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5387340</wp:posOffset>
                </wp:positionH>
                <wp:positionV relativeFrom="paragraph">
                  <wp:posOffset>54610</wp:posOffset>
                </wp:positionV>
                <wp:extent cx="402590" cy="12192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02590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Adresat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24.19999999999999pt;margin-top:4.2999999999999998pt;width:31.699999999999999pt;height:9.5999999999999996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Adresat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5"/>
          <w:footerReference w:type="even" r:id="rId6"/>
          <w:footnotePr>
            <w:pos w:val="pageBottom"/>
            <w:numFmt w:val="decimal"/>
            <w:numRestart w:val="continuous"/>
          </w:footnotePr>
          <w:pgSz w:w="11900" w:h="16840"/>
          <w:pgMar w:top="476" w:right="3415" w:bottom="660" w:left="641" w:header="48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 .'c-izwa i oproś jednostki sprawozdawczej</w:t>
      </w:r>
    </w:p>
    <w:p>
      <w:pPr>
        <w:pStyle w:val="Style4"/>
        <w:keepNext w:val="0"/>
        <w:keepLines w:val="0"/>
        <w:framePr w:w="2534" w:h="240" w:wrap="none" w:vAnchor="text" w:hAnchor="page" w:x="1324" w:y="1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ZESPÓŁ SZKÓŁ W OSIECZNEJ</w:t>
      </w:r>
    </w:p>
    <w:p>
      <w:pPr>
        <w:pStyle w:val="Style2"/>
        <w:keepNext w:val="0"/>
        <w:keepLines w:val="0"/>
        <w:framePr w:w="2544" w:h="720" w:wrap="none" w:vAnchor="text" w:hAnchor="page" w:x="719" w:y="788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uf Kcęorr. Mł 1</w:t>
      </w:r>
    </w:p>
    <w:p>
      <w:pPr>
        <w:pStyle w:val="Style4"/>
        <w:keepNext w:val="0"/>
        <w:keepLines w:val="0"/>
        <w:framePr w:w="2544" w:h="720" w:wrap="none" w:vAnchor="text" w:hAnchor="page" w:x="719" w:y="788"/>
        <w:widowControl w:val="0"/>
        <w:shd w:val="clear" w:color="auto" w:fill="auto"/>
        <w:tabs>
          <w:tab w:leader="underscore" w:pos="1258" w:val="left"/>
        </w:tabs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pl-PL" w:eastAsia="pl-PL" w:bidi="pl-PL"/>
        </w:rPr>
        <w:tab/>
        <w:t>64-113 Osieczna</w:t>
      </w:r>
    </w:p>
    <w:p>
      <w:pPr>
        <w:pStyle w:val="Style4"/>
        <w:keepNext w:val="0"/>
        <w:keepLines w:val="0"/>
        <w:framePr w:w="2544" w:h="720" w:wrap="none" w:vAnchor="text" w:hAnchor="page" w:x="719" w:y="7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pl-PL" w:eastAsia="pl-PL" w:bidi="pl-PL"/>
        </w:rPr>
        <w:t>Numer identyfikacyjny REGON</w:t>
      </w:r>
    </w:p>
    <w:p>
      <w:pPr>
        <w:pStyle w:val="Style4"/>
        <w:keepNext w:val="0"/>
        <w:keepLines w:val="0"/>
        <w:framePr w:w="3293" w:h="835" w:wrap="none" w:vAnchor="text" w:hAnchor="page" w:x="4837" w:y="21"/>
        <w:widowControl w:val="0"/>
        <w:shd w:val="clear" w:color="auto" w:fill="auto"/>
        <w:bidi w:val="0"/>
        <w:spacing w:before="0" w:after="120" w:line="271" w:lineRule="auto"/>
        <w:ind w:left="0" w:right="0" w:firstLine="0"/>
        <w:jc w:val="center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pl-PL" w:eastAsia="pl-PL" w:bidi="pl-PL"/>
        </w:rPr>
        <w:t xml:space="preserve">Wyciąg z danych zawartych </w:t>
      </w: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pl-PL" w:eastAsia="pl-PL" w:bidi="pl-PL"/>
        </w:rPr>
        <w:t>w</w:t>
        <w:br/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pl-PL" w:eastAsia="pl-PL" w:bidi="pl-PL"/>
        </w:rPr>
        <w:t>załączniku ‘Informacja dodatkowa'</w:t>
      </w:r>
    </w:p>
    <w:p>
      <w:pPr>
        <w:pStyle w:val="Style4"/>
        <w:keepNext w:val="0"/>
        <w:keepLines w:val="0"/>
        <w:framePr w:w="3293" w:h="835" w:wrap="none" w:vAnchor="text" w:hAnchor="page" w:x="4837" w:y="21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17"/>
          <w:szCs w:val="17"/>
        </w:rPr>
      </w:pPr>
      <w:r>
        <w:rPr>
          <w:color w:val="484F64"/>
          <w:spacing w:val="0"/>
          <w:w w:val="100"/>
          <w:position w:val="0"/>
          <w:sz w:val="17"/>
          <w:szCs w:val="17"/>
          <w:shd w:val="clear" w:color="auto" w:fill="auto"/>
          <w:lang w:val="pl-PL" w:eastAsia="pl-PL" w:bidi="pl-PL"/>
        </w:rPr>
        <w:t>ul u. . . .</w:t>
      </w:r>
    </w:p>
    <w:p>
      <w:pPr>
        <w:pStyle w:val="Style4"/>
        <w:keepNext w:val="0"/>
        <w:keepLines w:val="0"/>
        <w:framePr w:w="1997" w:h="230" w:wrap="none" w:vAnchor="text" w:hAnchor="page" w:x="8908" w:y="2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pl-PL" w:eastAsia="pl-PL" w:bidi="pl-PL"/>
        </w:rPr>
        <w:t>Burmistrz Gminy Osieczna</w:t>
      </w:r>
    </w:p>
    <w:p>
      <w:pPr>
        <w:pStyle w:val="Style4"/>
        <w:keepNext w:val="0"/>
        <w:keepLines w:val="0"/>
        <w:framePr w:w="1027" w:h="221" w:wrap="none" w:vAnchor="text" w:hAnchor="page" w:x="2034" w:y="17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pl-PL" w:eastAsia="pl-PL" w:bidi="pl-PL"/>
        </w:rPr>
        <w:t>522659479</w:t>
      </w:r>
    </w:p>
    <w:p>
      <w:pPr>
        <w:pStyle w:val="Style15"/>
        <w:keepNext w:val="0"/>
        <w:keepLines w:val="0"/>
        <w:framePr w:w="1968" w:h="566" w:wrap="none" w:vAnchor="text" w:hAnchor="page" w:x="5519" w:y="1479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pl-PL" w:eastAsia="pl-PL" w:bidi="pl-PL"/>
        </w:rPr>
        <w:t>sporządzony na dzień</w:t>
        <w:br/>
      </w: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pl-PL" w:eastAsia="pl-PL" w:bidi="pl-PL"/>
        </w:rPr>
        <w:t>31-12-2025 r.</w:t>
      </w:r>
    </w:p>
    <w:p>
      <w:pPr>
        <w:pStyle w:val="Style2"/>
        <w:keepNext w:val="0"/>
        <w:keepLines w:val="0"/>
        <w:framePr w:w="1670" w:h="192" w:wrap="none" w:vAnchor="text" w:hAnchor="page" w:x="9033" w:y="14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8B692D2B1B7AB144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8" behindDoc="1" locked="0" layoutInCell="1" allowOverlap="1">
            <wp:simplePos x="0" y="0"/>
            <wp:positionH relativeFrom="page">
              <wp:posOffset>2607945</wp:posOffset>
            </wp:positionH>
            <wp:positionV relativeFrom="paragraph">
              <wp:posOffset>585470</wp:posOffset>
            </wp:positionV>
            <wp:extent cx="1207135" cy="567055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207135" cy="5670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0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479" w:right="516" w:bottom="1525" w:left="641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691"/>
        <w:gridCol w:w="8371"/>
        <w:gridCol w:w="1651"/>
      </w:tblGrid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II.</w:t>
            </w: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Dodatkowe informacjo i objaśnienia obejmują w szczególności: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Wyszczególn&gt;cnlo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Kwota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Kwota cdpisu aktuaizującego należność finansowo z tyti/j pożyczek udzielonych zc s-mdkow budżetu JST</w:t>
              <w:br/>
              <w:t>utworzonego na pcdstawio art 35b ust. 1 ustawy o rachunkowości - u.ęta w poz 1 7 Informacji dodatkowej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kwotę zcbowiazan w sytuacji gdy jednostka kwarku,e umowy leasingu zgodnie z przepisami podatkowymi</w:t>
              <w:br/>
              <w:t xml:space="preserve">(leasing operacyjny),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według przepsiw o rachunkowości bytoy to leasing fnar-scwy ijb zwrotny z</w:t>
              <w:br/>
              <w:t>podziałem na kwotę zobowqzań z łytiAj leasngu finansowego lub leasingu zwrotnego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o.co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1 10 1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Liczna kwota zcbo«viazaś z tytułu leasingu fmanscwego wykazana w pozycji 1 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1 10 2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Lc-czna kwota zobowiązań z tytiAr leasingu rwrotrc-jo wykazana w pozyqi 1 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66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łączną kwotę zobowiązań warunkowych, w tym również udzolonych przez jedrcstkę gwaraną. i pcręczcrt</w:t>
              <w:br/>
              <w:t>także wekslowych nicwykazanych w bilanse ze wskazaniem zobcw-izań zabezpieczonych na majątku</w:t>
              <w:br/>
              <w:t>jednostki oraz charakteru i formy tych zabezpieczeń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o.co</w:t>
            </w:r>
          </w:p>
        </w:tc>
      </w:tr>
    </w:tbl>
    <w:p>
      <w:pPr>
        <w:widowControl w:val="0"/>
        <w:spacing w:after="7279" w:line="1" w:lineRule="exact"/>
      </w:pP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620" w:line="240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Po!w.erdzenie za zgodność z danymi v/ Informacji dodatkowej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40" w:line="240" w:lineRule="auto"/>
        <w:ind w:left="1940" w:right="0" w:firstLine="0"/>
        <w:jc w:val="left"/>
      </w:pPr>
      <w:r>
        <mc:AlternateContent>
          <mc:Choice Requires="wps">
            <w:drawing>
              <wp:anchor distT="0" distB="0" distL="114300" distR="2132330" simplePos="0" relativeHeight="125829380" behindDoc="0" locked="0" layoutInCell="1" allowOverlap="1">
                <wp:simplePos x="0" y="0"/>
                <wp:positionH relativeFrom="page">
                  <wp:posOffset>998220</wp:posOffset>
                </wp:positionH>
                <wp:positionV relativeFrom="paragraph">
                  <wp:posOffset>63500</wp:posOffset>
                </wp:positionV>
                <wp:extent cx="1158240" cy="304800"/>
                <wp:wrapSquare wrapText="right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58240" cy="3048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329" w:lineRule="auto"/>
                              <w:ind w:left="760" w:right="0" w:hanging="7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Beata Cu; cr-Sicmaczyk</w:t>
                              <w:br/>
                              <w:t>kwęgoy)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78.600000000000009pt;margin-top:5.pt;width:91.200000000000003pt;height:24.pt;z-index:-125829373;mso-wrap-distance-left:9.pt;mso-wrap-distance-right:167.9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329" w:lineRule="auto"/>
                        <w:ind w:left="760" w:right="0" w:hanging="7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Beata Cu; cr-Sicmaczyk</w:t>
                        <w:br/>
                        <w:t>kwęgoy)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67310" distL="2498090" distR="114300" simplePos="0" relativeHeight="125829382" behindDoc="0" locked="0" layoutInCell="1" allowOverlap="1">
                <wp:simplePos x="0" y="0"/>
                <wp:positionH relativeFrom="page">
                  <wp:posOffset>3382010</wp:posOffset>
                </wp:positionH>
                <wp:positionV relativeFrom="paragraph">
                  <wp:posOffset>63500</wp:posOffset>
                </wp:positionV>
                <wp:extent cx="792480" cy="237490"/>
                <wp:wrapSquare wrapText="right"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92480" cy="2374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2025 04 07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'c». rńws cz»*‘&gt;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266.30000000000001pt;margin-top:5.pt;width:62.399999999999999pt;height:18.699999999999999pt;z-index:-125829371;mso-wrap-distance-left:196.70000000000002pt;mso-wrap-distance-right:9.pt;mso-wrap-distance-bottom:5.2999999999999998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2025 04 07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'c». rńws cz»*‘&gt;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Dc&gt;’0l3 Adamczak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00" w:line="240" w:lineRule="auto"/>
        <w:ind w:left="19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|k&lt;OTN»T4»,CCrC«X)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pl-PL" w:eastAsia="pl-PL" w:bidi="pl-PL"/>
        </w:rPr>
        <w:t>8B692D2B1S7AB144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476" w:right="516" w:bottom="660" w:left="64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Kcpla z dokumentu podpisanego eektrer.cznie wygenerowana dnia 2026 C4 O'-’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28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pl-PL" w:eastAsia="pl-PL" w:bidi="pl-PL"/>
        </w:rPr>
        <w:t>Wyciąg z danych zawartych w załączniku 'Informacja dodatkowa'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3707" w:val="left"/>
          <w:tab w:pos="8392" w:val="left"/>
        </w:tabs>
        <w:bidi w:val="0"/>
        <w:spacing w:before="0" w:after="11960" w:line="240" w:lineRule="auto"/>
        <w:ind w:left="0" w:right="0" w:firstLine="76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pl-PL" w:eastAsia="pl-PL" w:bidi="pl-PL"/>
        </w:rPr>
        <w:t>Symbol</w:t>
        <w:tab/>
        <w:t>Wyszczególnienie</w:t>
        <w:tab/>
        <w:t>L‘.vaga JST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Potwierdzenie za zgodność z danymi w Informacji dodatkowej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640" w:line="326" w:lineRule="auto"/>
        <w:ind w:left="0" w:right="0" w:firstLine="0"/>
        <w:jc w:val="center"/>
      </w:pPr>
      <w:r>
        <mc:AlternateContent>
          <mc:Choice Requires="wps">
            <w:drawing>
              <wp:anchor distT="0" distB="91440" distL="114300" distR="2101850" simplePos="0" relativeHeight="125829384" behindDoc="0" locked="0" layoutInCell="1" allowOverlap="1">
                <wp:simplePos x="0" y="0"/>
                <wp:positionH relativeFrom="page">
                  <wp:posOffset>1120140</wp:posOffset>
                </wp:positionH>
                <wp:positionV relativeFrom="paragraph">
                  <wp:posOffset>12700</wp:posOffset>
                </wp:positionV>
                <wp:extent cx="1151890" cy="170815"/>
                <wp:wrapSquare wrapText="right"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51890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Beata Cuąer-Bgmaczyk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88.200000000000003pt;margin-top:1.pt;width:90.700000000000003pt;height:13.450000000000001pt;z-index:-125829369;mso-wrap-distance-left:9.pt;mso-wrap-distance-right:165.5pt;mso-wrap-distance-bottom:7.2000000000000002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Beata Cuąer-Bgmaczyk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12065" distB="0" distL="2454910" distR="114300" simplePos="0" relativeHeight="125829386" behindDoc="0" locked="0" layoutInCell="1" allowOverlap="1">
                <wp:simplePos x="0" y="0"/>
                <wp:positionH relativeFrom="page">
                  <wp:posOffset>3460750</wp:posOffset>
                </wp:positionH>
                <wp:positionV relativeFrom="paragraph">
                  <wp:posOffset>24765</wp:posOffset>
                </wp:positionV>
                <wp:extent cx="798830" cy="250190"/>
                <wp:wrapSquare wrapText="right"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98830" cy="250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2326 04 or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nx mes azien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272.5pt;margin-top:1.95pt;width:62.899999999999999pt;height:19.699999999999999pt;z-index:-125829367;mso-wrap-distance-left:193.30000000000001pt;mso-wrap-distance-top:0.95000000000000007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2326 04 or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nx mes azien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Dorota Adamczak</w:t>
        <w:br/>
        <w:t>(KiCTorn |«cncłUi&gt;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pl-PL" w:eastAsia="pl-PL" w:bidi="pl-PL"/>
        </w:rPr>
        <w:t>8B692O2B1U7ABU4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erReference w:type="default" r:id="rId9"/>
          <w:footerReference w:type="even" r:id="rId10"/>
          <w:footnotePr>
            <w:pos w:val="pageBottom"/>
            <w:numFmt w:val="decimal"/>
            <w:numRestart w:val="continuous"/>
          </w:footnotePr>
          <w:pgSz w:w="11900" w:h="16840"/>
          <w:pgMar w:top="721" w:right="469" w:bottom="425" w:left="689" w:header="293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Kopa </w:t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pl-PL" w:eastAsia="pl-PL" w:bidi="pl-PL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 Ockumcrzu ootf^saropo eWor czn e wypenerowana dn a 2026 04 07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329" w:lineRule="auto"/>
        <w:ind w:left="12360" w:right="0" w:firstLine="68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pl-PL" w:eastAsia="pl-PL" w:bidi="pl-PL"/>
        </w:rPr>
        <w:t>&gt;« I</w:t>
        <w:br/>
        <w:t>do »md/&lt;nił inion</w:t>
        <w:br/>
        <w:t>lterm»trr« &lt;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pl-PL" w:eastAsia="pl-PL" w:bidi="pl-PL"/>
        </w:rPr>
        <w:t>l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pl-PL" w:eastAsia="pl-PL" w:bidi="pl-PL"/>
        </w:rPr>
        <w:t>mini Odeccna</w:t>
        <w:br/>
        <w:t>edai» l&lt;i|..N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pl-PL" w:eastAsia="pl-PL" w:bidi="pl-PL"/>
        </w:rPr>
        <w:t>C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pl-PL" w:eastAsia="pl-PL" w:bidi="pl-PL"/>
        </w:rPr>
        <w:t>»:&lt;i|'łt,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Inforniacjj dodatkowa</w:t>
      </w:r>
    </w:p>
    <w:tbl>
      <w:tblPr>
        <w:tblOverlap w:val="never"/>
        <w:jc w:val="center"/>
        <w:tblLayout w:type="fixed"/>
      </w:tblPr>
      <w:tblGrid>
        <w:gridCol w:w="432"/>
        <w:gridCol w:w="13805"/>
      </w:tblGrid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UprowtdrrtK do»pr«»ofd«AH rinanioerpi. •!&gt;»)■ uje w •/■eecólauCci: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t-W»V X dncndl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to/oWSziAt •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■ &gt;.-dAbcx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pl-PL" w:eastAsia="pl-PL" w:bidi="pl-PL"/>
              </w:rPr>
              <w:t>Jc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*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pl-PL" w:eastAsia="pl-PL" w:bidi="pl-PL"/>
              </w:rPr>
              <w:t>M,Ll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Ounztui ul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 xml:space="preserve"> A'&lt;fV&gt;niCii /,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i. Ir o k*Jrv»fli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rl&gt;iz*.&lt;uul A'iyv*&gt;!&gt;&lt;.■ / M-JjJ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^«rn!mii»l JnMntHi</w:t>
            </w: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MUtMtUHU aZLn-kl i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tabs>
                <w:tab w:pos="205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«&lt;kxumc ubm i^ęlryu</w:t>
              <w:tab/>
              <w:t>linieli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&lt;JU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Ot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 xml:space="preserve">-W-.WJ Jo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Jt-/.’••’&lt;&lt;?«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&gt;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tabs>
                <w:tab w:pos="2294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•tkuaiue,</w:t>
              <w:tab/>
              <w:t>u»iaidan&lt; Ijccne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3"/>
                <w:szCs w:val="13"/>
              </w:rPr>
            </w:pPr>
            <w:r>
              <w:rPr>
                <w:smallCap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jłv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 xml:space="preserve"> aritfifwje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«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tabs>
                <w:tab w:pos="5683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pl-PL" w:eastAsia="pl-PL" w:bidi="pl-PL"/>
              </w:rPr>
              <w:t>l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,rr»'»xnir r»nxh&lt;h rami l pnktali | ia.hunlo&lt;*i&gt;«i.w hm metod aycesr ikr&gt;uu»» i</w:t>
              <w:tab/>
              <w:t>tuUz mmreljrMąii</w:t>
            </w:r>
          </w:p>
        </w:tc>
      </w:tr>
      <w:tr>
        <w:trPr>
          <w:trHeight w:val="134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tabs>
                <w:tab w:pos="12414" w:val="left"/>
              </w:tabs>
              <w:bidi w:val="0"/>
              <w:spacing w:before="120" w:after="0" w:line="240" w:lineRule="auto"/>
              <w:ind w:left="0" w:right="0" w:firstLine="980"/>
              <w:jc w:val="both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l&gt;iii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 xml:space="preserve"> nia*&gt;mu.drr&gt;e JJ.o«vu«w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pl-PL" w:eastAsia="pl-PL" w:bidi="pl-PL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 xml:space="preserve">&gt;^rnó»oee.»r.:unieutifer&gt;/WH'e i&gt;r. irrcnAakW) •’ </w:t>
            </w:r>
            <w:r>
              <w:rPr>
                <w:smallCap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mu»*oki/*ww^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 xml:space="preserve"> /OWtlWrZpwflet^/ofcnncoacra^^łt^j/a ■"'* •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 xml:space="preserve">.Muu.i </w:t>
            </w:r>
            <w:r>
              <w:rPr>
                <w:smallCap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 xml:space="preserve">kA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J&gt;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ab/>
              <w:t>•w&lt;»Ai&lt;r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tabs>
                <w:tab w:pos="3918" w:val="left"/>
                <w:tab w:pos="4714" w:val="left"/>
                <w:tab w:pos="5367" w:val="left"/>
                <w:tab w:pos="6942" w:val="left"/>
              </w:tabs>
              <w:bidi w:val="0"/>
              <w:spacing w:before="0" w:after="0" w:line="240" w:lineRule="auto"/>
              <w:ind w:left="0" w:right="0" w:firstLine="9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^edaaiO o •rhuli J fOtOAM :&lt;</w:t>
              <w:tab/>
              <w:t>• :&lt;&gt;'&lt;"»r</w:t>
              <w:tab/>
              <w:t>*"•</w:t>
              <w:tab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Uf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ab/>
              <w:t xml:space="preserve">u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t rw:j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 xml:space="preserve"> l&gt;f &gt;&gt;tAlu&gt;Xorv &lt; • UaUUJM^Kdal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u 4oO» almuliuu f.li.rj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tabs>
                <w:tab w:pos="2814" w:val="left"/>
                <w:tab w:pos="3466" w:val="left"/>
                <w:tab w:pos="6702" w:val="left"/>
                <w:tab w:pos="8046" w:val="left"/>
              </w:tabs>
              <w:bidi w:val="0"/>
              <w:spacing w:before="0" w:after="0" w:line="240" w:lineRule="auto"/>
              <w:ind w:left="0" w:right="0" w:firstLine="980"/>
              <w:jc w:val="both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ru-tti.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 xml:space="preserve"> .-oAjaU J. ■</w:t>
              <w:tab/>
              <w:t>■-■'&lt;</w:t>
              <w:tab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en-US" w:eastAsia="en-US" w:bidi="en-US"/>
              </w:rPr>
              <w:t>iruulf.ru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en-US" w:eastAsia="en-US" w:bidi="en-US"/>
              </w:rPr>
              <w:t xml:space="preserve">: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uurtuinmftuilmal^ i r'J*‘W</w:t>
              <w:tab/>
              <w:t>‘ t* ■''•:•&gt; !"&lt;’■'"</w:t>
              <w:tab/>
              <w:t>'■ ‘.‘hffjtf «’u: rjr ..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 xml:space="preserve"> • MMMWMhMI/tftrenzMMOI/irramenZIydff^ nnhl«vM&lt;M&gt;b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tabs>
                <w:tab w:pos="2894" w:val="left"/>
                <w:tab w:pos="8894" w:val="left"/>
                <w:tab w:pos="12898" w:val="left"/>
              </w:tabs>
              <w:bidi w:val="0"/>
              <w:spacing w:before="0" w:after="0" w:line="240" w:lineRule="auto"/>
              <w:ind w:left="1080" w:right="0" w:firstLine="0"/>
              <w:jc w:val="both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Ir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 xml:space="preserve"> .,11. I&gt; Xt/ńł •</w:t>
              <w:tab/>
              <w:t xml:space="preserve">I&gt;p&gt;d.«.'4» i/o«&lt;n.ł '»!«.«/•.» *f»ii««KA/rJ&gt;o&lt;iC"“" .-.i -□•&lt;»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.ulrgimlu u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 xml:space="preserve"> cuki.a ó</w:t>
              <w:tab/>
              <w:t xml:space="preserve">aAuij aiq&gt;pria akrMUw ąpi w&gt;«nw ••&lt;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ur.l.ug ,,n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 xml:space="preserve"> &gt;u‘i. w,</w:t>
              <w:tab/>
              <w:t>;a » . n.-,,r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InaUóirft.iAJeKutultAZ^-tMM (Zun.M.K/i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r AC •«&lt;.■« mxx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"•/■łnrrH*</w:t>
            </w:r>
          </w:p>
        </w:tc>
      </w:tr>
    </w:tbl>
    <w:p>
      <w:pPr>
        <w:sectPr>
          <w:footerReference w:type="default" r:id="rId11"/>
          <w:footerReference w:type="even" r:id="rId12"/>
          <w:footnotePr>
            <w:pos w:val="pageBottom"/>
            <w:numFmt w:val="decimal"/>
            <w:numRestart w:val="continuous"/>
          </w:footnotePr>
          <w:pgSz w:w="16840" w:h="11900" w:orient="landscape"/>
          <w:pgMar w:top="939" w:right="1182" w:bottom="720" w:left="1422" w:header="511" w:footer="292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403"/>
        <w:gridCol w:w="384"/>
        <w:gridCol w:w="816"/>
        <w:gridCol w:w="394"/>
        <w:gridCol w:w="394"/>
        <w:gridCol w:w="403"/>
        <w:gridCol w:w="384"/>
        <w:gridCol w:w="394"/>
        <w:gridCol w:w="394"/>
        <w:gridCol w:w="394"/>
        <w:gridCol w:w="394"/>
        <w:gridCol w:w="394"/>
        <w:gridCol w:w="394"/>
        <w:gridCol w:w="413"/>
        <w:gridCol w:w="374"/>
        <w:gridCol w:w="394"/>
        <w:gridCol w:w="394"/>
        <w:gridCol w:w="394"/>
        <w:gridCol w:w="394"/>
        <w:gridCol w:w="394"/>
        <w:gridCol w:w="394"/>
        <w:gridCol w:w="394"/>
        <w:gridCol w:w="394"/>
        <w:gridCol w:w="384"/>
        <w:gridCol w:w="422"/>
      </w:tblGrid>
      <w:tr>
        <w:trPr>
          <w:trHeight w:val="137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</w:t>
              <w:br/>
              <w:t>c</w:t>
              <w:br/>
              <w:t>ł</w:t>
              <w:br/>
              <w:t>5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</w:t>
              <w:br/>
              <w:t>X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</w:t>
              <w:br/>
              <w:t>■</w:t>
              <w:br/>
              <w:t>I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pl-PL" w:eastAsia="pl-PL" w:bidi="pl-PL"/>
              </w:rPr>
              <w:t>a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77" w:lineRule="exact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JŁ</w:t>
              <w:br/>
              <w:t>•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?</w:t>
              <w:br/>
              <w:t>i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343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</w:t>
              <w:br/>
              <w:t>*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346" w:lineRule="auto"/>
              <w:ind w:left="180" w:right="0" w:firstLine="60"/>
              <w:jc w:val="lef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180" w:right="0" w:firstLine="60"/>
              <w:jc w:val="lef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£'</w:t>
              <w:br/>
              <w:t>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326" w:lineRule="auto"/>
              <w:ind w:left="180" w:right="0" w:firstLine="6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L</w:t>
              <w:br/>
              <w:t>n</w:t>
              <w:br/>
              <w:t>h</w:t>
              <w:br/>
              <w:t>i|</w:t>
              <w:br/>
              <w:t>s ę</w:t>
              <w:br/>
              <w:t>Łg</w:t>
              <w:br/>
              <w:t>h</w:t>
              <w:br/>
              <w:t>ll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-A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u</w:t>
              <w:br/>
              <w:t>Ił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76" w:lineRule="auto"/>
              <w:ind w:left="180" w:right="0" w:firstLine="60"/>
              <w:jc w:val="lef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 3</w:t>
              <w:br/>
              <w:t>? 5</w:t>
              <w:br/>
              <w:t xml:space="preserve">? 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pl-PL" w:eastAsia="pl-PL" w:bidi="pl-PL"/>
              </w:rPr>
              <w:t>Ł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- c</w:t>
              <w:br/>
              <w:t>n</w:t>
              <w:br/>
              <w:t>*■ &amp;</w:t>
              <w:br/>
              <w:t>4 s</w:t>
              <w:br/>
              <w:t>h</w:t>
              <w:br/>
              <w:t>!f</w:t>
              <w:br/>
              <w:t>1</w:t>
              <w:br/>
              <w:t>* 3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A -&gt;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n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u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n</w:t>
              <w:br/>
              <w:t>5 ć.</w:t>
              <w:br/>
              <w:t>H</w:t>
              <w:br/>
              <w:t>h</w:t>
              <w:br/>
              <w:t>u</w:t>
              <w:br/>
              <w:t>H</w:t>
              <w:br/>
              <w:t>|</w:t>
              <w:br/>
              <w:t>3?</w:t>
              <w:br/>
              <w:t>(I</w:t>
              <w:br/>
              <w:t>sf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187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142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5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187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187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  <w:br/>
              <w:t>-•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142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&lt;</w:t>
              <w:br/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4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557" w:lineRule="exact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</w:t>
              <w:br/>
              <w:t>f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</w:t>
              <w:br/>
              <w:t>ł</w:t>
              <w:br/>
              <w:t>fi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  <w:br/>
              <w:t>X</w:t>
              <w:br/>
              <w:t>r*</w:t>
              <w:br/>
              <w:t>g</w:t>
              <w:br/>
              <w:t>?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  <w:br/>
              <w:t>f</w:t>
              <w:br/>
              <w:t>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18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•?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86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£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158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€</w:t>
              <w:br/>
              <w:t>3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14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130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</w:t>
              <w:br/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45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14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  <w:br/>
              <w:t>O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  <w:br/>
              <w:t>C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580" w:line="48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</w:t>
              <w:br/>
              <w:t>i</w:t>
              <w:br/>
              <w:t>I</w:t>
              <w:br/>
              <w:t>&lt;</w:t>
              <w:br/>
              <w:t>!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S</w:t>
              <w:br/>
              <w:t>S</w:t>
              <w:br/>
              <w:t>*</w:t>
              <w:br/>
              <w:t>a</w:t>
              <w:br/>
              <w:t>a</w:t>
              <w:br/>
              <w:t>1</w:t>
              <w:br/>
              <w:t>4</w:t>
              <w:br/>
              <w:t>ś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</w:t>
              <w:br/>
              <w:t>X</w:t>
              <w:br/>
              <w:t>?</w:t>
              <w:br/>
              <w:t>x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  <w:br/>
              <w:t>t</w:t>
              <w:br/>
              <w:t>l</w:t>
              <w:br/>
              <w:t>•s</w:t>
              <w:br/>
              <w:t>l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  <w:br/>
              <w:t>w</w:t>
              <w:br/>
              <w:t>4</w:t>
              <w:br/>
              <w:t>?</w:t>
              <w:br/>
              <w:t>1</w:t>
              <w:br/>
              <w:t>a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  <w:br/>
              <w:t>c.</w:t>
              <w:br/>
              <w:t>■?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80" w:line="23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&amp;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31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  <w:br/>
              <w:t>#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9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X</w:t>
              <w:br/>
              <w:t>i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  <w:br/>
              <w:t>_•»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620" w:line="17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►i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ł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«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M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1" w:lineRule="auto"/>
              <w:ind w:left="0" w:right="0" w:firstLine="140"/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X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l</w:t>
              <w:br/>
              <w:t>\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5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140"/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5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l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l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51" w:lineRule="auto"/>
              <w:ind w:left="0" w:right="0" w:firstLine="0"/>
              <w:jc w:val="center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T</w:t>
              <w:br/>
              <w:t>I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16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V</w:t>
              <w:br/>
              <w:t>e</w:t>
              <w:br/>
              <w:t>.•ł</w:t>
              <w:br/>
              <w:t>ź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:■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14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-•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F.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660" w:line="67" w:lineRule="exact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&amp;</w:t>
              <w:br/>
              <w:t>ę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158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  <w:br/>
              <w:t>c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23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09" w:lineRule="auto"/>
              <w:ind w:left="0" w:right="0" w:firstLine="14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45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</w:t>
              <w:br/>
              <w:t>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7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86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  <w:br/>
              <w:t>?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</w:t>
              <w:br/>
              <w:t>j</w:t>
              <w:br/>
              <w:t>i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</w:t>
              <w:br/>
              <w:t>4T</w:t>
              <w:br/>
              <w:t>£</w:t>
              <w:br/>
              <w:t>s</w:t>
              <w:br/>
              <w:t>s</w:t>
              <w:br/>
              <w:t>X</w:t>
              <w:br/>
              <w:t>x-</w:t>
              <w:br/>
              <w:t>e</w:t>
              <w:br/>
              <w:t>g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  <w:br/>
              <w:t>I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?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18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27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18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</w:t>
              <w:br/>
              <w:t>X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</w:t>
              <w:br/>
              <w:t>?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57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£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09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?</w:t>
              <w:br/>
              <w:t>c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  <w:br/>
              <w:t>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17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  <w:br/>
              <w:t>j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173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“•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17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14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?</w:t>
              <w:br/>
              <w:t>■f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80" w:line="295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</w:t>
              <w:br/>
              <w:t>*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  <w:br/>
              <w:t>c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0" w:line="266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-i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83" w:lineRule="auto"/>
              <w:ind w:left="0" w:right="0" w:firstLine="140"/>
              <w:jc w:val="both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F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f</w:t>
              <w:br/>
            </w:r>
            <w:r>
              <w:rPr>
                <w:b w:val="0"/>
                <w:bCs w:val="0"/>
                <w:i/>
                <w:iCs/>
                <w:smallCap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j: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66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»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6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!</w:t>
              <w:br/>
              <w:t>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Ł.</w:t>
              <w:br/>
              <w:t>Ł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0" w:line="18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1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</w:t>
              <w:br/>
              <w:t>£.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66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7" w:lineRule="exact"/>
              <w:ind w:left="0" w:right="0" w:firstLine="14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Kr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  <w:br/>
              <w:t>3</w:t>
              <w:br/>
              <w:t>i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5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  <w:br/>
              <w:t>5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18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£</w:t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j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343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  <w:br/>
              <w:t>c</w:t>
              <w:br/>
              <w:t>2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158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  <w:br/>
              <w:t>•»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187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  <w:br/>
              <w:t>3</w:t>
              <w:br/>
              <w:t>2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s</w:t>
              <w:br/>
              <w:t>2</w:t>
              <w:br/>
              <w:t>!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37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  <w:br/>
              <w:t>i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  <w:br/>
              <w:t>s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  <w:br/>
              <w:t>X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ć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38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  <w:br/>
              <w:t>i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£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7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'£</w:t>
              <w:br/>
              <w:t>2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3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</w:t>
              <w:br/>
              <w:t>*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000" w:line="31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 -i</w:t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5</w:t>
              <w:br/>
              <w:t>ii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•1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C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t-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H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67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li</w:t>
              <w:br/>
              <w:t>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K.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&lt;Ł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2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</w:t>
              <w:br/>
              <w:t>I</w:t>
              <w:br/>
              <w:t>i</w:t>
              <w:br/>
              <w:t>a</w:t>
              <w:br/>
              <w:t>c</w:t>
              <w:br/>
              <w:t>d</w:t>
              <w:br/>
              <w:t>i</w:t>
              <w:br/>
              <w:t>c</w:t>
              <w:br/>
              <w:t>E</w:t>
              <w:br/>
              <w:t>&gt;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16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JŻ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  <w:br/>
              <w:t>!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£</w:t>
              <w:br/>
              <w:t>I</w:t>
              <w:br/>
              <w:t>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86" w:lineRule="auto"/>
              <w:ind w:left="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</w:t>
              <w:br/>
              <w:t>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1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  <w:br/>
              <w:t>!</w:t>
              <w:br/>
              <w:t>t</w:t>
              <w:br/>
              <w:t>3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  <w:br/>
              <w:t>i</w:t>
              <w:br/>
              <w:t>5</w:t>
              <w:br/>
              <w:t>M</w:t>
              <w:br/>
              <w:t>3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160" w:right="0" w:hanging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■~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1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  <w:br/>
              <w:t>2</w:t>
              <w:br/>
              <w:t>I</w:t>
              <w:br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35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3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Ji</w:t>
              <w:br/>
              <w:t>C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18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35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-I</w:t>
              <w:br/>
              <w:t>F.</w:t>
              <w:br/>
              <w:t>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  <w:br/>
              <w:t>i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329" w:lineRule="auto"/>
              <w:ind w:left="14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&amp;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£</w:t>
              <w:br/>
              <w:t>i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£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</w:t>
              <w:br/>
              <w:t>1</w:t>
              <w:br/>
              <w:t>*•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  <w:br/>
              <w:t>|</w:t>
              <w:br/>
              <w:t>5</w:t>
              <w:br/>
              <w:t>5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18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«•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880" w:line="29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</w:t>
              <w:br/>
              <w:t>£</w:t>
              <w:br/>
              <w:t>ł</w:t>
              <w:br/>
              <w:t>S</w:t>
              <w:br/>
              <w:t>Ł.</w:t>
              <w:br/>
              <w:t>a</w:t>
              <w:br/>
              <w:t>1</w:t>
              <w:br/>
              <w:t>J</w:t>
              <w:br/>
              <w:t>X</w:t>
              <w:br/>
              <w:t>i</w:t>
              <w:br/>
              <w:t>7</w:t>
              <w:br/>
              <w:t>1</w:t>
              <w:br/>
              <w:t>3</w:t>
              <w:br/>
              <w:t>J</w:t>
              <w:br/>
              <w:t>a</w:t>
              <w:br/>
              <w:t>c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187" w:lineRule="auto"/>
              <w:ind w:left="0" w:right="0" w:firstLine="14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£</w:t>
              <w:br/>
              <w:t>“3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&amp;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  <w:br/>
              <w:t>ł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43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  <w:br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•n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•3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18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17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3»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17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■J</w:t>
              <w:br/>
              <w:t>3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18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  <w:br/>
              <w:t>«%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18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■3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187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&gt;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&gt;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&gt;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8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  <w:br/>
              <w:t>*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8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86" w:lineRule="auto"/>
              <w:ind w:left="0" w:right="1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3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 •</w:t>
              <w:br/>
              <w:t>•M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*•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"4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605"/>
        <w:gridCol w:w="403"/>
        <w:gridCol w:w="394"/>
        <w:gridCol w:w="413"/>
        <w:gridCol w:w="374"/>
        <w:gridCol w:w="576"/>
        <w:gridCol w:w="605"/>
        <w:gridCol w:w="211"/>
        <w:gridCol w:w="192"/>
        <w:gridCol w:w="394"/>
        <w:gridCol w:w="394"/>
        <w:gridCol w:w="557"/>
        <w:gridCol w:w="394"/>
        <w:gridCol w:w="394"/>
        <w:gridCol w:w="432"/>
        <w:gridCol w:w="374"/>
        <w:gridCol w:w="403"/>
        <w:gridCol w:w="192"/>
        <w:gridCol w:w="202"/>
        <w:gridCol w:w="394"/>
        <w:gridCol w:w="192"/>
        <w:gridCol w:w="202"/>
        <w:gridCol w:w="394"/>
        <w:gridCol w:w="394"/>
        <w:gridCol w:w="394"/>
        <w:gridCol w:w="394"/>
        <w:gridCol w:w="432"/>
      </w:tblGrid>
      <w:tr>
        <w:trPr>
          <w:trHeight w:val="809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62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V</w:t>
              <w:br/>
              <w:t>t</w:t>
              <w:br/>
              <w:t>2</w:t>
              <w:br/>
              <w:t>E</w:t>
              <w:br/>
              <w:t>«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31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£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319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</w:t>
              <w:br/>
              <w:t>'i</w:t>
              <w:br/>
              <w:t>i</w:t>
              <w:br/>
              <w:t>i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3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</w:t>
              <w:br/>
              <w:t>Ł</w:t>
              <w:br/>
              <w:t>Ji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£</w:t>
              <w:br/>
              <w:t>£</w:t>
              <w:br/>
              <w:t>i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71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  <w:br/>
              <w:t>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310" w:lineRule="auto"/>
              <w:ind w:left="0" w:right="0" w:firstLine="1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ś-</w:t>
              <w:br/>
              <w:t>Ł</w:t>
              <w:br/>
              <w:t>?</w:t>
              <w:br/>
              <w:t>3</w:t>
              <w:br/>
              <w:t>•ł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80" w:line="286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</w:t>
              <w:br/>
              <w:t>Ł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31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0" w:line="31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329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</w:t>
              <w:br/>
              <w:t>i</w:t>
              <w:br/>
              <w:t>&amp;</w:t>
              <w:br/>
              <w:t>Ł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44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  <w:br/>
              <w:t>ć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168" w:lineRule="auto"/>
              <w:ind w:left="0" w:right="0" w:firstLine="1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••</w:t>
              <w:br/>
              <w:t>3</w:t>
              <w:br/>
              <w:t>c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50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•* a</w:t>
              <w:br/>
              <w:t>n</w:t>
              <w:br/>
              <w:t>- J</w:t>
              <w:br/>
              <w:t>u</w:t>
              <w:br/>
              <w:t>!i</w:t>
              <w:br/>
              <w:t>H</w:t>
              <w:br/>
              <w:t>C ń</w:t>
              <w:br/>
              <w:t>* □</w:t>
              <w:br/>
              <w:t>8 2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f</w:t>
              <w:br/>
              <w:t>11</w:t>
              <w:br/>
              <w:t>fi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2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T»</w:t>
              <w:br/>
              <w:t>*</w:t>
              <w:br/>
              <w:t>i</w:t>
              <w:br/>
              <w:t>i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</w:t>
              <w:br/>
              <w:t>S</w:t>
              <w:br/>
              <w:t>c.</w:t>
              <w:br/>
              <w:t>i</w:t>
              <w:br/>
              <w:t>x</w:t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63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  <w:br/>
              <w:t>«</w:t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</w:t>
              <w:br/>
              <w:t>E</w:t>
              <w:br/>
              <w:t>i</w:t>
              <w:br/>
              <w:t>S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*s</w:t>
              <w:br/>
              <w:t>5</w:t>
              <w:br/>
              <w:t>•&lt;</w:t>
              <w:br/>
              <w:t>l</w:t>
              <w:br/>
              <w:t>3</w:t>
              <w:br/>
              <w:t>I</w:t>
              <w:br/>
              <w:t>c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5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  <w:br/>
              <w:t>I</w:t>
              <w:br/>
              <w:t>i</w:t>
              <w:br/>
              <w:t>i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45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  <w:br/>
              <w:t>i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36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  <w:br/>
              <w:t>?</w:t>
              <w:br/>
              <w:t>3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3*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j</w:t>
              <w:br/>
              <w:t>I</w:t>
              <w:br/>
              <w:t>i</w:t>
              <w:br/>
              <w:t>£</w:t>
              <w:br/>
              <w:t>2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X</w:t>
              <w:br/>
              <w:t>i</w:t>
              <w:br/>
              <w:t>?</w:t>
              <w:br/>
              <w:t>&amp;</w:t>
              <w:br/>
              <w:t>i</w:t>
              <w:br/>
              <w:t>s</w:t>
              <w:br/>
              <w:t>?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1</w:t>
              <w:br/>
              <w:t>fl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I</w:t>
              <w:br/>
              <w:t>i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523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J</w:t>
              <w:br/>
              <w:t>Z</w:t>
              <w:br/>
              <w:t>ł</w:t>
              <w:br/>
              <w:t>ś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9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i</w:t>
              <w:br/>
              <w:t>r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1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3</w:t>
              <w:br/>
              <w:t>ś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600" w:line="288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i</w:t>
              <w:br/>
              <w:t>i</w:t>
              <w:br/>
              <w:t>a</w:t>
              <w:br/>
              <w:t>Ł</w:t>
              <w:br/>
              <w:t>3</w:t>
              <w:br/>
              <w:t>i</w:t>
              <w:br/>
              <w:t>2</w:t>
              <w:br/>
              <w:t>£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j: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i</w:t>
              <w:br/>
              <w:t>4</w:t>
              <w:br/>
              <w:t>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20" w:line="566" w:lineRule="exact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£•</w:t>
              <w:br/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c</w:t>
              <w:br/>
              <w:t>p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526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fi</w:t>
              <w:br/>
              <w:t>n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380" w:right="0" w:firstLine="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  <w:br/>
              <w:t>*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auto"/>
              <w:ind w:left="380" w:right="0" w:firstLine="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  <w:br/>
              <w:t>3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-J5</w:t>
              <w:br/>
              <w:t>1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3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3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80" w:line="230" w:lineRule="auto"/>
              <w:ind w:left="380" w:right="0" w:firstLine="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  <w:br/>
              <w:t>1</w:t>
              <w:br/>
              <w:t>»•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360" w:lineRule="auto"/>
              <w:ind w:left="380" w:right="0" w:firstLine="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</w:t>
              <w:br/>
              <w:t>T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14" w:lineRule="auto"/>
              <w:ind w:left="380" w:right="0" w:firstLine="6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  <w:t>E</w:t>
              <w:br/>
              <w:t>?</w:t>
              <w:br/>
              <w:t>E</w:t>
              <w:br/>
              <w:t>E</w:t>
              <w:br/>
            </w:r>
            <w:r>
              <w:rPr>
                <w:b w:val="0"/>
                <w:bCs w:val="0"/>
                <w:i/>
                <w:iCs/>
                <w:smallCap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j: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8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120" w:line="413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s</w:t>
              <w:br/>
              <w:t>i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3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380" w:right="0" w:firstLine="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  <w:br/>
              <w:t>i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7" w:lineRule="exact"/>
              <w:ind w:left="380" w:right="0" w:firstLine="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</w:t>
              <w:br/>
              <w:t>s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18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307" w:lineRule="auto"/>
              <w:ind w:left="380" w:right="0" w:firstLine="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</w:t>
              <w:br/>
              <w:t>5</w:t>
              <w:br/>
              <w:t>?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380" w:right="0" w:firstLine="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</w:t>
              <w:br/>
              <w:t>ć</w:t>
              <w:br/>
              <w:t>X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38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£.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76" w:lineRule="auto"/>
              <w:ind w:left="3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  <w:br/>
              <w:t>E</w:t>
              <w:br/>
              <w:t>E</w:t>
              <w:br/>
              <w:t>J</w:t>
              <w:br/>
              <w:t>2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3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tabs>
                <w:tab w:pos="365" w:val="right"/>
              </w:tabs>
              <w:bidi w:val="0"/>
              <w:spacing w:before="0" w:after="0" w:line="202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»</w:t>
              <w:tab/>
              <w:t>i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tabs>
                <w:tab w:pos="422" w:val="right"/>
              </w:tabs>
              <w:bidi w:val="0"/>
              <w:spacing w:before="0" w:after="0" w:line="23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  <w:tab/>
              <w:t>i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tabs>
                <w:tab w:pos="422" w:val="right"/>
              </w:tabs>
              <w:bidi w:val="0"/>
              <w:spacing w:before="0" w:after="0" w:line="23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  <w:tab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pl-PL" w:eastAsia="pl-PL" w:bidi="pl-PL"/>
              </w:rPr>
              <w:t>s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tabs>
                <w:tab w:pos="422" w:val="right"/>
              </w:tabs>
              <w:bidi w:val="0"/>
              <w:spacing w:before="0" w:after="100" w:line="23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  <w:tab/>
              <w:t>l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360" w:lineRule="auto"/>
              <w:ind w:left="380" w:right="0" w:firstLine="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  <w:br/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34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*&gt;</w:t>
              <w:br/>
              <w:t>i</w:t>
              <w:br/>
              <w:t>i</w:t>
              <w:br/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vertAlign w:val="subscript"/>
                <w:lang w:val="pl-PL" w:eastAsia="pl-PL" w:bidi="pl-PL"/>
              </w:rPr>
              <w:t>s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vertAlign w:val="superscript"/>
                <w:lang w:val="pl-PL" w:eastAsia="pl-PL" w:bidi="pl-PL"/>
              </w:rPr>
              <w:t>3</w:t>
              <w:br/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C •</w:t>
              <w:br/>
              <w:t>s 7</w:t>
              <w:br/>
              <w:t>f</w:t>
              <w:br/>
              <w:t>8</w:t>
              <w:br/>
              <w:t>s</w:t>
              <w:br/>
              <w:t>ą</w:t>
              <w:br/>
              <w:t>I</w:t>
            </w:r>
          </w:p>
        </w:tc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37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</w:t>
              <w:br/>
              <w:t>ł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&gt;</w:t>
              <w:br/>
              <w:t>J</w:t>
              <w:br/>
              <w:t>$</w:t>
              <w:br/>
              <w:t>i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125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?</w:t>
              <w:br/>
              <w:t>c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Z.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</w:t>
              <w:br/>
              <w:t>c</w:t>
              <w:br/>
              <w:t>1</w:t>
              <w:br/>
              <w:t>2</w:t>
              <w:br/>
              <w:t>X</w:t>
              <w:br/>
              <w:t>t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</w:t>
              <w:br/>
              <w:t>i</w:t>
              <w:br/>
              <w:t>s</w:t>
              <w:br/>
              <w:t>'i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</w:t>
              <w:br/>
              <w:t>4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  <w:br/>
              <w:t>l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040" w:line="77" w:lineRule="exact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W"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324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*•</w:t>
              <w:br/>
              <w:t>e</w:t>
              <w:br/>
              <w:t>ć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77" w:lineRule="exact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  <w:br/>
              <w:t>*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2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</w:t>
              <w:br/>
              <w:t>r.</w:t>
              <w:br/>
              <w:t>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1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25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■&lt;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28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500" w:line="77" w:lineRule="exact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</w:t>
              <w:br/>
              <w:t>* •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3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r. _</w:t>
              <w:br/>
              <w:t>s £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 ■■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35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-» r</w:t>
              <w:br/>
              <w:t>n .■</w:t>
              <w:br/>
              <w:t xml:space="preserve">f.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59" w:lineRule="auto"/>
              <w:ind w:left="0" w:right="0" w:firstLine="28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86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H</w:t>
              <w:br/>
              <w:t>7 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5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•• .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? *•*.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*4 y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30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*- •*»</w:t>
              <w:br/>
              <w:t>j :-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5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-1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 &gt;.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33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•• &lt;</w:t>
              <w:br/>
              <w:t>i i</w:t>
              <w:br/>
              <w:t>■A *</w:t>
              <w:br/>
              <w:t xml:space="preserve">i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 ’</w:t>
              <w:br/>
              <w:t>t &lt;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V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ź</w:t>
              <w:br/>
              <w:t>i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5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</w:t>
              <w:br/>
              <w:t>i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14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  <w:br/>
              <w:t>M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14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£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372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■s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r</w:t>
              <w:br/>
              <w:t>■a</w:t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।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br/>
              <w:t>r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44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Jt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4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86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;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76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’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060" w:line="22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•_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: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82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&gt;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'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5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72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64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'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374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pl-PL" w:eastAsia="pl-PL" w:bidi="pl-PL"/>
              </w:rPr>
              <w:t>1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78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'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17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17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</w:t>
              <w:br/>
              <w:t>3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r.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173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+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18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4T-</w:t>
              <w:br/>
              <w:t>i</w:t>
              <w:br/>
              <w:t>j'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35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14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</w:t>
              <w:br/>
              <w:t>3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14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»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14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67" w:lineRule="exact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</w:t>
              <w:br/>
              <w:t>X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1" w:lineRule="auto"/>
              <w:ind w:left="0" w:right="0" w:firstLine="14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■}</w:t>
              <w:br/>
              <w:t>£</w:t>
              <w:br/>
              <w:t>i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154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□</w:t>
              <w:br/>
              <w:t>X</w:t>
              <w:br/>
              <w:t>O</w:t>
              <w:br/>
              <w:t>s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  <w:br/>
              <w:t>4</w:t>
              <w:br/>
              <w:t>3</w:t>
              <w:br/>
            </w:r>
            <w:r>
              <w:rPr>
                <w:smallCap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j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64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324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</w:t>
              <w:br/>
              <w:t>9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  <w:br/>
              <w:t>X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500" w:line="26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6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  <w:br/>
              <w:t>E</w:t>
              <w:br/>
              <w:t>r</w:t>
              <w:br/>
              <w:t>/</w:t>
              <w:br/>
              <w:t>JS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45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</w:t>
              <w:br/>
              <w:t>l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14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</w:t>
              <w:br/>
              <w:t>i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&amp;</w:t>
              <w:br/>
              <w:t>i</w:t>
              <w:br/>
              <w:t>••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36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57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£'</w:t>
              <w:br/>
              <w:t>w</w:t>
              <w:br/>
              <w:t>i</w:t>
              <w:br/>
              <w:t>a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2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</w:t>
              <w:br/>
              <w:t>3</w:t>
              <w:br/>
              <w:t>c</w:t>
              <w:br/>
              <w:t>i</w:t>
              <w:br/>
              <w:t>i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20" w:line="271" w:lineRule="auto"/>
              <w:ind w:left="0" w:right="0" w:firstLine="1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'i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*c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  <w:br/>
              <w:t>f</w:t>
              <w:br/>
              <w:t>c</w:t>
              <w:br/>
              <w:t>tr</w:t>
              <w:br/>
              <w:t>K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X.</w:t>
              <w:br/>
              <w:t>X</w:t>
              <w:br/>
              <w:t>E</w:t>
              <w:br/>
              <w:t>i</w:t>
              <w:br/>
              <w:t>£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a</w:t>
              <w:br/>
              <w:t>3</w:t>
            </w:r>
          </w:p>
        </w:tc>
      </w:tr>
      <w:tr>
        <w:trPr>
          <w:trHeight w:val="16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gridSpan w:val="2"/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320" w:line="92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</w:t>
              <w:br/>
              <w:t>-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64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8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]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214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!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58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4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/>
          </w:p>
        </w:tc>
      </w:tr>
      <w:tr>
        <w:trPr>
          <w:trHeight w:val="405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163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760" w:line="163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600" w:line="163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163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i</w:t>
              <w:br/>
              <w:t>i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163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_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63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280" w:after="1280" w:line="66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pl-PL" w:eastAsia="pl-PL" w:bidi="pl-PL"/>
              </w:rPr>
              <w:t>1</w:t>
              <w:br/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'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/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e«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«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r«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A«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*•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*•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1247" w:right="726" w:bottom="768" w:left="874" w:header="819" w:footer="340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221" w:h="8563" w:hRule="exact" w:wrap="none" w:hAnchor="page" w:x="1191" w:y="1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592" w:val="left"/>
          <w:tab w:pos="5894" w:val="left"/>
        </w:tabs>
        <w:bidi w:val="0"/>
        <w:spacing w:before="0" w:after="0" w:line="240" w:lineRule="auto"/>
        <w:ind w:left="0" w:right="0" w:firstLine="0"/>
        <w:jc w:val="left"/>
        <w:textDirection w:val="btLr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pl-PL" w:eastAsia="pl-PL" w:bidi="pl-PL"/>
        </w:rPr>
        <w:t>jen/ mienione pn»v»c je/Hi</w:t>
        <w:tab/>
        <w:t>w nwn łf»&lt;&gt;b »fAoK naoccsc n&lt;UK|i</w:t>
        <w:tab/>
        <w:t>i fww&gt;w«»ej &lt;"&gt;/ wjmk riiunwut K-dnocki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4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770" w:right="10489" w:bottom="2306" w:left="1190" w:header="5342" w:footer="1878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422"/>
        <w:gridCol w:w="701"/>
        <w:gridCol w:w="202"/>
        <w:gridCol w:w="758"/>
        <w:gridCol w:w="653"/>
        <w:gridCol w:w="278"/>
        <w:gridCol w:w="739"/>
        <w:gridCol w:w="566"/>
        <w:gridCol w:w="931"/>
        <w:gridCol w:w="701"/>
        <w:gridCol w:w="749"/>
        <w:gridCol w:w="806"/>
        <w:gridCol w:w="768"/>
      </w:tblGrid>
      <w:tr>
        <w:trPr>
          <w:trHeight w:val="15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•ł</w:t>
              <w:br/>
              <w:t>f</w:t>
              <w:br/>
              <w:t>•</w:t>
              <w:br/>
              <w:t>i</w:t>
              <w:br/>
              <w:t>i</w:t>
              <w:br/>
              <w:t>t</w:t>
              <w:br/>
              <w:t>_■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144" w:lineRule="auto"/>
              <w:ind w:left="0" w:right="0" w:firstLine="0"/>
              <w:jc w:val="both"/>
              <w:rPr>
                <w:sz w:val="52"/>
                <w:szCs w:val="5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2"/>
                <w:szCs w:val="52"/>
                <w:shd w:val="clear" w:color="auto" w:fill="auto"/>
                <w:lang w:val="pl-PL" w:eastAsia="pl-PL" w:bidi="pl-PL"/>
              </w:rPr>
              <w:t>•h</w:t>
              <w:br/>
              <w:t>i U</w:t>
              <w:br/>
              <w:t>iP-</w:t>
            </w:r>
          </w:p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125" w:lineRule="exact"/>
              <w:ind w:left="0" w:right="0" w:firstLine="0"/>
              <w:jc w:val="left"/>
              <w:rPr>
                <w:sz w:val="52"/>
                <w:szCs w:val="5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2"/>
                <w:szCs w:val="52"/>
                <w:shd w:val="clear" w:color="auto" w:fill="auto"/>
                <w:lang w:val="pl-PL" w:eastAsia="pl-PL" w:bidi="pl-PL"/>
              </w:rPr>
              <w:t>•</w:t>
              <w:br/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173" w:lineRule="auto"/>
              <w:ind w:left="280" w:right="0" w:firstLine="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5</w:t>
              <w:br/>
              <w:t>o</w:t>
              <w:br/>
              <w:t>r«</w:t>
              <w:br/>
              <w:t>o</w:t>
              <w:br/>
              <w:t>••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WK4 If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24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■£</w:t>
            </w:r>
          </w:p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280" w:after="32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»A</w:t>
            </w:r>
          </w:p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•r.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160" w:after="80" w:line="67" w:lineRule="exact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••</w:t>
            </w:r>
          </w:p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40" w:line="67" w:lineRule="exact"/>
              <w:ind w:left="360" w:right="0" w:firstLine="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n</w:t>
              <w:br/>
              <w:t>r«</w:t>
            </w:r>
          </w:p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40" w:line="67" w:lineRule="exact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•*</w:t>
            </w:r>
          </w:p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60" w:line="67" w:lineRule="exact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•a</w:t>
            </w:r>
          </w:p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*•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324" w:lineRule="auto"/>
              <w:ind w:left="300" w:right="0" w:firstLine="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»</w:t>
              <w:br/>
              <w:t>5</w:t>
              <w:br/>
              <w:t>X</w:t>
              <w:br/>
              <w:t>w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 iiHiHA-i-tt</w:t>
            </w:r>
          </w:p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•i’**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!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125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8.</w:t>
              <w:br/>
              <w:t>c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8.</w:t>
            </w:r>
          </w:p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96" w:lineRule="exact"/>
              <w:ind w:left="240" w:right="0" w:firstLine="40"/>
              <w:jc w:val="left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2</w:t>
              <w:br/>
              <w:t>*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154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J</w:t>
              <w:br/>
              <w:t>o</w:t>
            </w:r>
          </w:p>
        </w:tc>
      </w:tr>
      <w:tr>
        <w:trPr>
          <w:trHeight w:val="82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42"/>
                <w:szCs w:val="4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2"/>
                <w:szCs w:val="42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194" w:lineRule="auto"/>
              <w:ind w:left="1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£</w:t>
              <w:br/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s</w:t>
            </w:r>
          </w:p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185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>
              <w:framePr w:w="8275" w:h="14611" w:hSpace="413" w:wrap="notBeside" w:vAnchor="text" w:hAnchor="text" w:x="414" w:y="1"/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■i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 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86" w:lineRule="exact"/>
              <w:ind w:left="280" w:right="0" w:firstLine="2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8</w:t>
              <w:br/>
              <w:t>©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7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smallCap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7m&lt;</w:t>
            </w:r>
          </w:p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tabs>
                <w:tab w:pos="787" w:val="left"/>
              </w:tabs>
              <w:bidi w:val="0"/>
              <w:spacing w:before="0" w:after="0" w:line="180" w:lineRule="auto"/>
              <w:ind w:left="0" w:right="0" w:firstLine="0"/>
              <w:jc w:val="left"/>
              <w:rPr>
                <w:sz w:val="42"/>
                <w:szCs w:val="4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2"/>
                <w:szCs w:val="42"/>
                <w:shd w:val="clear" w:color="auto" w:fill="auto"/>
                <w:lang w:val="pl-PL" w:eastAsia="pl-PL" w:bidi="pl-PL"/>
              </w:rPr>
              <w:t>1 "</w:t>
              <w:tab/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100" w:after="0" w:line="262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pcmaicucml*</w:t>
              <w:br/>
              <w:t>*r*^Uł*&lt;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«■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£</w:t>
              <w:br/>
              <w:t>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16" w:hRule="exact"/>
        </w:trPr>
        <w:tc>
          <w:tcPr>
            <w:vMerge/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framePr w:w="8275" w:h="14611" w:hSpace="413" w:wrap="notBeside" w:vAnchor="text" w:hAnchor="text" w:x="414" w:y="1"/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80" w:after="0" w:line="17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170" w:lineRule="auto"/>
              <w:ind w:left="140" w:right="0" w:firstLine="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3</w:t>
              <w:br/>
              <w:t>«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151" w:lineRule="auto"/>
              <w:ind w:left="280" w:right="0" w:firstLine="2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8</w:t>
              <w:br/>
              <w:t>o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120" w:after="40" w:line="67" w:lineRule="exact"/>
              <w:ind w:left="180" w:right="0" w:firstLine="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n</w:t>
              <w:br/>
              <w:t>r-</w:t>
            </w:r>
          </w:p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67" w:lineRule="exact"/>
              <w:ind w:left="0" w:right="0" w:firstLine="1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 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5</w:t>
              <w:br/>
              <w:t>»-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5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100" w:after="4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Jł</w:t>
            </w:r>
          </w:p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8</w:t>
            </w:r>
          </w:p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28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170" w:lineRule="auto"/>
              <w:ind w:left="1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8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170" w:lineRule="auto"/>
              <w:ind w:left="360" w:right="0" w:firstLine="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8</w:t>
              <w:br/>
              <w:t>c'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4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8"/>
                <w:szCs w:val="1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50"/>
                <w:position w:val="0"/>
                <w:sz w:val="128"/>
                <w:szCs w:val="128"/>
                <w:shd w:val="clear" w:color="auto" w:fill="auto"/>
                <w:lang w:val="pl-PL" w:eastAsia="pl-PL" w:bidi="pl-PL"/>
              </w:rPr>
              <w:t>1*1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161" w:lineRule="auto"/>
              <w:ind w:left="28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3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e&gt;‘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c*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163" w:lineRule="auto"/>
              <w:ind w:left="180" w:right="0" w:firstLine="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3</w:t>
              <w:br/>
              <w:t>=•</w:t>
              <w:br/>
              <w:t>o</w:t>
            </w:r>
          </w:p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163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!</w:t>
            </w:r>
          </w:p>
        </w:tc>
      </w:tr>
      <w:tr>
        <w:trPr>
          <w:trHeight w:val="90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8"/>
                <w:szCs w:val="9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98"/>
                <w:szCs w:val="98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100" w:after="0" w:line="125" w:lineRule="auto"/>
              <w:ind w:left="280" w:right="0" w:firstLine="2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=.</w:t>
              <w:br/>
              <w:t>o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76" w:lineRule="auto"/>
              <w:ind w:left="180" w:right="0" w:firstLine="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••</w:t>
              <w:br/>
              <w:t>©</w:t>
            </w:r>
          </w:p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r-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180" w:line="67" w:lineRule="exact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r-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pl-PL" w:eastAsia="pl-PL" w:bidi="pl-PL"/>
              </w:rPr>
              <w:t>o</w:t>
            </w:r>
          </w:p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67" w:lineRule="exact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&lt;4</w:t>
            </w:r>
          </w:p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67" w:lineRule="exact"/>
              <w:ind w:left="360" w:right="0" w:firstLine="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•-</w:t>
              <w:br/>
              <w:t>r-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J _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8</w:t>
            </w:r>
          </w:p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28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02" w:lineRule="auto"/>
              <w:ind w:left="1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8</w:t>
              <w:br/>
              <w:t>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100" w:after="0" w:line="276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praco Inmrau</w:t>
              <w:br/>
              <w:t>anaęfint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&lt;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185" w:lineRule="auto"/>
              <w:ind w:left="1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8</w:t>
              <w:br/>
              <w:t>s&gt;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62" w:lineRule="auto"/>
              <w:ind w:left="360" w:right="0" w:firstLine="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»</w:t>
              <w:br/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80" w:after="0" w:line="14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V</w:t>
              <w:br/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•■a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132" w:lineRule="auto"/>
              <w:ind w:left="180" w:right="0" w:firstLine="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»■’</w:t>
              <w:br/>
              <w:t>«*»</w:t>
              <w:br/>
              <w:t>*»</w:t>
            </w:r>
          </w:p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132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«•</w:t>
            </w:r>
          </w:p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2</w:t>
            </w:r>
          </w:p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*1</w:t>
            </w:r>
          </w:p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48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384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1 {•</w:t>
              <w:br/>
              <w:t>iłh</w:t>
            </w:r>
          </w:p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।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exact"/>
              <w:ind w:left="280" w:right="0" w:firstLine="20"/>
              <w:jc w:val="both"/>
              <w:rPr>
                <w:sz w:val="50"/>
                <w:szCs w:val="5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0"/>
                <w:szCs w:val="50"/>
                <w:shd w:val="clear" w:color="auto" w:fill="auto"/>
                <w:lang w:val="pl-PL" w:eastAsia="pl-PL" w:bidi="pl-PL"/>
              </w:rPr>
              <w:t>8.</w:t>
              <w:br/>
              <w:t>?.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©</w:t>
            </w:r>
          </w:p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»-</w:t>
            </w:r>
          </w:p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*n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80" w:line="151" w:lineRule="auto"/>
              <w:ind w:left="0" w:right="0" w:firstLine="26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&gt;</w:t>
            </w:r>
          </w:p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151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5</w:t>
              <w:br/>
              <w:t>«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449" w:lineRule="auto"/>
              <w:ind w:left="1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s</w:t>
              <w:br/>
              <w:t>5</w:t>
            </w:r>
          </w:p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154" w:lineRule="auto"/>
              <w:ind w:left="180" w:right="0" w:firstLine="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y</w:t>
              <w:br/>
              <w:t>F4</w:t>
              <w:br/>
              <w:t>&lt;r.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B</w:t>
              <w:br/>
              <w:t>3</w:t>
            </w:r>
          </w:p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62" w:lineRule="auto"/>
              <w:ind w:left="360" w:right="0" w:firstLine="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8*</w:t>
              <w:br/>
              <w:t>»r.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X</w:t>
            </w:r>
          </w:p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c.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■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•*&gt;</w:t>
            </w:r>
          </w:p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100" w:line="185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•r</w:t>
            </w:r>
          </w:p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•5</w:t>
            </w:r>
          </w:p>
        </w:tc>
      </w:tr>
      <w:tr>
        <w:trPr>
          <w:trHeight w:val="12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 xml:space="preserve">• »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u w:val="single"/>
                <w:shd w:val="clear" w:color="auto" w:fill="auto"/>
                <w:lang w:val="pl-PL" w:eastAsia="pl-PL" w:bidi="pl-PL"/>
              </w:rPr>
              <w:t>- —- .-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_! 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r«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185" w:lineRule="auto"/>
              <w:ind w:left="0" w:right="0" w:firstLine="0"/>
              <w:jc w:val="center"/>
              <w:rPr>
                <w:sz w:val="50"/>
                <w:szCs w:val="5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0"/>
                <w:szCs w:val="50"/>
                <w:shd w:val="clear" w:color="auto" w:fill="auto"/>
                <w:lang w:val="pl-PL" w:eastAsia="pl-PL" w:bidi="pl-PL"/>
              </w:rPr>
              <w:t>hj</w:t>
              <w:br/>
              <w:t>1 HI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677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iii</w:t>
              <w:br/>
              <w:t>In</w:t>
            </w:r>
          </w:p>
        </w:tc>
        <w:tc>
          <w:tcPr>
            <w:tcBorders>
              <w:top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lum^alctuwrąu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634" w:lineRule="exact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1,</w:t>
              <w:br/>
              <w:t>ih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Uarrm rzrt/uwr 1</w:t>
              <w:br/>
              <w:t>akrawa Uwala</w:t>
              <w:br/>
              <w:t>lima 2«.l 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n</w:t>
            </w:r>
          </w:p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Hi;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40"/>
              <w:jc w:val="lef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c-</w:t>
              <w:br/>
              <w:t>»</w:t>
              <w:br/>
              <w:t>j</w:t>
              <w:br/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5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l&lt;d</w:t>
              <w:br/>
              <w:t>hi!</w:t>
            </w:r>
          </w:p>
        </w:tc>
        <w:tc>
          <w:tcPr>
            <w:tcBorders>
              <w:top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rtatLa/wM-</w:t>
              <w:br/>
              <w:t>w u&gt;tLr«an&gt;e</w:t>
              <w:br/>
              <w:t>wicia)lic uinsn</w:t>
              <w:br/>
              <w:t>poAniutiim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161" w:lineRule="auto"/>
              <w:ind w:left="0" w:right="0" w:firstLine="0"/>
              <w:jc w:val="left"/>
              <w:rPr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72"/>
                <w:szCs w:val="72"/>
                <w:shd w:val="clear" w:color="auto" w:fill="auto"/>
                <w:lang w:val="pl-PL" w:eastAsia="pl-PL" w:bidi="pl-PL"/>
              </w:rPr>
              <w:t>11</w:t>
              <w:br/>
              <w:t>Hi</w:t>
            </w:r>
          </w:p>
        </w:tc>
      </w:tr>
      <w:tr>
        <w:trPr>
          <w:trHeight w:val="355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36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if-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50"/>
                <w:szCs w:val="5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0"/>
                <w:szCs w:val="50"/>
                <w:shd w:val="clear" w:color="auto" w:fill="auto"/>
                <w:lang w:val="pl-PL" w:eastAsia="pl-PL" w:bidi="pl-PL"/>
              </w:rPr>
              <w:t>—•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••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-J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*•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275" w:h="14611" w:hSpace="413" w:wrap="notBeside" w:vAnchor="text" w:hAnchor="text" w:x="414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e«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framePr w:w="8275" w:h="14611" w:hSpace="413" w:wrap="notBeside" w:vAnchor="text" w:hAnchor="text" w:x="41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Fi</w:t>
            </w:r>
          </w:p>
        </w:tc>
      </w:tr>
    </w:tbl>
    <w:p>
      <w:pPr>
        <w:pStyle w:val="Style51"/>
        <w:keepNext w:val="0"/>
        <w:keepLines w:val="0"/>
        <w:framePr w:w="211" w:h="8227" w:hRule="exact" w:hSpace="8477" w:wrap="notBeside" w:vAnchor="text" w:hAnchor="text" w:y="63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btLr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pl-PL" w:eastAsia="pl-PL" w:bidi="pl-PL"/>
        </w:rPr>
        <w:t>I jb&lt;lj n&gt; I. /lniani tlania w altutti pot«4tku»rj waitutil HlematrilaluiaK I praw*llS utaa tatrJuwit l&gt; alliwilw tnaaht li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990" w:right="2128" w:bottom="630" w:left="1083" w:header="562" w:footer="202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21"/>
        <w:gridCol w:w="710"/>
        <w:gridCol w:w="710"/>
        <w:gridCol w:w="710"/>
        <w:gridCol w:w="576"/>
      </w:tblGrid>
      <w:tr>
        <w:trPr>
          <w:trHeight w:val="15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28" w:h="14582" w:wrap="none" w:hAnchor="page" w:x="91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t»:tr t: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*</w:t>
            </w:r>
          </w:p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••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5</w:t>
            </w:r>
          </w:p>
        </w:tc>
      </w:tr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28" w:h="14582" w:wrap="none" w:hAnchor="page" w:x="91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0" w:after="0" w:line="185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S</w:t>
              <w:br/>
              <w:t>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</w:tc>
      </w:tr>
      <w:tr>
        <w:trPr>
          <w:trHeight w:val="8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28" w:h="14582" w:wrap="none" w:hAnchor="page" w:x="91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28" w:h="14582" w:wrap="none" w:hAnchor="page" w:x="91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28" w:h="14582" w:wrap="none" w:hAnchor="page" w:x="91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32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28" w:h="14582" w:wrap="none" w:hAnchor="page" w:x="91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28" w:h="14582" w:wrap="none" w:hAnchor="page" w:x="91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28" w:h="14582" w:wrap="none" w:hAnchor="page" w:x="91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•.00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28" w:h="14582" w:wrap="none" w:hAnchor="page" w:x="91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28" w:h="14582" w:wrap="none" w:hAnchor="page" w:x="91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28" w:h="14582" w:wrap="none" w:hAnchor="page" w:x="91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</w:tr>
      <w:tr>
        <w:trPr>
          <w:trHeight w:val="8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42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28" w:h="14582" w:wrap="none" w:hAnchor="page" w:x="91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28" w:h="14582" w:wrap="none" w:hAnchor="page" w:x="91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</w:t>
              <w:br/>
              <w:t>• .*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vn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28" w:h="14582" w:wrap="none" w:hAnchor="page" w:x="91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28" w:h="14582" w:wrap="none" w:hAnchor="page" w:x="91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28" w:h="14582" w:wrap="none" w:hAnchor="page" w:x="91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28" w:h="14582" w:wrap="none" w:hAnchor="page" w:x="91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</w:t>
            </w:r>
          </w:p>
        </w:tc>
      </w:tr>
      <w:tr>
        <w:trPr>
          <w:trHeight w:val="10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Ml» 17730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0" w:after="40" w:line="23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  <w:br/>
              <w:t>r</w:t>
            </w:r>
          </w:p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</w:t>
            </w:r>
          </w:p>
        </w:tc>
      </w:tr>
      <w:tr>
        <w:trPr>
          <w:trHeight w:val="9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»•-</w:t>
            </w:r>
          </w:p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•c</w:t>
            </w:r>
          </w:p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::</w:t>
            </w:r>
          </w:p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28" w:h="14582" w:wrap="none" w:hAnchor="page" w:x="91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0" w:after="0" w:line="144" w:lineRule="auto"/>
              <w:ind w:left="16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</w:t>
              <w:br/>
              <w:t>e</w:t>
            </w:r>
          </w:p>
        </w:tc>
      </w:tr>
      <w:tr>
        <w:trPr>
          <w:trHeight w:val="8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28" w:h="14582" w:wrap="none" w:hAnchor="page" w:x="91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28" w:h="14582" w:wrap="none" w:hAnchor="page" w:x="91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28" w:h="14582" w:wrap="none" w:hAnchor="page" w:x="91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28" w:h="14582" w:wrap="none" w:hAnchor="page" w:x="91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28" w:h="14582" w:wrap="none" w:hAnchor="page" w:x="91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28" w:h="14582" w:wrap="none" w:hAnchor="page" w:x="91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0" w:after="0" w:line="144" w:lineRule="auto"/>
              <w:ind w:left="16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S.</w:t>
              <w:br/>
              <w:t>s</w:t>
            </w:r>
          </w:p>
        </w:tc>
      </w:tr>
      <w:tr>
        <w:trPr>
          <w:trHeight w:val="9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«•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r</w:t>
            </w:r>
          </w:p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0" w:after="100" w:line="185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*&lt;</w:t>
            </w:r>
          </w:p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2928" w:h="14582" w:wrap="none" w:hAnchor="page" w:x="91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0" w:after="0" w:line="660" w:lineRule="auto"/>
              <w:ind w:left="2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</w:t>
              <w:br/>
              <w:t>*•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</w:tr>
      <w:tr>
        <w:trPr>
          <w:trHeight w:val="12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52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»•&lt;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t. tt. lit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tfttu: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320" w:after="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</w:t>
            </w:r>
          </w:p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*•.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o.&lt;-</w:t>
            </w:r>
          </w:p>
        </w:tc>
      </w:tr>
      <w:tr>
        <w:trPr>
          <w:trHeight w:val="12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4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pl-PL" w:eastAsia="pl-PL" w:bidi="pl-PL"/>
              </w:rPr>
              <w:t>r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100" w:after="0" w:line="293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Ironii</w:t>
              <w:br/>
              <w:t>wh»ic:&lt;tf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100" w:after="0" w:line="32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</w:t>
              <w:br/>
              <w:t>r</w:t>
              <w:br/>
              <w:t>E</w:t>
              <w:br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260" w:after="0" w:line="34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£</w:t>
            </w:r>
          </w:p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  <w:br/>
              <w:t>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śrwdkt tr»»k</w:t>
              <w:br/>
              <w:t>• »Wa»W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••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*•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2928" w:h="14582" w:wrap="none" w:hAnchor="page" w:x="91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wł</w:t>
            </w:r>
          </w:p>
          <w:p>
            <w:pPr>
              <w:pStyle w:val="Style19"/>
              <w:keepNext w:val="0"/>
              <w:keepLines w:val="0"/>
              <w:framePr w:w="2928" w:h="14582" w:wrap="none" w:hAnchor="page" w:x="913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*•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2928" w:h="14582" w:wrap="none" w:hAnchor="page" w:x="913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2928" w:h="14582" w:wrap="none" w:hAnchor="page" w:x="913" w:y="1"/>
        <w:widowControl w:val="0"/>
        <w:spacing w:line="1" w:lineRule="exact"/>
      </w:pPr>
    </w:p>
    <w:p>
      <w:pPr>
        <w:pStyle w:val="Style54"/>
        <w:keepNext/>
        <w:keepLines/>
        <w:framePr w:w="173" w:h="672" w:wrap="none" w:hAnchor="page" w:x="4292" w:y="168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</w:t>
        <w:br/>
        <w:t>i</w:t>
      </w:r>
      <w:bookmarkEnd w:id="0"/>
    </w:p>
    <w:p>
      <w:pPr>
        <w:pStyle w:val="Style56"/>
        <w:keepNext w:val="0"/>
        <w:keepLines w:val="0"/>
        <w:framePr w:w="202" w:h="480" w:wrap="none" w:hAnchor="page" w:x="4628" w:y="16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l</w:t>
      </w:r>
    </w:p>
    <w:p>
      <w:pPr>
        <w:framePr w:w="163" w:h="192" w:wrap="none" w:hAnchor="page" w:x="4647" w:y="13921"/>
        <w:widowControl w:val="0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4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182" w:right="7072" w:bottom="876" w:left="912" w:header="754" w:footer="448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righ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pl-PL" w:eastAsia="pl-PL" w:bidi="pl-PL"/>
        </w:rPr>
        <w:t xml:space="preserve">tabela «r 1 Je </w:t>
      </w:r>
      <w:r>
        <w:rPr>
          <w:smallCap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pl-PL" w:eastAsia="pl-PL" w:bidi="pl-PL"/>
        </w:rPr>
        <w:t>iii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pl-PL" w:eastAsia="pl-PL" w:bidi="pl-PL"/>
        </w:rPr>
        <w:t xml:space="preserve"> far mai Ji doililkum)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labela nr 2. Zmiany Hanu umorzeń / imnOłracji wartoici niematerialnych i prawnych ora/ rzeczowych aktywów trwałych</w:t>
      </w:r>
    </w:p>
    <w:tbl>
      <w:tblPr>
        <w:tblOverlap w:val="never"/>
        <w:jc w:val="center"/>
        <w:tblLayout w:type="fixed"/>
      </w:tblPr>
      <w:tblGrid>
        <w:gridCol w:w="413"/>
        <w:gridCol w:w="1498"/>
        <w:gridCol w:w="1344"/>
        <w:gridCol w:w="1286"/>
        <w:gridCol w:w="1258"/>
        <w:gridCol w:w="989"/>
        <w:gridCol w:w="1094"/>
        <w:gridCol w:w="1066"/>
        <w:gridCol w:w="1392"/>
        <w:gridCol w:w="1123"/>
        <w:gridCol w:w="1315"/>
        <w:gridCol w:w="1843"/>
      </w:tblGrid>
      <w:tr>
        <w:trPr>
          <w:trHeight w:val="35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&gt;*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 uc/cjilakalr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('morzenie</w:t>
              <w:br/>
              <w:t>-etan na</w:t>
              <w:br/>
              <w:t>początek akreru</w:t>
              <w:br/>
              <w:t>iptawiudawi/ct</w:t>
              <w:br/>
              <w:t>o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ZwRkwenu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7«.nie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c/enli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WartaU kuńcuwa</w:t>
              <w:br/>
              <w:t>- tUn na koniec okrętu</w:t>
              <w:br/>
              <w:t>iprawo/dawc/ctto</w:t>
              <w:br/>
              <w:t>(UL 3&gt;7-l l»</w:t>
            </w:r>
          </w:p>
        </w:tc>
      </w:tr>
      <w:tr>
        <w:trPr>
          <w:trHeight w:val="106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amortyzacja /</w:t>
              <w:br/>
              <w:t>umorzenie</w:t>
              <w:br/>
              <w:t>za okręt</w:t>
              <w:br/>
              <w:t>•prawozdawczy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aktualizacja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</w:t>
              <w:br/>
              <w:t>rw K każenia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jwRkucaia</w:t>
              <w:br/>
              <w:t>otńlem</w:t>
              <w:br/>
              <w:t>(kok 44$&lt;6)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dok zbytych</w:t>
              <w:br/>
              <w:t>tkladników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dok</w:t>
              <w:br/>
              <w:t>/likwidowanych</w:t>
              <w:br/>
              <w:t>ckladniUw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</w:t>
              <w:br/>
              <w:t>zmniejwcnb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zmniejucnia</w:t>
              <w:br/>
              <w:t>o-ókm</w:t>
              <w:br/>
              <w:t>|knLSf9*10&gt;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li&gt;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i?</w:t>
            </w:r>
          </w:p>
        </w:tc>
      </w:tr>
      <w:tr>
        <w:trPr>
          <w:trHeight w:val="9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Razem warlokl</w:t>
              <w:br/>
              <w:t>niematerialne</w:t>
              <w:br/>
              <w:t>i prawne</w:t>
              <w:br/>
              <w:t>(por. 1.1*1.21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40 20130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0.1X1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40 20130</w:t>
            </w:r>
          </w:p>
        </w:tc>
      </w:tr>
      <w:tr>
        <w:trPr>
          <w:trHeight w:val="107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l.iccncyc i prawa</w:t>
              <w:br/>
              <w:t>.uCnnkic dotyczące</w:t>
              <w:br/>
              <w:t>oprogramowania</w:t>
              <w:br/>
              <w:t>k&lt;'H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pl-PL" w:eastAsia="pl-PL" w:bidi="pl-PL"/>
              </w:rPr>
              <w:t>,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&lt;'.i!crowc|'«»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11 734,61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l&gt;,00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11 734.61</w:t>
            </w:r>
          </w:p>
        </w:tc>
      </w:tr>
      <w:tr>
        <w:trPr>
          <w:trHeight w:val="8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Arial Unicode MS" w:eastAsia="Arial Unicode MS" w:hAnsi="Arial Unicode MS" w:cs="Arial Unicode MS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।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1‘ci/ctlak waztoici</w:t>
              <w:br/>
              <w:t>nicnutciialtK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 równe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 167.1 “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u.uu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ll.tio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0.110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 467.1'1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Razem rzeczowe</w:t>
              <w:br/>
              <w:t>aktywa trwale</w:t>
              <w:br/>
              <w:t>(poz. 2+J 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3 247 379.65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291 O49.S4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291 049,54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 5J.H 629.19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Ra/cm itudki</w:t>
              <w:br/>
              <w:t>trwale</w:t>
              <w:br/>
              <w:t>|po/.2.l»2.2i2J</w:t>
              <w:br/>
              <w:t>*2.4*23)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 247 5?W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2»l 04734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:n 04734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J5JSU7,p&gt;</w:t>
            </w:r>
          </w:p>
        </w:tc>
      </w:tr>
      <w:tr>
        <w:trPr>
          <w:trHeight w:val="8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Ci/anzr.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tum: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b w:val="0"/>
                <w:bCs w:val="0"/>
                <w:i/>
                <w:iCs/>
                <w:smallCap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om</w:t>
            </w:r>
          </w:p>
        </w:tc>
      </w:tr>
      <w:tr>
        <w:trPr>
          <w:trHeight w:val="19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Grunh etanów iącv</w:t>
              <w:br/>
              <w:t>wlwnok jednostki</w:t>
              <w:br/>
              <w:t>aamccz^du</w:t>
              <w:br/>
              <w:t>tctytceialncpi</w:t>
              <w:br/>
              <w:t>percka/Joe</w:t>
              <w:br/>
              <w:t>w użytkowanie</w:t>
              <w:br/>
              <w:t>wicczyctc innym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rodn-j.itii.-n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Otij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413"/>
        <w:gridCol w:w="1517"/>
        <w:gridCol w:w="1354"/>
        <w:gridCol w:w="1296"/>
        <w:gridCol w:w="1248"/>
        <w:gridCol w:w="989"/>
        <w:gridCol w:w="1114"/>
        <w:gridCol w:w="1046"/>
        <w:gridCol w:w="1382"/>
        <w:gridCol w:w="1104"/>
        <w:gridCol w:w="1344"/>
        <w:gridCol w:w="1824"/>
      </w:tblGrid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KutinU, Mile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obiekty Intjnleril</w:t>
              <w:br/>
              <w:t>ledt&gt;»e/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/ 9H 171.11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1AMI.7J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M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f-n.7&gt;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: Ki m i: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:&lt;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 r;&lt;fil:rnh</w:t>
              <w:br/>
              <w:t>trthniczae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rna-i nr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22"/>
                <w:szCs w:val="2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 xml:space="preserve">tr </w:t>
            </w:r>
            <w:r>
              <w:rPr>
                <w:b w:val="0"/>
                <w:bCs w:val="0"/>
                <w:i/>
                <w:iCs/>
                <w:smallCap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mw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/ 5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fi. SO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l&gt;.M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1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lft.ll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111K.I7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indU trampom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 IMJJ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 2)7.ti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::i7.u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tt.M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li 077.01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 (redlimele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 2fi I7I.H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71 OfJ.IO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Uffff.71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Ifl Mi 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757.Ji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7f7Ji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1117 O7f.o:</w:t>
            </w:r>
          </w:p>
        </w:tc>
      </w:tr>
      <w:tr>
        <w:trPr>
          <w:trHeight w:val="65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J.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Środki trwale</w:t>
              <w:br/>
              <w:t>w bodem ie</w:t>
              <w:br/>
              <w:t>(inne«tv&lt;je)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0.0&lt;l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O.«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u.uu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(1.00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0.M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O.M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814" w:right="1064" w:bottom="1007" w:left="1146" w:header="386" w:footer="579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279400" distB="0" distL="114300" distR="6783070" simplePos="0" relativeHeight="125829388" behindDoc="0" locked="0" layoutInCell="1" allowOverlap="1">
                <wp:simplePos x="0" y="0"/>
                <wp:positionH relativeFrom="page">
                  <wp:posOffset>983615</wp:posOffset>
                </wp:positionH>
                <wp:positionV relativeFrom="margin">
                  <wp:posOffset>3078480</wp:posOffset>
                </wp:positionV>
                <wp:extent cx="1103630" cy="140335"/>
                <wp:wrapTopAndBottom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363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Beata Cuuicr-Hirm3&lt;/»k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77.450000000000003pt;margin-top:242.40000000000001pt;width:86.900000000000006pt;height:11.050000000000001pt;z-index:-125829365;mso-wrap-distance-left:9.pt;mso-wrap-distance-top:22.pt;mso-wrap-distance-right:534.10000000000002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Beata Cuuicr-Hirm3&lt;/»k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91465" distB="12700" distL="4290060" distR="3204845" simplePos="0" relativeHeight="125829390" behindDoc="0" locked="0" layoutInCell="1" allowOverlap="1">
                <wp:simplePos x="0" y="0"/>
                <wp:positionH relativeFrom="page">
                  <wp:posOffset>5159375</wp:posOffset>
                </wp:positionH>
                <wp:positionV relativeFrom="margin">
                  <wp:posOffset>3090545</wp:posOffset>
                </wp:positionV>
                <wp:extent cx="506095" cy="115570"/>
                <wp:wrapTopAndBottom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06095" cy="115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2O2MM-O7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406.25pt;margin-top:243.34999999999999pt;width:39.850000000000001pt;height:9.0999999999999996pt;z-index:-125829363;mso-wrap-distance-left:337.80000000000001pt;mso-wrap-distance-top:22.949999999999999pt;mso-wrap-distance-right:252.34999999999999pt;mso-wrap-distance-bottom:1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2O2MM-O7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85750" distB="18415" distL="7136765" distR="114300" simplePos="0" relativeHeight="125829392" behindDoc="0" locked="0" layoutInCell="1" allowOverlap="1">
                <wp:simplePos x="0" y="0"/>
                <wp:positionH relativeFrom="page">
                  <wp:posOffset>8006080</wp:posOffset>
                </wp:positionH>
                <wp:positionV relativeFrom="margin">
                  <wp:posOffset>3084830</wp:posOffset>
                </wp:positionV>
                <wp:extent cx="749935" cy="115570"/>
                <wp:wrapTopAndBottom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49935" cy="115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47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' ! .</w:t>
                              <w:tab/>
                              <w:t xml:space="preserve">... IX.-.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630.39999999999998pt;margin-top:242.90000000000001pt;width:59.050000000000004pt;height:9.0999999999999996pt;z-index:-125829361;mso-wrap-distance-left:561.95000000000005pt;mso-wrap-distance-top:22.5pt;mso-wrap-distance-right:9.pt;mso-wrap-distance-bottom:1.4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7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' ! .</w:t>
                        <w:tab/>
                        <w:t xml:space="preserve">... IX.-. 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1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>
      <w:pPr>
        <w:widowControl w:val="0"/>
        <w:spacing w:line="145" w:lineRule="exact"/>
        <w:rPr>
          <w:sz w:val="12"/>
          <w:szCs w:val="12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911" w:right="0" w:bottom="911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0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911" w:right="1536" w:bottom="911" w:left="1066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94" behindDoc="0" locked="0" layoutInCell="1" allowOverlap="1">
                <wp:simplePos x="0" y="0"/>
                <wp:positionH relativeFrom="page">
                  <wp:posOffset>4970145</wp:posOffset>
                </wp:positionH>
                <wp:positionV relativeFrom="paragraph">
                  <wp:posOffset>12700</wp:posOffset>
                </wp:positionV>
                <wp:extent cx="847090" cy="115570"/>
                <wp:wrapSquare wrapText="left"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7090" cy="115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 xml:space="preserve">IhA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 xml:space="preserve">rr.it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.ii. ć/irr.l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391.35000000000002pt;margin-top:1.pt;width:66.700000000000003pt;height:9.0999999999999996pt;z-index:-12582935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 xml:space="preserve">IhA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rr.it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.ii. ć/irr.l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U&lt;n«r5 kłKpWU</w:t>
      </w:r>
    </w:p>
    <w:p>
      <w:pPr>
        <w:pStyle w:val="Style63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3. Kwoty dokonanych w trakcie roku obrotowego odpisów aktualizujących wartość aktywów trwałych</w:t>
      </w:r>
      <w:bookmarkEnd w:id="2"/>
    </w:p>
    <w:tbl>
      <w:tblPr>
        <w:tblOverlap w:val="never"/>
        <w:jc w:val="center"/>
        <w:tblLayout w:type="fixed"/>
      </w:tblPr>
      <w:tblGrid>
        <w:gridCol w:w="566"/>
        <w:gridCol w:w="5309"/>
        <w:gridCol w:w="1958"/>
        <w:gridCol w:w="2045"/>
        <w:gridCol w:w="1968"/>
        <w:gridCol w:w="2390"/>
      </w:tblGrid>
      <w:tr>
        <w:trPr>
          <w:trHeight w:val="21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Wyszczególnienie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odpisów</w:t>
              <w:br/>
              <w:t>aktualizujucjch na</w:t>
              <w:br/>
              <w:t>początek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Zwiększenia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Zmniejszenia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odpisów</w:t>
              <w:br/>
              <w:t>aktualizujących na koniec</w:t>
              <w:br/>
              <w:t>okresu sprawozdawczego</w:t>
              <w:br/>
              <w:t>(kol. 3+ 4-5)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5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1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Długoterminowe aktywa nkfinansowe (por. 1+2+3)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0.&lt;X&gt;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Wartości niematerialne i prawne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Środki trwale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Środki trwale w budowie (inwrMypcł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Długoterminowe aktywa finansowe ipoz. 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0.(10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tl.ijo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Razem długoterminowe aktywa finansowe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Aleje i uetiofy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 pnpiery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n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i:rtn\ci&lt;n» 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 długierminowe altynafinimioKe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Ogółem (po</w:t>
            </w:r>
            <w:r>
              <w:rPr>
                <w:smallCap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 xml:space="preserve"> l+II 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0.0(1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ectPr>
          <w:headerReference w:type="default" r:id="rId13"/>
          <w:footerReference w:type="default" r:id="rId14"/>
          <w:headerReference w:type="even" r:id="rId15"/>
          <w:footerReference w:type="even" r:id="rId16"/>
          <w:footnotePr>
            <w:pos w:val="pageBottom"/>
            <w:numFmt w:val="decimal"/>
            <w:numRestart w:val="continuous"/>
          </w:footnotePr>
          <w:pgSz w:w="16840" w:h="11900" w:orient="landscape"/>
          <w:pgMar w:top="1304" w:right="1182" w:bottom="1946" w:left="1422" w:header="0" w:footer="1518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9" w:after="6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107" w:right="0" w:bottom="1107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2054" w:h="259" w:wrap="none" w:vAnchor="text" w:hAnchor="page" w:x="201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Beata Ctigier-Biernac/yk</w:t>
      </w:r>
    </w:p>
    <w:p>
      <w:pPr>
        <w:pStyle w:val="Style2"/>
        <w:keepNext w:val="0"/>
        <w:keepLines w:val="0"/>
        <w:framePr w:w="912" w:h="202" w:wrap="none" w:vAnchor="text" w:hAnchor="page" w:x="783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20:&lt;-O44)7</w:t>
      </w:r>
    </w:p>
    <w:p>
      <w:pPr>
        <w:pStyle w:val="Style2"/>
        <w:keepNext w:val="0"/>
        <w:keepLines w:val="0"/>
        <w:framePr w:w="1402" w:h="211" w:wrap="none" w:vAnchor="text" w:hAnchor="page" w:x="11291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Adamczak lXxc&lt;i</w:t>
      </w:r>
    </w:p>
    <w:p>
      <w:pPr>
        <w:pStyle w:val="Style2"/>
        <w:keepNext w:val="0"/>
        <w:keepLines w:val="0"/>
        <w:framePr w:w="1430" w:h="230" w:wrap="none" w:vAnchor="text" w:hAnchor="page" w:x="2008" w:y="5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(główny księgowy l</w:t>
      </w:r>
    </w:p>
    <w:p>
      <w:pPr>
        <w:pStyle w:val="Style2"/>
        <w:keepNext w:val="0"/>
        <w:keepLines w:val="0"/>
        <w:framePr w:w="1584" w:h="230" w:wrap="none" w:vAnchor="text" w:hAnchor="page" w:x="7471" w:y="4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(rok, miesiąc. d/ietil</w:t>
      </w:r>
    </w:p>
    <w:p>
      <w:pPr>
        <w:pStyle w:val="Style2"/>
        <w:keepNext w:val="0"/>
        <w:keepLines w:val="0"/>
        <w:framePr w:w="1642" w:h="240" w:wrap="none" w:vAnchor="text" w:hAnchor="page" w:x="11282" w:y="4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(kierownik jednostki)</w:t>
      </w:r>
    </w:p>
    <w:p>
      <w:pPr>
        <w:widowControl w:val="0"/>
        <w:spacing w:line="360" w:lineRule="exact"/>
      </w:pPr>
    </w:p>
    <w:p>
      <w:pPr>
        <w:widowControl w:val="0"/>
        <w:spacing w:after="37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107" w:right="1182" w:bottom="1107" w:left="1422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643"/>
        <w:gridCol w:w="614"/>
        <w:gridCol w:w="374"/>
        <w:gridCol w:w="278"/>
        <w:gridCol w:w="278"/>
        <w:gridCol w:w="288"/>
        <w:gridCol w:w="278"/>
        <w:gridCol w:w="278"/>
        <w:gridCol w:w="278"/>
        <w:gridCol w:w="278"/>
        <w:gridCol w:w="586"/>
      </w:tblGrid>
      <w:tr>
        <w:trPr>
          <w:trHeight w:val="21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19"/>
              <w:keepNext w:val="0"/>
              <w:keepLines w:val="0"/>
              <w:framePr w:w="4176" w:h="12336" w:hSpace="317" w:wrap="none" w:hAnchor="page" w:x="2141" w:y="1"/>
              <w:widowControl w:val="0"/>
              <w:shd w:val="clear" w:color="auto" w:fill="auto"/>
              <w:bidi w:val="0"/>
              <w:spacing w:before="160" w:after="0" w:line="276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Staa aaiulci (mU*</w:t>
              <w:br/>
              <w:t>afytkaaanjrk »&gt;«rj iri»</w:t>
              <w:br/>
              <w:t>ni Lunkr nlfnn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framePr w:w="4176" w:h="12336" w:hSpace="317" w:wrap="none" w:hAnchor="page" w:x="2141" w:y="1"/>
              <w:widowControl w:val="0"/>
              <w:shd w:val="clear" w:color="auto" w:fill="auto"/>
              <w:bidi w:val="0"/>
              <w:spacing w:before="0" w:after="0" w:line="506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Ł —</w:t>
              <w:br/>
              <w:t>H</w:t>
              <w:br/>
              <w:t>5-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176" w:h="12336" w:hSpace="317" w:wrap="none" w:hAnchor="page" w:x="21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176" w:h="12336" w:hSpace="317" w:wrap="none" w:hAnchor="page" w:x="21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176" w:h="12336" w:hSpace="317" w:wrap="none" w:hAnchor="page" w:x="21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176" w:h="12336" w:hSpace="317" w:wrap="none" w:hAnchor="page" w:x="21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176" w:h="12336" w:hSpace="317" w:wrap="none" w:hAnchor="page" w:x="21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176" w:h="12336" w:hSpace="317" w:wrap="none" w:hAnchor="page" w:x="21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176" w:h="12336" w:hSpace="317" w:wrap="none" w:hAnchor="page" w:x="21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176" w:h="12336" w:hSpace="317" w:wrap="none" w:hAnchor="page" w:x="21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4176" w:h="12336" w:hSpace="317" w:wrap="none" w:hAnchor="page" w:x="2141" w:y="1"/>
              <w:widowControl w:val="0"/>
              <w:shd w:val="clear" w:color="auto" w:fill="auto"/>
              <w:bidi w:val="0"/>
              <w:spacing w:before="80" w:after="0" w:line="202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£</w:t>
              <w:br/>
              <w:t>o ©</w:t>
            </w:r>
          </w:p>
        </w:tc>
      </w:tr>
      <w:tr>
        <w:trPr>
          <w:trHeight w:val="58" w:hRule="exact"/>
        </w:trPr>
        <w:tc>
          <w:tcPr>
            <w:gridSpan w:val="11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4176" w:h="12336" w:hSpace="317" w:wrap="none" w:hAnchor="page" w:x="214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framePr w:w="4176" w:h="12336" w:hSpace="317" w:wrap="none" w:hAnchor="page" w:x="21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4176" w:h="12336" w:hSpace="317" w:wrap="none" w:hAnchor="page" w:x="21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176" w:h="12336" w:hSpace="317" w:wrap="none" w:hAnchor="page" w:x="21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176" w:h="12336" w:hSpace="317" w:wrap="none" w:hAnchor="page" w:x="21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176" w:h="12336" w:hSpace="317" w:wrap="none" w:hAnchor="page" w:x="21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176" w:h="12336" w:hSpace="317" w:wrap="none" w:hAnchor="page" w:x="21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176" w:h="12336" w:hSpace="317" w:wrap="none" w:hAnchor="page" w:x="21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176" w:h="12336" w:hSpace="317" w:wrap="none" w:hAnchor="page" w:x="21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176" w:h="12336" w:hSpace="317" w:wrap="none" w:hAnchor="page" w:x="21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176" w:h="12336" w:hSpace="317" w:wrap="none" w:hAnchor="page" w:x="21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4176" w:h="12336" w:hSpace="317" w:wrap="none" w:hAnchor="page" w:x="2141" w:y="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c 3</w:t>
            </w:r>
          </w:p>
        </w:tc>
      </w:tr>
      <w:tr>
        <w:trPr>
          <w:trHeight w:val="206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19"/>
              <w:keepNext w:val="0"/>
              <w:keepLines w:val="0"/>
              <w:framePr w:w="4176" w:h="12336" w:hSpace="317" w:wrap="none" w:hAnchor="page" w:x="2141" w:y="1"/>
              <w:widowControl w:val="0"/>
              <w:shd w:val="clear" w:color="auto" w:fill="auto"/>
              <w:bidi w:val="0"/>
              <w:spacing w:before="52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Z.«HU«aia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176" w:h="12336" w:hSpace="317" w:wrap="none" w:hAnchor="page" w:x="21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176" w:h="12336" w:hSpace="317" w:wrap="none" w:hAnchor="page" w:x="21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176" w:h="12336" w:hSpace="317" w:wrap="none" w:hAnchor="page" w:x="21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176" w:h="12336" w:hSpace="317" w:wrap="none" w:hAnchor="page" w:x="21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176" w:h="12336" w:hSpace="317" w:wrap="none" w:hAnchor="page" w:x="21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176" w:h="12336" w:hSpace="317" w:wrap="none" w:hAnchor="page" w:x="21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176" w:h="12336" w:hSpace="317" w:wrap="none" w:hAnchor="page" w:x="21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176" w:h="12336" w:hSpace="317" w:wrap="none" w:hAnchor="page" w:x="21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4176" w:h="12336" w:hSpace="317" w:wrap="none" w:hAnchor="page" w:x="2141" w:y="1"/>
              <w:widowControl w:val="0"/>
              <w:shd w:val="clear" w:color="auto" w:fill="auto"/>
              <w:bidi w:val="0"/>
              <w:spacing w:before="0" w:after="0" w:line="13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z</w:t>
              <w:br/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± =</w:t>
            </w:r>
          </w:p>
        </w:tc>
      </w:tr>
      <w:tr>
        <w:trPr>
          <w:trHeight w:val="17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framePr w:w="4176" w:h="12336" w:hSpace="317" w:wrap="none" w:hAnchor="page" w:x="21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J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4176" w:h="12336" w:hSpace="317" w:wrap="none" w:hAnchor="page" w:x="2141" w:y="1"/>
              <w:widowControl w:val="0"/>
              <w:shd w:val="clear" w:color="auto" w:fill="auto"/>
              <w:bidi w:val="0"/>
              <w:spacing w:before="160" w:after="0" w:line="161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•</w:t>
              <w:br/>
              <w:t>r</w:t>
            </w:r>
          </w:p>
          <w:p>
            <w:pPr>
              <w:pStyle w:val="Style19"/>
              <w:keepNext w:val="0"/>
              <w:keepLines w:val="0"/>
              <w:framePr w:w="4176" w:h="12336" w:hSpace="317" w:wrap="none" w:hAnchor="page" w:x="2141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176" w:h="12336" w:hSpace="317" w:wrap="none" w:hAnchor="page" w:x="21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176" w:h="12336" w:hSpace="317" w:wrap="none" w:hAnchor="page" w:x="21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176" w:h="12336" w:hSpace="317" w:wrap="none" w:hAnchor="page" w:x="21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176" w:h="12336" w:hSpace="317" w:wrap="none" w:hAnchor="page" w:x="21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176" w:h="12336" w:hSpace="317" w:wrap="none" w:hAnchor="page" w:x="21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176" w:h="12336" w:hSpace="317" w:wrap="none" w:hAnchor="page" w:x="21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176" w:h="12336" w:hSpace="317" w:wrap="none" w:hAnchor="page" w:x="21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176" w:h="12336" w:hSpace="317" w:wrap="none" w:hAnchor="page" w:x="21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4176" w:h="12336" w:hSpace="317" w:wrap="none" w:hAnchor="page" w:x="21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S. |</w:t>
            </w:r>
          </w:p>
        </w:tc>
      </w:tr>
      <w:tr>
        <w:trPr>
          <w:trHeight w:val="20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framePr w:w="4176" w:h="12336" w:hSpace="317" w:wrap="none" w:hAnchor="page" w:x="2141" w:y="1"/>
              <w:widowControl w:val="0"/>
              <w:shd w:val="clear" w:color="auto" w:fill="auto"/>
              <w:bidi w:val="0"/>
              <w:spacing w:before="0" w:after="62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19"/>
              <w:keepNext w:val="0"/>
              <w:keepLines w:val="0"/>
              <w:framePr w:w="4176" w:h="12336" w:hSpace="317" w:wrap="none" w:hAnchor="page" w:x="21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4176" w:h="12336" w:hSpace="317" w:wrap="none" w:hAnchor="page" w:x="214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19"/>
              <w:keepNext w:val="0"/>
              <w:keepLines w:val="0"/>
              <w:framePr w:w="4176" w:h="12336" w:hSpace="317" w:wrap="none" w:hAnchor="page" w:x="2141" w:y="1"/>
              <w:widowControl w:val="0"/>
              <w:shd w:val="clear" w:color="auto" w:fill="auto"/>
              <w:bidi w:val="0"/>
              <w:spacing w:before="0" w:after="0" w:line="314" w:lineRule="auto"/>
              <w:ind w:left="960" w:right="0" w:hanging="8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vertAlign w:val="subscript"/>
                <w:lang w:val="pl-PL" w:eastAsia="pl-PL" w:bidi="pl-PL"/>
              </w:rPr>
              <w:t>[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nlrsqvMl«n.|</w:t>
              <w:br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framePr w:w="4176" w:h="12336" w:hSpace="317" w:wrap="none" w:hAnchor="page" w:x="2141" w:y="1"/>
              <w:widowControl w:val="0"/>
              <w:shd w:val="clear" w:color="auto" w:fill="auto"/>
              <w:bidi w:val="0"/>
              <w:spacing w:before="0" w:after="0" w:line="57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•a</w:t>
              <w:br/>
              <w:t>i</w:t>
            </w:r>
          </w:p>
          <w:p>
            <w:pPr>
              <w:pStyle w:val="Style19"/>
              <w:keepNext w:val="0"/>
              <w:keepLines w:val="0"/>
              <w:framePr w:w="4176" w:h="12336" w:hSpace="317" w:wrap="none" w:hAnchor="page" w:x="2141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•»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framePr w:w="4176" w:h="12336" w:hSpace="317" w:wrap="none" w:hAnchor="page" w:x="2141" w:y="1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smallCap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"e</w:t>
              <w:br/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J</w:t>
              <w:br/>
              <w:t>4</w:t>
              <w:br/>
              <w:t>C</w:t>
              <w:br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framePr w:w="4176" w:h="12336" w:hSpace="317" w:wrap="none" w:hAnchor="page" w:x="2141" w:y="1"/>
              <w:widowControl w:val="0"/>
              <w:shd w:val="clear" w:color="auto" w:fill="auto"/>
              <w:bidi w:val="0"/>
              <w:spacing w:before="0" w:after="0" w:line="14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l</w:t>
              <w:br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framePr w:w="4176" w:h="12336" w:hSpace="317" w:wrap="none" w:hAnchor="page" w:x="2141" w:y="1"/>
              <w:widowControl w:val="0"/>
              <w:shd w:val="clear" w:color="auto" w:fill="auto"/>
              <w:bidi w:val="0"/>
              <w:spacing w:before="0" w:after="0" w:line="221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mallCap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”e</w:t>
              <w:br/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!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9"/>
              <w:keepNext w:val="0"/>
              <w:keepLines w:val="0"/>
              <w:framePr w:w="4176" w:h="12336" w:hSpace="317" w:wrap="none" w:hAnchor="page" w:x="2141" w:y="1"/>
              <w:widowControl w:val="0"/>
              <w:shd w:val="clear" w:color="auto" w:fill="auto"/>
              <w:bidi w:val="0"/>
              <w:spacing w:before="0" w:after="0" w:line="161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Z</w:t>
              <w:br/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5</w:t>
              <w:br/>
              <w:t>!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£.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framePr w:w="4176" w:h="12336" w:hSpace="317" w:wrap="none" w:hAnchor="page" w:x="21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framePr w:w="4176" w:h="12336" w:hSpace="317" w:wrap="none" w:hAnchor="page" w:x="2141" w:y="1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</w:t>
              <w:br/>
              <w:t>*</w:t>
            </w:r>
          </w:p>
          <w:p>
            <w:pPr>
              <w:pStyle w:val="Style19"/>
              <w:keepNext w:val="0"/>
              <w:keepLines w:val="0"/>
              <w:framePr w:w="4176" w:h="12336" w:hSpace="317" w:wrap="none" w:hAnchor="page" w:x="21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framePr w:w="4176" w:h="12336" w:hSpace="317" w:wrap="none" w:hAnchor="page" w:x="2141" w:y="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  <w:p>
            <w:pPr>
              <w:pStyle w:val="Style19"/>
              <w:keepNext w:val="0"/>
              <w:keepLines w:val="0"/>
              <w:framePr w:w="4176" w:h="12336" w:hSpace="317" w:wrap="none" w:hAnchor="page" w:x="21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?</w:t>
            </w:r>
          </w:p>
          <w:p>
            <w:pPr>
              <w:pStyle w:val="Style19"/>
              <w:keepNext w:val="0"/>
              <w:keepLines w:val="0"/>
              <w:framePr w:w="4176" w:h="12336" w:hSpace="317" w:wrap="none" w:hAnchor="page" w:x="21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•»</w:t>
            </w:r>
          </w:p>
          <w:p>
            <w:pPr>
              <w:pStyle w:val="Style19"/>
              <w:keepNext w:val="0"/>
              <w:keepLines w:val="0"/>
              <w:framePr w:w="4176" w:h="12336" w:hSpace="317" w:wrap="none" w:hAnchor="page" w:x="2141" w:y="1"/>
              <w:widowControl w:val="0"/>
              <w:shd w:val="clear" w:color="auto" w:fill="auto"/>
              <w:bidi w:val="0"/>
              <w:spacing w:before="0" w:after="40" w:line="199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framePr w:w="4176" w:h="12336" w:hSpace="317" w:wrap="none" w:hAnchor="page" w:x="2141" w:y="1"/>
              <w:widowControl w:val="0"/>
              <w:shd w:val="clear" w:color="auto" w:fill="auto"/>
              <w:bidi w:val="0"/>
              <w:spacing w:before="0" w:after="140" w:line="545" w:lineRule="auto"/>
              <w:ind w:left="0" w:right="0" w:firstLine="0"/>
              <w:jc w:val="left"/>
            </w:pP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"e</w:t>
            </w:r>
          </w:p>
          <w:p>
            <w:pPr>
              <w:pStyle w:val="Style19"/>
              <w:keepNext w:val="0"/>
              <w:keepLines w:val="0"/>
              <w:framePr w:w="4176" w:h="12336" w:hSpace="317" w:wrap="none" w:hAnchor="page" w:x="2141" w:y="1"/>
              <w:widowControl w:val="0"/>
              <w:shd w:val="clear" w:color="auto" w:fill="auto"/>
              <w:bidi w:val="0"/>
              <w:spacing w:before="0" w:after="0" w:line="44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B f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11</w:t>
            </w:r>
          </w:p>
        </w:tc>
      </w:tr>
      <w:tr>
        <w:trPr>
          <w:trHeight w:val="17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framePr w:w="4176" w:h="12336" w:hSpace="317" w:wrap="none" w:hAnchor="page" w:x="2141" w:y="1"/>
              <w:widowControl w:val="0"/>
              <w:shd w:val="clear" w:color="auto" w:fill="auto"/>
              <w:bidi w:val="0"/>
              <w:spacing w:before="0" w:after="0" w:line="154" w:lineRule="auto"/>
              <w:ind w:left="380" w:right="0" w:firstLine="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i</w:t>
              <w:br/>
              <w:t>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4176" w:h="12336" w:hSpace="317" w:wrap="none" w:hAnchor="page" w:x="2141" w:y="1"/>
              <w:widowControl w:val="0"/>
              <w:shd w:val="clear" w:color="auto" w:fill="auto"/>
              <w:bidi w:val="0"/>
              <w:spacing w:before="120" w:after="0" w:line="154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1</w:t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  <w:lang w:val="pl-PL" w:eastAsia="pl-PL" w:bidi="pl-PL"/>
              </w:rPr>
              <w:t>•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Ł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framePr w:w="4176" w:h="12336" w:hSpace="317" w:wrap="none" w:hAnchor="page" w:x="21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176" w:h="12336" w:hSpace="317" w:wrap="none" w:hAnchor="page" w:x="2141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176" w:h="12336" w:hSpace="317" w:wrap="none" w:hAnchor="page" w:x="2141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176" w:h="12336" w:hSpace="317" w:wrap="none" w:hAnchor="page" w:x="2141" w:y="1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framePr w:w="4176" w:h="12336" w:hSpace="317" w:wrap="none" w:hAnchor="page" w:x="2141" w:y="1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E</w:t>
            </w:r>
          </w:p>
          <w:p>
            <w:pPr>
              <w:pStyle w:val="Style19"/>
              <w:keepNext w:val="0"/>
              <w:keepLines w:val="0"/>
              <w:framePr w:w="4176" w:h="12336" w:hSpace="317" w:wrap="none" w:hAnchor="page" w:x="214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1‘</w:t>
            </w:r>
          </w:p>
        </w:tc>
      </w:tr>
      <w:tr>
        <w:trPr>
          <w:trHeight w:val="538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4176" w:h="12336" w:hSpace="317" w:wrap="none" w:hAnchor="page" w:x="2141" w:y="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eL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4176" w:h="12336" w:hSpace="317" w:wrap="none" w:hAnchor="page" w:x="2141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4176" w:h="12336" w:hSpace="317" w:wrap="none" w:hAnchor="page" w:x="2141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4176" w:h="12336" w:hSpace="317" w:wrap="none" w:hAnchor="page" w:x="2141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4176" w:h="12336" w:hSpace="317" w:wrap="none" w:hAnchor="page" w:x="2141" w:y="1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framePr w:w="4176" w:h="12336" w:hSpace="317" w:wrap="none" w:hAnchor="page" w:x="2141" w:y="1"/>
            </w:pPr>
          </w:p>
        </w:tc>
      </w:tr>
    </w:tbl>
    <w:p>
      <w:pPr>
        <w:framePr w:w="4176" w:h="12336" w:hSpace="317" w:wrap="none" w:hAnchor="page" w:x="2141" w:y="1"/>
        <w:widowControl w:val="0"/>
        <w:spacing w:line="1" w:lineRule="exact"/>
      </w:pPr>
    </w:p>
    <w:p>
      <w:pPr>
        <w:pStyle w:val="Style51"/>
        <w:keepNext w:val="0"/>
        <w:keepLines w:val="0"/>
        <w:framePr w:w="221" w:h="4166" w:hRule="exact" w:wrap="none" w:hAnchor="page" w:x="1824" w:y="81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btL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Tabc la nr -I. U artoić £runtów uĄlkowanirh Mfa/&gt;i&lt;ic</w:t>
      </w:r>
    </w:p>
    <w:p>
      <w:pPr>
        <w:pStyle w:val="Style68"/>
        <w:keepNext w:val="0"/>
        <w:keepLines w:val="0"/>
        <w:framePr w:w="202" w:h="1114" w:wrap="none" w:hAnchor="page" w:x="7555" w:y="10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</w:t>
      </w:r>
    </w:p>
    <w:p>
      <w:pPr>
        <w:pStyle w:val="Style68"/>
        <w:keepNext w:val="0"/>
        <w:keepLines w:val="0"/>
        <w:framePr w:w="202" w:h="1114" w:wrap="none" w:hAnchor="page" w:x="7555" w:y="1047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-5</w:t>
      </w:r>
    </w:p>
    <w:p>
      <w:pPr>
        <w:pStyle w:val="Style68"/>
        <w:keepNext w:val="0"/>
        <w:keepLines w:val="0"/>
        <w:framePr w:w="202" w:h="1114" w:wrap="none" w:hAnchor="page" w:x="7555" w:y="1047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11" behindDoc="1" locked="0" layoutInCell="1" allowOverlap="1">
            <wp:simplePos x="0" y="0"/>
            <wp:positionH relativeFrom="page">
              <wp:posOffset>4790440</wp:posOffset>
            </wp:positionH>
            <wp:positionV relativeFrom="margin">
              <wp:posOffset>3078480</wp:posOffset>
            </wp:positionV>
            <wp:extent cx="133985" cy="487680"/>
            <wp:wrapNone/>
            <wp:docPr id="41" name="Shap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133985" cy="4876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55" w:line="1" w:lineRule="exact"/>
      </w:pPr>
    </w:p>
    <w:p>
      <w:pPr>
        <w:widowControl w:val="0"/>
        <w:spacing w:line="1" w:lineRule="exact"/>
        <w:sectPr>
          <w:headerReference w:type="default" r:id="rId19"/>
          <w:footerReference w:type="default" r:id="rId20"/>
          <w:headerReference w:type="even" r:id="rId21"/>
          <w:footerReference w:type="even" r:id="rId22"/>
          <w:footnotePr>
            <w:pos w:val="pageBottom"/>
            <w:numFmt w:val="decimal"/>
            <w:numRestart w:val="continuous"/>
          </w:footnotePr>
          <w:pgSz w:w="11900" w:h="16840"/>
          <w:pgMar w:top="1911" w:right="4145" w:bottom="1911" w:left="1823" w:header="1483" w:footer="148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211" w:h="2698" w:hRule="exact" w:wrap="none" w:hAnchor="page" w:x="1365" w:y="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btL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 jtwU nr 5 ilu Inf.iiniic ji ilodnlkuwcj</w:t>
      </w:r>
    </w:p>
    <w:tbl>
      <w:tblPr>
        <w:tblOverlap w:val="never"/>
        <w:jc w:val="left"/>
        <w:tblLayout w:type="fixed"/>
      </w:tblPr>
      <w:tblGrid>
        <w:gridCol w:w="1325"/>
        <w:gridCol w:w="211"/>
        <w:gridCol w:w="538"/>
        <w:gridCol w:w="528"/>
        <w:gridCol w:w="518"/>
        <w:gridCol w:w="538"/>
        <w:gridCol w:w="528"/>
        <w:gridCol w:w="394"/>
      </w:tblGrid>
      <w:tr>
        <w:trPr>
          <w:trHeight w:val="5424" w:hRule="exact"/>
        </w:trPr>
        <w:tc>
          <w:tcPr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19"/>
              <w:keepNext w:val="0"/>
              <w:keepLines w:val="0"/>
              <w:framePr w:w="4579" w:h="14208" w:wrap="none" w:hAnchor="page" w:x="2248" w:y="1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  <w:rPr>
                <w:sz w:val="50"/>
                <w:szCs w:val="5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0"/>
                <w:szCs w:val="50"/>
                <w:shd w:val="clear" w:color="auto" w:fill="auto"/>
                <w:lang w:val="pl-PL" w:eastAsia="pl-PL" w:bidi="pl-PL"/>
              </w:rPr>
              <w:t>t</w:t>
              <w:br/>
              <w:t>il?</w:t>
              <w:br/>
              <w:t>Mi</w:t>
            </w:r>
          </w:p>
          <w:p>
            <w:pPr>
              <w:pStyle w:val="Style19"/>
              <w:keepNext w:val="0"/>
              <w:keepLines w:val="0"/>
              <w:framePr w:w="4579" w:h="14208" w:wrap="none" w:hAnchor="page" w:x="2248" w:y="1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500"/>
              <w:jc w:val="left"/>
              <w:rPr>
                <w:sz w:val="50"/>
                <w:szCs w:val="5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0"/>
                <w:szCs w:val="5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579" w:h="14208" w:wrap="none" w:hAnchor="page" w:x="22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579" w:h="14208" w:wrap="none" w:hAnchor="page" w:x="22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579" w:h="14208" w:wrap="none" w:hAnchor="page" w:x="22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579" w:h="14208" w:wrap="none" w:hAnchor="page" w:x="22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579" w:h="14208" w:wrap="none" w:hAnchor="page" w:x="22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579" w:h="14208" w:wrap="none" w:hAnchor="page" w:x="22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4579" w:h="14208" w:wrap="none" w:hAnchor="page" w:x="2248" w:y="1"/>
              <w:widowControl w:val="0"/>
              <w:shd w:val="clear" w:color="auto" w:fill="auto"/>
              <w:bidi w:val="0"/>
              <w:spacing w:before="0" w:after="0" w:line="13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</w:t>
              <w:br/>
              <w:t>O</w:t>
            </w:r>
          </w:p>
          <w:p>
            <w:pPr>
              <w:pStyle w:val="Style19"/>
              <w:keepNext w:val="0"/>
              <w:keepLines w:val="0"/>
              <w:framePr w:w="4579" w:h="14208" w:wrap="none" w:hAnchor="page" w:x="2248" w:y="1"/>
              <w:widowControl w:val="0"/>
              <w:shd w:val="clear" w:color="auto" w:fill="auto"/>
              <w:bidi w:val="0"/>
              <w:spacing w:before="0" w:after="0" w:line="13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©</w:t>
            </w:r>
          </w:p>
        </w:tc>
      </w:tr>
      <w:tr>
        <w:trPr>
          <w:trHeight w:val="2592" w:hRule="exact"/>
        </w:trPr>
        <w:tc>
          <w:tcPr>
            <w:tcBorders>
              <w:top w:val="single" w:sz="4"/>
              <w:left w:val="single" w:sz="4"/>
            </w:tcBorders>
            <w:shd w:val="clear" w:color="auto" w:fill="CBCBCB"/>
            <w:vAlign w:val="bottom"/>
          </w:tcPr>
          <w:p>
            <w:pPr>
              <w:pStyle w:val="Style19"/>
              <w:keepNext w:val="0"/>
              <w:keepLines w:val="0"/>
              <w:framePr w:w="4579" w:h="14208" w:wrap="none" w:hAnchor="page" w:x="2248" w:y="1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  <w:rPr>
                <w:sz w:val="66"/>
                <w:szCs w:val="6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66"/>
                <w:szCs w:val="66"/>
                <w:shd w:val="clear" w:color="auto" w:fill="auto"/>
                <w:lang w:val="pl-PL" w:eastAsia="pl-PL" w:bidi="pl-PL"/>
              </w:rPr>
              <w:t>i!</w:t>
              <w:br/>
              <w:t>Ii</w:t>
              <w:br/>
              <w:t>ś</w:t>
            </w:r>
          </w:p>
          <w:p>
            <w:pPr>
              <w:pStyle w:val="Style19"/>
              <w:keepNext w:val="0"/>
              <w:keepLines w:val="0"/>
              <w:framePr w:w="4579" w:h="14208" w:wrap="none" w:hAnchor="page" w:x="22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40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framePr w:w="4579" w:h="14208" w:wrap="none" w:hAnchor="page" w:x="22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''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579" w:h="14208" w:wrap="none" w:hAnchor="page" w:x="22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579" w:h="14208" w:wrap="none" w:hAnchor="page" w:x="22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579" w:h="14208" w:wrap="none" w:hAnchor="page" w:x="22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579" w:h="14208" w:wrap="none" w:hAnchor="page" w:x="22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579" w:h="14208" w:wrap="none" w:hAnchor="page" w:x="22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4579" w:h="14208" w:wrap="none" w:hAnchor="page" w:x="2248" w:y="1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  <w:br/>
              <w:t>©</w:t>
            </w:r>
          </w:p>
        </w:tc>
      </w:tr>
      <w:tr>
        <w:trPr>
          <w:trHeight w:val="1834" w:hRule="exact"/>
        </w:trPr>
        <w:tc>
          <w:tcPr>
            <w:tcBorders>
              <w:top w:val="single" w:sz="4"/>
              <w:left w:val="single" w:sz="4"/>
            </w:tcBorders>
            <w:shd w:val="clear" w:color="auto" w:fill="CBCBCB"/>
            <w:vAlign w:val="top"/>
          </w:tcPr>
          <w:p>
            <w:pPr>
              <w:pStyle w:val="Style19"/>
              <w:keepNext w:val="0"/>
              <w:keepLines w:val="0"/>
              <w:framePr w:w="4579" w:h="14208" w:wrap="none" w:hAnchor="page" w:x="2248" w:y="1"/>
              <w:widowControl w:val="0"/>
              <w:shd w:val="clear" w:color="auto" w:fill="auto"/>
              <w:bidi w:val="0"/>
              <w:spacing w:before="220" w:after="0" w:line="187" w:lineRule="auto"/>
              <w:ind w:left="300" w:right="0" w:firstLine="40"/>
              <w:jc w:val="both"/>
              <w:rPr>
                <w:sz w:val="66"/>
                <w:szCs w:val="6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66"/>
                <w:szCs w:val="66"/>
                <w:shd w:val="clear" w:color="auto" w:fill="auto"/>
                <w:lang w:val="pl-PL" w:eastAsia="pl-PL" w:bidi="pl-PL"/>
              </w:rPr>
              <w:t>jll</w:t>
              <w:br/>
              <w:t>Ml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579" w:h="14208" w:wrap="none" w:hAnchor="page" w:x="22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579" w:h="14208" w:wrap="none" w:hAnchor="page" w:x="22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579" w:h="14208" w:wrap="none" w:hAnchor="page" w:x="22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579" w:h="14208" w:wrap="none" w:hAnchor="page" w:x="22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579" w:h="14208" w:wrap="none" w:hAnchor="page" w:x="22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579" w:h="14208" w:wrap="none" w:hAnchor="page" w:x="22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4579" w:h="14208" w:wrap="none" w:hAnchor="page" w:x="22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!</w:t>
            </w:r>
          </w:p>
        </w:tc>
      </w:tr>
      <w:tr>
        <w:trPr>
          <w:trHeight w:val="1862" w:hRule="exact"/>
        </w:trPr>
        <w:tc>
          <w:tcPr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19"/>
              <w:keepNext w:val="0"/>
              <w:keepLines w:val="0"/>
              <w:framePr w:w="4579" w:h="14208" w:wrap="none" w:hAnchor="page" w:x="2248" w:y="1"/>
              <w:widowControl w:val="0"/>
              <w:shd w:val="clear" w:color="auto" w:fill="auto"/>
              <w:bidi w:val="0"/>
              <w:spacing w:before="0" w:after="0" w:line="161" w:lineRule="auto"/>
              <w:ind w:left="0" w:right="0" w:firstLine="0"/>
              <w:jc w:val="center"/>
              <w:rPr>
                <w:sz w:val="66"/>
                <w:szCs w:val="6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66"/>
                <w:szCs w:val="66"/>
                <w:shd w:val="clear" w:color="auto" w:fill="auto"/>
                <w:lang w:val="pl-PL" w:eastAsia="pl-PL" w:bidi="pl-PL"/>
              </w:rPr>
              <w:t>dl</w:t>
              <w:br/>
              <w:t>h|</w:t>
            </w:r>
          </w:p>
          <w:p>
            <w:pPr>
              <w:pStyle w:val="Style19"/>
              <w:keepNext w:val="0"/>
              <w:keepLines w:val="0"/>
              <w:framePr w:w="4579" w:h="14208" w:wrap="none" w:hAnchor="page" w:x="2248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500"/>
              <w:jc w:val="left"/>
              <w:rPr>
                <w:sz w:val="66"/>
                <w:szCs w:val="6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66"/>
                <w:szCs w:val="66"/>
                <w:shd w:val="clear" w:color="auto" w:fill="auto"/>
                <w:lang w:val="pl-PL" w:eastAsia="pl-PL" w:bidi="pl-PL"/>
              </w:rPr>
              <w:t>2 e-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579" w:h="14208" w:wrap="none" w:hAnchor="page" w:x="22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579" w:h="14208" w:wrap="none" w:hAnchor="page" w:x="22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579" w:h="14208" w:wrap="none" w:hAnchor="page" w:x="22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579" w:h="14208" w:wrap="none" w:hAnchor="page" w:x="22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579" w:h="14208" w:wrap="none" w:hAnchor="page" w:x="22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579" w:h="14208" w:wrap="none" w:hAnchor="page" w:x="224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framePr w:w="4579" w:h="14208" w:wrap="none" w:hAnchor="page" w:x="2248" w:y="1"/>
              <w:widowControl w:val="0"/>
              <w:shd w:val="clear" w:color="auto" w:fill="auto"/>
              <w:bidi w:val="0"/>
              <w:spacing w:before="0" w:after="0" w:line="14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§.</w:t>
              <w:br/>
              <w:t>o</w:t>
            </w:r>
          </w:p>
        </w:tc>
      </w:tr>
      <w:tr>
        <w:trPr>
          <w:trHeight w:val="1891" w:hRule="exact"/>
        </w:trPr>
        <w:tc>
          <w:tcPr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19"/>
              <w:keepNext w:val="0"/>
              <w:keepLines w:val="0"/>
              <w:framePr w:w="4579" w:h="14208" w:wrap="none" w:hAnchor="page" w:x="22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98"/>
                <w:szCs w:val="9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98"/>
                <w:szCs w:val="98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framePr w:w="4579" w:h="14208" w:wrap="none" w:hAnchor="page" w:x="22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* 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framePr w:w="4579" w:h="14208" w:wrap="none" w:hAnchor="page" w:x="22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</w:t>
            </w:r>
          </w:p>
          <w:p>
            <w:pPr>
              <w:pStyle w:val="Style19"/>
              <w:keepNext w:val="0"/>
              <w:keepLines w:val="0"/>
              <w:framePr w:w="4579" w:h="14208" w:wrap="none" w:hAnchor="page" w:x="22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framePr w:w="4579" w:h="14208" w:wrap="none" w:hAnchor="page" w:x="2248" w:y="1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5ł</w:t>
              <w:br/>
              <w:t>t 1</w:t>
            </w:r>
          </w:p>
          <w:p>
            <w:pPr>
              <w:pStyle w:val="Style19"/>
              <w:keepNext w:val="0"/>
              <w:keepLines w:val="0"/>
              <w:framePr w:w="4579" w:h="14208" w:wrap="none" w:hAnchor="page" w:x="2248" w:y="1"/>
              <w:widowControl w:val="0"/>
              <w:shd w:val="clear" w:color="auto" w:fill="auto"/>
              <w:bidi w:val="0"/>
              <w:spacing w:before="0" w:after="420" w:line="18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- V</w:t>
            </w:r>
          </w:p>
          <w:p>
            <w:pPr>
              <w:pStyle w:val="Style19"/>
              <w:keepNext w:val="0"/>
              <w:keepLines w:val="0"/>
              <w:framePr w:w="4579" w:h="14208" w:wrap="none" w:hAnchor="page" w:x="2248" w:y="1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| i</w:t>
            </w:r>
          </w:p>
          <w:p>
            <w:pPr>
              <w:pStyle w:val="Style19"/>
              <w:keepNext w:val="0"/>
              <w:keepLines w:val="0"/>
              <w:framePr w:w="4579" w:h="14208" w:wrap="none" w:hAnchor="page" w:x="2248" w:y="1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framePr w:w="4579" w:h="14208" w:wrap="none" w:hAnchor="page" w:x="2248" w:y="1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1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b-</w:t>
            </w:r>
          </w:p>
          <w:p>
            <w:pPr>
              <w:pStyle w:val="Style19"/>
              <w:keepNext w:val="0"/>
              <w:keepLines w:val="0"/>
              <w:framePr w:w="4579" w:h="14208" w:wrap="none" w:hAnchor="page" w:x="22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Ł Ł</w:t>
            </w:r>
          </w:p>
          <w:p>
            <w:pPr>
              <w:pStyle w:val="Style19"/>
              <w:keepNext w:val="0"/>
              <w:keepLines w:val="0"/>
              <w:framePr w:w="4579" w:h="14208" w:wrap="none" w:hAnchor="page" w:x="2248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framePr w:w="4579" w:h="14208" w:wrap="none" w:hAnchor="page" w:x="2248" w:y="1"/>
              <w:widowControl w:val="0"/>
              <w:shd w:val="clear" w:color="auto" w:fill="auto"/>
              <w:bidi w:val="0"/>
              <w:spacing w:before="0" w:after="100" w:line="168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  <w:lang w:val="pl-PL" w:eastAsia="pl-PL" w:bidi="pl-PL"/>
              </w:rPr>
              <w:t>1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</w:t>
              <w:br/>
              <w:t>=</w:t>
              <w:br/>
              <w:t>ĆŚ</w:t>
            </w:r>
          </w:p>
          <w:p>
            <w:pPr>
              <w:pStyle w:val="Style19"/>
              <w:keepNext w:val="0"/>
              <w:keepLines w:val="0"/>
              <w:framePr w:w="4579" w:h="14208" w:wrap="none" w:hAnchor="page" w:x="2248" w:y="1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framePr w:w="4579" w:h="14208" w:wrap="none" w:hAnchor="page" w:x="2248" w:y="1"/>
              <w:widowControl w:val="0"/>
              <w:shd w:val="clear" w:color="auto" w:fill="auto"/>
              <w:bidi w:val="0"/>
              <w:spacing w:before="0" w:after="0" w:line="60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  <w:br/>
              <w:t>i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framePr w:w="4579" w:h="14208" w:wrap="none" w:hAnchor="page" w:x="2248" w:y="1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</w:t>
              <w:br/>
              <w:t>*</w:t>
            </w:r>
          </w:p>
          <w:p>
            <w:pPr>
              <w:pStyle w:val="Style19"/>
              <w:keepNext w:val="0"/>
              <w:keepLines w:val="0"/>
              <w:framePr w:w="4579" w:h="14208" w:wrap="none" w:hAnchor="page" w:x="2248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-i</w:t>
              <w:br/>
              <w:t>tt</w:t>
              <w:br/>
              <w:t>O</w:t>
            </w: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CBCBCB"/>
            <w:vAlign w:val="center"/>
          </w:tcPr>
          <w:p>
            <w:pPr>
              <w:pStyle w:val="Style19"/>
              <w:keepNext w:val="0"/>
              <w:keepLines w:val="0"/>
              <w:framePr w:w="4579" w:h="14208" w:wrap="none" w:hAnchor="page" w:x="22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66"/>
                <w:szCs w:val="6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66"/>
                <w:szCs w:val="66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framePr w:w="4579" w:h="14208" w:wrap="none" w:hAnchor="page" w:x="22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framePr w:w="4579" w:h="14208" w:wrap="none" w:hAnchor="page" w:x="22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framePr w:w="4579" w:h="14208" w:wrap="none" w:hAnchor="page" w:x="22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r&lt;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framePr w:w="4579" w:h="14208" w:wrap="none" w:hAnchor="page" w:x="22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r-.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framePr w:w="4579" w:h="14208" w:wrap="none" w:hAnchor="page" w:x="22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framePr w:w="4579" w:h="14208" w:wrap="none" w:hAnchor="page" w:x="224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«r.</w:t>
            </w: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framePr w:w="4579" w:h="14208" w:wrap="none" w:hAnchor="page" w:x="2248" w:y="1"/>
            </w:pPr>
          </w:p>
        </w:tc>
      </w:tr>
    </w:tbl>
    <w:p>
      <w:pPr>
        <w:framePr w:w="4579" w:h="14208" w:wrap="none" w:hAnchor="page" w:x="2248" w:y="1"/>
        <w:widowControl w:val="0"/>
        <w:spacing w:line="1" w:lineRule="exact"/>
      </w:pPr>
    </w:p>
    <w:p>
      <w:pPr>
        <w:pStyle w:val="Style56"/>
        <w:keepNext w:val="0"/>
        <w:keepLines w:val="0"/>
        <w:framePr w:w="230" w:h="1046" w:wrap="none" w:hAnchor="page" w:x="8056" w:y="1178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C</w:t>
        <w:br/>
        <w:t>i</w:t>
        <w:br/>
        <w:t>e</w:t>
        <w:br/>
        <w:t>Ć</w:t>
      </w:r>
    </w:p>
    <w:p>
      <w:pPr>
        <w:pStyle w:val="Style2"/>
        <w:keepNext w:val="0"/>
        <w:keepLines w:val="0"/>
        <w:framePr w:w="240" w:h="845" w:wrap="none" w:hAnchor="page" w:x="8498" w:y="12385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</w:t>
      </w:r>
    </w:p>
    <w:p>
      <w:pPr>
        <w:pStyle w:val="Style2"/>
        <w:keepNext w:val="0"/>
        <w:keepLines w:val="0"/>
        <w:framePr w:w="240" w:h="845" w:wrap="none" w:hAnchor="page" w:x="8498" w:y="123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£■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2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192" w:right="3164" w:bottom="1192" w:left="1364" w:header="764" w:footer="764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righ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pl-PL" w:eastAsia="pl-PL" w:bidi="pl-PL"/>
        </w:rPr>
        <w:t xml:space="preserve">1 abrl* </w:t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pl-PL" w:eastAsia="pl-PL" w:bidi="pl-PL"/>
        </w:rPr>
        <w:t>lit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pl-PL" w:eastAsia="pl-PL" w:bidi="pl-PL"/>
        </w:rPr>
        <w:t xml:space="preserve"> 4 da </w:t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pl-PL" w:eastAsia="pl-PL" w:bidi="pl-PL"/>
        </w:rPr>
        <w:t>lutatuucji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pl-PL" w:eastAsia="pl-PL" w:bidi="pl-PL"/>
        </w:rPr>
        <w:t xml:space="preserve"> &gt;Ma(ki&gt;*&lt;j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8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 nr 6. I.k/ba i wartott poaiatlanych papierów wartoiciowych. w tym akcji i udziałów &lt;irar dlu/nych papierów wartokiowych</w:t>
      </w:r>
    </w:p>
    <w:tbl>
      <w:tblPr>
        <w:tblOverlap w:val="never"/>
        <w:jc w:val="center"/>
        <w:tblLayout w:type="fixed"/>
      </w:tblPr>
      <w:tblGrid>
        <w:gridCol w:w="499"/>
        <w:gridCol w:w="2093"/>
        <w:gridCol w:w="1325"/>
        <w:gridCol w:w="1354"/>
        <w:gridCol w:w="1238"/>
        <w:gridCol w:w="1382"/>
        <w:gridCol w:w="1334"/>
        <w:gridCol w:w="1325"/>
        <w:gridCol w:w="1546"/>
        <w:gridCol w:w="2486"/>
      </w:tblGrid>
      <w:tr>
        <w:trPr>
          <w:trHeight w:val="63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lp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Wyucagilaienk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Slaa aa początek okrnu</w:t>
              <w:br/>
              <w:t>•prawurdaw czego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ZolfkucwU aa &lt;lf(ia wierna</w:t>
              <w:br/>
              <w:t>tpmardawc/rgo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ZaualrjMrate ■ &lt;U&lt;a akr nu</w:t>
              <w:br/>
              <w:t>apriwudawrrrea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 xml:space="preserve">Staa u </w:t>
            </w:r>
            <w:r>
              <w:rPr>
                <w:smallCap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Imikc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 xml:space="preserve"> akmu ipra»»rd.awfrrr»</w:t>
            </w:r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OM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wartaW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OM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 arMd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Oadd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wartutf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il-HZ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«.rl«*f</w:t>
            </w:r>
          </w:p>
        </w:tc>
      </w:tr>
      <w:tr>
        <w:trPr>
          <w:trHeight w:val="29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(Ul J» .«-?&gt;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(katk 4 ♦ fc-ł)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Akcje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II.W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&lt;•.«&gt;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&lt;!,«•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0 0.1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ojło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o.ix)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 druh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ft.Oż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00}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0.C0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IH-a/nr pupirnr wr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01X1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0/»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0.1X1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0,1X1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tabs>
                <w:tab w:leader="underscore" w:pos="2122" w:val="left"/>
              </w:tabs>
              <w:bidi w:val="0"/>
              <w:spacing w:before="8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pl-PL" w:eastAsia="pl-PL" w:bidi="pl-PL"/>
              </w:rPr>
              <w:t>O.M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l*nr papiery ailtolifetir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0.1X1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O.Cfl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0.l&gt;0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(IJ»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o.w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widowControl w:val="0"/>
        <w:spacing w:after="35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tabs>
          <w:tab w:pos="4205" w:val="left"/>
          <w:tab w:pos="9206" w:val="left"/>
        </w:tabs>
        <w:bidi w:val="0"/>
        <w:spacing w:before="0" w:after="220" w:line="240" w:lineRule="auto"/>
        <w:ind w:left="0" w:right="0" w:firstLine="4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(kataCuficr*n&gt;cmac/&gt;k</w:t>
        <w:tab/>
        <w:t>7020.04.07</w:t>
        <w:tab/>
        <w:t>AdanKzak IXxau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480"/>
        <w:jc w:val="lef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959" w:right="1182" w:bottom="959" w:left="1076" w:header="531" w:footer="531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96" behindDoc="0" locked="0" layoutInCell="1" allowOverlap="1">
                <wp:simplePos x="0" y="0"/>
                <wp:positionH relativeFrom="page">
                  <wp:posOffset>3176270</wp:posOffset>
                </wp:positionH>
                <wp:positionV relativeFrom="paragraph">
                  <wp:posOffset>12700</wp:posOffset>
                </wp:positionV>
                <wp:extent cx="816610" cy="128270"/>
                <wp:wrapSquare wrapText="left"/>
                <wp:docPr id="43" name="Shape 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6610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i roi. maeufc. drKAl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250.09999999999999pt;margin-top:1.pt;width:64.299999999999997pt;height:10.1pt;z-index:-12582935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i roi. maeufc. drKAl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98" behindDoc="0" locked="0" layoutInCell="1" allowOverlap="1">
                <wp:simplePos x="0" y="0"/>
                <wp:positionH relativeFrom="page">
                  <wp:posOffset>6529070</wp:posOffset>
                </wp:positionH>
                <wp:positionV relativeFrom="paragraph">
                  <wp:posOffset>12700</wp:posOffset>
                </wp:positionV>
                <wp:extent cx="859790" cy="128270"/>
                <wp:wrapSquare wrapText="left"/>
                <wp:docPr id="45" name="Shape 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9790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pl-PL" w:eastAsia="pl-PL" w:bidi="pl-PL"/>
                              </w:rPr>
                              <w:t>iltcryo tuk jcJnylkil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514.10000000000002pt;margin-top:1.pt;width:67.700000000000003pt;height:10.1pt;z-index:-12582935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pl-PL" w:eastAsia="pl-PL" w:bidi="pl-PL"/>
                        </w:rPr>
                        <w:t>iltcryo tuk jcJnylkil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(fłówny kufrowy)</w:t>
      </w:r>
    </w:p>
    <w:p>
      <w:pPr>
        <w:pStyle w:val="Style6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500"/>
        <w:jc w:val="left"/>
      </w:pPr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7. Odpisy aktualizujące wartość należności</w:t>
      </w:r>
      <w:bookmarkEnd w:id="6"/>
    </w:p>
    <w:p>
      <w:pPr>
        <w:widowControl w:val="0"/>
        <w:spacing w:after="2100" w:line="1" w:lineRule="exact"/>
      </w:pPr>
      <w:r>
        <mc:AlternateContent>
          <mc:Choice Requires="wps">
            <w:drawing>
              <wp:anchor distT="0" distB="0" distL="0" distR="0" simplePos="0" relativeHeight="62914712" behindDoc="1" locked="0" layoutInCell="1" allowOverlap="1">
                <wp:simplePos x="0" y="0"/>
                <wp:positionH relativeFrom="page">
                  <wp:posOffset>1416050</wp:posOffset>
                </wp:positionH>
                <wp:positionV relativeFrom="paragraph">
                  <wp:posOffset>894715</wp:posOffset>
                </wp:positionV>
                <wp:extent cx="1249680" cy="438785"/>
                <wp:wrapNone/>
                <wp:docPr id="47" name="Shape 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49680" cy="4387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Beata Cugicr-llicmaczyk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i główny księgowy |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111.5pt;margin-top:70.450000000000003pt;width:98.400000000000006pt;height:34.550000000000004pt;z-index:-18874404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Beata Cugicr-llicmaczyk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i główny księgowy |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14" behindDoc="1" locked="0" layoutInCell="1" allowOverlap="1">
                <wp:simplePos x="0" y="0"/>
                <wp:positionH relativeFrom="page">
                  <wp:posOffset>4409440</wp:posOffset>
                </wp:positionH>
                <wp:positionV relativeFrom="paragraph">
                  <wp:posOffset>888365</wp:posOffset>
                </wp:positionV>
                <wp:extent cx="536575" cy="121920"/>
                <wp:wrapNone/>
                <wp:docPr id="49" name="Shape 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6575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2026-W4J7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347.19999999999999pt;margin-top:69.950000000000003pt;width:42.25pt;height:9.5999999999999996pt;z-index:-18874403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2026-W4J7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16" behindDoc="1" locked="0" layoutInCell="1" allowOverlap="1">
                <wp:simplePos x="0" y="0"/>
                <wp:positionH relativeFrom="page">
                  <wp:posOffset>4189730</wp:posOffset>
                </wp:positionH>
                <wp:positionV relativeFrom="paragraph">
                  <wp:posOffset>1174750</wp:posOffset>
                </wp:positionV>
                <wp:extent cx="944880" cy="133985"/>
                <wp:wrapNone/>
                <wp:docPr id="51" name="Shape 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4488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I riA.. miesiąc. dzxń|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329.90000000000003pt;margin-top:92.5pt;width:74.400000000000006pt;height:10.550000000000001pt;z-index:-18874403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I riA.. miesiąc. dzxń|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18" behindDoc="1" locked="0" layoutInCell="1" allowOverlap="1">
                <wp:simplePos x="0" y="0"/>
                <wp:positionH relativeFrom="page">
                  <wp:posOffset>8414385</wp:posOffset>
                </wp:positionH>
                <wp:positionV relativeFrom="paragraph">
                  <wp:posOffset>876300</wp:posOffset>
                </wp:positionV>
                <wp:extent cx="981710" cy="433070"/>
                <wp:wrapNone/>
                <wp:docPr id="53" name="Shape 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81710" cy="4330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 xml:space="preserve">Adamczak </w:t>
                            </w:r>
                            <w:r>
                              <w:rPr>
                                <w:smallCap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IXmoij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(kierownik jcdrowkil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662.55000000000007pt;margin-top:69.pt;width:77.299999999999997pt;height:34.100000000000001pt;z-index:-18874403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 xml:space="preserve">Adamczak </w:t>
                      </w:r>
                      <w:r>
                        <w:rPr>
                          <w:smallCap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IXmoij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(kierownik jcdrowkil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547"/>
        <w:gridCol w:w="2563"/>
        <w:gridCol w:w="1718"/>
        <w:gridCol w:w="1728"/>
        <w:gridCol w:w="1574"/>
        <w:gridCol w:w="1968"/>
        <w:gridCol w:w="1507"/>
        <w:gridCol w:w="2266"/>
      </w:tblGrid>
      <w:tr>
        <w:trPr>
          <w:trHeight w:val="80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Wyszczególnienie według grup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■alctoofci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odpisów</w:t>
              <w:br/>
              <w:t>aktualizujących na</w:t>
              <w:br/>
              <w:t>początek okrętu</w:t>
              <w:br/>
              <w:t>spinwozdawezego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Zwiększenia odpisów</w:t>
              <w:br/>
              <w:t>aktualizujących *</w:t>
              <w:br/>
              <w:t>ciągu okresu</w:t>
              <w:br/>
              <w:t xml:space="preserve">sprawozdań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czego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Zmniejszenia odpisów aktualizujących w ciągu okresu</w:t>
              <w:br/>
              <w:t>sprawozdawczego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odpisów</w:t>
              <w:br/>
              <w:t>aktualizujący eh na koniec</w:t>
              <w:br/>
              <w:t>okresu sprawozdawczego</w:t>
              <w:br/>
              <w:t>(koL J+ 4-7)</w:t>
            </w:r>
          </w:p>
        </w:tc>
      </w:tr>
      <w:tr>
        <w:trPr>
          <w:trHeight w:val="141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wykorzystanie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rozwiązanie odpisów</w:t>
              <w:br/>
              <w:t>aktualizujących (uznanie</w:t>
              <w:br/>
              <w:t>odpisów n zbądne)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zmniejszenia</w:t>
              <w:br/>
              <w:t>razem</w:t>
              <w:br/>
              <w:t>(koL SH)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Sale/notci długoterminowe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Nałe/notfi krótkoterminowe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Salczirokl z hti.lu Jo.Liw i usług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Sakhv\i &gt;d bidzctów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Należności z tył ubezpieczeń</w:t>
              <w:br/>
              <w:t>i innsch świadczeń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Puzuslak tukr/noki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ectPr>
          <w:headerReference w:type="default" r:id="rId23"/>
          <w:footerReference w:type="default" r:id="rId24"/>
          <w:headerReference w:type="even" r:id="rId25"/>
          <w:footerReference w:type="even" r:id="rId26"/>
          <w:footnotePr>
            <w:pos w:val="pageBottom"/>
            <w:numFmt w:val="decimal"/>
            <w:numRestart w:val="continuous"/>
          </w:footnotePr>
          <w:pgSz w:w="16840" w:h="11900" w:orient="landscape"/>
          <w:pgMar w:top="1414" w:right="777" w:bottom="4745" w:left="809" w:header="0" w:footer="4317" w:gutter="0"/>
          <w:cols w:space="720"/>
          <w:noEndnote/>
          <w:rtlGutter w:val="0"/>
          <w:docGrid w:linePitch="360"/>
        </w:sectPr>
      </w:pPr>
    </w:p>
    <w:p>
      <w:pPr>
        <w:pStyle w:val="Style63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8. Informacja o stanic rezerw</w:t>
      </w:r>
      <w:bookmarkEnd w:id="8"/>
    </w:p>
    <w:p>
      <w:pPr>
        <w:widowControl w:val="0"/>
        <w:spacing w:after="3029" w:line="1" w:lineRule="exact"/>
      </w:pPr>
      <w:r>
        <mc:AlternateContent>
          <mc:Choice Requires="wps">
            <w:drawing>
              <wp:anchor distT="0" distB="0" distL="0" distR="0" simplePos="0" relativeHeight="62914724" behindDoc="1" locked="0" layoutInCell="1" allowOverlap="1">
                <wp:simplePos x="0" y="0"/>
                <wp:positionH relativeFrom="page">
                  <wp:posOffset>1208405</wp:posOffset>
                </wp:positionH>
                <wp:positionV relativeFrom="paragraph">
                  <wp:posOffset>1447800</wp:posOffset>
                </wp:positionV>
                <wp:extent cx="1390015" cy="170815"/>
                <wp:wrapNone/>
                <wp:docPr id="59" name="Shape 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90015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3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4" w:name="bookmark4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Beata Cugicr-Biemaczjk</w:t>
                            </w:r>
                            <w:bookmarkEnd w:id="4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5" type="#_x0000_t202" style="position:absolute;margin-left:95.150000000000006pt;margin-top:114.pt;width:109.45pt;height:13.450000000000001pt;z-index:-18874402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63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4" w:name="bookmark4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Beata Cugicr-Biemaczjk</w:t>
                      </w:r>
                      <w:bookmarkEnd w:id="4"/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26" behindDoc="1" locked="0" layoutInCell="1" allowOverlap="1">
                <wp:simplePos x="0" y="0"/>
                <wp:positionH relativeFrom="page">
                  <wp:posOffset>4024630</wp:posOffset>
                </wp:positionH>
                <wp:positionV relativeFrom="paragraph">
                  <wp:posOffset>1454150</wp:posOffset>
                </wp:positionV>
                <wp:extent cx="603250" cy="133985"/>
                <wp:wrapNone/>
                <wp:docPr id="61" name="Shape 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0325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2026-01-07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7" type="#_x0000_t202" style="position:absolute;margin-left:316.90000000000003pt;margin-top:114.5pt;width:47.5pt;height:10.550000000000001pt;z-index:-18874402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2026-01-07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28" behindDoc="1" locked="0" layoutInCell="1" allowOverlap="1">
                <wp:simplePos x="0" y="0"/>
                <wp:positionH relativeFrom="page">
                  <wp:posOffset>8456930</wp:posOffset>
                </wp:positionH>
                <wp:positionV relativeFrom="paragraph">
                  <wp:posOffset>1454150</wp:posOffset>
                </wp:positionV>
                <wp:extent cx="914400" cy="133985"/>
                <wp:wrapNone/>
                <wp:docPr id="63" name="Shape 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1440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Adamczak Dorota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9" type="#_x0000_t202" style="position:absolute;margin-left:665.89999999999998pt;margin-top:114.5pt;width:72.pt;height:10.550000000000001pt;z-index:-18874402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Adamczak Dorota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30" behindDoc="1" locked="0" layoutInCell="1" allowOverlap="1">
                <wp:simplePos x="0" y="0"/>
                <wp:positionH relativeFrom="page">
                  <wp:posOffset>1196340</wp:posOffset>
                </wp:positionH>
                <wp:positionV relativeFrom="paragraph">
                  <wp:posOffset>1764665</wp:posOffset>
                </wp:positionV>
                <wp:extent cx="969010" cy="158750"/>
                <wp:wrapNone/>
                <wp:docPr id="65" name="Shape 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6901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(główny księgowy)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1" type="#_x0000_t202" style="position:absolute;margin-left:94.200000000000003pt;margin-top:138.95000000000002pt;width:76.299999999999997pt;height:12.5pt;z-index:-18874402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(główny księgowy)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32" behindDoc="1" locked="0" layoutInCell="1" allowOverlap="1">
                <wp:simplePos x="0" y="0"/>
                <wp:positionH relativeFrom="page">
                  <wp:posOffset>3793490</wp:posOffset>
                </wp:positionH>
                <wp:positionV relativeFrom="paragraph">
                  <wp:posOffset>1764665</wp:posOffset>
                </wp:positionV>
                <wp:extent cx="1029970" cy="158750"/>
                <wp:wrapNone/>
                <wp:docPr id="67" name="Shape 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997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(rok. miesiąc, dzień)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3" type="#_x0000_t202" style="position:absolute;margin-left:298.69999999999999pt;margin-top:138.95000000000002pt;width:81.100000000000009pt;height:12.5pt;z-index:-18874402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(rok. miesiąc, dzień)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34" behindDoc="1" locked="0" layoutInCell="1" allowOverlap="1">
                <wp:simplePos x="0" y="0"/>
                <wp:positionH relativeFrom="page">
                  <wp:posOffset>8450580</wp:posOffset>
                </wp:positionH>
                <wp:positionV relativeFrom="paragraph">
                  <wp:posOffset>1764665</wp:posOffset>
                </wp:positionV>
                <wp:extent cx="1078865" cy="158750"/>
                <wp:wrapNone/>
                <wp:docPr id="69" name="Shape 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7886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(kierownik jednostki)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5" type="#_x0000_t202" style="position:absolute;margin-left:665.39999999999998pt;margin-top:138.95000000000002pt;width:84.950000000000003pt;height:12.5pt;z-index:-18874401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(kierownik jednostki)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816"/>
        <w:gridCol w:w="2093"/>
        <w:gridCol w:w="1891"/>
        <w:gridCol w:w="1891"/>
        <w:gridCol w:w="1747"/>
        <w:gridCol w:w="2122"/>
        <w:gridCol w:w="1661"/>
        <w:gridCol w:w="2477"/>
      </w:tblGrid>
      <w:tr>
        <w:trPr>
          <w:trHeight w:val="57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l.p.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Wyszczególnienie</w:t>
              <w:br/>
              <w:t>rodzajów rezerw</w:t>
              <w:br/>
              <w:t>według celu ich</w:t>
              <w:br/>
              <w:t>utworzenia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na początek</w:t>
              <w:br/>
              <w:t>okresu</w:t>
              <w:br/>
              <w:t>sprawozdawczego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Zwiększenia w ciągu</w:t>
              <w:br/>
              <w:t>okresu</w:t>
              <w:br/>
              <w:t>sprawozdawczego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Zmniejszenia w ciągu okresu sprawozdawczego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CBCBCB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na koniec okresu</w:t>
              <w:br/>
              <w:t>spraw ozdawrzego</w:t>
              <w:br/>
              <w:t>(kol. 3+4-7)</w:t>
            </w:r>
          </w:p>
        </w:tc>
      </w:tr>
      <w:tr>
        <w:trPr>
          <w:trHeight w:val="970" w:hRule="exact"/>
        </w:trPr>
        <w:tc>
          <w:tcPr>
            <w:vMerge/>
            <w:tcBorders>
              <w:left w:val="single" w:sz="4"/>
            </w:tcBorders>
            <w:shd w:val="clear" w:color="auto" w:fill="CBCBCB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CBCBCB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CBCBCB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CBCBCB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wykorzystanie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rozwiązanie (uznanie</w:t>
              <w:br/>
              <w:t>rezerw za zbędne)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razem</w:t>
              <w:br/>
              <w:t>zmniejszenia</w:t>
              <w:br/>
              <w:t>(kok 5*6)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CBCBCB"/>
            <w:vAlign w:val="center"/>
          </w:tcPr>
          <w:p>
            <w:pPr/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ectPr>
          <w:headerReference w:type="default" r:id="rId27"/>
          <w:footerReference w:type="default" r:id="rId28"/>
          <w:headerReference w:type="even" r:id="rId29"/>
          <w:footerReference w:type="even" r:id="rId30"/>
          <w:footnotePr>
            <w:pos w:val="pageBottom"/>
            <w:numFmt w:val="decimal"/>
            <w:numRestart w:val="continuous"/>
          </w:footnotePr>
          <w:pgSz w:w="16840" w:h="11900" w:orient="landscape"/>
          <w:pgMar w:top="1414" w:right="777" w:bottom="4745" w:left="809" w:header="0" w:footer="4317" w:gutter="0"/>
          <w:pgNumType w:start="3"/>
          <w:cols w:space="720"/>
          <w:noEndnote/>
          <w:rtlGutter w:val="0"/>
          <w:docGrid w:linePitch="360"/>
        </w:sectPr>
      </w:pPr>
    </w:p>
    <w:p>
      <w:pPr>
        <w:pStyle w:val="Style63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bookmarkStart w:id="10" w:name="bookmark10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9. Zobowiązania długoterminowe według okresu ich spl.tly</w:t>
      </w:r>
      <w:bookmarkEnd w:id="10"/>
    </w:p>
    <w:p>
      <w:pPr>
        <w:widowControl w:val="0"/>
        <w:spacing w:after="2071" w:line="1" w:lineRule="exact"/>
      </w:pPr>
      <w:r>
        <mc:AlternateContent>
          <mc:Choice Requires="wps">
            <w:drawing>
              <wp:anchor distT="0" distB="0" distL="0" distR="0" simplePos="0" relativeHeight="62914740" behindDoc="1" locked="0" layoutInCell="1" allowOverlap="1">
                <wp:simplePos x="0" y="0"/>
                <wp:positionH relativeFrom="page">
                  <wp:posOffset>1019810</wp:posOffset>
                </wp:positionH>
                <wp:positionV relativeFrom="paragraph">
                  <wp:posOffset>876300</wp:posOffset>
                </wp:positionV>
                <wp:extent cx="1243330" cy="158750"/>
                <wp:wrapNone/>
                <wp:docPr id="75" name="Shape 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4333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pl-PL" w:eastAsia="pl-PL" w:bidi="pl-PL"/>
                              </w:rPr>
                              <w:t>Heau Cugicr-Btcmaczyk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1" type="#_x0000_t202" style="position:absolute;margin-left:80.299999999999997pt;margin-top:69.pt;width:97.900000000000006pt;height:12.5pt;z-index:-18874401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pl-PL" w:eastAsia="pl-PL" w:bidi="pl-PL"/>
                        </w:rPr>
                        <w:t>Heau Cugicr-Btcmaczyk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42" behindDoc="1" locked="0" layoutInCell="1" allowOverlap="1">
                <wp:simplePos x="0" y="0"/>
                <wp:positionH relativeFrom="page">
                  <wp:posOffset>3445510</wp:posOffset>
                </wp:positionH>
                <wp:positionV relativeFrom="paragraph">
                  <wp:posOffset>882650</wp:posOffset>
                </wp:positionV>
                <wp:extent cx="542290" cy="128270"/>
                <wp:wrapNone/>
                <wp:docPr id="77" name="Shape 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42290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2026-01-07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3" type="#_x0000_t202" style="position:absolute;margin-left:271.30000000000001pt;margin-top:69.5pt;width:42.700000000000003pt;height:10.1pt;z-index:-18874401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2026-01-07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44" behindDoc="1" locked="0" layoutInCell="1" allowOverlap="1">
                <wp:simplePos x="0" y="0"/>
                <wp:positionH relativeFrom="page">
                  <wp:posOffset>7078980</wp:posOffset>
                </wp:positionH>
                <wp:positionV relativeFrom="paragraph">
                  <wp:posOffset>882650</wp:posOffset>
                </wp:positionV>
                <wp:extent cx="829310" cy="128270"/>
                <wp:wrapNone/>
                <wp:docPr id="79" name="Shape 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29310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Adairx;/Al DoroU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5" type="#_x0000_t202" style="position:absolute;margin-left:557.39999999999998pt;margin-top:69.5pt;width:65.299999999999997pt;height:10.1pt;z-index:-18874400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Adairx;/Al DoroU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46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1169035</wp:posOffset>
                </wp:positionV>
                <wp:extent cx="865505" cy="146050"/>
                <wp:wrapNone/>
                <wp:docPr id="81" name="Shape 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65505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(główny księgowy)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7" type="#_x0000_t202" style="position:absolute;margin-left:79.799999999999997pt;margin-top:92.049999999999997pt;width:68.150000000000006pt;height:11.5pt;z-index:-18874400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(główny księgowy)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48" behindDoc="1" locked="0" layoutInCell="1" allowOverlap="1">
                <wp:simplePos x="0" y="0"/>
                <wp:positionH relativeFrom="page">
                  <wp:posOffset>3226435</wp:posOffset>
                </wp:positionH>
                <wp:positionV relativeFrom="paragraph">
                  <wp:posOffset>1169035</wp:posOffset>
                </wp:positionV>
                <wp:extent cx="944880" cy="133985"/>
                <wp:wrapNone/>
                <wp:docPr id="83" name="Shape 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4488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&lt;r»k, miesiąc, dzień)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9" type="#_x0000_t202" style="position:absolute;margin-left:254.05000000000001pt;margin-top:92.049999999999997pt;width:74.400000000000006pt;height:10.550000000000001pt;z-index:-18874400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&lt;r»k, miesiąc, dzień)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50" behindDoc="1" locked="0" layoutInCell="1" allowOverlap="1">
                <wp:simplePos x="0" y="0"/>
                <wp:positionH relativeFrom="page">
                  <wp:posOffset>7072630</wp:posOffset>
                </wp:positionH>
                <wp:positionV relativeFrom="paragraph">
                  <wp:posOffset>1169035</wp:posOffset>
                </wp:positionV>
                <wp:extent cx="987425" cy="140335"/>
                <wp:wrapNone/>
                <wp:docPr id="85" name="Shape 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87425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(kierownik jednostki)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1" type="#_x0000_t202" style="position:absolute;margin-left:556.89999999999998pt;margin-top:92.049999999999997pt;width:77.75pt;height:11.050000000000001pt;z-index:-18874400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(kierownik jednostki)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432"/>
        <w:gridCol w:w="2006"/>
        <w:gridCol w:w="1498"/>
        <w:gridCol w:w="1507"/>
        <w:gridCol w:w="1536"/>
        <w:gridCol w:w="1478"/>
        <w:gridCol w:w="1536"/>
        <w:gridCol w:w="1517"/>
        <w:gridCol w:w="1507"/>
        <w:gridCol w:w="1526"/>
      </w:tblGrid>
      <w:tr>
        <w:trPr>
          <w:trHeight w:val="24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l.p.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Wyszczególnienie</w:t>
              <w:br/>
              <w:t>zobowiązań według</w:t>
              <w:br/>
              <w:t>pozycji bilansu</w:t>
            </w: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Okres wymagaloołd</w:t>
            </w:r>
          </w:p>
        </w:tc>
        <w:tc>
          <w:tcPr>
            <w:gridSpan w:val="2"/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Razem</w:t>
            </w:r>
          </w:p>
        </w:tc>
      </w:tr>
      <w:tr>
        <w:trPr>
          <w:trHeight w:val="36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pewy/tj 1 roku do 3 Uf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powyżej J lat do 5 lat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powy/ej 5 lat</w:t>
            </w:r>
          </w:p>
        </w:tc>
        <w:tc>
          <w:tcPr>
            <w:gridSpan w:val="2"/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według stanu na:</w:t>
            </w:r>
          </w:p>
        </w:tc>
      </w:tr>
      <w:tr>
        <w:trPr>
          <w:trHeight w:val="84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początek okrętu</w:t>
              <w:br/>
              <w:t>spraw n 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koniec okrętu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początek okrętu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koniec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początek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koniec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początek okresu</w:t>
              <w:br/>
              <w:t>sprawozdawczego</w:t>
              <w:br/>
              <w:t>(koU*5+7)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koniec okresu</w:t>
              <w:br/>
              <w:t>sprawozdawczego</w:t>
              <w:br/>
              <w:t>(koLJłó+S)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Ogóletn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0.(1 Ił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0,0&lt;J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0.1X1</w:t>
            </w:r>
          </w:p>
        </w:tc>
      </w:tr>
    </w:tbl>
    <w:p>
      <w:pPr>
        <w:sectPr>
          <w:headerReference w:type="default" r:id="rId31"/>
          <w:footerReference w:type="default" r:id="rId32"/>
          <w:headerReference w:type="even" r:id="rId33"/>
          <w:footerReference w:type="even" r:id="rId34"/>
          <w:footnotePr>
            <w:pos w:val="pageBottom"/>
            <w:numFmt w:val="decimal"/>
            <w:numRestart w:val="continuous"/>
          </w:footnotePr>
          <w:pgSz w:w="16840" w:h="11900" w:orient="landscape"/>
          <w:pgMar w:top="1414" w:right="777" w:bottom="4745" w:left="809" w:header="0" w:footer="4317" w:gutter="0"/>
          <w:pgNumType w:start="17"/>
          <w:cols w:space="720"/>
          <w:noEndnote/>
          <w:rtlGutter w:val="0"/>
          <w:docGrid w:linePitch="360"/>
        </w:sectPr>
      </w:pPr>
    </w:p>
    <w:p>
      <w:pPr>
        <w:pStyle w:val="Style6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2" w:name="bookmark12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10. Kwoty zobowiązań z tytułu umowy leasingu</w:t>
      </w:r>
      <w:bookmarkEnd w:id="12"/>
    </w:p>
    <w:p>
      <w:pPr>
        <w:widowControl w:val="0"/>
        <w:spacing w:after="2219" w:line="1" w:lineRule="exact"/>
      </w:pPr>
      <w:r>
        <mc:AlternateContent>
          <mc:Choice Requires="wps">
            <w:drawing>
              <wp:anchor distT="0" distB="0" distL="0" distR="0" simplePos="0" relativeHeight="62914756" behindDoc="1" locked="0" layoutInCell="1" allowOverlap="1">
                <wp:simplePos x="0" y="0"/>
                <wp:positionH relativeFrom="page">
                  <wp:posOffset>818515</wp:posOffset>
                </wp:positionH>
                <wp:positionV relativeFrom="paragraph">
                  <wp:posOffset>946150</wp:posOffset>
                </wp:positionV>
                <wp:extent cx="1322705" cy="164465"/>
                <wp:wrapNone/>
                <wp:docPr id="91" name="Shape 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22705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Beata Cugicr-Bicntaczyk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7" type="#_x0000_t202" style="position:absolute;margin-left:64.450000000000003pt;margin-top:74.5pt;width:104.15000000000001pt;height:12.950000000000001pt;z-index:-18874399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Beata Cugicr-Bicntaczyk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58" behindDoc="1" locked="0" layoutInCell="1" allowOverlap="1">
                <wp:simplePos x="0" y="0"/>
                <wp:positionH relativeFrom="page">
                  <wp:posOffset>4945380</wp:posOffset>
                </wp:positionH>
                <wp:positionV relativeFrom="paragraph">
                  <wp:posOffset>946150</wp:posOffset>
                </wp:positionV>
                <wp:extent cx="585470" cy="140335"/>
                <wp:wrapNone/>
                <wp:docPr id="93" name="Shape 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547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2026-04-07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9" type="#_x0000_t202" style="position:absolute;margin-left:389.40000000000003pt;margin-top:74.5pt;width:46.100000000000001pt;height:11.050000000000001pt;z-index:-18874399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2026-04-07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60" behindDoc="1" locked="0" layoutInCell="1" allowOverlap="1">
                <wp:simplePos x="0" y="0"/>
                <wp:positionH relativeFrom="page">
                  <wp:posOffset>7835265</wp:posOffset>
                </wp:positionH>
                <wp:positionV relativeFrom="paragraph">
                  <wp:posOffset>939800</wp:posOffset>
                </wp:positionV>
                <wp:extent cx="877570" cy="128270"/>
                <wp:wrapNone/>
                <wp:docPr id="95" name="Shape 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77570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Adamczak Ikitula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1" type="#_x0000_t202" style="position:absolute;margin-left:616.95000000000005pt;margin-top:74.pt;width:69.100000000000009pt;height:10.1pt;z-index:-18874399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Adamczak Ikitula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62" behindDoc="1" locked="0" layoutInCell="1" allowOverlap="1">
                <wp:simplePos x="0" y="0"/>
                <wp:positionH relativeFrom="page">
                  <wp:posOffset>806450</wp:posOffset>
                </wp:positionH>
                <wp:positionV relativeFrom="paragraph">
                  <wp:posOffset>1256665</wp:posOffset>
                </wp:positionV>
                <wp:extent cx="932815" cy="152400"/>
                <wp:wrapNone/>
                <wp:docPr id="97" name="Shape 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32815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(główny księgowy)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3" type="#_x0000_t202" style="position:absolute;margin-left:63.5pt;margin-top:98.950000000000003pt;width:73.450000000000003pt;height:12.pt;z-index:-18874399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(główny księgowy)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64" behindDoc="1" locked="0" layoutInCell="1" allowOverlap="1">
                <wp:simplePos x="0" y="0"/>
                <wp:positionH relativeFrom="page">
                  <wp:posOffset>4719955</wp:posOffset>
                </wp:positionH>
                <wp:positionV relativeFrom="paragraph">
                  <wp:posOffset>1250950</wp:posOffset>
                </wp:positionV>
                <wp:extent cx="1005840" cy="146050"/>
                <wp:wrapNone/>
                <wp:docPr id="99" name="Shape 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0584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(fok. miesiąc. dzień)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5" type="#_x0000_t202" style="position:absolute;margin-left:371.65000000000003pt;margin-top:98.5pt;width:79.200000000000003pt;height:11.5pt;z-index:-18874398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(fok. miesiąc. dzień)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66" behindDoc="1" locked="0" layoutInCell="1" allowOverlap="1">
                <wp:simplePos x="0" y="0"/>
                <wp:positionH relativeFrom="page">
                  <wp:posOffset>7755890</wp:posOffset>
                </wp:positionH>
                <wp:positionV relativeFrom="paragraph">
                  <wp:posOffset>1238250</wp:posOffset>
                </wp:positionV>
                <wp:extent cx="1036320" cy="152400"/>
                <wp:wrapNone/>
                <wp:docPr id="101" name="Shape 1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3632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I kierownik jednostki i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7" type="#_x0000_t202" style="position:absolute;margin-left:610.70000000000005pt;margin-top:97.5pt;width:81.600000000000009pt;height:12.pt;z-index:-18874398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I kierownik jednostki 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470"/>
        <w:gridCol w:w="5251"/>
        <w:gridCol w:w="3446"/>
        <w:gridCol w:w="6086"/>
      </w:tblGrid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CBCBCB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CBCBCB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CBCBCB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CBCBCB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Kwota zobowiązania</w:t>
            </w:r>
          </w:p>
        </w:tc>
      </w:tr>
      <w:tr>
        <w:trPr>
          <w:trHeight w:val="883" w:hRule="exact"/>
        </w:trPr>
        <w:tc>
          <w:tcPr>
            <w:tcBorders>
              <w:left w:val="single" w:sz="4"/>
            </w:tcBorders>
            <w:shd w:val="clear" w:color="auto" w:fill="CBCBCB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tcBorders>
              <w:left w:val="single" w:sz="4"/>
            </w:tcBorders>
            <w:shd w:val="clear" w:color="auto" w:fill="CBCBCB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Wyszczególnienie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 początek okresu sprawozdawczego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BCBCB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 koniec okresu sprawozdawczego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•&gt;</w:t>
              <w:br/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Umowy leasingu kwalifikowane przez jednostkę zadnie</w:t>
              <w:br/>
              <w:t>z przepisami podatkowymi (leasing operacyjny i.</w:t>
              <w:br/>
              <w:t>a według przepisów o rachunkowości byłby to leasing finansowy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Umowy leasingu kwalifikowane przez jednostkę zgodnie</w:t>
              <w:br/>
              <w:t>z przepisami podatkowymi (leasing operacyjny).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według przepisów' &lt;• rachunkowości hylhy to leasing zwrotny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Ogóle 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0,(10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6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11. Kwota zoltow i.|zań zabezpieczonych na majątku jednostki</w:t>
      </w:r>
      <w:bookmarkEnd w:id="14"/>
    </w:p>
    <w:tbl>
      <w:tblPr>
        <w:tblOverlap w:val="never"/>
        <w:jc w:val="center"/>
        <w:tblLayout w:type="fixed"/>
      </w:tblPr>
      <w:tblGrid>
        <w:gridCol w:w="576"/>
        <w:gridCol w:w="4214"/>
        <w:gridCol w:w="2534"/>
        <w:gridCol w:w="2611"/>
        <w:gridCol w:w="4368"/>
      </w:tblGrid>
      <w:tr>
        <w:trPr>
          <w:trHeight w:val="11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l-p-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Wyszczególnienie</w:t>
              <w:br/>
              <w:t>zobowiązań zabezpieczonych</w:t>
              <w:br/>
              <w:t>na majątku według rodzajów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Kwota zobowiązania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Kwota zabezpieczenia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Rodzaj zabezpieczenia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</w:tc>
      </w:tr>
    </w:tbl>
    <w:p>
      <w:pPr>
        <w:sectPr>
          <w:headerReference w:type="default" r:id="rId35"/>
          <w:footerReference w:type="default" r:id="rId36"/>
          <w:headerReference w:type="even" r:id="rId37"/>
          <w:footerReference w:type="even" r:id="rId38"/>
          <w:headerReference w:type="first" r:id="rId39"/>
          <w:footerReference w:type="first" r:id="rId40"/>
          <w:footnotePr>
            <w:pos w:val="pageBottom"/>
            <w:numFmt w:val="decimal"/>
            <w:numRestart w:val="continuous"/>
          </w:footnotePr>
          <w:pgSz w:w="16840" w:h="11900" w:orient="landscape"/>
          <w:pgMar w:top="1414" w:right="777" w:bottom="4745" w:left="809" w:header="0" w:footer="3" w:gutter="0"/>
          <w:pgNumType w:start="10"/>
          <w:cols w:space="720"/>
          <w:noEndnote/>
          <w:titlePg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9" w:after="6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268" w:right="0" w:bottom="1268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63"/>
        <w:keepNext/>
        <w:keepLines/>
        <w:framePr w:w="2160" w:h="259" w:wrap="none" w:vAnchor="text" w:hAnchor="page" w:x="1890" w:y="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6" w:name="bookmark16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Beata C ugier-Bicmaczy k</w:t>
      </w:r>
      <w:bookmarkEnd w:id="16"/>
    </w:p>
    <w:p>
      <w:pPr>
        <w:pStyle w:val="Style2"/>
        <w:keepNext w:val="0"/>
        <w:keepLines w:val="0"/>
        <w:framePr w:w="941" w:h="211" w:wrap="none" w:vAnchor="text" w:hAnchor="page" w:x="6872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2026-04-U7</w:t>
      </w:r>
    </w:p>
    <w:p>
      <w:pPr>
        <w:pStyle w:val="Style63"/>
        <w:keepNext/>
        <w:keepLines/>
        <w:framePr w:w="1603" w:h="230" w:wrap="none" w:vAnchor="text" w:hAnchor="page" w:x="11211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8" w:name="bookmark18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Adamczak IKirota</w:t>
      </w:r>
      <w:bookmarkEnd w:id="18"/>
    </w:p>
    <w:p>
      <w:pPr>
        <w:pStyle w:val="Style2"/>
        <w:keepNext w:val="0"/>
        <w:keepLines w:val="0"/>
        <w:framePr w:w="1517" w:h="250" w:wrap="none" w:vAnchor="text" w:hAnchor="page" w:x="1871" w:y="5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(główny biegowy!</w:t>
      </w:r>
    </w:p>
    <w:p>
      <w:pPr>
        <w:pStyle w:val="Style2"/>
        <w:keepNext w:val="0"/>
        <w:keepLines w:val="0"/>
        <w:framePr w:w="1642" w:h="230" w:wrap="none" w:vAnchor="text" w:hAnchor="page" w:x="6507" w:y="5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(rok. miesiąc, dzień)</w:t>
      </w:r>
    </w:p>
    <w:p>
      <w:pPr>
        <w:pStyle w:val="Style2"/>
        <w:keepNext w:val="0"/>
        <w:keepLines w:val="0"/>
        <w:framePr w:w="1699" w:h="250" w:wrap="none" w:vAnchor="text" w:hAnchor="page" w:x="11211" w:y="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(kierownik jednostki i</w:t>
      </w:r>
    </w:p>
    <w:p>
      <w:pPr>
        <w:widowControl w:val="0"/>
        <w:spacing w:after="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268" w:right="1136" w:bottom="1268" w:left="1400" w:header="0" w:footer="3" w:gutter="0"/>
          <w:cols w:space="720"/>
          <w:noEndnote/>
          <w:rtlGutter w:val="0"/>
          <w:docGrid w:linePitch="360"/>
        </w:sectPr>
      </w:pPr>
    </w:p>
    <w:p>
      <w:pPr>
        <w:pStyle w:val="Style63"/>
        <w:keepNext/>
        <w:keepLines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</w:pPr>
      <w:bookmarkStart w:id="20" w:name="bookmark20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12. Łączna kwota zobowiązań warunkowych (w tym również udzielonych przez jednostkę gwarancji i</w:t>
        <w:br/>
        <w:t>poręczeń, także wekslowych, niewskazanych w bilansie, ze wskazaniem zobowiązań zabezpieczonych na majątku</w:t>
        <w:br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jednostki uraz charakteru i formy tych zabezpieczeń)</w:t>
      </w:r>
      <w:bookmarkEnd w:id="20"/>
    </w:p>
    <w:tbl>
      <w:tblPr>
        <w:tblOverlap w:val="never"/>
        <w:jc w:val="center"/>
        <w:tblLayout w:type="fixed"/>
      </w:tblPr>
      <w:tblGrid>
        <w:gridCol w:w="1008"/>
        <w:gridCol w:w="2726"/>
        <w:gridCol w:w="2746"/>
        <w:gridCol w:w="2717"/>
        <w:gridCol w:w="2755"/>
      </w:tblGrid>
      <w:tr>
        <w:trPr>
          <w:trHeight w:val="11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Rodzaj</w:t>
              <w:br/>
              <w:t>zobowiązania warunkowego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Kwota</w:t>
              <w:br/>
              <w:t>zobowiązania warunkowego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Forma 1 charakter</w:t>
              <w:br/>
              <w:t>zabezpieczenia zobowiązania</w:t>
              <w:br/>
              <w:t>warunkowego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Kwota zabezpieczenia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</w:tbl>
    <w:p>
      <w:pPr>
        <w:sectPr>
          <w:headerReference w:type="default" r:id="rId41"/>
          <w:footerReference w:type="default" r:id="rId42"/>
          <w:headerReference w:type="even" r:id="rId43"/>
          <w:footerReference w:type="even" r:id="rId44"/>
          <w:footnotePr>
            <w:pos w:val="pageBottom"/>
            <w:numFmt w:val="decimal"/>
            <w:numRestart w:val="continuous"/>
          </w:footnotePr>
          <w:pgSz w:w="16840" w:h="11900" w:orient="landscape"/>
          <w:pgMar w:top="1349" w:right="2478" w:bottom="3139" w:left="2411" w:header="0" w:footer="2711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9" w:after="7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190" w:right="0" w:bottom="3139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63"/>
        <w:keepNext/>
        <w:keepLines/>
        <w:framePr w:w="2179" w:h="259" w:wrap="none" w:vAnchor="text" w:hAnchor="page" w:x="3400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2" w:name="bookmark22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Beata Cugier-Biemaczyk</w:t>
      </w:r>
      <w:bookmarkEnd w:id="22"/>
    </w:p>
    <w:p>
      <w:pPr>
        <w:pStyle w:val="Style2"/>
        <w:keepNext w:val="0"/>
        <w:keepLines w:val="0"/>
        <w:framePr w:w="931" w:h="202" w:wrap="none" w:vAnchor="text" w:hAnchor="page" w:x="702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2O2G-O4-O7</w:t>
      </w:r>
    </w:p>
    <w:p>
      <w:pPr>
        <w:pStyle w:val="Style2"/>
        <w:keepNext w:val="0"/>
        <w:keepLines w:val="0"/>
        <w:framePr w:w="1440" w:h="211" w:wrap="none" w:vAnchor="text" w:hAnchor="page" w:x="1160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Adamczak Dorota</w:t>
      </w:r>
    </w:p>
    <w:p>
      <w:pPr>
        <w:widowControl w:val="0"/>
        <w:spacing w:after="25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190" w:right="2478" w:bottom="3139" w:left="2411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400" behindDoc="0" locked="0" layoutInCell="1" allowOverlap="1">
                <wp:simplePos x="0" y="0"/>
                <wp:positionH relativeFrom="page">
                  <wp:posOffset>7364730</wp:posOffset>
                </wp:positionH>
                <wp:positionV relativeFrom="paragraph">
                  <wp:posOffset>12700</wp:posOffset>
                </wp:positionV>
                <wp:extent cx="1078865" cy="152400"/>
                <wp:wrapSquare wrapText="bothSides"/>
                <wp:docPr id="113" name="Shape 1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78865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(kierownik jednostki)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9" type="#_x0000_t202" style="position:absolute;margin-left:579.89999999999998pt;margin-top:1.pt;width:84.950000000000003pt;height:12.pt;z-index:-12582935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(kierownik jednostki)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(główny księgowy)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349" w:right="8544" w:bottom="1349" w:left="3380" w:header="0" w:footer="3" w:gutter="0"/>
          <w:cols w:num="2" w:space="1613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(tok. miesiąc. dzień)</w:t>
      </w:r>
    </w:p>
    <w:p>
      <w:pPr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349" w:right="8544" w:bottom="1349" w:left="3380" w:header="0" w:footer="3" w:gutter="0"/>
          <w:cols w:num="2" w:space="1613"/>
          <w:noEndnote/>
          <w:rtlGutter w:val="0"/>
          <w:docGrid w:linePitch="360"/>
        </w:sectPr>
      </w:pPr>
    </w:p>
    <w:p>
      <w:pPr>
        <w:pStyle w:val="Style63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24" w:name="bookmark24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13. Czynne i bierne rozliczenia międzyokresowe</w:t>
      </w:r>
      <w:bookmarkEnd w:id="24"/>
    </w:p>
    <w:tbl>
      <w:tblPr>
        <w:tblOverlap w:val="never"/>
        <w:jc w:val="center"/>
        <w:tblLayout w:type="fixed"/>
      </w:tblPr>
      <w:tblGrid>
        <w:gridCol w:w="566"/>
        <w:gridCol w:w="4416"/>
        <w:gridCol w:w="2650"/>
        <w:gridCol w:w="6096"/>
      </w:tblGrid>
      <w:tr>
        <w:trPr>
          <w:trHeight w:val="73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Wyszczegółnienie</w:t>
              <w:br/>
              <w:t>(tstal rozliczeń międzyokresowych)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WarlcriZ rozliczeń między okresowych</w:t>
              <w:br/>
              <w:t>w edług stanu na:</w:t>
            </w:r>
          </w:p>
        </w:tc>
      </w:tr>
      <w:tr>
        <w:trPr>
          <w:trHeight w:val="65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początek</w:t>
              <w:br/>
              <w:t>okresu sprawozdawczego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koniec</w:t>
              <w:br/>
              <w:t>okresu sprawozdawczego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Czynne rozliczenia mi^ilz&gt;okresowe </w:t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pl-PL" w:eastAsia="pl-PL" w:bidi="pl-PL"/>
              </w:rPr>
              <w:t>kosztów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2.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Czynne rozliczeni.) międzyokresowe </w:t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pl-PL" w:eastAsia="pl-PL" w:bidi="pl-PL"/>
              </w:rPr>
              <w:t>prztebodów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single"/>
                <w:shd w:val="clear" w:color="auto" w:fill="auto"/>
                <w:lang w:val="pl-PL" w:eastAsia="pl-PL" w:bidi="pl-PL"/>
              </w:rPr>
              <w:t>3.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bierne rozliczenia między okrętowe </w:t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pl-PL" w:eastAsia="pl-PL" w:bidi="pl-PL"/>
              </w:rPr>
              <w:t>kosztów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53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4.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Bierne rozliczenia międzyokresowe </w:t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pl-PL" w:eastAsia="pl-PL" w:bidi="pl-PL"/>
              </w:rPr>
              <w:t>pr/s chodów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w:type="default" r:id="rId45"/>
          <w:footerReference w:type="default" r:id="rId46"/>
          <w:headerReference w:type="even" r:id="rId47"/>
          <w:footerReference w:type="even" r:id="rId48"/>
          <w:footnotePr>
            <w:pos w:val="pageBottom"/>
            <w:numFmt w:val="decimal"/>
            <w:numRestart w:val="continuous"/>
          </w:footnotePr>
          <w:pgSz w:w="16840" w:h="11900" w:orient="landscape"/>
          <w:pgMar w:top="1275" w:right="1072" w:bottom="593" w:left="2040" w:header="0" w:footer="165" w:gutter="0"/>
          <w:pgNumType w:start="21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413"/>
        <w:gridCol w:w="682"/>
      </w:tblGrid>
      <w:tr>
        <w:trPr>
          <w:trHeight w:val="60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94" w:h="13718" w:wrap="none" w:hAnchor="page" w:x="8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19"/>
              <w:keepNext w:val="0"/>
              <w:keepLines w:val="0"/>
              <w:framePr w:w="1094" w:h="13718" w:wrap="none" w:hAnchor="page" w:x="865" w:y="1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26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94" w:h="13718" w:wrap="none" w:hAnchor="page" w:x="8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19"/>
              <w:keepNext w:val="0"/>
              <w:keepLines w:val="0"/>
              <w:framePr w:w="1094" w:h="13718" w:wrap="none" w:hAnchor="page" w:x="865" w:y="1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50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94" w:h="13718" w:wrap="none" w:hAnchor="page" w:x="86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framePr w:w="1094" w:h="13718" w:wrap="none" w:hAnchor="page" w:x="865" w:y="1"/>
              <w:widowControl w:val="0"/>
              <w:shd w:val="clear" w:color="auto" w:fill="auto"/>
              <w:bidi w:val="0"/>
              <w:spacing w:before="0" w:after="40" w:line="13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</w:t>
              <w:br/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pl-PL" w:eastAsia="pl-PL" w:bidi="pl-PL"/>
              </w:rPr>
              <w:t>w</w:t>
            </w:r>
          </w:p>
          <w:p>
            <w:pPr>
              <w:pStyle w:val="Style19"/>
              <w:keepNext w:val="0"/>
              <w:keepLines w:val="0"/>
              <w:framePr w:w="1094" w:h="13718" w:wrap="none" w:hAnchor="page" w:x="865" w:y="1"/>
              <w:widowControl w:val="0"/>
              <w:shd w:val="clear" w:color="auto" w:fill="auto"/>
              <w:bidi w:val="0"/>
              <w:spacing w:before="0" w:after="160" w:line="13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-□</w:t>
            </w:r>
          </w:p>
          <w:p>
            <w:pPr>
              <w:pStyle w:val="Style19"/>
              <w:keepNext w:val="0"/>
              <w:keepLines w:val="0"/>
              <w:framePr w:w="1094" w:h="13718" w:wrap="none" w:hAnchor="page" w:x="865" w:y="1"/>
              <w:widowControl w:val="0"/>
              <w:shd w:val="clear" w:color="auto" w:fill="auto"/>
              <w:bidi w:val="0"/>
              <w:spacing w:before="0" w:after="100" w:line="13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</w:t>
            </w:r>
          </w:p>
        </w:tc>
      </w:tr>
    </w:tbl>
    <w:p>
      <w:pPr>
        <w:framePr w:w="1094" w:h="13718" w:wrap="none" w:hAnchor="page" w:x="865" w:y="1"/>
        <w:widowControl w:val="0"/>
        <w:spacing w:line="1" w:lineRule="exact"/>
      </w:pPr>
    </w:p>
    <w:p>
      <w:pPr>
        <w:pStyle w:val="Style2"/>
        <w:keepNext w:val="0"/>
        <w:keepLines w:val="0"/>
        <w:framePr w:w="250" w:h="605" w:wrap="none" w:hAnchor="page" w:x="2881" w:y="11924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§&gt;</w:t>
      </w:r>
    </w:p>
    <w:p>
      <w:pPr>
        <w:pStyle w:val="Style76"/>
        <w:keepNext w:val="0"/>
        <w:keepLines w:val="0"/>
        <w:framePr w:w="250" w:h="605" w:wrap="none" w:hAnchor="page" w:x="2881" w:y="119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■2</w:t>
      </w:r>
    </w:p>
    <w:p>
      <w:pPr>
        <w:pStyle w:val="Style2"/>
        <w:keepNext w:val="0"/>
        <w:keepLines w:val="0"/>
        <w:framePr w:w="240" w:h="346" w:wrap="none" w:hAnchor="page" w:x="2881" w:y="12750"/>
        <w:widowControl w:val="0"/>
        <w:shd w:val="clear" w:color="auto" w:fill="auto"/>
        <w:bidi w:val="0"/>
        <w:spacing w:before="0" w:after="0" w:line="14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1</w:t>
        <w:br/>
        <w:t>€&lt;J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97" w:line="1" w:lineRule="exact"/>
      </w:pPr>
    </w:p>
    <w:p>
      <w:pPr>
        <w:widowControl w:val="0"/>
        <w:spacing w:line="1" w:lineRule="exact"/>
        <w:sectPr>
          <w:headerReference w:type="default" r:id="rId49"/>
          <w:footerReference w:type="default" r:id="rId50"/>
          <w:headerReference w:type="even" r:id="rId51"/>
          <w:footerReference w:type="even" r:id="rId52"/>
          <w:footnotePr>
            <w:pos w:val="pageBottom"/>
            <w:numFmt w:val="decimal"/>
            <w:numRestart w:val="continuous"/>
          </w:footnotePr>
          <w:pgSz w:w="11900" w:h="16840"/>
          <w:pgMar w:top="1201" w:right="8771" w:bottom="1201" w:left="864" w:header="773" w:footer="773" w:gutter="0"/>
          <w:cols w:space="720"/>
          <w:noEndnote/>
          <w:rtlGutter w:val="0"/>
          <w:docGrid w:linePitch="360"/>
        </w:sectPr>
      </w:pPr>
    </w:p>
    <w:p>
      <w:pPr>
        <w:pStyle w:val="Style6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402" behindDoc="0" locked="0" layoutInCell="1" allowOverlap="1">
                <wp:simplePos x="0" y="0"/>
                <wp:positionH relativeFrom="page">
                  <wp:posOffset>5226050</wp:posOffset>
                </wp:positionH>
                <wp:positionV relativeFrom="paragraph">
                  <wp:posOffset>5181600</wp:posOffset>
                </wp:positionV>
                <wp:extent cx="567055" cy="146050"/>
                <wp:wrapSquare wrapText="left"/>
                <wp:docPr id="119" name="Shape 1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67055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2D2MJ447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5" type="#_x0000_t202" style="position:absolute;margin-left:411.5pt;margin-top:408.pt;width:44.649999999999999pt;height:11.5pt;z-index:-12582935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2D2MJ447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28" w:name="bookmark28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14. Kwota otrzymanych gwarancji i poręczeń nicwykazanycli w bilansie</w:t>
      </w:r>
      <w:bookmarkEnd w:id="28"/>
    </w:p>
    <w:tbl>
      <w:tblPr>
        <w:tblOverlap w:val="never"/>
        <w:jc w:val="center"/>
        <w:tblLayout w:type="fixed"/>
      </w:tblPr>
      <w:tblGrid>
        <w:gridCol w:w="595"/>
        <w:gridCol w:w="4301"/>
        <w:gridCol w:w="3802"/>
        <w:gridCol w:w="5011"/>
      </w:tblGrid>
      <w:tr>
        <w:trPr>
          <w:trHeight w:val="1411" w:hRule="exact"/>
        </w:trPr>
        <w:tc>
          <w:tcPr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!.p.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 szczcgóbi lenie</w:t>
              <w:br/>
              <w:t>(rodzaj otrzymanych gwarancji i poręczeń)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Kwota otrzymanych przez jednostkę gwarancji</w:t>
              <w:br/>
              <w:t>i poręczeń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BCBCB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Kwota zoltowł^zań zabezpieczonych otrzymanymi</w:t>
              <w:br/>
              <w:t>gwarancjami i poręczeniami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O.OU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widowControl w:val="0"/>
        <w:spacing w:after="2279" w:line="1" w:lineRule="exact"/>
      </w:pPr>
    </w:p>
    <w:p>
      <w:pPr>
        <w:pStyle w:val="Style63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620"/>
        <w:jc w:val="left"/>
      </w:pPr>
      <w:bookmarkStart w:id="30" w:name="bookmark30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Beata Cugicr-Ricmaczyk</w:t>
      </w:r>
      <w:bookmarkEnd w:id="30"/>
    </w:p>
    <w:p>
      <w:pPr>
        <w:widowControl w:val="0"/>
        <w:spacing w:after="349" w:line="1" w:lineRule="exact"/>
      </w:pPr>
      <w:r>
        <mc:AlternateContent>
          <mc:Choice Requires="wps">
            <w:drawing>
              <wp:anchor distT="0" distB="0" distL="0" distR="0" simplePos="0" relativeHeight="62914782" behindDoc="1" locked="0" layoutInCell="1" allowOverlap="1">
                <wp:simplePos x="0" y="0"/>
                <wp:positionH relativeFrom="page">
                  <wp:posOffset>1574800</wp:posOffset>
                </wp:positionH>
                <wp:positionV relativeFrom="paragraph">
                  <wp:posOffset>69215</wp:posOffset>
                </wp:positionV>
                <wp:extent cx="920750" cy="152400"/>
                <wp:wrapNone/>
                <wp:docPr id="121" name="Shape 1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075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(główny księgowy)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7" type="#_x0000_t202" style="position:absolute;margin-left:124.pt;margin-top:5.4500000000000002pt;width:72.5pt;height:12.pt;z-index:-18874397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(główny księgowy)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84" behindDoc="1" locked="0" layoutInCell="1" allowOverlap="1">
                <wp:simplePos x="0" y="0"/>
                <wp:positionH relativeFrom="page">
                  <wp:posOffset>5012690</wp:posOffset>
                </wp:positionH>
                <wp:positionV relativeFrom="paragraph">
                  <wp:posOffset>57150</wp:posOffset>
                </wp:positionV>
                <wp:extent cx="987425" cy="133985"/>
                <wp:wrapNone/>
                <wp:docPr id="123" name="Shape 1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87425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(rok. miesiąc. dzień)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9" type="#_x0000_t202" style="position:absolute;margin-left:394.69999999999999pt;margin-top:4.5pt;width:77.75pt;height:10.550000000000001pt;z-index:-18874396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(rok. miesiąc. dzień)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86" behindDoc="1" locked="0" layoutInCell="1" allowOverlap="1">
                <wp:simplePos x="0" y="0"/>
                <wp:positionH relativeFrom="page">
                  <wp:posOffset>7762240</wp:posOffset>
                </wp:positionH>
                <wp:positionV relativeFrom="paragraph">
                  <wp:posOffset>50800</wp:posOffset>
                </wp:positionV>
                <wp:extent cx="1048385" cy="152400"/>
                <wp:wrapNone/>
                <wp:docPr id="125" name="Shape 1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48385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(kierownik jednooki)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1" type="#_x0000_t202" style="position:absolute;margin-left:611.20000000000005pt;margin-top:4.pt;width:82.549999999999997pt;height:12.pt;z-index:-18874396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(kierownik jednooki)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page"/>
      </w:r>
    </w:p>
    <w:p>
      <w:pPr>
        <w:pStyle w:val="Style63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bookmarkStart w:id="32" w:name="bookmark32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15. Wysokość odpisów aktualizujących w artość zapasów</w:t>
      </w:r>
      <w:bookmarkEnd w:id="32"/>
    </w:p>
    <w:p>
      <w:pPr>
        <w:widowControl w:val="0"/>
        <w:spacing w:line="1" w:lineRule="exact"/>
      </w:pPr>
      <w:r>
        <mc:AlternateContent>
          <mc:Choice Requires="wps">
            <w:drawing>
              <wp:anchor distT="1142365" distB="316865" distL="0" distR="0" simplePos="0" relativeHeight="125829404" behindDoc="0" locked="0" layoutInCell="1" allowOverlap="1">
                <wp:simplePos x="0" y="0"/>
                <wp:positionH relativeFrom="page">
                  <wp:posOffset>1096645</wp:posOffset>
                </wp:positionH>
                <wp:positionV relativeFrom="paragraph">
                  <wp:posOffset>1142365</wp:posOffset>
                </wp:positionV>
                <wp:extent cx="1371600" cy="170815"/>
                <wp:wrapTopAndBottom/>
                <wp:docPr id="127" name="Shape 1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71600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3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26" w:name="bookmark26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Beata Cugier-Bicmaczyk</w:t>
                            </w:r>
                            <w:bookmarkEnd w:id="26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3" type="#_x0000_t202" style="position:absolute;margin-left:86.350000000000009pt;margin-top:89.950000000000003pt;width:108.pt;height:13.450000000000001pt;z-index:-125829349;mso-wrap-distance-left:0;mso-wrap-distance-top:89.950000000000003pt;mso-wrap-distance-right:0;mso-wrap-distance-bottom:24.949999999999999pt;mso-position-horizontal-relative:page" filled="f" stroked="f">
                <v:textbox inset="0,0,0,0">
                  <w:txbxContent>
                    <w:p>
                      <w:pPr>
                        <w:pStyle w:val="Style63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6" w:name="bookmark26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Beata Cugier-Bicmaczyk</w:t>
                      </w:r>
                      <w:bookmarkEnd w:id="26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142365" distB="353695" distL="0" distR="0" simplePos="0" relativeHeight="125829406" behindDoc="0" locked="0" layoutInCell="1" allowOverlap="1">
                <wp:simplePos x="0" y="0"/>
                <wp:positionH relativeFrom="page">
                  <wp:posOffset>3894455</wp:posOffset>
                </wp:positionH>
                <wp:positionV relativeFrom="paragraph">
                  <wp:posOffset>1142365</wp:posOffset>
                </wp:positionV>
                <wp:extent cx="597535" cy="133985"/>
                <wp:wrapTopAndBottom/>
                <wp:docPr id="129" name="Shape 1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97535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2026-04 -07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5" type="#_x0000_t202" style="position:absolute;margin-left:306.65000000000003pt;margin-top:89.950000000000003pt;width:47.050000000000004pt;height:10.550000000000001pt;z-index:-125829347;mso-wrap-distance-left:0;mso-wrap-distance-top:89.950000000000003pt;mso-wrap-distance-right:0;mso-wrap-distance-bottom:27.85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2026-04 -07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130300" distB="365760" distL="0" distR="0" simplePos="0" relativeHeight="125829408" behindDoc="0" locked="0" layoutInCell="1" allowOverlap="1">
                <wp:simplePos x="0" y="0"/>
                <wp:positionH relativeFrom="page">
                  <wp:posOffset>7259320</wp:posOffset>
                </wp:positionH>
                <wp:positionV relativeFrom="paragraph">
                  <wp:posOffset>1130300</wp:posOffset>
                </wp:positionV>
                <wp:extent cx="914400" cy="133985"/>
                <wp:wrapTopAndBottom/>
                <wp:docPr id="131" name="Shape 1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1440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Adamczak Dorota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7" type="#_x0000_t202" style="position:absolute;margin-left:571.60000000000002pt;margin-top:89.pt;width:72.pt;height:10.550000000000001pt;z-index:-125829345;mso-wrap-distance-left:0;mso-wrap-distance-top:89.pt;mso-wrap-distance-right:0;mso-wrap-distance-bottom:28.8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Adamczak Dorota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65580" distB="0" distL="0" distR="0" simplePos="0" relativeHeight="125829410" behindDoc="0" locked="0" layoutInCell="1" allowOverlap="1">
                <wp:simplePos x="0" y="0"/>
                <wp:positionH relativeFrom="page">
                  <wp:posOffset>1090295</wp:posOffset>
                </wp:positionH>
                <wp:positionV relativeFrom="paragraph">
                  <wp:posOffset>1465580</wp:posOffset>
                </wp:positionV>
                <wp:extent cx="956945" cy="164465"/>
                <wp:wrapTopAndBottom/>
                <wp:docPr id="133" name="Shape 1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56945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tgkiwny księgowy)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9" type="#_x0000_t202" style="position:absolute;margin-left:85.850000000000009pt;margin-top:115.40000000000001pt;width:75.350000000000009pt;height:12.950000000000001pt;z-index:-125829343;mso-wrap-distance-left:0;mso-wrap-distance-top:115.4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tgkiwny księgowy)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53515" distB="30480" distL="0" distR="0" simplePos="0" relativeHeight="125829412" behindDoc="0" locked="0" layoutInCell="1" allowOverlap="1">
                <wp:simplePos x="0" y="0"/>
                <wp:positionH relativeFrom="page">
                  <wp:posOffset>3656965</wp:posOffset>
                </wp:positionH>
                <wp:positionV relativeFrom="paragraph">
                  <wp:posOffset>1453515</wp:posOffset>
                </wp:positionV>
                <wp:extent cx="1029970" cy="146050"/>
                <wp:wrapTopAndBottom/>
                <wp:docPr id="135" name="Shape 1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997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(rok. miesiąc, dzień)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1" type="#_x0000_t202" style="position:absolute;margin-left:287.94999999999999pt;margin-top:114.45pt;width:81.100000000000009pt;height:11.5pt;z-index:-125829341;mso-wrap-distance-left:0;mso-wrap-distance-top:114.45pt;mso-wrap-distance-right:0;mso-wrap-distance-bottom:2.39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(rok. miesiąc, dzień)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41450" distB="36195" distL="0" distR="0" simplePos="0" relativeHeight="125829414" behindDoc="0" locked="0" layoutInCell="1" allowOverlap="1">
                <wp:simplePos x="0" y="0"/>
                <wp:positionH relativeFrom="page">
                  <wp:posOffset>7253605</wp:posOffset>
                </wp:positionH>
                <wp:positionV relativeFrom="paragraph">
                  <wp:posOffset>1441450</wp:posOffset>
                </wp:positionV>
                <wp:extent cx="1078865" cy="152400"/>
                <wp:wrapTopAndBottom/>
                <wp:docPr id="137" name="Shape 1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78865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(kierownik jednostki i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3" type="#_x0000_t202" style="position:absolute;margin-left:571.14999999999998pt;margin-top:113.5pt;width:84.950000000000003pt;height:12.pt;z-index:-125829339;mso-wrap-distance-left:0;mso-wrap-distance-top:113.5pt;mso-wrap-distance-right:0;mso-wrap-distance-bottom:2.85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(kierownik jednostki 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576"/>
        <w:gridCol w:w="2064"/>
        <w:gridCol w:w="1872"/>
        <w:gridCol w:w="1901"/>
        <w:gridCol w:w="1805"/>
        <w:gridCol w:w="2093"/>
        <w:gridCol w:w="1968"/>
        <w:gridCol w:w="2918"/>
      </w:tblGrid>
      <w:tr>
        <w:trPr>
          <w:trHeight w:val="7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l.p.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Wyszczególnienie</w:t>
              <w:br/>
              <w:t>(rodzaj zapasów)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odpisów</w:t>
              <w:br/>
              <w:t>aktualizujących</w:t>
              <w:br/>
              <w:t>nu początek okresu</w:t>
              <w:br/>
              <w:t>sprawozdań czego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Zwiększenia odpisów</w:t>
              <w:br/>
              <w:t>aktualizujących</w:t>
              <w:br/>
              <w:t>w ciągu okresu</w:t>
              <w:br/>
              <w:t>spraw ozilawczego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Zmniejszenia odpisów aktualizujących w ciągu okresu</w:t>
              <w:br/>
              <w:t>sprawozdawczego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CBCBCB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odpisów aktualizujących</w:t>
              <w:br/>
              <w:t>na koniec okresu</w:t>
              <w:br/>
              <w:t>spraw ozdaw czego</w:t>
              <w:br/>
              <w:t>(koLJ+4-7)</w:t>
            </w:r>
          </w:p>
        </w:tc>
      </w:tr>
      <w:tr>
        <w:trPr>
          <w:trHeight w:val="1306" w:hRule="exact"/>
        </w:trPr>
        <w:tc>
          <w:tcPr>
            <w:vMerge/>
            <w:tcBorders>
              <w:left w:val="single" w:sz="4"/>
            </w:tcBorders>
            <w:shd w:val="clear" w:color="auto" w:fill="CBCBCB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CBCBCB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CBCBCB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CBCBCB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wykorzystanie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rozwiązanie odpisów</w:t>
              <w:br/>
              <w:t>aktualizujących</w:t>
              <w:br/>
              <w:t>(uznanie odpisów</w:t>
              <w:br/>
              <w:t>u zbędne)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razem zmniejszenia</w:t>
              <w:br/>
              <w:t>(koL 5+6)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CBCBCB"/>
            <w:vAlign w:val="center"/>
          </w:tcPr>
          <w:p>
            <w:pPr/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Materiały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0,(K)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» 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Półprodukt) i produkty</w:t>
              <w:br/>
              <w:t>w toku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.1.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Produkty gotowe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Towary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0.0(1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63"/>
        <w:keepNext/>
        <w:keepLines/>
        <w:widowControl w:val="0"/>
        <w:shd w:val="clear" w:color="auto" w:fill="auto"/>
        <w:bidi w:val="0"/>
        <w:spacing w:before="0" w:after="200" w:line="295" w:lineRule="auto"/>
        <w:ind w:left="0" w:right="0" w:firstLine="0"/>
        <w:jc w:val="left"/>
      </w:pPr>
      <w:bookmarkStart w:id="34" w:name="bookmark34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16. Koszt wytworzenia środków trwałych w budowie, w tym odsetki oraz różnice kursowe, które powiększyły koszt wytworzenia</w:t>
        <w:br/>
        <w:t>środków trwałych w budowie</w:t>
      </w:r>
      <w:bookmarkEnd w:id="34"/>
    </w:p>
    <w:tbl>
      <w:tblPr>
        <w:tblOverlap w:val="never"/>
        <w:jc w:val="center"/>
        <w:tblLayout w:type="fixed"/>
      </w:tblPr>
      <w:tblGrid>
        <w:gridCol w:w="662"/>
        <w:gridCol w:w="3859"/>
        <w:gridCol w:w="1718"/>
        <w:gridCol w:w="1114"/>
        <w:gridCol w:w="1238"/>
        <w:gridCol w:w="1690"/>
        <w:gridCol w:w="1181"/>
        <w:gridCol w:w="2218"/>
      </w:tblGrid>
      <w:tr>
        <w:trPr>
          <w:trHeight w:val="96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Wyszczególnienie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Koszty wytworzenia poniesione w Ulach</w:t>
              <w:br/>
              <w:t>poprzednich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CBCBCB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Koszty wytworzenia poniesione</w:t>
              <w:br/>
              <w:t>w bieżący m roku</w:t>
            </w:r>
          </w:p>
        </w:tc>
      </w:tr>
      <w:tr>
        <w:trPr>
          <w:trHeight w:val="307" w:hRule="exact"/>
        </w:trPr>
        <w:tc>
          <w:tcPr>
            <w:vMerge/>
            <w:tcBorders>
              <w:left w:val="single" w:sz="4"/>
            </w:tcBorders>
            <w:shd w:val="clear" w:color="auto" w:fill="CBCBCB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CBCBCB"/>
            <w:vAlign w:val="center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CBCBCB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 tym: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CBCBCB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 tym:</w:t>
            </w:r>
          </w:p>
        </w:tc>
      </w:tr>
      <w:tr>
        <w:trPr>
          <w:trHeight w:val="614" w:hRule="exact"/>
        </w:trPr>
        <w:tc>
          <w:tcPr>
            <w:vMerge/>
            <w:tcBorders>
              <w:left w:val="single" w:sz="4"/>
            </w:tcBorders>
            <w:shd w:val="clear" w:color="auto" w:fill="CBCBCB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CBCBCB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CBCBCB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odsetki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różnice</w:t>
              <w:br/>
              <w:t>kursowe</w:t>
            </w:r>
          </w:p>
        </w:tc>
        <w:tc>
          <w:tcPr>
            <w:vMerge/>
            <w:tcBorders>
              <w:left w:val="single" w:sz="4"/>
            </w:tcBorders>
            <w:shd w:val="clear" w:color="auto" w:fill="CBCBCB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CBCBCB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odsetki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BCBCB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różnice kursowe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5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Śa-dki trwale isldanc do użytkowania</w:t>
              <w:br/>
              <w:t>w roku obrotowym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Środki trwale w budowie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ectPr>
          <w:headerReference w:type="default" r:id="rId53"/>
          <w:footerReference w:type="default" r:id="rId54"/>
          <w:headerReference w:type="even" r:id="rId55"/>
          <w:footerReference w:type="even" r:id="rId56"/>
          <w:headerReference w:type="first" r:id="rId57"/>
          <w:footerReference w:type="first" r:id="rId58"/>
          <w:footnotePr>
            <w:pos w:val="pageBottom"/>
            <w:numFmt w:val="decimal"/>
            <w:numRestart w:val="continuous"/>
          </w:footnotePr>
          <w:pgSz w:w="16840" w:h="11900" w:orient="landscape"/>
          <w:pgMar w:top="1378" w:right="522" w:bottom="1968" w:left="1122" w:header="0" w:footer="3" w:gutter="0"/>
          <w:pgNumType w:start="14"/>
          <w:cols w:space="720"/>
          <w:noEndnote/>
          <w:titlePg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9" w:after="5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261" w:right="0" w:bottom="1261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framePr w:w="2083" w:h="250" w:wrap="none" w:vAnchor="text" w:hAnchor="page" w:x="255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pl-PL" w:eastAsia="pl-PL" w:bidi="pl-PL"/>
        </w:rPr>
        <w:t>Beata Cugicr-Biemaczsk</w:t>
      </w:r>
    </w:p>
    <w:p>
      <w:pPr>
        <w:pStyle w:val="Style4"/>
        <w:keepNext w:val="0"/>
        <w:keepLines w:val="0"/>
        <w:framePr w:w="902" w:h="221" w:wrap="none" w:vAnchor="text" w:hAnchor="page" w:x="6796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20264M-07</w:t>
      </w:r>
    </w:p>
    <w:p>
      <w:pPr>
        <w:pStyle w:val="Style2"/>
        <w:keepNext w:val="0"/>
        <w:keepLines w:val="0"/>
        <w:framePr w:w="1392" w:h="211" w:wrap="none" w:vAnchor="text" w:hAnchor="page" w:x="1215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Adamczak Dorota</w:t>
      </w:r>
    </w:p>
    <w:p>
      <w:pPr>
        <w:pStyle w:val="Style2"/>
        <w:keepNext w:val="0"/>
        <w:keepLines w:val="0"/>
        <w:framePr w:w="1478" w:h="240" w:wrap="none" w:vAnchor="text" w:hAnchor="page" w:x="2534" w:y="4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fglóssny księgowy )</w:t>
      </w:r>
    </w:p>
    <w:p>
      <w:pPr>
        <w:pStyle w:val="Style2"/>
        <w:keepNext w:val="0"/>
        <w:keepLines w:val="0"/>
        <w:framePr w:w="1565" w:h="230" w:wrap="none" w:vAnchor="text" w:hAnchor="page" w:x="6441" w:y="4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(rok. miesiąc, dzień)</w:t>
      </w:r>
    </w:p>
    <w:p>
      <w:pPr>
        <w:pStyle w:val="Style2"/>
        <w:keepNext w:val="0"/>
        <w:keepLines w:val="0"/>
        <w:framePr w:w="1632" w:h="230" w:wrap="none" w:vAnchor="text" w:hAnchor="page" w:x="12153" w:y="4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(kierownik jednostki)</w:t>
      </w:r>
    </w:p>
    <w:p>
      <w:pPr>
        <w:widowControl w:val="0"/>
        <w:spacing w:line="360" w:lineRule="exact"/>
      </w:pPr>
    </w:p>
    <w:p>
      <w:pPr>
        <w:widowControl w:val="0"/>
        <w:spacing w:after="359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6840" w:h="11900" w:orient="landscape"/>
      <w:pgMar w:top="1261" w:right="1259" w:bottom="1261" w:left="1902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6497320</wp:posOffset>
              </wp:positionH>
              <wp:positionV relativeFrom="page">
                <wp:posOffset>9659620</wp:posOffset>
              </wp:positionV>
              <wp:extent cx="536575" cy="8509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6575" cy="850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>Slruna 1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11.60000000000002pt;margin-top:760.60000000000002pt;width:42.25pt;height:6.7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>Slruna 1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547370</wp:posOffset>
              </wp:positionH>
              <wp:positionV relativeFrom="page">
                <wp:posOffset>9702165</wp:posOffset>
              </wp:positionV>
              <wp:extent cx="323215" cy="7937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23215" cy="793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CeSTia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3.100000000000001pt;margin-top:763.95000000000005pt;width:25.449999999999999pt;height:6.2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CeSTia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1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1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6497320</wp:posOffset>
              </wp:positionH>
              <wp:positionV relativeFrom="page">
                <wp:posOffset>9659620</wp:posOffset>
              </wp:positionV>
              <wp:extent cx="536575" cy="8509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6575" cy="850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>Slruna 1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511.60000000000002pt;margin-top:760.60000000000002pt;width:42.25pt;height:6.7000000000000002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>Slruna 1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547370</wp:posOffset>
              </wp:positionH>
              <wp:positionV relativeFrom="page">
                <wp:posOffset>9702165</wp:posOffset>
              </wp:positionV>
              <wp:extent cx="323215" cy="7937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23215" cy="793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CeSTia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43.100000000000001pt;margin-top:763.95000000000005pt;width:25.449999999999999pt;height:6.25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CeSTia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2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2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2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2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2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2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2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2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638810</wp:posOffset>
              </wp:positionH>
              <wp:positionV relativeFrom="page">
                <wp:posOffset>9900285</wp:posOffset>
              </wp:positionV>
              <wp:extent cx="323215" cy="79375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23215" cy="793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>BeSTia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50.300000000000004pt;margin-top:779.55000000000007pt;width:25.449999999999999pt;height:6.25pt;z-index:-18874405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>BeSTia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1" behindDoc="1" locked="0" layoutInCell="1" allowOverlap="1">
              <wp:simplePos x="0" y="0"/>
              <wp:positionH relativeFrom="page">
                <wp:posOffset>6466205</wp:posOffset>
              </wp:positionH>
              <wp:positionV relativeFrom="page">
                <wp:posOffset>9906635</wp:posOffset>
              </wp:positionV>
              <wp:extent cx="536575" cy="85090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6575" cy="850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>Strona 2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509.15000000000003pt;margin-top:780.05000000000007pt;width:42.25pt;height:6.7000000000000002pt;z-index:-18874405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>Strona 2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3" behindDoc="1" locked="0" layoutInCell="1" allowOverlap="1">
              <wp:simplePos x="0" y="0"/>
              <wp:positionH relativeFrom="page">
                <wp:posOffset>638810</wp:posOffset>
              </wp:positionH>
              <wp:positionV relativeFrom="page">
                <wp:posOffset>9900285</wp:posOffset>
              </wp:positionV>
              <wp:extent cx="323215" cy="79375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23215" cy="793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>BeSTia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50.300000000000004pt;margin-top:779.55000000000007pt;width:25.449999999999999pt;height:6.25pt;z-index:-18874405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>BeSTia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5" behindDoc="1" locked="0" layoutInCell="1" allowOverlap="1">
              <wp:simplePos x="0" y="0"/>
              <wp:positionH relativeFrom="page">
                <wp:posOffset>6466205</wp:posOffset>
              </wp:positionH>
              <wp:positionV relativeFrom="page">
                <wp:posOffset>9906635</wp:posOffset>
              </wp:positionV>
              <wp:extent cx="536575" cy="85090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6575" cy="850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>Strona 2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509.15000000000003pt;margin-top:780.05000000000007pt;width:42.25pt;height:6.7000000000000002pt;z-index:-18874404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>Strona 2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7" behindDoc="1" locked="0" layoutInCell="1" allowOverlap="1">
              <wp:simplePos x="0" y="0"/>
              <wp:positionH relativeFrom="page">
                <wp:posOffset>8041005</wp:posOffset>
              </wp:positionH>
              <wp:positionV relativeFrom="page">
                <wp:posOffset>535940</wp:posOffset>
              </wp:positionV>
              <wp:extent cx="1859280" cy="103505"/>
              <wp:wrapNone/>
              <wp:docPr id="37" name="Shape 3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5928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Tabela nr 3 do inhirmicji dodatknnej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3" type="#_x0000_t202" style="position:absolute;margin-left:633.14999999999998pt;margin-top:42.200000000000003pt;width:146.40000000000001pt;height:8.1500000000000004pt;z-index:-18874404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Tabela nr 3 do inhirmicji dodatknnej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4" behindDoc="1" locked="0" layoutInCell="1" allowOverlap="1">
              <wp:simplePos x="0" y="0"/>
              <wp:positionH relativeFrom="page">
                <wp:posOffset>8213090</wp:posOffset>
              </wp:positionH>
              <wp:positionV relativeFrom="page">
                <wp:posOffset>730885</wp:posOffset>
              </wp:positionV>
              <wp:extent cx="1725295" cy="103505"/>
              <wp:wrapNone/>
              <wp:docPr id="89" name="Shape 8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25295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I abrb nr') &lt;!&lt;• inlutnucji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5" type="#_x0000_t202" style="position:absolute;margin-left:646.70000000000005pt;margin-top:57.550000000000004pt;width:135.84999999999999pt;height:8.1500000000000004pt;z-index:-18874399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I abrb nr') &lt;!&lt;• inlutnucji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8" behindDoc="1" locked="0" layoutInCell="1" allowOverlap="1">
              <wp:simplePos x="0" y="0"/>
              <wp:positionH relativeFrom="page">
                <wp:posOffset>7862570</wp:posOffset>
              </wp:positionH>
              <wp:positionV relativeFrom="page">
                <wp:posOffset>702945</wp:posOffset>
              </wp:positionV>
              <wp:extent cx="1993265" cy="121920"/>
              <wp:wrapNone/>
              <wp:docPr id="103" name="Shape 10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93265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I abela nr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9" type="#_x0000_t202" style="position:absolute;margin-left:619.10000000000002pt;margin-top:55.350000000000001pt;width:156.95000000000002pt;height:9.5999999999999996pt;z-index:-18874398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I abela nr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0" behindDoc="1" locked="0" layoutInCell="1" allowOverlap="1">
              <wp:simplePos x="0" y="0"/>
              <wp:positionH relativeFrom="page">
                <wp:posOffset>7862570</wp:posOffset>
              </wp:positionH>
              <wp:positionV relativeFrom="page">
                <wp:posOffset>702945</wp:posOffset>
              </wp:positionV>
              <wp:extent cx="1993265" cy="121920"/>
              <wp:wrapNone/>
              <wp:docPr id="105" name="Shape 10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93265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I abela nr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1" type="#_x0000_t202" style="position:absolute;margin-left:619.10000000000002pt;margin-top:55.350000000000001pt;width:156.95000000000002pt;height:9.5999999999999996pt;z-index:-18874398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I abela nr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2" behindDoc="1" locked="0" layoutInCell="1" allowOverlap="1">
              <wp:simplePos x="0" y="0"/>
              <wp:positionH relativeFrom="page">
                <wp:posOffset>8249285</wp:posOffset>
              </wp:positionH>
              <wp:positionV relativeFrom="page">
                <wp:posOffset>718820</wp:posOffset>
              </wp:positionV>
              <wp:extent cx="1901825" cy="115570"/>
              <wp:wrapNone/>
              <wp:docPr id="107" name="Shape 10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01825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&lt;Matkowcj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3" type="#_x0000_t202" style="position:absolute;margin-left:649.55000000000007pt;margin-top:56.600000000000001pt;width:149.75pt;height:9.0999999999999996pt;z-index:-18874398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 do Informacji &lt;Matkowcj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4" behindDoc="1" locked="0" layoutInCell="1" allowOverlap="1">
              <wp:simplePos x="0" y="0"/>
              <wp:positionH relativeFrom="page">
                <wp:posOffset>7059930</wp:posOffset>
              </wp:positionH>
              <wp:positionV relativeFrom="page">
                <wp:posOffset>576580</wp:posOffset>
              </wp:positionV>
              <wp:extent cx="2018030" cy="115570"/>
              <wp:wrapNone/>
              <wp:docPr id="109" name="Shape 10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1803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5" type="#_x0000_t202" style="position:absolute;margin-left:555.89999999999998pt;margin-top:45.399999999999999pt;width:158.90000000000001pt;height:9.0999999999999996pt;z-index:-18874397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6" behindDoc="1" locked="0" layoutInCell="1" allowOverlap="1">
              <wp:simplePos x="0" y="0"/>
              <wp:positionH relativeFrom="page">
                <wp:posOffset>7059930</wp:posOffset>
              </wp:positionH>
              <wp:positionV relativeFrom="page">
                <wp:posOffset>576580</wp:posOffset>
              </wp:positionV>
              <wp:extent cx="2018030" cy="115570"/>
              <wp:wrapNone/>
              <wp:docPr id="111" name="Shape 1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1803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7" type="#_x0000_t202" style="position:absolute;margin-left:555.89999999999998pt;margin-top:45.399999999999999pt;width:158.90000000000001pt;height:9.0999999999999996pt;z-index:-18874397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8" behindDoc="1" locked="0" layoutInCell="1" allowOverlap="1">
              <wp:simplePos x="0" y="0"/>
              <wp:positionH relativeFrom="page">
                <wp:posOffset>8049895</wp:posOffset>
              </wp:positionH>
              <wp:positionV relativeFrom="page">
                <wp:posOffset>547370</wp:posOffset>
              </wp:positionV>
              <wp:extent cx="1920240" cy="109855"/>
              <wp:wrapNone/>
              <wp:docPr id="115" name="Shape 1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2024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Tabela nr !.'«!&lt;•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1" type="#_x0000_t202" style="position:absolute;margin-left:633.85000000000002pt;margin-top:43.100000000000001pt;width:151.20000000000002pt;height:8.6500000000000004pt;z-index:-18874397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Tabela nr !.'«!&lt;•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80" behindDoc="1" locked="0" layoutInCell="1" allowOverlap="1">
              <wp:simplePos x="0" y="0"/>
              <wp:positionH relativeFrom="page">
                <wp:posOffset>8049895</wp:posOffset>
              </wp:positionH>
              <wp:positionV relativeFrom="page">
                <wp:posOffset>547370</wp:posOffset>
              </wp:positionV>
              <wp:extent cx="1920240" cy="109855"/>
              <wp:wrapNone/>
              <wp:docPr id="117" name="Shape 1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2024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Tabela nr !.'«!&lt;•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3" type="#_x0000_t202" style="position:absolute;margin-left:633.85000000000002pt;margin-top:43.100000000000001pt;width:151.20000000000002pt;height:8.6500000000000004pt;z-index:-18874397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Tabela nr !.'«!&lt;•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1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9" behindDoc="1" locked="0" layoutInCell="1" allowOverlap="1">
              <wp:simplePos x="0" y="0"/>
              <wp:positionH relativeFrom="page">
                <wp:posOffset>8041005</wp:posOffset>
              </wp:positionH>
              <wp:positionV relativeFrom="page">
                <wp:posOffset>535940</wp:posOffset>
              </wp:positionV>
              <wp:extent cx="1859280" cy="103505"/>
              <wp:wrapNone/>
              <wp:docPr id="39" name="Shape 3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5928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Tabela nr 3 do inhirmicji dodatknnej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5" type="#_x0000_t202" style="position:absolute;margin-left:633.14999999999998pt;margin-top:42.200000000000003pt;width:146.40000000000001pt;height:8.1500000000000004pt;z-index:-18874404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Tabela nr 3 do inhirmicji dodatknnej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88" behindDoc="1" locked="0" layoutInCell="1" allowOverlap="1">
              <wp:simplePos x="0" y="0"/>
              <wp:positionH relativeFrom="page">
                <wp:posOffset>8314055</wp:posOffset>
              </wp:positionH>
              <wp:positionV relativeFrom="page">
                <wp:posOffset>582295</wp:posOffset>
              </wp:positionV>
              <wp:extent cx="2011680" cy="109855"/>
              <wp:wrapNone/>
              <wp:docPr id="139" name="Shape 13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1168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Tabela ni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5" type="#_x0000_t202" style="position:absolute;margin-left:654.64999999999998pt;margin-top:45.850000000000001pt;width:158.40000000000001pt;height:8.6500000000000004pt;z-index:-18874396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Tabela ni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90" behindDoc="1" locked="0" layoutInCell="1" allowOverlap="1">
              <wp:simplePos x="0" y="0"/>
              <wp:positionH relativeFrom="page">
                <wp:posOffset>7929880</wp:posOffset>
              </wp:positionH>
              <wp:positionV relativeFrom="page">
                <wp:posOffset>588645</wp:posOffset>
              </wp:positionV>
              <wp:extent cx="1908175" cy="103505"/>
              <wp:wrapNone/>
              <wp:docPr id="141" name="Shape 14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08175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7" type="#_x0000_t202" style="position:absolute;margin-left:624.39999999999998pt;margin-top:46.350000000000001pt;width:150.25pt;height:8.1500000000000004pt;z-index:-1887439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92" behindDoc="1" locked="0" layoutInCell="1" allowOverlap="1">
              <wp:simplePos x="0" y="0"/>
              <wp:positionH relativeFrom="page">
                <wp:posOffset>7908290</wp:posOffset>
              </wp:positionH>
              <wp:positionV relativeFrom="page">
                <wp:posOffset>582295</wp:posOffset>
              </wp:positionV>
              <wp:extent cx="1938655" cy="109855"/>
              <wp:wrapNone/>
              <wp:docPr id="143" name="Shape 14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3865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 &lt;lu informacji dodalkiiHc)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9" type="#_x0000_t202" style="position:absolute;margin-left:622.70000000000005pt;margin-top:45.850000000000001pt;width:152.65000000000001pt;height:8.6500000000000004pt;z-index:-1887439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 &lt;lu informacji dodalkiiHc)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8066405</wp:posOffset>
              </wp:positionH>
              <wp:positionV relativeFrom="page">
                <wp:posOffset>718820</wp:posOffset>
              </wp:positionV>
              <wp:extent cx="1761490" cy="115570"/>
              <wp:wrapNone/>
              <wp:docPr id="55" name="Shape 5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6149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i alrcfct nr 7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1" type="#_x0000_t202" style="position:absolute;margin-left:635.14999999999998pt;margin-top:56.600000000000001pt;width:138.70000000000002pt;height:9.0999999999999996pt;z-index:-18874403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i alrcfct nr 7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2" behindDoc="1" locked="0" layoutInCell="1" allowOverlap="1">
              <wp:simplePos x="0" y="0"/>
              <wp:positionH relativeFrom="page">
                <wp:posOffset>8066405</wp:posOffset>
              </wp:positionH>
              <wp:positionV relativeFrom="page">
                <wp:posOffset>718820</wp:posOffset>
              </wp:positionV>
              <wp:extent cx="1761490" cy="115570"/>
              <wp:wrapNone/>
              <wp:docPr id="57" name="Shape 5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6149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i alrcfct nr 7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3" type="#_x0000_t202" style="position:absolute;margin-left:635.14999999999998pt;margin-top:56.600000000000001pt;width:138.70000000000002pt;height:9.0999999999999996pt;z-index:-18874403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i alrcfct nr 7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6" behindDoc="1" locked="0" layoutInCell="1" allowOverlap="1">
              <wp:simplePos x="0" y="0"/>
              <wp:positionH relativeFrom="page">
                <wp:posOffset>8023860</wp:posOffset>
              </wp:positionH>
              <wp:positionV relativeFrom="page">
                <wp:posOffset>690880</wp:posOffset>
              </wp:positionV>
              <wp:extent cx="1950720" cy="109855"/>
              <wp:wrapNone/>
              <wp:docPr id="71" name="Shape 7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5072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7" type="#_x0000_t202" style="position:absolute;margin-left:631.80000000000007pt;margin-top:54.399999999999999pt;width:153.59999999999999pt;height:8.6500000000000004pt;z-index:-18874401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8" behindDoc="1" locked="0" layoutInCell="1" allowOverlap="1">
              <wp:simplePos x="0" y="0"/>
              <wp:positionH relativeFrom="page">
                <wp:posOffset>8023860</wp:posOffset>
              </wp:positionH>
              <wp:positionV relativeFrom="page">
                <wp:posOffset>690880</wp:posOffset>
              </wp:positionV>
              <wp:extent cx="1950720" cy="109855"/>
              <wp:wrapNone/>
              <wp:docPr id="73" name="Shape 7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5072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9" type="#_x0000_t202" style="position:absolute;margin-left:631.80000000000007pt;margin-top:54.399999999999999pt;width:153.59999999999999pt;height:8.6500000000000004pt;z-index:-18874401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2" behindDoc="1" locked="0" layoutInCell="1" allowOverlap="1">
              <wp:simplePos x="0" y="0"/>
              <wp:positionH relativeFrom="page">
                <wp:posOffset>8213090</wp:posOffset>
              </wp:positionH>
              <wp:positionV relativeFrom="page">
                <wp:posOffset>730885</wp:posOffset>
              </wp:positionV>
              <wp:extent cx="1725295" cy="103505"/>
              <wp:wrapNone/>
              <wp:docPr id="87" name="Shape 8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25295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I abrb nr') &lt;!&lt;• inlutnucji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3" type="#_x0000_t202" style="position:absolute;margin-left:646.70000000000005pt;margin-top:57.550000000000004pt;width:135.84999999999999pt;height:8.1500000000000004pt;z-index:-18874400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I abrb nr') &lt;!&lt;• inlutnucji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Tekst treści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5">
    <w:name w:val="Tekst treści (2)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7">
    <w:name w:val="Nagłówek lub stopka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Tekst treści (3)_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0">
    <w:name w:val="Inne_"/>
    <w:basedOn w:val="DefaultParagraphFont"/>
    <w:link w:val="Style19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52">
    <w:name w:val="Podpis tabeli_"/>
    <w:basedOn w:val="DefaultParagraphFont"/>
    <w:link w:val="Style51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55">
    <w:name w:val="Nagłówek #1_"/>
    <w:basedOn w:val="DefaultParagraphFont"/>
    <w:link w:val="Style54"/>
    <w:rPr>
      <w:rFonts w:ascii="Arial" w:eastAsia="Arial" w:hAnsi="Arial" w:cs="Arial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CharStyle57">
    <w:name w:val="Tekst treści (4)_"/>
    <w:basedOn w:val="DefaultParagraphFont"/>
    <w:link w:val="Style56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64">
    <w:name w:val="Nagłówek #2_"/>
    <w:basedOn w:val="DefaultParagraphFont"/>
    <w:link w:val="Style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69">
    <w:name w:val="Tekst treści (5)_"/>
    <w:basedOn w:val="DefaultParagraphFont"/>
    <w:link w:val="Style68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CharStyle77">
    <w:name w:val="Tekst treści (6)_"/>
    <w:basedOn w:val="DefaultParagraphFont"/>
    <w:link w:val="Style76"/>
    <w:rPr>
      <w:rFonts w:ascii="Times New Roman" w:eastAsia="Times New Roman" w:hAnsi="Times New Roman" w:cs="Times New Roman"/>
      <w:b/>
      <w:bCs/>
      <w:i/>
      <w:iCs/>
      <w:smallCaps w:val="0"/>
      <w:strike w:val="0"/>
      <w:sz w:val="18"/>
      <w:szCs w:val="18"/>
      <w:u w:val="none"/>
    </w:rPr>
  </w:style>
  <w:style w:type="paragraph" w:customStyle="1" w:styleId="Style2">
    <w:name w:val="Tekst treści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Style4">
    <w:name w:val="Tekst treści (2)"/>
    <w:basedOn w:val="Normal"/>
    <w:link w:val="CharStyle5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6">
    <w:name w:val="Nagłówek lub stopka (2)"/>
    <w:basedOn w:val="Normal"/>
    <w:link w:val="CharStyle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5">
    <w:name w:val="Tekst treści (3)"/>
    <w:basedOn w:val="Normal"/>
    <w:link w:val="CharStyle16"/>
    <w:pPr>
      <w:widowControl w:val="0"/>
      <w:shd w:val="clear" w:color="auto" w:fill="auto"/>
      <w:spacing w:after="400"/>
      <w:ind w:firstLine="110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9">
    <w:name w:val="Inne"/>
    <w:basedOn w:val="Normal"/>
    <w:link w:val="CharStyle20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Style51">
    <w:name w:val="Podpis tabeli"/>
    <w:basedOn w:val="Normal"/>
    <w:link w:val="CharStyle52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Style54">
    <w:name w:val="Nagłówek #1"/>
    <w:basedOn w:val="Normal"/>
    <w:link w:val="CharStyle55"/>
    <w:pPr>
      <w:widowControl w:val="0"/>
      <w:shd w:val="clear" w:color="auto" w:fill="auto"/>
      <w:spacing w:line="134" w:lineRule="auto"/>
      <w:jc w:val="center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paragraph" w:customStyle="1" w:styleId="Style56">
    <w:name w:val="Tekst treści (4)"/>
    <w:basedOn w:val="Normal"/>
    <w:link w:val="CharStyle57"/>
    <w:pPr>
      <w:widowControl w:val="0"/>
      <w:shd w:val="clear" w:color="auto" w:fill="auto"/>
      <w:spacing w:line="223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63">
    <w:name w:val="Nagłówek #2"/>
    <w:basedOn w:val="Normal"/>
    <w:link w:val="CharStyle64"/>
    <w:pPr>
      <w:widowControl w:val="0"/>
      <w:shd w:val="clear" w:color="auto" w:fill="auto"/>
      <w:spacing w:after="60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68">
    <w:name w:val="Tekst treści (5)"/>
    <w:basedOn w:val="Normal"/>
    <w:link w:val="CharStyle69"/>
    <w:pPr>
      <w:widowControl w:val="0"/>
      <w:shd w:val="clear" w:color="auto" w:fill="auto"/>
      <w:spacing w:line="199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paragraph" w:customStyle="1" w:styleId="Style76">
    <w:name w:val="Tekst treści (6)"/>
    <w:basedOn w:val="Normal"/>
    <w:link w:val="CharStyle77"/>
    <w:pPr>
      <w:widowControl w:val="0"/>
      <w:shd w:val="clear" w:color="auto" w:fill="auto"/>
    </w:pPr>
    <w:rPr>
      <w:rFonts w:ascii="Times New Roman" w:eastAsia="Times New Roman" w:hAnsi="Times New Roman" w:cs="Times New Roman"/>
      <w:b/>
      <w:bCs/>
      <w:i/>
      <w:iCs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image" Target="media/image1.jpeg" TargetMode="Externa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footer" Target="footer6.xml"/><Relationship Id="rId13" Type="http://schemas.openxmlformats.org/officeDocument/2006/relationships/header" Target="header1.xml"/><Relationship Id="rId14" Type="http://schemas.openxmlformats.org/officeDocument/2006/relationships/footer" Target="footer7.xml"/><Relationship Id="rId15" Type="http://schemas.openxmlformats.org/officeDocument/2006/relationships/header" Target="header2.xml"/><Relationship Id="rId16" Type="http://schemas.openxmlformats.org/officeDocument/2006/relationships/footer" Target="footer8.xml"/><Relationship Id="rId17" Type="http://schemas.openxmlformats.org/officeDocument/2006/relationships/image" Target="media/image2.jpeg"/><Relationship Id="rId18" Type="http://schemas.openxmlformats.org/officeDocument/2006/relationships/image" Target="media/image2.jpeg" TargetMode="External"/><Relationship Id="rId19" Type="http://schemas.openxmlformats.org/officeDocument/2006/relationships/header" Target="header3.xml"/><Relationship Id="rId20" Type="http://schemas.openxmlformats.org/officeDocument/2006/relationships/footer" Target="footer9.xml"/><Relationship Id="rId21" Type="http://schemas.openxmlformats.org/officeDocument/2006/relationships/header" Target="header4.xml"/><Relationship Id="rId22" Type="http://schemas.openxmlformats.org/officeDocument/2006/relationships/footer" Target="footer10.xml"/><Relationship Id="rId23" Type="http://schemas.openxmlformats.org/officeDocument/2006/relationships/header" Target="header5.xml"/><Relationship Id="rId24" Type="http://schemas.openxmlformats.org/officeDocument/2006/relationships/footer" Target="footer11.xml"/><Relationship Id="rId25" Type="http://schemas.openxmlformats.org/officeDocument/2006/relationships/header" Target="header6.xml"/><Relationship Id="rId26" Type="http://schemas.openxmlformats.org/officeDocument/2006/relationships/footer" Target="footer12.xml"/><Relationship Id="rId27" Type="http://schemas.openxmlformats.org/officeDocument/2006/relationships/header" Target="header7.xml"/><Relationship Id="rId28" Type="http://schemas.openxmlformats.org/officeDocument/2006/relationships/footer" Target="footer13.xml"/><Relationship Id="rId29" Type="http://schemas.openxmlformats.org/officeDocument/2006/relationships/header" Target="header8.xml"/><Relationship Id="rId30" Type="http://schemas.openxmlformats.org/officeDocument/2006/relationships/footer" Target="footer14.xml"/><Relationship Id="rId31" Type="http://schemas.openxmlformats.org/officeDocument/2006/relationships/header" Target="header9.xml"/><Relationship Id="rId32" Type="http://schemas.openxmlformats.org/officeDocument/2006/relationships/footer" Target="footer15.xml"/><Relationship Id="rId33" Type="http://schemas.openxmlformats.org/officeDocument/2006/relationships/header" Target="header10.xml"/><Relationship Id="rId34" Type="http://schemas.openxmlformats.org/officeDocument/2006/relationships/footer" Target="footer16.xml"/><Relationship Id="rId35" Type="http://schemas.openxmlformats.org/officeDocument/2006/relationships/header" Target="header11.xml"/><Relationship Id="rId36" Type="http://schemas.openxmlformats.org/officeDocument/2006/relationships/footer" Target="footer17.xml"/><Relationship Id="rId37" Type="http://schemas.openxmlformats.org/officeDocument/2006/relationships/header" Target="header12.xml"/><Relationship Id="rId38" Type="http://schemas.openxmlformats.org/officeDocument/2006/relationships/footer" Target="footer18.xml"/><Relationship Id="rId39" Type="http://schemas.openxmlformats.org/officeDocument/2006/relationships/header" Target="header13.xml"/><Relationship Id="rId40" Type="http://schemas.openxmlformats.org/officeDocument/2006/relationships/footer" Target="footer19.xml"/><Relationship Id="rId41" Type="http://schemas.openxmlformats.org/officeDocument/2006/relationships/header" Target="header14.xml"/><Relationship Id="rId42" Type="http://schemas.openxmlformats.org/officeDocument/2006/relationships/footer" Target="footer20.xml"/><Relationship Id="rId43" Type="http://schemas.openxmlformats.org/officeDocument/2006/relationships/header" Target="header15.xml"/><Relationship Id="rId44" Type="http://schemas.openxmlformats.org/officeDocument/2006/relationships/footer" Target="footer21.xml"/><Relationship Id="rId45" Type="http://schemas.openxmlformats.org/officeDocument/2006/relationships/header" Target="header16.xml"/><Relationship Id="rId46" Type="http://schemas.openxmlformats.org/officeDocument/2006/relationships/footer" Target="footer22.xml"/><Relationship Id="rId47" Type="http://schemas.openxmlformats.org/officeDocument/2006/relationships/header" Target="header17.xml"/><Relationship Id="rId48" Type="http://schemas.openxmlformats.org/officeDocument/2006/relationships/footer" Target="footer23.xml"/><Relationship Id="rId49" Type="http://schemas.openxmlformats.org/officeDocument/2006/relationships/header" Target="header18.xml"/><Relationship Id="rId50" Type="http://schemas.openxmlformats.org/officeDocument/2006/relationships/footer" Target="footer24.xml"/><Relationship Id="rId51" Type="http://schemas.openxmlformats.org/officeDocument/2006/relationships/header" Target="header19.xml"/><Relationship Id="rId52" Type="http://schemas.openxmlformats.org/officeDocument/2006/relationships/footer" Target="footer25.xml"/><Relationship Id="rId53" Type="http://schemas.openxmlformats.org/officeDocument/2006/relationships/header" Target="header20.xml"/><Relationship Id="rId54" Type="http://schemas.openxmlformats.org/officeDocument/2006/relationships/footer" Target="footer26.xml"/><Relationship Id="rId55" Type="http://schemas.openxmlformats.org/officeDocument/2006/relationships/header" Target="header21.xml"/><Relationship Id="rId56" Type="http://schemas.openxmlformats.org/officeDocument/2006/relationships/footer" Target="footer27.xml"/><Relationship Id="rId57" Type="http://schemas.openxmlformats.org/officeDocument/2006/relationships/header" Target="header22.xml"/><Relationship Id="rId58" Type="http://schemas.openxmlformats.org/officeDocument/2006/relationships/footer" Target="footer28.xml"/></Relationships>
</file>

<file path=docProps/core.xml><?xml version="1.0" encoding="utf-8"?>
<cp:coreProperties xmlns:cp="http://schemas.openxmlformats.org/package/2006/metadata/core-properties" xmlns:dc="http://purl.org/dc/elements/1.1/">
  <dc:title>Zeskanowane obrazy</dc:title>
  <dc:subject>Zeskanowane obrazy</dc:subject>
  <dc:creator>NAPS2</dc:creator>
  <cp:keywords/>
</cp:coreProperties>
</file>