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left"/>
        <w:tblLayout w:type="fixed"/>
      </w:tblPr>
      <w:tblGrid>
        <w:gridCol w:w="3888"/>
        <w:gridCol w:w="3917"/>
        <w:gridCol w:w="2928"/>
      </w:tblGrid>
      <w:tr>
        <w:trPr>
          <w:trHeight w:val="146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733" w:h="1680" w:vSpace="182" w:wrap="none" w:hAnchor="page" w:x="661" w:y="1"/>
              <w:widowControl w:val="0"/>
              <w:shd w:val="clear" w:color="auto" w:fill="auto"/>
              <w:bidi w:val="0"/>
              <w:spacing w:before="0" w:after="3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Nnzwn 1 adres jednostki sprawozdawcze;</w:t>
            </w:r>
          </w:p>
          <w:p>
            <w:pPr>
              <w:pStyle w:val="Style2"/>
              <w:keepNext w:val="0"/>
              <w:keepLines w:val="0"/>
              <w:framePr w:w="10733" w:h="1680" w:vSpace="182" w:wrap="none" w:hAnchor="page" w:x="661" w:y="1"/>
              <w:widowControl w:val="0"/>
              <w:shd w:val="clear" w:color="auto" w:fill="auto"/>
              <w:bidi w:val="0"/>
              <w:spacing w:before="0" w:after="66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ZESI^JŁ SZKOL W SWIERCZYNIE</w:t>
            </w:r>
          </w:p>
          <w:p>
            <w:pPr>
              <w:pStyle w:val="Style2"/>
              <w:keepNext w:val="0"/>
              <w:keepLines w:val="0"/>
              <w:framePr w:w="10733" w:h="1680" w:vSpace="182" w:wrap="none" w:hAnchor="page" w:x="66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64-113 Swicrczyna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0733" w:h="1680" w:vSpace="182" w:wrap="none" w:hAnchor="page" w:x="661" w:y="1"/>
              <w:widowControl w:val="0"/>
              <w:shd w:val="clear" w:color="auto" w:fill="auto"/>
              <w:bidi w:val="0"/>
              <w:spacing w:before="0" w:after="240" w:line="218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Wyciąg z danych zawartych w</w:t>
              <w:br/>
              <w:t>załączniku ‘Informacja dodatkowa'</w:t>
            </w:r>
          </w:p>
          <w:p>
            <w:pPr>
              <w:pStyle w:val="Style2"/>
              <w:keepNext w:val="0"/>
              <w:keepLines w:val="0"/>
              <w:framePr w:w="10733" w:h="1680" w:vSpace="182" w:wrap="none" w:hAnchor="page" w:x="661" w:y="1"/>
              <w:widowControl w:val="0"/>
              <w:shd w:val="clear" w:color="auto" w:fill="auto"/>
              <w:bidi w:val="0"/>
              <w:spacing w:before="0" w:after="0" w:line="218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C1A9B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jgowoOc;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733" w:h="1680" w:vSpace="182" w:wrap="none" w:hAnchor="page" w:x="661" w:y="1"/>
              <w:widowControl w:val="0"/>
              <w:shd w:val="clear" w:color="auto" w:fill="auto"/>
              <w:bidi w:val="0"/>
              <w:spacing w:before="0" w:after="3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Adresat.</w:t>
            </w:r>
          </w:p>
          <w:p>
            <w:pPr>
              <w:pStyle w:val="Style2"/>
              <w:keepNext w:val="0"/>
              <w:keepLines w:val="0"/>
              <w:framePr w:w="10733" w:h="1680" w:vSpace="182" w:wrap="none" w:hAnchor="page" w:x="66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Burmistrz Gminy Osieczna</w:t>
            </w:r>
          </w:p>
        </w:tc>
      </w:tr>
      <w:tr>
        <w:trPr>
          <w:trHeight w:val="211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0733" w:h="1680" w:vSpace="182" w:wrap="none" w:hAnchor="page" w:x="661" w:y="1"/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733" w:h="1680" w:vSpace="182" w:wrap="none" w:hAnchor="page" w:x="66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C1A9B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lii,T*</w:t>
            </w:r>
          </w:p>
        </w:tc>
        <w:tc>
          <w:tcPr>
            <w:vMerge/>
            <w:tcBorders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0733" w:h="1680" w:vSpace="182" w:wrap="none" w:hAnchor="page" w:x="661" w:y="1"/>
            </w:pPr>
          </w:p>
        </w:tc>
      </w:tr>
    </w:tbl>
    <w:p>
      <w:pPr>
        <w:framePr w:w="10733" w:h="1680" w:vSpace="182" w:wrap="none" w:hAnchor="page" w:x="661" w:y="1"/>
        <w:widowControl w:val="0"/>
        <w:spacing w:line="1" w:lineRule="exact"/>
      </w:pPr>
    </w:p>
    <w:p>
      <w:pPr>
        <w:pStyle w:val="Style7"/>
        <w:keepNext w:val="0"/>
        <w:keepLines w:val="0"/>
        <w:framePr w:w="1123" w:h="211" w:wrap="none" w:hAnchor="page" w:x="1256" w:y="165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dontyllkaeyjny</w:t>
      </w:r>
    </w:p>
    <w:p>
      <w:pPr>
        <w:pStyle w:val="Style9"/>
        <w:keepNext w:val="0"/>
        <w:keepLines w:val="0"/>
        <w:framePr w:w="1027" w:h="240" w:wrap="none" w:hAnchor="page" w:x="2034" w:y="209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pl-PL" w:eastAsia="pl-PL" w:bidi="pl-PL"/>
        </w:rPr>
        <w:t>301176358</w:t>
      </w:r>
    </w:p>
    <w:p>
      <w:pPr>
        <w:pStyle w:val="Style12"/>
        <w:keepNext w:val="0"/>
        <w:keepLines w:val="0"/>
        <w:framePr w:w="624" w:h="240" w:wrap="none" w:hAnchor="page" w:x="3483" w:y="20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Iti-nnn</w:t>
      </w:r>
    </w:p>
    <w:p>
      <w:pPr>
        <w:pStyle w:val="Style9"/>
        <w:keepNext w:val="0"/>
        <w:keepLines w:val="0"/>
        <w:framePr w:w="2016" w:h="518" w:wrap="none" w:hAnchor="page" w:x="5518" w:y="1844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center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pl-PL" w:eastAsia="pl-PL" w:bidi="pl-PL"/>
        </w:rPr>
        <w:t>sporządzony na dzień.</w:t>
      </w:r>
    </w:p>
    <w:p>
      <w:pPr>
        <w:pStyle w:val="Style14"/>
        <w:keepNext/>
        <w:keepLines/>
        <w:framePr w:w="2016" w:h="518" w:wrap="none" w:hAnchor="page" w:x="5518" w:y="18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31-12-2025 r.</w:t>
      </w:r>
      <w:bookmarkEnd w:id="0"/>
    </w:p>
    <w:p>
      <w:pPr>
        <w:pStyle w:val="Style16"/>
        <w:keepNext w:val="0"/>
        <w:keepLines w:val="0"/>
        <w:framePr w:w="1603" w:h="211" w:wrap="none" w:hAnchor="page" w:x="9070" w:y="18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53D97A79A07E6727</w:t>
      </w:r>
    </w:p>
    <w:tbl>
      <w:tblPr>
        <w:tblOverlap w:val="never"/>
        <w:jc w:val="left"/>
        <w:tblLayout w:type="fixed"/>
      </w:tblPr>
      <w:tblGrid>
        <w:gridCol w:w="701"/>
        <w:gridCol w:w="8381"/>
        <w:gridCol w:w="1651"/>
      </w:tblGrid>
      <w:tr>
        <w:trPr>
          <w:trHeight w:val="3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0733" w:h="2986" w:wrap="none" w:hAnchor="page" w:x="661" w:y="24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II.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0733" w:h="2986" w:wrap="none" w:hAnchor="page" w:x="661" w:y="24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Dodatkowe Informacjo i objaśnienia obejmują w szczególności: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733" w:h="2986" w:wrap="none" w:hAnchor="page" w:x="661" w:y="243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733" w:h="2986" w:wrap="none" w:hAnchor="page" w:x="661" w:y="24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Wy&amp;zczcgćnieme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733" w:h="2986" w:wrap="none" w:hAnchor="page" w:x="661" w:y="24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Kwota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733" w:h="2986" w:wrap="none" w:hAnchor="page" w:x="661" w:y="24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 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733" w:h="2986" w:wrap="none" w:hAnchor="page" w:x="661" w:y="2430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Kwota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ocp.su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aktjaiizuącego należności finansowo z tytułu pożyczek udzielonych ze Srodkpw budżetu JST</w:t>
              <w:br/>
              <w:t>ut-werzonego na pedstawte art 35b ust 1 ustawy o rac-nur.kowoSo • ujęta w pot 1.7 Informacji dodatkowej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0733" w:h="2986" w:wrap="none" w:hAnchor="page" w:x="661" w:y="2430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733" w:h="2986" w:wrap="none" w:hAnchor="page" w:x="661" w:y="24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733" w:h="2986" w:wrap="none" w:hAnchor="page" w:x="661" w:y="2430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kwotę zobowiązać w sytuacji gdy jednostka k-wa'.fi«.u,e umowy leasingu zgodn.e z przec-sam.- podatkowymi</w:t>
              <w:br/>
              <w:t>(leasing operacyjny), a 'według przeps&amp;w o rachunkowości byłby to leasing finansowy lub zwrotny z</w:t>
              <w:br/>
              <w:t>podz.alcm na kwotę zobc-wązań z tytułu leasingu finansowego lub leasingu zwrotnego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0733" w:h="2986" w:wrap="none" w:hAnchor="page" w:x="661" w:y="2430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733" w:h="2986" w:wrap="none" w:hAnchor="page" w:x="661" w:y="24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733" w:h="2986" w:wrap="none" w:hAnchor="page" w:x="661" w:y="24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łączna kwota zebomazan z tytiAi leasingu finansowego -wykazana w- pozyqi 1 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733" w:h="2986" w:wrap="none" w:hAnchor="page" w:x="661" w:y="24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000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733" w:h="2986" w:wrap="none" w:hAnchor="page" w:x="661" w:y="24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 10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733" w:h="2986" w:wrap="none" w:hAnchor="page" w:x="661" w:y="24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Łączna k-wota zobow-ązań z tytuM leasingu zwrotnego -wykazana w pozycji i 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733" w:h="2986" w:wrap="none" w:hAnchor="page" w:x="661" w:y="24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0 03</w:t>
            </w:r>
          </w:p>
        </w:tc>
      </w:tr>
      <w:tr>
        <w:trPr>
          <w:trHeight w:val="66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733" w:h="2986" w:wrap="none" w:hAnchor="page" w:x="661" w:y="24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'.2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733" w:h="2986" w:wrap="none" w:hAnchor="page" w:x="661" w:y="243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łączną kwotę zccowtazan warunkowych, w tym również uJzelonych przez jednostkę gwarancji i pyęczo-ś</w:t>
              <w:br/>
              <w:t>także wekslowych, niewykazanych w bilanse, ze wskazaniom zobowiązań zatezpioczonyc-n na m3,ą’&gt;.u</w:t>
              <w:br/>
              <w:t>.edrostki oraz cha'akleru l fermy tych zabezpeczen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0733" w:h="2986" w:wrap="none" w:hAnchor="page" w:x="661" w:y="24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o.co</w:t>
            </w:r>
          </w:p>
        </w:tc>
      </w:tr>
    </w:tbl>
    <w:p>
      <w:pPr>
        <w:framePr w:w="10733" w:h="2986" w:wrap="none" w:hAnchor="page" w:x="661" w:y="2430"/>
        <w:widowControl w:val="0"/>
        <w:spacing w:line="1" w:lineRule="exact"/>
      </w:pPr>
    </w:p>
    <w:p>
      <w:pPr>
        <w:pStyle w:val="Style9"/>
        <w:keepNext w:val="0"/>
        <w:keepLines w:val="0"/>
        <w:framePr w:w="5491" w:h="269" w:wrap="none" w:hAnchor="page" w:x="862" w:y="127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pl-PL" w:eastAsia="pl-PL" w:bidi="pl-PL"/>
        </w:rPr>
        <w:t>Potwierdzeni® za zgodność z danymi w Informacji dodatkowej</w:t>
      </w:r>
    </w:p>
    <w:p>
      <w:pPr>
        <w:pStyle w:val="Style20"/>
        <w:keepNext w:val="0"/>
        <w:keepLines w:val="0"/>
        <w:framePr w:w="1824" w:h="422" w:wrap="none" w:hAnchor="page" w:x="1573" w:y="13652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pl-PL" w:eastAsia="pl-PL" w:bidi="pl-PL"/>
        </w:rPr>
        <w:t>Beata Cuger-Bernaczyk</w:t>
      </w:r>
    </w:p>
    <w:p>
      <w:pPr>
        <w:pStyle w:val="Style20"/>
        <w:keepNext w:val="0"/>
        <w:keepLines w:val="0"/>
        <w:framePr w:w="1824" w:h="422" w:wrap="none" w:hAnchor="page" w:x="1573" w:y="13652"/>
        <w:widowControl w:val="0"/>
        <w:shd w:val="clear" w:color="auto" w:fill="auto"/>
        <w:bidi w:val="0"/>
        <w:spacing w:before="0" w:after="0" w:line="240" w:lineRule="auto"/>
        <w:ind w:left="0" w:right="0" w:firstLine="2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I.TWT7 »3^J7Ay)</w:t>
      </w:r>
    </w:p>
    <w:p>
      <w:pPr>
        <w:pStyle w:val="Style20"/>
        <w:keepNext w:val="0"/>
        <w:keepLines w:val="0"/>
        <w:framePr w:w="1258" w:h="365" w:wrap="none" w:hAnchor="page" w:x="5326" w:y="1365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pl-PL" w:eastAsia="pl-PL" w:bidi="pl-PL"/>
        </w:rPr>
        <w:t>232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6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pl-PL" w:eastAsia="pl-PL" w:bidi="pl-PL"/>
        </w:rPr>
        <w:t>03 31</w:t>
      </w:r>
    </w:p>
    <w:p>
      <w:pPr>
        <w:pStyle w:val="Style20"/>
        <w:keepNext w:val="0"/>
        <w:keepLines w:val="0"/>
        <w:framePr w:w="1258" w:h="365" w:wrap="none" w:hAnchor="page" w:x="5326" w:y="13652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•ck »'•?» czcn</w:t>
      </w:r>
    </w:p>
    <w:p>
      <w:pPr>
        <w:pStyle w:val="Style20"/>
        <w:keepNext w:val="0"/>
        <w:keepLines w:val="0"/>
        <w:framePr w:w="1363" w:h="509" w:wrap="none" w:hAnchor="page" w:x="8696" w:y="13556"/>
        <w:widowControl w:val="0"/>
        <w:pBdr>
          <w:bottom w:val="single" w:sz="4" w:space="0" w:color="auto"/>
        </w:pBdr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Dorcta Adamczak</w:t>
      </w:r>
    </w:p>
    <w:p>
      <w:pPr>
        <w:pStyle w:val="Style20"/>
        <w:keepNext w:val="0"/>
        <w:keepLines w:val="0"/>
        <w:framePr w:w="1363" w:h="509" w:wrap="none" w:hAnchor="page" w:x="8696" w:y="1355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Ikie-cwnt ,ccro*tk)</w:t>
      </w:r>
    </w:p>
    <w:p>
      <w:pPr>
        <w:pStyle w:val="Style20"/>
        <w:keepNext w:val="0"/>
        <w:keepLines w:val="0"/>
        <w:framePr w:w="576" w:h="202" w:wrap="none" w:hAnchor="page" w:x="824" w:y="147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ScSTa</w:t>
      </w:r>
    </w:p>
    <w:p>
      <w:pPr>
        <w:pStyle w:val="Style20"/>
        <w:keepNext w:val="0"/>
        <w:keepLines w:val="0"/>
        <w:framePr w:w="912" w:h="230" w:wrap="none" w:hAnchor="page" w:x="10213" w:y="146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Strona 1</w:t>
      </w:r>
      <w:r>
        <w:rPr>
          <w:rFonts w:ascii="Times New Roman" w:eastAsia="Times New Roman" w:hAnsi="Times New Roman" w:cs="Times New Roman"/>
          <w:i/>
          <w:i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pl-PL" w:eastAsia="pl-PL" w:bidi="pl-PL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</w:t>
      </w:r>
    </w:p>
    <w:p>
      <w:pPr>
        <w:pStyle w:val="Style14"/>
        <w:keepNext/>
        <w:keepLines/>
        <w:framePr w:w="5712" w:h="509" w:wrap="none" w:hAnchor="page" w:x="2955" w:y="14958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center"/>
      </w:pPr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53D97A79A87E6727</w:t>
      </w:r>
      <w:bookmarkEnd w:id="2"/>
    </w:p>
    <w:p>
      <w:pPr>
        <w:pStyle w:val="Style20"/>
        <w:keepNext w:val="0"/>
        <w:keepLines w:val="0"/>
        <w:framePr w:w="5712" w:h="509" w:wrap="none" w:hAnchor="page" w:x="2955" w:y="1495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Kop 3 Z dokumentu podpisanego cloktror.ęzne wygenerowana dr.a 2020 03 31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70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512" w:right="508" w:bottom="512" w:left="660" w:header="84" w:footer="3" w:gutter="0"/>
          <w:pgNumType w:start="1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2362"/>
        <w:gridCol w:w="4877"/>
        <w:gridCol w:w="3350"/>
      </w:tblGrid>
      <w:tr>
        <w:trPr>
          <w:trHeight w:val="66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Wyciąg z danych zawartych w załączniku ‘Informacja dodatkowa'</w:t>
            </w:r>
          </w:p>
        </w:tc>
      </w:tr>
      <w:tr>
        <w:trPr>
          <w:trHeight w:val="39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Symbol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WyvczegOlmenlc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underscore" w:pos="989" w:val="left"/>
                <w:tab w:leader="underscore" w:pos="325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ab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u w:val="single"/>
                <w:shd w:val="clear" w:color="auto" w:fill="auto"/>
                <w:lang w:val="pl-PL" w:eastAsia="pl-PL" w:bidi="pl-PL"/>
              </w:rPr>
              <w:t>Uwaga JST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ab/>
              <w:t>1</w:t>
            </w:r>
          </w:p>
        </w:tc>
      </w:tr>
    </w:tbl>
    <w:p>
      <w:pPr>
        <w:widowControl w:val="0"/>
        <w:spacing w:after="11799" w:line="1" w:lineRule="exact"/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720" w:line="240" w:lineRule="auto"/>
        <w:ind w:left="0" w:right="0" w:firstLine="0"/>
        <w:jc w:val="left"/>
        <w:rPr>
          <w:sz w:val="19"/>
          <w:szCs w:val="19"/>
        </w:rPr>
      </w:pPr>
      <w:r>
        <mc:AlternateContent>
          <mc:Choice Requires="wps">
            <w:drawing>
              <wp:anchor distT="128270" distB="0" distL="114300" distR="2332990" simplePos="0" relativeHeight="125829378" behindDoc="0" locked="0" layoutInCell="1" allowOverlap="1">
                <wp:simplePos x="0" y="0"/>
                <wp:positionH relativeFrom="page">
                  <wp:posOffset>3351530</wp:posOffset>
                </wp:positionH>
                <wp:positionV relativeFrom="paragraph">
                  <wp:posOffset>699770</wp:posOffset>
                </wp:positionV>
                <wp:extent cx="780415" cy="146050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80415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•c* rn«M OZM-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63.89999999999998pt;margin-top:55.100000000000001pt;width:61.450000000000003pt;height:11.5pt;z-index:-125829375;mso-wrap-distance-left:9.pt;mso-wrap-distance-top:10.1pt;mso-wrap-distance-right:183.70000000000002pt;mso-position-horizontal-relative:page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•c* rn«M OZM-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128270" distL="2272030" distR="114300" simplePos="0" relativeHeight="125829380" behindDoc="0" locked="0" layoutInCell="1" allowOverlap="1">
                <wp:simplePos x="0" y="0"/>
                <wp:positionH relativeFrom="page">
                  <wp:posOffset>5509260</wp:posOffset>
                </wp:positionH>
                <wp:positionV relativeFrom="paragraph">
                  <wp:posOffset>571500</wp:posOffset>
                </wp:positionV>
                <wp:extent cx="841375" cy="146050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41375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Oorcta Adamczak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433.80000000000001pt;margin-top:45.pt;width:66.25pt;height:11.5pt;z-index:-125829373;mso-wrap-distance-left:178.90000000000001pt;mso-wrap-distance-right:9.pt;mso-wrap-distance-bottom:10.1pt;mso-position-horizontal-relative:page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Oorcta Adamczak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pl-PL" w:eastAsia="pl-PL" w:bidi="pl-PL"/>
        </w:rPr>
        <w:t>Potwierdzenie za zgodność z danym w Informacji dodatkowej</w:t>
      </w:r>
    </w:p>
    <w:p>
      <w:pPr>
        <w:pStyle w:val="Style20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360" w:lineRule="auto"/>
        <w:ind w:left="1060" w:right="0" w:hanging="22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pl-PL" w:eastAsia="pl-PL" w:bidi="pl-PL"/>
        </w:rPr>
        <w:t>Beata Cuger-B.em aozyk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'jOwy&gt;W&gt;&gt;)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663" w:right="583" w:bottom="425" w:left="727" w:header="235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304800" distB="18415" distL="0" distR="0" simplePos="0" relativeHeight="125829382" behindDoc="0" locked="0" layoutInCell="1" allowOverlap="1">
                <wp:simplePos x="0" y="0"/>
                <wp:positionH relativeFrom="page">
                  <wp:posOffset>510540</wp:posOffset>
                </wp:positionH>
                <wp:positionV relativeFrom="paragraph">
                  <wp:posOffset>304800</wp:posOffset>
                </wp:positionV>
                <wp:extent cx="359410" cy="14605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59410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BeSTu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40.200000000000003pt;margin-top:24.pt;width:28.300000000000001pt;height:11.5pt;z-index:-125829371;mso-wrap-distance-left:0;mso-wrap-distance-top:24.pt;mso-wrap-distance-right:0;mso-wrap-distance-bottom:1.45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BeSTu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23215" distB="0" distL="0" distR="0" simplePos="0" relativeHeight="125829384" behindDoc="0" locked="0" layoutInCell="1" allowOverlap="1">
                <wp:simplePos x="0" y="0"/>
                <wp:positionH relativeFrom="page">
                  <wp:posOffset>3229610</wp:posOffset>
                </wp:positionH>
                <wp:positionV relativeFrom="paragraph">
                  <wp:posOffset>323215</wp:posOffset>
                </wp:positionV>
                <wp:extent cx="1109345" cy="14605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09345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53D97A79A57E6727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254.30000000000001pt;margin-top:25.449999999999999pt;width:87.350000000000009pt;height:11.5pt;z-index:-125829369;mso-wrap-distance-left:0;mso-wrap-distance-top:25.449999999999999pt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53D97A79A57E6727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16865" distB="30480" distL="0" distR="0" simplePos="0" relativeHeight="125829386" behindDoc="0" locked="0" layoutInCell="1" allowOverlap="1">
                <wp:simplePos x="0" y="0"/>
                <wp:positionH relativeFrom="page">
                  <wp:posOffset>6338570</wp:posOffset>
                </wp:positionH>
                <wp:positionV relativeFrom="paragraph">
                  <wp:posOffset>316865</wp:posOffset>
                </wp:positionV>
                <wp:extent cx="579120" cy="121920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79120" cy="1219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Strsna 2 z 2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499.10000000000002pt;margin-top:24.949999999999999pt;width:45.600000000000001pt;height:9.5999999999999996pt;z-index:-125829367;mso-wrap-distance-left:0;mso-wrap-distance-top:24.949999999999999pt;mso-wrap-distance-right:0;mso-wrap-distance-bottom:2.3999999999999999pt;mso-position-horizontal-relative:page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Strsna 2 z 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19" w:lineRule="exact"/>
        <w:rPr>
          <w:sz w:val="10"/>
          <w:szCs w:val="10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663" w:right="0" w:bottom="425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663" w:right="583" w:bottom="425" w:left="727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Koca z dokumentj podpisanego elekuonicznie wygenerowana dnia 2026 03 31</w:t>
      </w:r>
    </w:p>
    <w:p>
      <w:pPr>
        <w:pStyle w:val="Style20"/>
        <w:keepNext w:val="0"/>
        <w:keepLines w:val="0"/>
        <w:framePr w:w="816" w:h="1843" w:hRule="exact" w:wrap="none" w:hAnchor="page" w:x="890" w:y="49"/>
        <w:widowControl w:val="0"/>
        <w:shd w:val="clear" w:color="auto" w:fill="auto"/>
        <w:tabs>
          <w:tab w:pos="1210" w:val="left"/>
        </w:tabs>
        <w:bidi w:val="0"/>
        <w:spacing w:before="0" w:after="0" w:line="324" w:lineRule="auto"/>
        <w:ind w:left="0" w:right="0" w:firstLine="0"/>
        <w:jc w:val="left"/>
        <w:textDirection w:val="btLr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/•l«&lt;ra.V &gt;• I</w:t>
        <w:br/>
        <w:t>nrsjdftau IO?UIV</w:t>
        <w:br/>
        <w:t>n&lt;tran&lt;&gt;&gt;i</w:t>
        <w:tab/>
        <w:t>Oikrrm</w:t>
      </w:r>
    </w:p>
    <w:p>
      <w:pPr>
        <w:pStyle w:val="Style20"/>
        <w:keepNext w:val="0"/>
        <w:keepLines w:val="0"/>
        <w:framePr w:w="816" w:h="1843" w:hRule="exact" w:wrap="none" w:hAnchor="page" w:x="890" w:y="49"/>
        <w:widowControl w:val="0"/>
        <w:shd w:val="clear" w:color="auto" w:fill="auto"/>
        <w:bidi w:val="0"/>
        <w:spacing w:before="0" w:after="0" w:line="324" w:lineRule="auto"/>
        <w:ind w:left="0" w:right="0" w:firstLine="0"/>
        <w:jc w:val="left"/>
        <w:textDirection w:val="btLr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/•!••• lOlwtrj.i H&lt;l» &lt;.</w:t>
      </w:r>
    </w:p>
    <w:tbl>
      <w:tblPr>
        <w:tblOverlap w:val="never"/>
        <w:jc w:val="left"/>
        <w:tblLayout w:type="fixed"/>
      </w:tblPr>
      <w:tblGrid>
        <w:gridCol w:w="432"/>
        <w:gridCol w:w="384"/>
        <w:gridCol w:w="413"/>
        <w:gridCol w:w="394"/>
        <w:gridCol w:w="384"/>
        <w:gridCol w:w="403"/>
        <w:gridCol w:w="394"/>
        <w:gridCol w:w="394"/>
        <w:gridCol w:w="403"/>
        <w:gridCol w:w="614"/>
        <w:gridCol w:w="394"/>
        <w:gridCol w:w="394"/>
        <w:gridCol w:w="202"/>
        <w:gridCol w:w="182"/>
        <w:gridCol w:w="403"/>
        <w:gridCol w:w="816"/>
        <w:gridCol w:w="826"/>
        <w:gridCol w:w="528"/>
        <w:gridCol w:w="432"/>
      </w:tblGrid>
      <w:tr>
        <w:trPr>
          <w:trHeight w:val="141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8390" w:h="14563" w:wrap="none" w:hAnchor="page" w:x="2474" w:y="1"/>
              <w:widowControl w:val="0"/>
              <w:shd w:val="clear" w:color="auto" w:fill="auto"/>
              <w:bidi w:val="0"/>
              <w:spacing w:before="0" w:after="0" w:line="150" w:lineRule="exact"/>
              <w:ind w:left="0" w:right="0" w:firstLine="0"/>
              <w:jc w:val="center"/>
              <w:rPr>
                <w:sz w:val="38"/>
                <w:szCs w:val="3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framePr w:w="8390" w:h="14563" w:wrap="none" w:hAnchor="page" w:x="2474" w:y="1"/>
              <w:widowControl w:val="0"/>
              <w:shd w:val="clear" w:color="auto" w:fill="auto"/>
              <w:bidi w:val="0"/>
              <w:spacing w:before="0" w:after="0" w:line="134" w:lineRule="exact"/>
              <w:ind w:left="0" w:right="0" w:firstLine="0"/>
              <w:jc w:val="center"/>
              <w:rPr>
                <w:sz w:val="38"/>
                <w:szCs w:val="3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T</w:t>
              <w:br/>
              <w:t>k</w:t>
            </w:r>
          </w:p>
          <w:p>
            <w:pPr>
              <w:pStyle w:val="Style2"/>
              <w:keepNext w:val="0"/>
              <w:keepLines w:val="0"/>
              <w:framePr w:w="8390" w:h="14563" w:wrap="none" w:hAnchor="page" w:x="2474" w:y="1"/>
              <w:widowControl w:val="0"/>
              <w:shd w:val="clear" w:color="auto" w:fill="auto"/>
              <w:bidi w:val="0"/>
              <w:spacing w:before="0" w:after="0" w:line="127" w:lineRule="auto"/>
              <w:ind w:left="0" w:right="0" w:firstLine="0"/>
              <w:jc w:val="center"/>
              <w:rPr>
                <w:sz w:val="38"/>
                <w:szCs w:val="3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t</w:t>
              <w:br/>
              <w:t>ł</w:t>
            </w:r>
          </w:p>
          <w:p>
            <w:pPr>
              <w:pStyle w:val="Style2"/>
              <w:keepNext w:val="0"/>
              <w:keepLines w:val="0"/>
              <w:framePr w:w="8390" w:h="14563" w:wrap="none" w:hAnchor="page" w:x="2474" w:y="1"/>
              <w:widowControl w:val="0"/>
              <w:shd w:val="clear" w:color="auto" w:fill="auto"/>
              <w:bidi w:val="0"/>
              <w:spacing w:before="0" w:after="0" w:line="166" w:lineRule="exact"/>
              <w:ind w:left="0" w:right="0" w:firstLine="160"/>
              <w:jc w:val="both"/>
              <w:rPr>
                <w:sz w:val="38"/>
                <w:szCs w:val="3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F</w:t>
              <w:br/>
              <w:t>T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i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M</w:t>
            </w:r>
          </w:p>
          <w:p>
            <w:pPr>
              <w:pStyle w:val="Style2"/>
              <w:keepNext w:val="0"/>
              <w:keepLines w:val="0"/>
              <w:framePr w:w="8390" w:h="14563" w:wrap="none" w:hAnchor="page" w:x="2474" w:y="1"/>
              <w:widowControl w:val="0"/>
              <w:shd w:val="clear" w:color="auto" w:fill="auto"/>
              <w:bidi w:val="0"/>
              <w:spacing w:before="0" w:after="0" w:line="185" w:lineRule="auto"/>
              <w:ind w:left="0" w:right="0" w:firstLine="0"/>
              <w:jc w:val="center"/>
              <w:rPr>
                <w:sz w:val="38"/>
                <w:szCs w:val="3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»</w:t>
              <w:br/>
              <w:t>j</w:t>
              <w:br/>
              <w:t>3</w:t>
            </w:r>
          </w:p>
          <w:p>
            <w:pPr>
              <w:pStyle w:val="Style2"/>
              <w:keepNext w:val="0"/>
              <w:keepLines w:val="0"/>
              <w:framePr w:w="8390" w:h="14563" w:wrap="none" w:hAnchor="page" w:x="2474" w:y="1"/>
              <w:widowControl w:val="0"/>
              <w:shd w:val="clear" w:color="auto" w:fill="auto"/>
              <w:bidi w:val="0"/>
              <w:spacing w:before="0" w:after="0" w:line="86" w:lineRule="exact"/>
              <w:ind w:left="0" w:right="0" w:firstLine="0"/>
              <w:jc w:val="center"/>
              <w:rPr>
                <w:sz w:val="38"/>
                <w:szCs w:val="3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■2</w:t>
              <w:br/>
              <w:t>3</w:t>
              <w:br/>
              <w:t>•</w:t>
            </w:r>
          </w:p>
          <w:p>
            <w:pPr>
              <w:pStyle w:val="Style2"/>
              <w:keepNext w:val="0"/>
              <w:keepLines w:val="0"/>
              <w:framePr w:w="8390" w:h="14563" w:wrap="none" w:hAnchor="page" w:x="2474" w:y="1"/>
              <w:widowControl w:val="0"/>
              <w:shd w:val="clear" w:color="auto" w:fill="auto"/>
              <w:bidi w:val="0"/>
              <w:spacing w:before="0" w:after="0" w:line="150" w:lineRule="exact"/>
              <w:ind w:left="0" w:right="0" w:firstLine="0"/>
              <w:jc w:val="center"/>
              <w:rPr>
                <w:sz w:val="38"/>
                <w:szCs w:val="3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r.</w:t>
            </w:r>
          </w:p>
          <w:p>
            <w:pPr>
              <w:pStyle w:val="Style2"/>
              <w:keepNext w:val="0"/>
              <w:keepLines w:val="0"/>
              <w:framePr w:w="8390" w:h="14563" w:wrap="none" w:hAnchor="page" w:x="2474" w:y="1"/>
              <w:widowControl w:val="0"/>
              <w:shd w:val="clear" w:color="auto" w:fill="auto"/>
              <w:bidi w:val="0"/>
              <w:spacing w:before="0" w:after="140" w:line="101" w:lineRule="exact"/>
              <w:ind w:left="0" w:right="0" w:firstLine="0"/>
              <w:jc w:val="center"/>
              <w:rPr>
                <w:sz w:val="38"/>
                <w:szCs w:val="3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4</w:t>
              <w:br/>
              <w:t>*</w:t>
              <w:br/>
              <w:t>c</w:t>
            </w:r>
          </w:p>
          <w:p>
            <w:pPr>
              <w:pStyle w:val="Style2"/>
              <w:keepNext w:val="0"/>
              <w:keepLines w:val="0"/>
              <w:framePr w:w="8390" w:h="14563" w:wrap="none" w:hAnchor="page" w:x="2474" w:y="1"/>
              <w:widowControl w:val="0"/>
              <w:shd w:val="clear" w:color="auto" w:fill="auto"/>
              <w:bidi w:val="0"/>
              <w:spacing w:before="0" w:after="0" w:line="115" w:lineRule="exact"/>
              <w:ind w:left="0" w:right="0" w:firstLine="160"/>
              <w:jc w:val="left"/>
              <w:rPr>
                <w:sz w:val="38"/>
                <w:szCs w:val="3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•</w:t>
              <w:br/>
              <w:t>»</w:t>
            </w:r>
          </w:p>
          <w:p>
            <w:pPr>
              <w:pStyle w:val="Style2"/>
              <w:keepNext w:val="0"/>
              <w:keepLines w:val="0"/>
              <w:framePr w:w="8390" w:h="14563" w:wrap="none" w:hAnchor="page" w:x="2474" w:y="1"/>
              <w:widowControl w:val="0"/>
              <w:shd w:val="clear" w:color="auto" w:fill="auto"/>
              <w:bidi w:val="0"/>
              <w:spacing w:before="0" w:after="0" w:line="150" w:lineRule="exact"/>
              <w:ind w:left="0" w:right="0" w:firstLine="0"/>
              <w:jc w:val="left"/>
              <w:rPr>
                <w:sz w:val="38"/>
                <w:szCs w:val="3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390" w:h="14563" w:wrap="none" w:hAnchor="page" w:x="247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8390" w:h="14563" w:wrap="none" w:hAnchor="page" w:x="247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58"/>
                <w:szCs w:val="5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58"/>
                <w:szCs w:val="58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8390" w:h="14563" w:wrap="none" w:hAnchor="page" w:x="2474" w:y="1"/>
              <w:widowControl w:val="0"/>
              <w:shd w:val="clear" w:color="auto" w:fill="auto"/>
              <w:bidi w:val="0"/>
              <w:spacing w:before="0" w:after="80" w:line="110" w:lineRule="exact"/>
              <w:ind w:left="0" w:right="0" w:firstLine="0"/>
              <w:jc w:val="center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s</w:t>
              <w:br/>
              <w:t>c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</w:t>
              <w:br/>
              <w:t>t</w:t>
              <w:br/>
              <w:t>•</w:t>
            </w:r>
          </w:p>
          <w:p>
            <w:pPr>
              <w:pStyle w:val="Style2"/>
              <w:keepNext w:val="0"/>
              <w:keepLines w:val="0"/>
              <w:framePr w:w="8390" w:h="14563" w:wrap="none" w:hAnchor="page" w:x="2474" w:y="1"/>
              <w:widowControl w:val="0"/>
              <w:shd w:val="clear" w:color="auto" w:fill="auto"/>
              <w:bidi w:val="0"/>
              <w:spacing w:before="0" w:after="0" w:line="170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</w:t>
            </w:r>
          </w:p>
          <w:p>
            <w:pPr>
              <w:pStyle w:val="Style2"/>
              <w:keepNext w:val="0"/>
              <w:keepLines w:val="0"/>
              <w:framePr w:w="8390" w:h="14563" w:wrap="none" w:hAnchor="page" w:x="2474" w:y="1"/>
              <w:widowControl w:val="0"/>
              <w:shd w:val="clear" w:color="auto" w:fill="auto"/>
              <w:bidi w:val="0"/>
              <w:spacing w:before="0" w:after="0" w:line="170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&gt;</w:t>
              <w:br/>
              <w:t>-a</w:t>
            </w:r>
          </w:p>
          <w:p>
            <w:pPr>
              <w:pStyle w:val="Style2"/>
              <w:keepNext w:val="0"/>
              <w:keepLines w:val="0"/>
              <w:framePr w:w="8390" w:h="14563" w:wrap="none" w:hAnchor="page" w:x="2474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center"/>
              <w:rPr>
                <w:sz w:val="38"/>
                <w:szCs w:val="3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&gt;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8390" w:h="14563" w:wrap="none" w:hAnchor="page" w:x="247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8"/>
                <w:szCs w:val="3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3</w:t>
            </w:r>
          </w:p>
          <w:p>
            <w:pPr>
              <w:pStyle w:val="Style2"/>
              <w:keepNext w:val="0"/>
              <w:keepLines w:val="0"/>
              <w:framePr w:w="8390" w:h="14563" w:wrap="none" w:hAnchor="page" w:x="2474" w:y="1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38"/>
                <w:szCs w:val="3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1</w:t>
              <w:br/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8390" w:h="14563" w:wrap="none" w:hAnchor="page" w:x="2474" w:y="1"/>
              <w:widowControl w:val="0"/>
              <w:shd w:val="clear" w:color="auto" w:fill="auto"/>
              <w:bidi w:val="0"/>
              <w:spacing w:before="0" w:after="0" w:line="182" w:lineRule="exact"/>
              <w:ind w:left="0" w:right="0" w:firstLine="0"/>
              <w:jc w:val="center"/>
              <w:rPr>
                <w:sz w:val="38"/>
                <w:szCs w:val="3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&lt;</w:t>
            </w:r>
          </w:p>
          <w:p>
            <w:pPr>
              <w:pStyle w:val="Style2"/>
              <w:keepNext w:val="0"/>
              <w:keepLines w:val="0"/>
              <w:framePr w:w="8390" w:h="14563" w:wrap="none" w:hAnchor="page" w:x="2474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center"/>
              <w:rPr>
                <w:sz w:val="38"/>
                <w:szCs w:val="3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5</w:t>
            </w:r>
          </w:p>
          <w:p>
            <w:pPr>
              <w:pStyle w:val="Style2"/>
              <w:keepNext w:val="0"/>
              <w:keepLines w:val="0"/>
              <w:framePr w:w="8390" w:h="14563" w:wrap="none" w:hAnchor="page" w:x="2474" w:y="1"/>
              <w:widowControl w:val="0"/>
              <w:shd w:val="clear" w:color="auto" w:fill="auto"/>
              <w:bidi w:val="0"/>
              <w:spacing w:before="0" w:after="200" w:line="180" w:lineRule="auto"/>
              <w:ind w:left="0" w:right="0" w:firstLine="0"/>
              <w:jc w:val="center"/>
              <w:rPr>
                <w:sz w:val="38"/>
                <w:szCs w:val="3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w</w:t>
            </w:r>
          </w:p>
          <w:p>
            <w:pPr>
              <w:pStyle w:val="Style2"/>
              <w:keepNext w:val="0"/>
              <w:keepLines w:val="0"/>
              <w:framePr w:w="8390" w:h="14563" w:wrap="none" w:hAnchor="page" w:x="2474" w:y="1"/>
              <w:widowControl w:val="0"/>
              <w:shd w:val="clear" w:color="auto" w:fill="auto"/>
              <w:bidi w:val="0"/>
              <w:spacing w:before="0" w:after="100" w:line="182" w:lineRule="exact"/>
              <w:ind w:left="0" w:right="0" w:firstLine="0"/>
              <w:jc w:val="center"/>
              <w:rPr>
                <w:sz w:val="38"/>
                <w:szCs w:val="3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j</w:t>
            </w:r>
          </w:p>
          <w:p>
            <w:pPr>
              <w:pStyle w:val="Style2"/>
              <w:keepNext w:val="0"/>
              <w:keepLines w:val="0"/>
              <w:framePr w:w="8390" w:h="14563" w:wrap="none" w:hAnchor="page" w:x="2474" w:y="1"/>
              <w:widowControl w:val="0"/>
              <w:shd w:val="clear" w:color="auto" w:fill="auto"/>
              <w:bidi w:val="0"/>
              <w:spacing w:before="0" w:after="0" w:line="182" w:lineRule="exact"/>
              <w:ind w:left="0" w:right="0" w:firstLine="140"/>
              <w:jc w:val="left"/>
              <w:rPr>
                <w:sz w:val="38"/>
                <w:szCs w:val="3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■»</w:t>
              <w:br/>
              <w:t>?</w:t>
            </w:r>
          </w:p>
          <w:p>
            <w:pPr>
              <w:pStyle w:val="Style2"/>
              <w:keepNext w:val="0"/>
              <w:keepLines w:val="0"/>
              <w:framePr w:w="8390" w:h="14563" w:wrap="none" w:hAnchor="page" w:x="2474" w:y="1"/>
              <w:widowControl w:val="0"/>
              <w:shd w:val="clear" w:color="auto" w:fill="auto"/>
              <w:bidi w:val="0"/>
              <w:spacing w:before="0" w:after="100" w:line="182" w:lineRule="exact"/>
              <w:ind w:left="0" w:right="0" w:firstLine="0"/>
              <w:jc w:val="center"/>
              <w:rPr>
                <w:sz w:val="38"/>
                <w:szCs w:val="3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8390" w:h="14563" w:wrap="none" w:hAnchor="page" w:x="2474" w:y="1"/>
              <w:widowControl w:val="0"/>
              <w:shd w:val="clear" w:color="auto" w:fill="auto"/>
              <w:bidi w:val="0"/>
              <w:spacing w:before="0" w:after="0" w:line="137" w:lineRule="auto"/>
              <w:ind w:left="0" w:right="0" w:firstLine="0"/>
              <w:jc w:val="center"/>
              <w:rPr>
                <w:sz w:val="38"/>
                <w:szCs w:val="38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1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i</w:t>
              <w:br/>
              <w:t>c</w:t>
              <w:br/>
              <w:t>•J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8390" w:h="14563" w:wrap="none" w:hAnchor="page" w:x="247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8"/>
                <w:szCs w:val="3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K</w:t>
            </w:r>
          </w:p>
          <w:p>
            <w:pPr>
              <w:pStyle w:val="Style2"/>
              <w:keepNext w:val="0"/>
              <w:keepLines w:val="0"/>
              <w:framePr w:w="8390" w:h="14563" w:wrap="none" w:hAnchor="page" w:x="2474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center"/>
              <w:rPr>
                <w:sz w:val="38"/>
                <w:szCs w:val="3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t</w:t>
            </w:r>
          </w:p>
          <w:p>
            <w:pPr>
              <w:pStyle w:val="Style2"/>
              <w:keepNext w:val="0"/>
              <w:keepLines w:val="0"/>
              <w:framePr w:w="8390" w:h="14563" w:wrap="none" w:hAnchor="page" w:x="2474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140"/>
              <w:jc w:val="left"/>
              <w:rPr>
                <w:sz w:val="38"/>
                <w:szCs w:val="3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*•</w:t>
            </w:r>
          </w:p>
          <w:p>
            <w:pPr>
              <w:pStyle w:val="Style2"/>
              <w:keepNext w:val="0"/>
              <w:keepLines w:val="0"/>
              <w:framePr w:w="8390" w:h="14563" w:wrap="none" w:hAnchor="page" w:x="2474" w:y="1"/>
              <w:widowControl w:val="0"/>
              <w:shd w:val="clear" w:color="auto" w:fill="auto"/>
              <w:bidi w:val="0"/>
              <w:spacing w:before="0" w:after="0" w:line="190" w:lineRule="auto"/>
              <w:ind w:left="0" w:right="0" w:firstLine="140"/>
              <w:jc w:val="left"/>
              <w:rPr>
                <w:sz w:val="38"/>
                <w:szCs w:val="3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w</w:t>
            </w:r>
          </w:p>
          <w:p>
            <w:pPr>
              <w:pStyle w:val="Style2"/>
              <w:keepNext w:val="0"/>
              <w:keepLines w:val="0"/>
              <w:framePr w:w="8390" w:h="14563" w:wrap="none" w:hAnchor="page" w:x="2474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center"/>
              <w:rPr>
                <w:sz w:val="38"/>
                <w:szCs w:val="3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2"/>
              <w:keepNext w:val="0"/>
              <w:keepLines w:val="0"/>
              <w:framePr w:w="8390" w:h="14563" w:wrap="none" w:hAnchor="page" w:x="2474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left"/>
              <w:rPr>
                <w:sz w:val="38"/>
                <w:szCs w:val="3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&lt;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8390" w:h="14563" w:wrap="none" w:hAnchor="page" w:x="2474" w:y="1"/>
              <w:widowControl w:val="0"/>
              <w:shd w:val="clear" w:color="auto" w:fill="auto"/>
              <w:bidi w:val="0"/>
              <w:spacing w:before="0" w:after="220" w:line="144" w:lineRule="exact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-5</w:t>
              <w:br/>
              <w:t>X</w:t>
              <w:br/>
              <w:t>?</w:t>
              <w:br/>
            </w:r>
            <w:r>
              <w:rPr>
                <w:rFonts w:ascii="Times New Roman" w:eastAsia="Times New Roman" w:hAnsi="Times New Roman" w:cs="Times New Roman"/>
                <w:smallCap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ć</w:t>
            </w:r>
          </w:p>
          <w:p>
            <w:pPr>
              <w:pStyle w:val="Style2"/>
              <w:keepNext w:val="0"/>
              <w:keepLines w:val="0"/>
              <w:framePr w:w="8390" w:h="14563" w:wrap="none" w:hAnchor="page" w:x="2474" w:y="1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“s</w:t>
            </w:r>
          </w:p>
          <w:p>
            <w:pPr>
              <w:pStyle w:val="Style2"/>
              <w:keepNext w:val="0"/>
              <w:keepLines w:val="0"/>
              <w:framePr w:w="8390" w:h="14563" w:wrap="none" w:hAnchor="page" w:x="2474" w:y="1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?</w:t>
            </w:r>
          </w:p>
          <w:p>
            <w:pPr>
              <w:pStyle w:val="Style2"/>
              <w:keepNext w:val="0"/>
              <w:keepLines w:val="0"/>
              <w:framePr w:w="8390" w:h="14563" w:wrap="none" w:hAnchor="page" w:x="2474" w:y="1"/>
              <w:widowControl w:val="0"/>
              <w:shd w:val="clear" w:color="auto" w:fill="auto"/>
              <w:bidi w:val="0"/>
              <w:spacing w:before="0" w:after="0" w:line="144" w:lineRule="exact"/>
              <w:ind w:left="0" w:right="0" w:firstLine="0"/>
              <w:jc w:val="center"/>
              <w:rPr>
                <w:sz w:val="38"/>
                <w:szCs w:val="3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Ł</w:t>
            </w:r>
          </w:p>
          <w:p>
            <w:pPr>
              <w:pStyle w:val="Style2"/>
              <w:keepNext w:val="0"/>
              <w:keepLines w:val="0"/>
              <w:framePr w:w="8390" w:h="14563" w:wrap="none" w:hAnchor="page" w:x="2474" w:y="1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2"/>
              <w:keepNext w:val="0"/>
              <w:keepLines w:val="0"/>
              <w:framePr w:w="8390" w:h="14563" w:wrap="none" w:hAnchor="page" w:x="2474" w:y="1"/>
              <w:widowControl w:val="0"/>
              <w:shd w:val="clear" w:color="auto" w:fill="auto"/>
              <w:bidi w:val="0"/>
              <w:spacing w:before="0" w:after="140" w:line="134" w:lineRule="exact"/>
              <w:ind w:left="0" w:right="0" w:firstLine="0"/>
              <w:jc w:val="center"/>
              <w:rPr>
                <w:sz w:val="38"/>
                <w:szCs w:val="3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t</w:t>
              <w:br/>
              <w:t>J</w:t>
              <w:br/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8390" w:h="14563" w:wrap="none" w:hAnchor="page" w:x="2474" w:y="1"/>
              <w:widowControl w:val="0"/>
              <w:shd w:val="clear" w:color="auto" w:fill="auto"/>
              <w:bidi w:val="0"/>
              <w:spacing w:before="0" w:after="0" w:line="132" w:lineRule="auto"/>
              <w:ind w:left="0" w:right="0" w:firstLine="0"/>
              <w:jc w:val="center"/>
              <w:rPr>
                <w:sz w:val="38"/>
                <w:szCs w:val="3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£</w:t>
              <w:br/>
              <w:t>1</w:t>
              <w:br/>
              <w:t>£</w:t>
              <w:br/>
              <w:t>S</w:t>
              <w:br/>
              <w:t>s</w:t>
              <w:br/>
              <w:t>§</w:t>
              <w:br/>
              <w:t>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8390" w:h="14563" w:wrap="none" w:hAnchor="page" w:x="2474" w:y="1"/>
              <w:widowControl w:val="0"/>
              <w:shd w:val="clear" w:color="auto" w:fill="auto"/>
              <w:bidi w:val="0"/>
              <w:spacing w:before="0" w:after="60" w:line="154" w:lineRule="auto"/>
              <w:ind w:left="0" w:right="0" w:firstLine="0"/>
              <w:jc w:val="center"/>
              <w:rPr>
                <w:sz w:val="38"/>
                <w:szCs w:val="3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5-</w:t>
              <w:br/>
              <w:t>ł</w:t>
            </w:r>
          </w:p>
          <w:p>
            <w:pPr>
              <w:pStyle w:val="Style2"/>
              <w:keepNext w:val="0"/>
              <w:keepLines w:val="0"/>
              <w:framePr w:w="8390" w:h="14563" w:wrap="none" w:hAnchor="page" w:x="247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s</w:t>
            </w:r>
          </w:p>
          <w:p>
            <w:pPr>
              <w:pStyle w:val="Style2"/>
              <w:keepNext w:val="0"/>
              <w:keepLines w:val="0"/>
              <w:framePr w:w="8390" w:h="14563" w:wrap="none" w:hAnchor="page" w:x="2474" w:y="1"/>
              <w:widowControl w:val="0"/>
              <w:shd w:val="clear" w:color="auto" w:fill="auto"/>
              <w:bidi w:val="0"/>
              <w:spacing w:before="0" w:after="320" w:line="180" w:lineRule="auto"/>
              <w:ind w:left="0" w:right="0" w:firstLine="0"/>
              <w:jc w:val="center"/>
              <w:rPr>
                <w:sz w:val="38"/>
                <w:szCs w:val="3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3</w:t>
            </w:r>
          </w:p>
          <w:p>
            <w:pPr>
              <w:pStyle w:val="Style2"/>
              <w:keepNext w:val="0"/>
              <w:keepLines w:val="0"/>
              <w:framePr w:w="8390" w:h="14563" w:wrap="none" w:hAnchor="page" w:x="2474" w:y="1"/>
              <w:widowControl w:val="0"/>
              <w:shd w:val="clear" w:color="auto" w:fill="auto"/>
              <w:bidi w:val="0"/>
              <w:spacing w:before="0" w:after="200" w:line="154" w:lineRule="auto"/>
              <w:ind w:left="0" w:right="0" w:firstLine="0"/>
              <w:jc w:val="center"/>
              <w:rPr>
                <w:sz w:val="38"/>
                <w:szCs w:val="3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8390" w:h="14563" w:wrap="none" w:hAnchor="page" w:x="2474" w:y="1"/>
              <w:widowControl w:val="0"/>
              <w:shd w:val="clear" w:color="auto" w:fill="auto"/>
              <w:bidi w:val="0"/>
              <w:spacing w:before="0" w:after="420" w:line="101" w:lineRule="exact"/>
              <w:ind w:left="0" w:right="0" w:firstLine="0"/>
              <w:jc w:val="left"/>
              <w:rPr>
                <w:sz w:val="38"/>
                <w:szCs w:val="3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$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vertAlign w:val="superscript"/>
                <w:lang w:val="pl-PL" w:eastAsia="pl-PL" w:bidi="pl-PL"/>
              </w:rPr>
              <w:t>r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'»</w:t>
              <w:br/>
              <w:t>“w</w:t>
            </w:r>
          </w:p>
          <w:p>
            <w:pPr>
              <w:pStyle w:val="Style2"/>
              <w:keepNext w:val="0"/>
              <w:keepLines w:val="0"/>
              <w:framePr w:w="8390" w:h="14563" w:wrap="none" w:hAnchor="page" w:x="2474" w:y="1"/>
              <w:widowControl w:val="0"/>
              <w:shd w:val="clear" w:color="auto" w:fill="auto"/>
              <w:bidi w:val="0"/>
              <w:spacing w:before="0" w:after="120" w:line="127" w:lineRule="exact"/>
              <w:ind w:left="0" w:right="0" w:firstLine="0"/>
              <w:jc w:val="center"/>
              <w:rPr>
                <w:sz w:val="38"/>
                <w:szCs w:val="3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§</w:t>
            </w:r>
          </w:p>
          <w:p>
            <w:pPr>
              <w:pStyle w:val="Style2"/>
              <w:keepNext w:val="0"/>
              <w:keepLines w:val="0"/>
              <w:framePr w:w="8390" w:h="14563" w:wrap="none" w:hAnchor="page" w:x="2474" w:y="1"/>
              <w:widowControl w:val="0"/>
              <w:shd w:val="clear" w:color="auto" w:fill="auto"/>
              <w:bidi w:val="0"/>
              <w:spacing w:before="0" w:after="280" w:line="154" w:lineRule="exact"/>
              <w:ind w:left="0" w:right="0" w:firstLine="0"/>
              <w:jc w:val="left"/>
              <w:rPr>
                <w:sz w:val="38"/>
                <w:szCs w:val="3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s</w:t>
              <w:br/>
              <w:t>2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8390" w:h="14563" w:wrap="none" w:hAnchor="page" w:x="247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framePr w:w="8390" w:h="14563" w:wrap="none" w:hAnchor="page" w:x="2474" w:y="1"/>
              <w:widowControl w:val="0"/>
              <w:shd w:val="clear" w:color="auto" w:fill="auto"/>
              <w:bidi w:val="0"/>
              <w:spacing w:before="0" w:after="0" w:line="137" w:lineRule="auto"/>
              <w:ind w:left="0" w:right="0" w:firstLine="0"/>
              <w:jc w:val="both"/>
              <w:rPr>
                <w:sz w:val="38"/>
                <w:szCs w:val="3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4</w:t>
              <w:br/>
              <w:t>5</w:t>
            </w:r>
          </w:p>
          <w:p>
            <w:pPr>
              <w:pStyle w:val="Style2"/>
              <w:keepNext w:val="0"/>
              <w:keepLines w:val="0"/>
              <w:framePr w:w="8390" w:h="14563" w:wrap="none" w:hAnchor="page" w:x="2474" w:y="1"/>
              <w:widowControl w:val="0"/>
              <w:shd w:val="clear" w:color="auto" w:fill="auto"/>
              <w:bidi w:val="0"/>
              <w:spacing w:before="0" w:after="120" w:line="137" w:lineRule="auto"/>
              <w:ind w:left="0" w:right="0" w:firstLine="0"/>
              <w:jc w:val="both"/>
              <w:rPr>
                <w:sz w:val="38"/>
                <w:szCs w:val="3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5</w:t>
            </w:r>
          </w:p>
          <w:p>
            <w:pPr>
              <w:pStyle w:val="Style2"/>
              <w:keepNext w:val="0"/>
              <w:keepLines w:val="0"/>
              <w:framePr w:w="8390" w:h="14563" w:wrap="none" w:hAnchor="page" w:x="247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J</w:t>
            </w:r>
          </w:p>
          <w:p>
            <w:pPr>
              <w:pStyle w:val="Style2"/>
              <w:keepNext w:val="0"/>
              <w:keepLines w:val="0"/>
              <w:framePr w:w="8390" w:h="14563" w:wrap="none" w:hAnchor="page" w:x="2474" w:y="1"/>
              <w:widowControl w:val="0"/>
              <w:shd w:val="clear" w:color="auto" w:fill="auto"/>
              <w:bidi w:val="0"/>
              <w:spacing w:before="0" w:after="0" w:line="211" w:lineRule="auto"/>
              <w:ind w:left="0" w:right="0" w:firstLine="0"/>
              <w:jc w:val="center"/>
              <w:rPr>
                <w:sz w:val="38"/>
                <w:szCs w:val="3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&lt;4</w:t>
              <w:br/>
              <w:t>i</w:t>
            </w:r>
          </w:p>
          <w:p>
            <w:pPr>
              <w:pStyle w:val="Style2"/>
              <w:keepNext w:val="0"/>
              <w:keepLines w:val="0"/>
              <w:framePr w:w="8390" w:h="14563" w:wrap="none" w:hAnchor="page" w:x="2474" w:y="1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center"/>
              <w:rPr>
                <w:sz w:val="38"/>
                <w:szCs w:val="3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1</w:t>
              <w:br/>
              <w:t>Ł</w:t>
              <w:br/>
            </w:r>
            <w:r>
              <w:rPr>
                <w:b w:val="0"/>
                <w:bCs w:val="0"/>
                <w:smallCap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a: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!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8390" w:h="14563" w:wrap="none" w:hAnchor="page" w:x="2474" w:y="1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center"/>
              <w:rPr>
                <w:sz w:val="38"/>
                <w:szCs w:val="3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I</w:t>
              <w:br/>
              <w:t>i</w:t>
              <w:br/>
              <w:t>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8390" w:h="14563" w:wrap="none" w:hAnchor="page" w:x="2474" w:y="1"/>
              <w:widowControl w:val="0"/>
              <w:shd w:val="clear" w:color="auto" w:fill="auto"/>
              <w:bidi w:val="0"/>
              <w:spacing w:before="0" w:after="160" w:line="230" w:lineRule="auto"/>
              <w:ind w:left="220" w:right="0" w:firstLine="40"/>
              <w:jc w:val="left"/>
              <w:rPr>
                <w:sz w:val="38"/>
                <w:szCs w:val="3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f</w:t>
              <w:br/>
              <w:t>t</w:t>
              <w:br/>
              <w:t>ł</w:t>
            </w:r>
          </w:p>
          <w:p>
            <w:pPr>
              <w:pStyle w:val="Style2"/>
              <w:keepNext w:val="0"/>
              <w:keepLines w:val="0"/>
              <w:framePr w:w="8390" w:h="14563" w:wrap="none" w:hAnchor="page" w:x="2474" w:y="1"/>
              <w:widowControl w:val="0"/>
              <w:shd w:val="clear" w:color="auto" w:fill="auto"/>
              <w:bidi w:val="0"/>
              <w:spacing w:before="0" w:after="0" w:line="418" w:lineRule="auto"/>
              <w:ind w:left="220" w:right="0" w:firstLine="4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</w:t>
              <w:br/>
              <w:t>1</w:t>
            </w:r>
          </w:p>
          <w:p>
            <w:pPr>
              <w:pStyle w:val="Style2"/>
              <w:keepNext w:val="0"/>
              <w:keepLines w:val="0"/>
              <w:framePr w:w="8390" w:h="14563" w:wrap="none" w:hAnchor="page" w:x="2474" w:y="1"/>
              <w:widowControl w:val="0"/>
              <w:shd w:val="clear" w:color="auto" w:fill="auto"/>
              <w:bidi w:val="0"/>
              <w:spacing w:before="0" w:after="0" w:line="77" w:lineRule="exact"/>
              <w:ind w:left="220" w:right="0" w:firstLine="40"/>
              <w:jc w:val="left"/>
              <w:rPr>
                <w:sz w:val="38"/>
                <w:szCs w:val="38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s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3</w:t>
            </w:r>
          </w:p>
          <w:p>
            <w:pPr>
              <w:pStyle w:val="Style2"/>
              <w:keepNext w:val="0"/>
              <w:keepLines w:val="0"/>
              <w:framePr w:w="8390" w:h="14563" w:wrap="none" w:hAnchor="page" w:x="2474" w:y="1"/>
              <w:widowControl w:val="0"/>
              <w:shd w:val="clear" w:color="auto" w:fill="auto"/>
              <w:bidi w:val="0"/>
              <w:spacing w:before="0" w:after="160" w:line="185" w:lineRule="auto"/>
              <w:ind w:left="220" w:right="0" w:firstLine="4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  <w:br/>
              <w:t>c-</w:t>
            </w:r>
          </w:p>
          <w:p>
            <w:pPr>
              <w:pStyle w:val="Style2"/>
              <w:keepNext w:val="0"/>
              <w:keepLines w:val="0"/>
              <w:framePr w:w="8390" w:h="14563" w:wrap="none" w:hAnchor="page" w:x="2474" w:y="1"/>
              <w:widowControl w:val="0"/>
              <w:shd w:val="clear" w:color="auto" w:fill="auto"/>
              <w:bidi w:val="0"/>
              <w:spacing w:before="0" w:after="400" w:line="122" w:lineRule="auto"/>
              <w:ind w:left="220" w:right="0" w:firstLine="40"/>
              <w:jc w:val="both"/>
              <w:rPr>
                <w:sz w:val="38"/>
                <w:szCs w:val="3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£</w:t>
              <w:br/>
              <w:t>&lt;</w:t>
              <w:br/>
              <w:t>1</w:t>
              <w:br/>
              <w:t>E</w:t>
              <w:br/>
              <w:t>r*</w:t>
            </w:r>
          </w:p>
          <w:p>
            <w:pPr>
              <w:pStyle w:val="Style2"/>
              <w:keepNext w:val="0"/>
              <w:keepLines w:val="0"/>
              <w:framePr w:w="8390" w:h="14563" w:wrap="none" w:hAnchor="page" w:x="2474" w:y="1"/>
              <w:widowControl w:val="0"/>
              <w:shd w:val="clear" w:color="auto" w:fill="auto"/>
              <w:bidi w:val="0"/>
              <w:spacing w:before="0" w:after="160" w:line="132" w:lineRule="auto"/>
              <w:ind w:left="220" w:right="0" w:firstLine="40"/>
              <w:jc w:val="both"/>
              <w:rPr>
                <w:sz w:val="38"/>
                <w:szCs w:val="3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s</w:t>
              <w:br/>
              <w:t>1</w:t>
              <w:br/>
              <w:t>f</w:t>
            </w:r>
          </w:p>
          <w:p>
            <w:pPr>
              <w:pStyle w:val="Style2"/>
              <w:keepNext w:val="0"/>
              <w:keepLines w:val="0"/>
              <w:framePr w:w="8390" w:h="14563" w:wrap="none" w:hAnchor="page" w:x="2474" w:y="1"/>
              <w:widowControl w:val="0"/>
              <w:shd w:val="clear" w:color="auto" w:fill="auto"/>
              <w:bidi w:val="0"/>
              <w:spacing w:before="0" w:after="160" w:line="190" w:lineRule="auto"/>
              <w:ind w:left="0" w:right="320" w:firstLine="0"/>
              <w:jc w:val="right"/>
              <w:rPr>
                <w:sz w:val="38"/>
                <w:szCs w:val="3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Ł</w:t>
              <w:br/>
              <w:t>1</w:t>
              <w:br/>
              <w:t>i</w:t>
              <w:br/>
              <w:t>c</w:t>
              <w:br/>
              <w:t>Ł</w:t>
              <w:br/>
              <w:t>i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390" w:h="14563" w:wrap="none" w:hAnchor="page" w:x="2474" w:y="1"/>
              <w:widowControl w:val="0"/>
              <w:shd w:val="clear" w:color="auto" w:fill="auto"/>
              <w:bidi w:val="0"/>
              <w:spacing w:before="0" w:after="560" w:line="156" w:lineRule="auto"/>
              <w:ind w:left="0" w:right="0" w:firstLine="640"/>
              <w:jc w:val="both"/>
              <w:rPr>
                <w:sz w:val="58"/>
                <w:szCs w:val="5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58"/>
                <w:szCs w:val="58"/>
                <w:shd w:val="clear" w:color="auto" w:fill="auto"/>
                <w:lang w:val="pl-PL" w:eastAsia="pl-PL" w:bidi="pl-PL"/>
              </w:rPr>
              <w:t>3</w:t>
              <w:br/>
              <w:t>. ił</w:t>
              <w:br/>
              <w:t>hN</w:t>
              <w:br/>
              <w:t>nn</w:t>
              <w:br/>
              <w:t>im</w:t>
              <w:br/>
              <w:t>UH</w:t>
              <w:br/>
              <w:t>mj</w:t>
            </w:r>
          </w:p>
          <w:p>
            <w:pPr>
              <w:pStyle w:val="Style2"/>
              <w:keepNext w:val="0"/>
              <w:keepLines w:val="0"/>
              <w:framePr w:w="8390" w:h="14563" w:wrap="none" w:hAnchor="page" w:x="2474" w:y="1"/>
              <w:widowControl w:val="0"/>
              <w:shd w:val="clear" w:color="auto" w:fill="auto"/>
              <w:bidi w:val="0"/>
              <w:spacing w:before="0" w:after="0" w:line="144" w:lineRule="auto"/>
              <w:ind w:left="0" w:right="0" w:firstLine="0"/>
              <w:jc w:val="both"/>
              <w:rPr>
                <w:sz w:val="58"/>
                <w:szCs w:val="5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58"/>
                <w:szCs w:val="58"/>
                <w:shd w:val="clear" w:color="auto" w:fill="auto"/>
                <w:lang w:val="pl-PL" w:eastAsia="pl-PL" w:bidi="pl-PL"/>
              </w:rPr>
              <w:t>?Ui</w:t>
              <w:br/>
              <w:t>ą !« 5</w:t>
              <w:br/>
              <w:t>i ś l ■!</w:t>
              <w:br/>
              <w:t>ii</w:t>
              <w:br/>
              <w:t>Hh</w:t>
              <w:br/>
              <w:t>5 2 | l</w:t>
              <w:br/>
              <w:t>W?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58"/>
                <w:szCs w:val="58"/>
                <w:shd w:val="clear" w:color="auto" w:fill="auto"/>
                <w:vertAlign w:val="superscript"/>
                <w:lang w:val="pl-PL" w:eastAsia="pl-PL" w:bidi="pl-PL"/>
              </w:rPr>
              <w:t>:</w:t>
            </w:r>
          </w:p>
          <w:p>
            <w:pPr>
              <w:pStyle w:val="Style2"/>
              <w:keepNext w:val="0"/>
              <w:keepLines w:val="0"/>
              <w:framePr w:w="8390" w:h="14563" w:wrap="none" w:hAnchor="page" w:x="2474" w:y="1"/>
              <w:widowControl w:val="0"/>
              <w:shd w:val="clear" w:color="auto" w:fill="auto"/>
              <w:bidi w:val="0"/>
              <w:spacing w:before="0" w:after="140" w:line="151" w:lineRule="auto"/>
              <w:ind w:left="0" w:right="0" w:firstLine="0"/>
              <w:jc w:val="center"/>
              <w:rPr>
                <w:sz w:val="58"/>
                <w:szCs w:val="5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58"/>
                <w:szCs w:val="58"/>
                <w:shd w:val="clear" w:color="auto" w:fill="auto"/>
                <w:lang w:val="pl-PL" w:eastAsia="pl-PL" w:bidi="pl-PL"/>
              </w:rPr>
              <w:t>HH;</w:t>
            </w:r>
          </w:p>
          <w:p>
            <w:pPr>
              <w:pStyle w:val="Style2"/>
              <w:keepNext w:val="0"/>
              <w:keepLines w:val="0"/>
              <w:framePr w:w="8390" w:h="14563" w:wrap="none" w:hAnchor="page" w:x="2474" w:y="1"/>
              <w:widowControl w:val="0"/>
              <w:shd w:val="clear" w:color="auto" w:fill="auto"/>
              <w:bidi w:val="0"/>
              <w:spacing w:before="0" w:after="0" w:line="305" w:lineRule="auto"/>
              <w:ind w:left="140" w:right="0" w:hanging="140"/>
              <w:jc w:val="both"/>
              <w:rPr>
                <w:sz w:val="38"/>
                <w:szCs w:val="3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HI</w:t>
              <w:br/>
              <w:t>ii</w:t>
            </w:r>
          </w:p>
          <w:p>
            <w:pPr>
              <w:pStyle w:val="Style2"/>
              <w:keepNext w:val="0"/>
              <w:keepLines w:val="0"/>
              <w:framePr w:w="8390" w:h="14563" w:wrap="none" w:hAnchor="page" w:x="2474" w:y="1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both"/>
              <w:rPr>
                <w:sz w:val="58"/>
                <w:szCs w:val="5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58"/>
                <w:szCs w:val="58"/>
                <w:shd w:val="clear" w:color="auto" w:fill="auto"/>
                <w:lang w:val="pl-PL" w:eastAsia="pl-PL" w:bidi="pl-PL"/>
              </w:rPr>
              <w:t>h 11-</w:t>
              <w:br/>
              <w:t>5-H-i</w:t>
              <w:br/>
              <w:t>HH</w:t>
            </w:r>
          </w:p>
          <w:p>
            <w:pPr>
              <w:pStyle w:val="Style2"/>
              <w:keepNext w:val="0"/>
              <w:keepLines w:val="0"/>
              <w:framePr w:w="8390" w:h="14563" w:wrap="none" w:hAnchor="page" w:x="2474" w:y="1"/>
              <w:widowControl w:val="0"/>
              <w:shd w:val="clear" w:color="auto" w:fill="auto"/>
              <w:bidi w:val="0"/>
              <w:spacing w:before="0" w:after="80" w:line="142" w:lineRule="auto"/>
              <w:ind w:left="0" w:right="0" w:firstLine="0"/>
              <w:jc w:val="center"/>
              <w:rPr>
                <w:sz w:val="38"/>
                <w:szCs w:val="3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i -5</w:t>
              <w:br/>
              <w:t>f-h' i</w:t>
            </w:r>
          </w:p>
          <w:p>
            <w:pPr>
              <w:pStyle w:val="Style2"/>
              <w:keepNext w:val="0"/>
              <w:keepLines w:val="0"/>
              <w:framePr w:w="8390" w:h="14563" w:wrap="none" w:hAnchor="page" w:x="2474" w:y="1"/>
              <w:widowControl w:val="0"/>
              <w:shd w:val="clear" w:color="auto" w:fill="auto"/>
              <w:bidi w:val="0"/>
              <w:spacing w:before="0" w:after="100" w:line="151" w:lineRule="auto"/>
              <w:ind w:left="0" w:right="0" w:firstLine="0"/>
              <w:jc w:val="both"/>
              <w:rPr>
                <w:sz w:val="58"/>
                <w:szCs w:val="5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58"/>
                <w:szCs w:val="58"/>
                <w:shd w:val="clear" w:color="auto" w:fill="auto"/>
                <w:lang w:val="pl-PL" w:eastAsia="pl-PL" w:bidi="pl-PL"/>
              </w:rPr>
              <w:t>IC -</w:t>
              <w:br/>
              <w:t>1W</w:t>
              <w:br/>
              <w:t>H!1</w:t>
              <w:br/>
              <w:t>Hi</w:t>
              <w:br/>
              <w:t>S 2 3 5</w:t>
              <w:br/>
              <w:t>’ &gt;łl</w:t>
              <w:br/>
              <w:t>mi-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8390" w:h="14563" w:wrap="none" w:hAnchor="page" w:x="2474" w:y="1"/>
              <w:widowControl w:val="0"/>
              <w:shd w:val="clear" w:color="auto" w:fill="auto"/>
              <w:bidi w:val="0"/>
              <w:spacing w:before="0" w:after="660" w:line="154" w:lineRule="exact"/>
              <w:ind w:left="0" w:right="0" w:firstLine="0"/>
              <w:jc w:val="both"/>
              <w:rPr>
                <w:sz w:val="38"/>
                <w:szCs w:val="3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:</w:t>
            </w:r>
          </w:p>
          <w:p>
            <w:pPr>
              <w:pStyle w:val="Style2"/>
              <w:keepNext w:val="0"/>
              <w:keepLines w:val="0"/>
              <w:framePr w:w="8390" w:h="14563" w:wrap="none" w:hAnchor="page" w:x="2474" w:y="1"/>
              <w:widowControl w:val="0"/>
              <w:shd w:val="clear" w:color="auto" w:fill="auto"/>
              <w:bidi w:val="0"/>
              <w:spacing w:before="0" w:after="600" w:line="154" w:lineRule="exact"/>
              <w:ind w:left="0" w:right="0" w:firstLine="0"/>
              <w:jc w:val="both"/>
              <w:rPr>
                <w:sz w:val="38"/>
                <w:szCs w:val="3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2"/>
              <w:keepNext w:val="0"/>
              <w:keepLines w:val="0"/>
              <w:framePr w:w="8390" w:h="14563" w:wrap="none" w:hAnchor="page" w:x="2474" w:y="1"/>
              <w:widowControl w:val="0"/>
              <w:shd w:val="clear" w:color="auto" w:fill="auto"/>
              <w:bidi w:val="0"/>
              <w:spacing w:before="0" w:after="0" w:line="154" w:lineRule="exact"/>
              <w:ind w:left="0" w:right="0" w:firstLine="0"/>
              <w:jc w:val="both"/>
              <w:rPr>
                <w:sz w:val="38"/>
                <w:szCs w:val="3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3</w:t>
            </w:r>
          </w:p>
          <w:p>
            <w:pPr>
              <w:pStyle w:val="Style2"/>
              <w:keepNext w:val="0"/>
              <w:keepLines w:val="0"/>
              <w:framePr w:w="8390" w:h="14563" w:wrap="none" w:hAnchor="page" w:x="2474" w:y="1"/>
              <w:widowControl w:val="0"/>
              <w:shd w:val="clear" w:color="auto" w:fill="auto"/>
              <w:bidi w:val="0"/>
              <w:spacing w:before="0" w:after="440" w:line="154" w:lineRule="exact"/>
              <w:ind w:left="0" w:right="0" w:firstLine="0"/>
              <w:jc w:val="both"/>
              <w:rPr>
                <w:sz w:val="38"/>
                <w:szCs w:val="3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framePr w:w="8390" w:h="14563" w:wrap="none" w:hAnchor="page" w:x="2474" w:y="1"/>
              <w:widowControl w:val="0"/>
              <w:shd w:val="clear" w:color="auto" w:fill="auto"/>
              <w:bidi w:val="0"/>
              <w:spacing w:before="0" w:after="0" w:line="154" w:lineRule="exact"/>
              <w:ind w:left="0" w:right="0" w:firstLine="0"/>
              <w:jc w:val="both"/>
              <w:rPr>
                <w:sz w:val="38"/>
                <w:szCs w:val="3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&amp;</w:t>
            </w:r>
          </w:p>
          <w:p>
            <w:pPr>
              <w:pStyle w:val="Style2"/>
              <w:keepNext w:val="0"/>
              <w:keepLines w:val="0"/>
              <w:framePr w:w="8390" w:h="14563" w:wrap="none" w:hAnchor="page" w:x="2474" w:y="1"/>
              <w:widowControl w:val="0"/>
              <w:shd w:val="clear" w:color="auto" w:fill="auto"/>
              <w:bidi w:val="0"/>
              <w:spacing w:before="0" w:after="80" w:line="173" w:lineRule="exact"/>
              <w:ind w:left="0" w:right="0" w:firstLine="0"/>
              <w:jc w:val="both"/>
              <w:rPr>
                <w:sz w:val="38"/>
                <w:szCs w:val="3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&amp;</w:t>
            </w:r>
          </w:p>
          <w:p>
            <w:pPr>
              <w:pStyle w:val="Style2"/>
              <w:keepNext w:val="0"/>
              <w:keepLines w:val="0"/>
              <w:framePr w:w="8390" w:h="14563" w:wrap="none" w:hAnchor="page" w:x="2474" w:y="1"/>
              <w:widowControl w:val="0"/>
              <w:shd w:val="clear" w:color="auto" w:fill="auto"/>
              <w:bidi w:val="0"/>
              <w:spacing w:before="0" w:after="140" w:line="173" w:lineRule="exact"/>
              <w:ind w:left="0" w:right="0" w:firstLine="0"/>
              <w:jc w:val="both"/>
              <w:rPr>
                <w:sz w:val="38"/>
                <w:szCs w:val="3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u</w:t>
              <w:br/>
              <w:t>?</w:t>
            </w:r>
          </w:p>
          <w:p>
            <w:pPr>
              <w:pStyle w:val="Style2"/>
              <w:keepNext w:val="0"/>
              <w:keepLines w:val="0"/>
              <w:framePr w:w="8390" w:h="14563" w:wrap="none" w:hAnchor="page" w:x="2474" w:y="1"/>
              <w:widowControl w:val="0"/>
              <w:shd w:val="clear" w:color="auto" w:fill="auto"/>
              <w:bidi w:val="0"/>
              <w:spacing w:before="0" w:after="260" w:line="134" w:lineRule="exact"/>
              <w:ind w:left="0" w:right="0" w:firstLine="0"/>
              <w:jc w:val="both"/>
              <w:rPr>
                <w:sz w:val="38"/>
                <w:szCs w:val="3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4</w:t>
              <w:br/>
              <w:t>S</w:t>
            </w:r>
          </w:p>
          <w:p>
            <w:pPr>
              <w:pStyle w:val="Style2"/>
              <w:keepNext w:val="0"/>
              <w:keepLines w:val="0"/>
              <w:framePr w:w="8390" w:h="14563" w:wrap="none" w:hAnchor="page" w:x="2474" w:y="1"/>
              <w:widowControl w:val="0"/>
              <w:shd w:val="clear" w:color="auto" w:fill="auto"/>
              <w:bidi w:val="0"/>
              <w:spacing w:before="0" w:after="140" w:line="154" w:lineRule="exact"/>
              <w:ind w:left="0" w:right="0" w:firstLine="0"/>
              <w:jc w:val="both"/>
              <w:rPr>
                <w:sz w:val="38"/>
                <w:szCs w:val="3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s</w:t>
            </w:r>
          </w:p>
          <w:p>
            <w:pPr>
              <w:pStyle w:val="Style2"/>
              <w:keepNext w:val="0"/>
              <w:keepLines w:val="0"/>
              <w:framePr w:w="8390" w:h="14563" w:wrap="none" w:hAnchor="page" w:x="2474" w:y="1"/>
              <w:widowControl w:val="0"/>
              <w:shd w:val="clear" w:color="auto" w:fill="auto"/>
              <w:bidi w:val="0"/>
              <w:spacing w:before="0" w:after="80" w:line="134" w:lineRule="exact"/>
              <w:ind w:left="0" w:right="0" w:firstLine="0"/>
              <w:jc w:val="both"/>
              <w:rPr>
                <w:sz w:val="38"/>
                <w:szCs w:val="3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a</w:t>
              <w:br/>
              <w:t>=</w:t>
            </w:r>
          </w:p>
          <w:p>
            <w:pPr>
              <w:pStyle w:val="Style2"/>
              <w:keepNext w:val="0"/>
              <w:keepLines w:val="0"/>
              <w:framePr w:w="8390" w:h="14563" w:wrap="none" w:hAnchor="page" w:x="2474" w:y="1"/>
              <w:widowControl w:val="0"/>
              <w:shd w:val="clear" w:color="auto" w:fill="auto"/>
              <w:bidi w:val="0"/>
              <w:spacing w:before="0" w:after="140" w:line="154" w:lineRule="exact"/>
              <w:ind w:left="0" w:right="0" w:firstLine="0"/>
              <w:jc w:val="both"/>
              <w:rPr>
                <w:sz w:val="38"/>
                <w:szCs w:val="3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3</w:t>
            </w:r>
          </w:p>
          <w:p>
            <w:pPr>
              <w:pStyle w:val="Style2"/>
              <w:keepNext w:val="0"/>
              <w:keepLines w:val="0"/>
              <w:framePr w:w="8390" w:h="14563" w:wrap="none" w:hAnchor="page" w:x="2474" w:y="1"/>
              <w:widowControl w:val="0"/>
              <w:shd w:val="clear" w:color="auto" w:fill="auto"/>
              <w:bidi w:val="0"/>
              <w:spacing w:before="0" w:after="400" w:line="154" w:lineRule="exact"/>
              <w:ind w:left="0" w:right="0" w:firstLine="0"/>
              <w:jc w:val="both"/>
              <w:rPr>
                <w:sz w:val="38"/>
                <w:szCs w:val="3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?</w:t>
            </w:r>
          </w:p>
          <w:p>
            <w:pPr>
              <w:pStyle w:val="Style2"/>
              <w:keepNext w:val="0"/>
              <w:keepLines w:val="0"/>
              <w:framePr w:w="8390" w:h="14563" w:wrap="none" w:hAnchor="page" w:x="2474" w:y="1"/>
              <w:widowControl w:val="0"/>
              <w:shd w:val="clear" w:color="auto" w:fill="auto"/>
              <w:bidi w:val="0"/>
              <w:spacing w:before="0" w:after="80" w:line="154" w:lineRule="exact"/>
              <w:ind w:left="0" w:right="0" w:firstLine="0"/>
              <w:jc w:val="both"/>
              <w:rPr>
                <w:sz w:val="38"/>
                <w:szCs w:val="3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ś</w:t>
            </w:r>
          </w:p>
          <w:p>
            <w:pPr>
              <w:pStyle w:val="Style2"/>
              <w:keepNext w:val="0"/>
              <w:keepLines w:val="0"/>
              <w:framePr w:w="8390" w:h="14563" w:wrap="none" w:hAnchor="page" w:x="2474" w:y="1"/>
              <w:widowControl w:val="0"/>
              <w:shd w:val="clear" w:color="auto" w:fill="auto"/>
              <w:bidi w:val="0"/>
              <w:spacing w:before="0" w:after="0" w:line="154" w:lineRule="exact"/>
              <w:ind w:left="0" w:right="0" w:firstLine="0"/>
              <w:jc w:val="both"/>
              <w:rPr>
                <w:sz w:val="38"/>
                <w:szCs w:val="3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s</w:t>
              <w:br/>
              <w:t>!e</w:t>
            </w:r>
          </w:p>
          <w:p>
            <w:pPr>
              <w:pStyle w:val="Style2"/>
              <w:keepNext w:val="0"/>
              <w:keepLines w:val="0"/>
              <w:framePr w:w="8390" w:h="14563" w:wrap="none" w:hAnchor="page" w:x="2474" w:y="1"/>
              <w:widowControl w:val="0"/>
              <w:shd w:val="clear" w:color="auto" w:fill="auto"/>
              <w:bidi w:val="0"/>
              <w:spacing w:before="0" w:after="80" w:line="154" w:lineRule="exact"/>
              <w:ind w:left="0" w:right="0" w:firstLine="0"/>
              <w:jc w:val="both"/>
              <w:rPr>
                <w:sz w:val="38"/>
                <w:szCs w:val="3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framePr w:w="8390" w:h="14563" w:wrap="none" w:hAnchor="page" w:x="2474" w:y="1"/>
              <w:widowControl w:val="0"/>
              <w:shd w:val="clear" w:color="auto" w:fill="auto"/>
              <w:bidi w:val="0"/>
              <w:spacing w:before="0" w:after="80" w:line="154" w:lineRule="exact"/>
              <w:ind w:left="0" w:right="0" w:firstLine="0"/>
              <w:jc w:val="both"/>
              <w:rPr>
                <w:sz w:val="38"/>
                <w:szCs w:val="3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-</w:t>
            </w:r>
          </w:p>
          <w:p>
            <w:pPr>
              <w:pStyle w:val="Style2"/>
              <w:keepNext w:val="0"/>
              <w:keepLines w:val="0"/>
              <w:framePr w:w="8390" w:h="14563" w:wrap="none" w:hAnchor="page" w:x="2474" w:y="1"/>
              <w:widowControl w:val="0"/>
              <w:shd w:val="clear" w:color="auto" w:fill="auto"/>
              <w:bidi w:val="0"/>
              <w:spacing w:before="0" w:after="0" w:line="154" w:lineRule="exact"/>
              <w:ind w:left="0" w:right="0" w:firstLine="0"/>
              <w:jc w:val="both"/>
              <w:rPr>
                <w:sz w:val="38"/>
                <w:szCs w:val="3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*</w:t>
            </w:r>
          </w:p>
          <w:p>
            <w:pPr>
              <w:pStyle w:val="Style2"/>
              <w:keepNext w:val="0"/>
              <w:keepLines w:val="0"/>
              <w:framePr w:w="8390" w:h="14563" w:wrap="none" w:hAnchor="page" w:x="2474" w:y="1"/>
              <w:widowControl w:val="0"/>
              <w:shd w:val="clear" w:color="auto" w:fill="auto"/>
              <w:bidi w:val="0"/>
              <w:spacing w:before="0" w:after="0" w:line="96" w:lineRule="exact"/>
              <w:ind w:left="0" w:right="0" w:firstLine="0"/>
              <w:jc w:val="both"/>
              <w:rPr>
                <w:sz w:val="38"/>
                <w:szCs w:val="38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i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s</w:t>
            </w:r>
          </w:p>
          <w:p>
            <w:pPr>
              <w:pStyle w:val="Style2"/>
              <w:keepNext w:val="0"/>
              <w:keepLines w:val="0"/>
              <w:framePr w:w="8390" w:h="14563" w:wrap="none" w:hAnchor="page" w:x="2474" w:y="1"/>
              <w:widowControl w:val="0"/>
              <w:shd w:val="clear" w:color="auto" w:fill="auto"/>
              <w:bidi w:val="0"/>
              <w:spacing w:before="0" w:after="340" w:line="154" w:lineRule="exact"/>
              <w:ind w:left="0" w:right="0" w:firstLine="0"/>
              <w:jc w:val="both"/>
              <w:rPr>
                <w:sz w:val="38"/>
                <w:szCs w:val="3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•</w:t>
            </w:r>
          </w:p>
          <w:p>
            <w:pPr>
              <w:pStyle w:val="Style2"/>
              <w:keepNext w:val="0"/>
              <w:keepLines w:val="0"/>
              <w:framePr w:w="8390" w:h="14563" w:wrap="none" w:hAnchor="page" w:x="2474" w:y="1"/>
              <w:widowControl w:val="0"/>
              <w:shd w:val="clear" w:color="auto" w:fill="auto"/>
              <w:bidi w:val="0"/>
              <w:spacing w:before="0" w:after="340" w:line="154" w:lineRule="exact"/>
              <w:ind w:left="0" w:right="0" w:firstLine="240"/>
              <w:jc w:val="left"/>
              <w:rPr>
                <w:sz w:val="38"/>
                <w:szCs w:val="3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u</w:t>
            </w:r>
          </w:p>
          <w:p>
            <w:pPr>
              <w:pStyle w:val="Style2"/>
              <w:keepNext w:val="0"/>
              <w:keepLines w:val="0"/>
              <w:framePr w:w="8390" w:h="14563" w:wrap="none" w:hAnchor="page" w:x="2474" w:y="1"/>
              <w:widowControl w:val="0"/>
              <w:shd w:val="clear" w:color="auto" w:fill="auto"/>
              <w:bidi w:val="0"/>
              <w:spacing w:before="0" w:after="140" w:line="154" w:lineRule="exact"/>
              <w:ind w:left="0" w:right="0" w:firstLine="240"/>
              <w:jc w:val="left"/>
              <w:rPr>
                <w:sz w:val="38"/>
                <w:szCs w:val="3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390" w:h="14563" w:wrap="none" w:hAnchor="page" w:x="2474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8390" w:h="14563" w:wrap="none" w:hAnchor="page" w:x="247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U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8390" w:h="14563" w:wrap="none" w:hAnchor="page" w:x="247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—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390" w:h="14563" w:wrap="none" w:hAnchor="page" w:x="2474" w:y="1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8390" w:h="14563" w:wrap="none" w:hAnchor="page" w:x="247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390" w:h="14563" w:wrap="none" w:hAnchor="page" w:x="247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8"/>
                <w:szCs w:val="3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r&lt;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8390" w:h="14563" w:wrap="none" w:hAnchor="page" w:x="247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8390" w:h="14563" w:wrap="none" w:hAnchor="page" w:x="247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8390" w:h="14563" w:wrap="none" w:hAnchor="page" w:x="247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8390" w:h="14563" w:wrap="none" w:hAnchor="page" w:x="247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8390" w:h="14563" w:wrap="none" w:hAnchor="page" w:x="247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8390" w:h="14563" w:wrap="none" w:hAnchor="page" w:x="247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r»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8390" w:h="14563" w:wrap="none" w:hAnchor="page" w:x="247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8390" w:h="14563" w:wrap="none" w:hAnchor="page" w:x="247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8390" w:h="14563" w:wrap="none" w:hAnchor="page" w:x="247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8390" w:h="14563" w:wrap="none" w:hAnchor="page" w:x="247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8390" w:h="14563" w:wrap="none" w:hAnchor="page" w:x="247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38"/>
                <w:szCs w:val="3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-•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8390" w:h="14563" w:wrap="none" w:hAnchor="page" w:x="247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8390" w:h="14563" w:wrap="none" w:hAnchor="page" w:x="247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390" w:h="14563" w:wrap="none" w:hAnchor="page" w:x="2474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8390" w:h="14563" w:wrap="none" w:hAnchor="page" w:x="2474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2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1042" w:right="1037" w:bottom="1034" w:left="889" w:header="614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after="379" w:line="1" w:lineRule="exact"/>
      </w:pPr>
    </w:p>
    <w:tbl>
      <w:tblPr>
        <w:tblOverlap w:val="never"/>
        <w:jc w:val="center"/>
        <w:tblLayout w:type="fixed"/>
      </w:tblPr>
      <w:tblGrid>
        <w:gridCol w:w="422"/>
        <w:gridCol w:w="394"/>
        <w:gridCol w:w="442"/>
        <w:gridCol w:w="365"/>
        <w:gridCol w:w="394"/>
        <w:gridCol w:w="221"/>
        <w:gridCol w:w="182"/>
        <w:gridCol w:w="384"/>
        <w:gridCol w:w="394"/>
        <w:gridCol w:w="384"/>
        <w:gridCol w:w="403"/>
        <w:gridCol w:w="394"/>
        <w:gridCol w:w="403"/>
        <w:gridCol w:w="384"/>
        <w:gridCol w:w="403"/>
        <w:gridCol w:w="394"/>
        <w:gridCol w:w="394"/>
        <w:gridCol w:w="480"/>
        <w:gridCol w:w="403"/>
        <w:gridCol w:w="384"/>
        <w:gridCol w:w="403"/>
        <w:gridCol w:w="394"/>
        <w:gridCol w:w="394"/>
        <w:gridCol w:w="403"/>
        <w:gridCol w:w="384"/>
        <w:gridCol w:w="422"/>
      </w:tblGrid>
      <w:tr>
        <w:trPr>
          <w:trHeight w:val="140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23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2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*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160" w:right="0" w:firstLine="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</w:t>
              <w:br/>
              <w:t>•</w:t>
              <w:br/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2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  <w:br/>
              <w:t>•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39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X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139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X</w:t>
              <w:br/>
              <w:t>o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185" w:lineRule="auto"/>
              <w:ind w:left="160" w:right="0" w:firstLine="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  <w:br/>
              <w:t>Ę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571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e</w:t>
              <w:br/>
              <w:t>I</w:t>
              <w:br/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80" w:line="202" w:lineRule="auto"/>
              <w:ind w:left="140" w:right="0" w:firstLine="80"/>
              <w:jc w:val="left"/>
              <w:rPr>
                <w:sz w:val="58"/>
                <w:szCs w:val="5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58"/>
                <w:szCs w:val="58"/>
                <w:shd w:val="clear" w:color="auto" w:fill="auto"/>
                <w:lang w:val="pl-PL" w:eastAsia="pl-PL" w:bidi="pl-PL"/>
              </w:rPr>
              <w:t>i</w:t>
              <w:br/>
              <w:t>1</w:t>
              <w:br/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86" w:lineRule="exact"/>
              <w:ind w:left="360" w:right="0" w:firstLine="20"/>
              <w:jc w:val="left"/>
              <w:rPr>
                <w:sz w:val="58"/>
                <w:szCs w:val="5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58"/>
                <w:szCs w:val="58"/>
                <w:shd w:val="clear" w:color="auto" w:fill="auto"/>
                <w:lang w:val="pl-PL" w:eastAsia="pl-PL" w:bidi="pl-PL"/>
              </w:rPr>
              <w:t>1</w:t>
              <w:br/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7" w:lineRule="exact"/>
              <w:ind w:left="140" w:right="0" w:firstLine="240"/>
              <w:jc w:val="both"/>
              <w:rPr>
                <w:sz w:val="58"/>
                <w:szCs w:val="5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58"/>
                <w:szCs w:val="58"/>
                <w:shd w:val="clear" w:color="auto" w:fill="auto"/>
                <w:lang w:val="pl-PL" w:eastAsia="pl-PL" w:bidi="pl-PL"/>
              </w:rPr>
              <w:t>i</w:t>
              <w:br/>
              <w:t>t 3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58"/>
                <w:szCs w:val="58"/>
                <w:shd w:val="clear" w:color="auto" w:fill="auto"/>
                <w:vertAlign w:val="superscript"/>
                <w:lang w:val="pl-PL" w:eastAsia="pl-PL" w:bidi="pl-PL"/>
              </w:rPr>
              <w:t>6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58"/>
                <w:szCs w:val="58"/>
                <w:shd w:val="clear" w:color="auto" w:fill="auto"/>
                <w:lang w:val="pl-PL" w:eastAsia="pl-PL" w:bidi="pl-PL"/>
              </w:rPr>
              <w:t xml:space="preserve"> f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80" w:line="180" w:lineRule="auto"/>
              <w:ind w:left="0" w:right="0" w:firstLine="140"/>
              <w:jc w:val="left"/>
              <w:rPr>
                <w:sz w:val="58"/>
                <w:szCs w:val="5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58"/>
                <w:szCs w:val="58"/>
                <w:shd w:val="clear" w:color="auto" w:fill="auto"/>
                <w:lang w:val="pl-PL" w:eastAsia="pl-PL" w:bidi="pl-PL"/>
              </w:rPr>
              <w:t>X ’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34" w:lineRule="auto"/>
              <w:ind w:left="140" w:right="0" w:firstLine="80"/>
              <w:jc w:val="left"/>
              <w:rPr>
                <w:sz w:val="58"/>
                <w:szCs w:val="5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58"/>
                <w:szCs w:val="58"/>
                <w:shd w:val="clear" w:color="auto" w:fill="auto"/>
                <w:lang w:val="pl-PL" w:eastAsia="pl-PL" w:bidi="pl-PL"/>
              </w:rPr>
              <w:t>•5</w:t>
              <w:br/>
              <w:t>Ii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44" w:lineRule="auto"/>
              <w:ind w:left="140" w:right="0" w:firstLine="80"/>
              <w:jc w:val="left"/>
              <w:rPr>
                <w:sz w:val="58"/>
                <w:szCs w:val="5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58"/>
                <w:szCs w:val="58"/>
                <w:shd w:val="clear" w:color="auto" w:fill="auto"/>
                <w:lang w:val="pl-PL" w:eastAsia="pl-PL" w:bidi="pl-PL"/>
              </w:rPr>
              <w:t>H</w:t>
              <w:br/>
              <w:t>fi</w:t>
              <w:br/>
              <w:t>H</w:t>
              <w:br/>
              <w:t>H</w:t>
              <w:br/>
              <w:t xml:space="preserve">« 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58"/>
                <w:szCs w:val="58"/>
                <w:shd w:val="clear" w:color="auto" w:fill="auto"/>
                <w:vertAlign w:val="superscript"/>
                <w:lang w:val="pl-PL" w:eastAsia="pl-PL" w:bidi="pl-PL"/>
              </w:rPr>
              <w:t>Ł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58"/>
                <w:szCs w:val="58"/>
                <w:shd w:val="clear" w:color="auto" w:fill="auto"/>
                <w:lang w:val="pl-PL" w:eastAsia="pl-PL" w:bidi="pl-PL"/>
              </w:rPr>
              <w:t>ł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37" w:lineRule="auto"/>
              <w:ind w:left="140" w:right="0" w:firstLine="80"/>
              <w:jc w:val="left"/>
              <w:rPr>
                <w:sz w:val="118"/>
                <w:szCs w:val="1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8"/>
                <w:szCs w:val="118"/>
                <w:shd w:val="clear" w:color="auto" w:fill="auto"/>
                <w:vertAlign w:val="superscript"/>
                <w:lang w:val="pl-PL" w:eastAsia="pl-PL" w:bidi="pl-PL"/>
              </w:rPr>
              <w:t>Ł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8"/>
                <w:szCs w:val="118"/>
                <w:shd w:val="clear" w:color="auto" w:fill="auto"/>
                <w:lang w:val="pl-PL" w:eastAsia="pl-PL" w:bidi="pl-PL"/>
              </w:rPr>
              <w:t xml:space="preserve"> Ł</w:t>
              <w:br/>
              <w:t>ii</w:t>
              <w:br/>
              <w:t>il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32" w:lineRule="auto"/>
              <w:ind w:left="140" w:right="0" w:firstLine="80"/>
              <w:jc w:val="left"/>
              <w:rPr>
                <w:sz w:val="58"/>
                <w:szCs w:val="5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M *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58"/>
                <w:szCs w:val="58"/>
                <w:shd w:val="clear" w:color="auto" w:fill="auto"/>
                <w:lang w:val="pl-PL" w:eastAsia="pl-PL" w:bidi="pl-PL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Ż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58"/>
                <w:szCs w:val="58"/>
                <w:shd w:val="clear" w:color="auto" w:fill="auto"/>
                <w:lang w:val="pl-PL" w:eastAsia="pl-PL" w:bidi="pl-PL"/>
              </w:rPr>
              <w:t>H</w:t>
              <w:br/>
              <w:t>h</w:t>
              <w:br/>
              <w:t>i 3</w:t>
              <w:br/>
              <w:t>P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80" w:line="190" w:lineRule="auto"/>
              <w:ind w:left="140" w:right="0" w:firstLine="80"/>
              <w:jc w:val="left"/>
              <w:rPr>
                <w:sz w:val="58"/>
                <w:szCs w:val="5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58"/>
                <w:szCs w:val="58"/>
                <w:shd w:val="clear" w:color="auto" w:fill="auto"/>
                <w:lang w:val="pl-PL" w:eastAsia="pl-PL" w:bidi="pl-PL"/>
              </w:rPr>
              <w:t>U</w:t>
              <w:br/>
              <w:t>II</w:t>
              <w:br/>
              <w:t>d</w:t>
              <w:br/>
              <w:t>n</w:t>
              <w:br/>
              <w:t>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40" w:line="139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*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139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*•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39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380" w:line="139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Jł</w:t>
              <w:br/>
              <w:t>C</w:t>
              <w:br/>
              <w:t>•c.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139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F.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139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820" w:line="37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380" w:line="449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</w:t>
              <w:br/>
              <w:t>’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37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31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</w:t>
              <w:br/>
              <w:t>.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37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720" w:line="37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?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380" w:line="37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.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_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20" w:line="45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■»</w:t>
              <w:br/>
              <w:t>s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440" w:line="45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pl-PL" w:eastAsia="pl-PL" w:bidi="pl-PL"/>
              </w:rPr>
              <w:t>k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920" w:line="240" w:lineRule="auto"/>
              <w:ind w:left="0" w:right="0" w:firstLine="0"/>
              <w:jc w:val="both"/>
              <w:rPr>
                <w:sz w:val="58"/>
                <w:szCs w:val="5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58"/>
                <w:szCs w:val="58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63" w:lineRule="exact"/>
              <w:ind w:left="0" w:right="0" w:firstLine="0"/>
              <w:jc w:val="center"/>
              <w:rPr>
                <w:sz w:val="58"/>
                <w:szCs w:val="5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58"/>
                <w:szCs w:val="58"/>
                <w:shd w:val="clear" w:color="auto" w:fill="auto"/>
                <w:lang w:val="pl-PL" w:eastAsia="pl-PL" w:bidi="pl-PL"/>
              </w:rPr>
              <w:t>1</w:t>
              <w:br/>
              <w:t>«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1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192" w:lineRule="auto"/>
              <w:ind w:left="0" w:right="0" w:firstLine="14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i</w:t>
              <w:br/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i</w:t>
              <w:br/>
              <w:t>i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M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653" w:lineRule="exact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?</w:t>
              <w:br/>
              <w:t>t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540" w:line="27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■5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54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J</w:t>
              <w:br/>
              <w:t>?</w:t>
              <w:br/>
              <w:t>*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8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-a</w:t>
              <w:br/>
              <w:t>x</w:t>
              <w:br/>
              <w:t>i</w:t>
              <w:br/>
              <w:t>i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i</w:t>
              <w:br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l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7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x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163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■s</w:t>
              <w:br/>
              <w:t>a</w:t>
              <w:br/>
              <w:t>a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820" w:line="269" w:lineRule="auto"/>
              <w:ind w:left="0" w:right="0" w:firstLine="14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i</w:t>
              <w:br/>
              <w:t>£•</w:t>
              <w:br/>
              <w:t>-a</w:t>
              <w:br/>
              <w:t>I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»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540" w:line="252" w:lineRule="auto"/>
              <w:ind w:left="0" w:right="0" w:firstLine="140"/>
              <w:jc w:val="both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3</w:t>
              <w:br/>
              <w:t>i</w:t>
              <w:br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ł</w:t>
              <w:br/>
              <w:t>Ł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1" w:lineRule="auto"/>
              <w:ind w:left="0" w:right="0" w:firstLine="14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i</w:t>
              <w:br/>
              <w:t>X</w:t>
              <w:br/>
              <w:t>•3</w:t>
              <w:br/>
              <w:t>O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3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640" w:line="185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X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154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*</w:t>
              <w:br/>
              <w:t>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58"/>
                <w:szCs w:val="5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58"/>
                <w:szCs w:val="58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left"/>
              <w:rPr>
                <w:sz w:val="58"/>
                <w:szCs w:val="5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58"/>
                <w:szCs w:val="58"/>
                <w:shd w:val="clear" w:color="auto" w:fill="auto"/>
                <w:lang w:val="pl-PL" w:eastAsia="pl-PL" w:bidi="pl-PL"/>
              </w:rPr>
              <w:t>-*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right"/>
              <w:rPr>
                <w:sz w:val="58"/>
                <w:szCs w:val="5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58"/>
                <w:szCs w:val="58"/>
                <w:shd w:val="clear" w:color="auto" w:fill="auto"/>
                <w:lang w:val="pl-PL" w:eastAsia="pl-PL" w:bidi="pl-PL"/>
              </w:rPr>
              <w:t>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16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</w:t>
              <w:br/>
              <w:t>y</w:t>
              <w:br/>
              <w:t>c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170" w:lineRule="auto"/>
              <w:ind w:left="16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</w:t>
              <w:br/>
              <w:t>*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340" w:line="209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£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494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  <w:br/>
              <w:t>i</w:t>
              <w:br/>
              <w:t>&lt;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•»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</w:t>
              <w:br/>
              <w:t>-2</w:t>
              <w:br/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6" w:lineRule="auto"/>
              <w:ind w:left="160" w:right="0" w:hanging="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-*</w:t>
              <w:br/>
              <w:t>jf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!■</w:t>
              <w:br/>
              <w:t>J</w:t>
              <w:br/>
              <w:t>i</w:t>
              <w:br/>
              <w:t>i</w:t>
              <w:br/>
              <w:t>2</w:t>
              <w:br/>
              <w:t>2</w:t>
              <w:br/>
              <w:t>•-</w:t>
              <w:br/>
              <w:t>E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c</w:t>
              <w:br/>
              <w:t>f</w:t>
              <w:br/>
              <w:t>a</w:t>
              <w:br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  <w:br/>
              <w:t>*</w:t>
              <w:br/>
              <w:t>i</w:t>
              <w:br/>
              <w:t>ś</w:t>
              <w:br/>
              <w:t>c</w:t>
              <w:br/>
              <w:t>€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7" w:lineRule="exact"/>
              <w:ind w:left="0" w:right="0" w:firstLine="140"/>
              <w:jc w:val="both"/>
              <w:rPr>
                <w:sz w:val="58"/>
                <w:szCs w:val="5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58"/>
                <w:szCs w:val="58"/>
                <w:shd w:val="clear" w:color="auto" w:fill="auto"/>
                <w:lang w:val="pl-PL" w:eastAsia="pl-PL" w:bidi="pl-PL"/>
              </w:rPr>
              <w:t>3</w:t>
              <w:br/>
              <w:t>E</w:t>
              <w:br/>
              <w:t>«T</w:t>
              <w:br/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46" w:lineRule="auto"/>
              <w:ind w:left="0" w:right="0" w:firstLine="140"/>
              <w:jc w:val="left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58"/>
                <w:szCs w:val="58"/>
                <w:shd w:val="clear" w:color="auto" w:fill="auto"/>
                <w:lang w:val="pl-PL" w:eastAsia="pl-PL" w:bidi="pl-PL"/>
              </w:rPr>
              <w:t>s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l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140"/>
              <w:jc w:val="both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2</w:t>
              <w:br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x</w:t>
              <w:br/>
              <w:t>Ś</w:t>
              <w:br/>
              <w:t>&gt;</w:t>
              <w:br/>
              <w:t>5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X</w:t>
              <w:br/>
              <w:t>4</w:t>
              <w:br/>
              <w:t>ę</w:t>
              <w:br/>
              <w:t>!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31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J</w:t>
              <w:br/>
              <w:t>?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  <w:br/>
              <w:t>3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80" w:line="31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Ł</w:t>
              <w:br/>
              <w:t>XX</w:t>
              <w:br/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154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  <w:br/>
              <w:t>X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exact"/>
              <w:ind w:left="0" w:right="0" w:firstLine="140"/>
              <w:jc w:val="both"/>
              <w:rPr>
                <w:sz w:val="58"/>
                <w:szCs w:val="5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58"/>
                <w:szCs w:val="58"/>
                <w:shd w:val="clear" w:color="auto" w:fill="auto"/>
                <w:lang w:val="pl-PL" w:eastAsia="pl-PL" w:bidi="pl-PL"/>
              </w:rPr>
              <w:t>E</w:t>
              <w:br/>
              <w:t>X</w:t>
              <w:br/>
              <w:t>ę</w:t>
              <w:br/>
              <w:t>ś</w:t>
              <w:br/>
              <w:t>y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168" w:lineRule="exact"/>
              <w:ind w:left="0" w:right="0" w:firstLine="140"/>
              <w:jc w:val="both"/>
              <w:rPr>
                <w:sz w:val="58"/>
                <w:szCs w:val="5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58"/>
                <w:szCs w:val="58"/>
                <w:shd w:val="clear" w:color="auto" w:fill="auto"/>
                <w:lang w:val="pl-PL" w:eastAsia="pl-PL" w:bidi="pl-PL"/>
              </w:rPr>
              <w:t>£</w:t>
              <w:br/>
              <w:t>ś</w:t>
              <w:br/>
              <w:t>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'i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■5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98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j</w:t>
              <w:br/>
              <w:t>/</w:t>
              <w:br/>
              <w:t>X</w:t>
              <w:br/>
              <w:t>a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660" w:line="122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  <w:br/>
              <w:t>V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62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•3</w:t>
              <w:br/>
              <w:t>a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500" w:line="29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■5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00" w:line="173" w:lineRule="auto"/>
              <w:ind w:left="0" w:right="0" w:firstLine="14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&lt;</w:t>
              <w:br/>
              <w:t>1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c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137" w:lineRule="auto"/>
              <w:ind w:left="0" w:right="0" w:firstLine="14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j«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i</w:t>
              <w:br/>
              <w:t>t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386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y</w:t>
              <w:br/>
              <w:t>i</w:t>
              <w:br/>
              <w:t>ł</w:t>
              <w:br/>
              <w:t>X</w:t>
              <w:br/>
              <w:t>J</w:t>
              <w:br/>
              <w:t>4</w:t>
              <w:br/>
              <w:t>&gt;.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26" w:lineRule="auto"/>
              <w:ind w:left="0" w:right="0" w:firstLine="14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C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f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9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*»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j.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&amp;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32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</w:t>
              <w:br/>
              <w:t>i</w:t>
              <w:br/>
              <w:t>3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»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ę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32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'Z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58"/>
                <w:szCs w:val="5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58"/>
                <w:szCs w:val="58"/>
                <w:shd w:val="clear" w:color="auto" w:fill="auto"/>
                <w:lang w:val="pl-PL" w:eastAsia="pl-PL" w:bidi="pl-PL"/>
              </w:rPr>
              <w:t>ł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X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170" w:lineRule="auto"/>
              <w:ind w:left="0" w:right="0" w:firstLine="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V</w:t>
              <w:br/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1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58"/>
                <w:szCs w:val="58"/>
                <w:shd w:val="clear" w:color="auto" w:fill="auto"/>
                <w:lang w:val="pl-PL" w:eastAsia="pl-PL" w:bidi="pl-PL"/>
              </w:rPr>
              <w:t>1</w:t>
              <w:br/>
              <w:t>i</w:t>
              <w:br/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3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2</w:t>
              <w:br/>
              <w:t>E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158" w:lineRule="exact"/>
              <w:ind w:left="0" w:right="0" w:firstLine="0"/>
              <w:jc w:val="both"/>
              <w:rPr>
                <w:sz w:val="58"/>
                <w:szCs w:val="5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58"/>
                <w:szCs w:val="58"/>
                <w:shd w:val="clear" w:color="auto" w:fill="auto"/>
                <w:lang w:val="pl-PL" w:eastAsia="pl-PL" w:bidi="pl-PL"/>
              </w:rPr>
              <w:t>i</w:t>
              <w:br/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e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58"/>
                <w:szCs w:val="58"/>
                <w:shd w:val="clear" w:color="auto" w:fill="auto"/>
                <w:lang w:val="pl-PL" w:eastAsia="pl-PL" w:bidi="pl-PL"/>
              </w:rPr>
              <w:t>fi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both"/>
              <w:rPr>
                <w:sz w:val="58"/>
                <w:szCs w:val="5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58"/>
                <w:szCs w:val="58"/>
                <w:shd w:val="clear" w:color="auto" w:fill="auto"/>
                <w:lang w:val="pl-PL" w:eastAsia="pl-PL" w:bidi="pl-PL"/>
              </w:rPr>
              <w:t>|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*</w:t>
              <w:br/>
              <w:t>■=</w:t>
              <w:br/>
              <w:t>i</w:t>
              <w:br/>
              <w:t>E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340" w:line="343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  <w:br/>
              <w:t>5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  <w:br/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  <w:br/>
              <w:t>c</w:t>
              <w:br/>
              <w:t>t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  <w:br/>
              <w:t>x’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34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180" w:lineRule="auto"/>
              <w:ind w:left="0" w:right="0" w:firstLine="0"/>
              <w:jc w:val="both"/>
              <w:rPr>
                <w:sz w:val="58"/>
                <w:szCs w:val="5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58"/>
                <w:szCs w:val="58"/>
                <w:shd w:val="clear" w:color="auto" w:fill="auto"/>
                <w:lang w:val="pl-PL" w:eastAsia="pl-PL" w:bidi="pl-PL"/>
              </w:rPr>
              <w:t>X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t.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58"/>
                <w:szCs w:val="58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0"/>
              <w:jc w:val="both"/>
              <w:rPr>
                <w:sz w:val="58"/>
                <w:szCs w:val="5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58"/>
                <w:szCs w:val="58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3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Ł</w:t>
              <w:br/>
              <w:t>2</w:t>
              <w:br/>
              <w:t>?</w:t>
              <w:br/>
              <w:t>s</w:t>
              <w:br/>
              <w:t>e</w:t>
              <w:br/>
              <w:t>5</w:t>
              <w:br/>
              <w:t>3</w:t>
              <w:br/>
              <w:t>■a</w:t>
              <w:br/>
              <w:t>i</w:t>
              <w:br/>
              <w:t>Kx</w:t>
              <w:br/>
              <w:t>li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9" w:lineRule="auto"/>
              <w:ind w:left="0" w:right="0" w:firstLine="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-- s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11</w:t>
              <w:br/>
              <w:t>il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127" w:lineRule="auto"/>
              <w:ind w:left="0" w:right="0" w:firstLine="0"/>
              <w:jc w:val="both"/>
              <w:rPr>
                <w:sz w:val="58"/>
                <w:szCs w:val="5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58"/>
                <w:szCs w:val="58"/>
                <w:shd w:val="clear" w:color="auto" w:fill="auto"/>
                <w:lang w:val="pl-PL" w:eastAsia="pl-PL" w:bidi="pl-PL"/>
              </w:rPr>
              <w:t>? 2</w:t>
              <w:br/>
              <w:t>11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69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 -2</w:t>
              <w:br/>
              <w:t>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320" w:line="233" w:lineRule="auto"/>
              <w:ind w:left="22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ł</w:t>
              <w:br/>
              <w:t>3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33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* •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33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456" w:lineRule="exact"/>
              <w:ind w:left="0" w:right="0" w:firstLine="0"/>
              <w:jc w:val="both"/>
              <w:rPr>
                <w:sz w:val="118"/>
                <w:szCs w:val="1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8"/>
                <w:szCs w:val="118"/>
                <w:shd w:val="clear" w:color="auto" w:fill="auto"/>
                <w:lang w:val="pl-PL" w:eastAsia="pl-PL" w:bidi="pl-PL"/>
              </w:rPr>
              <w:t>E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500" w:line="456" w:lineRule="exact"/>
              <w:ind w:left="0" w:right="0" w:firstLine="0"/>
              <w:jc w:val="center"/>
              <w:rPr>
                <w:sz w:val="118"/>
                <w:szCs w:val="1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8"/>
                <w:szCs w:val="118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88" w:lineRule="auto"/>
              <w:ind w:left="0" w:right="0" w:firstLine="160"/>
              <w:jc w:val="both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1</w:t>
              <w:br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02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ć</w:t>
              <w:br/>
              <w:t>B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6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J-</w:t>
              <w:br/>
              <w:t>X</w:t>
              <w:br/>
              <w:t>X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6" w:lineRule="exact"/>
              <w:ind w:left="0" w:right="0" w:firstLine="160"/>
              <w:jc w:val="both"/>
              <w:rPr>
                <w:sz w:val="118"/>
                <w:szCs w:val="1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8"/>
                <w:szCs w:val="118"/>
                <w:shd w:val="clear" w:color="auto" w:fill="auto"/>
                <w:lang w:val="pl-PL" w:eastAsia="pl-PL" w:bidi="pl-PL"/>
              </w:rPr>
              <w:t>I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l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8"/>
                <w:szCs w:val="118"/>
                <w:shd w:val="clear" w:color="auto" w:fill="auto"/>
                <w:lang w:val="pl-PL" w:eastAsia="pl-PL" w:bidi="pl-PL"/>
              </w:rPr>
              <w:t>ł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04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•1</w:t>
              <w:br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</w:t>
              <w:br/>
              <w:t>5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02" w:lineRule="auto"/>
              <w:ind w:left="0" w:right="0" w:firstLine="160"/>
              <w:jc w:val="both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f</w:t>
              <w:br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C.</w:t>
              <w:br/>
              <w:t>?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33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0" w:lineRule="exact"/>
              <w:ind w:left="0" w:right="0" w:firstLine="160"/>
              <w:jc w:val="both"/>
              <w:rPr>
                <w:sz w:val="118"/>
                <w:szCs w:val="118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X</w:t>
              <w:br/>
              <w:t>W</w:t>
              <w:br/>
              <w:t>o</w:t>
              <w:br/>
              <w:t>X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8"/>
                <w:szCs w:val="118"/>
                <w:shd w:val="clear" w:color="auto" w:fill="auto"/>
                <w:lang w:val="pl-PL" w:eastAsia="pl-PL" w:bidi="pl-PL"/>
              </w:rPr>
              <w:t>ł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18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«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  <w:br/>
              <w:t>L-</w:t>
              <w:br/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26" w:lineRule="auto"/>
              <w:ind w:left="0" w:right="0" w:firstLine="1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c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'i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331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ł</w:t>
              <w:br/>
              <w:t>2</w:t>
              <w:br/>
              <w:t>ś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4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</w:t>
              <w:br/>
              <w:t>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160"/>
              <w:jc w:val="both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l</w:t>
              <w:br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X</w:t>
              <w:br/>
              <w:t>t</w:t>
              <w:br/>
              <w:t>■8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Ż</w:t>
              <w:br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32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Ł</w:t>
              <w:br/>
              <w:t>1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  <w:br/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1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E</w:t>
              <w:br/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•1</w:t>
              <w:br/>
              <w:t>ć</w:t>
              <w:br/>
              <w:t>s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93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</w:t>
              <w:br/>
              <w:t>i</w:t>
              <w:br/>
              <w:t>£</w:t>
              <w:br/>
              <w:t>S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3</w:t>
              <w:br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  <w:br/>
              <w:t>e</w:t>
              <w:br/>
              <w:t>Ł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154" w:lineRule="auto"/>
              <w:ind w:left="1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£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3</w:t>
              <w:br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341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X</w:t>
              <w:br/>
              <w:t>i</w:t>
              <w:br/>
              <w:t>7</w:t>
              <w:br/>
              <w:t>c</w:t>
              <w:br/>
              <w:t>5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494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</w:t>
              <w:br/>
              <w:t>Ł</w:t>
              <w:br/>
              <w:t>»</w:t>
              <w:br/>
              <w:t>5</w:t>
              <w:br/>
              <w:t>J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718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  <w:br/>
              <w:t>i</w:t>
              <w:br/>
              <w:t>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17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  <w:br/>
              <w:t>•*•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15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•3</w:t>
              <w:br/>
              <w:t>3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602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</w:t>
              <w:br/>
              <w:t>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16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Ł</w:t>
              <w:br/>
              <w:t>-3</w:t>
              <w:br/>
              <w:t>2</w:t>
              <w:br/>
              <w:t>3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27" w:lineRule="auto"/>
              <w:ind w:left="140" w:right="0" w:firstLine="40"/>
              <w:jc w:val="both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F.</w:t>
              <w:br/>
              <w:t>%</w:t>
              <w:br/>
              <w:t>*</w:t>
              <w:br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«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■8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*•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185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&gt;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185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</w:t>
              <w:br/>
              <w:t>.3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185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185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£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151" w:lineRule="auto"/>
              <w:ind w:left="0" w:right="0" w:firstLine="160"/>
              <w:jc w:val="lef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t</w:t>
              <w:br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Ł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*•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•*.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X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643"/>
        <w:gridCol w:w="403"/>
        <w:gridCol w:w="221"/>
        <w:gridCol w:w="192"/>
        <w:gridCol w:w="413"/>
        <w:gridCol w:w="374"/>
        <w:gridCol w:w="480"/>
        <w:gridCol w:w="374"/>
        <w:gridCol w:w="422"/>
        <w:gridCol w:w="182"/>
        <w:gridCol w:w="230"/>
        <w:gridCol w:w="413"/>
        <w:gridCol w:w="403"/>
        <w:gridCol w:w="576"/>
        <w:gridCol w:w="422"/>
        <w:gridCol w:w="413"/>
        <w:gridCol w:w="432"/>
        <w:gridCol w:w="403"/>
        <w:gridCol w:w="413"/>
        <w:gridCol w:w="422"/>
        <w:gridCol w:w="413"/>
        <w:gridCol w:w="413"/>
        <w:gridCol w:w="394"/>
        <w:gridCol w:w="422"/>
        <w:gridCol w:w="413"/>
        <w:gridCol w:w="394"/>
        <w:gridCol w:w="461"/>
      </w:tblGrid>
      <w:tr>
        <w:trPr>
          <w:trHeight w:val="8131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28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5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320" w:line="142" w:lineRule="auto"/>
              <w:ind w:left="0" w:right="0" w:firstLine="24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e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28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2.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20" w:line="214" w:lineRule="auto"/>
              <w:ind w:left="0" w:right="0" w:firstLine="160"/>
              <w:jc w:val="both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f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Z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5</w:t>
              <w:br/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20" w:line="86" w:lineRule="exact"/>
              <w:ind w:left="0" w:right="0" w:firstLine="160"/>
              <w:jc w:val="both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**</w:t>
              <w:br/>
              <w:t>t.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68" w:lineRule="auto"/>
              <w:ind w:left="0" w:right="0" w:firstLine="160"/>
              <w:jc w:val="both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r.</w:t>
              <w:br/>
              <w:t>X</w:t>
              <w:br/>
              <w:t>Ś</w:t>
              <w:br/>
              <w:t>S</w:t>
              <w:br/>
              <w:t>t</w:t>
              <w:br/>
              <w:t>X.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2</w:t>
              <w:br/>
              <w:t>z</w:t>
              <w:br/>
              <w:t>l</w:t>
              <w:br/>
              <w:t>2</w:t>
              <w:br/>
              <w:t>Z.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20" w:line="228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Ł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540" w:line="134" w:lineRule="auto"/>
              <w:ind w:left="0" w:right="0" w:firstLine="160"/>
              <w:jc w:val="both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•ł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•J</w:t>
              <w:br/>
              <w:t>z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77" w:lineRule="exact"/>
              <w:ind w:left="0" w:right="0" w:firstLine="160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ll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ę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28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&gt;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28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*••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9" w:lineRule="auto"/>
              <w:ind w:left="0" w:right="0" w:firstLine="160"/>
              <w:jc w:val="left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i</w:t>
              <w:br/>
              <w:t>1</w:t>
              <w:br/>
              <w:t>Ł</w:t>
              <w:br/>
              <w:t>i</w:t>
              <w:br/>
              <w:t>Ł</w:t>
              <w:br/>
            </w:r>
            <w:r>
              <w:rPr>
                <w:b w:val="0"/>
                <w:bCs w:val="0"/>
                <w:smallCap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ś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i!</w:t>
              <w:br/>
              <w:t>s s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u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54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U</w:t>
              <w:br/>
              <w:t>i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 xml:space="preserve"> .ą</w:t>
              <w:br/>
              <w:t>=s 3</w:t>
              <w:br/>
              <w:t>r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« 3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s 1</w:t>
              <w:br/>
              <w:t>H</w:t>
              <w:br/>
              <w:t>h</w:t>
              <w:br/>
              <w:t>H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o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41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*</w:t>
              <w:br/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64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H</w:t>
              <w:br/>
              <w:t>4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163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E</w:t>
              <w:br/>
              <w:t>5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&lt;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X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1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*•</w:t>
              <w:br/>
              <w:t>fe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3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11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1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-&lt;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1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540" w:line="264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11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r»</w:t>
              <w:br/>
              <w:t>X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60" w:line="319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E</w:t>
              <w:br/>
              <w:t>3</w:t>
              <w:br/>
              <w:t>£</w:t>
              <w:br/>
              <w:t>|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1</w:t>
              <w:br/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c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B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1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.&lt;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‘A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i</w:t>
              <w:br/>
              <w:t>z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6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00" w:line="233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•5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77" w:lineRule="exact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f</w:t>
              <w:br/>
              <w:t>E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18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X*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-rf</w:t>
              <w:br/>
              <w:t>V</w:t>
              <w:br/>
              <w:t>5</w:t>
              <w:br/>
              <w:t>i</w:t>
              <w:br/>
              <w:t>j</w:t>
              <w:br/>
              <w:t>i</w:t>
              <w:br/>
              <w:t>i</w:t>
              <w:br/>
              <w:t>&amp;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i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i</w:t>
              <w:br/>
              <w:t>s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00" w:line="144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Ł</w:t>
              <w:br/>
              <w:t>X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1</w:t>
              <w:br/>
              <w:t>3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86" w:lineRule="exact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E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398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E</w:t>
              <w:br/>
              <w:t>ii</w:t>
              <w:br/>
              <w:t>i i</w:t>
              <w:br/>
              <w:t>&lt; i</w:t>
              <w:br/>
              <w:t xml:space="preserve">o 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perscript"/>
                <w:lang w:val="pl-PL" w:eastAsia="pl-PL" w:bidi="pl-PL"/>
              </w:rPr>
              <w:t>fc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-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•e —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is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*•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&amp;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806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1</w:t>
              <w:br/>
              <w:t>i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22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•i</w:t>
              <w:br/>
            </w: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S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O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91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1</w:t>
              <w:br/>
            </w: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1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&lt;K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86" w:lineRule="exact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i</w:t>
              <w:br/>
              <w:t>&lt;x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36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€</w:t>
              <w:br/>
              <w:t>f</w:t>
              <w:br/>
            </w: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i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f</w:t>
              <w:br/>
              <w:t>i</w:t>
              <w:br/>
              <w:t>E</w:t>
              <w:br/>
              <w:t>**•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538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E</w:t>
              <w:br/>
            </w: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i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j</w:t>
              <w:br/>
              <w:t>X</w:t>
              <w:br/>
            </w: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l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1</w:t>
              <w:br/>
              <w:t>1</w:t>
              <w:br/>
              <w:t>1</w:t>
              <w:br/>
              <w:t>s</w:t>
              <w:br/>
            </w: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t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156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E</w:t>
              <w:br/>
            </w: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£■</w:t>
              <w:br/>
              <w:t>t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\</w:t>
              <w:br/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f</w:t>
              <w:br/>
            </w: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G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!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22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i</w:t>
              <w:br/>
            </w: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£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36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i</w:t>
              <w:br/>
              <w:t>L</w:t>
              <w:br/>
              <w:t>? =</w:t>
              <w:br/>
              <w:t>H</w:t>
              <w:br/>
            </w: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u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H</w:t>
              <w:br/>
            </w: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U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14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-1</w:t>
              <w:br/>
              <w:t>-*.</w:t>
              <w:br/>
              <w:t>fe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14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14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-r</w:t>
            </w:r>
          </w:p>
        </w:tc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a</w:t>
              <w:br/>
              <w:t>5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X</w:t>
              <w:br/>
            </w: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f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•C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£</w:t>
              <w:br/>
              <w:t>s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{</w:t>
              <w:br/>
              <w:t>E</w:t>
              <w:br/>
              <w:t>s</w:t>
              <w:br/>
            </w: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i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f</w:t>
              <w:br/>
              <w:t>Ł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16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**</w:t>
              <w:br/>
              <w:t>fe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J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i</w:t>
              <w:br/>
              <w:t>4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?£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56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•.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27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i</w:t>
              <w:br/>
              <w:t>c</w:t>
              <w:br/>
              <w:t>?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340" w:line="156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Ł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66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1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Z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18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2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3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l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e</w:t>
              <w:br/>
              <w:t>Ł.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127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04" w:lineRule="auto"/>
              <w:ind w:left="0" w:right="0" w:firstLine="0"/>
              <w:jc w:val="both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■ś</w:t>
              <w:br/>
              <w:t>X</w:t>
              <w:br/>
              <w:t>&lt;■</w:t>
              <w:br/>
              <w:t>1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67" w:lineRule="exact"/>
              <w:ind w:left="0" w:right="0" w:firstLine="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f</w:t>
              <w:br/>
              <w:t>.4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880" w:line="70" w:lineRule="exact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1</w:t>
              <w:br/>
              <w:t>&gt;</w:t>
              <w:br/>
              <w:t>r-</w:t>
              <w:br/>
              <w:t>&gt;</w:t>
              <w:br/>
              <w:t>•V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8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-*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680" w:line="178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•*.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96" w:lineRule="exact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r</w:t>
              <w:br/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8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k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Ł.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80" w:line="178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ć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380" w:line="134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2</w:t>
              <w:br/>
              <w:t>c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80" w:line="67" w:lineRule="exact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»</w:t>
              <w:br/>
              <w:t>**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8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•»*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8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&lt;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18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•&gt;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r.• _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K</w:t>
              <w:br/>
              <w:t>P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18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•• .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8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 xml:space="preserve">7 </w:t>
            </w: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307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 xml:space="preserve">? 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vertAlign w:val="superscript"/>
                <w:lang w:val="pl-PL" w:eastAsia="pl-PL" w:bidi="pl-PL"/>
              </w:rPr>
              <w:t>p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- -i</w:t>
              <w:br/>
              <w:t>n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178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• 1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23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7 S</w:t>
              <w:br/>
              <w:t>&gt; &amp;■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8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v *r</w:t>
              <w:br/>
              <w:t xml:space="preserve">? 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vertAlign w:val="superscript"/>
                <w:lang w:val="pl-PL" w:eastAsia="pl-PL" w:bidi="pl-PL"/>
              </w:rPr>
              <w:t>a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.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178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II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77" w:lineRule="exact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-c*</w:t>
              <w:br/>
              <w:t>“» &lt;-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14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&lt;• -</w:t>
              <w:br/>
              <w:t>H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18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*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178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«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178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&gt;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122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i 5</w:t>
              <w:br/>
              <w:t>•= =;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g f</w:t>
              <w:br/>
              <w:t>'■£ t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J ?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18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 xml:space="preserve">T </w:t>
            </w: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e.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3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E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59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X</w:t>
              <w:br/>
              <w:t>2</w:t>
              <w:br/>
              <w:t>?</w:t>
              <w:br/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ł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j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02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06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7</w:t>
              <w:br/>
            </w:r>
            <w:r>
              <w:rPr>
                <w:b w:val="0"/>
                <w:bCs w:val="0"/>
                <w:smallCap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p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60" w:line="214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E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4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3</w:t>
              <w:br/>
              <w:t>■S</w:t>
              <w:br/>
              <w:t>#</w:t>
              <w:br/>
              <w:t>y</w:t>
              <w:br/>
              <w:t>ł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X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i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s</w:t>
              <w:br/>
              <w:t>1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l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3</w:t>
              <w:br/>
              <w:t>1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l</w:t>
              <w:br/>
              <w:t>i</w:t>
              <w:br/>
              <w:t>l</w:t>
              <w:br/>
              <w:t>ż.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720" w:line="19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5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4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V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127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1</w:t>
              <w:br/>
              <w:t>3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c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173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1</w:t>
              <w:br/>
              <w:t>i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t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E</w:t>
              <w:br/>
              <w:t>£■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f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106" w:lineRule="exact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9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X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33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s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i</w:t>
              <w:br/>
              <w:t>i</w:t>
              <w:br/>
              <w:t>a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I</w:t>
              <w:br/>
              <w:t>&lt;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57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l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312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“W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18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4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312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F.</w:t>
              <w:br/>
              <w:t>i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700" w:line="509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V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i</w:t>
              <w:br/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700" w:line="377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X</w:t>
              <w:br/>
              <w:t>ź</w:t>
              <w:br/>
              <w:t>$</w:t>
              <w:br/>
              <w:t>5</w:t>
              <w:br/>
              <w:t>F</w:t>
              <w:br/>
              <w:t>f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640" w:line="674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-ra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\</w:t>
              <w:br/>
              <w:t>i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■5</w:t>
              <w:br/>
              <w:t>1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700" w:line="451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8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*</w:t>
              <w:br/>
              <w:t>I</w:t>
              <w:br/>
              <w:t>s</w:t>
              <w:br/>
              <w:t>&gt;</w:t>
              <w:br/>
              <w:t>2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434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X</w:t>
              <w:br/>
              <w:t>i</w:t>
              <w:br/>
            </w: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34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l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16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3</w:t>
              <w:br/>
              <w:t>fi</w:t>
              <w:br/>
              <w:t>j</w:t>
              <w:br/>
              <w:t>5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468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3</w:t>
              <w:br/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33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5-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54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i</w:t>
              <w:br/>
              <w:t>ł</w:t>
              <w:br/>
              <w:t>J</w:t>
              <w:br/>
              <w:t>1</w:t>
              <w:br/>
              <w:t>?</w:t>
              <w:br/>
              <w:t>z</w:t>
              <w:br/>
            </w: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L</w:t>
              <w:br/>
              <w:t>•</w:t>
            </w: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vertAlign w:val="subscript"/>
                <w:lang w:val="pl-PL" w:eastAsia="pl-PL" w:bidi="pl-PL"/>
              </w:rPr>
              <w:t>: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E.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-3</w:t>
              <w:br/>
              <w:t>3</w:t>
              <w:br/>
              <w:t>!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5</w:t>
              <w:br/>
            </w:r>
            <w:r>
              <w:rPr>
                <w:b w:val="0"/>
                <w:bCs w:val="0"/>
                <w:i/>
                <w:iCs/>
                <w:smallCap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d</w:t>
              <w:br/>
            </w: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t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i</w:t>
              <w:br/>
              <w:t>5</w:t>
              <w:br/>
              <w:t>c</w:t>
              <w:br/>
              <w:t>fc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--4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18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&lt;4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66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i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1</w:t>
              <w:br/>
              <w:t>8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14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Ł</w:t>
              <w:br/>
              <w:t>X</w:t>
              <w:br/>
              <w:t>g</w:t>
              <w:br/>
              <w:t>H</w:t>
              <w:br/>
              <w:t>1</w:t>
              <w:br/>
              <w:t>■g</w:t>
              <w:br/>
              <w:t>i</w:t>
              <w:br/>
            </w: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■i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1</w:t>
              <w:br/>
              <w:t>3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523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£.•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i</w:t>
              <w:br/>
              <w:t>*4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40" w:line="144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i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0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33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E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1</w:t>
              <w:br/>
              <w:t>;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27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V</w:t>
              <w:br/>
              <w:t>2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32" w:lineRule="auto"/>
              <w:ind w:left="140" w:right="0" w:firstLine="20"/>
              <w:jc w:val="left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[:</w:t>
              <w:br/>
              <w:t>3</w:t>
              <w:br/>
              <w:t>r.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»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8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t</w:t>
            </w:r>
          </w:p>
        </w:tc>
      </w:tr>
      <w:tr>
        <w:trPr>
          <w:trHeight w:val="373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 w:val="restart"/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220" w:after="340" w:line="298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298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—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00" w:line="298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560" w:line="19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J</w:t>
              <w:br/>
              <w:t>s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540" w:line="298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•.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00" w:line="298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1</w:t>
              <w:br/>
              <w:t>a</w:t>
              <w:br/>
              <w:t>i</w:t>
              <w:br/>
              <w:t>i</w:t>
            </w:r>
          </w:p>
        </w:tc>
        <w:tc>
          <w:tcPr>
            <w:vMerge w:val="restart"/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gridSpan w:val="2"/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/>
          </w:p>
        </w:tc>
      </w:tr>
      <w:tr>
        <w:trPr>
          <w:trHeight w:val="257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/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62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•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■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40" w:after="22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pl-PL" w:eastAsia="pl-PL" w:bidi="pl-PL"/>
              </w:rPr>
              <w:t>l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:•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pl-PL" w:eastAsia="pl-PL" w:bidi="pl-PL"/>
              </w:rPr>
              <w:t>’■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/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'4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•r.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_.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—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••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—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—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—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r«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f •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r«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r«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1 Inne mfonrjcx nir w&gt;m&lt;nione pcn&gt;\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rei.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 le/ch mi-ch K u nlotn&gt; tpołob wpt&gt;roc rj ocenę łnujcii nuislowri i L-jnuraei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oru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 H&gt;mk hrurtw</w:t>
      </w:r>
      <w:r>
        <w:rPr>
          <w:rFonts w:ascii="Times New Roman" w:eastAsia="Times New Roman" w:hAnsi="Times New Roman" w:cs="Times New Roman"/>
          <w:smallCap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pl-PL" w:eastAsia="pl-PL" w:bidi="pl-PL"/>
        </w:rPr>
        <w:t>a&gt;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 |eó-*»ui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32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994" w:right="686" w:bottom="738" w:left="472" w:header="566" w:footer="3" w:gutter="0"/>
          <w:cols w:space="720"/>
          <w:noEndnote/>
          <w:rtlGutter w:val="0"/>
          <w:docGrid w:linePitch="360"/>
        </w:sectPr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mr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11" w:after="111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3314" w:right="0" w:bottom="3314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....2O26-W-.M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(rok, mic&gt;qc. d/icnl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AiŁuncsil IkMtiu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3314" w:right="6632" w:bottom="3314" w:left="968" w:header="0" w:footer="3" w:gutter="0"/>
          <w:cols w:num="2" w:space="1325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ikicrownik jcdiuntkii</w:t>
      </w:r>
    </w:p>
    <w:p>
      <w:pPr>
        <w:pStyle w:val="Style20"/>
        <w:keepNext w:val="0"/>
        <w:keepLines w:val="0"/>
        <w:framePr w:w="211" w:h="8227" w:hRule="exact" w:wrap="none" w:hAnchor="page" w:x="1064" w:y="6395"/>
        <w:widowControl w:val="0"/>
        <w:shd w:val="clear" w:color="auto" w:fill="auto"/>
        <w:tabs>
          <w:tab w:pos="7565" w:val="left"/>
        </w:tabs>
        <w:bidi w:val="0"/>
        <w:spacing w:before="0" w:after="0" w:line="240" w:lineRule="auto"/>
        <w:ind w:left="0" w:right="0" w:firstLine="0"/>
        <w:jc w:val="left"/>
        <w:textDirection w:val="btLr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latnla ar I. /.młaaą «tan« oartoirl pM/^tki&gt;&lt;.&lt;| aartoici nHHUtrrialnpb I piaw««&lt;łi </w:t>
      </w:r>
      <w:r>
        <w:rPr>
          <w:rFonts w:ascii="Times New Roman" w:eastAsia="Times New Roman" w:hAnsi="Times New Roman" w:cs="Times New Roman"/>
          <w:i/>
          <w:i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pl-PL" w:eastAsia="pl-PL" w:bidi="pl-PL"/>
        </w:rPr>
        <w:t>um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 rrcc»ową&lt;t&gt;</w:t>
        <w:tab/>
        <w:t>Ir.ahrk</w:t>
      </w:r>
    </w:p>
    <w:tbl>
      <w:tblPr>
        <w:tblOverlap w:val="never"/>
        <w:jc w:val="left"/>
        <w:tblLayout w:type="fixed"/>
      </w:tblPr>
      <w:tblGrid>
        <w:gridCol w:w="672"/>
        <w:gridCol w:w="451"/>
        <w:gridCol w:w="163"/>
        <w:gridCol w:w="806"/>
        <w:gridCol w:w="922"/>
        <w:gridCol w:w="365"/>
        <w:gridCol w:w="365"/>
        <w:gridCol w:w="586"/>
        <w:gridCol w:w="749"/>
        <w:gridCol w:w="720"/>
        <w:gridCol w:w="1555"/>
        <w:gridCol w:w="768"/>
      </w:tblGrid>
      <w:tr>
        <w:trPr>
          <w:trHeight w:val="15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0" w:after="140" w:line="502" w:lineRule="auto"/>
              <w:ind w:left="200" w:right="0" w:firstLine="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</w:t>
              <w:br/>
              <w:t>d</w:t>
              <w:br/>
              <w:t>: 2</w:t>
            </w:r>
          </w:p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0" w:after="0" w:line="502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-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0" w:after="0" w:line="166" w:lineRule="auto"/>
              <w:ind w:left="0" w:right="0" w:firstLine="0"/>
              <w:jc w:val="left"/>
              <w:rPr>
                <w:sz w:val="94"/>
                <w:szCs w:val="9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94"/>
                <w:szCs w:val="94"/>
                <w:shd w:val="clear" w:color="auto" w:fill="auto"/>
                <w:lang w:val="pl-PL" w:eastAsia="pl-PL" w:bidi="pl-PL"/>
              </w:rPr>
              <w:t>h</w:t>
              <w:br/>
              <w:t>|ś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66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0" w:after="60" w:line="122" w:lineRule="auto"/>
              <w:ind w:left="300" w:right="0" w:firstLine="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</w:t>
              <w:br/>
              <w:t>r-</w:t>
            </w:r>
          </w:p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0" w:after="0" w:line="122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8</w:t>
            </w:r>
          </w:p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bottom"/>
          </w:tcPr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imit.hj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240" w:after="10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r.</w:t>
            </w:r>
          </w:p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»•&gt;</w:t>
            </w:r>
          </w:p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•r.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bottom"/>
          </w:tcPr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 w :?.j5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bottom"/>
          </w:tcPr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ii :«t»v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«</w:t>
            </w:r>
          </w:p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0" w:after="0" w:line="185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=•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340" w:after="0" w:line="41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**</w:t>
              <w:br/>
              <w:t>£</w:t>
            </w:r>
          </w:p>
        </w:tc>
      </w:tr>
      <w:tr>
        <w:trPr>
          <w:trHeight w:val="11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right"/>
              <w:rPr>
                <w:sz w:val="96"/>
                <w:szCs w:val="9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96"/>
                <w:szCs w:val="96"/>
                <w:shd w:val="clear" w:color="auto" w:fill="auto"/>
                <w:lang w:val="pl-PL" w:eastAsia="pl-PL" w:bidi="pl-PL"/>
              </w:rPr>
              <w:t>ll</w:t>
            </w:r>
          </w:p>
        </w:tc>
        <w:tc>
          <w:tcPr>
            <w:tcBorders>
              <w:top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(k.1 «.|0'l|.</w:t>
              <w:br/>
              <w:t>i:*U)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8122" w:h="14726" w:wrap="none" w:hAnchor="page" w:x="1477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bottom"/>
          </w:tcPr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•&gt;.00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122" w:h="14726" w:wrap="none" w:hAnchor="page" w:x="147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8122" w:h="14726" w:wrap="none" w:hAnchor="page" w:x="147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framePr w:w="8122" w:h="14726" w:wrap="none" w:hAnchor="page" w:x="147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</w:t>
            </w:r>
          </w:p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framePr w:w="8122" w:h="14726" w:wrap="none" w:hAnchor="page" w:x="147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122" w:h="14726" w:wrap="none" w:hAnchor="page" w:x="1477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1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6"/>
                <w:szCs w:val="9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96"/>
                <w:szCs w:val="96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34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 ■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4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32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 .no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122" w:h="14726" w:wrap="none" w:hAnchor="page" w:x="1477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122" w:h="14726" w:wrap="none" w:hAnchor="page" w:x="147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tabs>
                <w:tab w:leader="underscore" w:pos="778" w:val="left"/>
              </w:tabs>
              <w:bidi w:val="0"/>
              <w:spacing w:before="200" w:after="0" w:line="386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o.uu'</w:t>
              <w:br/>
              <w:tab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3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0)0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122" w:h="14726" w:wrap="none" w:hAnchor="page" w:x="147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122" w:h="14726" w:wrap="none" w:hAnchor="page" w:x="147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122" w:h="14726" w:wrap="none" w:hAnchor="page" w:x="1477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83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96"/>
                <w:szCs w:val="9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96"/>
                <w:szCs w:val="96"/>
                <w:shd w:val="clear" w:color="auto" w:fill="auto"/>
                <w:lang w:val="pl-PL" w:eastAsia="pl-PL" w:bidi="pl-PL"/>
              </w:rPr>
              <w:t>.(xnrT.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96"/>
                <w:szCs w:val="96"/>
                <w:shd w:val="clear" w:color="auto" w:fill="auto"/>
                <w:vertAlign w:val="subscript"/>
                <w:lang w:val="pl-PL" w:eastAsia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96"/>
                <w:szCs w:val="96"/>
                <w:shd w:val="clear" w:color="auto" w:fill="auto"/>
                <w:lang w:val="pl-PL" w:eastAsia="pl-PL" w:bidi="pl-PL"/>
              </w:rPr>
              <w:t>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42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32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122" w:h="14726" w:wrap="none" w:hAnchor="page" w:x="1477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122" w:h="14726" w:wrap="none" w:hAnchor="page" w:x="147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24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320" w:after="1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MO</w:t>
            </w:r>
          </w:p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tabs>
                <w:tab w:leader="underscore" w:pos="81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ab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122" w:h="14726" w:wrap="none" w:hAnchor="page" w:x="147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122" w:h="14726" w:wrap="none" w:hAnchor="page" w:x="147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122" w:h="14726" w:wrap="none" w:hAnchor="page" w:x="1477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94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0" w:after="0" w:line="698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ZOibi</w:t>
              <w:br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p.rr.IrwrW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38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32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122" w:h="14726" w:wrap="none" w:hAnchor="page" w:x="1477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122" w:h="14726" w:wrap="none" w:hAnchor="page" w:x="147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24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28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122" w:h="14726" w:wrap="none" w:hAnchor="page" w:x="147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122" w:h="14726" w:wrap="none" w:hAnchor="page" w:x="147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122" w:h="14726" w:wrap="none" w:hAnchor="page" w:x="1477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06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0" w:after="0" w:line="259" w:lineRule="exact"/>
              <w:ind w:left="600" w:right="0" w:firstLine="20"/>
              <w:jc w:val="left"/>
              <w:rPr>
                <w:sz w:val="96"/>
                <w:szCs w:val="9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96"/>
                <w:szCs w:val="96"/>
                <w:shd w:val="clear" w:color="auto" w:fill="auto"/>
                <w:lang w:val="pl-PL" w:eastAsia="pl-PL" w:bidi="pl-PL"/>
              </w:rPr>
              <w:t>A</w:t>
              <w:br/>
              <w:t>j</w:t>
              <w:br/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---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</w:t>
            </w:r>
          </w:p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0" w:after="0" w:line="185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122" w:h="14726" w:wrap="none" w:hAnchor="page" w:x="1477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122" w:h="14726" w:wrap="none" w:hAnchor="page" w:x="147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20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U M’4)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•r.</w:t>
            </w:r>
          </w:p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122" w:h="14726" w:wrap="none" w:hAnchor="page" w:x="147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122" w:h="14726" w:wrap="none" w:hAnchor="page" w:x="147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122" w:h="14726" w:wrap="none" w:hAnchor="page" w:x="1477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06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96"/>
                <w:szCs w:val="9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96"/>
                <w:szCs w:val="96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122" w:h="14726" w:wrap="none" w:hAnchor="page" w:x="147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32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00-0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122" w:h="14726" w:wrap="none" w:hAnchor="page" w:x="1477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122" w:h="14726" w:wrap="none" w:hAnchor="page" w:x="147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20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U.M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30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70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122" w:h="14726" w:wrap="none" w:hAnchor="page" w:x="1477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44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rwIOwraU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320" w:after="0" w:line="240" w:lineRule="auto"/>
              <w:ind w:left="0" w:right="0" w:firstLine="7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0" w:after="0" w:line="86" w:lineRule="exact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i.</w:t>
              <w:br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=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3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•XJO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0" w:after="0" w:line="21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  <w:br/>
              <w:t>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framePr w:w="8122" w:h="14726" w:wrap="none" w:hAnchor="page" w:x="147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26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72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</w:r>
          </w:p>
        </w:tc>
      </w:tr>
      <w:tr>
        <w:trPr>
          <w:trHeight w:val="806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96"/>
                <w:szCs w:val="9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96"/>
                <w:szCs w:val="96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• ■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0" w:after="0" w:line="15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8.</w:t>
              <w:br/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122" w:h="14726" w:wrap="none" w:hAnchor="page" w:x="1477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122" w:h="14726" w:wrap="none" w:hAnchor="page" w:x="147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T;</w:t>
            </w:r>
          </w:p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aS</w:t>
            </w:r>
          </w:p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r-</w:t>
            </w:r>
          </w:p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&lt;4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122" w:h="14726" w:wrap="none" w:hAnchor="page" w:x="147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122" w:h="14726" w:wrap="none" w:hAnchor="page" w:x="147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122" w:h="14726" w:wrap="none" w:hAnchor="page" w:x="1477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26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122" w:h="14726" w:wrap="none" w:hAnchor="page" w:x="147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122" w:h="14726" w:wrap="none" w:hAnchor="page" w:x="1477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122" w:h="14726" w:wrap="none" w:hAnchor="page" w:x="147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0" w:after="0" w:line="216" w:lineRule="auto"/>
              <w:ind w:left="20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</w:t>
              <w:br/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0" w:after="0" w:line="185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</w:t>
              <w:br/>
              <w:t>o’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122" w:h="14726" w:wrap="none" w:hAnchor="page" w:x="147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122" w:h="14726" w:wrap="none" w:hAnchor="page" w:x="147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122" w:h="14726" w:wrap="none" w:hAnchor="page" w:x="1477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5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122" w:h="14726" w:wrap="none" w:hAnchor="page" w:x="147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!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122" w:h="14726" w:wrap="none" w:hAnchor="page" w:x="1477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122" w:h="14726" w:wrap="none" w:hAnchor="page" w:x="147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24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bill)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0" w:after="0" w:line="185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</w:t>
              <w:br/>
              <w:t>«&gt;■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122" w:h="14726" w:wrap="none" w:hAnchor="page" w:x="147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122" w:h="14726" w:wrap="none" w:hAnchor="page" w:x="147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122" w:h="14726" w:wrap="none" w:hAnchor="page" w:x="1477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122" w:h="14726" w:wrap="none" w:hAnchor="page" w:x="147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</w:t>
              <w:br/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122" w:h="14726" w:wrap="none" w:hAnchor="page" w:x="147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122" w:h="14726" w:wrap="none" w:hAnchor="page" w:x="1477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0" w:after="0" w:line="185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</w:t>
              <w:br/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20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Ju J-UJU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100" w:after="1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S!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122" w:h="14726" w:wrap="none" w:hAnchor="page" w:x="147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122" w:h="14726" w:wrap="none" w:hAnchor="page" w:x="147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122" w:h="14726" w:wrap="none" w:hAnchor="page" w:x="1477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6"/>
                <w:szCs w:val="9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96"/>
                <w:szCs w:val="96"/>
                <w:shd w:val="clear" w:color="auto" w:fill="auto"/>
                <w:lang w:val="pl-PL" w:eastAsia="pl-PL" w:bidi="pl-PL"/>
              </w:rPr>
              <w:t>ul</w:t>
            </w:r>
          </w:p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right"/>
              <w:rPr>
                <w:sz w:val="96"/>
                <w:szCs w:val="9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96"/>
                <w:szCs w:val="96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.kro.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6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32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 xml:space="preserve">ro‘410 </w:t>
            </w:r>
            <w:r>
              <w:rPr>
                <w:b w:val="0"/>
                <w:bCs w:val="0"/>
                <w:smallCap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ii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8122" w:h="14726" w:wrap="none" w:hAnchor="page" w:x="147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0" w:after="0" w:line="185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</w:t>
            </w:r>
          </w:p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0" w:after="40" w:line="185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0" w:after="40" w:line="185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r-</w:t>
            </w:r>
          </w:p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0" w:after="40" w:line="185" w:lineRule="auto"/>
              <w:ind w:left="20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r-</w:t>
              <w:br/>
              <w:t>or.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300" w:after="20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••</w:t>
            </w:r>
          </w:p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tabs>
                <w:tab w:leader="underscore" w:pos="1123" w:val="left"/>
              </w:tabs>
              <w:bidi w:val="0"/>
              <w:spacing w:before="300" w:after="0" w:line="389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i« r»; </w:t>
            </w:r>
            <w:r>
              <w:rPr>
                <w:b w:val="0"/>
                <w:bCs w:val="0"/>
                <w:i/>
                <w:iCs/>
                <w:smallCap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ii</w:t>
              <w:br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ab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72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textDirection w:val="tbRl"/>
            <w:vAlign w:val="top"/>
          </w:tcPr>
          <w:p>
            <w:pPr>
              <w:framePr w:w="8122" w:h="14726" w:wrap="none" w:hAnchor="page" w:x="1477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8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f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8122" w:h="14726" w:wrap="none" w:hAnchor="page" w:x="147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Rarrm Kartowi</w:t>
              <w:br/>
              <w:t>nirnutiriaUr</w:t>
              <w:br/>
              <w:t>tpraaar</w:t>
              <w:br/>
              <w:t>ip-&gt;r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tłlt</w:t>
              <w:br/>
              <w:t>a s</w:t>
              <w:br/>
              <w:t>hH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0" w:after="0" w:line="139" w:lineRule="auto"/>
              <w:ind w:left="0" w:right="0" w:firstLine="0"/>
              <w:jc w:val="left"/>
              <w:rPr>
                <w:sz w:val="46"/>
                <w:szCs w:val="46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46"/>
                <w:szCs w:val="46"/>
                <w:shd w:val="clear" w:color="auto" w:fill="auto"/>
                <w:lang w:val="pl-PL" w:eastAsia="pl-PL" w:bidi="pl-PL"/>
              </w:rPr>
              <w:t>L</w:t>
              <w:br/>
              <w:t>ii</w:t>
              <w:br/>
              <w:t>r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6"/>
                <w:szCs w:val="46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46"/>
                <w:szCs w:val="46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0" w:after="0" w:line="494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V</w:t>
              <w:br/>
              <w:t>n -</w:t>
              <w:br/>
              <w:t>iH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X -i =&lt;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0" w:after="60" w:line="240" w:lineRule="auto"/>
              <w:ind w:left="0" w:right="22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</w:t>
            </w:r>
          </w:p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 xml:space="preserve">a </w:t>
            </w:r>
            <w:r>
              <w:rPr>
                <w:b w:val="0"/>
                <w:bCs w:val="0"/>
                <w:smallCap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a</w:t>
            </w:r>
          </w:p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 J?</w:t>
            </w:r>
          </w:p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 ? 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0" w:after="40" w:line="19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  <w:br/>
              <w:t>c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  <w:br/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8"/>
                <w:szCs w:val="1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8"/>
                <w:szCs w:val="118"/>
                <w:shd w:val="clear" w:color="auto" w:fill="auto"/>
                <w:lang w:val="pl-PL" w:eastAsia="pl-PL" w:bidi="pl-PL"/>
              </w:rPr>
              <w:t>hiiHn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0" w:after="0" w:line="538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  <w:br/>
              <w:t>m</w:t>
            </w:r>
          </w:p>
        </w:tc>
      </w:tr>
      <w:tr>
        <w:trPr>
          <w:trHeight w:val="394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96"/>
                <w:szCs w:val="9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96"/>
                <w:szCs w:val="96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8122" w:h="14726" w:wrap="none" w:hAnchor="page" w:x="147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—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=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8122" w:h="14726" w:wrap="none" w:hAnchor="page" w:x="147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*4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TL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8122" w:h="14726" w:wrap="none" w:hAnchor="page" w:x="1477" w:y="1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•4</w:t>
            </w:r>
          </w:p>
        </w:tc>
      </w:tr>
    </w:tbl>
    <w:p>
      <w:pPr>
        <w:framePr w:w="8122" w:h="14726" w:wrap="none" w:hAnchor="page" w:x="1477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8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965" w:right="2302" w:bottom="948" w:left="1063" w:header="537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21"/>
        <w:gridCol w:w="710"/>
        <w:gridCol w:w="710"/>
        <w:gridCol w:w="710"/>
        <w:gridCol w:w="576"/>
      </w:tblGrid>
      <w:tr>
        <w:trPr>
          <w:trHeight w:val="15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2928" w:h="14650" w:wrap="none" w:hAnchor="page" w:x="104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2928" w:h="14650" w:wrap="none" w:hAnchor="page" w:x="1041" w:y="1"/>
              <w:widowControl w:val="0"/>
              <w:shd w:val="clear" w:color="auto" w:fill="auto"/>
              <w:bidi w:val="0"/>
              <w:spacing w:before="0" w:after="360" w:line="58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*</w:t>
              <w:br/>
              <w:t>■K</w:t>
            </w:r>
          </w:p>
          <w:p>
            <w:pPr>
              <w:pStyle w:val="Style2"/>
              <w:keepNext w:val="0"/>
              <w:keepLines w:val="0"/>
              <w:framePr w:w="2928" w:h="14650" w:wrap="none" w:hAnchor="page" w:x="1041" w:y="1"/>
              <w:widowControl w:val="0"/>
              <w:shd w:val="clear" w:color="auto" w:fill="auto"/>
              <w:bidi w:val="0"/>
              <w:spacing w:before="0" w:after="0" w:line="58" w:lineRule="exact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2928" w:h="14650" w:wrap="none" w:hAnchor="page" w:x="1041" w:y="1"/>
              <w:widowControl w:val="0"/>
              <w:shd w:val="clear" w:color="auto" w:fill="auto"/>
              <w:bidi w:val="0"/>
              <w:spacing w:before="0" w:after="0" w:line="223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o</w:t>
              <w:br/>
              <w:t>s</w:t>
            </w:r>
          </w:p>
          <w:p>
            <w:pPr>
              <w:pStyle w:val="Style2"/>
              <w:keepNext w:val="0"/>
              <w:keepLines w:val="0"/>
              <w:framePr w:w="2928" w:h="14650" w:wrap="none" w:hAnchor="page" w:x="1041" w:y="1"/>
              <w:widowControl w:val="0"/>
              <w:shd w:val="clear" w:color="auto" w:fill="auto"/>
              <w:bidi w:val="0"/>
              <w:spacing w:before="0" w:after="0" w:line="223" w:lineRule="auto"/>
              <w:ind w:left="0" w:right="0" w:firstLine="26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2928" w:h="14650" w:wrap="none" w:hAnchor="page" w:x="1041" w:y="1"/>
              <w:widowControl w:val="0"/>
              <w:shd w:val="clear" w:color="auto" w:fill="auto"/>
              <w:bidi w:val="0"/>
              <w:spacing w:before="0" w:after="0" w:line="401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</w:t>
              <w:br/>
              <w:t>s</w:t>
            </w:r>
          </w:p>
          <w:p>
            <w:pPr>
              <w:pStyle w:val="Style2"/>
              <w:keepNext w:val="0"/>
              <w:keepLines w:val="0"/>
              <w:framePr w:w="2928" w:h="14650" w:wrap="none" w:hAnchor="page" w:x="1041" w:y="1"/>
              <w:widowControl w:val="0"/>
              <w:shd w:val="clear" w:color="auto" w:fill="auto"/>
              <w:bidi w:val="0"/>
              <w:spacing w:before="0" w:after="0" w:line="401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  <w:p>
            <w:pPr>
              <w:pStyle w:val="Style2"/>
              <w:keepNext w:val="0"/>
              <w:keepLines w:val="0"/>
              <w:framePr w:w="2928" w:h="14650" w:wrap="none" w:hAnchor="page" w:x="1041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•c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2928" w:h="14650" w:wrap="none" w:hAnchor="page" w:x="1041" w:y="1"/>
              <w:widowControl w:val="0"/>
              <w:shd w:val="clear" w:color="auto" w:fill="auto"/>
              <w:bidi w:val="0"/>
              <w:spacing w:before="24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&lt;XIA</w:t>
            </w:r>
          </w:p>
        </w:tc>
      </w:tr>
      <w:tr>
        <w:trPr>
          <w:trHeight w:val="11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2928" w:h="14650" w:wrap="none" w:hAnchor="page" w:x="104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framePr w:w="2928" w:h="14650" w:wrap="none" w:hAnchor="page" w:x="104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2928" w:h="14650" w:wrap="none" w:hAnchor="page" w:x="1041" w:y="1"/>
              <w:widowControl w:val="0"/>
              <w:shd w:val="clear" w:color="auto" w:fill="auto"/>
              <w:bidi w:val="0"/>
              <w:spacing w:before="26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2928" w:h="14650" w:wrap="none" w:hAnchor="page" w:x="104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2928" w:h="14650" w:wrap="none" w:hAnchor="page" w:x="10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pl-PL" w:eastAsia="pl-PL" w:bidi="pl-PL"/>
              </w:rPr>
              <w:t>ś</w:t>
            </w:r>
          </w:p>
        </w:tc>
      </w:tr>
      <w:tr>
        <w:trPr>
          <w:trHeight w:val="8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2928" w:h="14650" w:wrap="none" w:hAnchor="page" w:x="10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2928" w:h="14650" w:wrap="none" w:hAnchor="page" w:x="104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2928" w:h="14650" w:wrap="none" w:hAnchor="page" w:x="104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2928" w:h="14650" w:wrap="none" w:hAnchor="page" w:x="104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2928" w:h="14650" w:wrap="none" w:hAnchor="page" w:x="10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pl-PL" w:eastAsia="pl-PL" w:bidi="pl-PL"/>
              </w:rPr>
              <w:t>ł</w:t>
            </w:r>
          </w:p>
        </w:tc>
      </w:tr>
      <w:tr>
        <w:trPr>
          <w:trHeight w:val="8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2928" w:h="14650" w:wrap="none" w:hAnchor="page" w:x="10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2928" w:h="14650" w:wrap="none" w:hAnchor="page" w:x="104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2928" w:h="14650" w:wrap="none" w:hAnchor="page" w:x="104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2928" w:h="14650" w:wrap="none" w:hAnchor="page" w:x="104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2928" w:h="14650" w:wrap="none" w:hAnchor="page" w:x="1041" w:y="1"/>
              <w:widowControl w:val="0"/>
              <w:shd w:val="clear" w:color="auto" w:fill="auto"/>
              <w:bidi w:val="0"/>
              <w:spacing w:before="0" w:after="0" w:line="125" w:lineRule="exact"/>
              <w:ind w:left="180" w:right="0" w:firstLine="20"/>
              <w:jc w:val="left"/>
              <w:rPr>
                <w:sz w:val="36"/>
                <w:szCs w:val="36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pl-PL" w:eastAsia="pl-PL" w:bidi="pl-PL"/>
              </w:rPr>
              <w:t>s</w:t>
              <w:br/>
              <w:t>tf</w:t>
            </w:r>
          </w:p>
        </w:tc>
      </w:tr>
      <w:tr>
        <w:trPr>
          <w:trHeight w:val="108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2928" w:h="14650" w:wrap="none" w:hAnchor="page" w:x="1041" w:y="1"/>
              <w:widowControl w:val="0"/>
              <w:shd w:val="clear" w:color="auto" w:fill="auto"/>
              <w:bidi w:val="0"/>
              <w:spacing w:before="54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2928" w:h="14650" w:wrap="none" w:hAnchor="page" w:x="104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2928" w:h="14650" w:wrap="none" w:hAnchor="page" w:x="104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2928" w:h="14650" w:wrap="none" w:hAnchor="page" w:x="104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2928" w:h="14650" w:wrap="none" w:hAnchor="page" w:x="10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36"/>
                <w:szCs w:val="36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pl-PL" w:eastAsia="pl-PL" w:bidi="pl-PL"/>
              </w:rPr>
              <w:t>*00</w:t>
            </w:r>
          </w:p>
        </w:tc>
      </w:tr>
      <w:tr>
        <w:trPr>
          <w:trHeight w:val="81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2928" w:h="14650" w:wrap="none" w:hAnchor="page" w:x="104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2928" w:h="14650" w:wrap="none" w:hAnchor="page" w:x="104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2928" w:h="14650" w:wrap="none" w:hAnchor="page" w:x="104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2928" w:h="14650" w:wrap="none" w:hAnchor="page" w:x="1041" w:y="1"/>
              <w:widowControl w:val="0"/>
              <w:shd w:val="clear" w:color="auto" w:fill="auto"/>
              <w:bidi w:val="0"/>
              <w:spacing w:before="28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ItiU to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2928" w:h="14650" w:wrap="none" w:hAnchor="page" w:x="1041" w:y="1"/>
              <w:widowControl w:val="0"/>
              <w:shd w:val="clear" w:color="auto" w:fill="auto"/>
              <w:bidi w:val="0"/>
              <w:spacing w:before="24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pl-PL" w:eastAsia="pl-PL" w:bidi="pl-PL"/>
              </w:rPr>
              <w:t>(KTO</w:t>
            </w:r>
          </w:p>
        </w:tc>
      </w:tr>
      <w:tr>
        <w:trPr>
          <w:trHeight w:val="79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2928" w:h="14650" w:wrap="none" w:hAnchor="page" w:x="104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2928" w:h="14650" w:wrap="none" w:hAnchor="page" w:x="104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2928" w:h="14650" w:wrap="none" w:hAnchor="page" w:x="104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bottom"/>
          </w:tcPr>
          <w:p>
            <w:pPr>
              <w:pStyle w:val="Style2"/>
              <w:keepNext w:val="0"/>
              <w:keepLines w:val="0"/>
              <w:framePr w:w="2928" w:h="14650" w:wrap="none" w:hAnchor="page" w:x="10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2928" w:h="14650" w:wrap="none" w:hAnchor="page" w:x="10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36"/>
                <w:szCs w:val="36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pl-PL" w:eastAsia="pl-PL" w:bidi="pl-PL"/>
              </w:rPr>
              <w:t>5</w:t>
            </w:r>
          </w:p>
        </w:tc>
      </w:tr>
      <w:tr>
        <w:trPr>
          <w:trHeight w:val="10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2928" w:h="14650" w:wrap="none" w:hAnchor="page" w:x="10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2928" w:h="14650" w:wrap="none" w:hAnchor="page" w:x="1041" w:y="1"/>
              <w:widowControl w:val="0"/>
              <w:shd w:val="clear" w:color="auto" w:fill="auto"/>
              <w:bidi w:val="0"/>
              <w:spacing w:before="0" w:after="60" w:line="12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  <w:br/>
              <w:t>«s</w:t>
            </w:r>
          </w:p>
          <w:p>
            <w:pPr>
              <w:pStyle w:val="Style2"/>
              <w:keepNext w:val="0"/>
              <w:keepLines w:val="0"/>
              <w:framePr w:w="2928" w:h="14650" w:wrap="none" w:hAnchor="page" w:x="10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*</w:t>
            </w:r>
          </w:p>
          <w:p>
            <w:pPr>
              <w:pStyle w:val="Style2"/>
              <w:keepNext w:val="0"/>
              <w:keepLines w:val="0"/>
              <w:framePr w:w="2928" w:h="14650" w:wrap="none" w:hAnchor="page" w:x="1041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«-■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2928" w:h="14650" w:wrap="none" w:hAnchor="page" w:x="10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36"/>
                <w:szCs w:val="36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2928" w:h="14650" w:wrap="none" w:hAnchor="page" w:x="1041" w:y="1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»*ł</w:t>
            </w:r>
          </w:p>
          <w:p>
            <w:pPr>
              <w:pStyle w:val="Style2"/>
              <w:keepNext w:val="0"/>
              <w:keepLines w:val="0"/>
              <w:framePr w:w="2928" w:h="14650" w:wrap="none" w:hAnchor="page" w:x="10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X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2928" w:h="14650" w:wrap="none" w:hAnchor="page" w:x="10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pl-PL" w:eastAsia="pl-PL" w:bidi="pl-PL"/>
              </w:rPr>
              <w:t>!</w:t>
            </w:r>
          </w:p>
        </w:tc>
      </w:tr>
      <w:tr>
        <w:trPr>
          <w:trHeight w:val="8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2928" w:h="14650" w:wrap="none" w:hAnchor="page" w:x="10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framePr w:w="2928" w:h="14650" w:wrap="none" w:hAnchor="page" w:x="104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2928" w:h="14650" w:wrap="none" w:hAnchor="page" w:x="104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2928" w:h="14650" w:wrap="none" w:hAnchor="page" w:x="10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2928" w:h="14650" w:wrap="none" w:hAnchor="page" w:x="10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pl-PL" w:eastAsia="pl-PL" w:bidi="pl-PL"/>
              </w:rPr>
              <w:t>3</w:t>
            </w:r>
          </w:p>
        </w:tc>
      </w:tr>
      <w:tr>
        <w:trPr>
          <w:trHeight w:val="8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2928" w:h="14650" w:wrap="none" w:hAnchor="page" w:x="10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&lt;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2928" w:h="14650" w:wrap="none" w:hAnchor="page" w:x="104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2928" w:h="14650" w:wrap="none" w:hAnchor="page" w:x="104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2928" w:h="14650" w:wrap="none" w:hAnchor="page" w:x="104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textDirection w:val="btLr"/>
            <w:vAlign w:val="top"/>
          </w:tcPr>
          <w:p>
            <w:pPr>
              <w:framePr w:w="2928" w:h="14650" w:wrap="none" w:hAnchor="page" w:x="1041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5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2928" w:h="14650" w:wrap="none" w:hAnchor="page" w:x="104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2928" w:h="14650" w:wrap="none" w:hAnchor="page" w:x="104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2928" w:h="14650" w:wrap="none" w:hAnchor="page" w:x="104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2928" w:h="14650" w:wrap="none" w:hAnchor="page" w:x="104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2928" w:h="14650" w:wrap="none" w:hAnchor="page" w:x="10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36"/>
                <w:szCs w:val="36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pl-PL" w:eastAsia="pl-PL" w:bidi="pl-PL"/>
              </w:rPr>
              <w:t>3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2928" w:h="14650" w:wrap="none" w:hAnchor="page" w:x="10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2928" w:h="14650" w:wrap="none" w:hAnchor="page" w:x="104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2928" w:h="14650" w:wrap="none" w:hAnchor="page" w:x="104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2928" w:h="14650" w:wrap="none" w:hAnchor="page" w:x="1041" w:y="1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  <w:p>
            <w:pPr>
              <w:pStyle w:val="Style2"/>
              <w:keepNext w:val="0"/>
              <w:keepLines w:val="0"/>
              <w:framePr w:w="2928" w:h="14650" w:wrap="none" w:hAnchor="page" w:x="10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—.</w:t>
            </w:r>
          </w:p>
          <w:p>
            <w:pPr>
              <w:pStyle w:val="Style2"/>
              <w:keepNext w:val="0"/>
              <w:keepLines w:val="0"/>
              <w:framePr w:w="2928" w:h="14650" w:wrap="none" w:hAnchor="page" w:x="1041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•»</w:t>
            </w:r>
          </w:p>
          <w:p>
            <w:pPr>
              <w:pStyle w:val="Style2"/>
              <w:keepNext w:val="0"/>
              <w:keepLines w:val="0"/>
              <w:framePr w:w="2928" w:h="14650" w:wrap="none" w:hAnchor="page" w:x="1041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*»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2928" w:h="14650" w:wrap="none" w:hAnchor="page" w:x="10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pl-PL" w:eastAsia="pl-PL" w:bidi="pl-PL"/>
              </w:rPr>
              <w:t>!</w:t>
            </w:r>
          </w:p>
        </w:tc>
      </w:tr>
      <w:tr>
        <w:trPr>
          <w:trHeight w:val="12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2928" w:h="14650" w:wrap="none" w:hAnchor="page" w:x="10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2928" w:h="14650" w:wrap="none" w:hAnchor="page" w:x="1041" w:y="1"/>
              <w:widowControl w:val="0"/>
              <w:shd w:val="clear" w:color="auto" w:fill="auto"/>
              <w:bidi w:val="0"/>
              <w:spacing w:before="28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Jłł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t&gt;OU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2928" w:h="14650" w:wrap="none" w:hAnchor="page" w:x="1041" w:y="1"/>
              <w:widowControl w:val="0"/>
              <w:shd w:val="clear" w:color="auto" w:fill="auto"/>
              <w:bidi w:val="0"/>
              <w:spacing w:before="120" w:after="0" w:line="106" w:lineRule="exact"/>
              <w:ind w:left="0" w:right="0" w:firstLine="260"/>
              <w:jc w:val="left"/>
              <w:rPr>
                <w:sz w:val="36"/>
                <w:szCs w:val="36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pl-PL" w:eastAsia="pl-PL" w:bidi="pl-PL"/>
              </w:rPr>
              <w:t>•</w:t>
            </w:r>
          </w:p>
          <w:p>
            <w:pPr>
              <w:pStyle w:val="Style2"/>
              <w:keepNext w:val="0"/>
              <w:keepLines w:val="0"/>
              <w:framePr w:w="2928" w:h="14650" w:wrap="none" w:hAnchor="page" w:x="1041" w:y="1"/>
              <w:widowControl w:val="0"/>
              <w:shd w:val="clear" w:color="auto" w:fill="auto"/>
              <w:bidi w:val="0"/>
              <w:spacing w:before="0" w:after="0" w:line="106" w:lineRule="exact"/>
              <w:ind w:left="260" w:right="0" w:firstLine="40"/>
              <w:jc w:val="left"/>
              <w:rPr>
                <w:sz w:val="36"/>
                <w:szCs w:val="36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pl-PL" w:eastAsia="pl-PL" w:bidi="pl-PL"/>
              </w:rPr>
              <w:t>5</w:t>
              <w:br/>
              <w:t>&gt;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2928" w:h="14650" w:wrap="none" w:hAnchor="page" w:x="1041" w:y="1"/>
              <w:widowControl w:val="0"/>
              <w:shd w:val="clear" w:color="auto" w:fill="auto"/>
              <w:bidi w:val="0"/>
              <w:spacing w:before="0" w:after="3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•w</w:t>
            </w:r>
          </w:p>
          <w:p>
            <w:pPr>
              <w:pStyle w:val="Style2"/>
              <w:keepNext w:val="0"/>
              <w:keepLines w:val="0"/>
              <w:framePr w:w="2928" w:h="14650" w:wrap="none" w:hAnchor="page" w:x="10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■C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2928" w:h="14650" w:wrap="none" w:hAnchor="page" w:x="10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pl-PL" w:eastAsia="pl-PL" w:bidi="pl-PL"/>
              </w:rPr>
              <w:t>S</w:t>
            </w:r>
          </w:p>
        </w:tc>
      </w:tr>
      <w:tr>
        <w:trPr>
          <w:trHeight w:val="12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2928" w:h="14650" w:wrap="none" w:hAnchor="page" w:x="10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&gt;•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2928" w:h="14650" w:wrap="none" w:hAnchor="page" w:x="1041" w:y="1"/>
              <w:widowControl w:val="0"/>
              <w:shd w:val="clear" w:color="auto" w:fill="auto"/>
              <w:bidi w:val="0"/>
              <w:spacing w:before="0" w:after="0" w:line="127" w:lineRule="auto"/>
              <w:ind w:left="0" w:right="0" w:firstLine="0"/>
              <w:jc w:val="center"/>
              <w:rPr>
                <w:sz w:val="46"/>
                <w:szCs w:val="46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46"/>
                <w:szCs w:val="46"/>
                <w:shd w:val="clear" w:color="auto" w:fill="auto"/>
                <w:lang w:val="pl-PL" w:eastAsia="pl-PL" w:bidi="pl-PL"/>
              </w:rPr>
              <w:t>In</w:t>
              <w:br/>
              <w:t>iii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2928" w:h="14650" w:wrap="none" w:hAnchor="page" w:x="10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36"/>
                <w:szCs w:val="36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pl-PL" w:eastAsia="pl-PL" w:bidi="pl-PL"/>
              </w:rPr>
              <w:t>l</w:t>
            </w:r>
          </w:p>
          <w:p>
            <w:pPr>
              <w:pStyle w:val="Style2"/>
              <w:keepNext w:val="0"/>
              <w:keepLines w:val="0"/>
              <w:framePr w:w="2928" w:h="14650" w:wrap="none" w:hAnchor="page" w:x="1041" w:y="1"/>
              <w:widowControl w:val="0"/>
              <w:shd w:val="clear" w:color="auto" w:fill="auto"/>
              <w:bidi w:val="0"/>
              <w:spacing w:before="0" w:after="0" w:line="173" w:lineRule="auto"/>
              <w:ind w:left="0" w:right="0" w:firstLine="0"/>
              <w:jc w:val="center"/>
              <w:rPr>
                <w:sz w:val="36"/>
                <w:szCs w:val="36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pl-PL" w:eastAsia="pl-PL" w:bidi="pl-PL"/>
              </w:rPr>
              <w:t>C</w:t>
              <w:br/>
              <w:t>i</w:t>
              <w:br/>
              <w:t>!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2928" w:h="14650" w:wrap="none" w:hAnchor="page" w:x="1041" w:y="1"/>
              <w:widowControl w:val="0"/>
              <w:shd w:val="clear" w:color="auto" w:fill="auto"/>
              <w:bidi w:val="0"/>
              <w:spacing w:before="0" w:after="0" w:line="49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  <w:br/>
              <w:t>i</w:t>
            </w:r>
          </w:p>
          <w:p>
            <w:pPr>
              <w:pStyle w:val="Style2"/>
              <w:keepNext w:val="0"/>
              <w:keepLines w:val="0"/>
              <w:framePr w:w="2928" w:h="14650" w:wrap="none" w:hAnchor="page" w:x="1041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2928" w:h="14650" w:wrap="none" w:hAnchor="page" w:x="1041" w:y="1"/>
              <w:widowControl w:val="0"/>
              <w:shd w:val="clear" w:color="auto" w:fill="auto"/>
              <w:bidi w:val="0"/>
              <w:spacing w:before="0" w:after="0" w:line="127" w:lineRule="auto"/>
              <w:ind w:left="0" w:right="0" w:firstLine="0"/>
              <w:jc w:val="center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pl-PL" w:eastAsia="pl-PL" w:bidi="pl-PL"/>
              </w:rPr>
              <w:t>h?</w:t>
              <w:br/>
              <w:t>IH</w:t>
              <w:br/>
              <w:t xml:space="preserve">z t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2928" w:h="14650" w:wrap="none" w:hAnchor="page" w:x="10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2928" w:h="14650" w:wrap="none" w:hAnchor="page" w:x="10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*•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2928" w:h="14650" w:wrap="none" w:hAnchor="page" w:x="10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36"/>
                <w:szCs w:val="36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pl-PL" w:eastAsia="pl-PL" w:bidi="pl-PL"/>
              </w:rPr>
              <w:t>••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2928" w:h="14650" w:wrap="none" w:hAnchor="page" w:x="10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••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2928" w:h="14650" w:wrap="none" w:hAnchor="page" w:x="10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pl-PL" w:eastAsia="pl-PL" w:bidi="pl-PL"/>
              </w:rPr>
              <w:t>•4</w:t>
            </w:r>
          </w:p>
        </w:tc>
      </w:tr>
    </w:tbl>
    <w:p>
      <w:pPr>
        <w:framePr w:w="2928" w:h="14650" w:wrap="none" w:hAnchor="page" w:x="1041" w:y="1"/>
        <w:widowControl w:val="0"/>
        <w:spacing w:line="1" w:lineRule="exact"/>
      </w:pPr>
    </w:p>
    <w:p>
      <w:pPr>
        <w:pStyle w:val="Style14"/>
        <w:keepNext/>
        <w:keepLines/>
        <w:framePr w:w="211" w:h="778" w:wrap="none" w:hAnchor="page" w:x="4449" w:y="13547"/>
        <w:widowControl w:val="0"/>
        <w:shd w:val="clear" w:color="auto" w:fill="auto"/>
        <w:bidi w:val="0"/>
        <w:spacing w:before="0" w:after="0" w:line="122" w:lineRule="auto"/>
        <w:ind w:left="0" w:right="0" w:firstLine="0"/>
        <w:jc w:val="left"/>
      </w:pPr>
      <w:bookmarkStart w:id="4" w:name="bookmark4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3</w:t>
        <w:br/>
        <w:t>u</w:t>
      </w:r>
      <w:bookmarkEnd w:id="4"/>
    </w:p>
    <w:p>
      <w:pPr>
        <w:pStyle w:val="Style14"/>
        <w:keepNext/>
        <w:keepLines/>
        <w:framePr w:w="211" w:h="778" w:wrap="none" w:hAnchor="page" w:x="4449" w:y="13547"/>
        <w:widowControl w:val="0"/>
        <w:shd w:val="clear" w:color="auto" w:fill="auto"/>
        <w:bidi w:val="0"/>
        <w:spacing w:before="0" w:after="0" w:line="190" w:lineRule="auto"/>
        <w:ind w:left="0" w:right="0" w:firstLine="0"/>
        <w:jc w:val="left"/>
      </w:pPr>
      <w:bookmarkStart w:id="6" w:name="bookmark6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9</w:t>
        <w:br/>
        <w:t>i</w:t>
      </w:r>
      <w:bookmarkEnd w:id="6"/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0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1133" w:right="7241" w:bottom="858" w:left="1040" w:header="705" w:footer="3" w:gutter="0"/>
          <w:cols w:space="720"/>
          <w:noEndnote/>
          <w:rtlGutter w:val="0"/>
          <w:docGrid w:linePitch="360"/>
        </w:sectPr>
      </w:pP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tabela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ni 2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 ilo infornacji iJoilatŁani)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i a beta nr 2. Zmiany atanu umorzeń/ amortyzacji waitoki niematerialnych i prawnych oraz rzeczonych aktywów trwałych</w:t>
      </w:r>
    </w:p>
    <w:tbl>
      <w:tblPr>
        <w:tblOverlap w:val="never"/>
        <w:jc w:val="center"/>
        <w:tblLayout w:type="fixed"/>
      </w:tblPr>
      <w:tblGrid>
        <w:gridCol w:w="413"/>
        <w:gridCol w:w="1507"/>
        <w:gridCol w:w="1334"/>
        <w:gridCol w:w="1286"/>
        <w:gridCol w:w="1267"/>
        <w:gridCol w:w="979"/>
        <w:gridCol w:w="1114"/>
        <w:gridCol w:w="1046"/>
        <w:gridCol w:w="1392"/>
        <w:gridCol w:w="1133"/>
        <w:gridCol w:w="1306"/>
        <w:gridCol w:w="1901"/>
      </w:tblGrid>
      <w:tr>
        <w:trPr>
          <w:trHeight w:val="32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1D1D1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Lp.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1D1D1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Wyuczetólnknle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1D1D1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l'marzenie</w:t>
              <w:br/>
              <w:t>- «tan na</w:t>
              <w:br/>
              <w:t>początek okrcia</w:t>
              <w:br/>
              <w:t>eprawazdawczcc</w:t>
              <w:br/>
              <w:t>0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D1D1D1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Zw iąkucala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Zaaaicjwcaia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Var1»U końcowa</w:t>
              <w:br/>
              <w:t>- itaa na koakc okrou</w:t>
              <w:br/>
              <w:t>ipranuzdaw czeta</w:t>
              <w:br/>
              <w:t>(UL 3*7-11)</w:t>
            </w:r>
          </w:p>
        </w:tc>
      </w:tr>
      <w:tr>
        <w:trPr>
          <w:trHeight w:val="1075" w:hRule="exact"/>
        </w:trPr>
        <w:tc>
          <w:tcPr>
            <w:vMerge/>
            <w:tcBorders>
              <w:left w:val="single" w:sz="4"/>
            </w:tcBorders>
            <w:shd w:val="clear" w:color="auto" w:fill="D1D1D1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D1D1D1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D1D1D1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1D1D1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amortyzacja/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■morzenie</w:t>
              <w:br/>
              <w:t>za nkze*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•prawrizdanrzy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1D1D1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aktualizacja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1D1D1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łaae</w:t>
              <w:br/>
              <w:t>rwRkMcnla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1D1D1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znkkazenia</w:t>
              <w:br/>
              <w:t>ocólem</w:t>
              <w:br/>
              <w:t>lkoL445»C)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1D1D1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dok zbytych</w:t>
              <w:br/>
              <w:t>tklailaikón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1D1D1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doi.</w:t>
              <w:br/>
              <w:t>zitkntdonanycb</w:t>
              <w:br/>
              <w:t>aUadalków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1D1D1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iane</w:t>
              <w:br/>
              <w:t>zmnlejtzeab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1D1D1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zmaiejc/enU</w:t>
              <w:br/>
              <w:t>opólzm</w:t>
              <w:br/>
              <w:t>(UL 8*9*10)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/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$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fł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■ 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1?</w:t>
            </w:r>
          </w:p>
        </w:tc>
      </w:tr>
      <w:tr>
        <w:trPr>
          <w:trHeight w:val="94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Razem wartości</w:t>
              <w:br/>
              <w:t>niematerialne</w:t>
              <w:br/>
              <w:t>i prań ne</w:t>
              <w:br/>
              <w:t>(por. 1.1*1.2)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18 417.03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0.CK1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o.oo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O.(K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18 417,03</w:t>
            </w:r>
          </w:p>
        </w:tc>
      </w:tr>
      <w:tr>
        <w:trPr>
          <w:trHeight w:val="108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Licencje i prawa</w:t>
              <w:br/>
              <w:t>auloctkic dityez.|cc</w:t>
              <w:br/>
              <w:t>oprnpramiwiinM</w:t>
              <w:br/>
              <w:t>l.iirpir.wncjM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tIJOCI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O.CO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l’&lt;v&lt;nl zK‘ u</w:t>
              <w:br/>
              <w:t>ntcnulcrijlric</w:t>
              <w:br/>
              <w:t>i prawne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15 417.01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Ił (II?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OJMi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lii 4I7U1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II.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Razem rzeczone</w:t>
              <w:br/>
              <w:t>aktywa trwale</w:t>
              <w:br/>
              <w:t>(poz. 2*3 )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2 513 03436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170 95745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"0 957.25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li.l.Ht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46 547.4J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46 547.43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2 637 444.18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Razem irodki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Imale</w:t>
              <w:br/>
              <w:t>(poz. 2.1 ‘2.2*2 J</w:t>
              <w:br/>
              <w:t>•2.4‘2.5|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 5IJ«MJ6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l"0 957.25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170 M7.25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U 517.4)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o.uu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4* 547.4)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JM7 444,1*</w:t>
            </w:r>
          </w:p>
        </w:tc>
      </w:tr>
      <w:tr>
        <w:trPr>
          <w:trHeight w:val="8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:i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Gniniy, w rym: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O.t»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18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2 1 1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Granty etanów ixc</w:t>
              <w:br/>
              <w:t>wlatnofi (cdruntki</w:t>
              <w:br/>
              <w:t>cmorzaJo</w:t>
              <w:br/>
              <w:t>kiytolialncpi</w:t>
              <w:br/>
              <w:t>przekazane</w:t>
              <w:br/>
              <w:t>w użytkowani.'</w:t>
              <w:br/>
              <w:t>wieżyce innym</w:t>
              <w:br/>
              <w:t>peJnuitom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u,nr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0.IHI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413"/>
        <w:gridCol w:w="1517"/>
        <w:gridCol w:w="1354"/>
        <w:gridCol w:w="1296"/>
        <w:gridCol w:w="1238"/>
        <w:gridCol w:w="989"/>
        <w:gridCol w:w="1114"/>
        <w:gridCol w:w="1056"/>
        <w:gridCol w:w="1382"/>
        <w:gridCol w:w="1104"/>
        <w:gridCol w:w="1344"/>
        <w:gridCol w:w="1834"/>
      </w:tblGrid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$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i:</w:t>
            </w:r>
          </w:p>
        </w:tc>
      </w:tr>
      <w:tr>
        <w:trPr>
          <w:trHeight w:val="8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•- •-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Hu Jrnll. lokale</w:t>
              <w:br/>
              <w:t>i obiekty intynieni</w:t>
              <w:br/>
              <w:t>l^dou-ej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 xml:space="preserve">/ ut </w:t>
            </w:r>
            <w:r>
              <w:rPr>
                <w:b w:val="0"/>
                <w:bCs w:val="0"/>
                <w:i/>
                <w:iCs/>
                <w:smallCap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:::.m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IIIW.kl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m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S47.lt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/ 174 700. SI</w:t>
            </w:r>
          </w:p>
        </w:tc>
      </w:tr>
      <w:tr>
        <w:trPr>
          <w:trHeight w:val="8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IrztSienlo</w:t>
              <w:br/>
              <w:t>techniczne</w:t>
              <w:br/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•1 lOO.tn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!? tlf.oj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IJHS.O)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104 116.71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irodki trunifertu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9tM.0l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» 400.01</w:t>
            </w:r>
          </w:p>
        </w:tc>
      </w:tr>
      <w:tr>
        <w:trPr>
          <w:trHeight w:val="8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Inne łtodki trwale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no ::ti'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SI II). tt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SI H.l.ll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 SI7.IJ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l4SI7.lt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?M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IH.lt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Środki tr»ak</w:t>
              <w:br/>
              <w:t>" budowle</w:t>
              <w:br/>
              <w:t>&lt;inwc«b&lt;ie)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o.w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o.w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o.oo</w:t>
            </w:r>
          </w:p>
        </w:tc>
      </w:tr>
    </w:tbl>
    <w:p>
      <w:pPr>
        <w:widowControl w:val="0"/>
        <w:spacing w:after="559" w:line="1" w:lineRule="exact"/>
      </w:pP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3260" w:right="0" w:firstLine="0"/>
        <w:jc w:val="left"/>
      </w:pPr>
      <w:r>
        <mc:AlternateContent>
          <mc:Choice Requires="wps">
            <w:drawing>
              <wp:anchor distT="0" distB="201295" distL="114300" distR="3856990" simplePos="0" relativeHeight="125829388" behindDoc="0" locked="0" layoutInCell="1" allowOverlap="1">
                <wp:simplePos x="0" y="0"/>
                <wp:positionH relativeFrom="page">
                  <wp:posOffset>987425</wp:posOffset>
                </wp:positionH>
                <wp:positionV relativeFrom="paragraph">
                  <wp:posOffset>12700</wp:posOffset>
                </wp:positionV>
                <wp:extent cx="1103630" cy="164465"/>
                <wp:wrapSquare wrapText="right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03630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Tłcnlj Cufict-Ilicnixv*k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77.75pt;margin-top:1.pt;width:86.900000000000006pt;height:12.950000000000001pt;z-index:-125829365;mso-wrap-distance-left:9.pt;mso-wrap-distance-right:303.69999999999999pt;mso-wrap-distance-bottom:15.85pt;mso-position-horizontal-relative:page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Tłcnlj Cufict-Ilicnixv*k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mc:AlternateContent>
          <mc:Choice Requires="wps">
            <w:drawing>
              <wp:anchor distT="250190" distB="0" distL="4100830" distR="114300" simplePos="0" relativeHeight="125829390" behindDoc="0" locked="0" layoutInCell="1" allowOverlap="1">
                <wp:simplePos x="0" y="0"/>
                <wp:positionH relativeFrom="page">
                  <wp:posOffset>4973955</wp:posOffset>
                </wp:positionH>
                <wp:positionV relativeFrom="paragraph">
                  <wp:posOffset>262890</wp:posOffset>
                </wp:positionV>
                <wp:extent cx="859790" cy="115570"/>
                <wp:wrapSquare wrapText="right"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59790" cy="1155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Orl.liik- I. Jzxni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91.65000000000003pt;margin-top:20.699999999999999pt;width:67.700000000000003pt;height:9.0999999999999996pt;z-index:-125829363;mso-wrap-distance-left:322.90000000000003pt;mso-wrap-distance-top:19.699999999999999pt;mso-wrap-distance-right:9.pt;mso-position-horizontal-relative:page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Orl.liik- I. Jzxni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Adamcak Durvl&lt;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26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916" w:right="1019" w:bottom="1153" w:left="1142" w:header="488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l'»*a»\&gt;-nŁ jeJncsUH</w:t>
      </w:r>
    </w:p>
    <w:p>
      <w:pPr>
        <w:pStyle w:val="Style46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Tabela nr 3. Kwoty dokonanych w trakcie roku obrotowego odpisów aktualizujących wartośó aktywów trwałych</w:t>
      </w:r>
      <w:bookmarkEnd w:id="8"/>
    </w:p>
    <w:tbl>
      <w:tblPr>
        <w:tblOverlap w:val="never"/>
        <w:jc w:val="center"/>
        <w:tblLayout w:type="fixed"/>
      </w:tblPr>
      <w:tblGrid>
        <w:gridCol w:w="576"/>
        <w:gridCol w:w="5309"/>
        <w:gridCol w:w="1958"/>
        <w:gridCol w:w="2035"/>
        <w:gridCol w:w="1978"/>
        <w:gridCol w:w="2419"/>
      </w:tblGrid>
      <w:tr>
        <w:trPr>
          <w:trHeight w:val="21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Ip.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96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Wyszczególnienie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Stan odpisów</w:t>
              <w:br/>
              <w:t>aktualLruj&gt;)C)ch na</w:t>
              <w:br/>
              <w:t>początek okresu</w:t>
              <w:br/>
              <w:t>sprawozda* czego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Zwiększenia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Zmniejszenia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Stan odpisów</w:t>
              <w:br/>
              <w:t>nktualizującsch na koniec</w:t>
              <w:br/>
              <w:t>okresu sprawozdawczego</w:t>
              <w:br/>
              <w:t>(kok 3+ 4-5)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6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ft</w:t>
            </w:r>
          </w:p>
        </w:tc>
      </w:tr>
      <w:tr>
        <w:trPr>
          <w:trHeight w:val="40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Długoterminowe aktowa niefinansowe (por. 1*2+3)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O.Ol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Wartoki niematerialne i prawne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Środki trwale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*.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śnc iks :rw.i'e w Kidowie &lt; inwestycje)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Długoterminowe aktywa finansowe ipoz. li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(l.ffii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(UKl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O.l III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Razem długoterminowe aktywa finansowe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(łr;r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 u-klah-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Inn.’ f\ipicry uariaścim 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ln&lt;K’ Jlu^ermlmnte aiJ-..-n.tfinav&lt;wf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0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Ogółem (por. I+II 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0.00</w:t>
            </w:r>
          </w:p>
        </w:tc>
      </w:tr>
    </w:tbl>
    <w:p>
      <w:pPr>
        <w:sectPr>
          <w:headerReference w:type="default" r:id="rId5"/>
          <w:footnotePr>
            <w:pos w:val="pageBottom"/>
            <w:numFmt w:val="decimal"/>
            <w:numRestart w:val="continuous"/>
          </w:footnotePr>
          <w:pgSz w:w="16840" w:h="11900" w:orient="landscape"/>
          <w:pgMar w:top="916" w:right="1019" w:bottom="1153" w:left="1142" w:header="0" w:footer="725" w:gutter="0"/>
          <w:pgNumType w:start="3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49" w:after="4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150" w:right="0" w:bottom="1150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/>
        <w:keepLines/>
        <w:framePr w:w="2074" w:h="259" w:wrap="none" w:vAnchor="text" w:hAnchor="page" w:x="1911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10" w:name="bookmark10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Beata Cugier-Bicmaczjk</w:t>
      </w:r>
      <w:bookmarkEnd w:id="10"/>
    </w:p>
    <w:p>
      <w:pPr>
        <w:pStyle w:val="Style20"/>
        <w:keepNext w:val="0"/>
        <w:keepLines w:val="0"/>
        <w:framePr w:w="893" w:h="211" w:wrap="none" w:vAnchor="text" w:hAnchor="page" w:x="7748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2026413.31</w:t>
      </w:r>
    </w:p>
    <w:p>
      <w:pPr>
        <w:pStyle w:val="Style20"/>
        <w:keepNext w:val="0"/>
        <w:keepLines w:val="0"/>
        <w:framePr w:w="1382" w:h="211" w:wrap="none" w:vAnchor="text" w:hAnchor="page" w:x="11204" w:y="3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Adamczak Dorota</w:t>
      </w:r>
    </w:p>
    <w:p>
      <w:pPr>
        <w:pStyle w:val="Style20"/>
        <w:keepNext w:val="0"/>
        <w:keepLines w:val="0"/>
        <w:framePr w:w="1469" w:h="240" w:wrap="none" w:vAnchor="text" w:hAnchor="page" w:x="1892" w:y="4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(głów ns księgowy i</w:t>
      </w:r>
    </w:p>
    <w:p>
      <w:pPr>
        <w:pStyle w:val="Style20"/>
        <w:keepNext w:val="0"/>
        <w:keepLines w:val="0"/>
        <w:framePr w:w="1574" w:h="230" w:wrap="none" w:vAnchor="text" w:hAnchor="page" w:x="7383" w:y="5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Ir A. miesiąc. dzień!</w:t>
      </w:r>
    </w:p>
    <w:p>
      <w:pPr>
        <w:pStyle w:val="Style20"/>
        <w:keepNext w:val="0"/>
        <w:keepLines w:val="0"/>
        <w:framePr w:w="1642" w:h="230" w:wrap="none" w:vAnchor="text" w:hAnchor="page" w:x="11185" w:y="51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(kierownik jednostki)</w:t>
      </w:r>
    </w:p>
    <w:p>
      <w:pPr>
        <w:widowControl w:val="0"/>
        <w:spacing w:line="360" w:lineRule="exact"/>
      </w:pPr>
    </w:p>
    <w:p>
      <w:pPr>
        <w:widowControl w:val="0"/>
        <w:spacing w:after="37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150" w:right="1170" w:bottom="1150" w:left="139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Tatrla.r 4 do inlKi»&gt;&lt;p d»li&lt;k»wrj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8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la!xtanr 4. WarluU uruntón uAlkoMan&gt;&lt;h nkcsUck</w:t>
      </w:r>
    </w:p>
    <w:tbl>
      <w:tblPr>
        <w:tblOverlap w:val="never"/>
        <w:jc w:val="center"/>
        <w:tblLayout w:type="fixed"/>
      </w:tblPr>
      <w:tblGrid>
        <w:gridCol w:w="538"/>
        <w:gridCol w:w="1757"/>
        <w:gridCol w:w="2016"/>
        <w:gridCol w:w="1757"/>
        <w:gridCol w:w="2035"/>
        <w:gridCol w:w="2064"/>
        <w:gridCol w:w="2170"/>
      </w:tblGrid>
      <w:tr>
        <w:trPr>
          <w:trHeight w:val="117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&lt;r-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 w:val="0"/>
                <w:bCs w:val="0"/>
                <w:smallCap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Cnm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(l«Ulua&lt;ja t »r dn.Oi)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UjwentUateBM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su» ■■ p&lt;xca*«k «lnw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Zaatr)ur«ia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Mi. ■•rtU«rni.&lt; —</w:t>
              <w:br/>
              <w:t>wkr/y4dr</w:t>
              <w:br/>
              <w:t>&gt;. kMirr .km.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•(■riwbujawtlrf*</w:t>
              <w:br/>
              <w:t>(knL 4»M)</w:t>
            </w: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</w:t>
            </w:r>
          </w:p>
        </w:tc>
      </w:tr>
      <w:tr>
        <w:trPr>
          <w:trHeight w:val="27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hwrCrthnuia 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WartoU l»l|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fijonernhni. | m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pl-PL" w:eastAsia="pl-PL" w:bidi="pl-PL"/>
              </w:rPr>
              <w:t>: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Uartmc irli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hMrxr«luu«imj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AiAHcirh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rv»K&lt;nluii&lt;im'i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lVaax&lt;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Kii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llp.lrm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ruwkr/cbnu |m'|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ti.ir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II 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O.on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•.co</w:t>
            </w:r>
          </w:p>
        </w:tc>
      </w:tr>
      <w:tr>
        <w:trPr>
          <w:trHeight w:val="346" w:hRule="exact"/>
        </w:trPr>
        <w:tc>
          <w:tcPr>
            <w:gridSpan w:val="2"/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WatlaW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Kil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nu?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II u&gt;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U.&lt;HJ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hyphen" w:pos="1469" w:val="left"/>
              </w:tabs>
              <w:bidi w:val="0"/>
              <w:spacing w:before="0" w:after="0" w:line="154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•.(di</w:t>
              <w:br/>
              <w:tab/>
              <w:t>1</w:t>
            </w:r>
          </w:p>
        </w:tc>
      </w:tr>
    </w:tbl>
    <w:p>
      <w:pPr>
        <w:sectPr>
          <w:headerReference w:type="default" r:id="rId6"/>
          <w:footnotePr>
            <w:pos w:val="pageBottom"/>
            <w:numFmt w:val="decimal"/>
            <w:numRestart w:val="continuous"/>
          </w:footnotePr>
          <w:pgSz w:w="16840" w:h="11900" w:orient="landscape"/>
          <w:pgMar w:top="1534" w:right="1902" w:bottom="3465" w:left="2602" w:header="1106" w:footer="3037" w:gutter="0"/>
          <w:pgNumType w:start="12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89" w:after="8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534" w:right="0" w:bottom="1534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52"/>
        <w:keepNext w:val="0"/>
        <w:keepLines w:val="0"/>
        <w:framePr w:w="1642" w:h="211" w:wrap="none" w:vAnchor="text" w:hAnchor="page" w:x="3131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HciU Coricr.llicnucn V</w:t>
      </w:r>
    </w:p>
    <w:p>
      <w:pPr>
        <w:pStyle w:val="Style52"/>
        <w:keepNext w:val="0"/>
        <w:keepLines w:val="0"/>
        <w:framePr w:w="710" w:h="182" w:wrap="none" w:vAnchor="text" w:hAnchor="page" w:x="9342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W2M1WI</w:t>
      </w:r>
    </w:p>
    <w:p>
      <w:pPr>
        <w:pStyle w:val="Style52"/>
        <w:keepNext w:val="0"/>
        <w:keepLines w:val="0"/>
        <w:framePr w:w="1114" w:h="173" w:wrap="none" w:vAnchor="text" w:hAnchor="page" w:x="12770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AJimuak l*urvta</w:t>
      </w:r>
    </w:p>
    <w:p>
      <w:pPr>
        <w:pStyle w:val="Style20"/>
        <w:keepNext w:val="0"/>
        <w:keepLines w:val="0"/>
        <w:framePr w:w="566" w:h="192" w:wrap="none" w:vAnchor="text" w:hAnchor="page" w:x="3122" w:y="4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ICto&gt;Tn</w:t>
      </w:r>
    </w:p>
    <w:p>
      <w:pPr>
        <w:pStyle w:val="Style20"/>
        <w:keepNext w:val="0"/>
        <w:keepLines w:val="0"/>
        <w:framePr w:w="374" w:h="182" w:wrap="none" w:vAnchor="text" w:hAnchor="page" w:x="9054" w:y="43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irck.</w:t>
      </w:r>
    </w:p>
    <w:p>
      <w:pPr>
        <w:pStyle w:val="Style20"/>
        <w:keepNext w:val="0"/>
        <w:keepLines w:val="0"/>
        <w:framePr w:w="730" w:h="192" w:wrap="none" w:vAnchor="text" w:hAnchor="page" w:x="12760" w:y="41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ilKicomi</w:t>
      </w:r>
    </w:p>
    <w:p>
      <w:pPr>
        <w:widowControl w:val="0"/>
        <w:spacing w:after="63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534" w:right="1902" w:bottom="1534" w:left="2602" w:header="0" w:footer="3" w:gutter="0"/>
          <w:cols w:space="720"/>
          <w:noEndnote/>
          <w:rtlGutter w:val="0"/>
          <w:docGrid w:linePitch="360"/>
        </w:sectPr>
      </w:pPr>
    </w:p>
    <w:p>
      <w:pPr>
        <w:pStyle w:val="Style20"/>
        <w:keepNext w:val="0"/>
        <w:keepLines w:val="0"/>
        <w:framePr w:w="221" w:h="2707" w:hRule="exact" w:wrap="none" w:hAnchor="page" w:x="1380" w:y="2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btLr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I abrla nr 5 do infoirnir jl dujatkm rj</w:t>
      </w:r>
    </w:p>
    <w:tbl>
      <w:tblPr>
        <w:tblOverlap w:val="never"/>
        <w:jc w:val="left"/>
        <w:tblLayout w:type="fixed"/>
      </w:tblPr>
      <w:tblGrid>
        <w:gridCol w:w="1325"/>
        <w:gridCol w:w="211"/>
        <w:gridCol w:w="528"/>
        <w:gridCol w:w="528"/>
        <w:gridCol w:w="528"/>
        <w:gridCol w:w="528"/>
        <w:gridCol w:w="538"/>
        <w:gridCol w:w="403"/>
      </w:tblGrid>
      <w:tr>
        <w:trPr>
          <w:trHeight w:val="52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4589" w:h="14054" w:wrap="none" w:hAnchor="page" w:x="22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40"/>
                <w:szCs w:val="4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pl-PL" w:eastAsia="pl-PL" w:bidi="pl-PL"/>
              </w:rPr>
              <w:t>•</w:t>
            </w:r>
          </w:p>
          <w:p>
            <w:pPr>
              <w:pStyle w:val="Style2"/>
              <w:keepNext w:val="0"/>
              <w:keepLines w:val="0"/>
              <w:framePr w:w="4589" w:h="14054" w:wrap="none" w:hAnchor="page" w:x="2234" w:y="1"/>
              <w:widowControl w:val="0"/>
              <w:shd w:val="clear" w:color="auto" w:fill="auto"/>
              <w:bidi w:val="0"/>
              <w:spacing w:before="0" w:after="0" w:line="72" w:lineRule="exact"/>
              <w:ind w:left="0" w:right="0" w:firstLine="0"/>
              <w:jc w:val="center"/>
              <w:rPr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V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pl-PL" w:eastAsia="pl-PL" w:bidi="pl-PL"/>
              </w:rPr>
              <w:t>s</w:t>
              <w:br/>
              <w:t>V</w:t>
            </w:r>
          </w:p>
          <w:p>
            <w:pPr>
              <w:pStyle w:val="Style2"/>
              <w:keepNext w:val="0"/>
              <w:keepLines w:val="0"/>
              <w:framePr w:w="4589" w:h="14054" w:wrap="none" w:hAnchor="page" w:x="2234" w:y="1"/>
              <w:widowControl w:val="0"/>
              <w:shd w:val="clear" w:color="auto" w:fill="auto"/>
              <w:bidi w:val="0"/>
              <w:spacing w:before="0" w:after="0" w:line="382" w:lineRule="auto"/>
              <w:ind w:left="0" w:right="0" w:firstLine="600"/>
              <w:jc w:val="left"/>
              <w:rPr>
                <w:sz w:val="40"/>
                <w:szCs w:val="4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pl-PL" w:eastAsia="pl-PL" w:bidi="pl-PL"/>
              </w:rPr>
              <w:t>*</w:t>
            </w:r>
          </w:p>
          <w:p>
            <w:pPr>
              <w:pStyle w:val="Style2"/>
              <w:keepNext w:val="0"/>
              <w:keepLines w:val="0"/>
              <w:framePr w:w="4589" w:h="14054" w:wrap="none" w:hAnchor="page" w:x="2234" w:y="1"/>
              <w:widowControl w:val="0"/>
              <w:shd w:val="clear" w:color="auto" w:fill="auto"/>
              <w:bidi w:val="0"/>
              <w:spacing w:before="0" w:after="0" w:line="382" w:lineRule="auto"/>
              <w:ind w:left="320" w:right="0" w:firstLine="20"/>
              <w:jc w:val="both"/>
              <w:rPr>
                <w:sz w:val="40"/>
                <w:szCs w:val="4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pl-PL" w:eastAsia="pl-PL" w:bidi="pl-PL"/>
              </w:rPr>
              <w:t>H?</w:t>
              <w:br/>
              <w:t>I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vertAlign w:val="superscript"/>
                <w:lang w:val="pl-PL" w:eastAsia="pl-PL" w:bidi="pl-PL"/>
              </w:rPr>
              <w:t>5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pl-PL" w:eastAsia="pl-PL" w:bidi="pl-PL"/>
              </w:rPr>
              <w:t>-</w:t>
            </w:r>
          </w:p>
          <w:p>
            <w:pPr>
              <w:pStyle w:val="Style2"/>
              <w:keepNext w:val="0"/>
              <w:keepLines w:val="0"/>
              <w:framePr w:w="4589" w:h="14054" w:wrap="none" w:hAnchor="page" w:x="2234" w:y="1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600"/>
              <w:jc w:val="left"/>
              <w:rPr>
                <w:sz w:val="40"/>
                <w:szCs w:val="4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pl-PL" w:eastAsia="pl-PL" w:bidi="pl-PL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4589" w:h="14054" w:wrap="none" w:hAnchor="page" w:x="22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40"/>
                <w:szCs w:val="4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pl-PL" w:eastAsia="pl-PL" w:bidi="pl-PL"/>
              </w:rPr>
              <w:t>&lt;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589" w:h="14054" w:wrap="none" w:hAnchor="page" w:x="223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589" w:h="14054" w:wrap="none" w:hAnchor="page" w:x="223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589" w:h="14054" w:wrap="none" w:hAnchor="page" w:x="223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589" w:h="14054" w:wrap="none" w:hAnchor="page" w:x="223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589" w:h="14054" w:wrap="none" w:hAnchor="page" w:x="223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589" w:h="14054" w:wrap="none" w:hAnchor="page" w:x="2234" w:y="1"/>
              <w:widowControl w:val="0"/>
              <w:shd w:val="clear" w:color="auto" w:fill="auto"/>
              <w:bidi w:val="0"/>
              <w:spacing w:before="100" w:after="0" w:line="163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s</w:t>
              <w:br/>
              <w:t>o’</w:t>
            </w:r>
          </w:p>
        </w:tc>
      </w:tr>
      <w:tr>
        <w:trPr>
          <w:trHeight w:val="19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4589" w:h="14054" w:wrap="none" w:hAnchor="page" w:x="2234" w:y="1"/>
              <w:widowControl w:val="0"/>
              <w:shd w:val="clear" w:color="auto" w:fill="auto"/>
              <w:bidi w:val="0"/>
              <w:spacing w:before="0" w:after="0" w:line="130" w:lineRule="auto"/>
              <w:ind w:left="320" w:right="0" w:firstLine="20"/>
              <w:jc w:val="both"/>
              <w:rPr>
                <w:sz w:val="40"/>
                <w:szCs w:val="4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pl-PL" w:eastAsia="pl-PL" w:bidi="pl-PL"/>
              </w:rPr>
              <w:t>ifł</w:t>
              <w:br/>
              <w:t>1*3</w:t>
              <w:br/>
              <w:t>H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vertAlign w:val="superscript"/>
                <w:lang w:val="pl-PL" w:eastAsia="pl-PL" w:bidi="pl-PL"/>
              </w:rPr>
              <w:t>s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pl-PL" w:eastAsia="pl-PL" w:bidi="pl-PL"/>
              </w:rPr>
              <w:t xml:space="preserve"> » Ł</w:t>
            </w:r>
          </w:p>
          <w:p>
            <w:pPr>
              <w:pStyle w:val="Style2"/>
              <w:keepNext w:val="0"/>
              <w:keepLines w:val="0"/>
              <w:framePr w:w="4589" w:h="14054" w:wrap="none" w:hAnchor="page" w:x="2234" w:y="1"/>
              <w:widowControl w:val="0"/>
              <w:shd w:val="clear" w:color="auto" w:fill="auto"/>
              <w:bidi w:val="0"/>
              <w:spacing w:before="0" w:after="0" w:line="180" w:lineRule="auto"/>
              <w:ind w:left="0" w:right="260" w:firstLine="0"/>
              <w:jc w:val="right"/>
              <w:rPr>
                <w:sz w:val="40"/>
                <w:szCs w:val="4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pl-PL" w:eastAsia="pl-PL" w:bidi="pl-PL"/>
              </w:rPr>
              <w:t>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589" w:h="14054" w:wrap="none" w:hAnchor="page" w:x="223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589" w:h="14054" w:wrap="none" w:hAnchor="page" w:x="223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589" w:h="14054" w:wrap="none" w:hAnchor="page" w:x="223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589" w:h="14054" w:wrap="none" w:hAnchor="page" w:x="223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589" w:h="14054" w:wrap="none" w:hAnchor="page" w:x="223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589" w:h="14054" w:wrap="none" w:hAnchor="page" w:x="223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589" w:h="14054" w:wrap="none" w:hAnchor="page" w:x="2234" w:y="1"/>
              <w:widowControl w:val="0"/>
              <w:shd w:val="clear" w:color="auto" w:fill="auto"/>
              <w:bidi w:val="0"/>
              <w:spacing w:before="0" w:after="0" w:line="86" w:lineRule="exact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S.</w:t>
              <w:br/>
              <w:t>o</w:t>
            </w:r>
          </w:p>
        </w:tc>
      </w:tr>
      <w:tr>
        <w:trPr>
          <w:trHeight w:val="17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589" w:h="14054" w:wrap="none" w:hAnchor="page" w:x="2234" w:y="1"/>
              <w:widowControl w:val="0"/>
              <w:shd w:val="clear" w:color="auto" w:fill="auto"/>
              <w:bidi w:val="0"/>
              <w:spacing w:before="240" w:after="0" w:line="240" w:lineRule="auto"/>
              <w:ind w:left="0" w:right="0" w:firstLine="320"/>
              <w:jc w:val="both"/>
              <w:rPr>
                <w:sz w:val="40"/>
                <w:szCs w:val="4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pl-PL" w:eastAsia="pl-PL" w:bidi="pl-PL"/>
              </w:rPr>
              <w:t>alt</w:t>
            </w:r>
          </w:p>
          <w:p>
            <w:pPr>
              <w:pStyle w:val="Style2"/>
              <w:keepNext w:val="0"/>
              <w:keepLines w:val="0"/>
              <w:framePr w:w="4589" w:h="14054" w:wrap="none" w:hAnchor="page" w:x="22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40"/>
                <w:szCs w:val="4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pl-PL" w:eastAsia="pl-PL" w:bidi="pl-PL"/>
              </w:rPr>
              <w:t>iii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4589" w:h="14054" w:wrap="none" w:hAnchor="page" w:x="22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••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589" w:h="14054" w:wrap="none" w:hAnchor="page" w:x="223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589" w:h="14054" w:wrap="none" w:hAnchor="page" w:x="223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589" w:h="14054" w:wrap="none" w:hAnchor="page" w:x="223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589" w:h="14054" w:wrap="none" w:hAnchor="page" w:x="223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589" w:h="14054" w:wrap="none" w:hAnchor="page" w:x="223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589" w:h="14054" w:wrap="none" w:hAnchor="page" w:x="2234" w:y="1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©</w:t>
              <w:br/>
              <w:t>O</w:t>
              <w:br/>
              <w:t>o</w:t>
            </w:r>
          </w:p>
        </w:tc>
      </w:tr>
      <w:tr>
        <w:trPr>
          <w:trHeight w:val="18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4589" w:h="14054" w:wrap="none" w:hAnchor="page" w:x="2234" w:y="1"/>
              <w:widowControl w:val="0"/>
              <w:shd w:val="clear" w:color="auto" w:fill="auto"/>
              <w:bidi w:val="0"/>
              <w:spacing w:before="0" w:after="0" w:line="151" w:lineRule="auto"/>
              <w:ind w:left="320" w:right="0" w:firstLine="300"/>
              <w:jc w:val="both"/>
              <w:rPr>
                <w:sz w:val="40"/>
                <w:szCs w:val="4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pl-PL" w:eastAsia="pl-PL" w:bidi="pl-PL"/>
              </w:rPr>
              <w:t>u</w:t>
              <w:br/>
              <w:t>1*3</w:t>
              <w:br/>
              <w:t>J f 8</w:t>
              <w:br/>
              <w:t>'H</w:t>
            </w:r>
          </w:p>
          <w:p>
            <w:pPr>
              <w:pStyle w:val="Style2"/>
              <w:keepNext w:val="0"/>
              <w:keepLines w:val="0"/>
              <w:framePr w:w="4589" w:h="14054" w:wrap="none" w:hAnchor="page" w:x="2234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600"/>
              <w:jc w:val="left"/>
              <w:rPr>
                <w:sz w:val="40"/>
                <w:szCs w:val="4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pl-PL" w:eastAsia="pl-PL" w:bidi="pl-PL"/>
              </w:rPr>
              <w:t>W «-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589" w:h="14054" w:wrap="none" w:hAnchor="page" w:x="223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589" w:h="14054" w:wrap="none" w:hAnchor="page" w:x="223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589" w:h="14054" w:wrap="none" w:hAnchor="page" w:x="223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589" w:h="14054" w:wrap="none" w:hAnchor="page" w:x="223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589" w:h="14054" w:wrap="none" w:hAnchor="page" w:x="223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589" w:h="14054" w:wrap="none" w:hAnchor="page" w:x="223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589" w:h="14054" w:wrap="none" w:hAnchor="page" w:x="2234" w:y="1"/>
              <w:widowControl w:val="0"/>
              <w:shd w:val="clear" w:color="auto" w:fill="auto"/>
              <w:bidi w:val="0"/>
              <w:spacing w:before="0" w:after="0" w:line="96" w:lineRule="exact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8.</w:t>
              <w:br/>
              <w:t>o</w:t>
            </w:r>
          </w:p>
        </w:tc>
      </w:tr>
      <w:tr>
        <w:trPr>
          <w:trHeight w:val="25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4589" w:h="14054" w:wrap="none" w:hAnchor="page" w:x="22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48"/>
                <w:szCs w:val="14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8"/>
                <w:szCs w:val="148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4589" w:h="14054" w:wrap="none" w:hAnchor="page" w:x="22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r 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4589" w:h="14054" w:wrap="none" w:hAnchor="page" w:x="22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2"/>
              <w:keepNext w:val="0"/>
              <w:keepLines w:val="0"/>
              <w:framePr w:w="4589" w:h="14054" w:wrap="none" w:hAnchor="page" w:x="22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■5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4589" w:h="14054" w:wrap="none" w:hAnchor="page" w:x="2234" w:y="1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s</w:t>
              <w:br/>
              <w:t>c</w:t>
              <w:br/>
              <w:t>J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5</w:t>
            </w:r>
          </w:p>
          <w:p>
            <w:pPr>
              <w:pStyle w:val="Style2"/>
              <w:keepNext w:val="0"/>
              <w:keepLines w:val="0"/>
              <w:framePr w:w="4589" w:h="14054" w:wrap="none" w:hAnchor="page" w:x="2234" w:y="1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X</w:t>
              <w:br/>
              <w:t>i</w:t>
              <w:br/>
              <w:t>if</w:t>
              <w:br/>
              <w:t>i £</w:t>
              <w:br/>
              <w:t>Ił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4589" w:h="14054" w:wrap="none" w:hAnchor="page" w:x="22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</w:t>
            </w:r>
          </w:p>
          <w:p>
            <w:pPr>
              <w:pStyle w:val="Style2"/>
              <w:keepNext w:val="0"/>
              <w:keepLines w:val="0"/>
              <w:framePr w:w="4589" w:h="14054" w:wrap="none" w:hAnchor="page" w:x="2234" w:y="1"/>
              <w:widowControl w:val="0"/>
              <w:shd w:val="clear" w:color="auto" w:fill="auto"/>
              <w:bidi w:val="0"/>
              <w:spacing w:before="0" w:after="100" w:line="202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&amp;</w:t>
              <w:br/>
              <w:t>a</w:t>
            </w:r>
          </w:p>
          <w:p>
            <w:pPr>
              <w:pStyle w:val="Style2"/>
              <w:keepNext w:val="0"/>
              <w:keepLines w:val="0"/>
              <w:framePr w:w="4589" w:h="14054" w:wrap="none" w:hAnchor="page" w:x="2234" w:y="1"/>
              <w:widowControl w:val="0"/>
              <w:shd w:val="clear" w:color="auto" w:fill="auto"/>
              <w:bidi w:val="0"/>
              <w:spacing w:before="0" w:after="0" w:line="63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 ć</w:t>
              <w:br/>
              <w:t>ii</w:t>
            </w:r>
          </w:p>
          <w:p>
            <w:pPr>
              <w:pStyle w:val="Style2"/>
              <w:keepNext w:val="0"/>
              <w:keepLines w:val="0"/>
              <w:framePr w:w="4589" w:h="14054" w:wrap="none" w:hAnchor="page" w:x="2234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-- 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4589" w:h="14054" w:wrap="none" w:hAnchor="page" w:x="2234" w:y="1"/>
              <w:widowControl w:val="0"/>
              <w:shd w:val="clear" w:color="auto" w:fill="auto"/>
              <w:bidi w:val="0"/>
              <w:spacing w:before="0" w:after="0" w:line="185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  <w:p>
            <w:pPr>
              <w:pStyle w:val="Style2"/>
              <w:keepNext w:val="0"/>
              <w:keepLines w:val="0"/>
              <w:framePr w:w="4589" w:h="14054" w:wrap="none" w:hAnchor="page" w:x="2234" w:y="1"/>
              <w:widowControl w:val="0"/>
              <w:shd w:val="clear" w:color="auto" w:fill="auto"/>
              <w:bidi w:val="0"/>
              <w:spacing w:before="0" w:after="260" w:line="185" w:lineRule="auto"/>
              <w:ind w:left="20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*</w:t>
              <w:br/>
              <w:t>$■</w:t>
              <w:br/>
              <w:t>s</w:t>
              <w:br/>
              <w:t>•3</w:t>
            </w:r>
          </w:p>
          <w:p>
            <w:pPr>
              <w:pStyle w:val="Style2"/>
              <w:keepNext w:val="0"/>
              <w:keepLines w:val="0"/>
              <w:framePr w:w="4589" w:h="14054" w:wrap="none" w:hAnchor="page" w:x="2234" w:y="1"/>
              <w:widowControl w:val="0"/>
              <w:shd w:val="clear" w:color="auto" w:fill="auto"/>
              <w:bidi w:val="0"/>
              <w:spacing w:before="0" w:after="60" w:line="185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X</w:t>
            </w:r>
          </w:p>
          <w:p>
            <w:pPr>
              <w:pStyle w:val="Style2"/>
              <w:keepNext w:val="0"/>
              <w:keepLines w:val="0"/>
              <w:framePr w:w="4589" w:h="14054" w:wrap="none" w:hAnchor="page" w:x="2234" w:y="1"/>
              <w:widowControl w:val="0"/>
              <w:shd w:val="clear" w:color="auto" w:fill="auto"/>
              <w:bidi w:val="0"/>
              <w:spacing w:before="0" w:after="60" w:line="185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4589" w:h="14054" w:wrap="none" w:hAnchor="page" w:x="2234" w:y="1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pl-PL" w:eastAsia="pl-PL" w:bidi="pl-PL"/>
              </w:rPr>
              <w:t>V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n</w:t>
              <w:br/>
              <w:t>i</w:t>
              <w:br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  <w:br/>
              <w:t>i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4589" w:h="14054" w:wrap="none" w:hAnchor="page" w:x="2234" w:y="1"/>
              <w:widowControl w:val="0"/>
              <w:shd w:val="clear" w:color="auto" w:fill="auto"/>
              <w:bidi w:val="0"/>
              <w:spacing w:before="0" w:after="80" w:line="178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</w:t>
            </w:r>
          </w:p>
          <w:p>
            <w:pPr>
              <w:pStyle w:val="Style2"/>
              <w:keepNext w:val="0"/>
              <w:keepLines w:val="0"/>
              <w:framePr w:w="4589" w:h="14054" w:wrap="none" w:hAnchor="page" w:x="2234" w:y="1"/>
              <w:widowControl w:val="0"/>
              <w:shd w:val="clear" w:color="auto" w:fill="auto"/>
              <w:bidi w:val="0"/>
              <w:spacing w:before="0" w:after="0" w:line="154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-s</w:t>
              <w:br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»r</w:t>
              <w:br/>
              <w:t>O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4589" w:h="14054" w:wrap="none" w:hAnchor="page" w:x="22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40"/>
                <w:szCs w:val="4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4589" w:h="14054" w:wrap="none" w:hAnchor="page" w:x="22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4589" w:h="14054" w:wrap="none" w:hAnchor="page" w:x="22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—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4589" w:h="14054" w:wrap="none" w:hAnchor="page" w:x="223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4589" w:h="14054" w:wrap="none" w:hAnchor="page" w:x="22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r-»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4589" w:h="14054" w:wrap="none" w:hAnchor="page" w:x="22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4589" w:h="14054" w:wrap="none" w:hAnchor="page" w:x="22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V.</w:t>
            </w:r>
          </w:p>
        </w:tc>
        <w:tc>
          <w:tcPr>
            <w:vMerge/>
            <w:tcBorders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framePr w:w="4589" w:h="14054" w:wrap="none" w:hAnchor="page" w:x="2234" w:y="1"/>
            </w:pPr>
          </w:p>
        </w:tc>
      </w:tr>
    </w:tbl>
    <w:p>
      <w:pPr>
        <w:framePr w:w="4589" w:h="14054" w:wrap="none" w:hAnchor="page" w:x="2234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7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1382" w:right="5078" w:bottom="1204" w:left="1379" w:header="954" w:footer="776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w:drawing>
          <wp:anchor distT="0" distB="0" distL="88900" distR="393700" simplePos="0" relativeHeight="125829392" behindDoc="0" locked="0" layoutInCell="1" allowOverlap="1">
            <wp:simplePos x="0" y="0"/>
            <wp:positionH relativeFrom="page">
              <wp:posOffset>641350</wp:posOffset>
            </wp:positionH>
            <wp:positionV relativeFrom="paragraph">
              <wp:posOffset>12700</wp:posOffset>
            </wp:positionV>
            <wp:extent cx="4705985" cy="8534400"/>
            <wp:wrapSquare wrapText="bothSides"/>
            <wp:docPr id="17" name="Shap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4705985" cy="853440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5548630</wp:posOffset>
                </wp:positionH>
                <wp:positionV relativeFrom="paragraph">
                  <wp:posOffset>2231390</wp:posOffset>
                </wp:positionV>
                <wp:extent cx="103505" cy="328930"/>
                <wp:wrapNone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3505" cy="3289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g</w:t>
                              <w:br/>
                              <w:t>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436.90000000000003pt;margin-top:175.70000000000002pt;width:8.1500000000000004pt;height:25.900000000000002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g</w:t>
                        <w:br/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drawing>
          <wp:anchor distT="0" distB="0" distL="114300" distR="114300" simplePos="0" relativeHeight="125829393" behindDoc="0" locked="0" layoutInCell="1" allowOverlap="1">
            <wp:simplePos x="0" y="0"/>
            <wp:positionH relativeFrom="page">
              <wp:posOffset>5560695</wp:posOffset>
            </wp:positionH>
            <wp:positionV relativeFrom="paragraph">
              <wp:posOffset>7120255</wp:posOffset>
            </wp:positionV>
            <wp:extent cx="359410" cy="1085215"/>
            <wp:wrapTopAndBottom/>
            <wp:docPr id="21" name="Shap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359410" cy="108521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5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  <w:rPr>
          <w:sz w:val="30"/>
          <w:szCs w:val="30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1746" w:right="2548" w:bottom="1453" w:left="9141" w:header="1318" w:footer="1025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pl-PL" w:eastAsia="pl-PL" w:bidi="pl-PL"/>
        </w:rPr>
        <w:t>i</w:t>
        <w:br/>
      </w:r>
      <w:r>
        <w:rPr>
          <w:rFonts w:ascii="Times New Roman" w:eastAsia="Times New Roman" w:hAnsi="Times New Roman" w:cs="Times New Roman"/>
          <w:i/>
          <w:iCs/>
          <w:color w:val="000000"/>
          <w:spacing w:val="0"/>
          <w:w w:val="100"/>
          <w:position w:val="0"/>
          <w:sz w:val="30"/>
          <w:szCs w:val="30"/>
          <w:shd w:val="clear" w:color="auto" w:fill="auto"/>
          <w:lang w:val="pl-PL" w:eastAsia="pl-PL" w:bidi="pl-PL"/>
        </w:rPr>
        <w:t>i</w:t>
        <w:br/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pl-PL" w:eastAsia="pl-PL" w:bidi="pl-PL"/>
        </w:rPr>
        <w:t>i</w:t>
        <w:br/>
      </w:r>
      <w:r>
        <w:rPr>
          <w:rFonts w:ascii="Times New Roman" w:eastAsia="Times New Roman" w:hAnsi="Times New Roman" w:cs="Times New Roman"/>
          <w:i/>
          <w:iCs/>
          <w:color w:val="000000"/>
          <w:spacing w:val="0"/>
          <w:w w:val="100"/>
          <w:position w:val="0"/>
          <w:sz w:val="30"/>
          <w:szCs w:val="30"/>
          <w:shd w:val="clear" w:color="auto" w:fill="auto"/>
          <w:lang w:val="pl-PL" w:eastAsia="pl-PL" w:bidi="pl-PL"/>
        </w:rPr>
        <w:t>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1 ubcl.i nr 7. Odpisy aktualizujące ssartoić nalc/noścl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876300" distB="298450" distL="0" distR="0" simplePos="0" relativeHeight="125829394" behindDoc="0" locked="0" layoutInCell="1" allowOverlap="1">
                <wp:simplePos x="0" y="0"/>
                <wp:positionH relativeFrom="page">
                  <wp:posOffset>1351280</wp:posOffset>
                </wp:positionH>
                <wp:positionV relativeFrom="paragraph">
                  <wp:posOffset>876300</wp:posOffset>
                </wp:positionV>
                <wp:extent cx="1249680" cy="158750"/>
                <wp:wrapTopAndBottom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49680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Beata Cugicrdltcmaczyk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106.40000000000001pt;margin-top:69.pt;width:98.400000000000006pt;height:12.5pt;z-index:-125829359;mso-wrap-distance-left:0;mso-wrap-distance-top:69.pt;mso-wrap-distance-right:0;mso-wrap-distance-bottom:23.5pt;mso-position-horizontal-relative:page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Beata Cugicrdltcmaczyk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882650" distB="322580" distL="0" distR="0" simplePos="0" relativeHeight="125829396" behindDoc="0" locked="0" layoutInCell="1" allowOverlap="1">
                <wp:simplePos x="0" y="0"/>
                <wp:positionH relativeFrom="page">
                  <wp:posOffset>4338320</wp:posOffset>
                </wp:positionH>
                <wp:positionV relativeFrom="paragraph">
                  <wp:posOffset>882650</wp:posOffset>
                </wp:positionV>
                <wp:extent cx="530225" cy="128270"/>
                <wp:wrapTopAndBottom/>
                <wp:docPr id="25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30225" cy="1282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2026-031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341.60000000000002pt;margin-top:69.5pt;width:41.75pt;height:10.1pt;z-index:-125829357;mso-wrap-distance-left:0;mso-wrap-distance-top:69.5pt;mso-wrap-distance-right:0;mso-wrap-distance-bottom:25.400000000000002pt;mso-position-horizontal-relative:page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2026-031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894715" distB="304800" distL="0" distR="0" simplePos="0" relativeHeight="125829398" behindDoc="0" locked="0" layoutInCell="1" allowOverlap="1">
                <wp:simplePos x="0" y="0"/>
                <wp:positionH relativeFrom="page">
                  <wp:posOffset>8355965</wp:posOffset>
                </wp:positionH>
                <wp:positionV relativeFrom="paragraph">
                  <wp:posOffset>894715</wp:posOffset>
                </wp:positionV>
                <wp:extent cx="835025" cy="133985"/>
                <wp:wrapTopAndBottom/>
                <wp:docPr id="27" name="Shape 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35025" cy="133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Adamczak fhirnca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657.95000000000005pt;margin-top:70.450000000000003pt;width:65.75pt;height:10.550000000000001pt;z-index:-125829355;mso-wrap-distance-left:0;mso-wrap-distance-top:70.450000000000003pt;mso-wrap-distance-right:0;mso-wrap-distance-bottom:24.pt;mso-position-horizontal-relative:page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Adamczak fhirnca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169035" distB="18415" distL="0" distR="0" simplePos="0" relativeHeight="125829400" behindDoc="0" locked="0" layoutInCell="1" allowOverlap="1">
                <wp:simplePos x="0" y="0"/>
                <wp:positionH relativeFrom="page">
                  <wp:posOffset>1339215</wp:posOffset>
                </wp:positionH>
                <wp:positionV relativeFrom="paragraph">
                  <wp:posOffset>1169035</wp:posOffset>
                </wp:positionV>
                <wp:extent cx="883920" cy="146050"/>
                <wp:wrapTopAndBottom/>
                <wp:docPr id="29" name="Shape 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83920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(gkiwny księgowy)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105.45pt;margin-top:92.049999999999997pt;width:69.600000000000009pt;height:11.5pt;z-index:-125829353;mso-wrap-distance-left:0;mso-wrap-distance-top:92.049999999999997pt;mso-wrap-distance-right:0;mso-wrap-distance-bottom:1.45pt;mso-position-horizontal-relative:page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(gkiwny księgowy)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174750" distB="24765" distL="0" distR="0" simplePos="0" relativeHeight="125829402" behindDoc="0" locked="0" layoutInCell="1" allowOverlap="1">
                <wp:simplePos x="0" y="0"/>
                <wp:positionH relativeFrom="page">
                  <wp:posOffset>4119245</wp:posOffset>
                </wp:positionH>
                <wp:positionV relativeFrom="paragraph">
                  <wp:posOffset>1174750</wp:posOffset>
                </wp:positionV>
                <wp:extent cx="944880" cy="133985"/>
                <wp:wrapTopAndBottom/>
                <wp:docPr id="31" name="Shape 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44880" cy="133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(rok. miesi*.-. d/ict'i)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324.35000000000002pt;margin-top:92.5pt;width:74.400000000000006pt;height:10.550000000000001pt;z-index:-125829351;mso-wrap-distance-left:0;mso-wrap-distance-top:92.5pt;mso-wrap-distance-right:0;mso-wrap-distance-bottom:1.95pt;mso-position-horizontal-relative:page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(rok. miesi*.-. d/ict'i)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187450" distB="0" distL="0" distR="0" simplePos="0" relativeHeight="125829404" behindDoc="0" locked="0" layoutInCell="1" allowOverlap="1">
                <wp:simplePos x="0" y="0"/>
                <wp:positionH relativeFrom="page">
                  <wp:posOffset>8349615</wp:posOffset>
                </wp:positionH>
                <wp:positionV relativeFrom="paragraph">
                  <wp:posOffset>1187450</wp:posOffset>
                </wp:positionV>
                <wp:extent cx="981710" cy="146050"/>
                <wp:wrapTopAndBottom/>
                <wp:docPr id="33" name="Shape 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81710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ik icrownik Kdnc^lko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657.45000000000005pt;margin-top:93.5pt;width:77.299999999999997pt;height:11.5pt;z-index:-125829349;mso-wrap-distance-left:0;mso-wrap-distance-top:93.5pt;mso-wrap-distance-right:0;mso-position-horizontal-relative:page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ik icrownik Kdnc^lko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jc w:val="center"/>
        <w:tblLayout w:type="fixed"/>
      </w:tblPr>
      <w:tblGrid>
        <w:gridCol w:w="566"/>
        <w:gridCol w:w="2563"/>
        <w:gridCol w:w="1709"/>
        <w:gridCol w:w="1738"/>
        <w:gridCol w:w="1574"/>
        <w:gridCol w:w="1958"/>
        <w:gridCol w:w="1517"/>
        <w:gridCol w:w="2314"/>
      </w:tblGrid>
      <w:tr>
        <w:trPr>
          <w:trHeight w:val="81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1D1D1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Ip.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1D1D1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Wyszczególnienie </w:t>
            </w:r>
            <w:r>
              <w:rPr>
                <w:rFonts w:ascii="Times New Roman" w:eastAsia="Times New Roman" w:hAnsi="Times New Roman" w:cs="Times New Roman"/>
                <w:smallCap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mc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dłut! grap</w:t>
              <w:br/>
              <w:t>należności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1D1D1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Sun odpńów</w:t>
              <w:br/>
              <w:t>aktualizujących na</w:t>
              <w:br/>
              <w:t>początek okresu</w:t>
              <w:br/>
              <w:t>spraw o/dawc/tgo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1D1D1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Zwiększenia odpisów</w:t>
              <w:br/>
              <w:t>aktualizujących ss</w:t>
              <w:br/>
              <w:t>cii|»u okresu</w:t>
              <w:br/>
              <w:t>sprawozdawczego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D1D1D1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Zmniejszenia odpisów aktualizujących w ci,tu okresu</w:t>
              <w:br/>
              <w:t>sprawozdawczego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D1D1D1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Stan odpisów</w:t>
              <w:br/>
              <w:t>aktualizujących na koniec</w:t>
              <w:br/>
              <w:t>okresu sprawozdawczego</w:t>
              <w:br/>
              <w:t>(kvLJ»4-7)</w:t>
            </w:r>
          </w:p>
        </w:tc>
      </w:tr>
      <w:tr>
        <w:trPr>
          <w:trHeight w:val="1430" w:hRule="exact"/>
        </w:trPr>
        <w:tc>
          <w:tcPr>
            <w:vMerge/>
            <w:tcBorders>
              <w:left w:val="single" w:sz="4"/>
            </w:tcBorders>
            <w:shd w:val="clear" w:color="auto" w:fill="D1D1D1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D1D1D1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D1D1D1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D1D1D1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1D1D1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wykorzystanie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1D1D1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rozwiązanie odpisów</w:t>
              <w:br/>
              <w:t>aktualizujących (uznanie</w:t>
              <w:br/>
              <w:t>odpisów za zbfdoe)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1D1D1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zmniejszenia</w:t>
              <w:br/>
              <w:t>razem</w:t>
              <w:br/>
              <w:t>(koL 5«fc)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D1D1D1"/>
            <w:vAlign w:val="center"/>
          </w:tcPr>
          <w:p>
            <w:pPr/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■ł</w:t>
              <w:br/>
              <w:t>a&gt;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16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X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Sale/noścl długoterminowe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0.0(1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Należności krótkoterminowe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Njlcżrsaśsl Z tytułu diistass 1 udu.-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Nale/roki htsJżctóss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Sak-znoki z ty t ubezpieczeń</w:t>
              <w:br/>
              <w:t>i innych śwt*kzcA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s.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Pozostałe należności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0.0(1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46"/>
        <w:keepNext/>
        <w:keepLines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bookmarkStart w:id="14" w:name="bookmark14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Tabela nr 8. Informacja o stanic rezerw</w:t>
      </w:r>
      <w:bookmarkEnd w:id="14"/>
    </w:p>
    <w:p>
      <w:pPr>
        <w:widowControl w:val="0"/>
        <w:spacing w:line="1" w:lineRule="exact"/>
      </w:pPr>
      <w:r>
        <mc:AlternateContent>
          <mc:Choice Requires="wps">
            <w:drawing>
              <wp:anchor distT="1447165" distB="304800" distL="0" distR="0" simplePos="0" relativeHeight="125829406" behindDoc="0" locked="0" layoutInCell="1" allowOverlap="1">
                <wp:simplePos x="0" y="0"/>
                <wp:positionH relativeFrom="page">
                  <wp:posOffset>1275080</wp:posOffset>
                </wp:positionH>
                <wp:positionV relativeFrom="paragraph">
                  <wp:posOffset>1447165</wp:posOffset>
                </wp:positionV>
                <wp:extent cx="1390015" cy="170815"/>
                <wp:wrapTopAndBottom/>
                <wp:docPr id="35" name="Shape 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90015" cy="170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Beata Cugicr-Ricmaczyk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position:absolute;margin-left:100.40000000000001pt;margin-top:113.95pt;width:109.45pt;height:13.450000000000001pt;z-index:-125829347;mso-wrap-distance-left:0;mso-wrap-distance-top:113.95pt;mso-wrap-distance-right:0;mso-wrap-distance-bottom:24.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Beata Cugicr-Ricmaczyk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453515" distB="328930" distL="0" distR="0" simplePos="0" relativeHeight="125829408" behindDoc="0" locked="0" layoutInCell="1" allowOverlap="1">
                <wp:simplePos x="0" y="0"/>
                <wp:positionH relativeFrom="page">
                  <wp:posOffset>4097655</wp:posOffset>
                </wp:positionH>
                <wp:positionV relativeFrom="paragraph">
                  <wp:posOffset>1453515</wp:posOffset>
                </wp:positionV>
                <wp:extent cx="585470" cy="140335"/>
                <wp:wrapTopAndBottom/>
                <wp:docPr id="37" name="Shape 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85470" cy="140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2026-03-31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3" type="#_x0000_t202" style="position:absolute;margin-left:322.65000000000003pt;margin-top:114.45pt;width:46.100000000000001pt;height:11.050000000000001pt;z-index:-125829345;mso-wrap-distance-left:0;mso-wrap-distance-top:114.45pt;mso-wrap-distance-right:0;mso-wrap-distance-bottom:25.900000000000002pt;mso-position-horizontal-relative:page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2026-03-31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435100" distB="353695" distL="0" distR="0" simplePos="0" relativeHeight="125829410" behindDoc="0" locked="0" layoutInCell="1" allowOverlap="1">
                <wp:simplePos x="0" y="0"/>
                <wp:positionH relativeFrom="page">
                  <wp:posOffset>8523605</wp:posOffset>
                </wp:positionH>
                <wp:positionV relativeFrom="paragraph">
                  <wp:posOffset>1435100</wp:posOffset>
                </wp:positionV>
                <wp:extent cx="914400" cy="133985"/>
                <wp:wrapTopAndBottom/>
                <wp:docPr id="39" name="Shape 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14400" cy="133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Adamczak Dorota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5" type="#_x0000_t202" style="position:absolute;margin-left:671.14999999999998pt;margin-top:113.pt;width:72.pt;height:10.550000000000001pt;z-index:-125829343;mso-wrap-distance-left:0;mso-wrap-distance-top:113.pt;mso-wrap-distance-right:0;mso-wrap-distance-bottom:27.850000000000001pt;mso-position-horizontal-relative:page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Adamczak Dorota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770380" distB="0" distL="0" distR="0" simplePos="0" relativeHeight="125829412" behindDoc="0" locked="0" layoutInCell="1" allowOverlap="1">
                <wp:simplePos x="0" y="0"/>
                <wp:positionH relativeFrom="page">
                  <wp:posOffset>1263015</wp:posOffset>
                </wp:positionH>
                <wp:positionV relativeFrom="paragraph">
                  <wp:posOffset>1770380</wp:posOffset>
                </wp:positionV>
                <wp:extent cx="975360" cy="152400"/>
                <wp:wrapTopAndBottom/>
                <wp:docPr id="41" name="Shape 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75360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(główny księgowy)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7" type="#_x0000_t202" style="position:absolute;margin-left:99.450000000000003pt;margin-top:139.40000000000001pt;width:76.799999999999997pt;height:12.pt;z-index:-125829341;mso-wrap-distance-left:0;mso-wrap-distance-top:139.40000000000001pt;mso-wrap-distance-right:0;mso-position-horizontal-relative:page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(główny księgowy)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764030" distB="6350" distL="0" distR="0" simplePos="0" relativeHeight="125829414" behindDoc="0" locked="0" layoutInCell="1" allowOverlap="1">
                <wp:simplePos x="0" y="0"/>
                <wp:positionH relativeFrom="page">
                  <wp:posOffset>3860165</wp:posOffset>
                </wp:positionH>
                <wp:positionV relativeFrom="paragraph">
                  <wp:posOffset>1764030</wp:posOffset>
                </wp:positionV>
                <wp:extent cx="1029970" cy="152400"/>
                <wp:wrapTopAndBottom/>
                <wp:docPr id="43" name="Shape 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29970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(rok. miesiąc, dzień)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9" type="#_x0000_t202" style="position:absolute;margin-left:303.94999999999999pt;margin-top:138.90000000000001pt;width:81.100000000000009pt;height:12.pt;z-index:-125829339;mso-wrap-distance-left:0;mso-wrap-distance-top:138.90000000000001pt;mso-wrap-distance-right:0;mso-wrap-distance-bottom:0.5pt;mso-position-horizontal-relative:page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(rok. miesiąc, dzień)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746250" distB="17780" distL="0" distR="0" simplePos="0" relativeHeight="125829416" behindDoc="0" locked="0" layoutInCell="1" allowOverlap="1">
                <wp:simplePos x="0" y="0"/>
                <wp:positionH relativeFrom="page">
                  <wp:posOffset>8517255</wp:posOffset>
                </wp:positionH>
                <wp:positionV relativeFrom="paragraph">
                  <wp:posOffset>1746250</wp:posOffset>
                </wp:positionV>
                <wp:extent cx="1078865" cy="158750"/>
                <wp:wrapTopAndBottom/>
                <wp:docPr id="45" name="Shape 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78865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(kierów nik jednostki)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1" type="#_x0000_t202" style="position:absolute;margin-left:670.64999999999998pt;margin-top:137.5pt;width:84.950000000000003pt;height:12.5pt;z-index:-125829337;mso-wrap-distance-left:0;mso-wrap-distance-top:137.5pt;mso-wrap-distance-right:0;mso-wrap-distance-bottom:1.4000000000000001pt;mso-position-horizontal-relative:page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(kierów nik jednostki)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jc w:val="center"/>
        <w:tblLayout w:type="fixed"/>
      </w:tblPr>
      <w:tblGrid>
        <w:gridCol w:w="806"/>
        <w:gridCol w:w="2093"/>
        <w:gridCol w:w="1891"/>
        <w:gridCol w:w="1862"/>
        <w:gridCol w:w="1786"/>
        <w:gridCol w:w="2122"/>
        <w:gridCol w:w="1632"/>
        <w:gridCol w:w="2506"/>
      </w:tblGrid>
      <w:tr>
        <w:trPr>
          <w:trHeight w:val="58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1D1D1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Lp.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1D1D1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Wyszczególnień le</w:t>
              <w:br/>
              <w:t>rodzajów rezerw</w:t>
              <w:br/>
              <w:t>według celu ich</w:t>
              <w:br/>
              <w:t>utworzenia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1D1D1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Stan na początek</w:t>
              <w:br/>
              <w:t>okresu</w:t>
              <w:br/>
              <w:t xml:space="preserve">sprawozda*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czego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1D1D1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9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Zwiększenia w cq»u</w:t>
              <w:br/>
              <w:t>okresu</w:t>
              <w:br/>
              <w:t>sprawozdawczego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D1D1D1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Zmniejszenia w ci}gu okresu sprawozdawczego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D1D1D1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Stan na koniec okresu</w:t>
              <w:br/>
              <w:t>sprawozdawczego</w:t>
              <w:br/>
              <w:t>(kol. 3*4-7)</w:t>
            </w:r>
          </w:p>
        </w:tc>
      </w:tr>
      <w:tr>
        <w:trPr>
          <w:trHeight w:val="970" w:hRule="exact"/>
        </w:trPr>
        <w:tc>
          <w:tcPr>
            <w:vMerge/>
            <w:tcBorders>
              <w:left w:val="single" w:sz="4"/>
            </w:tcBorders>
            <w:shd w:val="clear" w:color="auto" w:fill="D1D1D1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D1D1D1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D1D1D1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D1D1D1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1D1D1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wykorzystanie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1D1D1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rozwiązanie (uznanie</w:t>
              <w:br/>
              <w:t>rezerw za zbędne)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1D1D1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razem</w:t>
              <w:br/>
              <w:t>zmniejszenia</w:t>
              <w:br/>
              <w:t>(kok 5*6)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D1D1D1"/>
            <w:vAlign w:val="center"/>
          </w:tcPr>
          <w:p>
            <w:pPr/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S</w:t>
            </w: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3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0,00</w:t>
            </w:r>
          </w:p>
        </w:tc>
      </w:tr>
    </w:tbl>
    <w:p>
      <w:pPr>
        <w:sectPr>
          <w:headerReference w:type="default" r:id="rId11"/>
          <w:headerReference w:type="first" r:id="rId12"/>
          <w:footnotePr>
            <w:pos w:val="pageBottom"/>
            <w:numFmt w:val="decimal"/>
            <w:numRestart w:val="continuous"/>
          </w:footnotePr>
          <w:pgSz w:w="16840" w:h="11900" w:orient="landscape"/>
          <w:pgMar w:top="1275" w:right="672" w:bottom="487" w:left="913" w:header="0" w:footer="3" w:gutter="0"/>
          <w:cols w:space="720"/>
          <w:noEndnote/>
          <w:titlePg/>
          <w:rtlGutter w:val="0"/>
          <w:docGrid w:linePitch="360"/>
        </w:sectPr>
      </w:pP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Tabela nr 9. Zobowiązania tllugoierminonc według okresu ich spłaty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838200" distB="292735" distL="0" distR="0" simplePos="0" relativeHeight="125829418" behindDoc="0" locked="0" layoutInCell="1" allowOverlap="1">
                <wp:simplePos x="0" y="0"/>
                <wp:positionH relativeFrom="page">
                  <wp:posOffset>1070610</wp:posOffset>
                </wp:positionH>
                <wp:positionV relativeFrom="paragraph">
                  <wp:posOffset>838200</wp:posOffset>
                </wp:positionV>
                <wp:extent cx="1243330" cy="152400"/>
                <wp:wrapTopAndBottom/>
                <wp:docPr id="51" name="Shape 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43330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Beata Cugicr-Bictnaczsk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7" type="#_x0000_t202" style="position:absolute;margin-left:84.299999999999997pt;margin-top:66.pt;width:97.900000000000006pt;height:12.pt;z-index:-125829335;mso-wrap-distance-left:0;mso-wrap-distance-top:66.pt;mso-wrap-distance-right:0;mso-wrap-distance-bottom:23.050000000000001pt;mso-position-horizontal-relative:page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Beata Cugicr-Bictnaczsk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850265" distB="311150" distL="0" distR="0" simplePos="0" relativeHeight="125829420" behindDoc="0" locked="0" layoutInCell="1" allowOverlap="1">
                <wp:simplePos x="0" y="0"/>
                <wp:positionH relativeFrom="page">
                  <wp:posOffset>3496945</wp:posOffset>
                </wp:positionH>
                <wp:positionV relativeFrom="paragraph">
                  <wp:posOffset>850265</wp:posOffset>
                </wp:positionV>
                <wp:extent cx="536575" cy="121920"/>
                <wp:wrapTopAndBottom/>
                <wp:docPr id="53" name="Shape 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36575" cy="1219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2(126.0,3.31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9" type="#_x0000_t202" style="position:absolute;margin-left:275.35000000000002pt;margin-top:66.950000000000003pt;width:42.25pt;height:9.5999999999999996pt;z-index:-125829333;mso-wrap-distance-left:0;mso-wrap-distance-top:66.950000000000003pt;mso-wrap-distance-right:0;mso-wrap-distance-bottom:24.5pt;mso-position-horizontal-relative:page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2(126.0,3.31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856615" distB="298450" distL="0" distR="0" simplePos="0" relativeHeight="125829422" behindDoc="0" locked="0" layoutInCell="1" allowOverlap="1">
                <wp:simplePos x="0" y="0"/>
                <wp:positionH relativeFrom="page">
                  <wp:posOffset>7130415</wp:posOffset>
                </wp:positionH>
                <wp:positionV relativeFrom="paragraph">
                  <wp:posOffset>856615</wp:posOffset>
                </wp:positionV>
                <wp:extent cx="835025" cy="128270"/>
                <wp:wrapTopAndBottom/>
                <wp:docPr id="55" name="Shape 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35025" cy="1282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Adamczak Dorota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1" type="#_x0000_t202" style="position:absolute;margin-left:561.45000000000005pt;margin-top:67.450000000000003pt;width:65.75pt;height:10.1pt;z-index:-125829331;mso-wrap-distance-left:0;mso-wrap-distance-top:67.450000000000003pt;mso-wrap-distance-right:0;mso-wrap-distance-bottom:23.5pt;mso-position-horizontal-relative:page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Adamczak Dorota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130935" distB="12065" distL="0" distR="0" simplePos="0" relativeHeight="125829424" behindDoc="0" locked="0" layoutInCell="1" allowOverlap="1">
                <wp:simplePos x="0" y="0"/>
                <wp:positionH relativeFrom="page">
                  <wp:posOffset>1058545</wp:posOffset>
                </wp:positionH>
                <wp:positionV relativeFrom="paragraph">
                  <wp:posOffset>1130935</wp:posOffset>
                </wp:positionV>
                <wp:extent cx="871855" cy="140335"/>
                <wp:wrapTopAndBottom/>
                <wp:docPr id="57" name="Shape 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71855" cy="140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(flowr.j knęfowjl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3" type="#_x0000_t202" style="position:absolute;margin-left:83.350000000000009pt;margin-top:89.049999999999997pt;width:68.650000000000006pt;height:11.050000000000001pt;z-index:-125829329;mso-wrap-distance-left:0;mso-wrap-distance-top:89.049999999999997pt;mso-wrap-distance-right:0;mso-wrap-distance-bottom:0.95000000000000007pt;mso-position-horizontal-relative:page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(flowr.j knęfowjl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130935" distB="18415" distL="0" distR="0" simplePos="0" relativeHeight="125829426" behindDoc="0" locked="0" layoutInCell="1" allowOverlap="1">
                <wp:simplePos x="0" y="0"/>
                <wp:positionH relativeFrom="page">
                  <wp:posOffset>3283585</wp:posOffset>
                </wp:positionH>
                <wp:positionV relativeFrom="paragraph">
                  <wp:posOffset>1130935</wp:posOffset>
                </wp:positionV>
                <wp:extent cx="938530" cy="133985"/>
                <wp:wrapTopAndBottom/>
                <wp:docPr id="59" name="Shape 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38530" cy="133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(rok. miesiąc. dzień!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5" type="#_x0000_t202" style="position:absolute;margin-left:258.55000000000001pt;margin-top:89.049999999999997pt;width:73.900000000000006pt;height:10.550000000000001pt;z-index:-125829327;mso-wrap-distance-left:0;mso-wrap-distance-top:89.049999999999997pt;mso-wrap-distance-right:0;mso-wrap-distance-bottom:1.45pt;mso-position-horizontal-relative:page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(rok. miesiąc. dzień!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143000" distB="0" distL="0" distR="0" simplePos="0" relativeHeight="125829428" behindDoc="0" locked="0" layoutInCell="1" allowOverlap="1">
                <wp:simplePos x="0" y="0"/>
                <wp:positionH relativeFrom="page">
                  <wp:posOffset>7130415</wp:posOffset>
                </wp:positionH>
                <wp:positionV relativeFrom="paragraph">
                  <wp:posOffset>1143000</wp:posOffset>
                </wp:positionV>
                <wp:extent cx="981710" cy="140335"/>
                <wp:wrapTopAndBottom/>
                <wp:docPr id="61" name="Shape 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81710" cy="140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(kierownik jednostki)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7" type="#_x0000_t202" style="position:absolute;margin-left:561.45000000000005pt;margin-top:90.pt;width:77.299999999999997pt;height:11.050000000000001pt;z-index:-125829325;mso-wrap-distance-left:0;mso-wrap-distance-top:90.pt;mso-wrap-distance-right:0;mso-position-horizontal-relative:page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(kierownik jednostki)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jc w:val="center"/>
        <w:tblLayout w:type="fixed"/>
      </w:tblPr>
      <w:tblGrid>
        <w:gridCol w:w="432"/>
        <w:gridCol w:w="2006"/>
        <w:gridCol w:w="1507"/>
        <w:gridCol w:w="1517"/>
        <w:gridCol w:w="1526"/>
        <w:gridCol w:w="1498"/>
        <w:gridCol w:w="1507"/>
        <w:gridCol w:w="1526"/>
        <w:gridCol w:w="1517"/>
        <w:gridCol w:w="1536"/>
      </w:tblGrid>
      <w:tr>
        <w:trPr>
          <w:trHeight w:val="25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Ip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Wjizczególn fenie</w:t>
              <w:br/>
              <w:t>zobowiązań według</w:t>
              <w:br/>
              <w:t>prizjeji bilansu</w:t>
            </w:r>
          </w:p>
        </w:tc>
        <w:tc>
          <w:tcPr>
            <w:gridSpan w:val="6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Okzes wymagalności</w:t>
            </w:r>
          </w:p>
        </w:tc>
        <w:tc>
          <w:tcPr>
            <w:gridSpan w:val="2"/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Karem</w:t>
            </w:r>
          </w:p>
        </w:tc>
      </w:tr>
      <w:tr>
        <w:trPr>
          <w:trHeight w:val="35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powjiej 1 roku do 3 lat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powyłej 3 lat da 5 lat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powyZej 5 lal</w:t>
            </w:r>
          </w:p>
        </w:tc>
        <w:tc>
          <w:tcPr>
            <w:gridSpan w:val="2"/>
            <w:vMerge/>
            <w:tcBorders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/>
          </w:p>
        </w:tc>
      </w:tr>
      <w:tr>
        <w:trPr>
          <w:trHeight w:val="42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gridSpan w:val="8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 cdlug stanu na:</w:t>
            </w:r>
          </w:p>
        </w:tc>
      </w:tr>
      <w:tr>
        <w:trPr>
          <w:trHeight w:val="84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poezjtek okresu</w:t>
              <w:br/>
              <w:t>sprawozdawczego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koniec okzcsu</w:t>
              <w:br/>
              <w:t>sprawozdawczego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początek okresu</w:t>
              <w:br/>
              <w:t>'prań ozdaw czego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lumiec okrna</w:t>
              <w:br/>
              <w:t>•prań ■&gt; zdawczego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początek okresu</w:t>
              <w:br/>
              <w:t>sprawozdawczego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koniec okresu</w:t>
              <w:br/>
              <w:t>sprawozda w czego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początek okresu</w:t>
              <w:br/>
              <w:t>spraw ozdan czego</w:t>
              <w:br/>
              <w:t>(koU+54-7)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koniec okresu</w:t>
              <w:br/>
              <w:t>spraw uzdaw czego</w:t>
              <w:br/>
              <w:t>(koUUtft)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1(1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3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0,0(1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0.0(1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underscore" w:pos="1104" w:val="left"/>
              </w:tabs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pl-PL" w:eastAsia="pl-PL" w:bidi="pl-PL"/>
              </w:rPr>
              <w:t>0.00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46"/>
        <w:keepNext/>
        <w:keepLines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bookmarkStart w:id="16" w:name="bookmark16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Tabela nr 10. Kwoty zobowiązań z ty tulu umowy leasingu</w:t>
      </w:r>
      <w:bookmarkEnd w:id="16"/>
    </w:p>
    <w:p>
      <w:pPr>
        <w:widowControl w:val="0"/>
        <w:spacing w:line="1" w:lineRule="exact"/>
      </w:pPr>
      <w:r>
        <mc:AlternateContent>
          <mc:Choice Requires="wps">
            <w:drawing>
              <wp:anchor distT="945515" distB="298450" distL="0" distR="0" simplePos="0" relativeHeight="125829430" behindDoc="0" locked="0" layoutInCell="1" allowOverlap="1">
                <wp:simplePos x="0" y="0"/>
                <wp:positionH relativeFrom="page">
                  <wp:posOffset>890905</wp:posOffset>
                </wp:positionH>
                <wp:positionV relativeFrom="paragraph">
                  <wp:posOffset>945515</wp:posOffset>
                </wp:positionV>
                <wp:extent cx="1322705" cy="164465"/>
                <wp:wrapTopAndBottom/>
                <wp:docPr id="63" name="Shape 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22705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4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bookmarkStart w:id="12" w:name="bookmark12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Beata Cugicr-Bicmaczsk</w:t>
                            </w:r>
                            <w:bookmarkEnd w:id="12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9" type="#_x0000_t202" style="position:absolute;margin-left:70.150000000000006pt;margin-top:74.450000000000003pt;width:104.15000000000001pt;height:12.950000000000001pt;z-index:-125829323;mso-wrap-distance-left:0;mso-wrap-distance-top:74.450000000000003pt;mso-wrap-distance-right:0;mso-wrap-distance-bottom:23.5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bookmarkStart w:id="12" w:name="bookmark12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Beata Cugicr-Bicmaczsk</w:t>
                      </w:r>
                      <w:bookmarkEnd w:id="12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945515" distB="328930" distL="0" distR="0" simplePos="0" relativeHeight="125829432" behindDoc="0" locked="0" layoutInCell="1" allowOverlap="1">
                <wp:simplePos x="0" y="0"/>
                <wp:positionH relativeFrom="page">
                  <wp:posOffset>5603240</wp:posOffset>
                </wp:positionH>
                <wp:positionV relativeFrom="paragraph">
                  <wp:posOffset>945515</wp:posOffset>
                </wp:positionV>
                <wp:extent cx="560705" cy="133985"/>
                <wp:wrapTopAndBottom/>
                <wp:docPr id="65" name="Shape 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60705" cy="133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202641.1-31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1" type="#_x0000_t202" style="position:absolute;margin-left:441.19999999999999pt;margin-top:74.450000000000003pt;width:44.149999999999999pt;height:10.550000000000001pt;z-index:-125829321;mso-wrap-distance-left:0;mso-wrap-distance-top:74.450000000000003pt;mso-wrap-distance-right:0;mso-wrap-distance-bottom:25.900000000000002pt;mso-position-horizontal-relative:page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202641.1-31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927100" distB="322580" distL="0" distR="0" simplePos="0" relativeHeight="125829434" behindDoc="0" locked="0" layoutInCell="1" allowOverlap="1">
                <wp:simplePos x="0" y="0"/>
                <wp:positionH relativeFrom="page">
                  <wp:posOffset>8230870</wp:posOffset>
                </wp:positionH>
                <wp:positionV relativeFrom="paragraph">
                  <wp:posOffset>927100</wp:posOffset>
                </wp:positionV>
                <wp:extent cx="890270" cy="158750"/>
                <wp:wrapTopAndBottom/>
                <wp:docPr id="67" name="Shape 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90270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pl-PL" w:eastAsia="pl-PL" w:bidi="pl-PL"/>
                              </w:rPr>
                              <w:t xml:space="preserve">Adamczak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mallCap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pl-PL" w:eastAsia="pl-PL" w:bidi="pl-PL"/>
                              </w:rPr>
                              <w:t>IKkoU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3" type="#_x0000_t202" style="position:absolute;margin-left:648.10000000000002pt;margin-top:73.pt;width:70.100000000000009pt;height:12.5pt;z-index:-125829319;mso-wrap-distance-left:0;mso-wrap-distance-top:73.pt;mso-wrap-distance-right:0;mso-wrap-distance-bottom:25.400000000000002pt;mso-position-horizontal-relative:page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pl-PL" w:eastAsia="pl-PL" w:bidi="pl-PL"/>
                        </w:rPr>
                        <w:t xml:space="preserve">Adamczak </w:t>
                      </w:r>
                      <w:r>
                        <w:rPr>
                          <w:rFonts w:ascii="Times New Roman" w:eastAsia="Times New Roman" w:hAnsi="Times New Roman" w:cs="Times New Roman"/>
                          <w:smallCap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pl-PL" w:eastAsia="pl-PL" w:bidi="pl-PL"/>
                        </w:rPr>
                        <w:t>IKkoU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262380" distB="0" distL="0" distR="0" simplePos="0" relativeHeight="125829436" behindDoc="0" locked="0" layoutInCell="1" allowOverlap="1">
                <wp:simplePos x="0" y="0"/>
                <wp:positionH relativeFrom="page">
                  <wp:posOffset>878840</wp:posOffset>
                </wp:positionH>
                <wp:positionV relativeFrom="paragraph">
                  <wp:posOffset>1262380</wp:posOffset>
                </wp:positionV>
                <wp:extent cx="932815" cy="146050"/>
                <wp:wrapTopAndBottom/>
                <wp:docPr id="69" name="Shape 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32815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(glówns księgowy)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5" type="#_x0000_t202" style="position:absolute;margin-left:69.200000000000003pt;margin-top:99.400000000000006pt;width:73.450000000000003pt;height:11.5pt;z-index:-125829317;mso-wrap-distance-left:0;mso-wrap-distance-top:99.400000000000006pt;mso-wrap-distance-right:0;mso-position-horizontal-relative:page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(glówns księgowy)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250315" distB="12065" distL="0" distR="0" simplePos="0" relativeHeight="125829438" behindDoc="0" locked="0" layoutInCell="1" allowOverlap="1">
                <wp:simplePos x="0" y="0"/>
                <wp:positionH relativeFrom="page">
                  <wp:posOffset>5377815</wp:posOffset>
                </wp:positionH>
                <wp:positionV relativeFrom="paragraph">
                  <wp:posOffset>1250315</wp:posOffset>
                </wp:positionV>
                <wp:extent cx="993775" cy="146050"/>
                <wp:wrapTopAndBottom/>
                <wp:docPr id="71" name="Shape 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93775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(rok. miesiąc. dzień)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7" type="#_x0000_t202" style="position:absolute;margin-left:423.44999999999999pt;margin-top:98.450000000000003pt;width:78.25pt;height:11.5pt;z-index:-125829315;mso-wrap-distance-left:0;mso-wrap-distance-top:98.450000000000003pt;mso-wrap-distance-right:0;mso-wrap-distance-bottom:0.95000000000000007pt;mso-position-horizontal-relative:page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(rok. miesiąc. dzień)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238250" distB="17780" distL="0" distR="0" simplePos="0" relativeHeight="125829440" behindDoc="0" locked="0" layoutInCell="1" allowOverlap="1">
                <wp:simplePos x="0" y="0"/>
                <wp:positionH relativeFrom="page">
                  <wp:posOffset>8151495</wp:posOffset>
                </wp:positionH>
                <wp:positionV relativeFrom="paragraph">
                  <wp:posOffset>1238250</wp:posOffset>
                </wp:positionV>
                <wp:extent cx="1048385" cy="152400"/>
                <wp:wrapTopAndBottom/>
                <wp:docPr id="73" name="Shape 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48385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(kierownik jednostki)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9" type="#_x0000_t202" style="position:absolute;margin-left:641.85000000000002pt;margin-top:97.5pt;width:82.549999999999997pt;height:12.pt;z-index:-125829313;mso-wrap-distance-left:0;mso-wrap-distance-top:97.5pt;mso-wrap-distance-right:0;mso-wrap-distance-bottom:1.4000000000000001pt;mso-position-horizontal-relative:page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(kierownik jednostki)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jc w:val="center"/>
        <w:tblLayout w:type="fixed"/>
      </w:tblPr>
      <w:tblGrid>
        <w:gridCol w:w="470"/>
        <w:gridCol w:w="6000"/>
        <w:gridCol w:w="3754"/>
        <w:gridCol w:w="5030"/>
      </w:tblGrid>
      <w:tr>
        <w:trPr>
          <w:trHeight w:val="54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Wjszezegdln renie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Kwota zobowiązania</w:t>
            </w:r>
          </w:p>
        </w:tc>
      </w:tr>
      <w:tr>
        <w:trPr>
          <w:trHeight w:val="87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na początek okresu sprawozdawczego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na koniec okresu sprawozdawczego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4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!mow&gt; leasingu kwalifikowane przez jednostkę /golnie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/ przepisami podatkowsmi (leasingoperuesjn} l.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według przepisów o ruchunkowoki byłby t» leasing linansinss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'mowy leasingu kwalifikowane przez jednostkę zgodnie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przepisami podjilowsml (leasing operacyjny).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według przepisów o rachunkówuki Hltn to leasing zwT«n)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0.00</w:t>
            </w:r>
          </w:p>
        </w:tc>
      </w:tr>
    </w:tbl>
    <w:p>
      <w:pPr>
        <w:sectPr>
          <w:headerReference w:type="default" r:id="rId13"/>
          <w:headerReference w:type="first" r:id="rId14"/>
          <w:footnotePr>
            <w:pos w:val="pageBottom"/>
            <w:numFmt w:val="decimal"/>
            <w:numRestart w:val="continuous"/>
          </w:footnotePr>
          <w:pgSz w:w="16840" w:h="11900" w:orient="landscape"/>
          <w:pgMar w:top="1275" w:right="672" w:bottom="487" w:left="913" w:header="0" w:footer="3" w:gutter="0"/>
          <w:cols w:space="720"/>
          <w:noEndnote/>
          <w:titlePg/>
          <w:rtlGutter w:val="0"/>
          <w:docGrid w:linePitch="360"/>
        </w:sectPr>
      </w:pPr>
    </w:p>
    <w:p>
      <w:pPr>
        <w:pStyle w:val="Style46"/>
        <w:keepNext/>
        <w:keepLines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bookmarkStart w:id="18" w:name="bookmark18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Tabela nr 11. Kwota zobowiązań zabezpieczonych na inaj;|lku jednostki</w:t>
      </w:r>
      <w:bookmarkEnd w:id="18"/>
    </w:p>
    <w:p>
      <w:pPr>
        <w:widowControl w:val="0"/>
        <w:spacing w:line="1" w:lineRule="exact"/>
      </w:pPr>
      <w:r>
        <mc:AlternateContent>
          <mc:Choice Requires="wps">
            <w:drawing>
              <wp:anchor distT="1130300" distB="316865" distL="0" distR="0" simplePos="0" relativeHeight="125829442" behindDoc="0" locked="0" layoutInCell="1" allowOverlap="1">
                <wp:simplePos x="0" y="0"/>
                <wp:positionH relativeFrom="page">
                  <wp:posOffset>1356995</wp:posOffset>
                </wp:positionH>
                <wp:positionV relativeFrom="paragraph">
                  <wp:posOffset>1130300</wp:posOffset>
                </wp:positionV>
                <wp:extent cx="1377950" cy="164465"/>
                <wp:wrapTopAndBottom/>
                <wp:docPr id="79" name="Shape 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77950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Beata Cugier-Biemaczy k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5" type="#_x0000_t202" style="position:absolute;margin-left:106.85000000000001pt;margin-top:89.pt;width:108.5pt;height:12.950000000000001pt;z-index:-125829311;mso-wrap-distance-left:0;mso-wrap-distance-top:89.pt;mso-wrap-distance-right:0;mso-wrap-distance-bottom:24.949999999999999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Beata Cugier-Biemaczy 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136650" distB="340995" distL="0" distR="0" simplePos="0" relativeHeight="125829444" behindDoc="0" locked="0" layoutInCell="1" allowOverlap="1">
                <wp:simplePos x="0" y="0"/>
                <wp:positionH relativeFrom="page">
                  <wp:posOffset>4685665</wp:posOffset>
                </wp:positionH>
                <wp:positionV relativeFrom="paragraph">
                  <wp:posOffset>1136650</wp:posOffset>
                </wp:positionV>
                <wp:extent cx="603250" cy="133985"/>
                <wp:wrapTopAndBottom/>
                <wp:docPr id="81" name="Shape 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03250" cy="133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2026-01.31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7" type="#_x0000_t202" style="position:absolute;margin-left:368.94999999999999pt;margin-top:89.5pt;width:47.5pt;height:10.550000000000001pt;z-index:-125829309;mso-wrap-distance-left:0;mso-wrap-distance-top:89.5pt;mso-wrap-distance-right:0;mso-wrap-distance-bottom:26.850000000000001pt;mso-position-horizontal-relative:page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2026-01.31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142365" distB="316865" distL="0" distR="0" simplePos="0" relativeHeight="125829446" behindDoc="0" locked="0" layoutInCell="1" allowOverlap="1">
                <wp:simplePos x="0" y="0"/>
                <wp:positionH relativeFrom="page">
                  <wp:posOffset>7879715</wp:posOffset>
                </wp:positionH>
                <wp:positionV relativeFrom="paragraph">
                  <wp:posOffset>1142365</wp:posOffset>
                </wp:positionV>
                <wp:extent cx="1012190" cy="152400"/>
                <wp:wrapTopAndBottom/>
                <wp:docPr id="83" name="Shape 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12190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Adamczak Dorota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9" type="#_x0000_t202" style="position:absolute;margin-left:620.45000000000005pt;margin-top:89.950000000000003pt;width:79.700000000000003pt;height:12.pt;z-index:-125829307;mso-wrap-distance-left:0;mso-wrap-distance-top:89.950000000000003pt;mso-wrap-distance-right:0;mso-wrap-distance-bottom:24.949999999999999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Adamczak Dorota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447165" distB="12065" distL="0" distR="0" simplePos="0" relativeHeight="125829448" behindDoc="0" locked="0" layoutInCell="1" allowOverlap="1">
                <wp:simplePos x="0" y="0"/>
                <wp:positionH relativeFrom="page">
                  <wp:posOffset>1344930</wp:posOffset>
                </wp:positionH>
                <wp:positionV relativeFrom="paragraph">
                  <wp:posOffset>1447165</wp:posOffset>
                </wp:positionV>
                <wp:extent cx="969010" cy="152400"/>
                <wp:wrapTopAndBottom/>
                <wp:docPr id="85" name="Shape 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69010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(główny księgowy)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1" type="#_x0000_t202" style="position:absolute;margin-left:105.90000000000001pt;margin-top:113.95pt;width:76.299999999999997pt;height:12.pt;z-index:-125829305;mso-wrap-distance-left:0;mso-wrap-distance-top:113.95pt;mso-wrap-distance-right:0;mso-wrap-distance-bottom:0.95000000000000007pt;mso-position-horizontal-relative:page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(główny księgowy)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447165" distB="18415" distL="0" distR="0" simplePos="0" relativeHeight="125829450" behindDoc="0" locked="0" layoutInCell="1" allowOverlap="1">
                <wp:simplePos x="0" y="0"/>
                <wp:positionH relativeFrom="page">
                  <wp:posOffset>4453890</wp:posOffset>
                </wp:positionH>
                <wp:positionV relativeFrom="paragraph">
                  <wp:posOffset>1447165</wp:posOffset>
                </wp:positionV>
                <wp:extent cx="1048385" cy="146050"/>
                <wp:wrapTopAndBottom/>
                <wp:docPr id="87" name="Shape 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48385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(rok. miesiąc. dzień)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3" type="#_x0000_t202" style="position:absolute;margin-left:350.69999999999999pt;margin-top:113.95pt;width:82.549999999999997pt;height:11.5pt;z-index:-125829303;mso-wrap-distance-left:0;mso-wrap-distance-top:113.95pt;mso-wrap-distance-right:0;mso-wrap-distance-bottom:1.45pt;mso-position-horizontal-relative:page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(rok. miesiąc. dzień)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459230" distB="0" distL="0" distR="0" simplePos="0" relativeHeight="125829452" behindDoc="0" locked="0" layoutInCell="1" allowOverlap="1">
                <wp:simplePos x="0" y="0"/>
                <wp:positionH relativeFrom="page">
                  <wp:posOffset>7874000</wp:posOffset>
                </wp:positionH>
                <wp:positionV relativeFrom="paragraph">
                  <wp:posOffset>1459230</wp:posOffset>
                </wp:positionV>
                <wp:extent cx="1085215" cy="152400"/>
                <wp:wrapTopAndBottom/>
                <wp:docPr id="89" name="Shape 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85215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t kierownik jednostki)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5" type="#_x0000_t202" style="position:absolute;margin-left:620.pt;margin-top:114.90000000000001pt;width:85.450000000000003pt;height:12.pt;z-index:-125829301;mso-wrap-distance-left:0;mso-wrap-distance-top:114.90000000000001pt;mso-wrap-distance-right:0;mso-position-horizontal-relative:page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t kierownik jednostki)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jc w:val="center"/>
        <w:tblLayout w:type="fixed"/>
      </w:tblPr>
      <w:tblGrid>
        <w:gridCol w:w="557"/>
        <w:gridCol w:w="4320"/>
        <w:gridCol w:w="2870"/>
        <w:gridCol w:w="3120"/>
        <w:gridCol w:w="3091"/>
      </w:tblGrid>
      <w:tr>
        <w:trPr>
          <w:trHeight w:val="117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l.p.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Wyszczególnienie</w:t>
              <w:br/>
              <w:t>zobowiązań zabezpieczonych</w:t>
              <w:br/>
              <w:t>na majątku według rodzajów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Kwota zobow iązania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Kwota zabezpieczenia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Rodzaj zabezpieczenia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&lt;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X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46"/>
        <w:keepNext/>
        <w:keepLines/>
        <w:widowControl w:val="0"/>
        <w:shd w:val="clear" w:color="auto" w:fill="auto"/>
        <w:bidi w:val="0"/>
        <w:spacing w:before="0" w:after="80" w:line="276" w:lineRule="auto"/>
        <w:ind w:left="0" w:right="0" w:firstLine="0"/>
        <w:jc w:val="both"/>
      </w:pPr>
      <w:bookmarkStart w:id="20" w:name="bookmark20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Tabela nr 12. Łączna kwota zobowiązań warunkowych (w tym również udzielonych przez jednostkę gwarancji i poręczeń, także wekslowych,</w:t>
        <w:br/>
        <w:t>niewskazanych w bilansie, ze wskazaniem zobowiązań zabezpieczonych na majątku jednostki oraz charakteru i formy tych zabezpieczeń)</w:t>
      </w:r>
      <w:bookmarkEnd w:id="20"/>
    </w:p>
    <w:p>
      <w:pPr>
        <w:widowControl w:val="0"/>
        <w:spacing w:line="1" w:lineRule="exact"/>
      </w:pPr>
      <w:r>
        <mc:AlternateContent>
          <mc:Choice Requires="wps">
            <w:drawing>
              <wp:anchor distT="1276350" distB="310515" distL="0" distR="0" simplePos="0" relativeHeight="125829454" behindDoc="0" locked="0" layoutInCell="1" allowOverlap="1">
                <wp:simplePos x="0" y="0"/>
                <wp:positionH relativeFrom="page">
                  <wp:posOffset>1430020</wp:posOffset>
                </wp:positionH>
                <wp:positionV relativeFrom="paragraph">
                  <wp:posOffset>1276350</wp:posOffset>
                </wp:positionV>
                <wp:extent cx="1383665" cy="164465"/>
                <wp:wrapTopAndBottom/>
                <wp:docPr id="91" name="Shape 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83665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Beata Cugier-Bicmaczyk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7" type="#_x0000_t202" style="position:absolute;margin-left:112.60000000000001pt;margin-top:100.5pt;width:108.95pt;height:12.950000000000001pt;z-index:-125829299;mso-wrap-distance-left:0;mso-wrap-distance-top:100.5pt;mso-wrap-distance-right:0;mso-wrap-distance-bottom:24.449999999999999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Beata Cugier-Bicmaczyk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598930" distB="0" distL="0" distR="0" simplePos="0" relativeHeight="125829456" behindDoc="0" locked="0" layoutInCell="1" allowOverlap="1">
                <wp:simplePos x="0" y="0"/>
                <wp:positionH relativeFrom="page">
                  <wp:posOffset>1417955</wp:posOffset>
                </wp:positionH>
                <wp:positionV relativeFrom="paragraph">
                  <wp:posOffset>1598930</wp:posOffset>
                </wp:positionV>
                <wp:extent cx="969010" cy="152400"/>
                <wp:wrapTopAndBottom/>
                <wp:docPr id="93" name="Shape 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69010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(główny księgowy)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9" type="#_x0000_t202" style="position:absolute;margin-left:111.65000000000001pt;margin-top:125.90000000000001pt;width:76.299999999999997pt;height:12.pt;z-index:-125829297;mso-wrap-distance-left:0;mso-wrap-distance-top:125.90000000000001pt;mso-wrap-distance-right:0;mso-position-horizontal-relative:page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(główny księgowy)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276350" distB="5715" distL="0" distR="0" simplePos="0" relativeHeight="125829458" behindDoc="0" locked="0" layoutInCell="1" allowOverlap="1">
                <wp:simplePos x="0" y="0"/>
                <wp:positionH relativeFrom="page">
                  <wp:posOffset>3966210</wp:posOffset>
                </wp:positionH>
                <wp:positionV relativeFrom="paragraph">
                  <wp:posOffset>1276350</wp:posOffset>
                </wp:positionV>
                <wp:extent cx="1029970" cy="469265"/>
                <wp:wrapTopAndBottom/>
                <wp:docPr id="95" name="Shape 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29970" cy="4692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2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2026-03-31</w:t>
                            </w:r>
                          </w:p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(rok. miesiąc. dzień)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1" type="#_x0000_t202" style="position:absolute;margin-left:312.30000000000001pt;margin-top:100.5pt;width:81.100000000000009pt;height:36.950000000000003pt;z-index:-125829295;mso-wrap-distance-left:0;mso-wrap-distance-top:100.5pt;mso-wrap-distance-right:0;mso-wrap-distance-bottom:0.45000000000000001pt;mso-position-horizontal-relative:page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2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2026-03-31</w:t>
                      </w:r>
                    </w:p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(rok. miesiąc. dzień)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270000" distB="347345" distL="0" distR="0" simplePos="0" relativeHeight="125829460" behindDoc="0" locked="0" layoutInCell="1" allowOverlap="1">
                <wp:simplePos x="0" y="0"/>
                <wp:positionH relativeFrom="page">
                  <wp:posOffset>7574915</wp:posOffset>
                </wp:positionH>
                <wp:positionV relativeFrom="paragraph">
                  <wp:posOffset>1270000</wp:posOffset>
                </wp:positionV>
                <wp:extent cx="908050" cy="133985"/>
                <wp:wrapTopAndBottom/>
                <wp:docPr id="97" name="Shape 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08050" cy="133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Adamczak Dorota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3" type="#_x0000_t202" style="position:absolute;margin-left:596.45000000000005pt;margin-top:100.pt;width:71.5pt;height:10.550000000000001pt;z-index:-125829293;mso-wrap-distance-left:0;mso-wrap-distance-top:100.pt;mso-wrap-distance-right:0;mso-wrap-distance-bottom:27.350000000000001pt;mso-position-horizontal-relative:page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Adamczak Dorota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581150" distB="11430" distL="0" distR="0" simplePos="0" relativeHeight="125829462" behindDoc="0" locked="0" layoutInCell="1" allowOverlap="1">
                <wp:simplePos x="0" y="0"/>
                <wp:positionH relativeFrom="page">
                  <wp:posOffset>7568565</wp:posOffset>
                </wp:positionH>
                <wp:positionV relativeFrom="paragraph">
                  <wp:posOffset>1581150</wp:posOffset>
                </wp:positionV>
                <wp:extent cx="1078865" cy="158750"/>
                <wp:wrapTopAndBottom/>
                <wp:docPr id="99" name="Shape 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78865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(kierownik jednostki)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5" type="#_x0000_t202" style="position:absolute;margin-left:595.95000000000005pt;margin-top:124.5pt;width:84.950000000000003pt;height:12.5pt;z-index:-125829291;mso-wrap-distance-left:0;mso-wrap-distance-top:124.5pt;mso-wrap-distance-right:0;mso-wrap-distance-bottom:0.90000000000000002pt;mso-position-horizontal-relative:page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(kierownik jednostki)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jc w:val="center"/>
        <w:tblLayout w:type="fixed"/>
      </w:tblPr>
      <w:tblGrid>
        <w:gridCol w:w="1181"/>
        <w:gridCol w:w="3264"/>
        <w:gridCol w:w="3187"/>
        <w:gridCol w:w="3226"/>
        <w:gridCol w:w="4118"/>
      </w:tblGrid>
      <w:tr>
        <w:trPr>
          <w:trHeight w:val="1181" w:hRule="exact"/>
        </w:trPr>
        <w:tc>
          <w:tcPr>
            <w:tcBorders>
              <w:top w:val="single" w:sz="4"/>
              <w:left w:val="single" w:sz="4"/>
            </w:tcBorders>
            <w:shd w:val="clear" w:color="auto" w:fill="D1D1D1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l-p.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1D1D1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Rodzaj</w:t>
              <w:br/>
              <w:t>zobowiązania warunkowego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1D1D1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Kwota</w:t>
              <w:br/>
              <w:t>zobowiązania warunkowego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1D1D1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Forma i charakter</w:t>
              <w:br/>
              <w:t>zabezpieczenia zobowiązania</w:t>
              <w:br/>
              <w:t>warunkowego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1D1D1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Kw ota zabezpieczenia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5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X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0.00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46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22" w:name="bookmark22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Tabela nr 13. Czynne i bierne rozliczenia międzyokresowe</w:t>
      </w:r>
      <w:bookmarkEnd w:id="22"/>
    </w:p>
    <w:tbl>
      <w:tblPr>
        <w:tblOverlap w:val="never"/>
        <w:jc w:val="center"/>
        <w:tblLayout w:type="fixed"/>
      </w:tblPr>
      <w:tblGrid>
        <w:gridCol w:w="566"/>
        <w:gridCol w:w="3965"/>
        <w:gridCol w:w="3926"/>
        <w:gridCol w:w="5309"/>
      </w:tblGrid>
      <w:tr>
        <w:trPr>
          <w:trHeight w:val="701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l.p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Wyszczególnienie</w:t>
              <w:br/>
              <w:t>(tytul rozliczeń międzyokresowych)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WartoW rozliczeń między okresowy eh</w:t>
              <w:br/>
              <w:t>według stanu na:</w:t>
            </w:r>
          </w:p>
        </w:tc>
      </w:tr>
      <w:tr>
        <w:trPr>
          <w:trHeight w:val="68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poczjjtck</w:t>
              <w:br/>
              <w:t>okresu sprawozda* czego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koniec</w:t>
              <w:br/>
              <w:t>okresu sprawozda*czeto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Czynne rozliczenia między okresowe </w:t>
            </w: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pl-PL" w:eastAsia="pl-PL" w:bidi="pl-PL"/>
              </w:rPr>
              <w:t>kosztów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72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o.oo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0,00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2.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Czynne rozliczenia międzyokresowe </w:t>
            </w: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pl-PL" w:eastAsia="pl-PL" w:bidi="pl-PL"/>
              </w:rPr>
              <w:t>przychodów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72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8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0,00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3.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Bierne rozliczenia między okresowe </w:t>
            </w: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pl-PL" w:eastAsia="pl-PL" w:bidi="pl-PL"/>
              </w:rPr>
              <w:t>kosztów</w:t>
            </w: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62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0.011</w:t>
            </w:r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4.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Bierne rozliczenia międzyokresowe </w:t>
            </w: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pl-PL" w:eastAsia="pl-PL" w:bidi="pl-PL"/>
              </w:rPr>
              <w:t>przychodów</w:t>
            </w: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  <w:sectPr>
          <w:headerReference w:type="default" r:id="rId15"/>
          <w:headerReference w:type="first" r:id="rId16"/>
          <w:footnotePr>
            <w:pos w:val="pageBottom"/>
            <w:numFmt w:val="decimal"/>
            <w:numRestart w:val="continuous"/>
          </w:footnotePr>
          <w:pgSz w:w="16840" w:h="11900" w:orient="landscape"/>
          <w:pgMar w:top="1275" w:right="672" w:bottom="487" w:left="913" w:header="0" w:footer="3" w:gutter="0"/>
          <w:pgNumType w:start="11"/>
          <w:cols w:space="720"/>
          <w:noEndnote/>
          <w:titlePg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566"/>
        <w:gridCol w:w="3984"/>
        <w:gridCol w:w="3917"/>
        <w:gridCol w:w="5280"/>
      </w:tblGrid>
      <w:tr>
        <w:trPr>
          <w:trHeight w:val="4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1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Ogókni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</w:tbl>
    <w:p>
      <w:pPr>
        <w:widowControl w:val="0"/>
        <w:spacing w:line="1" w:lineRule="exact"/>
        <w:sectPr>
          <w:headerReference w:type="default" r:id="rId17"/>
          <w:footnotePr>
            <w:pos w:val="pageBottom"/>
            <w:numFmt w:val="decimal"/>
            <w:numRestart w:val="continuous"/>
          </w:footnotePr>
          <w:pgSz w:w="16840" w:h="11900" w:orient="landscape"/>
          <w:pgMar w:top="1275" w:right="672" w:bottom="487" w:left="913" w:header="847" w:footer="59" w:gutter="0"/>
          <w:pgNumType w:start="22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221615" distB="0" distL="114300" distR="4838700" simplePos="0" relativeHeight="125829464" behindDoc="0" locked="0" layoutInCell="1" allowOverlap="1">
                <wp:simplePos x="0" y="0"/>
                <wp:positionH relativeFrom="page">
                  <wp:posOffset>1430655</wp:posOffset>
                </wp:positionH>
                <wp:positionV relativeFrom="margin">
                  <wp:posOffset>1012190</wp:posOffset>
                </wp:positionV>
                <wp:extent cx="1322705" cy="457200"/>
                <wp:wrapTopAndBottom/>
                <wp:docPr id="105" name="Shape 1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22705" cy="4572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Beata Cugicr-Bicmaczyk</w:t>
                            </w:r>
                          </w:p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I główny księgnwył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1" type="#_x0000_t202" style="position:absolute;margin-left:112.65000000000001pt;margin-top:79.700000000000003pt;width:104.15000000000001pt;height:36.pt;z-index:-125829289;mso-wrap-distance-left:9.pt;mso-wrap-distance-top:17.449999999999999pt;mso-wrap-distance-right:381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Beata Cugicr-Bicmaczyk</w:t>
                      </w:r>
                    </w:p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I główny księgnwył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514350" distB="12065" distL="3369310" distR="1900555" simplePos="0" relativeHeight="125829466" behindDoc="0" locked="0" layoutInCell="1" allowOverlap="1">
                <wp:simplePos x="0" y="0"/>
                <wp:positionH relativeFrom="page">
                  <wp:posOffset>4685665</wp:posOffset>
                </wp:positionH>
                <wp:positionV relativeFrom="margin">
                  <wp:posOffset>1304925</wp:posOffset>
                </wp:positionV>
                <wp:extent cx="1005840" cy="152400"/>
                <wp:wrapTopAndBottom/>
                <wp:docPr id="107" name="Shape 1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05840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irek. mksąc. J/icA)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3" type="#_x0000_t202" style="position:absolute;margin-left:368.94999999999999pt;margin-top:102.75pt;width:79.200000000000003pt;height:12.pt;z-index:-125829287;mso-wrap-distance-left:265.30000000000001pt;mso-wrap-distance-top:40.5pt;mso-wrap-distance-right:149.65000000000001pt;mso-wrap-distance-bottom:0.95000000000000007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irek. mksąc. J/icA)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03200" distB="335280" distL="5125085" distR="266700" simplePos="0" relativeHeight="125829468" behindDoc="0" locked="0" layoutInCell="1" allowOverlap="1">
                <wp:simplePos x="0" y="0"/>
                <wp:positionH relativeFrom="page">
                  <wp:posOffset>6441440</wp:posOffset>
                </wp:positionH>
                <wp:positionV relativeFrom="margin">
                  <wp:posOffset>993775</wp:posOffset>
                </wp:positionV>
                <wp:extent cx="883920" cy="140335"/>
                <wp:wrapTopAndBottom/>
                <wp:docPr id="109" name="Shape 1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83920" cy="140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z\damcz.ik Doroto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5" type="#_x0000_t202" style="position:absolute;margin-left:507.19999999999999pt;margin-top:78.25pt;width:69.600000000000009pt;height:11.050000000000001pt;z-index:-125829285;mso-wrap-distance-left:403.55000000000001pt;mso-wrap-distance-top:16.pt;mso-wrap-distance-right:21.pt;mso-wrap-distance-bottom:26.400000000000002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z\damcz.ik Doroto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501650" distB="24765" distL="5125085" distR="114300" simplePos="0" relativeHeight="125829470" behindDoc="0" locked="0" layoutInCell="1" allowOverlap="1">
                <wp:simplePos x="0" y="0"/>
                <wp:positionH relativeFrom="page">
                  <wp:posOffset>6441440</wp:posOffset>
                </wp:positionH>
                <wp:positionV relativeFrom="margin">
                  <wp:posOffset>1292225</wp:posOffset>
                </wp:positionV>
                <wp:extent cx="1036320" cy="152400"/>
                <wp:wrapTopAndBottom/>
                <wp:docPr id="111" name="Shape 1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36320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l ’»icnnvntk jednostki t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7" type="#_x0000_t202" style="position:absolute;margin-left:507.19999999999999pt;margin-top:101.75pt;width:81.600000000000009pt;height:12.pt;z-index:-125829283;mso-wrap-distance-left:403.55000000000001pt;mso-wrap-distance-top:39.5pt;mso-wrap-distance-right:9.pt;mso-wrap-distance-bottom:1.9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l ’»icnnvntk jednostki t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p>
      <w:pPr>
        <w:pStyle w:val="Style46"/>
        <w:keepNext/>
        <w:keepLines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bookmarkStart w:id="24" w:name="bookmark24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Tabela nr 14. Kwota otrzymanych gwarancji i poręczeń niewyka/anych u bilansie</w:t>
      </w:r>
      <w:bookmarkEnd w:id="24"/>
    </w:p>
    <w:tbl>
      <w:tblPr>
        <w:tblOverlap w:val="never"/>
        <w:jc w:val="center"/>
        <w:tblLayout w:type="fixed"/>
      </w:tblPr>
      <w:tblGrid>
        <w:gridCol w:w="605"/>
        <w:gridCol w:w="3629"/>
        <w:gridCol w:w="3619"/>
        <w:gridCol w:w="5174"/>
      </w:tblGrid>
      <w:tr>
        <w:trPr>
          <w:trHeight w:val="14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l.p.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Wyszczególnienie</w:t>
              <w:br/>
              <w:t>(rodzaj otrzymanych gwsranej 11 poręczeń)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Kwota otrzy manych przez jednostkę</w:t>
              <w:br/>
              <w:t>gwarancji i poręczeń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Kwota zobowiązań zabezpieczonych otrzymanymi gwarancjami</w:t>
              <w:br/>
              <w:t>i poręczeniami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4</w:t>
            </w:r>
          </w:p>
        </w:tc>
      </w:tr>
      <w:tr>
        <w:trPr>
          <w:trHeight w:val="8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9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1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9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1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0,00</w:t>
            </w:r>
          </w:p>
        </w:tc>
      </w:tr>
    </w:tbl>
    <w:p>
      <w:pPr>
        <w:sectPr>
          <w:headerReference w:type="default" r:id="rId18"/>
          <w:footnotePr>
            <w:pos w:val="pageBottom"/>
            <w:numFmt w:val="decimal"/>
            <w:numRestart w:val="continuous"/>
          </w:footnotePr>
          <w:pgSz w:w="16840" w:h="11900" w:orient="landscape"/>
          <w:pgMar w:top="1458" w:right="1432" w:bottom="1524" w:left="2382" w:header="0" w:footer="1096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29" w:after="2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164" w:right="0" w:bottom="1164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9"/>
        <w:keepNext w:val="0"/>
        <w:keepLines w:val="0"/>
        <w:framePr w:w="2054" w:h="269" w:wrap="none" w:vAnchor="text" w:hAnchor="page" w:x="3007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Beata Cugiet-Rienwezyk</w:t>
      </w:r>
    </w:p>
    <w:p>
      <w:pPr>
        <w:pStyle w:val="Style20"/>
        <w:keepNext w:val="0"/>
        <w:keepLines w:val="0"/>
        <w:framePr w:w="902" w:h="211" w:wrap="none" w:vAnchor="text" w:hAnchor="page" w:x="7979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2l &gt;26-03-31</w:t>
      </w:r>
    </w:p>
    <w:p>
      <w:pPr>
        <w:pStyle w:val="Style20"/>
        <w:keepNext w:val="0"/>
        <w:keepLines w:val="0"/>
        <w:framePr w:w="1392" w:h="202" w:wrap="none" w:vAnchor="text" w:hAnchor="page" w:x="12107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Ad-inic/ak IKc.Ca</w:t>
      </w:r>
    </w:p>
    <w:p>
      <w:pPr>
        <w:pStyle w:val="Style20"/>
        <w:keepNext w:val="0"/>
        <w:keepLines w:val="0"/>
        <w:framePr w:w="1450" w:h="230" w:wrap="none" w:vAnchor="text" w:hAnchor="page" w:x="2987" w:y="51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(jjli-ony księgowy)</w:t>
      </w:r>
    </w:p>
    <w:p>
      <w:pPr>
        <w:pStyle w:val="Style20"/>
        <w:keepNext w:val="0"/>
        <w:keepLines w:val="0"/>
        <w:framePr w:w="1584" w:h="230" w:wrap="none" w:vAnchor="text" w:hAnchor="page" w:x="7653" w:y="4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IruL miesijc. dzień)</w:t>
      </w:r>
    </w:p>
    <w:p>
      <w:pPr>
        <w:pStyle w:val="Style20"/>
        <w:keepNext w:val="0"/>
        <w:keepLines w:val="0"/>
        <w:framePr w:w="1642" w:h="240" w:wrap="none" w:vAnchor="text" w:hAnchor="page" w:x="11992" w:y="46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ikicmwmk jednostki)</w:t>
      </w:r>
    </w:p>
    <w:p>
      <w:pPr>
        <w:widowControl w:val="0"/>
        <w:spacing w:line="360" w:lineRule="exact"/>
      </w:pPr>
    </w:p>
    <w:p>
      <w:pPr>
        <w:widowControl w:val="0"/>
        <w:spacing w:after="37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164" w:right="1432" w:bottom="1164" w:left="2382" w:header="0" w:footer="3" w:gutter="0"/>
          <w:cols w:space="720"/>
          <w:noEndnote/>
          <w:rtlGutter w:val="0"/>
          <w:docGrid w:linePitch="360"/>
        </w:sectPr>
      </w:pPr>
    </w:p>
    <w:p>
      <w:pPr>
        <w:pStyle w:val="Style46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26" w:name="bookmark26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Tabela nr 15. Wysokość odpisów ak(uali/ujqcych wartość zapasów</w:t>
      </w:r>
      <w:bookmarkEnd w:id="26"/>
    </w:p>
    <w:tbl>
      <w:tblPr>
        <w:tblOverlap w:val="never"/>
        <w:jc w:val="center"/>
        <w:tblLayout w:type="fixed"/>
      </w:tblPr>
      <w:tblGrid>
        <w:gridCol w:w="566"/>
        <w:gridCol w:w="2122"/>
        <w:gridCol w:w="1997"/>
        <w:gridCol w:w="2035"/>
        <w:gridCol w:w="2045"/>
        <w:gridCol w:w="2218"/>
        <w:gridCol w:w="2122"/>
        <w:gridCol w:w="2122"/>
      </w:tblGrid>
      <w:tr>
        <w:trPr>
          <w:trHeight w:val="77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i.p.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Wyszczególnienie</w:t>
              <w:br/>
              <w:t>(rodzaj zapawiw)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Stan odpisów</w:t>
              <w:br/>
              <w:t>aktualizujących</w:t>
              <w:br/>
              <w:t>na początek okresu</w:t>
              <w:br/>
              <w:t>spraw ozdaw czego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Zwiększenia odpisów</w:t>
              <w:br/>
              <w:t>aktualizujących</w:t>
              <w:br/>
              <w:t>w ciągu okresu</w:t>
              <w:br/>
              <w:t>sprawozdawczego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Zmniejszenia odpisów aktualizujących w ciągu okresu sprawozdawczego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Stan odpisów</w:t>
              <w:br/>
              <w:t>aktualizujących</w:t>
              <w:br/>
              <w:t>na koniec okresu</w:t>
              <w:br/>
              <w:t>sprawozdawczego</w:t>
              <w:br/>
              <w:t>(koL 3+ 4-7)</w:t>
            </w:r>
          </w:p>
        </w:tc>
      </w:tr>
      <w:tr>
        <w:trPr>
          <w:trHeight w:val="127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wykorzystanie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rozwiązanie odpisów</w:t>
              <w:br/>
              <w:t>aktualizujący ch (uznanie</w:t>
              <w:br/>
              <w:t>odpisów</w:t>
              <w:br/>
              <w:t>za zbędne)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razem zmniejszenia</w:t>
              <w:br/>
              <w:t>(koL 5+6)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/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</w:t>
            </w:r>
          </w:p>
        </w:tc>
      </w:tr>
      <w:tr>
        <w:trPr>
          <w:trHeight w:val="60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Materiał}'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*•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Półprodukt} i produkty</w:t>
              <w:br/>
              <w:t>w toku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Produkt) golowe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0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Towary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0.00</w:t>
            </w:r>
          </w:p>
        </w:tc>
      </w:tr>
    </w:tbl>
    <w:p>
      <w:pPr>
        <w:sectPr>
          <w:headerReference w:type="default" r:id="rId19"/>
          <w:footnotePr>
            <w:pos w:val="pageBottom"/>
            <w:numFmt w:val="decimal"/>
            <w:numRestart w:val="continuous"/>
          </w:footnotePr>
          <w:pgSz w:w="16840" w:h="11900" w:orient="landscape"/>
          <w:pgMar w:top="1333" w:right="692" w:bottom="2359" w:left="922" w:header="0" w:footer="1931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79" w:after="7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193" w:right="0" w:bottom="1193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9"/>
        <w:keepNext w:val="0"/>
        <w:keepLines w:val="0"/>
        <w:framePr w:w="2170" w:h="269" w:wrap="none" w:vAnchor="text" w:hAnchor="page" w:x="1519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Beata Cugier-Bicrnaczy k</w:t>
      </w:r>
    </w:p>
    <w:p>
      <w:pPr>
        <w:pStyle w:val="Style20"/>
        <w:keepNext w:val="0"/>
        <w:keepLines w:val="0"/>
        <w:framePr w:w="922" w:h="211" w:wrap="none" w:vAnchor="text" w:hAnchor="page" w:x="6146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2026-03-31</w:t>
      </w:r>
    </w:p>
    <w:p>
      <w:pPr>
        <w:pStyle w:val="Style20"/>
        <w:keepNext w:val="0"/>
        <w:keepLines w:val="0"/>
        <w:framePr w:w="1450" w:h="211" w:wrap="none" w:vAnchor="text" w:hAnchor="page" w:x="11896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Adamczak lX&gt;ru!a</w:t>
      </w:r>
    </w:p>
    <w:p>
      <w:pPr>
        <w:pStyle w:val="Style20"/>
        <w:keepNext w:val="0"/>
        <w:keepLines w:val="0"/>
        <w:framePr w:w="1507" w:h="250" w:wrap="none" w:vAnchor="text" w:hAnchor="page" w:x="1509" w:y="51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(główny księgowy)</w:t>
      </w:r>
    </w:p>
    <w:p>
      <w:pPr>
        <w:pStyle w:val="Style20"/>
        <w:keepNext w:val="0"/>
        <w:keepLines w:val="0"/>
        <w:framePr w:w="1622" w:h="240" w:wrap="none" w:vAnchor="text" w:hAnchor="page" w:x="5791" w:y="51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(rok. miesiąc, dzień)</w:t>
      </w:r>
    </w:p>
    <w:p>
      <w:pPr>
        <w:pStyle w:val="Style20"/>
        <w:keepNext w:val="0"/>
        <w:keepLines w:val="0"/>
        <w:framePr w:w="1709" w:h="240" w:wrap="none" w:vAnchor="text" w:hAnchor="page" w:x="11877" w:y="51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(kierownik jednostki)</w:t>
      </w:r>
    </w:p>
    <w:p>
      <w:pPr>
        <w:widowControl w:val="0"/>
        <w:spacing w:line="360" w:lineRule="exact"/>
      </w:pPr>
    </w:p>
    <w:p>
      <w:pPr>
        <w:widowControl w:val="0"/>
        <w:spacing w:after="39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193" w:right="692" w:bottom="1193" w:left="922" w:header="0" w:footer="3" w:gutter="0"/>
          <w:cols w:space="720"/>
          <w:noEndnote/>
          <w:rtlGutter w:val="0"/>
          <w:docGrid w:linePitch="360"/>
        </w:sectPr>
      </w:pPr>
    </w:p>
    <w:p>
      <w:pPr>
        <w:pStyle w:val="Style46"/>
        <w:keepNext/>
        <w:keepLines/>
        <w:widowControl w:val="0"/>
        <w:shd w:val="clear" w:color="auto" w:fill="auto"/>
        <w:bidi w:val="0"/>
        <w:spacing w:before="0" w:line="283" w:lineRule="auto"/>
        <w:ind w:left="0" w:right="0" w:firstLine="0"/>
        <w:jc w:val="left"/>
      </w:pPr>
      <w:bookmarkStart w:id="28" w:name="bookmark28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Tabela nr 16. Koszt wytworzenia środków trwałych w budowie, w tym odsetki oraz różnice kursowe, które powiększyły koszt wytworzenia</w:t>
        <w:br/>
        <w:t>środków trwałych w budowie</w:t>
      </w:r>
      <w:bookmarkEnd w:id="28"/>
    </w:p>
    <w:tbl>
      <w:tblPr>
        <w:tblOverlap w:val="never"/>
        <w:jc w:val="center"/>
        <w:tblLayout w:type="fixed"/>
      </w:tblPr>
      <w:tblGrid>
        <w:gridCol w:w="682"/>
        <w:gridCol w:w="4378"/>
        <w:gridCol w:w="1978"/>
        <w:gridCol w:w="1248"/>
        <w:gridCol w:w="1382"/>
        <w:gridCol w:w="1526"/>
        <w:gridCol w:w="1094"/>
        <w:gridCol w:w="1421"/>
      </w:tblGrid>
      <w:tr>
        <w:trPr>
          <w:trHeight w:val="98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1D1D1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l.p.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1D1D1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Wyszczególnienie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D1D1D1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Koszty wy tworzeniu poniesione w la Uch poprzednich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1D1D1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Knoty wytworzenia poniesione</w:t>
              <w:br/>
              <w:t>w bieżącym roku</w:t>
            </w:r>
          </w:p>
        </w:tc>
      </w:tr>
      <w:tr>
        <w:trPr>
          <w:trHeight w:val="269" w:hRule="exact"/>
        </w:trPr>
        <w:tc>
          <w:tcPr>
            <w:vMerge/>
            <w:tcBorders>
              <w:left w:val="single" w:sz="4"/>
            </w:tcBorders>
            <w:shd w:val="clear" w:color="auto" w:fill="D1D1D1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D1D1D1"/>
            <w:vAlign w:val="center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1D1D1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D1D1D1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w tym: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1D1D1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D1D1D1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w ty ra:</w:t>
            </w:r>
          </w:p>
        </w:tc>
      </w:tr>
      <w:tr>
        <w:trPr>
          <w:trHeight w:val="634" w:hRule="exact"/>
        </w:trPr>
        <w:tc>
          <w:tcPr>
            <w:vMerge/>
            <w:tcBorders>
              <w:left w:val="single" w:sz="4"/>
            </w:tcBorders>
            <w:shd w:val="clear" w:color="auto" w:fill="D1D1D1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D1D1D1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D1D1D1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1D1D1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odsetki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1D1D1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różnice kursowe</w:t>
            </w:r>
          </w:p>
        </w:tc>
        <w:tc>
          <w:tcPr>
            <w:vMerge/>
            <w:tcBorders>
              <w:left w:val="single" w:sz="4"/>
            </w:tcBorders>
            <w:shd w:val="clear" w:color="auto" w:fill="D1D1D1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1D1D1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odsetki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1D1D1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różnice kursow e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4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X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Środki trwale cddane da użytkowania</w:t>
              <w:br/>
              <w:t>w roku obeutewstn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■ł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Środki trwale w budowie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0.00</w:t>
            </w:r>
          </w:p>
        </w:tc>
      </w:tr>
    </w:tbl>
    <w:p>
      <w:pPr>
        <w:sectPr>
          <w:headerReference w:type="default" r:id="rId20"/>
          <w:footnotePr>
            <w:pos w:val="pageBottom"/>
            <w:numFmt w:val="decimal"/>
            <w:numRestart w:val="continuous"/>
          </w:footnotePr>
          <w:pgSz w:w="16840" w:h="11900" w:orient="landscape"/>
          <w:pgMar w:top="1362" w:right="1248" w:bottom="3942" w:left="1882" w:header="0" w:footer="3514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39" w:after="3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184" w:right="0" w:bottom="1184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9"/>
        <w:keepNext w:val="0"/>
        <w:keepLines w:val="0"/>
        <w:framePr w:w="2074" w:h="259" w:wrap="none" w:vAnchor="text" w:hAnchor="page" w:x="2575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Beata Cugier-Biemaczyk</w:t>
      </w:r>
    </w:p>
    <w:p>
      <w:pPr>
        <w:pStyle w:val="Style20"/>
        <w:keepNext w:val="0"/>
        <w:keepLines w:val="0"/>
        <w:framePr w:w="893" w:h="211" w:wrap="none" w:vAnchor="text" w:hAnchor="page" w:x="7480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2026-03-31</w:t>
      </w:r>
    </w:p>
    <w:p>
      <w:pPr>
        <w:pStyle w:val="Style20"/>
        <w:keepNext w:val="0"/>
        <w:keepLines w:val="0"/>
        <w:framePr w:w="1382" w:h="211" w:wrap="none" w:vAnchor="text" w:hAnchor="page" w:x="13096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Adamczak IX&lt;&gt;xa</w:t>
      </w:r>
    </w:p>
    <w:p>
      <w:pPr>
        <w:pStyle w:val="Style20"/>
        <w:keepNext w:val="0"/>
        <w:keepLines w:val="0"/>
        <w:framePr w:w="1450" w:h="230" w:wrap="none" w:vAnchor="text" w:hAnchor="page" w:x="2565" w:y="51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(główny Ulgowy)</w:t>
      </w:r>
    </w:p>
    <w:p>
      <w:pPr>
        <w:pStyle w:val="Style20"/>
        <w:keepNext w:val="0"/>
        <w:keepLines w:val="0"/>
        <w:framePr w:w="1584" w:h="221" w:wrap="none" w:vAnchor="text" w:hAnchor="page" w:x="7115" w:y="5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(rok. miesiąc, dzień)</w:t>
      </w:r>
    </w:p>
    <w:p>
      <w:pPr>
        <w:pStyle w:val="Style20"/>
        <w:keepNext w:val="0"/>
        <w:keepLines w:val="0"/>
        <w:framePr w:w="1642" w:h="230" w:wrap="none" w:vAnchor="text" w:hAnchor="page" w:x="13087" w:y="4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(kierownik jednostki)</w:t>
      </w:r>
    </w:p>
    <w:p>
      <w:pPr>
        <w:widowControl w:val="0"/>
        <w:spacing w:line="360" w:lineRule="exact"/>
      </w:pPr>
    </w:p>
    <w:p>
      <w:pPr>
        <w:widowControl w:val="0"/>
        <w:spacing w:after="378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6840" w:h="11900" w:orient="landscape"/>
      <w:pgMar w:top="1184" w:right="1248" w:bottom="1184" w:left="1882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8022590</wp:posOffset>
              </wp:positionH>
              <wp:positionV relativeFrom="page">
                <wp:posOffset>402590</wp:posOffset>
              </wp:positionV>
              <wp:extent cx="1859280" cy="115570"/>
              <wp:wrapNone/>
              <wp:docPr id="15" name="Shape 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59280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pl-PL" w:eastAsia="pl-PL" w:bidi="pl-PL"/>
                            </w:rPr>
                            <w:t xml:space="preserve">t abel.i nr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pl-PL" w:eastAsia="pl-PL" w:bidi="pl-PL"/>
                            </w:rPr>
                            <w:t xml:space="preserve"> do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631.70000000000005pt;margin-top:31.699999999999999pt;width:146.40000000000001pt;height:9.09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pl-PL" w:eastAsia="pl-PL" w:bidi="pl-PL"/>
                      </w:rPr>
                      <w:t xml:space="preserve">t abel.i nr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pl-PL" w:eastAsia="pl-PL" w:bidi="pl-PL"/>
                      </w:rPr>
                      <w:t xml:space="preserve"> do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7803515</wp:posOffset>
              </wp:positionH>
              <wp:positionV relativeFrom="page">
                <wp:posOffset>572135</wp:posOffset>
              </wp:positionV>
              <wp:extent cx="1938655" cy="103505"/>
              <wp:wrapNone/>
              <wp:docPr id="113" name="Shape 1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38655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pl-PL" w:eastAsia="pl-PL" w:bidi="pl-PL"/>
                            </w:rPr>
                            <w:t>Tabela nr II do informacji dudalkuwcj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39" type="#_x0000_t202" style="position:absolute;margin-left:614.45000000000005pt;margin-top:45.050000000000004pt;width:152.65000000000001pt;height:8.1500000000000004pt;z-index:-1887440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pl-PL" w:eastAsia="pl-PL" w:bidi="pl-PL"/>
                      </w:rPr>
                      <w:t>Tabela nr II do informacji dudalkuwcj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8193405</wp:posOffset>
              </wp:positionH>
              <wp:positionV relativeFrom="page">
                <wp:posOffset>578485</wp:posOffset>
              </wp:positionV>
              <wp:extent cx="2018030" cy="115570"/>
              <wp:wrapNone/>
              <wp:docPr id="115" name="Shape 1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18030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pl-PL" w:eastAsia="pl-PL" w:bidi="pl-PL"/>
                            </w:rPr>
                            <w:t>Tabela ni 15 do informacji ttiHialkowcj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41" type="#_x0000_t202" style="position:absolute;margin-left:645.14999999999998pt;margin-top:45.550000000000004pt;width:158.90000000000001pt;height:9.0999999999999996pt;z-index:-18874404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pl-PL" w:eastAsia="pl-PL" w:bidi="pl-PL"/>
                      </w:rPr>
                      <w:t>Tabela ni 15 do informacji ttiHialkowcj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8" behindDoc="1" locked="0" layoutInCell="1" allowOverlap="1">
              <wp:simplePos x="0" y="0"/>
              <wp:positionH relativeFrom="page">
                <wp:posOffset>7937500</wp:posOffset>
              </wp:positionH>
              <wp:positionV relativeFrom="page">
                <wp:posOffset>578485</wp:posOffset>
              </wp:positionV>
              <wp:extent cx="1913890" cy="109855"/>
              <wp:wrapNone/>
              <wp:docPr id="117" name="Shape 1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13890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pl-PL" w:eastAsia="pl-PL" w:bidi="pl-PL"/>
                            </w:rPr>
                            <w:t>Tabela nr 16 do informacji doditkowcj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43" type="#_x0000_t202" style="position:absolute;margin-left:625.pt;margin-top:45.550000000000004pt;width:150.70000000000002pt;height:8.6500000000000004pt;z-index:-18874404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pl-PL" w:eastAsia="pl-PL" w:bidi="pl-PL"/>
                      </w:rPr>
                      <w:t>Tabela nr 16 do informacji doditkowcj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8108315</wp:posOffset>
              </wp:positionH>
              <wp:positionV relativeFrom="page">
                <wp:posOffset>636905</wp:posOffset>
              </wp:positionV>
              <wp:extent cx="1926590" cy="109855"/>
              <wp:wrapNone/>
              <wp:docPr id="47" name="Shape 4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26590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pl-PL" w:eastAsia="pl-PL" w:bidi="pl-PL"/>
                            </w:rPr>
                            <w:t>r»l&gt;clx nr N do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3" type="#_x0000_t202" style="position:absolute;margin-left:638.45000000000005pt;margin-top:50.149999999999999pt;width:151.70000000000002pt;height:8.6500000000000004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pl-PL" w:eastAsia="pl-PL" w:bidi="pl-PL"/>
                      </w:rPr>
                      <w:t>r»l&gt;clx nr N do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8032115</wp:posOffset>
              </wp:positionH>
              <wp:positionV relativeFrom="page">
                <wp:posOffset>630555</wp:posOffset>
              </wp:positionV>
              <wp:extent cx="1761490" cy="115570"/>
              <wp:wrapNone/>
              <wp:docPr id="49" name="Shape 4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761490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pl-PL" w:eastAsia="pl-PL" w:bidi="pl-PL"/>
                            </w:rPr>
                            <w:t>I ulw la nr * do informacji dodatkowe)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5" type="#_x0000_t202" style="position:absolute;margin-left:632.45000000000005pt;margin-top:49.649999999999999pt;width:138.70000000000002pt;height:9.0999999999999996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pl-PL" w:eastAsia="pl-PL" w:bidi="pl-PL"/>
                      </w:rPr>
                      <w:t>I ulw la nr * do informacji dodatkowe)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8285480</wp:posOffset>
              </wp:positionH>
              <wp:positionV relativeFrom="page">
                <wp:posOffset>636905</wp:posOffset>
              </wp:positionV>
              <wp:extent cx="1932305" cy="109855"/>
              <wp:wrapNone/>
              <wp:docPr id="75" name="Shape 7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32305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pl-PL" w:eastAsia="pl-PL" w:bidi="pl-PL"/>
                            </w:rPr>
                            <w:t>Tubek nr ID do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1" type="#_x0000_t202" style="position:absolute;margin-left:652.39999999999998pt;margin-top:50.149999999999999pt;width:152.15000000000001pt;height:8.6500000000000004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pl-PL" w:eastAsia="pl-PL" w:bidi="pl-PL"/>
                      </w:rPr>
                      <w:t>Tubek nr ID do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8282305</wp:posOffset>
              </wp:positionH>
              <wp:positionV relativeFrom="page">
                <wp:posOffset>636905</wp:posOffset>
              </wp:positionV>
              <wp:extent cx="1737360" cy="109855"/>
              <wp:wrapNone/>
              <wp:docPr id="77" name="Shape 7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737360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pl-PL" w:eastAsia="pl-PL" w:bidi="pl-PL"/>
                            </w:rPr>
                            <w:t>I nbeta nr ’&gt; d« informacji dodalknwej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3" type="#_x0000_t202" style="position:absolute;margin-left:652.14999999999998pt;margin-top:50.149999999999999pt;width:136.80000000000001pt;height:8.6500000000000004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pl-PL" w:eastAsia="pl-PL" w:bidi="pl-PL"/>
                      </w:rPr>
                      <w:t>I nbeta nr ’&gt; d« informacji dodalknwej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8136255</wp:posOffset>
              </wp:positionH>
              <wp:positionV relativeFrom="page">
                <wp:posOffset>624205</wp:posOffset>
              </wp:positionV>
              <wp:extent cx="1993265" cy="121920"/>
              <wp:wrapNone/>
              <wp:docPr id="101" name="Shape 10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93265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pl-PL" w:eastAsia="pl-PL" w:bidi="pl-PL"/>
                            </w:rPr>
                            <w:t xml:space="preserve">Tabela nr </w:t>
                          </w:r>
                          <w:fldSimple w:instr=" PAGE \* MERGEFORMAT "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pl-PL" w:eastAsia="pl-PL" w:bidi="pl-PL"/>
                            </w:rPr>
                            <w:t xml:space="preserve"> do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27" type="#_x0000_t202" style="position:absolute;margin-left:640.64999999999998pt;margin-top:49.149999999999999pt;width:156.95000000000002pt;height:9.5999999999999996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pl-PL" w:eastAsia="pl-PL" w:bidi="pl-PL"/>
                      </w:rPr>
                      <w:t xml:space="preserve">Tabela nr </w:t>
                    </w:r>
                    <w:fldSimple w:instr=" PAGE \* MERGEFORMAT "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pl-PL" w:eastAsia="pl-PL" w:bidi="pl-PL"/>
                      </w:rPr>
                      <w:t xml:space="preserve"> do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7794625</wp:posOffset>
              </wp:positionH>
              <wp:positionV relativeFrom="page">
                <wp:posOffset>618490</wp:posOffset>
              </wp:positionV>
              <wp:extent cx="2018030" cy="128270"/>
              <wp:wrapNone/>
              <wp:docPr id="103" name="Shape 10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1803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pl-PL" w:eastAsia="pl-PL" w:bidi="pl-PL"/>
                            </w:rPr>
                            <w:t xml:space="preserve">Tabela nr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pl-PL" w:eastAsia="pl-PL" w:bidi="pl-PL"/>
                            </w:rPr>
                            <w:t xml:space="preserve"> &lt;l&gt;&gt;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29" type="#_x0000_t202" style="position:absolute;margin-left:613.75pt;margin-top:48.700000000000003pt;width:158.90000000000001pt;height:10.1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pl-PL" w:eastAsia="pl-PL" w:bidi="pl-PL"/>
                      </w:rPr>
                      <w:t xml:space="preserve">Tabela nr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pl-PL" w:eastAsia="pl-PL" w:bidi="pl-PL"/>
                      </w:rPr>
                      <w:t xml:space="preserve"> &lt;l&gt;&gt;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customStyle="1" w:styleId="CharStyle3">
    <w:name w:val="Inne_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8">
    <w:name w:val="Podpis tabeli_"/>
    <w:basedOn w:val="DefaultParagraphFont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0">
    <w:name w:val="Tekst treści (2)_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3">
    <w:name w:val="Tekst treści (5)_"/>
    <w:basedOn w:val="DefaultParagraphFont"/>
    <w:link w:val="Style12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CharStyle15">
    <w:name w:val="Nagłówek #2_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7">
    <w:name w:val="Tekst treści (3)_"/>
    <w:basedOn w:val="DefaultParagraphFont"/>
    <w:link w:val="Style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21">
    <w:name w:val="Tekst treści_"/>
    <w:basedOn w:val="DefaultParagraphFont"/>
    <w:link w:val="Style2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47">
    <w:name w:val="Nagłówek #1_"/>
    <w:basedOn w:val="DefaultParagraphFont"/>
    <w:link w:val="Style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49">
    <w:name w:val="Nagłówek lub stopka (2)_"/>
    <w:basedOn w:val="DefaultParagraphFont"/>
    <w:link w:val="Style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3">
    <w:name w:val="Tekst treści (4)_"/>
    <w:basedOn w:val="DefaultParagraphFont"/>
    <w:link w:val="Style52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58">
    <w:name w:val="Podpis obrazu_"/>
    <w:basedOn w:val="DefaultParagraphFont"/>
    <w:link w:val="Style57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60">
    <w:name w:val="Tekst treści (6)_"/>
    <w:basedOn w:val="DefaultParagraphFont"/>
    <w:link w:val="Style59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Inne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Style7">
    <w:name w:val="Podpis tabeli"/>
    <w:basedOn w:val="Normal"/>
    <w:link w:val="CharStyle8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Style9">
    <w:name w:val="Tekst treści (2)"/>
    <w:basedOn w:val="Normal"/>
    <w:link w:val="CharStyle10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12">
    <w:name w:val="Tekst treści (5)"/>
    <w:basedOn w:val="Normal"/>
    <w:link w:val="CharStyle13"/>
    <w:pPr>
      <w:widowControl w:val="0"/>
      <w:shd w:val="clear" w:color="auto" w:fill="auto"/>
    </w:pPr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paragraph" w:customStyle="1" w:styleId="Style14">
    <w:name w:val="Nagłówek #2"/>
    <w:basedOn w:val="Normal"/>
    <w:link w:val="CharStyle15"/>
    <w:pPr>
      <w:widowControl w:val="0"/>
      <w:shd w:val="clear" w:color="auto" w:fill="auto"/>
      <w:spacing w:line="214" w:lineRule="auto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16">
    <w:name w:val="Tekst treści (3)"/>
    <w:basedOn w:val="Normal"/>
    <w:link w:val="CharStyle17"/>
    <w:pPr>
      <w:widowControl w:val="0"/>
      <w:shd w:val="clear" w:color="auto" w:fill="auto"/>
      <w:spacing w:after="4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Style20">
    <w:name w:val="Tekst treści"/>
    <w:basedOn w:val="Normal"/>
    <w:link w:val="CharStyle21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Style46">
    <w:name w:val="Nagłówek #1"/>
    <w:basedOn w:val="Normal"/>
    <w:link w:val="CharStyle47"/>
    <w:pPr>
      <w:widowControl w:val="0"/>
      <w:shd w:val="clear" w:color="auto" w:fill="auto"/>
      <w:spacing w:after="140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48">
    <w:name w:val="Nagłówek lub stopka (2)"/>
    <w:basedOn w:val="Normal"/>
    <w:link w:val="CharStyle49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52">
    <w:name w:val="Tekst treści (4)"/>
    <w:basedOn w:val="Normal"/>
    <w:link w:val="CharStyle53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paragraph" w:customStyle="1" w:styleId="Style57">
    <w:name w:val="Podpis obrazu"/>
    <w:basedOn w:val="Normal"/>
    <w:link w:val="CharStyle58"/>
    <w:pPr>
      <w:widowControl w:val="0"/>
      <w:shd w:val="clear" w:color="auto" w:fill="auto"/>
      <w:spacing w:line="163" w:lineRule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Style59">
    <w:name w:val="Tekst treści (6)"/>
    <w:basedOn w:val="Normal"/>
    <w:link w:val="CharStyle60"/>
    <w:pPr>
      <w:widowControl w:val="0"/>
      <w:shd w:val="clear" w:color="auto" w:fill="auto"/>
      <w:spacing w:line="209" w:lineRule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jpeg"/><Relationship Id="rId8" Type="http://schemas.openxmlformats.org/officeDocument/2006/relationships/image" Target="media/image1.jpeg" TargetMode="External"/><Relationship Id="rId9" Type="http://schemas.openxmlformats.org/officeDocument/2006/relationships/image" Target="media/image2.jpeg"/><Relationship Id="rId10" Type="http://schemas.openxmlformats.org/officeDocument/2006/relationships/image" Target="media/image2.jpeg" TargetMode="External"/><Relationship Id="rId11" Type="http://schemas.openxmlformats.org/officeDocument/2006/relationships/header" Target="header3.xml"/><Relationship Id="rId12" Type="http://schemas.openxmlformats.org/officeDocument/2006/relationships/header" Target="header4.xml"/><Relationship Id="rId13" Type="http://schemas.openxmlformats.org/officeDocument/2006/relationships/header" Target="header5.xml"/><Relationship Id="rId14" Type="http://schemas.openxmlformats.org/officeDocument/2006/relationships/header" Target="header6.xml"/><Relationship Id="rId15" Type="http://schemas.openxmlformats.org/officeDocument/2006/relationships/header" Target="header7.xml"/><Relationship Id="rId16" Type="http://schemas.openxmlformats.org/officeDocument/2006/relationships/header" Target="header8.xml"/><Relationship Id="rId17" Type="http://schemas.openxmlformats.org/officeDocument/2006/relationships/header" Target="header9.xml"/><Relationship Id="rId18" Type="http://schemas.openxmlformats.org/officeDocument/2006/relationships/header" Target="header10.xml"/><Relationship Id="rId19" Type="http://schemas.openxmlformats.org/officeDocument/2006/relationships/header" Target="header11.xml"/><Relationship Id="rId20" Type="http://schemas.openxmlformats.org/officeDocument/2006/relationships/header" Target="header12.xml"/></Relationships>
</file>

<file path=docProps/core.xml><?xml version="1.0" encoding="utf-8"?>
<cp:coreProperties xmlns:cp="http://schemas.openxmlformats.org/package/2006/metadata/core-properties" xmlns:dc="http://purl.org/dc/elements/1.1/">
  <dc:title>Zeskanowane obrazy</dc:title>
  <dc:subject>Zeskanowane obrazy</dc:subject>
  <dc:creator>NAPS2</dc:creator>
  <cp:keywords/>
</cp:coreProperties>
</file>