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701"/>
        <w:gridCol w:w="3216"/>
        <w:gridCol w:w="3907"/>
        <w:gridCol w:w="1277"/>
        <w:gridCol w:w="1661"/>
      </w:tblGrid>
      <w:tr>
        <w:trPr>
          <w:trHeight w:val="248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260" w:line="3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Nazwa i adres jednostki sprawozdawczej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80" w:line="386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GMINNY ŻŁOBEK W OSIECZNEJ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318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Wplvw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ul Krzywsńska 4A</w:t>
              <w:br/>
              <w:t>64-113 Osieczna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160" w:line="3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387254373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260" w:line="21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</w:t>
              <w:br/>
              <w:t>załączniku ‘Informacja dodatkowa*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52586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bi.có Ulu/.'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52586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A/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76" w:lineRule="auto"/>
              <w:ind w:left="1320" w:right="0" w:hanging="13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 _/j sporządzony na dzień:</w:t>
              <w:br/>
              <w:t>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528" w:lineRule="exact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1040" w:line="528" w:lineRule="exact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Burmistrz Gm,ny Oseczna</w:t>
            </w:r>
          </w:p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520" w:line="276" w:lineRule="auto"/>
              <w:ind w:left="0" w:right="0" w:firstLine="0"/>
              <w:jc w:val="center"/>
              <w:rPr>
                <w:sz w:val="64"/>
                <w:szCs w:val="64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F9C4F652E0827O21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iMimifflii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Dodatkowo informacje i objaśnienia obejmują w szczególności: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762" w:h="5462" w:wrap="none" w:hAnchor="page" w:x="7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1 7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Kwcta odpisu aktualizującego naeZnoici finansowe z tylułu potyczek udzdonych ze środkpw budżetu JST</w:t>
              <w:br/>
              <w:t>utworzonego na podstawie art 35b ust 1 ustawy o rachunkowości • ujęta w poz 1 7 Infcnraąi dodatkowej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0C0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kwotę zobowiązań w sytuacji gdy jednostka kwaifikuje umowy leasirgu zgodne z przepisami podatkowymi</w:t>
              <w:br/>
              <w:t xml:space="preserve">(leasing operacyjny), a według przepisów o rachunkowości byłby to leasing finansowy lub zwrotny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podziałem na kwotę zobowiązań z tytułu leasingu finansowego łub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Łączna kwota zobowiązań z tytułu leasingu Mansowego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1 102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Łączna kwota zobowiązań z tytułu leasingu zwrotnego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1 12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łączną kwotę zobowiązań warunkowych, w tym rOwr ez udzielonych przez jednostkę gwa'anqi i poręczeń</w:t>
              <w:br/>
              <w:t>także wekslowych, mewykazanych w btansie. ze wskazańem zobowiązań zabezpieczonych na majątku</w:t>
              <w:br/>
              <w:t>.ednostki oraz charakteru « formy łych zabezp-eczen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62" w:h="5462" w:wrap="none" w:hAnchor="page" w:x="7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OCO</w:t>
            </w:r>
          </w:p>
        </w:tc>
      </w:tr>
    </w:tbl>
    <w:p>
      <w:pPr>
        <w:framePr w:w="10762" w:h="5462" w:wrap="none" w:hAnchor="page" w:x="738" w:y="1"/>
        <w:widowControl w:val="0"/>
        <w:spacing w:line="1" w:lineRule="exact"/>
      </w:pPr>
    </w:p>
    <w:p>
      <w:pPr>
        <w:pStyle w:val="Style2"/>
        <w:keepNext w:val="0"/>
        <w:keepLines w:val="0"/>
        <w:framePr w:w="5510" w:h="298" w:wrap="none" w:hAnchor="page" w:x="872" w:y="12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13"/>
        <w:keepNext w:val="0"/>
        <w:keepLines w:val="0"/>
        <w:framePr w:w="1824" w:h="259" w:wrap="none" w:hAnchor="page" w:x="1592" w:y="13719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Beata Cuger-Biernaczyk</w:t>
      </w:r>
    </w:p>
    <w:p>
      <w:pPr>
        <w:pStyle w:val="Style2"/>
        <w:keepNext w:val="0"/>
        <w:keepLines w:val="0"/>
        <w:framePr w:w="1258" w:h="413" w:wrap="none" w:hAnchor="page" w:x="5336" w:y="1373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93" w:lineRule="auto"/>
        <w:ind w:left="0" w:right="0" w:firstLine="0"/>
        <w:jc w:val="cente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u w:val="single"/>
          <w:shd w:val="clear" w:color="auto" w:fill="auto"/>
          <w:lang w:val="pl-PL" w:eastAsia="pl-PL" w:bidi="pl-PL"/>
        </w:rPr>
        <w:t>2026 C3 3t</w:t>
        <w:br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ro« mes Łitn</w:t>
      </w:r>
    </w:p>
    <w:p>
      <w:pPr>
        <w:pStyle w:val="Style2"/>
        <w:keepNext w:val="0"/>
        <w:keepLines w:val="0"/>
        <w:framePr w:w="1354" w:h="634" w:wrap="none" w:hAnchor="page" w:x="8734" w:y="13681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Dotcu Adsmcz ak</w:t>
        <w:br/>
        <w:t xml:space="preserve">ikwomk </w:t>
      </w:r>
      <w:r>
        <w:rPr>
          <w:smallCap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koto-wku</w:t>
      </w:r>
    </w:p>
    <w:p>
      <w:pPr>
        <w:pStyle w:val="Style13"/>
        <w:keepNext w:val="0"/>
        <w:keepLines w:val="0"/>
        <w:framePr w:w="576" w:h="202" w:wrap="none" w:hAnchor="page" w:x="824" w:y="147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BeSTia</w:t>
      </w:r>
    </w:p>
    <w:p>
      <w:pPr>
        <w:pStyle w:val="Style13"/>
        <w:keepNext w:val="0"/>
        <w:keepLines w:val="0"/>
        <w:framePr w:w="912" w:h="202" w:wrap="none" w:hAnchor="page" w:x="10251" w:y="14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Strona l z 2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48" w:right="402" w:bottom="1101" w:left="737" w:header="12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14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Wyciąg z danych zawartych w załączniku 'Informacja dodatkowa'</w:t>
      </w:r>
      <w:bookmarkEnd w:id="0"/>
    </w:p>
    <w:p>
      <w:pPr>
        <w:pStyle w:val="Style1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3636" w:val="left"/>
        </w:tabs>
        <w:bidi w:val="0"/>
        <w:spacing w:before="0" w:after="1202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Symbol I</w:t>
        <w:tab/>
        <w:t>WywczegO-nicn^oUwaga JST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14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 xml:space="preserve">Potwierdzenie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za</w: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 xml:space="preserve"> zgodność z danymi w Informacji dodatkowej</w: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2140" w:right="0" w:firstLine="0"/>
        <w:jc w:val="left"/>
      </w:pPr>
      <w:r>
        <mc:AlternateContent>
          <mc:Choice Requires="wps">
            <w:drawing>
              <wp:anchor distT="0" distB="85090" distL="114300" distR="2016125" simplePos="0" relativeHeight="125829378" behindDoc="0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12700</wp:posOffset>
                </wp:positionV>
                <wp:extent cx="1164590" cy="17081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Cuger-Bcrr-aczyk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0.799999999999997pt;margin-top:1.pt;width:91.700000000000003pt;height:13.450000000000001pt;z-index:-125829375;mso-wrap-distance-left:9.pt;mso-wrap-distance-right:158.75pt;mso-wrap-distance-bottom:6.7000000000000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Cuger-Bcrr-aczyk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2065" distB="0" distL="2479675" distR="114300" simplePos="0" relativeHeight="125829380" behindDoc="0" locked="0" layoutInCell="1" allowOverlap="1">
                <wp:simplePos x="0" y="0"/>
                <wp:positionH relativeFrom="page">
                  <wp:posOffset>3391535</wp:posOffset>
                </wp:positionH>
                <wp:positionV relativeFrom="paragraph">
                  <wp:posOffset>24765</wp:posOffset>
                </wp:positionV>
                <wp:extent cx="701040" cy="24384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2026 03 31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•c*. rriei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7.05000000000001pt;margin-top:1.95pt;width:55.200000000000003pt;height:19.199999999999999pt;z-index:-125829373;mso-wrap-distance-left:195.25pt;mso-wrap-distance-top:0.95000000000000007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2026 03 31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•c*. rriei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Dorota Adamczak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(•_rro.ni.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iwtrostM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FOC4F652E0B27D21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554" w:right="454" w:bottom="437" w:left="685" w:header="12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Kopia 2 dokumentu pospisareoo eektronczn* w,ger«rc&gt;A-ana dnia 2026 03 31</w:t>
      </w:r>
    </w:p>
    <w:p>
      <w:pPr>
        <w:pStyle w:val="Style2"/>
        <w:keepNext w:val="0"/>
        <w:keepLines w:val="0"/>
        <w:framePr w:w="2678" w:h="758" w:wrap="none" w:hAnchor="page" w:x="1855" w:y="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  <w:rPr>
          <w:sz w:val="18"/>
          <w:szCs w:val="18"/>
        </w:rPr>
      </w:pPr>
      <w:r>
        <w:rPr>
          <w:b w:val="0"/>
          <w:bCs w:val="0"/>
          <w:color w:val="844A5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Gminny Żłobek w Osiecznej</w:t>
        <w:br/>
      </w:r>
      <w:r>
        <w:rPr>
          <w:b w:val="0"/>
          <w:bCs w:val="0"/>
          <w:color w:val="844A5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u. Krz&gt;w.-HM 4a. 64-113 Ołiuano</w:t>
        <w:br/>
        <w:t>NIP C97-2J. 79-3W REGON 337264373</w:t>
      </w:r>
    </w:p>
    <w:p>
      <w:pPr>
        <w:pStyle w:val="Style13"/>
        <w:keepNext w:val="0"/>
        <w:keepLines w:val="0"/>
        <w:framePr w:w="1862" w:h="864" w:wrap="none" w:hAnchor="page" w:x="13740" w:y="203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/&gt;Mr&lt;n&gt;l Sr I</w:t>
        <w:br/>
        <w:t>dararrad/ralaSriaiOH</w:t>
        <w:br/>
        <w:t>llurmlatrra Gala* &lt;Kk&lt;zna</w:t>
        <w:br/>
        <w:t>/ dala 14 lutze* 201* r.</w:t>
      </w: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6840" w:h="11900" w:orient="landscape"/>
          <w:pgMar w:top="652" w:right="1182" w:bottom="488" w:left="1163" w:header="224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Informacja dodatkowa</w:t>
      </w:r>
    </w:p>
    <w:tbl>
      <w:tblPr>
        <w:tblOverlap w:val="never"/>
        <w:jc w:val="center"/>
        <w:tblLayout w:type="fixed"/>
      </w:tblPr>
      <w:tblGrid>
        <w:gridCol w:w="461"/>
        <w:gridCol w:w="950"/>
        <w:gridCol w:w="13085"/>
      </w:tblGrid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" pnmadzrnrc dn sprawuntanu fitMnwwrsn, nhrjmtzjr w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•te/et+toulei.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ur»; </w:t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(cćimiIi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«.wn 2AA4 w ZMra-na?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•■-•inhę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tetinaiki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ZlaUt-nt. *•' KrnftUj Ja f-4.111 i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tdtn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Jofrunlki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u! Kr.itniLi J.i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6«-IH""ui'V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1 4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ne«l»&lt;n&gt;&gt; przednimi dziulaltmvi jcdrKWtli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• A&gt;m &gt;mir z ryrrlii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nilJzMiU JiL&gt;l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“dazanie duetu «4v&lt;s.-p&gt; *C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pl-PL" w:eastAsia="pl-PL" w:bidi="pl-PL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•'•wdinion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a/&lt;i/-o/..VM 4&gt;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j/.ti-joi)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te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&lt;pra*oedazue fiAiziwrer z-z^uta Jare Ucme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x-ni« prr&gt;K1U&gt;&gt; zaudi|KŁnku faihunlomnci. * om mrwjuwm dnuow i paiwuw lUlrr •twrnrKjil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(Xj u«u.'enu dieta &lt;!uLun&gt;*uiM&lt;&gt;Jpx&gt;&lt;« amort&gt;uc)&gt;d&gt;di prAjmK u&lt;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te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pzrtŁ-ł . z. u MKlutct pom/&lt;&gt; 10000.00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tl.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podlecuM |cCno&lt;aA&gt;-*&lt;j an«l)flK)&gt;w mietikunUunu KhduuAlku. nalonutl ri/cdmx«i</w:t>
              <w:br/>
              <w:t xml:space="preserve">owuiofci «J IOWOM,&lt; podltfau M0c»&gt;urTnu tmcrnwu»s»tr««kunon)ran|n&gt;th Cuuna uę |zdn.wv&gt;z*oa» aalnKi nlicraw l&lt;nrt&gt; umccrenuprOK* &lt;J" tktpliuŁM;i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|«ihixc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djdaltjcziw.«ntMr.</w:t>
              <w:br/>
              <w:t xml:space="preserve">ziSiuki. d)&lt;*as&gt;. ptwalłk: ucdki tnaale ixau ttanoKi nurmaUnulrK i r&lt;»«nco»irtnKi poau/ei 10ÓMOOH Snxlki Uuufe &lt;«4Z »aiv&gt;\i nirmalnulnc i prawne umx» nę ian&gt;on)nx pin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t^Jc^Muiii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dratlnuh uj.ek « f»np«.xhopx!łiku diKhoJoKtin &lt;C oaub puwtnth xJ.u»jzi~o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pl-PL" w:eastAsia="pl-PL" w:bidi="pl-PL"/>
              </w:rPr>
              <w:t>rt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&lt;rirrtcdcpor&lt;&gt;ku » prudniu Rued/owe tkUbi.ki majartu douzmafo atunia v&lt; »&lt;Jlu£ «n rubtcu i nlicnw ci&lt;zu&gt;</w:t>
              <w:br/>
              <w:t>knazww pouczrydmdi [»»l/iAk Itonfikłcp bud/rtouc)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in-»r m\ruu» •«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"»r W/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ISalalkmar uf»rnMjr laj.owaij abrjaaip w izrrrr^UfWl.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52" w:right="1182" w:bottom="488" w:left="116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22"/>
        <w:gridCol w:w="826"/>
        <w:gridCol w:w="403"/>
        <w:gridCol w:w="403"/>
        <w:gridCol w:w="394"/>
        <w:gridCol w:w="336"/>
        <w:gridCol w:w="470"/>
        <w:gridCol w:w="403"/>
        <w:gridCol w:w="394"/>
        <w:gridCol w:w="394"/>
        <w:gridCol w:w="403"/>
        <w:gridCol w:w="394"/>
        <w:gridCol w:w="413"/>
        <w:gridCol w:w="394"/>
        <w:gridCol w:w="394"/>
        <w:gridCol w:w="403"/>
        <w:gridCol w:w="394"/>
        <w:gridCol w:w="403"/>
        <w:gridCol w:w="394"/>
        <w:gridCol w:w="403"/>
        <w:gridCol w:w="403"/>
        <w:gridCol w:w="403"/>
        <w:gridCol w:w="403"/>
        <w:gridCol w:w="422"/>
      </w:tblGrid>
      <w:tr>
        <w:trPr>
          <w:trHeight w:val="140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01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140" w:right="0" w:firstLine="10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■4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140" w:right="0" w:firstLine="10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401" w:lineRule="auto"/>
              <w:ind w:left="140" w:right="0" w:firstLine="10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26" w:lineRule="auto"/>
              <w:ind w:left="0" w:right="0" w:firstLine="0"/>
              <w:jc w:val="center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n</w:t>
              <w:br/>
              <w:t>ii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140" w:right="0" w:firstLine="100"/>
              <w:jc w:val="left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i 2</w:t>
              <w:br/>
              <w:t>Ii</w:t>
              <w:br/>
              <w:t>H</w:t>
              <w:br/>
              <w:t>£|</w:t>
              <w:br/>
              <w:t>1</w:t>
              <w:br/>
              <w:t>h</w:t>
              <w:br/>
              <w:t>ii</w:t>
              <w:br/>
              <w:t>i!</w:t>
              <w:br/>
              <w:t>ii</w:t>
              <w:br/>
              <w:t>li</w:t>
              <w:br/>
              <w:t>R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sS</w:t>
              <w:br/>
              <w:t>11</w:t>
              <w:br/>
              <w:t>55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74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li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44" w:lineRule="auto"/>
              <w:ind w:left="140" w:right="0" w:firstLine="10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&gt;=</w:t>
              <w:br/>
              <w:t>S £</w:t>
              <w:br/>
              <w:t>5 2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•w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4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</w:t>
              <w:br/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4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319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■3</w:t>
              <w:br/>
              <w:t>2,</w:t>
              <w:br/>
              <w:t>i</w:t>
              <w:br/>
              <w:t>■5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•3</w:t>
              <w:br/>
              <w:t>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1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329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&lt;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144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  <w:t>c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34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</w:t>
              <w:br/>
              <w:t>•I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  <w:br/>
              <w:t>X</w:t>
              <w:br/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9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40" w:line="39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  <w:br/>
              <w:t>5</w:t>
              <w:br/>
              <w:t>•fi</w:t>
              <w:br/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1</w:t>
              <w:br/>
              <w:t>f</w:t>
              <w:br/>
              <w:t>■M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3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3</w:t>
              <w:br/>
              <w:t>=5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fi</w:t>
              <w:br/>
              <w:t>■5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6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■i</w:t>
              <w:br/>
              <w:t>i</w:t>
              <w:br/>
              <w:t>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&amp;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e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14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39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-&gt;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4" w:lineRule="auto"/>
              <w:ind w:left="140" w:right="0" w:firstLine="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  <w:t>c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ś'</w:t>
              <w:br/>
              <w:t>1</w:t>
              <w:br/>
              <w:t>$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3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■»</w:t>
              <w:br/>
              <w:t>K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78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40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“3</w:t>
              <w:br/>
              <w:t>i</w:t>
              <w:br/>
              <w:t>2</w:t>
              <w:br/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</w:t>
              <w:br/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fi</w:t>
              <w:br/>
              <w:t>■8</w:t>
              <w:br/>
              <w:t>2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2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।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br/>
              <w:t>a</w:t>
              <w:br/>
              <w:t>5</w:t>
              <w:br/>
              <w:t>^3</w:t>
              <w:br/>
              <w:t>W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41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4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5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02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/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50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  <w:br/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6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  <w:t>Ł</w:t>
              <w:br/>
              <w:t>?.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3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  <w:t>•3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2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  <w:br/>
              <w:t>i</w:t>
              <w:br/>
              <w:t>•3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85" w:lineRule="auto"/>
              <w:ind w:left="0" w:right="0" w:firstLine="1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  <w:br/>
              <w:t>fi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f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</w:t>
              <w:br/>
              <w:t>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t-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90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•*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1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59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45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■-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  <w:t>a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89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3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-x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45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  <w:br/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•&lt;</w:t>
              <w:br/>
              <w:t>i</w:t>
              <w:br/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48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§</w:t>
              <w:br/>
              <w:t>E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q</w:t>
              <w:br/>
              <w:t>n</w:t>
              <w:br/>
              <w:t>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5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li</w:t>
              <w:br/>
              <w:t>ś I</w:t>
              <w:br/>
              <w:t>Ł '</w:t>
              <w:br/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center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s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8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9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*</w:t>
              <w:br/>
              <w:t>c</w:t>
              <w:br/>
              <w:t>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■f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3</w:t>
              <w:br/>
              <w:t>5</w:t>
              <w:br/>
              <w:t>g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37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{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9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45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»•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346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36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&amp;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&amp;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*•</w:t>
              <w:br/>
              <w:t>E</w:t>
              <w:br/>
              <w:t>£</w:t>
              <w:br/>
              <w:t>?</w:t>
              <w:br/>
              <w:t>.&lt;</w:t>
              <w:br/>
              <w:t>s</w:t>
              <w:br/>
              <w:t>J</w:t>
              <w:br/>
              <w:t>$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f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5</w:t>
              <w:br/>
              <w:t>-5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i</w:t>
              <w:br/>
              <w:t>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6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JZ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588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51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</w:t>
              <w:br/>
              <w:t>C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—.</w:t>
              <w:br/>
              <w:t>•8</w:t>
              <w:br/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4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"e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5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*r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5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5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5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&lt;.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4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y</w:t>
              <w:br/>
              <w:t>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i.</w:t>
              <w:br/>
              <w:t>ś</w:t>
              <w:br/>
              <w:t>r-j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*&gt;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17"/>
        <w:gridCol w:w="307"/>
        <w:gridCol w:w="394"/>
        <w:gridCol w:w="403"/>
        <w:gridCol w:w="413"/>
        <w:gridCol w:w="394"/>
        <w:gridCol w:w="413"/>
        <w:gridCol w:w="384"/>
        <w:gridCol w:w="403"/>
        <w:gridCol w:w="394"/>
        <w:gridCol w:w="394"/>
        <w:gridCol w:w="403"/>
        <w:gridCol w:w="480"/>
        <w:gridCol w:w="470"/>
        <w:gridCol w:w="394"/>
        <w:gridCol w:w="403"/>
        <w:gridCol w:w="403"/>
        <w:gridCol w:w="403"/>
        <w:gridCol w:w="394"/>
        <w:gridCol w:w="403"/>
        <w:gridCol w:w="403"/>
        <w:gridCol w:w="403"/>
        <w:gridCol w:w="394"/>
        <w:gridCol w:w="403"/>
        <w:gridCol w:w="403"/>
        <w:gridCol w:w="422"/>
      </w:tblGrid>
      <w:tr>
        <w:trPr>
          <w:trHeight w:val="140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44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if</w:t>
              <w:br/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02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••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$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u.</w:t>
              <w:br/>
              <w:t>G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</w:t>
              <w:br/>
              <w:t>£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49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4</w:t>
              <w:br/>
              <w:t>w</w:t>
              <w:br/>
              <w:t>©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3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</w:t>
              <w:br/>
              <w:t>w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£■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122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l»</w:t>
              <w:br/>
              <w:t>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02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3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691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  <w:t>l</w:t>
              <w:br/>
              <w:t>h</w:t>
              <w:br/>
              <w:t>?</w:t>
              <w:br/>
              <w:t>u</w:t>
              <w:br/>
              <w:t>!I</w:t>
              <w:br/>
              <w:t>Ir</w:t>
              <w:br/>
              <w:t>i|</w:t>
              <w:br/>
              <w:t>U</w:t>
              <w:br/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I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2-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06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■i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•X</w:t>
              <w:br/>
              <w:t>1</w:t>
              <w:br/>
              <w:t>*</w:t>
              <w:br/>
              <w:t>i</w:t>
              <w:br/>
              <w:t>3</w:t>
              <w:br/>
              <w:t>i</w:t>
              <w:br/>
              <w:t>2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44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£3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f</w:t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br/>
              <w:t>i</w:t>
              <w:br/>
              <w:t>X</w:t>
              <w:br/>
              <w:t>r</w:t>
              <w:br/>
              <w:t>«x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4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1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617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(</w:t>
              <w:br/>
              <w:t>1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|</w:t>
              <w:br/>
              <w:t>Z</w:t>
              <w:br/>
              <w:t>K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  <w:br/>
              <w:t>7</w:t>
              <w:br/>
              <w:t>5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£</w:t>
              <w:br/>
              <w:t>f</w:t>
              <w:br/>
              <w:t>n</w:t>
              <w:br/>
              <w:t>l</w:t>
              <w:br/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199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-=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42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1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Ł</w:t>
              <w:br/>
              <w:t>i</w:t>
              <w:br/>
              <w:t>1</w:t>
              <w:br/>
              <w:t>i</w:t>
              <w:br/>
              <w:t>•c</w:t>
              <w:br/>
              <w:t>i</w:t>
              <w:br/>
              <w:t>1</w:t>
              <w:br/>
              <w:t>3</w:t>
              <w:br/>
              <w:t>1</w:t>
              <w:br/>
              <w:t>E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c-</w:t>
              <w:br/>
              <w:t>*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łj</w:t>
              <w:br/>
              <w:t>h</w:t>
              <w:br/>
              <w:t>h</w:t>
              <w:br/>
              <w:t>h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3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.</w:t>
              <w:br/>
              <w:t>“■*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:t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30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•ł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92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«4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"t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A</w:t>
              <w:br/>
              <w:t>i</w:t>
              <w:br/>
              <w:t>c</w:t>
              <w:br/>
              <w:t>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7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3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i</w:t>
              <w:br/>
              <w:t>E</w:t>
              <w:br/>
              <w:t>f</w:t>
              <w:br/>
              <w:t>fi</w:t>
              <w:br/>
              <w:t>•c</w:t>
              <w:br/>
              <w:t>w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29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73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j:</w:t>
              <w:br/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=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£=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$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</w:t>
              <w:br/>
              <w:t>c-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E</w:t>
              <w:br/>
              <w:t>a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£3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70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h</w:t>
              <w:br/>
              <w:t>H</w:t>
              <w:br/>
              <w:t>II</w:t>
              <w:br/>
              <w:t>łi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2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a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  <w:br/>
              <w:t>i</w:t>
              <w:br/>
              <w:t>z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&lt;s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</w:t>
              <w:br/>
              <w:t>u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  <w:t>ł</w:t>
              <w:br/>
              <w:t>1</w:t>
              <w:br/>
              <w:t>i</w:t>
              <w:br/>
              <w:t>Ł</w:t>
              <w:br/>
              <w:t>M-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■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  <w:t>a</w:t>
              <w:br/>
              <w:t>?.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  <w:br/>
              <w:t>3</w:t>
              <w:br/>
              <w:t>v-</w:t>
              <w:br/>
              <w:t>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54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6</w:t>
              <w:br/>
              <w:t>p</w:t>
              <w:br/>
              <w:t>£</w:t>
              <w:br/>
              <w:t>X</w:t>
              <w:br/>
              <w:t>fc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" w:lineRule="exact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.«</w:t>
              <w:br/>
              <w:t>•»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j: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€</w:t>
              <w:br/>
              <w:t>»*</w:t>
              <w:br/>
              <w:t>t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f</w:t>
              <w:br/>
              <w:t>t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7-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  <w:br/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77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i-</w:t>
              <w:br/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14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151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■fi</w:t>
              <w:br/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ć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173" w:lineRule="auto"/>
              <w:ind w:left="1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•s</w:t>
              <w:br/>
              <w:t>€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1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't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20" w:line="151" w:lineRule="auto"/>
              <w:ind w:left="0" w:right="0" w:firstLine="14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/•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151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 Ti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 .-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 -&lt;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09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2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V</w:t>
              <w:br/>
              <w:t>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1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•3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4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n</w:t>
              <w:br/>
              <w:t>|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02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6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39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31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V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14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£3</w:t>
              <w:br/>
              <w:t>•£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•ś-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19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80" w:lineRule="auto"/>
              <w:ind w:left="0" w:right="0" w:firstLine="1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z-</w:t>
              <w:br/>
              <w:t>5'</w:t>
              <w:br/>
              <w:t>t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31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•X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14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V</w:t>
              <w:br/>
              <w:t>I</w:t>
              <w:br/>
              <w:t>a</w:t>
              <w:br/>
              <w:t>s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1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£■</w:t>
              <w:br/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187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1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31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■</w:t>
              <w:br/>
              <w:t>i</w:t>
              <w:br/>
              <w:t>5</w:t>
              <w:br/>
              <w:t>3</w:t>
              <w:br/>
              <w:t>£</w:t>
              <w:br/>
              <w:t>|</w:t>
              <w:br/>
              <w:t>r</w:t>
              <w:br/>
              <w:t>I</w:t>
              <w:br/>
              <w:t>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720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2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1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58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•X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689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65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•4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x'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52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■E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5</w:t>
              <w:br/>
              <w:t>e.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</w:t>
              <w:br/>
              <w:t>i</w:t>
              <w:br/>
              <w:t>^X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9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95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</w:t>
              <w:br/>
              <w:t>$</w:t>
              <w:br/>
              <w:t>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85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-5</w:t>
              <w:br/>
              <w:t>3</w:t>
              <w:br/>
              <w:t>1</w:t>
              <w:br/>
              <w:t>X</w:t>
              <w:br/>
              <w:t>"5</w:t>
              <w:br/>
              <w:t>i</w:t>
              <w:br/>
              <w:t>e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J!</w:t>
              <w:br/>
              <w:t>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-Sf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6</w:t>
              <w:br/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317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Ł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£S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  <w:br/>
              <w:t>a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15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c</w:t>
              <w:br/>
              <w:t>M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43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x'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f 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•r.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*)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83" w:right="786" w:bottom="600" w:left="718" w:header="755" w:footer="3" w:gutter="0"/>
          <w:cols w:space="720"/>
          <w:noEndnote/>
          <w:rtlGutter w:val="0"/>
          <w:docGrid w:linePitch="360"/>
        </w:sectPr>
      </w:pPr>
    </w:p>
    <w:p>
      <w:pPr>
        <w:pStyle w:val="Style42"/>
        <w:keepNext w:val="0"/>
        <w:keepLines w:val="0"/>
        <w:framePr w:w="211" w:h="8122" w:hRule="exact" w:wrap="none" w:hAnchor="page" w:x="973" w:y="5022"/>
        <w:widowControl w:val="0"/>
        <w:shd w:val="clear" w:color="auto" w:fill="auto"/>
        <w:tabs>
          <w:tab w:pos="3600" w:val="left"/>
          <w:tab w:pos="5923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X nu &lt;^mirwiwp»«vn KKh mojhK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  <w:t xml:space="preserve">»pł&gt;n»- ni «m&lt;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nlua.li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 firunM.ucj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uu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u)nil fnutwo^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532130</wp:posOffset>
            </wp:positionH>
            <wp:positionV relativeFrom="margin">
              <wp:posOffset>0</wp:posOffset>
            </wp:positionV>
            <wp:extent cx="999490" cy="917448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99490" cy="9174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1909445</wp:posOffset>
            </wp:positionH>
            <wp:positionV relativeFrom="margin">
              <wp:posOffset>8083550</wp:posOffset>
            </wp:positionV>
            <wp:extent cx="170815" cy="107886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70815" cy="1078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75" w:right="8624" w:bottom="1017" w:left="838" w:header="74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74"/>
        <w:gridCol w:w="874"/>
        <w:gridCol w:w="912"/>
        <w:gridCol w:w="893"/>
        <w:gridCol w:w="778"/>
        <w:gridCol w:w="816"/>
        <w:gridCol w:w="778"/>
        <w:gridCol w:w="730"/>
        <w:gridCol w:w="1622"/>
        <w:gridCol w:w="768"/>
      </w:tblGrid>
      <w:tr>
        <w:trPr>
          <w:trHeight w:val="16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 alaa &gt;a lanwr alma</w:t>
              <w:br/>
              <w:t>•prawazdawrrrso</w:t>
              <w:br/>
              <w:t>(lal &gt;*-14)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Ollt*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140" w:after="0" w:line="139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7.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39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*•.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320" w:after="0" w:line="14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  <w:br/>
              <w:t>•n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0" w:line="185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0" w:line="17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W*</w:t>
            </w: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0"/>
              <w:jc w:val="left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J ~</w:t>
              <w:br/>
              <w:t>l’p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3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Ś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16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£</w:t>
              <w:br/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■a</w:t>
            </w:r>
          </w:p>
        </w:tc>
      </w:tr>
      <w:tr>
        <w:trPr>
          <w:trHeight w:val="8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74"/>
                <w:szCs w:val="7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74"/>
                <w:szCs w:val="74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67" w:lineRule="exact"/>
              <w:ind w:left="28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&gt;s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67" w:lineRule="exact"/>
              <w:ind w:left="40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439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</w:t>
              <w:br/>
              <w:t>H</w:t>
              <w:br/>
              <w:t>|5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77" w:lineRule="exact"/>
              <w:ind w:left="280" w:right="0" w:firstLine="4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3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100" w:after="0" w:line="360" w:lineRule="auto"/>
              <w:ind w:left="0" w:right="24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€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3.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16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5.</w:t>
              <w:br/>
              <w:t>S</w:t>
              <w:br/>
              <w:t>»-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67" w:lineRule="exact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</w:tr>
      <w:tr>
        <w:trPr>
          <w:trHeight w:val="82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o'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9*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center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jl</w:t>
              <w:br/>
              <w:t>«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vertAlign w:val="superscript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~ 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02" w:lineRule="auto"/>
              <w:ind w:left="40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o*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16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3.</w:t>
              <w:br/>
              <w:t>8</w:t>
              <w:br/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«■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ł»*"M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both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-l t</w:t>
              <w:br/>
              <w:t>HH</w:t>
              <w:br/>
              <w:t>*«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120" w:after="40" w:line="240" w:lineRule="auto"/>
              <w:ind w:left="0" w:right="0" w:firstLine="0"/>
              <w:jc w:val="center"/>
              <w:rPr>
                <w:sz w:val="68"/>
                <w:szCs w:val="6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68"/>
                <w:szCs w:val="68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0" w:line="185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ę.</w:t>
              <w:br/>
              <w:t>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</w:tr>
      <w:tr>
        <w:trPr>
          <w:trHeight w:val="1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#■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(ri*ri /"Ji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KIMtjd |</w:t>
              <w:br/>
              <w:t>a«|r|»iruia(u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lin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63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Ł* 5 S</w:t>
              <w:br/>
              <w:t>fi (}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11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1H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 f 7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45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Rairaa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«zm1M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tnaak</w:t>
              <w:br/>
              <w:t>•2.4«J.5&gt;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40" w:line="18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</w:t>
              <w:br/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ł-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86"/>
                <w:szCs w:val="8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{lihlli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20" w:line="36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  <w:br/>
              <w:t>d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544" w:h="14966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*a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r*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</w:t>
            </w:r>
          </w:p>
          <w:p>
            <w:pPr>
              <w:pStyle w:val="Style2"/>
              <w:keepNext w:val="0"/>
              <w:keepLines w:val="0"/>
              <w:framePr w:w="8544" w:h="14966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*4</w:t>
            </w:r>
          </w:p>
        </w:tc>
      </w:tr>
    </w:tbl>
    <w:p>
      <w:pPr>
        <w:pStyle w:val="Style50"/>
        <w:keepNext w:val="0"/>
        <w:keepLines w:val="0"/>
        <w:framePr w:w="230" w:h="8515" w:hRule="exact" w:hSpace="8736" w:wrap="notBeside" w:vAnchor="text" w:hAnchor="text" w:y="6356"/>
        <w:widowControl w:val="0"/>
        <w:shd w:val="clear" w:color="auto" w:fill="auto"/>
        <w:tabs>
          <w:tab w:pos="1392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Iibeli ar I.</w:t>
        <w:tab/>
        <w:t>tlaau warloUl porz^ilbMrj » ailoWi nirmalrnilajch i [wiunulinri/ rzrrzoMjch &gt;kt&gt;wń« Iraihih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43" w:right="1906" w:bottom="370" w:left="1028" w:header="515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02"/>
        <w:gridCol w:w="730"/>
        <w:gridCol w:w="730"/>
        <w:gridCol w:w="739"/>
        <w:gridCol w:w="595"/>
      </w:tblGrid>
      <w:tr>
        <w:trPr>
          <w:trHeight w:val="16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.r»rf ro/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O.Oł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Mi‘VU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52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/«/ Mł..’«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' 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ł|l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1</w:t>
              <w:br/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/«*&lt; iriWil zr&gt;«fr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595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: 3 ±</w:t>
              <w:br/>
              <w:t>fil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«&lt;</w:t>
            </w:r>
          </w:p>
          <w:p>
            <w:pPr>
              <w:pStyle w:val="Style2"/>
              <w:keepNext w:val="0"/>
              <w:keepLines w:val="0"/>
              <w:framePr w:w="2995" w:h="14899" w:wrap="none" w:hAnchor="page" w:x="744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95" w:h="14899" w:wrap="none" w:hAnchor="page" w:x="744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995" w:h="14899" w:wrap="none" w:hAnchor="page" w:x="744" w:y="1"/>
        <w:widowControl w:val="0"/>
        <w:spacing w:line="1" w:lineRule="exact"/>
      </w:pPr>
    </w:p>
    <w:p>
      <w:pPr>
        <w:pStyle w:val="Style2"/>
        <w:keepNext w:val="0"/>
        <w:keepLines w:val="0"/>
        <w:framePr w:w="163" w:h="634" w:wrap="none" w:hAnchor="page" w:x="4210" w:y="7403"/>
        <w:widowControl w:val="0"/>
        <w:shd w:val="clear" w:color="auto" w:fill="auto"/>
        <w:bidi w:val="0"/>
        <w:spacing w:before="0" w:after="0" w:line="175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i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</w:t>
      </w:r>
    </w:p>
    <w:p>
      <w:pPr>
        <w:pStyle w:val="Style2"/>
        <w:keepNext w:val="0"/>
        <w:keepLines w:val="0"/>
        <w:framePr w:w="163" w:h="634" w:wrap="none" w:hAnchor="page" w:x="4210" w:y="7403"/>
        <w:widowControl w:val="0"/>
        <w:shd w:val="clear" w:color="auto" w:fill="auto"/>
        <w:bidi w:val="0"/>
        <w:spacing w:before="0" w:after="0" w:line="17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£</w:t>
      </w:r>
    </w:p>
    <w:p>
      <w:pPr>
        <w:pStyle w:val="Style2"/>
        <w:keepNext w:val="0"/>
        <w:keepLines w:val="0"/>
        <w:framePr w:w="192" w:h="326" w:wrap="none" w:hAnchor="page" w:x="4181" w:y="14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50" w:right="7528" w:bottom="792" w:left="743" w:header="522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50" w:h="9926" w:hRule="exact" w:wrap="none" w:hAnchor="page" w:x="1217" w:y="4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2. Zmiany stanu umorzeń/amortyzacji uartoici niematerialny eh i prawnych oraz rzeczowych aktywów trwałych</w:t>
      </w:r>
    </w:p>
    <w:tbl>
      <w:tblPr>
        <w:tblOverlap w:val="never"/>
        <w:jc w:val="left"/>
        <w:tblLayout w:type="fixed"/>
      </w:tblPr>
      <w:tblGrid>
        <w:gridCol w:w="1430"/>
        <w:gridCol w:w="202"/>
        <w:gridCol w:w="720"/>
        <w:gridCol w:w="230"/>
        <w:gridCol w:w="672"/>
        <w:gridCol w:w="413"/>
        <w:gridCol w:w="854"/>
        <w:gridCol w:w="710"/>
        <w:gridCol w:w="893"/>
        <w:gridCol w:w="845"/>
        <w:gridCol w:w="1930"/>
      </w:tblGrid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74"/>
                <w:szCs w:val="7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74"/>
                <w:szCs w:val="74"/>
                <w:shd w:val="clear" w:color="auto" w:fill="auto"/>
                <w:lang w:val="pl-PL" w:eastAsia="pl-PL" w:bidi="pl-PL"/>
              </w:rPr>
              <w:t>ljt=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720" w:line="180" w:lineRule="auto"/>
              <w:ind w:left="0" w:right="0" w:firstLine="280"/>
              <w:jc w:val="left"/>
              <w:rPr>
                <w:sz w:val="74"/>
                <w:szCs w:val="7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74"/>
                <w:szCs w:val="74"/>
                <w:shd w:val="clear" w:color="auto" w:fill="auto"/>
                <w:lang w:val="pl-PL" w:eastAsia="pl-PL" w:bidi="pl-PL"/>
              </w:rPr>
              <w:t>S £ 5 A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*&lt;</w:t>
              <w:br/>
              <w:t>—•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  <w:br/>
              <w:t>r-»“</w:t>
              <w:br/>
              <w:t>T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74"/>
                <w:szCs w:val="7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74"/>
                <w:szCs w:val="74"/>
                <w:shd w:val="clear" w:color="auto" w:fill="auto"/>
                <w:lang w:val="pl-PL" w:eastAsia="pl-PL" w:bidi="pl-PL"/>
              </w:rPr>
              <w:t>!•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90" w:lineRule="auto"/>
              <w:ind w:left="260" w:right="0" w:firstLine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r-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'•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60" w:line="190" w:lineRule="auto"/>
              <w:ind w:left="260" w:right="0" w:firstLine="2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&amp;</w:t>
              <w:br/>
              <w:t>&lt;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60" w:line="30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»-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300" w:lineRule="auto"/>
              <w:ind w:left="340" w:right="0" w:firstLine="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80" w:after="0" w:line="202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  <w:br/>
              <w:t>o'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74"/>
                <w:szCs w:val="7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74"/>
                <w:szCs w:val="74"/>
                <w:shd w:val="clear" w:color="auto" w:fill="auto"/>
                <w:lang w:val="pl-PL" w:eastAsia="pl-PL" w:bidi="pl-PL"/>
              </w:rPr>
              <w:t>!•</w:t>
            </w:r>
          </w:p>
        </w:tc>
      </w:tr>
      <w:tr>
        <w:trPr>
          <w:trHeight w:val="1363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509" w:lineRule="auto"/>
              <w:ind w:left="54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 o</w:t>
              <w:br/>
              <w:t>li €</w:t>
              <w:br/>
              <w:t>ri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34" w:lineRule="exact"/>
              <w:ind w:left="38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</w:t>
              <w:br/>
              <w:t>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25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58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  <w:br/>
              <w:t>WW,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25" w:lineRule="exact"/>
              <w:ind w:left="260" w:right="0" w:firstLine="20"/>
              <w:jc w:val="both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!•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02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02" w:lineRule="auto"/>
              <w:ind w:left="8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100" w:after="40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umil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  <w:br/>
              <w:t>zmniejszenia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39" w:lineRule="auto"/>
              <w:ind w:left="3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S.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06" w:lineRule="exact"/>
              <w:ind w:left="26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</w:t>
              <w:br/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«T!&lt;"PTI&lt;</w:t>
              <w:br/>
              <w:t>H»(»«**PI «W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28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•top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*|»ur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pl-PL" w:eastAsia="pl-PL" w:bidi="pl-PL"/>
              </w:rPr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44" w:lineRule="exact"/>
              <w:ind w:left="26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</w:t>
              <w:br/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5" w:lineRule="auto"/>
              <w:ind w:left="340" w:right="0" w:firstLine="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$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86" w:lineRule="exact"/>
              <w:ind w:left="38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s.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54" w:lineRule="exact"/>
              <w:ind w:left="26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15" w:lineRule="exact"/>
              <w:ind w:left="340" w:right="0" w:firstLine="40"/>
              <w:jc w:val="both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02" w:lineRule="auto"/>
              <w:ind w:left="3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ą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02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63" w:lineRule="exact"/>
              <w:ind w:left="26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£</w:t>
              <w:br/>
              <w:t>S</w:t>
              <w:br/>
              <w:t>r*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353" w:lineRule="auto"/>
              <w:ind w:left="340" w:right="0" w:firstLine="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■J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“ JT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54" w:lineRule="exact"/>
              <w:ind w:left="38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</w:t>
              <w:br/>
              <w:t>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710" w:lineRule="exact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Zwifkuc</w:t>
              <w:br/>
              <w:t>aktualizacja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44" w:lineRule="exact"/>
              <w:ind w:left="38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g</w:t>
              <w:br/>
              <w:t>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96" w:lineRule="exact"/>
              <w:ind w:left="26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02" w:lineRule="auto"/>
              <w:ind w:left="340" w:right="0" w:firstLine="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480" w:after="0" w:line="28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amortyzacja/</w:t>
              <w:br/>
              <w:t>umorzenie</w:t>
              <w:br/>
              <w:t>za okręt</w:t>
              <w:br/>
              <w:t>sprawozdawczy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-r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16" w:lineRule="auto"/>
              <w:ind w:left="3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93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,ar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ł*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$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F.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99" w:h="14995" w:wrap="none" w:hAnchor="page" w:x="184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63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|i||.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‘ 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80" w:line="17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r-'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70" w:lineRule="auto"/>
              <w:ind w:left="3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</w:t>
              <w:br/>
              <w:t>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180" w:after="0" w:line="310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r-*</w:t>
              <w:br/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as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439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  <w:br/>
              <w:t>1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8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</w:r>
          </w:p>
        </w:tc>
      </w:tr>
      <w:tr>
        <w:trPr>
          <w:trHeight w:val="1546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4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4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'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Ii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 xml:space="preserve"> 1 =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I s 2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S. •£ ±-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5</w:t>
              <w:br/>
              <w:t>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280" w:line="132" w:lineRule="auto"/>
              <w:ind w:left="0" w:right="0" w:firstLine="0"/>
              <w:jc w:val="both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,-h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H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 xml:space="preserve"> 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i</w:t>
              <w:tab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’i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i</w:t>
              <w:br/>
              <w:t>■</w:t>
              <w:tab/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 ’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pl-PL" w:eastAsia="pl-PL" w:bidi="pl-PL"/>
              </w:rPr>
              <w:t>ć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68"/>
                <w:szCs w:val="6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68"/>
                <w:szCs w:val="68"/>
                <w:shd w:val="clear" w:color="auto" w:fill="auto"/>
                <w:lang w:val="pl-PL" w:eastAsia="pl-PL" w:bidi="pl-PL"/>
              </w:rPr>
              <w:t>Ul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560" w:line="134" w:lineRule="exact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 ±</w:t>
              <w:br/>
              <w:t>&gt; *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 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 xml:space="preserve">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1 ?_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2 ś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80" w:line="202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  <w:br/>
              <w:t>C'</w:t>
              <w:br/>
              <w:t>i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39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©</w:t>
              <w:br/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•11 -</w:t>
              <w:br/>
              <w:t>inhhł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•m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•m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•4</w:t>
            </w:r>
          </w:p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899" w:h="14995" w:wrap="none" w:hAnchor="page" w:x="18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*•</w:t>
            </w:r>
          </w:p>
        </w:tc>
      </w:tr>
    </w:tbl>
    <w:p>
      <w:pPr>
        <w:framePr w:w="8899" w:h="14995" w:wrap="none" w:hAnchor="page" w:x="1841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28" w:right="1160" w:bottom="716" w:left="1216" w:header="50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22"/>
        <w:gridCol w:w="1546"/>
        <w:gridCol w:w="1354"/>
        <w:gridCol w:w="1315"/>
        <w:gridCol w:w="1277"/>
        <w:gridCol w:w="1046"/>
        <w:gridCol w:w="1123"/>
        <w:gridCol w:w="1075"/>
        <w:gridCol w:w="1411"/>
        <w:gridCol w:w="1133"/>
        <w:gridCol w:w="1373"/>
        <w:gridCol w:w="1882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i: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rtuJinki.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Zi&gt;Aai/«*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 cKsLtj intjnlerii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o.oo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2J.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Vrządzeniu</w:t>
              <w:br/>
              <w:t>technkzne</w:t>
              <w:br/>
              <w:t>1 maszt 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Śr.sJLi 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Zf.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Inne irodki tnrale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ioi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 o»i.:n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rw.o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lOSUO.!'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*»rodlu IrMik</w:t>
              <w:br/>
              <w:t>w budowie</w:t>
              <w:br/>
              <w:t>lin-ctncjej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0.(10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A-Ur&gt;.z*k </w:t>
      </w:r>
      <w:r>
        <w:rPr>
          <w:smallCap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D.t.O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840" w:right="0" w:firstLine="0"/>
        <w:jc w:val="left"/>
        <w:rPr>
          <w:sz w:val="13"/>
          <w:szCs w:val="13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757" w:right="928" w:bottom="757" w:left="956" w:header="329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12700</wp:posOffset>
                </wp:positionV>
                <wp:extent cx="804545" cy="12827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illloum kufpiu&gt;&gt;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7.450000000000003pt;margin-top:1.pt;width:63.350000000000001pt;height:10.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illloum kufpiu&gt;&gt;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(Lmownik j&lt;Un&lt;niki)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obrotowego odpisów aktualizujących wartość aktywów trwałych</w:t>
      </w:r>
      <w:bookmarkEnd w:id="2"/>
    </w:p>
    <w:tbl>
      <w:tblPr>
        <w:tblOverlap w:val="never"/>
        <w:jc w:val="center"/>
        <w:tblLayout w:type="fixed"/>
      </w:tblPr>
      <w:tblGrid>
        <w:gridCol w:w="605"/>
        <w:gridCol w:w="5405"/>
        <w:gridCol w:w="2006"/>
        <w:gridCol w:w="2074"/>
        <w:gridCol w:w="2016"/>
        <w:gridCol w:w="2448"/>
      </w:tblGrid>
      <w:tr>
        <w:trPr>
          <w:trHeight w:val="21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odpliAw</w:t>
              <w:br/>
              <w:t>aktualizujących na</w:t>
              <w:br/>
              <w:t>początek okrtiu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 koniec</w:t>
              <w:br/>
              <w:t>okresu sprawozdawczego</w:t>
              <w:br/>
              <w:t>(koL3 + 4-5)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niefinansowe (poz. 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Wartoki niemateriaine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Środki trwale w 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finansowe (poz. 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Razem długoterminowe 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.lł&lt;/c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 uJ:iah-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Inne papiery warlaititnt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Inne iBugottnnintnrc alty»a finanjinte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 (poz- I+II 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6840" w:h="11900" w:orient="landscape"/>
          <w:pgMar w:top="1261" w:right="1153" w:bottom="1913" w:left="1134" w:header="0" w:footer="1485" w:gutter="0"/>
          <w:pgNumType w:start="3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02" w:right="0" w:bottom="110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930" w:h="230" w:wrap="none" w:vAnchor="text" w:hAnchor="page" w:x="173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[kata Cugicediicmaczyk</w:t>
      </w:r>
    </w:p>
    <w:p>
      <w:pPr>
        <w:pStyle w:val="Style13"/>
        <w:keepNext w:val="0"/>
        <w:keepLines w:val="0"/>
        <w:framePr w:w="902" w:h="202" w:wrap="none" w:vAnchor="text" w:hAnchor="page" w:x="767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2026-1)1.11</w:t>
      </w:r>
    </w:p>
    <w:p>
      <w:pPr>
        <w:pStyle w:val="Style13"/>
        <w:keepNext w:val="0"/>
        <w:keepLines w:val="0"/>
        <w:framePr w:w="1411" w:h="211" w:wrap="none" w:vAnchor="text" w:hAnchor="page" w:x="112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13"/>
        <w:keepNext w:val="0"/>
        <w:keepLines w:val="0"/>
        <w:framePr w:w="1488" w:h="240" w:wrap="none" w:vAnchor="text" w:hAnchor="page" w:x="1711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3"/>
        <w:keepNext w:val="0"/>
        <w:keepLines w:val="0"/>
        <w:framePr w:w="1622" w:h="230" w:wrap="none" w:vAnchor="text" w:hAnchor="page" w:x="7298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dziert)</w:t>
      </w:r>
    </w:p>
    <w:p>
      <w:pPr>
        <w:pStyle w:val="Style13"/>
        <w:keepNext w:val="0"/>
        <w:keepLines w:val="0"/>
        <w:framePr w:w="1680" w:h="240" w:wrap="none" w:vAnchor="text" w:hAnchor="page" w:x="11196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02" w:right="1153" w:bottom="1102" w:left="11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250" w:h="4234" w:hRule="exact" w:wrap="none" w:hAnchor="page" w:x="1651" w:y="8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Tahrla nr 4. Wartott gruntów użit kona nich niccziiclr</w:t>
      </w:r>
    </w:p>
    <w:tbl>
      <w:tblPr>
        <w:tblOverlap w:val="never"/>
        <w:jc w:val="left"/>
        <w:tblLayout w:type="fixed"/>
      </w:tblPr>
      <w:tblGrid>
        <w:gridCol w:w="1306"/>
        <w:gridCol w:w="528"/>
        <w:gridCol w:w="422"/>
        <w:gridCol w:w="403"/>
        <w:gridCol w:w="442"/>
        <w:gridCol w:w="298"/>
        <w:gridCol w:w="278"/>
        <w:gridCol w:w="614"/>
      </w:tblGrid>
      <w:tr>
        <w:trPr>
          <w:trHeight w:val="2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center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Sun warufel grantów</w:t>
              <w:br/>
              <w:t>ut&gt; tkaninach wlccz)&lt;rie</w:t>
              <w:br/>
              <w:t>na knnlrc nkrtiu</w:t>
              <w:br/>
              <w:t>sprawozda ■carg*</w:t>
              <w:br/>
              <w:t>(kol. 4«M)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2"/>
                <w:szCs w:val="32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 xml:space="preserve"> i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80" w:after="0" w:line="46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l&gt;.O.i</w:t>
              <w:br/>
              <w:t>w»</w:t>
            </w:r>
          </w:p>
        </w:tc>
      </w:tr>
      <w:tr>
        <w:trPr>
          <w:trHeight w:val="653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1</w:t>
              <w:br/>
              <w:t>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-X</w:t>
            </w:r>
          </w:p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80" w:after="12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57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120" w:after="0" w:line="21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  <w:br/>
              <w:t>c</w:t>
              <w:br/>
              <w:t>J</w:t>
              <w:br/>
              <w:t>5*</w:t>
              <w:br/>
              <w:t>•</w:t>
              <w:br/>
              <w:t>N*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463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0,00</w:t>
              <w:br/>
              <w:t>0.00</w:t>
            </w:r>
          </w:p>
        </w:tc>
      </w:tr>
      <w:tr>
        <w:trPr>
          <w:trHeight w:val="1104" w:hRule="exact"/>
        </w:trPr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46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Sun aa pocajta</w:t>
            </w:r>
          </w:p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538" w:lineRule="exact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•praw nadaw</w:t>
              <w:br/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i</w:t>
              <w:br/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I'uuicf7;hnia(iti 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  <w:t>a</w:t>
            </w:r>
          </w:p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l|/tXUUI«</w:t>
              <w:br/>
              <w:t>I iumuuvui«a.i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IV*wirrnhnia lm*|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'■i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"b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 xml:space="preserve">■ 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pl-PL" w:eastAsia="pl-PL" w:bidi="pl-PL"/>
              </w:rPr>
              <w:t>s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■c i</w:t>
            </w:r>
          </w:p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571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 «</w:t>
              <w:br/>
              <w:t>u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440" w:after="0" w:line="56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Grant</w:t>
              <w:br/>
              <w:t>(Mahzarja i nr dziatki)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100" w:after="0" w:line="614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&gt;P-</w:t>
              <w:br/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291" w:h="12566" w:wrap="none" w:hAnchor="page" w:x="197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91" w:h="12566" w:wrap="none" w:hAnchor="page" w:x="1978" w:y="1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E</w:t>
              <w:br/>
              <w:t>V</w:t>
              <w:br/>
              <w:t>1</w:t>
            </w:r>
          </w:p>
        </w:tc>
      </w:tr>
    </w:tbl>
    <w:p>
      <w:pPr>
        <w:framePr w:w="4291" w:h="12566" w:wrap="none" w:hAnchor="page" w:x="1978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1900" w:h="16840"/>
          <w:pgMar w:top="1738" w:right="5632" w:bottom="1738" w:left="1650" w:header="1310" w:footer="1310" w:gutter="0"/>
          <w:pgNumType w:start="12"/>
          <w:cols w:space="720"/>
          <w:noEndnote/>
          <w:rtlGutter w:val="0"/>
          <w:docGrid w:linePitch="360"/>
        </w:sectPr>
      </w:pPr>
    </w:p>
    <w:p>
      <w:pPr>
        <w:framePr w:w="5213" w:h="6490" w:hSpace="10" w:wrap="notBeside" w:vAnchor="text" w:hAnchor="text" w:x="11" w:y="1"/>
        <w:widowControl w:val="0"/>
        <w:rPr>
          <w:sz w:val="2"/>
          <w:szCs w:val="2"/>
        </w:rPr>
      </w:pPr>
      <w:r>
        <w:drawing>
          <wp:inline>
            <wp:extent cx="3310255" cy="4121150"/>
            <wp:docPr id="19" name="Picut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3310255" cy="4121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394" w:right="5636" w:bottom="4756" w:left="1042" w:header="4966" w:footer="4328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3206115" simplePos="0" relativeHeight="125829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762000</wp:posOffset>
                </wp:positionV>
                <wp:extent cx="109855" cy="51816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pl-PL" w:eastAsia="pl-PL" w:bidi="pl-PL"/>
                              </w:rPr>
                              <w:t>liku •« &lt; .1.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0;margin-top:60.pt;width:8.6500000000000004pt;height:40.800000000000004pt;z-index:-125829369;mso-wrap-distance-left:0;mso-wrap-distance-right:252.45000000000002pt" filled="f" stroked="f">
                <v:textbox style="layout-flow:vertical;mso-layout-flow-alt:bottom-to-top"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pl-PL" w:eastAsia="pl-PL" w:bidi="pl-PL"/>
                        </w:rPr>
                        <w:t>liku •« &lt; .1.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framePr w:w="7642" w:h="11347" w:hSpace="24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4852670" cy="7205345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4852670" cy="7205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746" w:right="2663" w:bottom="2547" w:left="1355" w:header="2318" w:footer="2119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4864735" simplePos="0" relativeHeight="125829386" behindDoc="0" locked="0" layoutInCell="1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1237615</wp:posOffset>
                </wp:positionV>
                <wp:extent cx="140335" cy="565721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335" cy="5657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062" w:val="left"/>
                                <w:tab w:pos="75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Utony Uięfowjl</w:t>
                              <w:tab/>
                              <w:t>irckmiciiK. dncnł</w:t>
                              <w:tab/>
                              <w:t>ikicrcmnik jcd/KHikn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83.05000000000001pt;margin-top:97.450000000000003pt;width:11.050000000000001pt;height:445.44999999999999pt;z-index:-125829367;mso-wrap-distance-left:0;mso-wrap-distance-right:383.05000000000001pt" filled="f" stroked="f">
                <v:textbox style="layout-flow:vertical;mso-layout-flow-alt:bottom-to-top"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62" w:val="left"/>
                          <w:tab w:pos="75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Utony Uięfowjl</w:t>
                        <w:tab/>
                        <w:t>irckmiciiK. dncnł</w:t>
                        <w:tab/>
                        <w:t>ikicrcmnik jcd/KHikn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0" distB="292735" distL="126365" distR="7094220" simplePos="0" relativeHeight="125829388" behindDoc="0" locked="0" layoutInCell="1" allowOverlap="1">
                <wp:simplePos x="0" y="0"/>
                <wp:positionH relativeFrom="page">
                  <wp:posOffset>1201420</wp:posOffset>
                </wp:positionH>
                <wp:positionV relativeFrom="margin">
                  <wp:posOffset>4199890</wp:posOffset>
                </wp:positionV>
                <wp:extent cx="1170305" cy="1460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03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[kata Cugicr-llicnuczyk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94.600000000000009pt;margin-top:330.69999999999999pt;width:92.150000000000006pt;height:11.5pt;z-index:-125829365;mso-wrap-distance-left:9.9500000000000011pt;mso-wrap-distance-top:70.pt;mso-wrap-distance-right:558.60000000000002pt;mso-wrap-distance-bottom:23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[kata Cugicr-llicnuczyk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9000" distB="298450" distL="3168650" distR="4685665" simplePos="0" relativeHeight="125829390" behindDoc="0" locked="0" layoutInCell="1" allowOverlap="1">
                <wp:simplePos x="0" y="0"/>
                <wp:positionH relativeFrom="page">
                  <wp:posOffset>4243705</wp:posOffset>
                </wp:positionH>
                <wp:positionV relativeFrom="margin">
                  <wp:posOffset>4199890</wp:posOffset>
                </wp:positionV>
                <wp:extent cx="536575" cy="14033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34.15000000000003pt;margin-top:330.69999999999999pt;width:42.25pt;height:11.050000000000001pt;z-index:-125829363;mso-wrap-distance-left:249.5pt;mso-wrap-distance-top:70.pt;mso-wrap-distance-right:368.94999999999999pt;mso-wrap-distance-bottom:23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01065" distB="298450" distL="7270750" distR="260350" simplePos="0" relativeHeight="125829392" behindDoc="0" locked="0" layoutInCell="1" allowOverlap="1">
                <wp:simplePos x="0" y="0"/>
                <wp:positionH relativeFrom="page">
                  <wp:posOffset>8345805</wp:posOffset>
                </wp:positionH>
                <wp:positionV relativeFrom="margin">
                  <wp:posOffset>4211955</wp:posOffset>
                </wp:positionV>
                <wp:extent cx="859790" cy="12827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zkiliitic/ak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57.14999999999998pt;margin-top:331.65000000000003pt;width:67.700000000000003pt;height:10.1pt;z-index:-125829361;mso-wrap-distance-left:572.5pt;mso-wrap-distance-top:70.950000000000003pt;mso-wrap-distance-right:20.5pt;mso-wrap-distance-bottom:23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zkiliitic/ak Dorota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63320" distB="12065" distL="114300" distR="7368540" simplePos="0" relativeHeight="125829394" behindDoc="0" locked="0" layoutInCell="1" allowOverlap="1">
                <wp:simplePos x="0" y="0"/>
                <wp:positionH relativeFrom="page">
                  <wp:posOffset>1189355</wp:posOffset>
                </wp:positionH>
                <wp:positionV relativeFrom="margin">
                  <wp:posOffset>4474210</wp:posOffset>
                </wp:positionV>
                <wp:extent cx="908050" cy="15240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tg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kiwny księguwy»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93.650000000000006pt;margin-top:352.30000000000001pt;width:71.5pt;height:12.pt;z-index:-125829359;mso-wrap-distance-left:9.pt;mso-wrap-distance-top:91.600000000000009pt;mso-wrap-distance-right:580.20000000000005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tg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kiwny księguwy»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69670" distB="5715" distL="2948940" distR="4478655" simplePos="0" relativeHeight="125829396" behindDoc="0" locked="0" layoutInCell="1" allowOverlap="1">
                <wp:simplePos x="0" y="0"/>
                <wp:positionH relativeFrom="page">
                  <wp:posOffset>4023995</wp:posOffset>
                </wp:positionH>
                <wp:positionV relativeFrom="margin">
                  <wp:posOffset>4480560</wp:posOffset>
                </wp:positionV>
                <wp:extent cx="963295" cy="15240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16.85000000000002pt;margin-top:352.80000000000001pt;width:75.850000000000009pt;height:12.pt;z-index:-125829357;mso-wrap-distance-left:232.20000000000002pt;mso-wrap-distance-top:92.100000000000009pt;mso-wrap-distance-right:352.65000000000003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trok. miesiąc.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81735" distB="0" distL="7270750" distR="114300" simplePos="0" relativeHeight="125829398" behindDoc="0" locked="0" layoutInCell="1" allowOverlap="1">
                <wp:simplePos x="0" y="0"/>
                <wp:positionH relativeFrom="page">
                  <wp:posOffset>8345805</wp:posOffset>
                </wp:positionH>
                <wp:positionV relativeFrom="margin">
                  <wp:posOffset>4492625</wp:posOffset>
                </wp:positionV>
                <wp:extent cx="1005840" cy="14605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kierownik jcdrxHiki)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657.14999999999998pt;margin-top:353.75pt;width:79.200000000000003pt;height:11.5pt;z-index:-125829355;mso-wrap-distance-left:572.5pt;mso-wrap-distance-top:93.049999999999997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kierownik jcdrxHiki)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76"/>
        <w:gridCol w:w="2611"/>
        <w:gridCol w:w="1747"/>
        <w:gridCol w:w="1747"/>
        <w:gridCol w:w="1622"/>
        <w:gridCol w:w="1997"/>
        <w:gridCol w:w="1526"/>
        <w:gridCol w:w="2342"/>
      </w:tblGrid>
      <w:tr>
        <w:trPr>
          <w:trHeight w:val="8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 według grup</w:t>
              <w:br/>
              <w:t>nalehsoici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okrętu</w:t>
              <w:br/>
              <w:t>•praw ozdaw 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Zwifkażenia odpisów</w:t>
              <w:br/>
              <w:t>aktualizujących w</w:t>
              <w:br/>
              <w:t>ciągu okrętu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ciągu okrętu</w:t>
              <w:br/>
              <w:t>tprawozdawczego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 koniec</w:t>
              <w:br/>
              <w:t>okresu sprawozdawczego</w:t>
              <w:br/>
              <w:t>(kok 3*4-7)</w:t>
            </w:r>
          </w:p>
        </w:tc>
      </w:tr>
      <w:tr>
        <w:trPr>
          <w:trHeight w:val="1450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 ch (uznanie</w:t>
              <w:br/>
              <w:t>odpisów za zbfdne)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(kok 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2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Należności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Nalczzmki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tytułu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Należności &lt;xJ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NakZnośct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cyt. ubezpieczeń</w:t>
              <w:br/>
              <w:t>i innsch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Pozostałe tulezności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0"/>
          <w:footerReference w:type="default" r:id="rId21"/>
          <w:footnotePr>
            <w:pos w:val="pageBottom"/>
            <w:numFmt w:val="decimal"/>
            <w:numRestart w:val="continuous"/>
          </w:footnotePr>
          <w:pgSz w:w="16840" w:h="11900" w:orient="landscape"/>
          <w:pgMar w:top="2013" w:right="1345" w:bottom="1653" w:left="1326" w:header="0" w:footer="1225" w:gutter="0"/>
          <w:pgNumType w:start="7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8. Informacja o stanic rezerw</w:t>
      </w:r>
      <w:bookmarkEnd w:id="4"/>
    </w:p>
    <w:p>
      <w:pPr>
        <w:widowControl w:val="0"/>
        <w:spacing w:after="3018" w:line="1" w:lineRule="exact"/>
      </w:pPr>
      <w: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1435100</wp:posOffset>
                </wp:positionV>
                <wp:extent cx="1268095" cy="158750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809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Cugicr-Bicrrjczyk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87.200000000000003pt;margin-top:113.pt;width:99.850000000000009pt;height:12.5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Cugicr-Bicrrjczyk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3966210</wp:posOffset>
                </wp:positionH>
                <wp:positionV relativeFrom="paragraph">
                  <wp:posOffset>1441450</wp:posOffset>
                </wp:positionV>
                <wp:extent cx="591185" cy="133985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2026-03.31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12.30000000000001pt;margin-top:113.5pt;width:46.550000000000004pt;height:10.550000000000001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2026-03.31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8477250</wp:posOffset>
                </wp:positionH>
                <wp:positionV relativeFrom="paragraph">
                  <wp:posOffset>1453515</wp:posOffset>
                </wp:positionV>
                <wp:extent cx="932815" cy="133985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667.5pt;margin-top:114.45pt;width:73.450000000000003pt;height:10.550000000000001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1739900</wp:posOffset>
                </wp:positionV>
                <wp:extent cx="975360" cy="158750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86.700000000000003pt;margin-top:137.pt;width:76.799999999999997pt;height:12.5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główny księgowy)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3728720</wp:posOffset>
                </wp:positionH>
                <wp:positionV relativeFrom="paragraph">
                  <wp:posOffset>1746250</wp:posOffset>
                </wp:positionV>
                <wp:extent cx="1054735" cy="158750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93.60000000000002pt;margin-top:137.5pt;width:83.049999999999997pt;height:12.5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4" behindDoc="1" locked="0" layoutInCell="1" allowOverlap="1">
                <wp:simplePos x="0" y="0"/>
                <wp:positionH relativeFrom="page">
                  <wp:posOffset>8470900</wp:posOffset>
                </wp:positionH>
                <wp:positionV relativeFrom="paragraph">
                  <wp:posOffset>1758315</wp:posOffset>
                </wp:positionV>
                <wp:extent cx="1103630" cy="158750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667.pt;margin-top:138.45000000000002pt;width:86.900000000000006pt;height:12.5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35"/>
        <w:gridCol w:w="2112"/>
        <w:gridCol w:w="1920"/>
        <w:gridCol w:w="1920"/>
        <w:gridCol w:w="1776"/>
        <w:gridCol w:w="2198"/>
        <w:gridCol w:w="1690"/>
        <w:gridCol w:w="2554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celu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ni początek</w:t>
              <w:br/>
              <w:t>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w ciągu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w ciągu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(kol. 3+4- 7)</w:t>
            </w:r>
          </w:p>
        </w:tc>
      </w:tr>
      <w:tr>
        <w:trPr>
          <w:trHeight w:val="9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  <w:br/>
              <w:t>zmnlcjwenla</w:t>
              <w:br/>
              <w:t>(koL5+6)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line="1" w:lineRule="exact"/>
        <w:sectPr>
          <w:headerReference w:type="default" r:id="rId22"/>
          <w:footerReference w:type="default" r:id="rId23"/>
          <w:footnotePr>
            <w:pos w:val="pageBottom"/>
            <w:numFmt w:val="decimal"/>
            <w:numRestart w:val="continuous"/>
          </w:footnotePr>
          <w:pgSz w:w="16840" w:h="11900" w:orient="landscape"/>
          <w:pgMar w:top="1342" w:right="918" w:bottom="5844" w:left="918" w:header="0" w:footer="5416" w:gutter="0"/>
          <w:pgNumType w:start="16"/>
          <w:cols w:space="720"/>
          <w:noEndnote/>
          <w:rtlGutter w:val="0"/>
          <w:docGrid w:linePitch="360"/>
        </w:sectPr>
      </w:pPr>
    </w:p>
    <w:p>
      <w:pPr>
        <w:pStyle w:val="Style5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Tabela nr 9. Zobowiązania długoterminowe według okresu ich spłaty</w:t>
      </w:r>
    </w:p>
    <w:tbl>
      <w:tblPr>
        <w:tblOverlap w:val="never"/>
        <w:jc w:val="center"/>
        <w:tblLayout w:type="fixed"/>
      </w:tblPr>
      <w:tblGrid>
        <w:gridCol w:w="480"/>
        <w:gridCol w:w="2026"/>
        <w:gridCol w:w="1526"/>
        <w:gridCol w:w="1536"/>
        <w:gridCol w:w="1536"/>
        <w:gridCol w:w="1546"/>
        <w:gridCol w:w="1546"/>
        <w:gridCol w:w="1536"/>
        <w:gridCol w:w="1546"/>
        <w:gridCol w:w="1574"/>
      </w:tblGrid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zobowiązań według</w:t>
              <w:br/>
              <w:t>pozycji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Okres wymagalności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Razem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1 roku do3 lat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3 tal do S lal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pow^iej S lat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według stanu na: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  <w:br/>
              <w:t>(koŁ3+5+7)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  <w:br/>
              <w:t>(koL4+6*8)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ID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4"/>
          <w:footerReference w:type="default" r:id="rId25"/>
          <w:footnotePr>
            <w:pos w:val="pageBottom"/>
            <w:numFmt w:val="decimal"/>
            <w:numRestart w:val="continuous"/>
          </w:footnotePr>
          <w:pgSz w:w="16840" w:h="11900" w:orient="landscape"/>
          <w:pgMar w:top="1342" w:right="918" w:bottom="5844" w:left="918" w:header="0" w:footer="5416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433" w:right="0" w:bottom="143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805" w:h="230" w:wrap="none" w:vAnchor="text" w:hAnchor="page" w:x="144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ifcau CUgicr-Uicmaczjk</w:t>
      </w:r>
    </w:p>
    <w:p>
      <w:pPr>
        <w:pStyle w:val="Style13"/>
        <w:keepNext w:val="0"/>
        <w:keepLines w:val="0"/>
        <w:framePr w:w="854" w:h="211" w:wrap="none" w:vAnchor="text" w:hAnchor="page" w:x="5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3"/>
        <w:keepNext w:val="0"/>
        <w:keepLines w:val="0"/>
        <w:framePr w:w="1315" w:h="211" w:wrap="none" w:vAnchor="text" w:hAnchor="page" w:x="11181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lX&gt;n&gt;Li</w:t>
      </w:r>
    </w:p>
    <w:p>
      <w:pPr>
        <w:pStyle w:val="Style13"/>
        <w:keepNext w:val="0"/>
        <w:keepLines w:val="0"/>
        <w:framePr w:w="1411" w:h="240" w:wrap="none" w:vAnchor="text" w:hAnchor="page" w:x="1428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ksiegossy &gt;</w:t>
      </w:r>
    </w:p>
    <w:p>
      <w:pPr>
        <w:pStyle w:val="Style13"/>
        <w:keepNext w:val="0"/>
        <w:keepLines w:val="0"/>
        <w:framePr w:w="1498" w:h="221" w:wrap="none" w:vAnchor="text" w:hAnchor="page" w:x="5008" w:y="4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d/ient</w:t>
      </w:r>
    </w:p>
    <w:p>
      <w:pPr>
        <w:pStyle w:val="Style13"/>
        <w:keepNext w:val="0"/>
        <w:keepLines w:val="0"/>
        <w:framePr w:w="1584" w:h="240" w:wrap="none" w:vAnchor="text" w:hAnchor="page" w:x="11162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(krerownik jednostki)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433" w:right="989" w:bottom="1433" w:left="99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03"/>
        <w:gridCol w:w="701"/>
        <w:gridCol w:w="701"/>
        <w:gridCol w:w="1037"/>
      </w:tblGrid>
      <w:tr>
        <w:trPr>
          <w:trHeight w:val="169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center"/>
              <w:rPr>
                <w:sz w:val="94"/>
                <w:szCs w:val="9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4"/>
                <w:szCs w:val="94"/>
                <w:shd w:val="clear" w:color="auto" w:fill="auto"/>
                <w:lang w:val="pl-PL" w:eastAsia="pl-PL" w:bidi="pl-PL"/>
              </w:rPr>
              <w:t>II</w:t>
              <w:br/>
              <w:t>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842" w:h="7363" w:hSpace="566" w:wrap="none" w:hAnchor="page" w:x="125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842" w:h="7363" w:hSpace="566" w:wrap="none" w:hAnchor="page" w:x="125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2842" w:h="7363" w:hSpace="566" w:wrap="none" w:hAnchor="page" w:x="125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4"/>
                <w:szCs w:val="9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4"/>
                <w:szCs w:val="94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842" w:h="7363" w:hSpace="566" w:wrap="none" w:hAnchor="page" w:x="125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842" w:h="7363" w:hSpace="566" w:wrap="none" w:hAnchor="page" w:x="125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842" w:h="7363" w:hSpace="566" w:wrap="none" w:hAnchor="page" w:x="125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4"/>
                <w:szCs w:val="9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4"/>
                <w:szCs w:val="9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righ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i</w:t>
              <w:br/>
              <w:t>1}</w:t>
              <w:br/>
              <w:t>w</w:t>
              <w:br/>
              <w:t>. hi</w:t>
              <w:br/>
              <w:t>H</w:t>
              <w:br/>
              <w:t>il</w:t>
              <w:br/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261" w:lineRule="exact"/>
              <w:ind w:left="0" w:right="140" w:firstLine="0"/>
              <w:jc w:val="righ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’ 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ij</w:t>
              <w:br/>
              <w:t>i .£s</w:t>
              <w:br/>
              <w:t>U</w:t>
              <w:br/>
              <w:t>hf</w:t>
            </w:r>
          </w:p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149" w:lineRule="auto"/>
              <w:ind w:left="320" w:right="0" w:firstLine="2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Ji-’</w:t>
              <w:br/>
              <w:t>Ui</w:t>
              <w:br/>
              <w:t>ih</w:t>
              <w:br/>
              <w:t>Hf</w:t>
            </w:r>
          </w:p>
        </w:tc>
      </w:tr>
      <w:tr>
        <w:trPr>
          <w:trHeight w:val="35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2842" w:h="7363" w:hSpace="566" w:wrap="none" w:hAnchor="page" w:x="125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42" w:h="7363" w:hSpace="566" w:wrap="none" w:hAnchor="page" w:x="12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*•</w:t>
            </w:r>
          </w:p>
        </w:tc>
      </w:tr>
    </w:tbl>
    <w:p>
      <w:pPr>
        <w:framePr w:w="2842" w:h="7363" w:hSpace="566" w:wrap="none" w:hAnchor="page" w:x="1253" w:y="1"/>
        <w:widowControl w:val="0"/>
        <w:spacing w:line="1" w:lineRule="exact"/>
      </w:pPr>
    </w:p>
    <w:p>
      <w:pPr>
        <w:pStyle w:val="Style50"/>
        <w:keepNext w:val="0"/>
        <w:keepLines w:val="0"/>
        <w:framePr w:w="192" w:h="1603" w:hRule="exact" w:wrap="none" w:hAnchor="page" w:x="687" w:y="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(•■&gt;(&lt; •&lt; l» d.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Ulomw|l</w:t>
      </w:r>
    </w:p>
    <w:p>
      <w:pPr>
        <w:pStyle w:val="Style50"/>
        <w:keepNext w:val="0"/>
        <w:keepLines w:val="0"/>
        <w:framePr w:w="154" w:h="202" w:wrap="none" w:hAnchor="page" w:x="1023" w:y="5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</w:t>
      </w:r>
    </w:p>
    <w:p>
      <w:pPr>
        <w:pStyle w:val="Style42"/>
        <w:keepNext w:val="0"/>
        <w:keepLines w:val="0"/>
        <w:framePr w:w="163" w:h="250" w:wrap="none" w:hAnchor="page" w:x="5468" w:y="69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5</w:t>
        <w:br/>
        <w:t>»</w:t>
      </w:r>
    </w:p>
    <w:p>
      <w:pPr>
        <w:pStyle w:val="Style42"/>
        <w:keepNext w:val="0"/>
        <w:keepLines w:val="0"/>
        <w:framePr w:w="163" w:h="595" w:wrap="none" w:hAnchor="page" w:x="5468" w:y="1124"/>
        <w:widowControl w:val="0"/>
        <w:shd w:val="clear" w:color="auto" w:fill="auto"/>
        <w:bidi w:val="0"/>
        <w:spacing w:before="0" w:after="0" w:line="154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3</w:t>
        <w:br/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s</w:t>
        <w:br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■3</w:t>
        <w:br/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&lt;</w:t>
      </w:r>
    </w:p>
    <w:p>
      <w:pPr>
        <w:pStyle w:val="Style2"/>
        <w:keepNext w:val="0"/>
        <w:keepLines w:val="0"/>
        <w:framePr w:w="192" w:h="2525" w:wrap="none" w:hAnchor="page" w:x="5784" w:y="615"/>
        <w:widowControl w:val="0"/>
        <w:shd w:val="clear" w:color="auto" w:fill="auto"/>
        <w:bidi w:val="0"/>
        <w:spacing w:before="0" w:after="40" w:line="290" w:lineRule="auto"/>
        <w:ind w:left="0" w:right="0" w:firstLine="0"/>
        <w:jc w:val="center"/>
        <w:rPr>
          <w:sz w:val="20"/>
          <w:szCs w:val="20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t</w:t>
        <w:br/>
        <w:t>i</w:t>
      </w:r>
    </w:p>
    <w:p>
      <w:pPr>
        <w:pStyle w:val="Style13"/>
        <w:keepNext w:val="0"/>
        <w:keepLines w:val="0"/>
        <w:framePr w:w="192" w:h="2525" w:wrap="none" w:hAnchor="page" w:x="5784" w:y="6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?</w:t>
      </w:r>
    </w:p>
    <w:p>
      <w:pPr>
        <w:pStyle w:val="Style13"/>
        <w:keepNext w:val="0"/>
        <w:keepLines w:val="0"/>
        <w:framePr w:w="192" w:h="2525" w:wrap="none" w:hAnchor="page" w:x="5784" w:y="615"/>
        <w:widowControl w:val="0"/>
        <w:shd w:val="clear" w:color="auto" w:fill="auto"/>
        <w:bidi w:val="0"/>
        <w:spacing w:before="0" w:after="520" w:line="1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</w:t>
      </w:r>
    </w:p>
    <w:p>
      <w:pPr>
        <w:pStyle w:val="Style13"/>
        <w:keepNext w:val="0"/>
        <w:keepLines w:val="0"/>
        <w:framePr w:w="192" w:h="2525" w:wrap="none" w:hAnchor="page" w:x="5784" w:y="615"/>
        <w:widowControl w:val="0"/>
        <w:shd w:val="clear" w:color="auto" w:fill="auto"/>
        <w:bidi w:val="0"/>
        <w:spacing w:before="0" w:after="24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  <w:br/>
        <w:t>$</w:t>
      </w:r>
    </w:p>
    <w:p>
      <w:pPr>
        <w:pStyle w:val="Style13"/>
        <w:keepNext w:val="0"/>
        <w:keepLines w:val="0"/>
        <w:framePr w:w="192" w:h="2525" w:wrap="none" w:hAnchor="page" w:x="5784" w:y="615"/>
        <w:widowControl w:val="0"/>
        <w:shd w:val="clear" w:color="auto" w:fill="auto"/>
        <w:bidi w:val="0"/>
        <w:spacing w:before="0" w:after="24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widowControl w:val="0"/>
        <w:spacing w:line="360" w:lineRule="exact"/>
      </w:pPr>
      <w:r>
        <w:drawing>
          <wp:anchor distT="963295" distB="0" distL="0" distR="0" simplePos="0" relativeHeight="62914720" behindDoc="1" locked="0" layoutInCell="1" allowOverlap="1">
            <wp:simplePos x="0" y="0"/>
            <wp:positionH relativeFrom="page">
              <wp:posOffset>3453130</wp:posOffset>
            </wp:positionH>
            <wp:positionV relativeFrom="margin">
              <wp:posOffset>1402080</wp:posOffset>
            </wp:positionV>
            <wp:extent cx="133985" cy="43878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133985" cy="438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headerReference w:type="default" r:id="rId28"/>
          <w:footerReference w:type="default" r:id="rId29"/>
          <w:footnotePr>
            <w:pos w:val="pageBottom"/>
            <w:numFmt w:val="decimal"/>
            <w:numRestart w:val="continuous"/>
          </w:footnotePr>
          <w:pgSz w:w="11900" w:h="16840"/>
          <w:pgMar w:top="4743" w:right="5925" w:bottom="4534" w:left="686" w:header="4315" w:footer="4106" w:gutter="0"/>
          <w:pgNumType w:start="18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11. Kwota zobowiązań zabezpieczonych na majątku jednostki</w:t>
      </w:r>
      <w:bookmarkEnd w:id="6"/>
    </w:p>
    <w:p>
      <w:pPr>
        <w:widowControl w:val="0"/>
        <w:spacing w:line="1" w:lineRule="exact"/>
      </w:pPr>
      <w:r>
        <mc:AlternateContent>
          <mc:Choice Requires="wps">
            <w:drawing>
              <wp:anchor distT="1130300" distB="322580" distL="0" distR="0" simplePos="0" relativeHeight="125829400" behindDoc="0" locked="0" layoutInCell="1" allowOverlap="1">
                <wp:simplePos x="0" y="0"/>
                <wp:positionH relativeFrom="page">
                  <wp:posOffset>2118995</wp:posOffset>
                </wp:positionH>
                <wp:positionV relativeFrom="paragraph">
                  <wp:posOffset>1130300</wp:posOffset>
                </wp:positionV>
                <wp:extent cx="1273810" cy="15875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Cugicr-Bicmac/yk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66.84999999999999pt;margin-top:89.pt;width:100.3pt;height:12.5pt;z-index:-125829353;mso-wrap-distance-left:0;mso-wrap-distance-top:89.pt;mso-wrap-distance-right:0;mso-wrap-distance-bottom:25.400000000000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Cugicr-Bicmac/yk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2365" distB="328930" distL="0" distR="0" simplePos="0" relativeHeight="125829402" behindDoc="0" locked="0" layoutInCell="1" allowOverlap="1">
                <wp:simplePos x="0" y="0"/>
                <wp:positionH relativeFrom="page">
                  <wp:posOffset>5038725</wp:posOffset>
                </wp:positionH>
                <wp:positionV relativeFrom="paragraph">
                  <wp:posOffset>1142365</wp:posOffset>
                </wp:positionV>
                <wp:extent cx="603250" cy="14033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20264)3-31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96.75pt;margin-top:89.950000000000003pt;width:47.5pt;height:11.050000000000001pt;z-index:-125829351;mso-wrap-distance-left:0;mso-wrap-distance-top:89.950000000000003pt;mso-wrap-distance-right:0;mso-wrap-distance-bottom:25.900000000000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20264)3-31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4430" distB="323215" distL="0" distR="0" simplePos="0" relativeHeight="125829404" behindDoc="0" locked="0" layoutInCell="1" allowOverlap="1">
                <wp:simplePos x="0" y="0"/>
                <wp:positionH relativeFrom="page">
                  <wp:posOffset>7501255</wp:posOffset>
                </wp:positionH>
                <wp:positionV relativeFrom="paragraph">
                  <wp:posOffset>1154430</wp:posOffset>
                </wp:positionV>
                <wp:extent cx="932815" cy="13398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90.64999999999998pt;margin-top:90.900000000000006pt;width:73.450000000000003pt;height:10.550000000000001pt;z-index:-125829349;mso-wrap-distance-left:0;mso-wrap-distance-top:90.900000000000006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5100" distB="24130" distL="0" distR="0" simplePos="0" relativeHeight="125829406" behindDoc="0" locked="0" layoutInCell="1" allowOverlap="1">
                <wp:simplePos x="0" y="0"/>
                <wp:positionH relativeFrom="page">
                  <wp:posOffset>2112645</wp:posOffset>
                </wp:positionH>
                <wp:positionV relativeFrom="paragraph">
                  <wp:posOffset>1435100</wp:posOffset>
                </wp:positionV>
                <wp:extent cx="981710" cy="15240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66.34999999999999pt;margin-top:113.pt;width:77.299999999999997pt;height:12.pt;z-index:-125829347;mso-wrap-distance-left:0;mso-wrap-distance-top:113.pt;mso-wrap-distance-right:0;mso-wrap-distance-bottom:1.90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47165" distB="18415" distL="0" distR="0" simplePos="0" relativeHeight="125829408" behindDoc="0" locked="0" layoutInCell="1" allowOverlap="1">
                <wp:simplePos x="0" y="0"/>
                <wp:positionH relativeFrom="page">
                  <wp:posOffset>4794885</wp:posOffset>
                </wp:positionH>
                <wp:positionV relativeFrom="paragraph">
                  <wp:posOffset>1447165</wp:posOffset>
                </wp:positionV>
                <wp:extent cx="1066800" cy="14605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77.55000000000001pt;margin-top:113.95pt;width:84.pt;height:11.5pt;z-index:-125829345;mso-wrap-distance-left:0;mso-wrap-distance-top:113.95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53515" distB="0" distL="0" distR="0" simplePos="0" relativeHeight="125829410" behindDoc="0" locked="0" layoutInCell="1" allowOverlap="1">
                <wp:simplePos x="0" y="0"/>
                <wp:positionH relativeFrom="page">
                  <wp:posOffset>7489190</wp:posOffset>
                </wp:positionH>
                <wp:positionV relativeFrom="paragraph">
                  <wp:posOffset>1453515</wp:posOffset>
                </wp:positionV>
                <wp:extent cx="1103630" cy="15875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589.70000000000005pt;margin-top:114.45pt;width:86.900000000000006pt;height:12.5pt;z-index:-125829343;mso-wrap-distance-left:0;mso-wrap-distance-top:114.45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76"/>
        <w:gridCol w:w="3965"/>
        <w:gridCol w:w="2275"/>
        <w:gridCol w:w="2237"/>
        <w:gridCol w:w="2285"/>
      </w:tblGrid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sectPr>
          <w:headerReference w:type="default" r:id="rId30"/>
          <w:footerReference w:type="default" r:id="rId31"/>
          <w:footnotePr>
            <w:pos w:val="pageBottom"/>
            <w:numFmt w:val="decimal"/>
            <w:numRestart w:val="continuous"/>
          </w:footnotePr>
          <w:pgSz w:w="16840" w:h="11900" w:orient="landscape"/>
          <w:pgMar w:top="1132" w:right="2319" w:bottom="3155" w:left="2338" w:header="0" w:footer="2727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 nież udzielonych przez jednostkę gw arancji i</w:t>
        <w:br/>
        <w:t>poręczeń, także w ekslowych, niewskazanych w bilansie, ze wskazaniem zobowiązań zabezpieczonych na majątku</w:t>
        <w:br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jednostki oraz charakteru i formy tych zabezpieczeń)</w:t>
      </w:r>
      <w:bookmarkEnd w:id="8"/>
    </w:p>
    <w:tbl>
      <w:tblPr>
        <w:tblOverlap w:val="never"/>
        <w:jc w:val="center"/>
        <w:tblLayout w:type="fixed"/>
      </w:tblPr>
      <w:tblGrid>
        <w:gridCol w:w="1008"/>
        <w:gridCol w:w="2774"/>
        <w:gridCol w:w="2794"/>
        <w:gridCol w:w="2784"/>
        <w:gridCol w:w="2822"/>
      </w:tblGrid>
      <w:tr>
        <w:trPr>
          <w:trHeight w:val="1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Forma i charakter</w:t>
              <w:br/>
              <w:t>zabezpieczenia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32"/>
          <w:footerReference w:type="default" r:id="rId33"/>
          <w:footnotePr>
            <w:pos w:val="pageBottom"/>
            <w:numFmt w:val="decimal"/>
            <w:numRestart w:val="continuous"/>
          </w:footnotePr>
          <w:pgSz w:w="16840" w:h="11900" w:orient="landscape"/>
          <w:pgMar w:top="1132" w:right="2319" w:bottom="3155" w:left="2338" w:header="0" w:footer="2727" w:gutter="0"/>
          <w:pgNumType w:start="12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98" w:right="0" w:bottom="315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987" w:h="240" w:wrap="none" w:vAnchor="text" w:hAnchor="page" w:x="335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Cugicr-Biemaczyk</w:t>
      </w:r>
    </w:p>
    <w:p>
      <w:pPr>
        <w:pStyle w:val="Style2"/>
        <w:keepNext w:val="0"/>
        <w:keepLines w:val="0"/>
        <w:framePr w:w="931" w:h="221" w:wrap="none" w:vAnchor="text" w:hAnchor="page" w:x="702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3"/>
        <w:keepNext w:val="0"/>
        <w:keepLines w:val="0"/>
        <w:framePr w:w="1469" w:h="211" w:wrap="none" w:vAnchor="text" w:hAnchor="page" w:x="1170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z\daniczak Dorota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98" w:right="2324" w:bottom="3156" w:left="233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12" behindDoc="0" locked="0" layoutInCell="1" allowOverlap="1">
                <wp:simplePos x="0" y="0"/>
                <wp:positionH relativeFrom="page">
                  <wp:posOffset>7434580</wp:posOffset>
                </wp:positionH>
                <wp:positionV relativeFrom="paragraph">
                  <wp:posOffset>12700</wp:posOffset>
                </wp:positionV>
                <wp:extent cx="1097280" cy="152400"/>
                <wp:wrapSquare wrapText="bothSides"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85.39999999999998pt;margin-top:1.pt;width:86.400000000000006pt;height:12.pt;z-index:-12582934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76" w:right="8526" w:bottom="1276" w:left="3332" w:header="0" w:footer="3" w:gutter="0"/>
          <w:cols w:num="2" w:space="166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76" w:right="8526" w:bottom="1276" w:left="3332" w:header="0" w:footer="3" w:gutter="0"/>
          <w:cols w:num="2" w:space="1661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>(•Ula Br l»0*aalMBUi)! dadMbaerJ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la hala ar IX Inaari hkrna rndkrrali ma(dnokrraoMr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0" distB="0" distL="0" distR="0" simplePos="0" relativeHeight="125829414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127000</wp:posOffset>
                </wp:positionV>
                <wp:extent cx="511810" cy="146050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pl-PL" w:eastAsia="pl-PL" w:bidi="pl-PL"/>
                              </w:rPr>
                              <w:t>llnu l aęa*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283.25pt;margin-top:10.pt;width:40.300000000000004pt;height:11.5pt;z-index:-125829339;mso-wrap-distance-left:0;mso-wrap-distance-top:1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pl-PL" w:eastAsia="pl-PL" w:bidi="pl-PL"/>
                        </w:rPr>
                        <w:t>llnu l aęa*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0" distB="30480" distL="0" distR="0" simplePos="0" relativeHeight="125829416" behindDoc="0" locked="0" layoutInCell="1" allowOverlap="1">
                <wp:simplePos x="0" y="0"/>
                <wp:positionH relativeFrom="page">
                  <wp:posOffset>5645785</wp:posOffset>
                </wp:positionH>
                <wp:positionV relativeFrom="paragraph">
                  <wp:posOffset>127000</wp:posOffset>
                </wp:positionV>
                <wp:extent cx="414655" cy="115570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46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JIMMl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444.55000000000001pt;margin-top:10.pt;width:32.649999999999999pt;height:9.0999999999999996pt;z-index:-125829337;mso-wrap-distance-left:0;mso-wrap-distance-top:10.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JIMMl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3350" distB="36195" distL="0" distR="0" simplePos="0" relativeHeight="125829418" behindDoc="0" locked="0" layoutInCell="1" allowOverlap="1">
                <wp:simplePos x="0" y="0"/>
                <wp:positionH relativeFrom="page">
                  <wp:posOffset>6346825</wp:posOffset>
                </wp:positionH>
                <wp:positionV relativeFrom="paragraph">
                  <wp:posOffset>133350</wp:posOffset>
                </wp:positionV>
                <wp:extent cx="640080" cy="10350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pl-PL" w:eastAsia="pl-PL" w:bidi="pl-PL"/>
                              </w:rPr>
                              <w:t>AAł-Kr&gt;i t*»naa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499.75pt;margin-top:10.5pt;width:50.399999999999999pt;height:8.1500000000000004pt;z-index:-125829335;mso-wrap-distance-left:0;mso-wrap-distance-top:10.5pt;mso-wrap-distance-right:0;mso-wrap-distance-bottom:2.85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pl-PL" w:eastAsia="pl-PL" w:bidi="pl-PL"/>
                        </w:rPr>
                        <w:t>AAł-Kr&gt;i t*»naa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32"/>
        <w:gridCol w:w="2774"/>
        <w:gridCol w:w="1517"/>
        <w:gridCol w:w="1574"/>
      </w:tblGrid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1#.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WarłaM rsatarea a«^drąakaraa«)&lt;b</w:t>
              <w:br/>
              <w:t>alaml aa&gt;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P»««4"k</w:t>
              <w:br/>
              <w:t>akr rak a|.r a wala* tai 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UalH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|&gt;U™ a-ra«ra4a*&lt;rat&lt;i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Imałem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0.t&gt;0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*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pl-PL" w:eastAsia="pl-PL" w:bidi="pl-PL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’~" ••abaaraaaa m^«n.U..~a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«&gt;t&lt;l&lt;rli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•JłO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D.O..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Ikrriw rwlMirw mx/n»Ar»M—»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&lt;&gt;J.lr«a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&lt;i 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■barw rwl&lt;aa*M oaH4r&gt;&lt;*larumr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u w:val="single"/>
                <w:shd w:val="clear" w:color="auto" w:fill="auto"/>
                <w:lang w:val="pl-PL" w:eastAsia="pl-PL" w:bidi="pl-PL"/>
              </w:rPr>
              <w:t>rmHr*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Opiera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34"/>
          <w:footerReference w:type="default" r:id="rId35"/>
          <w:footnotePr>
            <w:pos w:val="pageBottom"/>
            <w:numFmt w:val="decimal"/>
            <w:numRestart w:val="continuous"/>
          </w:footnotePr>
          <w:pgSz w:w="16840" w:h="11900" w:orient="landscape"/>
          <w:pgMar w:top="1167" w:right="5271" w:bottom="1470" w:left="5271" w:header="739" w:footer="1042" w:gutter="0"/>
          <w:pgNumType w:start="2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67" w:right="5271" w:bottom="1167" w:left="527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>li«X rw»* dzm «rr»na j*jK*ni&gt;</w:t>
      </w:r>
    </w:p>
    <w:tbl>
      <w:tblPr>
        <w:tblOverlap w:val="never"/>
        <w:jc w:val="left"/>
        <w:tblLayout w:type="fixed"/>
      </w:tblPr>
      <w:tblGrid>
        <w:gridCol w:w="1104"/>
        <w:gridCol w:w="662"/>
        <w:gridCol w:w="566"/>
        <w:gridCol w:w="576"/>
        <w:gridCol w:w="576"/>
        <w:gridCol w:w="490"/>
      </w:tblGrid>
      <w:tr>
        <w:trPr>
          <w:trHeight w:val="19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74" w:h="6902" w:hSpace="250" w:wrap="none" w:hAnchor="page" w:x="1863" w:y="1"/>
              <w:widowControl w:val="0"/>
              <w:shd w:val="clear" w:color="auto" w:fill="auto"/>
              <w:bidi w:val="0"/>
              <w:spacing w:before="120" w:after="0" w:line="492" w:lineRule="auto"/>
              <w:ind w:left="260" w:right="0" w:firstLine="20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 |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11</w:t>
              <w:br/>
              <w:t>lO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5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i ?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11</w:t>
            </w:r>
          </w:p>
          <w:p>
            <w:pPr>
              <w:pStyle w:val="Style2"/>
              <w:keepNext w:val="0"/>
              <w:keepLines w:val="0"/>
              <w:framePr w:w="3974" w:h="6902" w:hSpace="250" w:wrap="none" w:hAnchor="page" w:x="18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8 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74" w:h="6902" w:hSpace="250" w:wrap="none" w:hAnchor="page" w:x="1863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d.lMl</w:t>
            </w:r>
          </w:p>
        </w:tc>
      </w:tr>
      <w:tr>
        <w:trPr>
          <w:trHeight w:val="19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74" w:h="6902" w:hSpace="250" w:wrap="none" w:hAnchor="page" w:x="1863" w:y="1"/>
              <w:widowControl w:val="0"/>
              <w:shd w:val="clear" w:color="auto" w:fill="auto"/>
              <w:bidi w:val="0"/>
              <w:spacing w:before="340" w:after="0" w:line="26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*&gt;'»•&lt;• trrjuut)^ frm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prtmrtM r» araMjl 1 &gt;«&lt;&lt;•'•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74" w:h="6902" w:hSpace="250" w:wrap="none" w:hAnchor="page" w:x="1863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s.</w:t>
              <w:br/>
              <w:t>e</w:t>
            </w:r>
          </w:p>
        </w:tc>
      </w:tr>
      <w:tr>
        <w:trPr>
          <w:trHeight w:val="24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974" w:h="6902" w:hSpace="250" w:wrap="none" w:hAnchor="page" w:x="1863" w:y="1"/>
              <w:widowControl w:val="0"/>
              <w:shd w:val="clear" w:color="auto" w:fill="auto"/>
              <w:bidi w:val="0"/>
              <w:spacing w:before="0" w:after="0" w:line="43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|ł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5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superscript"/>
                <w:lang w:val="pl-PL" w:eastAsia="pl-PL" w:bidi="pl-PL"/>
              </w:rPr>
              <w:t>1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974" w:h="6902" w:hSpace="250" w:wrap="none" w:hAnchor="page" w:x="18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Jr</w:t>
              <w:br/>
              <w:t>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74" w:h="6902" w:hSpace="250" w:wrap="none" w:hAnchor="page" w:x="1863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l*.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974" w:h="6902" w:hSpace="250" w:wrap="none" w:hAnchor="page" w:x="1863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framePr w:w="3974" w:h="6902" w:hSpace="250" w:wrap="none" w:hAnchor="page" w:x="1863" w:y="1"/>
            </w:pPr>
          </w:p>
        </w:tc>
      </w:tr>
    </w:tbl>
    <w:p>
      <w:pPr>
        <w:framePr w:w="3974" w:h="6902" w:hSpace="250" w:wrap="none" w:hAnchor="page" w:x="1863" w:y="1"/>
        <w:widowControl w:val="0"/>
        <w:spacing w:line="1" w:lineRule="exact"/>
      </w:pPr>
    </w:p>
    <w:p>
      <w:pPr>
        <w:pStyle w:val="Style50"/>
        <w:keepNext w:val="0"/>
        <w:keepLines w:val="0"/>
        <w:framePr w:w="221" w:h="5626" w:hRule="exact" w:wrap="none" w:hAnchor="page" w:x="1613" w:y="12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Tabela ar 14.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KhoIi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olrztmanjcb cwaranzjl a pozforb alzwjŁazan^zb w bJaaur</w:t>
      </w:r>
    </w:p>
    <w:p>
      <w:pPr>
        <w:pStyle w:val="Style13"/>
        <w:keepNext w:val="0"/>
        <w:keepLines w:val="0"/>
        <w:framePr w:w="192" w:h="806" w:wrap="none" w:hAnchor="page" w:x="7450" w:y="5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pStyle w:val="Style13"/>
        <w:keepNext w:val="0"/>
        <w:keepLines w:val="0"/>
        <w:framePr w:w="192" w:h="806" w:wrap="none" w:hAnchor="page" w:x="7450" w:y="5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w</w:t>
        <w:br/>
        <w:t>=</w:t>
        <w:br/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£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964" w:right="4260" w:bottom="4774" w:left="1612" w:header="4536" w:footer="4346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aktualizujących wartość zapasów</w:t>
      </w:r>
      <w:bookmarkEnd w:id="10"/>
    </w:p>
    <w:tbl>
      <w:tblPr>
        <w:tblOverlap w:val="never"/>
        <w:jc w:val="center"/>
        <w:tblLayout w:type="fixed"/>
      </w:tblPr>
      <w:tblGrid>
        <w:gridCol w:w="595"/>
        <w:gridCol w:w="2122"/>
        <w:gridCol w:w="1930"/>
        <w:gridCol w:w="1920"/>
        <w:gridCol w:w="1824"/>
        <w:gridCol w:w="1814"/>
        <w:gridCol w:w="1843"/>
        <w:gridCol w:w="1939"/>
      </w:tblGrid>
      <w:tr>
        <w:trPr>
          <w:trHeight w:val="8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 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(kol. 3* 4-7)</w:t>
            </w:r>
          </w:p>
        </w:tc>
      </w:tr>
      <w:tr>
        <w:trPr>
          <w:trHeight w:val="12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zmniejszenia</w:t>
              <w:br/>
              <w:t>(kol 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7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Półprodukty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Produkty golowe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36"/>
          <w:footerReference w:type="default" r:id="rId37"/>
          <w:footnotePr>
            <w:pos w:val="pageBottom"/>
            <w:numFmt w:val="decimal"/>
            <w:numRestart w:val="continuous"/>
          </w:footnotePr>
          <w:pgSz w:w="16840" w:h="11900" w:orient="landscape"/>
          <w:pgMar w:top="1267" w:right="1431" w:bottom="2367" w:left="1422" w:header="0" w:footer="1939" w:gutter="0"/>
          <w:pgNumType w:start="15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37" w:right="0" w:bottom="113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2016" w:h="250" w:wrap="none" w:vAnchor="text" w:hAnchor="page" w:x="201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Cugier-Bicmaczyk</w:t>
      </w:r>
    </w:p>
    <w:p>
      <w:pPr>
        <w:pStyle w:val="Style2"/>
        <w:keepNext w:val="0"/>
        <w:keepLines w:val="0"/>
        <w:framePr w:w="922" w:h="221" w:wrap="none" w:vAnchor="text" w:hAnchor="page" w:x="653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3"/>
        <w:keepNext w:val="0"/>
        <w:keepLines w:val="0"/>
        <w:framePr w:w="1469" w:h="211" w:wrap="none" w:vAnchor="text" w:hAnchor="page" w:x="1162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13"/>
        <w:keepNext w:val="0"/>
        <w:keepLines w:val="0"/>
        <w:framePr w:w="1546" w:h="250" w:wrap="none" w:vAnchor="text" w:hAnchor="page" w:x="2008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3"/>
        <w:keepNext w:val="0"/>
        <w:keepLines w:val="0"/>
        <w:framePr w:w="1642" w:h="240" w:wrap="none" w:vAnchor="text" w:hAnchor="page" w:x="6156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(n&lt;k. miesiąc. dzień)</w:t>
      </w:r>
    </w:p>
    <w:p>
      <w:pPr>
        <w:pStyle w:val="Style13"/>
        <w:keepNext w:val="0"/>
        <w:keepLines w:val="0"/>
        <w:framePr w:w="1728" w:h="240" w:wrap="none" w:vAnchor="text" w:hAnchor="page" w:x="11618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jednosiki)</w:t>
      </w: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37" w:right="1431" w:bottom="1137" w:left="14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220" w:line="254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Kost wytworzenia środków trwałych w budowie, w tym odsetki oraz różnice kursowe, które powiększyły</w:t>
        <w:br/>
        <w:t>koszt wytworzenia środków trwałych w budow ie</w:t>
      </w:r>
      <w:bookmarkEnd w:id="12"/>
    </w:p>
    <w:tbl>
      <w:tblPr>
        <w:tblOverlap w:val="never"/>
        <w:jc w:val="center"/>
        <w:tblLayout w:type="fixed"/>
      </w:tblPr>
      <w:tblGrid>
        <w:gridCol w:w="682"/>
        <w:gridCol w:w="3907"/>
        <w:gridCol w:w="1757"/>
        <w:gridCol w:w="979"/>
        <w:gridCol w:w="979"/>
        <w:gridCol w:w="1430"/>
        <w:gridCol w:w="979"/>
        <w:gridCol w:w="1018"/>
      </w:tblGrid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 w latach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</w:t>
              <w:br/>
              <w:t>w bieżącym roku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</w:tr>
      <w:tr>
        <w:trPr>
          <w:trHeight w:val="6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kortowe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Środki trwale &lt;xidane do użytkowania</w:t>
              <w:br/>
              <w:t>w roku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Środki tntalc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292" w:right="2181" w:bottom="3964" w:left="2927" w:header="0" w:footer="353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43" w:right="0" w:bottom="114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930" w:h="250" w:wrap="none" w:vAnchor="text" w:hAnchor="page" w:x="361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Cugicr-Hicmaczyk</w:t>
      </w:r>
    </w:p>
    <w:p>
      <w:pPr>
        <w:pStyle w:val="Style13"/>
        <w:keepNext w:val="0"/>
        <w:keepLines w:val="0"/>
        <w:framePr w:w="922" w:h="221" w:wrap="none" w:vAnchor="text" w:hAnchor="page" w:x="79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202603-31</w:t>
      </w:r>
    </w:p>
    <w:p>
      <w:pPr>
        <w:pStyle w:val="Style13"/>
        <w:keepNext w:val="0"/>
        <w:keepLines w:val="0"/>
        <w:framePr w:w="1411" w:h="202" w:wrap="none" w:vAnchor="text" w:hAnchor="page" w:x="12663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Derota</w:t>
      </w:r>
    </w:p>
    <w:p>
      <w:pPr>
        <w:pStyle w:val="Style13"/>
        <w:keepNext w:val="0"/>
        <w:keepLines w:val="0"/>
        <w:framePr w:w="1488" w:h="240" w:wrap="none" w:vAnchor="text" w:hAnchor="page" w:x="3591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3"/>
        <w:keepNext w:val="0"/>
        <w:keepLines w:val="0"/>
        <w:framePr w:w="1622" w:h="230" w:wrap="none" w:vAnchor="text" w:hAnchor="page" w:x="7546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pStyle w:val="Style13"/>
        <w:keepNext w:val="0"/>
        <w:keepLines w:val="0"/>
        <w:framePr w:w="1661" w:h="240" w:wrap="none" w:vAnchor="text" w:hAnchor="page" w:x="12653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143" w:right="2181" w:bottom="1143" w:left="292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1894205</wp:posOffset>
              </wp:positionH>
              <wp:positionV relativeFrom="page">
                <wp:posOffset>9930765</wp:posOffset>
              </wp:positionV>
              <wp:extent cx="3596640" cy="2984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6640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F9C4F662E0B27D21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Kopia 2 dokumentu pocp.sarego c ektromczme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9.15000000000001pt;margin-top:781.95000000000005pt;width:283.19999999999999pt;height:23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F9C4F662E0B27D21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Kopia 2 dokumentu pocp.sarego c ektromczme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9892030</wp:posOffset>
              </wp:positionV>
              <wp:extent cx="328930" cy="7937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893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2.399999999999999pt;margin-top:778.89999999999998pt;width:25.900000000000002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6409055</wp:posOffset>
              </wp:positionH>
              <wp:positionV relativeFrom="page">
                <wp:posOffset>9910445</wp:posOffset>
              </wp:positionV>
              <wp:extent cx="548640" cy="793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Strona 2 2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04.65000000000003pt;margin-top:780.35000000000002pt;width:43.200000000000003pt;height:6.2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Strona 2 2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8016875</wp:posOffset>
              </wp:positionH>
              <wp:positionV relativeFrom="page">
                <wp:posOffset>532765</wp:posOffset>
              </wp:positionV>
              <wp:extent cx="1901825" cy="10350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I abeta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631.25pt;margin-top:41.950000000000003pt;width:149.75pt;height:8.1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I abeta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7675245</wp:posOffset>
              </wp:positionH>
              <wp:positionV relativeFrom="page">
                <wp:posOffset>517525</wp:posOffset>
              </wp:positionV>
              <wp:extent cx="2066290" cy="115570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&lt;lo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604.35000000000002pt;margin-top:40.75pt;width:162.70000000000002pt;height:9.0999999999999996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&lt;lo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7967980</wp:posOffset>
              </wp:positionH>
              <wp:positionV relativeFrom="page">
                <wp:posOffset>882015</wp:posOffset>
              </wp:positionV>
              <wp:extent cx="1828800" cy="10985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880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627.39999999999998pt;margin-top:69.450000000000003pt;width:144.pt;height:8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1089025</wp:posOffset>
              </wp:positionV>
              <wp:extent cx="3054350" cy="12827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543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Tabela nr 7. Odpity aktualizujące ttartotć należności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70.600000000000009pt;margin-top:85.75pt;width:240.5pt;height:10.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Tabela nr 7. Odpity aktualizujące ttartotć należności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8068945</wp:posOffset>
              </wp:positionH>
              <wp:positionV relativeFrom="page">
                <wp:posOffset>608330</wp:posOffset>
              </wp:positionV>
              <wp:extent cx="1999615" cy="12192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9961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Tabela nr X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635.35000000000002pt;margin-top:47.899999999999999pt;width:157.45000000000002pt;height:9.5999999999999996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Tabela nr X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8251825</wp:posOffset>
              </wp:positionH>
              <wp:positionV relativeFrom="page">
                <wp:posOffset>685165</wp:posOffset>
              </wp:positionV>
              <wp:extent cx="1767840" cy="10350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784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I abcla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&lt;J«»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649.75pt;margin-top:53.950000000000003pt;width:139.20000000000002pt;height:8.1500000000000004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I abcla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&lt;J«»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6873875</wp:posOffset>
              </wp:positionH>
              <wp:positionV relativeFrom="page">
                <wp:posOffset>523875</wp:posOffset>
              </wp:positionV>
              <wp:extent cx="2035810" cy="11557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labcla nr II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541.25pt;margin-top:41.25pt;width:160.30000000000001pt;height:9.0999999999999996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labcla nr II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7675245</wp:posOffset>
              </wp:positionH>
              <wp:positionV relativeFrom="page">
                <wp:posOffset>517525</wp:posOffset>
              </wp:positionV>
              <wp:extent cx="2066290" cy="115570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&lt;lo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604.35000000000002pt;margin-top:40.75pt;width:162.70000000000002pt;height:9.0999999999999996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&lt;lo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Inne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Tekst treści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9">
    <w:name w:val="Nagłówek lub stopka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Nagłówek #1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3">
    <w:name w:val="Podpis obrazu_"/>
    <w:basedOn w:val="DefaultParagraphFont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1">
    <w:name w:val="Podpis tabeli_"/>
    <w:basedOn w:val="DefaultParagraphFont"/>
    <w:link w:val="Style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Inn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Tekst treści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8">
    <w:name w:val="Nagłówek lub stopka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Nagłówek #1"/>
    <w:basedOn w:val="Normal"/>
    <w:link w:val="CharStyle24"/>
    <w:pPr>
      <w:widowControl w:val="0"/>
      <w:shd w:val="clear" w:color="auto" w:fill="auto"/>
      <w:spacing w:after="180" w:line="247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2">
    <w:name w:val="Podpis obrazu"/>
    <w:basedOn w:val="Normal"/>
    <w:link w:val="CharStyle43"/>
    <w:pPr>
      <w:widowControl w:val="0"/>
      <w:shd w:val="clear" w:color="auto" w:fill="auto"/>
      <w:spacing w:line="170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50">
    <w:name w:val="Podpis tabeli"/>
    <w:basedOn w:val="Normal"/>
    <w:link w:val="CharStyle5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2.jpeg" TargetMode="External"/><Relationship Id="rId12" Type="http://schemas.openxmlformats.org/officeDocument/2006/relationships/header" Target="header1.xml"/><Relationship Id="rId13" Type="http://schemas.openxmlformats.org/officeDocument/2006/relationships/footer" Target="footer4.xml"/><Relationship Id="rId14" Type="http://schemas.openxmlformats.org/officeDocument/2006/relationships/header" Target="header2.xml"/><Relationship Id="rId15" Type="http://schemas.openxmlformats.org/officeDocument/2006/relationships/footer" Target="footer5.xml"/><Relationship Id="rId16" Type="http://schemas.openxmlformats.org/officeDocument/2006/relationships/image" Target="media/image3.jpeg"/><Relationship Id="rId17" Type="http://schemas.openxmlformats.org/officeDocument/2006/relationships/image" Target="media/image3.jpeg" TargetMode="External"/><Relationship Id="rId18" Type="http://schemas.openxmlformats.org/officeDocument/2006/relationships/image" Target="media/image4.jpeg"/><Relationship Id="rId19" Type="http://schemas.openxmlformats.org/officeDocument/2006/relationships/image" Target="media/image4.jpeg" TargetMode="External"/><Relationship Id="rId20" Type="http://schemas.openxmlformats.org/officeDocument/2006/relationships/header" Target="header3.xml"/><Relationship Id="rId21" Type="http://schemas.openxmlformats.org/officeDocument/2006/relationships/footer" Target="footer6.xml"/><Relationship Id="rId22" Type="http://schemas.openxmlformats.org/officeDocument/2006/relationships/header" Target="header4.xml"/><Relationship Id="rId23" Type="http://schemas.openxmlformats.org/officeDocument/2006/relationships/footer" Target="footer7.xml"/><Relationship Id="rId24" Type="http://schemas.openxmlformats.org/officeDocument/2006/relationships/header" Target="header5.xml"/><Relationship Id="rId25" Type="http://schemas.openxmlformats.org/officeDocument/2006/relationships/footer" Target="footer8.xml"/><Relationship Id="rId26" Type="http://schemas.openxmlformats.org/officeDocument/2006/relationships/image" Target="media/image5.jpeg"/><Relationship Id="rId27" Type="http://schemas.openxmlformats.org/officeDocument/2006/relationships/image" Target="media/image5.jpeg" TargetMode="External"/><Relationship Id="rId28" Type="http://schemas.openxmlformats.org/officeDocument/2006/relationships/header" Target="header6.xml"/><Relationship Id="rId29" Type="http://schemas.openxmlformats.org/officeDocument/2006/relationships/footer" Target="footer9.xml"/><Relationship Id="rId30" Type="http://schemas.openxmlformats.org/officeDocument/2006/relationships/header" Target="header7.xml"/><Relationship Id="rId31" Type="http://schemas.openxmlformats.org/officeDocument/2006/relationships/footer" Target="footer10.xml"/><Relationship Id="rId32" Type="http://schemas.openxmlformats.org/officeDocument/2006/relationships/header" Target="header8.xml"/><Relationship Id="rId33" Type="http://schemas.openxmlformats.org/officeDocument/2006/relationships/footer" Target="footer11.xml"/><Relationship Id="rId34" Type="http://schemas.openxmlformats.org/officeDocument/2006/relationships/header" Target="header9.xml"/><Relationship Id="rId35" Type="http://schemas.openxmlformats.org/officeDocument/2006/relationships/footer" Target="footer12.xml"/><Relationship Id="rId36" Type="http://schemas.openxmlformats.org/officeDocument/2006/relationships/header" Target="header10.xml"/><Relationship Id="rId37" Type="http://schemas.openxmlformats.org/officeDocument/2006/relationships/footer" Target="footer1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