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1C31" w14:textId="1D47B57E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2702ED">
        <w:rPr>
          <w:rFonts w:ascii="Times New Roman" w:hAnsi="Times New Roman" w:cs="Times New Roman"/>
          <w:sz w:val="24"/>
          <w:szCs w:val="24"/>
        </w:rPr>
        <w:t>2</w:t>
      </w:r>
      <w:r w:rsidR="00022518">
        <w:rPr>
          <w:rFonts w:ascii="Times New Roman" w:hAnsi="Times New Roman" w:cs="Times New Roman"/>
          <w:sz w:val="24"/>
          <w:szCs w:val="24"/>
        </w:rPr>
        <w:t xml:space="preserve"> września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30846A86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0225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17242991" w:rsidR="007C458F" w:rsidRDefault="00285986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3D6D97FF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2859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285986">
        <w:rPr>
          <w:rFonts w:ascii="Times New Roman" w:hAnsi="Times New Roman" w:cs="Times New Roman"/>
          <w:sz w:val="24"/>
          <w:szCs w:val="24"/>
        </w:rPr>
        <w:t>112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3428A" w14:textId="1E930750" w:rsidR="001A5195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2702ED">
        <w:rPr>
          <w:rFonts w:ascii="Times New Roman" w:hAnsi="Times New Roman" w:cs="Times New Roman"/>
          <w:sz w:val="24"/>
          <w:szCs w:val="24"/>
        </w:rPr>
        <w:t>2</w:t>
      </w:r>
      <w:r w:rsidR="00B73A20">
        <w:rPr>
          <w:rFonts w:ascii="Times New Roman" w:hAnsi="Times New Roman" w:cs="Times New Roman"/>
          <w:sz w:val="24"/>
          <w:szCs w:val="24"/>
        </w:rPr>
        <w:t xml:space="preserve"> </w:t>
      </w:r>
      <w:r w:rsidR="00022518">
        <w:rPr>
          <w:rFonts w:ascii="Times New Roman" w:hAnsi="Times New Roman" w:cs="Times New Roman"/>
          <w:sz w:val="24"/>
          <w:szCs w:val="24"/>
        </w:rPr>
        <w:t>września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022518">
        <w:rPr>
          <w:rFonts w:ascii="Times New Roman" w:hAnsi="Times New Roman" w:cs="Times New Roman"/>
          <w:sz w:val="24"/>
          <w:szCs w:val="24"/>
        </w:rPr>
        <w:t xml:space="preserve">Pana Piotra Nowaka zam. </w:t>
      </w:r>
      <w:proofErr w:type="spellStart"/>
      <w:r w:rsidR="00022518">
        <w:rPr>
          <w:rFonts w:ascii="Times New Roman" w:hAnsi="Times New Roman" w:cs="Times New Roman"/>
          <w:sz w:val="24"/>
          <w:szCs w:val="24"/>
        </w:rPr>
        <w:t>Klonówiec</w:t>
      </w:r>
      <w:proofErr w:type="spellEnd"/>
      <w:r w:rsidR="00022518">
        <w:rPr>
          <w:rFonts w:ascii="Times New Roman" w:hAnsi="Times New Roman" w:cs="Times New Roman"/>
          <w:sz w:val="24"/>
          <w:szCs w:val="24"/>
        </w:rPr>
        <w:t xml:space="preserve"> 3F, 64-111 Lipno</w:t>
      </w:r>
      <w:r w:rsidR="00A45AAD">
        <w:rPr>
          <w:rFonts w:ascii="Times New Roman" w:hAnsi="Times New Roman" w:cs="Times New Roman"/>
          <w:sz w:val="24"/>
          <w:szCs w:val="24"/>
        </w:rPr>
        <w:t xml:space="preserve">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022518">
        <w:rPr>
          <w:rFonts w:ascii="Times New Roman" w:hAnsi="Times New Roman" w:cs="Times New Roman"/>
          <w:sz w:val="24"/>
          <w:szCs w:val="24"/>
        </w:rPr>
        <w:t xml:space="preserve"> </w:t>
      </w:r>
      <w:r w:rsidR="00031EF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</w:t>
      </w:r>
      <w:r w:rsidR="00285986">
        <w:rPr>
          <w:rFonts w:ascii="Times New Roman" w:hAnsi="Times New Roman" w:cs="Times New Roman"/>
          <w:sz w:val="24"/>
          <w:szCs w:val="24"/>
        </w:rPr>
        <w:t xml:space="preserve">Budowa </w:t>
      </w:r>
      <w:r w:rsidR="00022518">
        <w:rPr>
          <w:rFonts w:ascii="Times New Roman" w:hAnsi="Times New Roman" w:cs="Times New Roman"/>
          <w:sz w:val="24"/>
          <w:szCs w:val="24"/>
        </w:rPr>
        <w:t xml:space="preserve">osiedla budynków mieszkalnych jednorodzinnych wraz z infrastrukturą towarzyszącą i drogami wewnętrznymi wraz z podziałem istniejących działek rolnych na działki budowlane na terenie dz. nr </w:t>
      </w:r>
      <w:proofErr w:type="spellStart"/>
      <w:r w:rsidR="00022518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022518">
        <w:rPr>
          <w:rFonts w:ascii="Times New Roman" w:hAnsi="Times New Roman" w:cs="Times New Roman"/>
          <w:sz w:val="24"/>
          <w:szCs w:val="24"/>
        </w:rPr>
        <w:t>. 332/31, 332/30 obręb Świerczyna, gm. Osieczna</w:t>
      </w:r>
      <w:r w:rsidR="00A45AAD">
        <w:rPr>
          <w:rFonts w:ascii="Times New Roman" w:hAnsi="Times New Roman" w:cs="Times New Roman"/>
          <w:sz w:val="24"/>
          <w:szCs w:val="24"/>
        </w:rPr>
        <w:t>”</w:t>
      </w:r>
      <w:r w:rsidR="00285986">
        <w:rPr>
          <w:rFonts w:ascii="Times New Roman" w:hAnsi="Times New Roman" w:cs="Times New Roman"/>
          <w:sz w:val="24"/>
          <w:szCs w:val="24"/>
        </w:rPr>
        <w:t xml:space="preserve">. </w:t>
      </w:r>
      <w:r w:rsidRPr="001A5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4850E279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</w:t>
      </w:r>
      <w:r w:rsidR="00D71B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D71B0D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  z 202</w:t>
      </w:r>
      <w:r w:rsidR="00D71B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D71B0D">
        <w:rPr>
          <w:rFonts w:ascii="Times New Roman" w:hAnsi="Times New Roman" w:cs="Times New Roman"/>
          <w:sz w:val="24"/>
          <w:szCs w:val="24"/>
        </w:rPr>
        <w:t>72</w:t>
      </w:r>
      <w:r w:rsidR="00022518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</w:t>
      </w:r>
      <w:r w:rsidR="00022518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w m</w:t>
      </w:r>
      <w:r w:rsidR="001A5195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022518">
        <w:rPr>
          <w:rFonts w:ascii="Times New Roman" w:hAnsi="Times New Roman" w:cs="Times New Roman"/>
          <w:sz w:val="24"/>
          <w:szCs w:val="24"/>
        </w:rPr>
        <w:t>Świerczyna w</w:t>
      </w:r>
      <w:r>
        <w:rPr>
          <w:rFonts w:ascii="Times New Roman" w:hAnsi="Times New Roman" w:cs="Times New Roman"/>
          <w:sz w:val="24"/>
          <w:szCs w:val="24"/>
        </w:rPr>
        <w:t xml:space="preserve"> sposób zwyczajowo przyjęty.</w:t>
      </w:r>
    </w:p>
    <w:p w14:paraId="4C0B30D1" w14:textId="77777777" w:rsidR="007C458F" w:rsidRDefault="007C458F" w:rsidP="005144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8AB122" w14:textId="77777777" w:rsidR="00514485" w:rsidRDefault="00514485" w:rsidP="0051448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3BA4974" w14:textId="77777777" w:rsidR="00514485" w:rsidRDefault="00514485" w:rsidP="0051448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CA0DAC1" w14:textId="77777777" w:rsidR="00514485" w:rsidRDefault="00514485" w:rsidP="00514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51F50271" w14:textId="77777777" w:rsidR="00514485" w:rsidRDefault="00514485" w:rsidP="00514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3F6B8B35" w14:textId="77777777" w:rsidR="00514485" w:rsidRDefault="00514485" w:rsidP="00514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C84826" w14:textId="77777777" w:rsidR="00514485" w:rsidRDefault="00514485" w:rsidP="00514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7F5CA268" w14:textId="77777777" w:rsidR="007C458F" w:rsidRDefault="007C458F" w:rsidP="005144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CF6EC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D9EA5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00C75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ECB251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C326B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5A867E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B2F839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E2F273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81B979" w14:textId="77777777" w:rsidR="006C54FF" w:rsidRDefault="006C54F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39B70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BDD7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B52DF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6012FAAA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</w:t>
      </w:r>
      <w:r w:rsidR="00C519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518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22518"/>
    <w:rsid w:val="00031EF5"/>
    <w:rsid w:val="000A2E4B"/>
    <w:rsid w:val="000D2982"/>
    <w:rsid w:val="0019501E"/>
    <w:rsid w:val="001A5195"/>
    <w:rsid w:val="001C24C4"/>
    <w:rsid w:val="001E61F2"/>
    <w:rsid w:val="001F3F79"/>
    <w:rsid w:val="00226F3A"/>
    <w:rsid w:val="00247B8C"/>
    <w:rsid w:val="002702ED"/>
    <w:rsid w:val="00285986"/>
    <w:rsid w:val="003464E7"/>
    <w:rsid w:val="003B79C1"/>
    <w:rsid w:val="00404219"/>
    <w:rsid w:val="004137CF"/>
    <w:rsid w:val="004B1A09"/>
    <w:rsid w:val="004D5A1C"/>
    <w:rsid w:val="004D6D88"/>
    <w:rsid w:val="004E2EBC"/>
    <w:rsid w:val="00514485"/>
    <w:rsid w:val="005A7C20"/>
    <w:rsid w:val="005C17A0"/>
    <w:rsid w:val="006206F8"/>
    <w:rsid w:val="00625D9D"/>
    <w:rsid w:val="006C3351"/>
    <w:rsid w:val="006C54FF"/>
    <w:rsid w:val="00770759"/>
    <w:rsid w:val="007C458F"/>
    <w:rsid w:val="007D7DB3"/>
    <w:rsid w:val="0081374E"/>
    <w:rsid w:val="00826A7D"/>
    <w:rsid w:val="008521AD"/>
    <w:rsid w:val="00876845"/>
    <w:rsid w:val="0091241A"/>
    <w:rsid w:val="0097501E"/>
    <w:rsid w:val="00A10EE5"/>
    <w:rsid w:val="00A132FA"/>
    <w:rsid w:val="00A20ACC"/>
    <w:rsid w:val="00A210BF"/>
    <w:rsid w:val="00A3050D"/>
    <w:rsid w:val="00A45AAD"/>
    <w:rsid w:val="00AF765A"/>
    <w:rsid w:val="00B253BE"/>
    <w:rsid w:val="00B73A20"/>
    <w:rsid w:val="00B80E25"/>
    <w:rsid w:val="00BC5453"/>
    <w:rsid w:val="00C1362C"/>
    <w:rsid w:val="00C51949"/>
    <w:rsid w:val="00CB583A"/>
    <w:rsid w:val="00CE221E"/>
    <w:rsid w:val="00CE49FC"/>
    <w:rsid w:val="00CF039E"/>
    <w:rsid w:val="00D14B2A"/>
    <w:rsid w:val="00D26DB5"/>
    <w:rsid w:val="00D31FA7"/>
    <w:rsid w:val="00D51B80"/>
    <w:rsid w:val="00D718A8"/>
    <w:rsid w:val="00D71B0D"/>
    <w:rsid w:val="00D9638F"/>
    <w:rsid w:val="00DD1B59"/>
    <w:rsid w:val="00E42703"/>
    <w:rsid w:val="00E672F6"/>
    <w:rsid w:val="00E7564B"/>
    <w:rsid w:val="00EF0806"/>
    <w:rsid w:val="00EF5CE5"/>
    <w:rsid w:val="00F33AFE"/>
    <w:rsid w:val="00F442E0"/>
    <w:rsid w:val="00FC16F9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52</cp:revision>
  <cp:lastPrinted>2022-10-06T08:43:00Z</cp:lastPrinted>
  <dcterms:created xsi:type="dcterms:W3CDTF">2020-03-26T09:30:00Z</dcterms:created>
  <dcterms:modified xsi:type="dcterms:W3CDTF">2025-09-02T07:58:00Z</dcterms:modified>
</cp:coreProperties>
</file>