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5B83C" w14:textId="7FF5A6E9" w:rsidR="003C725A" w:rsidRDefault="003C725A" w:rsidP="003C725A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Osieczna, </w:t>
      </w:r>
      <w:r w:rsidR="00513366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3366">
        <w:rPr>
          <w:rFonts w:ascii="Times New Roman" w:hAnsi="Times New Roman" w:cs="Times New Roman"/>
          <w:sz w:val="24"/>
          <w:szCs w:val="24"/>
        </w:rPr>
        <w:t>lutego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815B2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2499A81" w14:textId="4B5ED1CF" w:rsidR="003C725A" w:rsidRDefault="003C725A" w:rsidP="003C725A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51336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513366">
        <w:rPr>
          <w:rFonts w:ascii="Times New Roman" w:hAnsi="Times New Roman" w:cs="Times New Roman"/>
          <w:sz w:val="24"/>
          <w:szCs w:val="24"/>
        </w:rPr>
        <w:t>4</w:t>
      </w:r>
      <w:r w:rsidR="00513366">
        <w:rPr>
          <w:rFonts w:ascii="Times New Roman" w:hAnsi="Times New Roman" w:cs="Times New Roman"/>
          <w:sz w:val="24"/>
          <w:szCs w:val="24"/>
        </w:rPr>
        <w:tab/>
      </w:r>
    </w:p>
    <w:p w14:paraId="3CB9365B" w14:textId="77777777" w:rsidR="003C725A" w:rsidRDefault="003C725A" w:rsidP="003C725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86725B0" w14:textId="77777777" w:rsidR="003C725A" w:rsidRDefault="003C725A" w:rsidP="003C725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81DA89B" w14:textId="77777777" w:rsidR="003C725A" w:rsidRDefault="003C725A" w:rsidP="003C725A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44DA09B7" w14:textId="77777777" w:rsidR="003C725A" w:rsidRDefault="003C725A" w:rsidP="003C725A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7BB38F4A" w14:textId="77777777" w:rsidR="003C725A" w:rsidRDefault="003C725A" w:rsidP="003C725A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8CF39C" w14:textId="201559C9" w:rsidR="003C725A" w:rsidRDefault="003C725A" w:rsidP="003C725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 podstawie art. 74 ust. 3 ustawy z dnia 3 października  2008 r. o udostępnianiu informacji o środowisku i jego ochronie, udziale społeczeństwa w ochronie środowiska oraz               o ocenach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51336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1</w:t>
      </w:r>
      <w:r w:rsidR="00513366">
        <w:rPr>
          <w:rFonts w:ascii="Times New Roman" w:hAnsi="Times New Roman" w:cs="Times New Roman"/>
          <w:sz w:val="24"/>
          <w:szCs w:val="24"/>
        </w:rPr>
        <w:t>112</w:t>
      </w:r>
      <w:r>
        <w:rPr>
          <w:rFonts w:ascii="Times New Roman" w:hAnsi="Times New Roman" w:cs="Times New Roman"/>
          <w:sz w:val="24"/>
          <w:szCs w:val="24"/>
        </w:rPr>
        <w:t xml:space="preserve"> ze zmianami) oraz art. 49 i art. 61 ustawy z dnia 14 czerwca 1960 r. Kodeks postępowania administracyjnego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51336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513366">
        <w:rPr>
          <w:rFonts w:ascii="Times New Roman" w:hAnsi="Times New Roman" w:cs="Times New Roman"/>
          <w:sz w:val="24"/>
          <w:szCs w:val="24"/>
        </w:rPr>
        <w:t>572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46A6689" w14:textId="77777777" w:rsidR="003C725A" w:rsidRDefault="003C725A" w:rsidP="003C725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0EC7ED1" w14:textId="77777777" w:rsidR="003C725A" w:rsidRDefault="003C725A" w:rsidP="003C725A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zawiadamiam:</w:t>
      </w:r>
    </w:p>
    <w:p w14:paraId="6BCA0B17" w14:textId="77777777" w:rsidR="003C725A" w:rsidRDefault="003C725A" w:rsidP="003C725A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4118522A" w14:textId="20E63C1E" w:rsidR="003C725A" w:rsidRDefault="003C725A" w:rsidP="003C725A">
      <w:pPr>
        <w:jc w:val="both"/>
        <w:rPr>
          <w:iCs/>
        </w:rPr>
      </w:pPr>
      <w:r>
        <w:t xml:space="preserve">o wystąpieniu w toku postępowania administracyjnego w sprawie wydania decyzji                                    o środowiskowych uwarunkowaniach, w dniu </w:t>
      </w:r>
      <w:r w:rsidR="00513366">
        <w:t>11</w:t>
      </w:r>
      <w:r>
        <w:t xml:space="preserve"> </w:t>
      </w:r>
      <w:r w:rsidR="00513366">
        <w:t>lutego</w:t>
      </w:r>
      <w:r>
        <w:t xml:space="preserve"> 202</w:t>
      </w:r>
      <w:r w:rsidR="00513366">
        <w:t>5</w:t>
      </w:r>
      <w:r>
        <w:t xml:space="preserve"> r. do organów wskazanych                   w ustawie </w:t>
      </w:r>
      <w:proofErr w:type="spellStart"/>
      <w:r>
        <w:rPr>
          <w:i/>
        </w:rPr>
        <w:t>ooś</w:t>
      </w:r>
      <w:proofErr w:type="spellEnd"/>
      <w:r>
        <w:t xml:space="preserve"> o uzgodnienie pod względem wymagań ochrony środowiska warunków realizacji planowanego przedsięwzięcia pn. ,,</w:t>
      </w:r>
      <w:r>
        <w:rPr>
          <w:i/>
        </w:rPr>
        <w:t xml:space="preserve">Budowa </w:t>
      </w:r>
      <w:r w:rsidR="00513366">
        <w:rPr>
          <w:i/>
        </w:rPr>
        <w:t>elektrowni fotowoltaicznej PV Drzeczkowo o mocy do 40 MW, wraz z infrastrukturą towarzyszącą, zlokalizowaną na terenie części działki nr 18/2, 20/2 obręb Drzeczkowo, gmina Osieczna”.</w:t>
      </w:r>
    </w:p>
    <w:p w14:paraId="5D14E2CF" w14:textId="77777777" w:rsidR="003C725A" w:rsidRDefault="003C725A" w:rsidP="003C725A">
      <w:pPr>
        <w:jc w:val="both"/>
        <w:rPr>
          <w:b/>
          <w:i/>
        </w:rPr>
      </w:pPr>
    </w:p>
    <w:p w14:paraId="054DF8F8" w14:textId="77777777" w:rsidR="003C725A" w:rsidRDefault="003C725A" w:rsidP="003C725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Z wystąpieniem Burmistrza Gminy Osieczna, do: Regionalnego Dyrektora Ochrony Środowiska w Poznaniu oraz Państwowego Powiatowego Inspektora Sanitarnego w Lesznie, raportem o oddziaływaniu na środowisko przedsięwzięcia a także pozostałymi aktami sprawy, można zapoznać się w Urzędzie Gminy Osieczna przy ul. Powstańców Wielkopolskich 6,                   64-113 Osieczna, biuro nr 7 (I piętro) w godzinach pracy Urzędu tj. poniedziałek od godz. 8.00 do godz. 16.00, wtorek – piątek od godz. 7.00 do godz. 15.00.  </w:t>
      </w:r>
    </w:p>
    <w:p w14:paraId="1B54E670" w14:textId="77777777" w:rsidR="003C725A" w:rsidRDefault="003C725A" w:rsidP="003C725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3190DD6" w14:textId="18249590" w:rsidR="003C725A" w:rsidRDefault="003C725A" w:rsidP="003C725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 powyższej sprawie liczba stron przekracza 10 i zgodnie z art. 49 Kpa niniejsze zawiadomienie zostaje podane stronom do wiadomości poprzez zamieszczenie na stronie Biuletynu Informacji Publicznej www.osieczna.biuletyn.net na tablicy ogłoszeń Urzędu                        Gminy Osieczna przy ul. Powstańców Wielkopolskich 6, 64-113 Osieczna oraz na tablicy ogłoszeń w miejscowości </w:t>
      </w:r>
      <w:r w:rsidR="000A651F">
        <w:rPr>
          <w:rFonts w:ascii="Times New Roman" w:hAnsi="Times New Roman" w:cs="Times New Roman"/>
          <w:sz w:val="24"/>
          <w:szCs w:val="24"/>
        </w:rPr>
        <w:t>Wolkowo oraz w Gminie Lipno</w:t>
      </w:r>
      <w:r>
        <w:rPr>
          <w:rFonts w:ascii="Times New Roman" w:hAnsi="Times New Roman" w:cs="Times New Roman"/>
          <w:sz w:val="24"/>
          <w:szCs w:val="24"/>
        </w:rPr>
        <w:t>, w sposób zwyczajowo przyjęty.</w:t>
      </w:r>
    </w:p>
    <w:p w14:paraId="13349899" w14:textId="77777777" w:rsidR="003C725A" w:rsidRDefault="003C725A" w:rsidP="003C725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3CECE7E" w14:textId="77777777" w:rsidR="003C725A" w:rsidRDefault="003C725A" w:rsidP="003C725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A7F7649" w14:textId="77777777" w:rsidR="00F24E84" w:rsidRPr="00F24E84" w:rsidRDefault="00F24E84" w:rsidP="00F24E8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24E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Kierownik</w:t>
      </w:r>
    </w:p>
    <w:p w14:paraId="46E9AE47" w14:textId="77777777" w:rsidR="00F24E84" w:rsidRPr="00F24E84" w:rsidRDefault="00F24E84" w:rsidP="00F24E8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24E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Referatu inwestycyjnego</w:t>
      </w:r>
    </w:p>
    <w:p w14:paraId="0DCFB8E1" w14:textId="77777777" w:rsidR="00F24E84" w:rsidRPr="00F24E84" w:rsidRDefault="00F24E84" w:rsidP="00F24E8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FD4985C" w14:textId="74F45678" w:rsidR="003C725A" w:rsidRDefault="00F24E84" w:rsidP="00F24E8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24E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/-/ Tomasz Biernaczyk</w:t>
      </w:r>
    </w:p>
    <w:p w14:paraId="69E5BA11" w14:textId="77777777" w:rsidR="003C725A" w:rsidRDefault="003C725A" w:rsidP="003C725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D20044E" w14:textId="77777777" w:rsidR="003C725A" w:rsidRDefault="003C725A" w:rsidP="003C725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051EDEA" w14:textId="77777777" w:rsidR="003C725A" w:rsidRDefault="003C725A" w:rsidP="003C725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2211216" w14:textId="77777777" w:rsidR="003C725A" w:rsidRDefault="003C725A" w:rsidP="003C725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0D49A1D" w14:textId="77777777" w:rsidR="003C725A" w:rsidRDefault="003C725A" w:rsidP="003C725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72948DE" w14:textId="77777777" w:rsidR="003C725A" w:rsidRDefault="003C725A" w:rsidP="003C725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5DD29B6" w14:textId="77777777" w:rsidR="003C725A" w:rsidRDefault="003C725A" w:rsidP="003C725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0962CBE" w14:textId="77777777" w:rsidR="003C725A" w:rsidRDefault="003C725A" w:rsidP="003C725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C3F5827" w14:textId="77777777" w:rsidR="003C725A" w:rsidRDefault="003C725A" w:rsidP="003C725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3BD609C" w14:textId="24915D7D" w:rsidR="00D53784" w:rsidRPr="003C725A" w:rsidRDefault="003C725A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Opublikowano w Biuletynie Informacji Publicznej w dniu </w:t>
      </w:r>
      <w:r w:rsidR="000A651F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651F">
        <w:rPr>
          <w:rFonts w:ascii="Times New Roman" w:hAnsi="Times New Roman" w:cs="Times New Roman"/>
          <w:sz w:val="24"/>
          <w:szCs w:val="24"/>
        </w:rPr>
        <w:t>lutego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0A651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D53784" w:rsidRPr="003C7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30A"/>
    <w:rsid w:val="000A2625"/>
    <w:rsid w:val="000A651F"/>
    <w:rsid w:val="0019630A"/>
    <w:rsid w:val="001E3BF9"/>
    <w:rsid w:val="00247683"/>
    <w:rsid w:val="003175C5"/>
    <w:rsid w:val="003C725A"/>
    <w:rsid w:val="004061D0"/>
    <w:rsid w:val="004170BC"/>
    <w:rsid w:val="004D5C8A"/>
    <w:rsid w:val="00513366"/>
    <w:rsid w:val="005F1AEF"/>
    <w:rsid w:val="007A2CAC"/>
    <w:rsid w:val="00815B28"/>
    <w:rsid w:val="00A57211"/>
    <w:rsid w:val="00C71540"/>
    <w:rsid w:val="00CF039E"/>
    <w:rsid w:val="00D53784"/>
    <w:rsid w:val="00DC1DBD"/>
    <w:rsid w:val="00E15CBA"/>
    <w:rsid w:val="00F24E84"/>
    <w:rsid w:val="00FD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B2EC6"/>
  <w15:chartTrackingRefBased/>
  <w15:docId w15:val="{C86F5D3A-FC81-4158-A9A5-6E73DB00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1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170B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37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7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2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350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15</cp:revision>
  <cp:lastPrinted>2021-09-07T08:10:00Z</cp:lastPrinted>
  <dcterms:created xsi:type="dcterms:W3CDTF">2020-06-09T08:27:00Z</dcterms:created>
  <dcterms:modified xsi:type="dcterms:W3CDTF">2025-02-11T11:32:00Z</dcterms:modified>
</cp:coreProperties>
</file>