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12700</wp:posOffset>
            </wp:positionV>
            <wp:extent cx="1798320" cy="91440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9832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4300" distB="30480" distL="1604645" distR="114300" simplePos="0" relativeHeight="125829379" behindDoc="0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6495415</wp:posOffset>
            </wp:positionV>
            <wp:extent cx="286385" cy="29273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6385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6632575</wp:posOffset>
                </wp:positionV>
                <wp:extent cx="1359535" cy="18288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papiery wartościowe: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7.649999999999999pt;margin-top:522.25pt;width:107.05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papiery wartościowe: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18" w:lineRule="auto"/>
        <w:ind w:left="0" w:right="0" w:firstLine="0"/>
        <w:jc w:val="center"/>
      </w:pPr>
      <w:r>
        <w:rPr>
          <w:b/>
          <w:bCs/>
          <w:i/>
          <w:iCs/>
          <w:color w:val="F5829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£C|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OŚWIADCZENIE MAJĄTKOWE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96" w:val="left"/>
          <w:tab w:pos="6059" w:val="left"/>
        </w:tabs>
        <w:bidi w:val="0"/>
        <w:spacing w:before="0" w:after="0" w:line="240" w:lineRule="auto"/>
        <w:ind w:left="0" w:right="0" w:firstLine="300"/>
        <w:jc w:val="left"/>
      </w:pPr>
      <w:r>
        <w:rPr>
          <w:b/>
          <w:bCs/>
          <w:i/>
          <w:iCs/>
          <w:color w:val="F5829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</w:t>
      </w:r>
      <w:r>
        <w:rPr>
          <w:color w:val="F58293"/>
          <w:spacing w:val="0"/>
          <w:w w:val="100"/>
          <w:position w:val="0"/>
          <w:shd w:val="clear" w:color="auto" w:fill="auto"/>
          <w:lang w:val="pl-PL" w:eastAsia="pl-PL" w:bidi="pl-PL"/>
        </w:rPr>
        <w:tab/>
        <w:t>/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844" w:val="left"/>
        </w:tabs>
        <w:bidi w:val="0"/>
        <w:spacing w:before="0" w:after="0" w:line="206" w:lineRule="auto"/>
        <w:ind w:left="0" w:right="0" w:firstLine="300"/>
        <w:jc w:val="left"/>
        <w:rPr>
          <w:sz w:val="20"/>
          <w:szCs w:val="20"/>
        </w:rPr>
      </w:pPr>
      <w:r>
        <w:rPr>
          <w:i w:val="0"/>
          <w:iCs w:val="0"/>
          <w:smallCaps/>
          <w:color w:val="F58293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. j»\R</w:t>
      </w:r>
      <w:r>
        <w:rPr>
          <w:i w:val="0"/>
          <w:iCs w:val="0"/>
          <w:color w:val="F5829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 i</w:t>
        <w:tab/>
        <w:t>!—j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03" w:val="left"/>
        </w:tabs>
        <w:bidi w:val="0"/>
        <w:spacing w:before="0" w:after="0" w:line="218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Uwaga:</w:t>
        <w:tab/>
      </w: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. </w:t>
      </w:r>
      <w:r>
        <w:rPr>
          <w:i w:val="0"/>
          <w:iCs w:val="0"/>
          <w:color w:val="F5829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godz. /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60" w:right="0" w:hanging="3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do zgodnego z prawdą, starannego i zupełnego wypełnienia</w:t>
        <w:br/>
        <w:t>każdej z rubryk.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Jeżeli poszczególne rubryk? nie znajdują w konkretnym przypadku zastosowania, należy wpisać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"nie dotyczy"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360" w:right="0" w:hanging="3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260" w:line="240" w:lineRule="auto"/>
        <w:ind w:left="360" w:right="0" w:hanging="3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CZĘŚĆ 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178" w:val="left"/>
          <w:tab w:leader="dot" w:pos="3496" w:val="left"/>
          <w:tab w:leader="dot" w:pos="6665" w:val="left"/>
          <w:tab w:leader="dot" w:pos="6862" w:val="left"/>
          <w:tab w:leader="dot" w:pos="9343" w:val="left"/>
          <w:tab w:leader="dot" w:pos="954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Ja, niżej podpisany(a),</w:t>
        <w:tab/>
        <w:tab/>
        <w:tab/>
        <w:tab/>
        <w:tab/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96" w:val="left"/>
          <w:tab w:pos="7691" w:val="left"/>
        </w:tabs>
        <w:bidi w:val="0"/>
        <w:spacing w:before="0" w:after="0" w:line="204" w:lineRule="auto"/>
        <w:ind w:left="148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6562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r\ </w:t>
      </w:r>
      <w:r>
        <w:rPr>
          <w:rFonts w:ascii="Times New Roman" w:eastAsia="Times New Roman" w:hAnsi="Times New Roman" w:cs="Times New Roman"/>
          <w:smallCaps/>
          <w:color w:val="65629F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za </w:t>
      </w:r>
      <w:r>
        <w:rPr>
          <w:rFonts w:ascii="Times New Roman" w:eastAsia="Times New Roman" w:hAnsi="Times New Roman" w:cs="Times New Roman"/>
          <w:i/>
          <w:iCs/>
          <w:color w:val="6562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An I /&gt;</w:t>
      </w:r>
      <w:r>
        <w:rPr>
          <w:color w:val="65629F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(imiona i nazwiskcMoraz nazwisko rodowe )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y</w:t>
        <w:tab/>
        <w:t>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503" w:val="left"/>
          <w:tab w:leader="dot" w:pos="6059" w:val="left"/>
          <w:tab w:leader="dot" w:pos="9343" w:val="left"/>
        </w:tabs>
        <w:bidi w:val="0"/>
        <w:spacing w:before="0" w:after="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urodzony(a)</w:t>
        <w:tab/>
      </w:r>
      <w:r>
        <w:rPr>
          <w:rFonts w:ascii="Times New Roman" w:eastAsia="Times New Roman" w:hAnsi="Times New Roman" w:cs="Times New Roman"/>
          <w:i/>
          <w:iCs/>
          <w:color w:val="6562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M.f.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</w:r>
    </w:p>
    <w:p>
      <w:pPr>
        <w:pStyle w:val="Style26"/>
        <w:keepNext/>
        <w:keepLines/>
        <w:widowControl w:val="0"/>
        <w:shd w:val="clear" w:color="auto" w:fill="auto"/>
        <w:tabs>
          <w:tab w:leader="dot" w:pos="250" w:val="left"/>
          <w:tab w:leader="dot" w:pos="2503" w:val="left"/>
          <w:tab w:leader="dot" w:pos="3178" w:val="left"/>
          <w:tab w:leader="dot" w:pos="9343" w:val="left"/>
        </w:tabs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  <w:r>
        <w:rPr>
          <w:color w:val="65629F"/>
          <w:spacing w:val="0"/>
          <w:w w:val="100"/>
          <w:position w:val="0"/>
          <w:shd w:val="clear" w:color="auto" w:fill="auto"/>
          <w:lang w:val="pl-PL" w:eastAsia="pl-PL" w:bidi="pl-PL"/>
        </w:rPr>
        <w:t>ę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Z”</w:t>
        <w:tab/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 miejsce zatrudnienia, stanowisko lub funkcja 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 (t.j. Dz. U. z 2021</w:t>
        <w:br/>
        <w:t>r. poz. 1372 ze zm.), zgodnie z art. 24h tej ustawy oświadczam, że posiadam wchodzące w skład</w:t>
        <w:br/>
        <w:t>małżeńskiej wspólności majątkowej lub stanowiące mój majątek odrębny: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7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pieniężne:</w:t>
        <w:tab/>
      </w:r>
      <w:r>
        <w:rPr>
          <w:rFonts w:ascii="Times New Roman" w:eastAsia="Times New Roman" w:hAnsi="Times New Roman" w:cs="Times New Roman"/>
          <w:i/>
          <w:iCs/>
          <w:color w:val="6562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 O 0 b Ir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040" w:val="left"/>
        </w:tabs>
        <w:bidi w:val="0"/>
        <w:spacing w:before="0" w:after="52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polskiej:</w:t>
        <w:tab/>
        <w:t>..................................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13" w:right="1252" w:bottom="4662" w:left="1153" w:header="285" w:footer="423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obcej:</w:t>
      </w:r>
    </w:p>
    <w:p>
      <w:pPr>
        <w:widowControl w:val="0"/>
        <w:spacing w:line="114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3" w:right="0" w:bottom="7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3" w:right="1252" w:bottom="713" w:left="11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kwotę: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0" distL="0" distR="0" simplePos="0" relativeHeight="125829380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3175</wp:posOffset>
                </wp:positionV>
                <wp:extent cx="1688465" cy="12376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8465" cy="1237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16" w:val="left"/>
                                <w:tab w:leader="dot" w:pos="2558" w:val="left"/>
                              </w:tabs>
                              <w:bidi w:val="0"/>
                              <w:spacing w:before="0" w:after="40" w:line="233" w:lineRule="auto"/>
                              <w:ind w:left="280" w:right="0" w:hanging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Dom o powierzchni:</w:t>
                              <w:br/>
                              <w:t>tytuł prawny:</w:t>
                              <w:tab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16" w:val="left"/>
                                <w:tab w:leader="dot" w:pos="25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Mieszkanie o powierzchni:</w:t>
                              <w:br/>
                              <w:t>tytuł prawny:</w:t>
                              <w:tab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16" w:val="left"/>
                                <w:tab w:leader="dot" w:pos="2506" w:val="left"/>
                              </w:tabs>
                              <w:bidi w:val="0"/>
                              <w:spacing w:before="0" w:after="0" w:line="240" w:lineRule="auto"/>
                              <w:ind w:left="280" w:right="0" w:hanging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Gospodarstwo rolne:</w:t>
                              <w:br/>
                              <w:t>rodzaj gospodarstwa:</w:t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J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57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 wartości: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899999999999999pt;margin-top:0.25pt;width:132.94999999999999pt;height:97.450000000000003pt;z-index:-125829373;mso-wrap-distance-left:0;mso-wrap-distance-top:0.2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16" w:val="left"/>
                          <w:tab w:leader="dot" w:pos="2558" w:val="left"/>
                        </w:tabs>
                        <w:bidi w:val="0"/>
                        <w:spacing w:before="0" w:after="40" w:line="233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Dom o powierzchni:</w:t>
                        <w:br/>
                        <w:t>tytuł prawny: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16" w:val="left"/>
                          <w:tab w:leader="dot" w:pos="25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Mieszkanie o powierzchni:</w:t>
                        <w:br/>
                        <w:t>tytuł prawny: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16" w:val="left"/>
                          <w:tab w:leader="dot" w:pos="2506" w:val="left"/>
                        </w:tabs>
                        <w:bidi w:val="0"/>
                        <w:spacing w:before="0" w:after="0" w:line="240" w:lineRule="auto"/>
                        <w:ind w:left="280" w:right="0" w:hanging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Gospodarstwo rolne:</w:t>
                        <w:br/>
                        <w:t>rodzaj gospodarstwa:</w:t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J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79" w:val="left"/>
                        </w:tabs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 wartości: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57910" distL="0" distR="0" simplePos="0" relativeHeight="125829382" behindDoc="0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0</wp:posOffset>
                </wp:positionV>
                <wp:extent cx="905510" cy="1828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wartości: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4.59999999999999pt;margin-top:0;width:71.299999999999997pt;height:14.4pt;z-index:-125829371;mso-wrap-distance-left:0;mso-wrap-distance-right:0;mso-wrap-distance-bottom:83.2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wartości: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2585" distB="680085" distL="0" distR="0" simplePos="0" relativeHeight="125829384" behindDoc="0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362585</wp:posOffset>
                </wp:positionV>
                <wp:extent cx="905510" cy="1981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wartości: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5.09999999999999pt;margin-top:28.550000000000001pt;width:71.299999999999997pt;height:15.6pt;z-index:-125829369;mso-wrap-distance-left:0;mso-wrap-distance-top:28.550000000000001pt;mso-wrap-distance-right:0;mso-wrap-distance-bottom:53.55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wartości: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71855" distB="9525" distL="0" distR="0" simplePos="0" relativeHeight="125829386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871855</wp:posOffset>
            </wp:positionV>
            <wp:extent cx="450850" cy="35941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5085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83920" distB="173990" distL="0" distR="0" simplePos="0" relativeHeight="125829387" behindDoc="0" locked="0" layoutInCell="1" allowOverlap="1">
                <wp:simplePos x="0" y="0"/>
                <wp:positionH relativeFrom="page">
                  <wp:posOffset>4072890</wp:posOffset>
                </wp:positionH>
                <wp:positionV relativeFrom="paragraph">
                  <wp:posOffset>883920</wp:posOffset>
                </wp:positionV>
                <wp:extent cx="890270" cy="1828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 powierzchnia: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0.69999999999999pt;margin-top:69.600000000000009pt;width:70.100000000000009pt;height:14.4pt;z-index:-125829366;mso-wrap-distance-left:0;mso-wrap-distance-top:69.600000000000009pt;mso-wrap-distance-right:0;mso-wrap-distance-bottom:13.7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 powierzchnia: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57910" distL="0" distR="0" simplePos="0" relativeHeight="125829389" behindDoc="0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0</wp:posOffset>
                </wp:positionV>
                <wp:extent cx="103505" cy="18288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50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£.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6.15000000000003pt;margin-top:0;width:8.1500000000000004pt;height:14.4pt;z-index:-125829364;mso-wrap-distance-left:0;mso-wrap-distance-right:0;mso-wrap-distance-bottom:83.29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£.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81000" distB="533400" distL="0" distR="0" simplePos="0" relativeHeight="125829391" behindDoc="0" locked="0" layoutInCell="1" allowOverlap="1">
            <wp:simplePos x="0" y="0"/>
            <wp:positionH relativeFrom="page">
              <wp:posOffset>5523865</wp:posOffset>
            </wp:positionH>
            <wp:positionV relativeFrom="paragraph">
              <wp:posOffset>381000</wp:posOffset>
            </wp:positionV>
            <wp:extent cx="389890" cy="328930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89890" cy="3289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42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42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42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  <w:tab w:pos="2832" w:val="left"/>
          <w:tab w:pos="4694" w:val="left"/>
          <w:tab w:pos="6288" w:val="left"/>
          <w:tab w:pos="69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Inne nieruchomości: </w:t>
      </w:r>
      <w:r>
        <w:rPr>
          <w:color w:val="65629F"/>
          <w:spacing w:val="0"/>
          <w:w w:val="100"/>
          <w:position w:val="0"/>
          <w:shd w:val="clear" w:color="auto" w:fill="auto"/>
          <w:lang w:val="pl-PL" w:eastAsia="pl-PL" w:bidi="pl-PL"/>
        </w:rPr>
        <w:t>/"&gt;</w:t>
        <w:tab/>
        <w:t>' W</w:t>
        <w:tab/>
      </w:r>
      <w:r>
        <w:rPr>
          <w:rFonts w:ascii="Times New Roman" w:eastAsia="Times New Roman" w:hAnsi="Times New Roman" w:cs="Times New Roman"/>
          <w:i/>
          <w:iCs/>
          <w:color w:val="6562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</w:t>
      </w:r>
      <w:r>
        <w:rPr>
          <w:color w:val="65629F"/>
          <w:spacing w:val="0"/>
          <w:w w:val="100"/>
          <w:position w:val="0"/>
          <w:shd w:val="clear" w:color="auto" w:fill="auto"/>
          <w:lang w:val="pl-PL" w:eastAsia="pl-PL" w:bidi="pl-PL"/>
        </w:rPr>
        <w:tab/>
        <w:t>/"'n</w:t>
        <w:tab/>
        <w:t>/ O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795" w:val="right"/>
          <w:tab w:leader="dot" w:pos="3568" w:val="left"/>
          <w:tab w:leader="dot" w:pos="3952" w:val="left"/>
          <w:tab w:leader="dot" w:pos="5354" w:val="left"/>
          <w:tab w:leader="dot" w:pos="5963" w:val="left"/>
          <w:tab w:leader="dot" w:pos="9342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powierzchnia:</w:t>
        <w:tab/>
        <w:t>(.</w:t>
        <w:tab/>
        <w:tab/>
        <w:t>! Z~.,</w:t>
        <w:tab/>
        <w:t>Z?Z</w:t>
        <w:tab/>
        <w:t>52?..2 .J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007" w:val="left"/>
          <w:tab w:leader="dot" w:pos="9342" w:val="left"/>
          <w:tab w:leader="dot" w:pos="9343" w:val="left"/>
          <w:tab w:leader="dot" w:pos="9343" w:val="left"/>
          <w:tab w:leader="dot" w:pos="9347" w:val="left"/>
        </w:tabs>
        <w:bidi w:val="0"/>
        <w:spacing w:before="0" w:after="160" w:line="240" w:lineRule="auto"/>
        <w:ind w:left="280" w:right="0" w:firstLine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 xml:space="preserve">£&gt;....   O.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pl-PL" w:eastAsia="pl-PL" w:bidi="pl-PL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//4</w:t>
        <w:tab/>
        <w:br/>
        <w:t>o wartości:</w:t>
        <w:tab/>
        <w:tab/>
        <w:tab/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leader="dot" w:pos="1007" w:val="left"/>
          <w:tab w:leader="dot" w:pos="2325" w:val="left"/>
          <w:tab w:leader="dot" w:pos="9342" w:val="left"/>
        </w:tabs>
        <w:bidi w:val="0"/>
        <w:spacing w:before="0" w:after="920" w:line="286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22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widowControl w:val="0"/>
        <w:spacing w:line="1" w:lineRule="exact"/>
      </w:pPr>
      <w:r>
        <w:drawing>
          <wp:anchor distT="0" distB="189230" distL="0" distR="0" simplePos="0" relativeHeight="125829392" behindDoc="0" locked="0" layoutInCell="1" allowOverlap="1">
            <wp:simplePos x="0" y="0"/>
            <wp:positionH relativeFrom="page">
              <wp:posOffset>878840</wp:posOffset>
            </wp:positionH>
            <wp:positionV relativeFrom="paragraph">
              <wp:posOffset>0</wp:posOffset>
            </wp:positionV>
            <wp:extent cx="5845810" cy="43307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84581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435610</wp:posOffset>
                </wp:positionV>
                <wp:extent cx="5767070" cy="18288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670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90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udziały te stanowią pakiet większy niż 10% udziałów w spółce: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9.700000000000003pt;margin-top:34.300000000000004pt;width:454.10000000000002pt;height:14.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0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udziały te stanowią pakiet większy niż 10% udziałów w spółce: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5" w:val="left"/>
        </w:tabs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  <w:tab w:leader="dot" w:pos="9325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 udziałów: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2596" w:val="left"/>
          <w:tab w:pos="3729" w:val="left"/>
          <w:tab w:leader="dot" w:pos="9325" w:val="left"/>
        </w:tabs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V.L£....</w:t>
        <w:tab/>
      </w:r>
      <w:r>
        <w:rPr>
          <w:rFonts w:ascii="Calibri" w:eastAsia="Calibri" w:hAnsi="Calibri" w:cs="Calibri"/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Ł £?.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5" w:val="left"/>
        </w:tabs>
        <w:bidi w:val="0"/>
        <w:spacing w:before="0" w:after="54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ubfegłym^ochód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4" w:val="left"/>
          <w:tab w:leader="dot" w:pos="2054" w:val="left"/>
          <w:tab w:leader="dot" w:pos="2894" w:val="left"/>
          <w:tab w:leader="dot" w:pos="9325" w:val="left"/>
        </w:tabs>
        <w:bidi w:val="0"/>
        <w:spacing w:before="0" w:after="120" w:line="353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</w:t>
        <w:br/>
        <w:t>w których uczestniczą takie osoby - należy podać liczbę i emitenta akcji:</w:t>
        <w:br/>
        <w:tab/>
        <w:t>/ft.-Z.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5" w:val="left"/>
        </w:tabs>
        <w:bidi w:val="0"/>
        <w:spacing w:before="0" w:after="120" w:line="353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10% akcji w spółce: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5" w:val="left"/>
        </w:tabs>
        <w:bidi w:val="0"/>
        <w:spacing w:before="0" w:after="120" w:line="353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9" w:val="left"/>
          <w:tab w:leader="dot" w:pos="9325" w:val="left"/>
        </w:tabs>
        <w:bidi w:val="0"/>
        <w:spacing w:before="0" w:after="0" w:line="35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759" w:val="right"/>
          <w:tab w:leader="dot" w:pos="3119" w:val="left"/>
          <w:tab w:leader="dot" w:pos="9325" w:val="left"/>
          <w:tab w:leader="dot" w:pos="9359" w:val="left"/>
        </w:tabs>
        <w:bidi w:val="0"/>
        <w:spacing w:before="0" w:after="140" w:line="240" w:lineRule="auto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Z^U</w:t>
        <w:tab/>
        <w:tab/>
        <w:br/>
        <w:t>Z tego tytułu osiągnąłem(ęłam) w roku roiegłyn/dochód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1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- należy podać opis mienia i datę nabycia, od kogo: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4" w:val="left"/>
          <w:tab w:leader="dot" w:pos="932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10" w:val="left"/>
          <w:tab w:leader="dot" w:pos="4712" w:val="right"/>
          <w:tab w:leader="dot" w:pos="9329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  <w:tab/>
        <w:t xml:space="preserve">  </w:t>
      </w:r>
      <w:r>
        <w:rPr>
          <w:rFonts w:ascii="Times New Roman" w:eastAsia="Times New Roman" w:hAnsi="Times New Roman" w:cs="Times New Roman"/>
          <w:i/>
          <w:iCs/>
          <w:color w:val="6562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f-—j-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leader="dot" w:pos="3117" w:val="left"/>
          <w:tab w:leader="dot" w:pos="4014" w:val="left"/>
          <w:tab w:leader="dot" w:pos="9329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 xml:space="preserve">. </w:t>
      </w:r>
      <w:r>
        <w:rPr>
          <w:color w:val="65629F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C.2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10" w:val="left"/>
          <w:tab w:leader="dot" w:pos="5240" w:val="left"/>
          <w:tab w:leader="dot" w:pos="9329" w:val="left"/>
        </w:tabs>
        <w:bidi w:val="0"/>
        <w:spacing w:before="0" w:after="26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wspólnie z innymi osobami</w:t>
        <w:tab/>
      </w:r>
      <w:r>
        <w:rPr>
          <w:color w:val="65629F"/>
          <w:spacing w:val="0"/>
          <w:w w:val="100"/>
          <w:position w:val="0"/>
          <w:shd w:val="clear" w:color="auto" w:fill="auto"/>
          <w:lang w:val="pl-PL" w:eastAsia="pl-PL" w:bidi="pl-PL"/>
        </w:rPr>
        <w:t>X-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  <w:tab w:leader="dot" w:pos="9329" w:val="left"/>
        </w:tabs>
        <w:bidi w:val="0"/>
        <w:spacing w:before="0" w:after="26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0" w:val="left"/>
          <w:tab w:leader="dot" w:pos="9329" w:val="left"/>
        </w:tabs>
        <w:bidi w:val="0"/>
        <w:spacing w:before="0" w:after="26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0" w:val="left"/>
          <w:tab w:leader="dot" w:pos="9329" w:val="left"/>
        </w:tabs>
        <w:bidi w:val="0"/>
        <w:spacing w:before="0" w:after="26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wspólnie z innymi osobami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64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888990" cy="438785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888990" cy="43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tab/>
      </w:r>
    </w:p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29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  <w:br/>
        <w:t>kwot uzyskiwanych z każdego tytułu: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61" w:val="left"/>
          <w:tab w:leader="dot" w:pos="4973" w:val="left"/>
          <w:tab w:leader="dot" w:pos="932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..D.O.£&amp;(Ą....^.A.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leader="dot" w:pos="320" w:val="left"/>
          <w:tab w:leader="dot" w:pos="2160" w:val="left"/>
          <w:tab w:leader="dot" w:pos="8429" w:val="left"/>
        </w:tabs>
        <w:bidi w:val="0"/>
        <w:spacing w:before="0" w:after="4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O/ktj.o.....^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leader="dot" w:pos="987" w:val="left"/>
          <w:tab w:pos="5662" w:val="left"/>
          <w:tab w:leader="dot" w:pos="9329" w:val="left"/>
        </w:tabs>
        <w:bidi w:val="0"/>
        <w:spacing w:before="0" w:after="26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.....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2Ć2.2.S.. /.&gt;...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  <w:br/>
        <w:t>należy podać markę, model i rok produkcji):</w:t>
        <w:tab/>
      </w:r>
    </w:p>
    <w:p>
      <w:pPr>
        <w:widowControl w:val="0"/>
      </w:pP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71" w:right="1283" w:bottom="1876" w:left="1122" w:header="1343" w:footer="144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CZĘŚĆ B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osoby,składajacei oświadczenie: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  <w:br/>
        <w:t>1.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2....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-1458" w:val="left"/>
          <w:tab w:leader="dot" w:pos="597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-1453" w:val="left"/>
          <w:tab w:leader="dot" w:pos="597" w:val="left"/>
        </w:tabs>
        <w:bidi w:val="0"/>
        <w:spacing w:before="0" w:after="85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sectPr>
      <w:footnotePr>
        <w:pos w:val="pageBottom"/>
        <w:numFmt w:val="decimal"/>
        <w:numRestart w:val="continuous"/>
      </w:footnotePr>
      <w:pgSz w:w="11900" w:h="16840"/>
      <w:pgMar w:top="1720" w:right="1070" w:bottom="1720" w:left="1404" w:header="1292" w:footer="129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4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8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3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Tekst treści (3)_"/>
    <w:basedOn w:val="DefaultParagraphFont"/>
    <w:link w:val="Styl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629F"/>
      <w:sz w:val="22"/>
      <w:szCs w:val="22"/>
      <w:u w:val="none"/>
    </w:rPr>
  </w:style>
  <w:style w:type="character" w:customStyle="1" w:styleId="CharStyle27">
    <w:name w:val="Nagłówek #1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2">
    <w:name w:val="Tekst treści (6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36">
    <w:name w:val="Tekst treści (5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9">
    <w:name w:val="Tekst treści (4)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9F"/>
      <w:sz w:val="30"/>
      <w:szCs w:val="30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  <w:spacing w:after="130"/>
      <w:ind w:left="740" w:firstLine="15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Tekst treści (3)"/>
    <w:basedOn w:val="Normal"/>
    <w:link w:val="CharStyle13"/>
    <w:pPr>
      <w:widowControl w:val="0"/>
      <w:shd w:val="clear" w:color="auto" w:fill="auto"/>
      <w:spacing w:line="228" w:lineRule="auto"/>
      <w:ind w:firstLine="11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629F"/>
      <w:sz w:val="22"/>
      <w:szCs w:val="22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spacing w:after="4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31">
    <w:name w:val="Tekst treści (6)"/>
    <w:basedOn w:val="Normal"/>
    <w:link w:val="CharStyle32"/>
    <w:pPr>
      <w:widowControl w:val="0"/>
      <w:shd w:val="clear" w:color="auto" w:fill="auto"/>
      <w:spacing w:after="460" w:line="262" w:lineRule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35">
    <w:name w:val="Tekst treści (5)"/>
    <w:basedOn w:val="Normal"/>
    <w:link w:val="CharStyle36"/>
    <w:pPr>
      <w:widowControl w:val="0"/>
      <w:shd w:val="clear" w:color="auto" w:fill="auto"/>
      <w:spacing w:line="19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38">
    <w:name w:val="Tekst treści (4)"/>
    <w:basedOn w:val="Normal"/>
    <w:link w:val="CharStyle39"/>
    <w:pPr>
      <w:widowControl w:val="0"/>
      <w:shd w:val="clear" w:color="auto" w:fill="auto"/>
      <w:spacing w:after="150" w:line="209" w:lineRule="auto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29F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SSkan24041813030</dc:title>
  <dc:subject/>
  <dc:creator>Aldona Nyczak</dc:creator>
  <cp:keywords/>
</cp:coreProperties>
</file>