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61" w:h="254" w:wrap="none" w:hAnchor="page" w:x="1895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ZBR</w:t>
      </w:r>
    </w:p>
    <w:p>
      <w:pPr>
        <w:pStyle w:val="Style4"/>
        <w:keepNext w:val="0"/>
        <w:keepLines w:val="0"/>
        <w:framePr w:w="2333" w:h="293" w:wrap="none" w:hAnchor="page" w:x="25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Unąa Gminy Osissznai SEK</w:t>
      </w:r>
    </w:p>
    <w:p>
      <w:pPr>
        <w:widowControl w:val="0"/>
        <w:spacing w:after="29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65" w:right="1323" w:bottom="1887" w:left="1414" w:header="737" w:footer="145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1323" w:bottom="1887" w:left="141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29895" distB="67310" distL="0" distR="0" simplePos="0" relativeHeight="125829378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429895</wp:posOffset>
                </wp:positionV>
                <wp:extent cx="286385" cy="1644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75pt;margin-top:33.850000000000001pt;width:22.550000000000001pt;height:12.950000000000001pt;z-index:-125829375;mso-wrap-distance-left:0;mso-wrap-distance-top:33.850000000000001pt;mso-wrap-distance-right:0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78790" distL="0" distR="0" simplePos="0" relativeHeight="125829380" behindDoc="0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0</wp:posOffset>
                </wp:positionV>
                <wp:extent cx="402590" cy="1828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L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1A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ii-.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5.05000000000001pt;margin-top:0;width:31.699999999999999pt;height:14.4pt;z-index:-125829373;mso-wrap-distance-left:0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7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L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1A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ii-.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6095" distB="0" distL="0" distR="0" simplePos="0" relativeHeight="125829382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506095</wp:posOffset>
                </wp:positionV>
                <wp:extent cx="753110" cy="1555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42" w:val="left"/>
                                <w:tab w:leader="dot" w:pos="1128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nr</w:t>
                              <w:tab/>
                              <w:tab/>
                              <w:t xml:space="preserve"> yuG.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3.75pt;margin-top:39.850000000000001pt;width:59.300000000000004pt;height:12.25pt;z-index:-125829371;mso-wrap-distance-left:0;mso-wrap-distance-top:39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42" w:val="left"/>
                          <w:tab w:leader="dot" w:pos="1128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nr</w:t>
                        <w:tab/>
                        <w:tab/>
                        <w:t xml:space="preserve"> yuG.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48895" distL="0" distR="0" simplePos="0" relativeHeight="125829384" behindDoc="0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18415</wp:posOffset>
                </wp:positionV>
                <wp:extent cx="2380615" cy="5943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* CR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OŚWIADCZENIE MAJĄTKOWE</w:t>
                              <w:br/>
                              <w:t>radnego gminy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| USC 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6.55000000000001pt;margin-top:1.45pt;width:187.45000000000002pt;height:46.800000000000004pt;z-index:-125829369;mso-wrap-distance-left:0;mso-wrap-distance-top:1.45pt;mso-wrap-distance-right:0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* CR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OŚWIADCZENIE MAJĄTKOWE</w:t>
                        <w:br/>
                        <w:t>radnego gminy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| USC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Uwaga 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420" w:right="0" w:hanging="4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do zgodnego z prawdą, starannego</w:t>
        <w:br/>
        <w:t>i zupełnego wypełnienia każdej z rubryk.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420" w:right="0" w:hanging="4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420" w:right="0" w:hanging="4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540" w:line="240" w:lineRule="auto"/>
        <w:ind w:left="420" w:right="0" w:hanging="42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177800</wp:posOffset>
                </wp:positionV>
                <wp:extent cx="2340610" cy="3111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06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(imiona i nazwisko oraz </w:t>
                            </w:r>
                            <w:r>
                              <w:rPr>
                                <w:color w:val="5B538D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naz^^^r^p^)^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8.05000000000001pt;margin-top:14.pt;width:184.30000000000001pt;height:24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(imiona i nazwisko oraz </w:t>
                      </w:r>
                      <w:r>
                        <w:rPr>
                          <w:color w:val="5B538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naz^^^r^p^)^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330200</wp:posOffset>
                </wp:positionV>
                <wp:extent cx="816610" cy="1797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urodzony (a)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0.700000000000003pt;margin-top:26.pt;width:64.299999999999997pt;height:14.1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urodzony 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Ja, n,ze, podpisany (a),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a®</w:t>
      </w:r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1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 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0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nolskiei: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101" w:val="left"/>
          <w:tab w:leader="dot" w:pos="9060" w:val="left"/>
        </w:tabs>
        <w:bidi w:val="0"/>
        <w:spacing w:before="0" w:after="240" w:line="180" w:lineRule="auto"/>
        <w:ind w:left="0" w:right="0" w:firstLine="0"/>
        <w:jc w:val="both"/>
        <w:rPr>
          <w:sz w:val="26"/>
          <w:szCs w:val="26"/>
        </w:rPr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  <w:r>
        <w:rPr>
          <w:i/>
          <w:iCs/>
          <w:color w:val="5B538D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1^00^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</w:p>
    <w:p>
      <w:pPr>
        <w:widowControl w:val="0"/>
        <w:spacing w:line="1" w:lineRule="exact"/>
      </w:pPr>
      <w:r>
        <w:drawing>
          <wp:anchor distT="562610" distB="292735" distL="0" distR="0" simplePos="0" relativeHeight="125829390" behindDoc="0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562610</wp:posOffset>
            </wp:positionV>
            <wp:extent cx="5809615" cy="32893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09615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127000</wp:posOffset>
                </wp:positionV>
                <wp:extent cx="3056890" cy="18288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568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środki pieniężne zgromadzone w walucie obcej: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1.200000000000003pt;margin-top:10.pt;width:240.70000000000002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środki pieniężne zgromadzone w walucie obcej: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1001395</wp:posOffset>
                </wp:positionV>
                <wp:extent cx="5654040" cy="17970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5404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514" w:val="right"/>
                                <w:tab w:pos="3571" w:val="left"/>
                                <w:tab w:leader="dot" w:pos="884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na</w:t>
                              <w:tab/>
                              <w:t>kwotę 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0.799999999999997pt;margin-top:78.850000000000009pt;width:445.19999999999999pt;height:14.1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514" w:val="right"/>
                          <w:tab w:pos="3571" w:val="left"/>
                          <w:tab w:leader="dot" w:pos="88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na</w:t>
                        <w:tab/>
                        <w:t>kwotę 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76200" distL="0" distR="0" simplePos="0" relativeHeight="125829391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0</wp:posOffset>
                </wp:positionV>
                <wp:extent cx="1432560" cy="3898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II.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1. Dom o powierzchni: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1.549999999999997pt;margin-top:0;width:112.8pt;height:30.699999999999999pt;z-index:-125829362;mso-wrap-distance-left:0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II.</w:t>
                      </w:r>
                      <w:bookmarkEnd w:id="0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1. Dom o powierzchni: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0" distB="81915" distL="0" distR="0" simplePos="0" relativeHeight="125829393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158750</wp:posOffset>
                </wp:positionV>
                <wp:extent cx="1249680" cy="2254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62" w:val="left"/>
                              </w:tabs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o wartości: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87.30000000000001pt;margin-top:12.5pt;width:98.400000000000006pt;height:17.75pt;z-index:-125829360;mso-wrap-distance-left:0;mso-wrap-distance-top:12.5pt;mso-wrap-distance-right:0;mso-wrap-distance-bottom:6.4500000000000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62" w:val="left"/>
                        </w:tabs>
                        <w:bidi w:val="0"/>
                        <w:spacing w:before="8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o wartości: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290" w:val="left"/>
        </w:tabs>
        <w:bidi w:val="0"/>
        <w:spacing w:before="0" w:after="28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  <w:tab w:pos="5273" w:val="left"/>
          <w:tab w:leader="dot" w:pos="86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Mieszkanie o powierzchni:</w:t>
        <w:tab/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909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1" w:val="left"/>
        </w:tabs>
        <w:bidi w:val="0"/>
        <w:spacing w:before="0" w:after="2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  <w:tab w:pos="33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Gospodarstwo rolne: </w:t>
      </w:r>
      <w:r>
        <w:rPr>
          <w:color w:val="5B538D"/>
          <w:spacing w:val="0"/>
          <w:w w:val="100"/>
          <w:position w:val="0"/>
          <w:shd w:val="clear" w:color="auto" w:fill="auto"/>
          <w:lang w:val="pl-PL" w:eastAsia="pl-PL" w:bidi="pl-PL"/>
        </w:rPr>
        <w:t>.</w:t>
        <w:tab/>
        <w:t xml:space="preserve">. </w:t>
      </w:r>
      <w:r>
        <w:rPr>
          <w:color w:val="5B538D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286" w:val="left"/>
          <w:tab w:leader="dot" w:pos="5273" w:val="left"/>
          <w:tab w:leader="dot" w:pos="867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gospodarstwa:</w:t>
        <w:tab/>
        <w:tab/>
        <w:t>, powierzchnia: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1318" w:bottom="968" w:left="1418" w:header="206" w:footer="540" w:gutter="0"/>
          <w:cols w:space="720"/>
          <w:noEndnote/>
          <w:rtlGutter w:val="0"/>
          <w:docGrid w:linePitch="360"/>
        </w:sectPr>
      </w:pPr>
      <w:r>
        <w:drawing>
          <wp:anchor distT="12700" distB="0" distL="1410970" distR="0" simplePos="0" relativeHeight="125829395" behindDoc="0" locked="0" layoutInCell="1" allowOverlap="1">
            <wp:simplePos x="0" y="0"/>
            <wp:positionH relativeFrom="page">
              <wp:posOffset>2316480</wp:posOffset>
            </wp:positionH>
            <wp:positionV relativeFrom="paragraph">
              <wp:posOffset>12700</wp:posOffset>
            </wp:positionV>
            <wp:extent cx="4151630" cy="48768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15163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100965</wp:posOffset>
                </wp:positionV>
                <wp:extent cx="1429385" cy="35687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4. Inne nieruchomości: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18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powierzchnia: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1.299999999999997pt;margin-top:7.9500000000000002pt;width:112.55pt;height:28.1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4. Inne nieruchomości: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84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powierzchnia: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1" w:right="0" w:bottom="97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after="5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after="82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1728" w:val="left"/>
          <w:tab w:leader="dot" w:pos="8703" w:val="left"/>
        </w:tabs>
        <w:bidi w:val="0"/>
        <w:spacing w:before="0" w:after="540" w:line="26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których uczestniczą takie osoby - należy podać liczbę i emitenta</w:t>
        <w:br/>
        <w:t xml:space="preserve">udziałów: </w:t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  <w:tab w:leader="dot" w:pos="2592" w:val="right"/>
          <w:tab w:leader="dot" w:pos="3134" w:val="left"/>
          <w:tab w:leader="dot" w:pos="8703" w:val="left"/>
        </w:tabs>
        <w:bidi w:val="0"/>
        <w:spacing w:before="0" w:line="264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</w:t>
        <w:br/>
        <w:t>udziałów:</w:t>
        <w:tab/>
      </w:r>
      <w:r>
        <w:rPr>
          <w:color w:val="403C5F"/>
          <w:spacing w:val="0"/>
          <w:w w:val="100"/>
          <w:position w:val="0"/>
          <w:shd w:val="clear" w:color="auto" w:fill="auto"/>
          <w:lang w:val="pl-PL" w:eastAsia="pl-PL" w:bidi="pl-PL"/>
        </w:rPr>
        <w:t>x.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i/>
          <w:iCs/>
          <w:color w:val="403C5F"/>
          <w:spacing w:val="0"/>
          <w:w w:val="100"/>
          <w:position w:val="0"/>
          <w:shd w:val="clear" w:color="auto" w:fill="auto"/>
          <w:lang w:val="pl-PL" w:eastAsia="pl-PL" w:bidi="pl-PL"/>
        </w:rPr>
        <w:t>.....j.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tego tytułu osiągnąłem (ęłam) w roku ubiegłym dochód w wysokości:</w:t>
        <w:tab/>
      </w:r>
    </w:p>
    <w:p>
      <w:pPr>
        <w:widowControl w:val="0"/>
        <w:spacing w:line="1" w:lineRule="exact"/>
      </w:pPr>
      <w:r>
        <w:drawing>
          <wp:anchor distT="918210" distB="0" distL="170815" distR="222250" simplePos="0" relativeHeight="125829396" behindDoc="0" locked="0" layoutInCell="1" allowOverlap="1">
            <wp:simplePos x="0" y="0"/>
            <wp:positionH relativeFrom="page">
              <wp:posOffset>1085215</wp:posOffset>
            </wp:positionH>
            <wp:positionV relativeFrom="paragraph">
              <wp:posOffset>918210</wp:posOffset>
            </wp:positionV>
            <wp:extent cx="5401310" cy="32893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40131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317500</wp:posOffset>
                </wp:positionV>
                <wp:extent cx="5794375" cy="54546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437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IV.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280" w:right="0" w:hanging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1. Posiadam akcje w spółkach handlowych z udziałem gminnych osób prawnych lub</w:t>
                              <w:br/>
                              <w:t>przedsiębiorców, w których uczestniczą takie osoby - należy podać liczbę i emitenta akcji: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2.pt;margin-top:25.pt;width:456.25pt;height:42.950000000000003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IV.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1. Posiadam akcje w spółkach handlowych z udziałem gminnych osób prawnych lub</w:t>
                        <w:br/>
                        <w:t>przedsiębiorców, w których uczestniczą takie osoby - należy podać liczbę i emitenta akcji: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1" w:val="left"/>
        </w:tabs>
        <w:bidi w:val="0"/>
        <w:spacing w:before="0" w:after="2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10 % akcji w spółce: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1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Posiadam akcje w innych spółkach handlowych - należy podać liczbę i emitenta akcji: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12700</wp:posOffset>
                </wp:positionV>
                <wp:extent cx="1645920" cy="18288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;łym dochód w wysokości: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02.90000000000003pt;margin-top:1.pt;width:129.59999999999999pt;height:14.4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;łym dochód w wysokości: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744" w:val="left"/>
        </w:tabs>
        <w:bidi w:val="0"/>
        <w:spacing w:before="0" w:after="1360" w:line="262" w:lineRule="auto"/>
        <w:ind w:left="0" w:right="0" w:firstLine="0"/>
        <w:jc w:val="both"/>
      </w:pPr>
      <w: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3569335</wp:posOffset>
            </wp:positionH>
            <wp:positionV relativeFrom="paragraph">
              <wp:posOffset>787400</wp:posOffset>
            </wp:positionV>
            <wp:extent cx="3115310" cy="328930"/>
            <wp:wrapSquare wrapText="lef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1531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Prowadzę działalność gospodarczą (należy podać formę prawną i przedmiot działalności):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1" w:right="1325" w:bottom="970" w:left="1416" w:header="203" w:footer="542" w:gutter="0"/>
          <w:cols w:space="720"/>
          <w:noEndnote/>
          <w:rtlGutter w:val="0"/>
          <w:docGrid w:linePitch="360"/>
        </w:sectPr>
      </w:pPr>
      <w:r>
        <w:drawing>
          <wp:anchor distT="342900" distB="368935" distL="0" distR="0" simplePos="0" relativeHeight="125829400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342900</wp:posOffset>
            </wp:positionV>
            <wp:extent cx="5419090" cy="341630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41909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800100</wp:posOffset>
                </wp:positionV>
                <wp:extent cx="1801495" cy="179705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wspólnie z innymi osobami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86.900000000000006pt;margin-top:63.pt;width:141.84999999999999pt;height:14.1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wspólnie z innymi osobami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711835" distB="0" distL="0" distR="0" simplePos="0" relativeHeight="125829401" behindDoc="0" locked="0" layoutInCell="1" allowOverlap="1">
            <wp:simplePos x="0" y="0"/>
            <wp:positionH relativeFrom="page">
              <wp:posOffset>4121150</wp:posOffset>
            </wp:positionH>
            <wp:positionV relativeFrom="paragraph">
              <wp:posOffset>711835</wp:posOffset>
            </wp:positionV>
            <wp:extent cx="554990" cy="341630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54990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2" w:right="0" w:bottom="18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2" w:right="1342" w:bottom="1824" w:left="1400" w:header="0" w:footer="3" w:gutter="0"/>
          <w:cols w:space="720"/>
          <w:noEndnote/>
          <w:rtlGutter w:val="0"/>
          <w:docGrid w:linePitch="360"/>
        </w:sectPr>
      </w:pPr>
      <w:r>
        <w:drawing>
          <wp:anchor distT="662940" distB="350520" distL="149225" distR="191770" simplePos="0" relativeHeight="125829402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662940</wp:posOffset>
            </wp:positionV>
            <wp:extent cx="5462270" cy="335280"/>
            <wp:wrapTopAndBottom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46227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266700</wp:posOffset>
                </wp:positionV>
                <wp:extent cx="5803265" cy="35941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0326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702" w:val="left"/>
                              </w:tabs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2. Zarządzam działalnością gospodarczą lub jestem przedstawicielem pełnomocnikiem</w:t>
                              <w:br/>
                              <w:t>takiej działalności (należy podać formę prawną i przedmiot działalności):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1.549999999999997pt;margin-top:21.pt;width:456.94999999999999pt;height:28.3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702" w:val="left"/>
                        </w:tabs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2. Zarządzam działalnością gospodarczą lub jestem przedstawicielem pełnomocnikiem</w:t>
                        <w:br/>
                        <w:t>takiej działalności (należy podać formę prawną i przedmiot działalności):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065530" distB="0" distL="1837690" distR="0" simplePos="0" relativeHeight="125829403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1065530</wp:posOffset>
            </wp:positionV>
            <wp:extent cx="3596640" cy="280670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59664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1138555</wp:posOffset>
                </wp:positionV>
                <wp:extent cx="1810385" cy="18288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wspólnie z innymi osobami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84.049999999999997pt;margin-top:89.650000000000006pt;width:142.55000000000001pt;height:14.4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wspólnie z innymi osobami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53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6" w:right="0" w:bottom="18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2" w:val="left"/>
        </w:tabs>
        <w:bidi w:val="0"/>
        <w:spacing w:before="0" w:after="54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25400" distR="25400" simplePos="0" relativeHeight="125829404" behindDoc="0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101600</wp:posOffset>
            </wp:positionV>
            <wp:extent cx="2419985" cy="347345"/>
            <wp:wrapSquare wrapText="left"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41998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232" w:val="left"/>
          <w:tab w:leader="dot" w:pos="5803" w:val="left"/>
          <w:tab w:leader="dot" w:pos="6586" w:val="left"/>
          <w:tab w:leader="dot" w:pos="8694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 tytułu :</w:t>
        <w:tab/>
        <w:tab/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1" w:val="left"/>
        </w:tabs>
        <w:bidi w:val="0"/>
        <w:spacing w:before="0" w:after="1360" w:line="290" w:lineRule="auto"/>
        <w:ind w:left="0" w:right="320" w:firstLine="0"/>
        <w:jc w:val="righ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</w:r>
    </w:p>
    <w:p>
      <w:pPr>
        <w:pStyle w:val="Style3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04" w:lineRule="auto"/>
        <w:ind w:left="0" w:right="0" w:firstLine="0"/>
        <w:jc w:val="both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4" w:val="left"/>
        </w:tabs>
        <w:bidi w:val="0"/>
        <w:spacing w:before="0" w:after="4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leader="dot" w:pos="871" w:val="left"/>
          <w:tab w:leader="dot" w:pos="7349" w:val="left"/>
        </w:tabs>
        <w:bidi w:val="0"/>
        <w:spacing w:before="0" w:after="1100" w:line="240" w:lineRule="auto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  <w:t xml:space="preserve">. </w:t>
      </w:r>
      <w:r>
        <w:rPr>
          <w:b w:val="0"/>
          <w:bCs w:val="0"/>
          <w:i/>
          <w:iCs/>
          <w:color w:val="5B538D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ph?,L </w:t>
      </w:r>
      <w:r>
        <w:rPr>
          <w:b w:val="0"/>
          <w:bCs w:val="0"/>
          <w:i/>
          <w:iCs/>
          <w:color w:val="403C5F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blAA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... </w:t>
      </w:r>
      <w:r>
        <w:rPr>
          <w:b w:val="0"/>
          <w:bCs w:val="0"/>
          <w:i/>
          <w:iCs/>
          <w:color w:val="5B538D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At/AA.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</w:p>
    <w:p>
      <w:pPr>
        <w:pStyle w:val="Style3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4" w:val="left"/>
        </w:tabs>
        <w:bidi w:val="0"/>
        <w:spacing w:before="0" w:after="240" w:line="39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6" w:right="1329" w:bottom="1830" w:left="1412" w:header="448" w:footer="140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>zdarzeniem, w jakiej wysokości):</w:t>
        <w:tab/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05" behindDoc="0" locked="0" layoutInCell="1" allowOverlap="1">
            <wp:simplePos x="0" y="0"/>
            <wp:positionH relativeFrom="page">
              <wp:posOffset>4565650</wp:posOffset>
            </wp:positionH>
            <wp:positionV relativeFrom="paragraph">
              <wp:posOffset>7169150</wp:posOffset>
            </wp:positionV>
            <wp:extent cx="1109345" cy="792480"/>
            <wp:wrapSquare wrapText="left"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109345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5117465</wp:posOffset>
                </wp:positionH>
                <wp:positionV relativeFrom="paragraph">
                  <wp:posOffset>7717790</wp:posOffset>
                </wp:positionV>
                <wp:extent cx="454025" cy="16129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40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(podpis)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02.94999999999999pt;margin-top:607.70000000000005pt;width:35.75pt;height:12.70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(podpis)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7327265</wp:posOffset>
            </wp:positionV>
            <wp:extent cx="2529840" cy="47561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529840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B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 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9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1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839" w:right="1225" w:bottom="839" w:left="1545" w:header="411" w:footer="41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1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9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6)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character" w:customStyle="1" w:styleId="CharStyle5">
    <w:name w:val="Tekst treści (5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character" w:customStyle="1" w:styleId="CharStyle7">
    <w:name w:val="Tekst treści (4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Podpis obrazu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główek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3">
    <w:name w:val="Nagłówek #1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B538D"/>
      <w:sz w:val="50"/>
      <w:szCs w:val="50"/>
      <w:u w:val="none"/>
    </w:rPr>
  </w:style>
  <w:style w:type="character" w:customStyle="1" w:styleId="CharStyle33">
    <w:name w:val="Tekst treści (3)_"/>
    <w:basedOn w:val="DefaultParagraphFont"/>
    <w:link w:val="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 (6)"/>
    <w:basedOn w:val="Normal"/>
    <w:link w:val="CharStyle3"/>
    <w:pPr>
      <w:widowControl w:val="0"/>
      <w:shd w:val="clear" w:color="auto" w:fill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paragraph" w:customStyle="1" w:styleId="Style4">
    <w:name w:val="Tekst treści (5)"/>
    <w:basedOn w:val="Normal"/>
    <w:link w:val="CharStyle5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paragraph" w:customStyle="1" w:styleId="Style6">
    <w:name w:val="Tekst treści (4)"/>
    <w:basedOn w:val="Normal"/>
    <w:link w:val="CharStyle7"/>
    <w:pPr>
      <w:widowControl w:val="0"/>
      <w:shd w:val="clear" w:color="auto" w:fill="auto"/>
      <w:spacing w:line="21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F7C8F"/>
      <w:sz w:val="19"/>
      <w:szCs w:val="19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spacing w:after="670" w:line="25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Podpis obrazu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główek #2"/>
    <w:basedOn w:val="Normal"/>
    <w:link w:val="CharStyle20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2">
    <w:name w:val="Nagłówek #1"/>
    <w:basedOn w:val="Normal"/>
    <w:link w:val="CharStyle23"/>
    <w:pPr>
      <w:widowControl w:val="0"/>
      <w:shd w:val="clear" w:color="auto" w:fill="auto"/>
      <w:spacing w:after="200"/>
      <w:ind w:left="35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B538D"/>
      <w:sz w:val="50"/>
      <w:szCs w:val="50"/>
      <w:u w:val="none"/>
    </w:rPr>
  </w:style>
  <w:style w:type="paragraph" w:customStyle="1" w:styleId="Style32">
    <w:name w:val="Tekst treści (3)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SSkan24042411210</dc:title>
  <dc:subject/>
  <dc:creator>Aldona Nyczak</dc:creator>
  <cp:keywords/>
</cp:coreProperties>
</file>