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0368" w14:textId="77777777" w:rsidR="008D0CD7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III.21.2024</w:t>
      </w:r>
    </w:p>
    <w:p w14:paraId="03F29C34" w14:textId="77777777" w:rsidR="008D0CD7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</w:p>
    <w:p w14:paraId="0D5F2E31" w14:textId="77777777" w:rsidR="008D0CD7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2024 r.</w:t>
      </w:r>
    </w:p>
    <w:p w14:paraId="177BC33A" w14:textId="77777777" w:rsidR="008D0CD7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01FD4F1B" w14:textId="77777777" w:rsidR="008D0CD7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2024 r. poz. 609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6DD079C6" w14:textId="77777777" w:rsidR="008D0CD7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  <w:t>w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71DC9F42" w14:textId="77777777" w:rsidR="008D0CD7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37D6A156" w14:textId="77777777" w:rsidR="008D0CD7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3FF82B8C" w14:textId="77777777" w:rsidR="008D0CD7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2EAB6264" w14:textId="77777777" w:rsidR="008D0CD7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firstLine="140"/>
        <w:jc w:val="both"/>
        <w:rPr>
          <w:sz w:val="22"/>
          <w:szCs w:val="22"/>
        </w:rPr>
      </w:pPr>
      <w:r>
        <w:rPr>
          <w:sz w:val="22"/>
          <w:szCs w:val="22"/>
        </w:rPr>
        <w:t>§ 2 ust. 2 uchwały otrzymuje brzmienie:</w:t>
      </w:r>
    </w:p>
    <w:p w14:paraId="7FEA6992" w14:textId="77777777" w:rsidR="008D0CD7" w:rsidRDefault="00000000">
      <w:pPr>
        <w:pStyle w:val="Teksttreci0"/>
        <w:spacing w:after="80"/>
        <w:ind w:left="480" w:firstLine="220"/>
        <w:jc w:val="both"/>
        <w:rPr>
          <w:sz w:val="22"/>
          <w:szCs w:val="22"/>
        </w:rPr>
      </w:pPr>
      <w:r>
        <w:rPr>
          <w:sz w:val="22"/>
          <w:szCs w:val="22"/>
        </w:rPr>
        <w:t>„2. Upoważnia się Burmistrza Gminy Osieczna do przekazania uprawnień do zaciągania zobowiązań,</w:t>
      </w:r>
      <w:r>
        <w:rPr>
          <w:sz w:val="22"/>
          <w:szCs w:val="22"/>
        </w:rPr>
        <w:br/>
        <w:t>o których mowa w ust. 1 kierownikom jednostek organizacyjnych Gminy.”.</w:t>
      </w:r>
    </w:p>
    <w:p w14:paraId="5EE0FEAC" w14:textId="437A6FAC" w:rsidR="008D0CD7" w:rsidRDefault="006569DE" w:rsidP="006569DE">
      <w:pPr>
        <w:pStyle w:val="Teksttreci0"/>
        <w:tabs>
          <w:tab w:val="left" w:pos="872"/>
        </w:tabs>
        <w:spacing w:after="80"/>
        <w:ind w:left="360"/>
        <w:jc w:val="both"/>
        <w:rPr>
          <w:sz w:val="22"/>
          <w:szCs w:val="22"/>
        </w:rPr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2</w:t>
      </w:r>
      <w:r>
        <w:rPr>
          <w:rFonts w:hint="eastAsia"/>
          <w:b/>
          <w:bCs/>
        </w:rPr>
        <w:t xml:space="preserve">. </w:t>
      </w:r>
      <w:r w:rsidR="00000000">
        <w:rPr>
          <w:sz w:val="22"/>
          <w:szCs w:val="22"/>
        </w:rPr>
        <w:t>Wykonanie uchwały powierza się Burmistrzowi Gminy Osieczna.</w:t>
      </w:r>
    </w:p>
    <w:p w14:paraId="7896F767" w14:textId="56E94EFB" w:rsidR="008D0CD7" w:rsidRDefault="006569DE" w:rsidP="006569DE">
      <w:pPr>
        <w:pStyle w:val="Teksttreci0"/>
        <w:tabs>
          <w:tab w:val="left" w:pos="872"/>
        </w:tabs>
        <w:spacing w:after="1280"/>
        <w:ind w:left="360"/>
        <w:jc w:val="both"/>
        <w:rPr>
          <w:sz w:val="22"/>
          <w:szCs w:val="22"/>
        </w:rPr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3</w:t>
      </w:r>
      <w:r>
        <w:rPr>
          <w:rFonts w:hint="eastAsia"/>
          <w:b/>
          <w:bCs/>
        </w:rPr>
        <w:t xml:space="preserve">. </w:t>
      </w:r>
      <w:r w:rsidR="00000000">
        <w:rPr>
          <w:sz w:val="22"/>
          <w:szCs w:val="22"/>
        </w:rPr>
        <w:t>Uchwała wchodzi w życie z dniem podjęcia.</w:t>
      </w:r>
    </w:p>
    <w:p w14:paraId="529E3256" w14:textId="77777777" w:rsidR="008D0CD7" w:rsidRDefault="00000000" w:rsidP="006569DE">
      <w:pPr>
        <w:pStyle w:val="Teksttreci0"/>
        <w:spacing w:after="46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19FDFA44" w14:textId="77777777" w:rsidR="008D0CD7" w:rsidRDefault="00000000" w:rsidP="006569DE">
      <w:pPr>
        <w:pStyle w:val="Teksttreci0"/>
        <w:spacing w:after="80"/>
        <w:ind w:left="3540" w:firstLine="708"/>
        <w:jc w:val="center"/>
        <w:rPr>
          <w:sz w:val="22"/>
          <w:szCs w:val="22"/>
        </w:rPr>
        <w:sectPr w:rsidR="008D0CD7">
          <w:footerReference w:type="default" r:id="rId7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Jakub Kolberg</w:t>
      </w:r>
    </w:p>
    <w:p w14:paraId="3F76C132" w14:textId="77777777" w:rsidR="008D0CD7" w:rsidRDefault="008D0CD7">
      <w:pPr>
        <w:spacing w:line="85" w:lineRule="exact"/>
        <w:rPr>
          <w:sz w:val="7"/>
          <w:szCs w:val="7"/>
        </w:rPr>
      </w:pPr>
    </w:p>
    <w:p w14:paraId="49DE615F" w14:textId="77777777" w:rsidR="008D0CD7" w:rsidRDefault="008D0CD7">
      <w:pPr>
        <w:spacing w:line="1" w:lineRule="exact"/>
        <w:sectPr w:rsidR="008D0CD7">
          <w:footerReference w:type="default" r:id="rId8"/>
          <w:pgSz w:w="16840" w:h="11900" w:orient="landscape"/>
          <w:pgMar w:top="679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734A5AEA" w14:textId="77777777" w:rsidR="008D0CD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ACCAE62" wp14:editId="694A954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8363F" w14:textId="77777777" w:rsidR="008D0CD7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CCAE6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7AC8363F" w14:textId="77777777" w:rsidR="008D0CD7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D4CCC88" wp14:editId="364F6927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5E07D" w14:textId="77777777" w:rsidR="008D0CD7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4CCC88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4475E07D" w14:textId="77777777" w:rsidR="008D0CD7" w:rsidRDefault="00000000">
                      <w:pPr>
                        <w:pStyle w:val="Teksttreci20"/>
                        <w:jc w:val="left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EC84F" w14:textId="77777777" w:rsidR="008D0CD7" w:rsidRDefault="00000000">
      <w:pPr>
        <w:pStyle w:val="Nagwek10"/>
        <w:keepNext/>
        <w:keepLines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2EA73792" w14:textId="77777777" w:rsidR="008D0CD7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600BB0B5" w14:textId="77777777" w:rsidR="008D0CD7" w:rsidRDefault="00000000">
      <w:pPr>
        <w:pStyle w:val="Teksttreci30"/>
        <w:ind w:left="480"/>
      </w:pPr>
      <w:r>
        <w:t>Załącznik Nr 1 do uchwały Nr III.21.2024 Rady Miejskiej Gminy Osieczna z dnia 27 czerwca</w:t>
      </w:r>
      <w:r>
        <w:br/>
        <w:t>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8D0CD7" w14:paraId="3B5745E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6F356" w14:textId="77777777" w:rsidR="008D0CD7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1ED14" w14:textId="77777777" w:rsidR="008D0CD7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F300" w14:textId="77777777" w:rsidR="008D0CD7" w:rsidRDefault="00000000">
            <w:pPr>
              <w:pStyle w:val="Inne0"/>
            </w:pPr>
            <w:r>
              <w:t>z tego:</w:t>
            </w:r>
          </w:p>
        </w:tc>
      </w:tr>
      <w:tr w:rsidR="008D0CD7" w14:paraId="0F31154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289EA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1904E" w14:textId="77777777" w:rsidR="008D0CD7" w:rsidRDefault="008D0CD7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9BFF3" w14:textId="77777777" w:rsidR="008D0CD7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5AF49" w14:textId="77777777" w:rsidR="008D0CD7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24D79" w14:textId="77777777" w:rsidR="008D0CD7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FF83" w14:textId="77777777" w:rsidR="008D0CD7" w:rsidRDefault="00000000">
            <w:pPr>
              <w:pStyle w:val="Inne0"/>
            </w:pPr>
            <w:r>
              <w:t>w tym:</w:t>
            </w:r>
          </w:p>
        </w:tc>
      </w:tr>
      <w:tr w:rsidR="008D0CD7" w14:paraId="45AB8714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A8369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03094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8B03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5C57B" w14:textId="77777777" w:rsidR="008D0CD7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60642" w14:textId="77777777" w:rsidR="008D0CD7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ACE24" w14:textId="77777777" w:rsidR="008D0CD7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335CF" w14:textId="77777777" w:rsidR="008D0CD7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3445" w14:textId="77777777" w:rsidR="008D0CD7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60E63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2C534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4428A" w14:textId="77777777" w:rsidR="008D0CD7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27F" w14:textId="77777777" w:rsidR="008D0CD7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8D0CD7" w14:paraId="2E2E2D42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9D2CB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8AF5B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C0854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8694A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C0F95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E767B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44519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B7FAA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D5D5A" w14:textId="77777777" w:rsidR="008D0CD7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2E8D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B3AD9" w14:textId="77777777" w:rsidR="008D0CD7" w:rsidRDefault="008D0CD7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8042" w14:textId="77777777" w:rsidR="008D0CD7" w:rsidRDefault="008D0CD7"/>
        </w:tc>
      </w:tr>
      <w:tr w:rsidR="008D0CD7" w14:paraId="1D117AC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B092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BF923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17BDF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9F0C7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6E92C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BFF9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9566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5057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E66F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FE97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B6F3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3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8D0CD7" w14:paraId="436E684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08E98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B36AF" w14:textId="77777777" w:rsidR="008D0CD7" w:rsidRDefault="00000000">
            <w:pPr>
              <w:pStyle w:val="Inne0"/>
            </w:pPr>
            <w:r>
              <w:t>81 106 008,42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DACC5" w14:textId="77777777" w:rsidR="008D0CD7" w:rsidRDefault="00000000">
            <w:pPr>
              <w:pStyle w:val="Inne0"/>
              <w:ind w:firstLine="200"/>
              <w:jc w:val="left"/>
            </w:pPr>
            <w:r>
              <w:t>52 471 223,39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9C934" w14:textId="77777777" w:rsidR="008D0CD7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875E1" w14:textId="77777777" w:rsidR="008D0CD7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F161A" w14:textId="77777777" w:rsidR="008D0CD7" w:rsidRDefault="00000000">
            <w:pPr>
              <w:pStyle w:val="Inne0"/>
            </w:pPr>
            <w:r>
              <w:t>16 649 084,00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FA35C" w14:textId="77777777" w:rsidR="008D0CD7" w:rsidRDefault="00000000">
            <w:pPr>
              <w:pStyle w:val="Inne0"/>
            </w:pPr>
            <w:r>
              <w:t>6 845 617,39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AD7F1" w14:textId="77777777" w:rsidR="008D0CD7" w:rsidRDefault="00000000">
            <w:pPr>
              <w:pStyle w:val="Inne0"/>
            </w:pPr>
            <w:r>
              <w:t>18 061 837,00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AF205" w14:textId="77777777" w:rsidR="008D0CD7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38FDE" w14:textId="77777777" w:rsidR="008D0CD7" w:rsidRDefault="00000000">
            <w:pPr>
              <w:pStyle w:val="Inne0"/>
            </w:pPr>
            <w:r>
              <w:t>28 634 785,03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32C15" w14:textId="77777777" w:rsidR="008D0CD7" w:rsidRDefault="00000000">
            <w:pPr>
              <w:pStyle w:val="Inne0"/>
            </w:pPr>
            <w:r>
              <w:t>303 850,00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C2C" w14:textId="77777777" w:rsidR="008D0CD7" w:rsidRDefault="00000000">
            <w:pPr>
              <w:pStyle w:val="Inne0"/>
            </w:pPr>
            <w:r>
              <w:t>28 280 874,03</w:t>
            </w:r>
          </w:p>
        </w:tc>
      </w:tr>
      <w:tr w:rsidR="008D0CD7" w14:paraId="7057863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352E4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FF2A1" w14:textId="77777777" w:rsidR="008D0CD7" w:rsidRDefault="00000000">
            <w:pPr>
              <w:pStyle w:val="Inne0"/>
            </w:pPr>
            <w:r>
              <w:t>52 025 988,64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C09CA" w14:textId="77777777" w:rsidR="008D0CD7" w:rsidRDefault="00000000">
            <w:pPr>
              <w:pStyle w:val="Inne0"/>
            </w:pPr>
            <w:r>
              <w:t>43 775 988,64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07B9A" w14:textId="77777777" w:rsidR="008D0CD7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28808" w14:textId="77777777" w:rsidR="008D0CD7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96085" w14:textId="77777777" w:rsidR="008D0CD7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877FB" w14:textId="77777777" w:rsidR="008D0CD7" w:rsidRDefault="00000000">
            <w:pPr>
              <w:pStyle w:val="Inne0"/>
            </w:pPr>
            <w:r>
              <w:t>4 418 254,64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F8B5D" w14:textId="77777777" w:rsidR="008D0CD7" w:rsidRDefault="00000000">
            <w:pPr>
              <w:pStyle w:val="Inne0"/>
            </w:pPr>
            <w:r>
              <w:t>12 603 507,00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22497" w14:textId="77777777" w:rsidR="008D0CD7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26900" w14:textId="77777777" w:rsidR="008D0CD7" w:rsidRDefault="00000000">
            <w:pPr>
              <w:pStyle w:val="Inne0"/>
            </w:pPr>
            <w:r>
              <w:t>8 250 000,00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30762" w14:textId="77777777" w:rsidR="008D0CD7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0109" w14:textId="77777777" w:rsidR="008D0CD7" w:rsidRDefault="00000000">
            <w:pPr>
              <w:pStyle w:val="Inne0"/>
            </w:pPr>
            <w:r>
              <w:t>8 150 000,00</w:t>
            </w:r>
          </w:p>
        </w:tc>
      </w:tr>
      <w:tr w:rsidR="008D0CD7" w14:paraId="51BB568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4E4EA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EC570" w14:textId="77777777" w:rsidR="008D0CD7" w:rsidRDefault="00000000">
            <w:pPr>
              <w:pStyle w:val="Inne0"/>
            </w:pPr>
            <w:r>
              <w:t>51 339 045,23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9511F" w14:textId="77777777" w:rsidR="008D0CD7" w:rsidRDefault="00000000">
            <w:pPr>
              <w:pStyle w:val="Inne0"/>
            </w:pPr>
            <w:r>
              <w:t>51 239 045,23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A00A2" w14:textId="77777777" w:rsidR="008D0CD7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70FAE" w14:textId="77777777" w:rsidR="008D0CD7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17555" w14:textId="77777777" w:rsidR="008D0CD7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EFFBD" w14:textId="77777777" w:rsidR="008D0CD7" w:rsidRDefault="00000000">
            <w:pPr>
              <w:pStyle w:val="Inne0"/>
            </w:pPr>
            <w:r>
              <w:t>4 412 639,23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5E8E6" w14:textId="77777777" w:rsidR="008D0CD7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4A77C" w14:textId="77777777" w:rsidR="008D0CD7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9F10D" w14:textId="77777777" w:rsidR="008D0CD7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1519E" w14:textId="77777777" w:rsidR="008D0CD7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08B1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2A9E6F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345EC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E3027" w14:textId="77777777" w:rsidR="008D0CD7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9EB3C" w14:textId="77777777" w:rsidR="008D0CD7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36F1" w14:textId="77777777" w:rsidR="008D0CD7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27360" w14:textId="77777777" w:rsidR="008D0CD7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0E9B7" w14:textId="77777777" w:rsidR="008D0CD7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2E207" w14:textId="77777777" w:rsidR="008D0CD7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60A80" w14:textId="77777777" w:rsidR="008D0CD7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D8FD0" w14:textId="77777777" w:rsidR="008D0CD7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30B0E" w14:textId="77777777" w:rsidR="008D0CD7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C18E3" w14:textId="77777777" w:rsidR="008D0CD7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9F99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0BB853A3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A7090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CF445" w14:textId="77777777" w:rsidR="008D0CD7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B823" w14:textId="77777777" w:rsidR="008D0CD7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BCB9D" w14:textId="77777777" w:rsidR="008D0CD7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F2903" w14:textId="77777777" w:rsidR="008D0CD7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55644" w14:textId="77777777" w:rsidR="008D0CD7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6A69" w14:textId="77777777" w:rsidR="008D0CD7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E13B7" w14:textId="77777777" w:rsidR="008D0CD7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71796" w14:textId="77777777" w:rsidR="008D0CD7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D9F8" w14:textId="77777777" w:rsidR="008D0CD7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6B7F7" w14:textId="77777777" w:rsidR="008D0CD7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366" w14:textId="77777777" w:rsidR="008D0CD7" w:rsidRDefault="00000000">
            <w:pPr>
              <w:pStyle w:val="Inne0"/>
            </w:pPr>
            <w:r>
              <w:t>0,00</w:t>
            </w:r>
          </w:p>
        </w:tc>
      </w:tr>
    </w:tbl>
    <w:p w14:paraId="396D570D" w14:textId="77777777" w:rsidR="008D0CD7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32B16876" w14:textId="77777777" w:rsidR="008D0CD7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5B014F6E" w14:textId="77777777" w:rsidR="008D0CD7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5C51239F" w14:textId="77777777" w:rsidR="008D0CD7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2FD083D9" w14:textId="77777777" w:rsidR="008D0CD7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6D5EE3B0" w14:textId="77777777" w:rsidR="008D0CD7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6C51B831" w14:textId="77777777" w:rsidR="008D0CD7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8D0CD7" w14:paraId="169805F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42750" w14:textId="77777777" w:rsidR="008D0CD7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4F71D" w14:textId="77777777" w:rsidR="008D0CD7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DF36" w14:textId="77777777" w:rsidR="008D0CD7" w:rsidRDefault="00000000">
            <w:pPr>
              <w:pStyle w:val="Inne0"/>
            </w:pPr>
            <w:r>
              <w:t>z tego:</w:t>
            </w:r>
          </w:p>
        </w:tc>
      </w:tr>
      <w:tr w:rsidR="008D0CD7" w14:paraId="27C0262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A9FFD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88806" w14:textId="77777777" w:rsidR="008D0CD7" w:rsidRDefault="008D0CD7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72339" w14:textId="77777777" w:rsidR="008D0CD7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F21C5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30CB" w14:textId="77777777" w:rsidR="008D0CD7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DEB8" w14:textId="77777777" w:rsidR="008D0CD7" w:rsidRDefault="00000000">
            <w:pPr>
              <w:pStyle w:val="Inne0"/>
            </w:pPr>
            <w:r>
              <w:t>w tym:</w:t>
            </w:r>
          </w:p>
        </w:tc>
      </w:tr>
      <w:tr w:rsidR="008D0CD7" w14:paraId="7B2E2E60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4F3A0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2F6DA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4C5BD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2B482" w14:textId="77777777" w:rsidR="008D0CD7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3B8B0" w14:textId="77777777" w:rsidR="008D0CD7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1337F" w14:textId="77777777" w:rsidR="008D0CD7" w:rsidRDefault="00000000">
            <w:pPr>
              <w:pStyle w:val="Inne0"/>
              <w:spacing w:after="660"/>
            </w:pPr>
            <w:r>
              <w:t>w tym:</w:t>
            </w:r>
          </w:p>
          <w:p w14:paraId="7CE156C4" w14:textId="77777777" w:rsidR="008D0CD7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6BCA8FEA" w14:textId="77777777" w:rsidR="008D0CD7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07CE" w14:textId="77777777" w:rsidR="008D0CD7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85727" w14:textId="77777777" w:rsidR="008D0CD7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57473E4" w14:textId="77777777" w:rsidR="008D0CD7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EF46E" w14:textId="77777777" w:rsidR="008D0CD7" w:rsidRDefault="00000000">
            <w:pPr>
              <w:pStyle w:val="Inne0"/>
              <w:spacing w:after="660"/>
            </w:pPr>
            <w:r>
              <w:t>w tym:</w:t>
            </w:r>
          </w:p>
          <w:p w14:paraId="7A43EA83" w14:textId="77777777" w:rsidR="008D0CD7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A889988" w14:textId="77777777" w:rsidR="008D0CD7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6A64A" w14:textId="77777777" w:rsidR="008D0CD7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33D61AFB" w14:textId="77777777" w:rsidR="008D0CD7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5EE91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E1349" w14:textId="77777777" w:rsidR="008D0CD7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73A68C7E" w14:textId="77777777" w:rsidR="008D0CD7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8A7B9" w14:textId="77777777" w:rsidR="008D0CD7" w:rsidRDefault="00000000">
            <w:pPr>
              <w:pStyle w:val="Inne0"/>
              <w:spacing w:after="800"/>
            </w:pPr>
            <w:r>
              <w:t>w tym:</w:t>
            </w:r>
          </w:p>
          <w:p w14:paraId="64F7380D" w14:textId="77777777" w:rsidR="008D0CD7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8D0CD7" w14:paraId="58A849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6090B" w14:textId="77777777" w:rsidR="008D0CD7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5C1B1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45CD8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AB77D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E1B44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8C60F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31CCB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46E96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35E56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6EE05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61B7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99D45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3A8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8D0CD7" w14:paraId="10CE0B0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89B28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51EC0" w14:textId="77777777" w:rsidR="008D0CD7" w:rsidRDefault="00000000">
            <w:pPr>
              <w:pStyle w:val="Inne0"/>
            </w:pPr>
            <w:r>
              <w:t>91 052 390,38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9A80E" w14:textId="77777777" w:rsidR="008D0CD7" w:rsidRDefault="00000000">
            <w:pPr>
              <w:pStyle w:val="Inne0"/>
            </w:pPr>
            <w:r>
              <w:t>47 778 393,88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1081D" w14:textId="77777777" w:rsidR="008D0CD7" w:rsidRDefault="00000000">
            <w:pPr>
              <w:pStyle w:val="Inne0"/>
            </w:pPr>
            <w:r>
              <w:t>23 704 671,32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1110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656B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96DFE" w14:textId="77777777" w:rsidR="008D0CD7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D760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4B7D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D84C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B9FAE" w14:textId="77777777" w:rsidR="008D0CD7" w:rsidRDefault="00000000">
            <w:pPr>
              <w:pStyle w:val="Inne0"/>
            </w:pPr>
            <w:r>
              <w:t>43 273 996,50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9CACD" w14:textId="77777777" w:rsidR="008D0CD7" w:rsidRDefault="00000000">
            <w:pPr>
              <w:pStyle w:val="Inne0"/>
            </w:pPr>
            <w:r>
              <w:t>42 573 996,50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E63A" w14:textId="77777777" w:rsidR="008D0CD7" w:rsidRDefault="00000000">
            <w:pPr>
              <w:pStyle w:val="Inne0"/>
            </w:pPr>
            <w:r>
              <w:t>2 083 942,00</w:t>
            </w:r>
          </w:p>
        </w:tc>
      </w:tr>
      <w:tr w:rsidR="008D0CD7" w14:paraId="1E4080D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AAC3E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E9B0B" w14:textId="77777777" w:rsidR="008D0CD7" w:rsidRDefault="00000000">
            <w:pPr>
              <w:pStyle w:val="Inne0"/>
            </w:pPr>
            <w:r>
              <w:t>51 708 303,48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ECAA4" w14:textId="77777777" w:rsidR="008D0CD7" w:rsidRDefault="00000000">
            <w:pPr>
              <w:pStyle w:val="Inne0"/>
            </w:pPr>
            <w:r>
              <w:t>38 208 303,48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0C0A8" w14:textId="77777777" w:rsidR="008D0CD7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BC70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EEA6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28BE" w14:textId="77777777" w:rsidR="008D0CD7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BF67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9F25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3C52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F749C" w14:textId="77777777" w:rsidR="008D0CD7" w:rsidRDefault="00000000">
            <w:pPr>
              <w:pStyle w:val="Inne0"/>
            </w:pPr>
            <w:r>
              <w:t>13 500 000,00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95FC9" w14:textId="77777777" w:rsidR="008D0CD7" w:rsidRDefault="00000000">
            <w:pPr>
              <w:pStyle w:val="Inne0"/>
            </w:pPr>
            <w:r>
              <w:t>13 350 000,00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7710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5EFAF1B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BF9B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F79EC" w14:textId="77777777" w:rsidR="008D0CD7" w:rsidRDefault="00000000">
            <w:pPr>
              <w:pStyle w:val="Inne0"/>
            </w:pPr>
            <w:r>
              <w:t>51 021 360,07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519B1" w14:textId="77777777" w:rsidR="008D0CD7" w:rsidRDefault="00000000">
            <w:pPr>
              <w:pStyle w:val="Inne0"/>
            </w:pPr>
            <w:r>
              <w:t>42 521 360,07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775AA" w14:textId="77777777" w:rsidR="008D0CD7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9D6D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3FF6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8D6BA" w14:textId="77777777" w:rsidR="008D0CD7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250A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DABA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FF9D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09FD3" w14:textId="77777777" w:rsidR="008D0CD7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018A5" w14:textId="77777777" w:rsidR="008D0CD7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7E95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20B9D17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806A5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3C9E0" w14:textId="77777777" w:rsidR="008D0CD7" w:rsidRDefault="00000000">
            <w:pPr>
              <w:pStyle w:val="Inne0"/>
            </w:pPr>
            <w:r>
              <w:t>52 422 609,89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4595D" w14:textId="77777777" w:rsidR="008D0CD7" w:rsidRDefault="00000000">
            <w:pPr>
              <w:pStyle w:val="Inne0"/>
            </w:pPr>
            <w:r>
              <w:t>43 322 609,89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50719" w14:textId="77777777" w:rsidR="008D0CD7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E1A6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7D6D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9750E" w14:textId="77777777" w:rsidR="008D0CD7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C857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8BE9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4353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B6092" w14:textId="77777777" w:rsidR="008D0CD7" w:rsidRDefault="00000000">
            <w:pPr>
              <w:pStyle w:val="Inne0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47ABC" w14:textId="77777777" w:rsidR="008D0CD7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2E5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77CD722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4A303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E5E17" w14:textId="77777777" w:rsidR="008D0CD7" w:rsidRDefault="00000000">
            <w:pPr>
              <w:pStyle w:val="Inne0"/>
            </w:pPr>
            <w:r>
              <w:t>53 472 702,33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C7470" w14:textId="77777777" w:rsidR="008D0CD7" w:rsidRDefault="00000000">
            <w:pPr>
              <w:pStyle w:val="Inne0"/>
            </w:pPr>
            <w:r>
              <w:t>43 972 702,33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BF5F5" w14:textId="77777777" w:rsidR="008D0CD7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88D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9ECA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E4BC" w14:textId="77777777" w:rsidR="008D0CD7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BFC3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827B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79D5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C367A" w14:textId="77777777" w:rsidR="008D0CD7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2A350" w14:textId="77777777" w:rsidR="008D0CD7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085C" w14:textId="77777777" w:rsidR="008D0CD7" w:rsidRDefault="00000000">
            <w:pPr>
              <w:pStyle w:val="Inne0"/>
            </w:pPr>
            <w:r>
              <w:t>0,00</w:t>
            </w:r>
          </w:p>
        </w:tc>
      </w:tr>
    </w:tbl>
    <w:p w14:paraId="1FA16657" w14:textId="77777777" w:rsidR="008D0CD7" w:rsidRDefault="008D0CD7">
      <w:pPr>
        <w:spacing w:after="4219" w:line="1" w:lineRule="exact"/>
      </w:pPr>
    </w:p>
    <w:p w14:paraId="0DDFCA2F" w14:textId="77777777" w:rsidR="008D0CD7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8D0CD7" w14:paraId="7C156F0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C37DA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78AAD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FD894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1454756B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07294093" w14:textId="77777777" w:rsidR="008D0CD7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EEB71" w14:textId="77777777" w:rsidR="008D0CD7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360C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8D0CD7" w14:paraId="7237CB98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2604C" w14:textId="77777777" w:rsidR="008D0CD7" w:rsidRDefault="008D0CD7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53953" w14:textId="77777777" w:rsidR="008D0CD7" w:rsidRDefault="008D0CD7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B4E657" w14:textId="77777777" w:rsidR="008D0CD7" w:rsidRDefault="008D0CD7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5727F" w14:textId="77777777" w:rsidR="008D0CD7" w:rsidRDefault="008D0CD7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3246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393D9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56BBE5BD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971E2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2A5FF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28E6F8A3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D51B8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2894C4C8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DE453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3D3D42C8" w14:textId="77777777" w:rsidR="008D0CD7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8D0CD7" w14:paraId="407792D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A775C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1E90E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66F65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C16BD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1081B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0F489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20802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9FF34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05CDC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3E23" w14:textId="77777777" w:rsidR="008D0CD7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8D0CD7" w14:paraId="7357DA6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A136F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8596D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-9 946 381,96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B64BE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4A510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10 264 067,12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D4110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5CC05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0A10D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9 858 791,42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F4344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9 858 791,42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475D9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405 275,70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E020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87 590,54</w:t>
            </w:r>
          </w:p>
        </w:tc>
      </w:tr>
      <w:tr w:rsidR="008D0CD7" w14:paraId="667AD37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1A245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ADB41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A0A35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65291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A712D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47F6D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93549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E36AB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40F6B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58C9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8D0CD7" w14:paraId="1C0A1CA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02C4B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FF078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9006A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1ADA9" w14:textId="77777777" w:rsidR="008D0CD7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00D5A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D1130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90998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1FE09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B75D0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7E88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8D0CD7" w14:paraId="6784809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AB03A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76E53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0240B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3952F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F0817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60FEE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DF26E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A3F0C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1AE71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DAED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8D0CD7" w14:paraId="5E1822F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5765F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AF4BA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51B9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EAFE" w14:textId="77777777" w:rsidR="008D0CD7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5E25F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A3704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D92DC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7C5E1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F3F46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480E" w14:textId="77777777" w:rsidR="008D0CD7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5F0159EE" w14:textId="77777777" w:rsidR="008D0CD7" w:rsidRDefault="00000000">
      <w:pPr>
        <w:pStyle w:val="Podpistabeli0"/>
        <w:framePr w:w="9559" w:h="109" w:hSpace="6131" w:wrap="notBeside" w:vAnchor="text" w:hAnchor="text" w:x="9" w:y="5581"/>
      </w:pPr>
      <w:r>
        <w:t>5)</w:t>
      </w:r>
    </w:p>
    <w:p w14:paraId="51E3EC42" w14:textId="77777777" w:rsidR="008D0CD7" w:rsidRDefault="00000000">
      <w:pPr>
        <w:pStyle w:val="Podpistabeli0"/>
        <w:framePr w:w="9559" w:h="101" w:hSpace="6131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2FEB6FED" w14:textId="77777777" w:rsidR="008D0CD7" w:rsidRDefault="00000000">
      <w:pPr>
        <w:pStyle w:val="Podpistabeli0"/>
        <w:framePr w:w="9559" w:h="127" w:hSpace="6131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7631A9AA" w14:textId="77777777" w:rsidR="008D0CD7" w:rsidRDefault="008D0CD7">
      <w:pPr>
        <w:spacing w:line="1" w:lineRule="exact"/>
      </w:pPr>
    </w:p>
    <w:p w14:paraId="6A46E567" w14:textId="77777777" w:rsidR="008D0CD7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8D0CD7" w14:paraId="26E4581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B89FE" w14:textId="77777777" w:rsidR="008D0CD7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9AC7D" w14:textId="77777777" w:rsidR="008D0CD7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B21BC" w14:textId="77777777" w:rsidR="008D0CD7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F979" w14:textId="77777777" w:rsidR="008D0CD7" w:rsidRDefault="00000000">
            <w:pPr>
              <w:pStyle w:val="Inne0"/>
            </w:pPr>
            <w:r>
              <w:t>z tego:</w:t>
            </w:r>
          </w:p>
        </w:tc>
      </w:tr>
      <w:tr w:rsidR="008D0CD7" w14:paraId="4C0C323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37E76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73921" w14:textId="77777777" w:rsidR="008D0CD7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76CAC" w14:textId="77777777" w:rsidR="008D0CD7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E60D979" w14:textId="77777777" w:rsidR="008D0CD7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3F2BD" w14:textId="77777777" w:rsidR="008D0CD7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41933" w14:textId="77777777" w:rsidR="008D0CD7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9477984" w14:textId="77777777" w:rsidR="008D0CD7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D9B71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0F366" w14:textId="77777777" w:rsidR="008D0CD7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67B" w14:textId="77777777" w:rsidR="008D0CD7" w:rsidRDefault="00000000">
            <w:pPr>
              <w:pStyle w:val="Inne0"/>
            </w:pPr>
            <w:r>
              <w:t>w tym:</w:t>
            </w:r>
          </w:p>
        </w:tc>
      </w:tr>
      <w:tr w:rsidR="008D0CD7" w14:paraId="46E6533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F2041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520E7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BBF5BD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F39DD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EBA3D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9065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4D08E" w14:textId="77777777" w:rsidR="008D0CD7" w:rsidRDefault="008D0CD7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1C415" w14:textId="77777777" w:rsidR="008D0CD7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3411" w14:textId="77777777" w:rsidR="008D0CD7" w:rsidRDefault="00000000">
            <w:pPr>
              <w:pStyle w:val="Inne0"/>
            </w:pPr>
            <w:r>
              <w:t>z tego:</w:t>
            </w:r>
          </w:p>
        </w:tc>
      </w:tr>
      <w:tr w:rsidR="008D0CD7" w14:paraId="558B10C0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3DD39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A7E91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76569E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5D259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C39033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FD5B5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67125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F83F7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66761" w14:textId="77777777" w:rsidR="008D0CD7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ED79" w14:textId="77777777" w:rsidR="008D0CD7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8D0CD7" w14:paraId="3B13AB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E6EC4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C26F3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F18A3" w14:textId="77777777" w:rsidR="008D0CD7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0EF7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FA8A8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61B9C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DFCB4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42E6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4006C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30A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8D0CD7" w14:paraId="6C9D77A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1F9EE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E15E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BDF5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3058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7395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EEA9D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B4B1F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DC60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36F6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D9B2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1DE5C0F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504E8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A293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B592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8F06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B68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00EF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BB621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6D9A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857A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4FF1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04B787C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7C913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9AA7B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DFC9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FE06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0CE6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BDA81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A5577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D7E7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9529B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C0B3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327427A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1B3DE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E10CE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7A1C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61B3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E272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0E2C7" w14:textId="77777777" w:rsidR="008D0CD7" w:rsidRDefault="00000000">
            <w:pPr>
              <w:pStyle w:val="Inne0"/>
            </w:pPr>
            <w:r>
              <w:t>317 685,11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8BD71" w14:textId="77777777" w:rsidR="008D0CD7" w:rsidRDefault="00000000">
            <w:pPr>
              <w:pStyle w:val="Inne0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8670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53C4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2BE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02E553F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0956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CEFA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911E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5EF43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89C2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A8012" w14:textId="77777777" w:rsidR="008D0CD7" w:rsidRDefault="00000000">
            <w:pPr>
              <w:pStyle w:val="Inne0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00376" w14:textId="77777777" w:rsidR="008D0CD7" w:rsidRDefault="00000000">
            <w:pPr>
              <w:pStyle w:val="Inne0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1A64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5A90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F95D" w14:textId="77777777" w:rsidR="008D0CD7" w:rsidRDefault="00000000">
            <w:pPr>
              <w:pStyle w:val="Inne0"/>
            </w:pPr>
            <w:r>
              <w:t>0,00</w:t>
            </w:r>
          </w:p>
        </w:tc>
      </w:tr>
    </w:tbl>
    <w:p w14:paraId="32D38CF1" w14:textId="77777777" w:rsidR="008D0CD7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78D2BB56" w14:textId="77777777" w:rsidR="008D0CD7" w:rsidRDefault="008D0CD7">
      <w:pPr>
        <w:spacing w:after="3959" w:line="1" w:lineRule="exact"/>
      </w:pPr>
    </w:p>
    <w:p w14:paraId="4769D584" w14:textId="77777777" w:rsidR="008D0CD7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8D0CD7" w14:paraId="615EA0CE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10BC9" w14:textId="77777777" w:rsidR="008D0CD7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DE7E5" w14:textId="77777777" w:rsidR="008D0CD7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64024" w14:textId="77777777" w:rsidR="008D0CD7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779F9" w14:textId="77777777" w:rsidR="008D0CD7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44BF1794" w14:textId="77777777" w:rsidR="008D0CD7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6599" w14:textId="77777777" w:rsidR="008D0CD7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8D0CD7" w14:paraId="2199391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BF35A" w14:textId="77777777" w:rsidR="008D0CD7" w:rsidRDefault="008D0CD7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3887B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7A6C9" w14:textId="77777777" w:rsidR="008D0CD7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62729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394E4D" w14:textId="77777777" w:rsidR="008D0CD7" w:rsidRDefault="008D0CD7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DA3EF" w14:textId="77777777" w:rsidR="008D0CD7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D800" w14:textId="77777777" w:rsidR="008D0CD7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8D0CD7" w14:paraId="0EB52A22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0E176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61768" w14:textId="77777777" w:rsidR="008D0CD7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C925A" w14:textId="77777777" w:rsidR="008D0CD7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7488E" w14:textId="77777777" w:rsidR="008D0CD7" w:rsidRDefault="00000000">
            <w:pPr>
              <w:pStyle w:val="Inne0"/>
              <w:spacing w:after="960"/>
            </w:pPr>
            <w:r>
              <w:t>z tego:</w:t>
            </w:r>
          </w:p>
          <w:p w14:paraId="4BF762D3" w14:textId="77777777" w:rsidR="008D0CD7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7206D" w14:textId="77777777" w:rsidR="008D0CD7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3E563" w14:textId="77777777" w:rsidR="008D0CD7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40779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F4DDB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BA7412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3B922" w14:textId="77777777" w:rsidR="008D0CD7" w:rsidRDefault="008D0CD7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FC4" w14:textId="77777777" w:rsidR="008D0CD7" w:rsidRDefault="008D0CD7"/>
        </w:tc>
      </w:tr>
      <w:tr w:rsidR="008D0CD7" w14:paraId="65C6E4F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E0B6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953D4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1AFD4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31A4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2F8F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61557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D7CE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C8826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FED6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43D5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558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8D0CD7" w14:paraId="01DE216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BC7C8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BFF8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6968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A0453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4B5F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5F8C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5FD1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ABBBC" w14:textId="77777777" w:rsidR="008D0CD7" w:rsidRDefault="00000000">
            <w:pPr>
              <w:pStyle w:val="Inne0"/>
            </w:pPr>
            <w:r>
              <w:t>1 596 579,10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1027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8BA5E" w14:textId="77777777" w:rsidR="008D0CD7" w:rsidRDefault="00000000">
            <w:pPr>
              <w:pStyle w:val="Inne0"/>
            </w:pPr>
            <w:r>
              <w:t>4 692 829,51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7CE4" w14:textId="77777777" w:rsidR="008D0CD7" w:rsidRDefault="00000000">
            <w:pPr>
              <w:pStyle w:val="Inne0"/>
            </w:pPr>
            <w:r>
              <w:t>14 956 896,63</w:t>
            </w:r>
          </w:p>
        </w:tc>
      </w:tr>
      <w:tr w:rsidR="008D0CD7" w14:paraId="4771CDF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3451A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EDF80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0EEF1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B6B4B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FEA9F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8AF73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FB8E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44B02" w14:textId="77777777" w:rsidR="008D0CD7" w:rsidRDefault="00000000">
            <w:pPr>
              <w:pStyle w:val="Inne0"/>
            </w:pPr>
            <w:r>
              <w:t>1 278 893,94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E593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0F2AF" w14:textId="77777777" w:rsidR="008D0CD7" w:rsidRDefault="00000000">
            <w:pPr>
              <w:pStyle w:val="Inne0"/>
            </w:pPr>
            <w:r>
              <w:t>5 567 685,16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18C4" w14:textId="77777777" w:rsidR="008D0CD7" w:rsidRDefault="00000000">
            <w:pPr>
              <w:pStyle w:val="Inne0"/>
            </w:pPr>
            <w:r>
              <w:t>5 567 685,16</w:t>
            </w:r>
          </w:p>
        </w:tc>
      </w:tr>
      <w:tr w:rsidR="008D0CD7" w14:paraId="1165389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7C131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B6FB0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86237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CC96D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8254D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BD87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CDAE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678D5" w14:textId="77777777" w:rsidR="008D0CD7" w:rsidRDefault="00000000">
            <w:pPr>
              <w:pStyle w:val="Inne0"/>
            </w:pPr>
            <w:r>
              <w:t>961 208,78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63DC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BB554" w14:textId="77777777" w:rsidR="008D0CD7" w:rsidRDefault="00000000">
            <w:pPr>
              <w:pStyle w:val="Inne0"/>
            </w:pPr>
            <w:r>
              <w:t>8 717 685,16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BC3" w14:textId="77777777" w:rsidR="008D0CD7" w:rsidRDefault="00000000">
            <w:pPr>
              <w:pStyle w:val="Inne0"/>
            </w:pPr>
            <w:r>
              <w:t>8 717 685,16</w:t>
            </w:r>
          </w:p>
        </w:tc>
      </w:tr>
      <w:tr w:rsidR="008D0CD7" w14:paraId="7891324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97A4E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60708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8B220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61E9C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12E39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71B9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A7CB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F8B43" w14:textId="77777777" w:rsidR="008D0CD7" w:rsidRDefault="00000000">
            <w:pPr>
              <w:pStyle w:val="Inne0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E833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DF609" w14:textId="77777777" w:rsidR="008D0CD7" w:rsidRDefault="00000000">
            <w:pPr>
              <w:pStyle w:val="Inne0"/>
            </w:pPr>
            <w:r>
              <w:t>9 317 685,11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6B32" w14:textId="77777777" w:rsidR="008D0CD7" w:rsidRDefault="00000000">
            <w:pPr>
              <w:pStyle w:val="Inne0"/>
            </w:pPr>
            <w:r>
              <w:t>9 317 685,11</w:t>
            </w:r>
          </w:p>
        </w:tc>
      </w:tr>
      <w:tr w:rsidR="008D0CD7" w14:paraId="0C76241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2E6A5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36C3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CA332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D6C29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B472C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63A8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F205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842E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8D6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AC786" w14:textId="77777777" w:rsidR="008D0CD7" w:rsidRDefault="00000000">
            <w:pPr>
              <w:pStyle w:val="Inne0"/>
            </w:pPr>
            <w:r>
              <w:t>10 043 523,67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1E3E" w14:textId="77777777" w:rsidR="008D0CD7" w:rsidRDefault="00000000">
            <w:pPr>
              <w:pStyle w:val="Inne0"/>
            </w:pPr>
            <w:r>
              <w:t>10 043 523,67</w:t>
            </w:r>
          </w:p>
        </w:tc>
      </w:tr>
    </w:tbl>
    <w:p w14:paraId="2B525740" w14:textId="77777777" w:rsidR="008D0CD7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10E9F923" w14:textId="77777777" w:rsidR="008D0CD7" w:rsidRDefault="008D0CD7">
      <w:pPr>
        <w:spacing w:after="3859" w:line="1" w:lineRule="exact"/>
      </w:pPr>
    </w:p>
    <w:p w14:paraId="7B0760BE" w14:textId="77777777" w:rsidR="008D0CD7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8D0CD7" w14:paraId="1F750D46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75F98" w14:textId="77777777" w:rsidR="008D0CD7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B2CC0" w14:textId="77777777" w:rsidR="008D0CD7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43B0961F" w14:textId="77777777" w:rsidR="008D0CD7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BEAF7" w14:textId="77777777" w:rsidR="008D0CD7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74F1FF69" w14:textId="77777777" w:rsidR="008D0CD7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05EC0" w14:textId="77777777" w:rsidR="008D0CD7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749FAC1C" w14:textId="77777777" w:rsidR="008D0CD7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AAF81" w14:textId="77777777" w:rsidR="008D0CD7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454B9FAF" w14:textId="77777777" w:rsidR="008D0CD7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9E2C8" w14:textId="77777777" w:rsidR="008D0CD7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4BDBCD8" w14:textId="77777777" w:rsidR="008D0CD7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6810" w14:textId="77777777" w:rsidR="008D0CD7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5D5EF8A0" w14:textId="77777777" w:rsidR="008D0CD7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8D0CD7" w14:paraId="374FBD7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AEAE1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19946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1DC9C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91FC5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48CE7" w14:textId="77777777" w:rsidR="008D0CD7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E469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21E8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8D0CD7" w14:paraId="03E84C8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34AB5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5AD24" w14:textId="77777777" w:rsidR="008D0CD7" w:rsidRDefault="00000000">
            <w:pPr>
              <w:pStyle w:val="Inne0"/>
            </w:pPr>
            <w:r>
              <w:t>0,89%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FF812" w14:textId="77777777" w:rsidR="008D0CD7" w:rsidRDefault="00000000">
            <w:pPr>
              <w:pStyle w:val="Inne0"/>
              <w:ind w:firstLine="360"/>
              <w:jc w:val="left"/>
            </w:pPr>
            <w:r>
              <w:t>10,48%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CBB03" w14:textId="77777777" w:rsidR="008D0CD7" w:rsidRDefault="00000000">
            <w:pPr>
              <w:pStyle w:val="Inne0"/>
            </w:pPr>
            <w:r>
              <w:t>11,15%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F07DA" w14:textId="77777777" w:rsidR="008D0CD7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D2504" w14:textId="77777777" w:rsidR="008D0CD7" w:rsidRDefault="00000000">
            <w:pPr>
              <w:pStyle w:val="Inne0"/>
              <w:ind w:firstLine="360"/>
              <w:jc w:val="left"/>
            </w:pPr>
            <w:r>
              <w:t>32,58%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1D6BB" w14:textId="77777777" w:rsidR="008D0CD7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9A54" w14:textId="77777777" w:rsidR="008D0CD7" w:rsidRDefault="00000000">
            <w:pPr>
              <w:pStyle w:val="Inne0"/>
            </w:pPr>
            <w:r>
              <w:t>TAK</w:t>
            </w:r>
          </w:p>
        </w:tc>
      </w:tr>
      <w:tr w:rsidR="008D0CD7" w14:paraId="61EE310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D945E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19724" w14:textId="77777777" w:rsidR="008D0CD7" w:rsidRDefault="00000000">
            <w:pPr>
              <w:pStyle w:val="Inne0"/>
              <w:ind w:firstLine="400"/>
              <w:jc w:val="left"/>
            </w:pPr>
            <w:r>
              <w:t>1,02%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01461" w14:textId="77777777" w:rsidR="008D0CD7" w:rsidRDefault="00000000">
            <w:pPr>
              <w:pStyle w:val="Inne0"/>
              <w:ind w:firstLine="360"/>
              <w:jc w:val="left"/>
            </w:pPr>
            <w:r>
              <w:t>14,36%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A7E9E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841C6" w14:textId="77777777" w:rsidR="008D0CD7" w:rsidRDefault="00000000">
            <w:pPr>
              <w:pStyle w:val="Inne0"/>
            </w:pPr>
            <w:r>
              <w:t>28,14%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0229E" w14:textId="77777777" w:rsidR="008D0CD7" w:rsidRDefault="00000000">
            <w:pPr>
              <w:pStyle w:val="Inne0"/>
              <w:ind w:firstLine="360"/>
              <w:jc w:val="left"/>
            </w:pPr>
            <w:r>
              <w:t>29,93%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CF17F" w14:textId="77777777" w:rsidR="008D0CD7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76C4" w14:textId="77777777" w:rsidR="008D0CD7" w:rsidRDefault="00000000">
            <w:pPr>
              <w:pStyle w:val="Inne0"/>
            </w:pPr>
            <w:r>
              <w:t>TAK</w:t>
            </w:r>
          </w:p>
        </w:tc>
      </w:tr>
      <w:tr w:rsidR="008D0CD7" w14:paraId="616F119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C45F2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40B4F" w14:textId="77777777" w:rsidR="008D0CD7" w:rsidRDefault="00000000">
            <w:pPr>
              <w:pStyle w:val="Inne0"/>
            </w:pPr>
            <w:r>
              <w:t>0,82%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2D0F5" w14:textId="77777777" w:rsidR="008D0CD7" w:rsidRDefault="00000000">
            <w:pPr>
              <w:pStyle w:val="Inne0"/>
              <w:ind w:firstLine="360"/>
              <w:jc w:val="left"/>
            </w:pPr>
            <w:r>
              <w:t>18,76%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71920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BBD77" w14:textId="77777777" w:rsidR="008D0CD7" w:rsidRDefault="00000000">
            <w:pPr>
              <w:pStyle w:val="Inne0"/>
            </w:pPr>
            <w:r>
              <w:t>24,79%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033BB" w14:textId="77777777" w:rsidR="008D0CD7" w:rsidRDefault="00000000">
            <w:pPr>
              <w:pStyle w:val="Inne0"/>
              <w:ind w:firstLine="360"/>
              <w:jc w:val="left"/>
            </w:pPr>
            <w:r>
              <w:t>26,61%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D5AEF" w14:textId="77777777" w:rsidR="008D0CD7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6009" w14:textId="77777777" w:rsidR="008D0CD7" w:rsidRDefault="00000000">
            <w:pPr>
              <w:pStyle w:val="Inne0"/>
            </w:pPr>
            <w:r>
              <w:t>TAK</w:t>
            </w:r>
          </w:p>
        </w:tc>
      </w:tr>
      <w:tr w:rsidR="008D0CD7" w14:paraId="4942884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36D6D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F40C" w14:textId="77777777" w:rsidR="008D0CD7" w:rsidRDefault="00000000">
            <w:pPr>
              <w:pStyle w:val="Inne0"/>
              <w:ind w:firstLine="400"/>
              <w:jc w:val="left"/>
            </w:pPr>
            <w:r>
              <w:t>0,76%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4372A" w14:textId="77777777" w:rsidR="008D0CD7" w:rsidRDefault="00000000">
            <w:pPr>
              <w:pStyle w:val="Inne0"/>
              <w:ind w:firstLine="360"/>
              <w:jc w:val="left"/>
            </w:pPr>
            <w:r>
              <w:t>19,40%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5390C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A65B1" w14:textId="77777777" w:rsidR="008D0CD7" w:rsidRDefault="00000000">
            <w:pPr>
              <w:pStyle w:val="Inne0"/>
            </w:pPr>
            <w:r>
              <w:t>23,11%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F319" w14:textId="77777777" w:rsidR="008D0CD7" w:rsidRDefault="00000000">
            <w:pPr>
              <w:pStyle w:val="Inne0"/>
              <w:ind w:firstLine="360"/>
              <w:jc w:val="left"/>
            </w:pPr>
            <w:r>
              <w:t>24,92%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9B79C" w14:textId="77777777" w:rsidR="008D0CD7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CEFC" w14:textId="77777777" w:rsidR="008D0CD7" w:rsidRDefault="00000000">
            <w:pPr>
              <w:pStyle w:val="Inne0"/>
            </w:pPr>
            <w:r>
              <w:t>TAK</w:t>
            </w:r>
          </w:p>
        </w:tc>
      </w:tr>
      <w:tr w:rsidR="008D0CD7" w14:paraId="07204CA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6A8F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BA41A" w14:textId="77777777" w:rsidR="008D0CD7" w:rsidRDefault="00000000">
            <w:pPr>
              <w:pStyle w:val="Inne0"/>
              <w:ind w:firstLine="400"/>
              <w:jc w:val="left"/>
            </w:pPr>
            <w:r>
              <w:t>1,35%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33D1C" w14:textId="77777777" w:rsidR="008D0CD7" w:rsidRDefault="00000000">
            <w:pPr>
              <w:pStyle w:val="Inne0"/>
              <w:ind w:firstLine="360"/>
              <w:jc w:val="left"/>
            </w:pPr>
            <w:r>
              <w:t>20,32%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C0F79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A668D" w14:textId="77777777" w:rsidR="008D0CD7" w:rsidRDefault="00000000">
            <w:pPr>
              <w:pStyle w:val="Inne0"/>
            </w:pPr>
            <w:r>
              <w:t>21,12%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D2802" w14:textId="77777777" w:rsidR="008D0CD7" w:rsidRDefault="00000000">
            <w:pPr>
              <w:pStyle w:val="Inne0"/>
              <w:ind w:firstLine="360"/>
              <w:jc w:val="left"/>
            </w:pPr>
            <w:r>
              <w:t>22,93%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A713" w14:textId="77777777" w:rsidR="008D0CD7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F48" w14:textId="77777777" w:rsidR="008D0CD7" w:rsidRDefault="00000000">
            <w:pPr>
              <w:pStyle w:val="Inne0"/>
            </w:pPr>
            <w:r>
              <w:t>TAK</w:t>
            </w:r>
          </w:p>
        </w:tc>
      </w:tr>
    </w:tbl>
    <w:p w14:paraId="7D299827" w14:textId="77777777" w:rsidR="008D0CD7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3FBF092D" w14:textId="77777777" w:rsidR="008D0CD7" w:rsidRDefault="008D0CD7">
      <w:pPr>
        <w:spacing w:after="4059" w:line="1" w:lineRule="exact"/>
      </w:pPr>
    </w:p>
    <w:p w14:paraId="1ECFEAAD" w14:textId="77777777" w:rsidR="008D0CD7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8D0CD7" w14:paraId="354272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AB4D5" w14:textId="77777777" w:rsidR="008D0CD7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1BE1" w14:textId="77777777" w:rsidR="008D0CD7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8D0CD7" w14:paraId="033A262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DA14E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20599" w14:textId="77777777" w:rsidR="008D0CD7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65DBDBC" w14:textId="77777777" w:rsidR="008D0CD7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4B894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9D318" w14:textId="77777777" w:rsidR="008D0CD7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40494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078D6" w14:textId="77777777" w:rsidR="008D0CD7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0E85FC5" w14:textId="77777777" w:rsidR="008D0CD7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BA9F" w14:textId="77777777" w:rsidR="008D0CD7" w:rsidRDefault="00000000">
            <w:pPr>
              <w:pStyle w:val="Inne0"/>
            </w:pPr>
            <w:r>
              <w:t>w tym:</w:t>
            </w:r>
          </w:p>
        </w:tc>
      </w:tr>
      <w:tr w:rsidR="008D0CD7" w14:paraId="25A3ACA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749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68BF7" w14:textId="77777777" w:rsidR="008D0CD7" w:rsidRDefault="008D0CD7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5BAC" w14:textId="77777777" w:rsidR="008D0CD7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88DA044" w14:textId="77777777" w:rsidR="008D0CD7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A0ED2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75806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88777" w14:textId="77777777" w:rsidR="008D0CD7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1BD4A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7B0A7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0B84E" w14:textId="77777777" w:rsidR="008D0CD7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BDB66AC" w14:textId="77777777" w:rsidR="008D0CD7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A242" w14:textId="77777777" w:rsidR="008D0CD7" w:rsidRDefault="00000000">
            <w:pPr>
              <w:pStyle w:val="Inne0"/>
            </w:pPr>
            <w:r>
              <w:t>w tym:</w:t>
            </w:r>
          </w:p>
        </w:tc>
      </w:tr>
      <w:tr w:rsidR="008D0CD7" w14:paraId="6F4AC242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31AA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20A93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C930D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237E8" w14:textId="77777777" w:rsidR="008D0CD7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7A57C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45698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AE92C" w14:textId="77777777" w:rsidR="008D0CD7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022AA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E99E5" w14:textId="77777777" w:rsidR="008D0CD7" w:rsidRDefault="008D0CD7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9A45" w14:textId="77777777" w:rsidR="008D0CD7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08D505C3" w14:textId="77777777" w:rsidR="008D0CD7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8D0CD7" w14:paraId="4EF199F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B559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E4B4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9E391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BFB2F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FF4D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FDF5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848FB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46B05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A949A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C677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8D0CD7" w14:paraId="4391C72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DB284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6347E" w14:textId="77777777" w:rsidR="008D0CD7" w:rsidRDefault="00000000">
            <w:pPr>
              <w:pStyle w:val="Inne0"/>
            </w:pPr>
            <w:r>
              <w:t>595 973,29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884A3" w14:textId="77777777" w:rsidR="008D0CD7" w:rsidRDefault="00000000">
            <w:pPr>
              <w:pStyle w:val="Inne0"/>
            </w:pPr>
            <w:r>
              <w:t>595 973,29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54A44" w14:textId="77777777" w:rsidR="008D0CD7" w:rsidRDefault="00000000">
            <w:pPr>
              <w:pStyle w:val="Inne0"/>
            </w:pPr>
            <w:r>
              <w:t>521 577,06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EDF82" w14:textId="77777777" w:rsidR="008D0CD7" w:rsidRDefault="00000000">
            <w:pPr>
              <w:pStyle w:val="Inne0"/>
            </w:pPr>
            <w:r>
              <w:t>431 469,28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138AB" w14:textId="77777777" w:rsidR="008D0CD7" w:rsidRDefault="00000000">
            <w:pPr>
              <w:pStyle w:val="Inne0"/>
            </w:pPr>
            <w:r>
              <w:t>431 469,28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7EC09" w14:textId="77777777" w:rsidR="008D0CD7" w:rsidRDefault="00000000">
            <w:pPr>
              <w:pStyle w:val="Inne0"/>
            </w:pPr>
            <w:r>
              <w:t>421 381,62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6EF1C" w14:textId="77777777" w:rsidR="008D0CD7" w:rsidRDefault="00000000">
            <w:pPr>
              <w:pStyle w:val="Inne0"/>
            </w:pPr>
            <w:r>
              <w:t>595 973,79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FD6D9" w14:textId="77777777" w:rsidR="008D0CD7" w:rsidRDefault="00000000">
            <w:pPr>
              <w:pStyle w:val="Inne0"/>
            </w:pPr>
            <w:r>
              <w:t>595 973,79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F5DB" w14:textId="77777777" w:rsidR="008D0CD7" w:rsidRDefault="00000000">
            <w:pPr>
              <w:pStyle w:val="Inne0"/>
            </w:pPr>
            <w:r>
              <w:t>521 577,06</w:t>
            </w:r>
          </w:p>
        </w:tc>
      </w:tr>
      <w:tr w:rsidR="008D0CD7" w14:paraId="6A25C84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1D405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FAE23" w14:textId="77777777" w:rsidR="008D0CD7" w:rsidRDefault="00000000">
            <w:pPr>
              <w:pStyle w:val="Inne0"/>
            </w:pPr>
            <w:r>
              <w:t>353 791,64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86B40" w14:textId="77777777" w:rsidR="008D0CD7" w:rsidRDefault="00000000">
            <w:pPr>
              <w:pStyle w:val="Inne0"/>
            </w:pPr>
            <w:r>
              <w:t>353 791,64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75DB9" w14:textId="77777777" w:rsidR="008D0CD7" w:rsidRDefault="00000000">
            <w:pPr>
              <w:pStyle w:val="Inne0"/>
            </w:pPr>
            <w:r>
              <w:t>309 567,69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37C7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BB20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9C8F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F0FA1" w14:textId="77777777" w:rsidR="008D0CD7" w:rsidRDefault="00000000">
            <w:pPr>
              <w:pStyle w:val="Inne0"/>
            </w:pPr>
            <w:r>
              <w:t>353 791,64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78F46" w14:textId="77777777" w:rsidR="008D0CD7" w:rsidRDefault="00000000">
            <w:pPr>
              <w:pStyle w:val="Inne0"/>
            </w:pPr>
            <w:r>
              <w:t>353 791,64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269B" w14:textId="77777777" w:rsidR="008D0CD7" w:rsidRDefault="00000000">
            <w:pPr>
              <w:pStyle w:val="Inne0"/>
            </w:pPr>
            <w:r>
              <w:t>309 567,69</w:t>
            </w:r>
          </w:p>
        </w:tc>
      </w:tr>
      <w:tr w:rsidR="008D0CD7" w14:paraId="0C767CD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1EA18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E766F" w14:textId="77777777" w:rsidR="008D0CD7" w:rsidRDefault="00000000">
            <w:pPr>
              <w:pStyle w:val="Inne0"/>
            </w:pPr>
            <w:r>
              <w:t>181 533,23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24063" w14:textId="77777777" w:rsidR="008D0CD7" w:rsidRDefault="00000000">
            <w:pPr>
              <w:pStyle w:val="Inne0"/>
            </w:pPr>
            <w:r>
              <w:t>181 533,23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CFB6C" w14:textId="77777777" w:rsidR="008D0CD7" w:rsidRDefault="00000000">
            <w:pPr>
              <w:pStyle w:val="Inne0"/>
            </w:pPr>
            <w:r>
              <w:t>158 841,57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61AE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D4E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AC1B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63445" w14:textId="77777777" w:rsidR="008D0CD7" w:rsidRDefault="00000000">
            <w:pPr>
              <w:pStyle w:val="Inne0"/>
            </w:pPr>
            <w:r>
              <w:t>181 533,23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FE3AE" w14:textId="77777777" w:rsidR="008D0CD7" w:rsidRDefault="00000000">
            <w:pPr>
              <w:pStyle w:val="Inne0"/>
            </w:pPr>
            <w:r>
              <w:t>181 533,23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EEC" w14:textId="77777777" w:rsidR="008D0CD7" w:rsidRDefault="00000000">
            <w:pPr>
              <w:pStyle w:val="Inne0"/>
            </w:pPr>
            <w:r>
              <w:t>158 841,58</w:t>
            </w:r>
          </w:p>
        </w:tc>
      </w:tr>
      <w:tr w:rsidR="008D0CD7" w14:paraId="1C81872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10EEA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FEA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7FA4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86D6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AB1F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9E93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5658E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5F2B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D598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8456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784D88D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8CB9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8749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A77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E353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BF5E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ECA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541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77C0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ED11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6AEA" w14:textId="77777777" w:rsidR="008D0CD7" w:rsidRDefault="00000000">
            <w:pPr>
              <w:pStyle w:val="Inne0"/>
            </w:pPr>
            <w:r>
              <w:t>0,00</w:t>
            </w:r>
          </w:p>
        </w:tc>
      </w:tr>
    </w:tbl>
    <w:p w14:paraId="5188A223" w14:textId="77777777" w:rsidR="008D0CD7" w:rsidRDefault="008D0CD7">
      <w:pPr>
        <w:spacing w:after="4219" w:line="1" w:lineRule="exact"/>
      </w:pPr>
    </w:p>
    <w:p w14:paraId="01C0EB5D" w14:textId="77777777" w:rsidR="008D0CD7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8D0CD7" w14:paraId="20532B8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20FAC" w14:textId="77777777" w:rsidR="008D0CD7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01EDE" w14:textId="77777777" w:rsidR="008D0CD7" w:rsidRDefault="008D0CD7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EBE9" w14:textId="77777777" w:rsidR="008D0CD7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8D0CD7" w14:paraId="6939594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8B008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5F747" w14:textId="77777777" w:rsidR="008D0CD7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C2680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DCFD3" w14:textId="77777777" w:rsidR="008D0CD7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A8487" w14:textId="77777777" w:rsidR="008D0CD7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B15B2" w14:textId="77777777" w:rsidR="008D0CD7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C21A9" w14:textId="77777777" w:rsidR="008D0CD7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41BA0" w14:textId="77777777" w:rsidR="008D0CD7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AB0" w14:textId="77777777" w:rsidR="008D0CD7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8D0CD7" w14:paraId="309698E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3D73B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4E0BA" w14:textId="77777777" w:rsidR="008D0CD7" w:rsidRDefault="008D0CD7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E27CC" w14:textId="77777777" w:rsidR="008D0CD7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98A10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25031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B5379" w14:textId="77777777" w:rsidR="008D0CD7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E238C" w14:textId="77777777" w:rsidR="008D0CD7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67C7C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29DF4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26B9D" w14:textId="77777777" w:rsidR="008D0CD7" w:rsidRDefault="008D0CD7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4EF" w14:textId="77777777" w:rsidR="008D0CD7" w:rsidRDefault="008D0CD7"/>
        </w:tc>
      </w:tr>
      <w:tr w:rsidR="008D0CD7" w14:paraId="4A8C4AA4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5AFB7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2BD5E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7C0B3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86F0B" w14:textId="77777777" w:rsidR="008D0CD7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49C8AE92" w14:textId="77777777" w:rsidR="008D0CD7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DEC02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3E1D2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AE7A4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55AD0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9CE67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03489" w14:textId="77777777" w:rsidR="008D0CD7" w:rsidRDefault="008D0CD7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53EC" w14:textId="77777777" w:rsidR="008D0CD7" w:rsidRDefault="008D0CD7"/>
        </w:tc>
      </w:tr>
      <w:tr w:rsidR="008D0CD7" w14:paraId="3464B0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8617B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04E60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B968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AF88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E6A47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00807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0AD0B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B30D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CE07A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C6948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DB82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8D0CD7" w14:paraId="6971CA6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ECB16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1C2AA" w14:textId="77777777" w:rsidR="008D0CD7" w:rsidRDefault="00000000">
            <w:pPr>
              <w:pStyle w:val="Inne0"/>
            </w:pPr>
            <w:r>
              <w:t>421 469,28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5CC07" w14:textId="77777777" w:rsidR="008D0CD7" w:rsidRDefault="00000000">
            <w:pPr>
              <w:pStyle w:val="Inne0"/>
            </w:pPr>
            <w:r>
              <w:t>421 469,28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0DAF8" w14:textId="77777777" w:rsidR="008D0CD7" w:rsidRDefault="00000000">
            <w:pPr>
              <w:pStyle w:val="Inne0"/>
            </w:pPr>
            <w:r>
              <w:t>221 381,62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D3F4D" w14:textId="77777777" w:rsidR="008D0CD7" w:rsidRDefault="00000000">
            <w:pPr>
              <w:pStyle w:val="Inne0"/>
            </w:pPr>
            <w:r>
              <w:t>39 817 696,62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23355" w14:textId="77777777" w:rsidR="008D0CD7" w:rsidRDefault="00000000">
            <w:pPr>
              <w:pStyle w:val="Inne0"/>
            </w:pPr>
            <w:r>
              <w:t>1 951 498,79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80CDC" w14:textId="77777777" w:rsidR="008D0CD7" w:rsidRDefault="00000000">
            <w:pPr>
              <w:pStyle w:val="Inne0"/>
            </w:pPr>
            <w:r>
              <w:t>37 866 197,83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22A9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9A8F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31293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4FE4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0D0D4F6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E8C76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F69CE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BCA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3608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BE8EC" w14:textId="77777777" w:rsidR="008D0CD7" w:rsidRDefault="00000000">
            <w:pPr>
              <w:pStyle w:val="Inne0"/>
            </w:pPr>
            <w:r>
              <w:t>14 585 595,64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38E8F" w14:textId="77777777" w:rsidR="008D0CD7" w:rsidRDefault="00000000">
            <w:pPr>
              <w:pStyle w:val="Inne0"/>
            </w:pPr>
            <w:r>
              <w:t>1 112 791,64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0E249" w14:textId="77777777" w:rsidR="008D0CD7" w:rsidRDefault="00000000">
            <w:pPr>
              <w:pStyle w:val="Inne0"/>
            </w:pPr>
            <w:r>
              <w:t>13 472 804,00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5D84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7A3E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82CB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0C1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7254190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BDA3D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03C5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88C56" w14:textId="77777777" w:rsidR="008D0CD7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C7CD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DDD0E" w14:textId="77777777" w:rsidR="008D0CD7" w:rsidRDefault="00000000">
            <w:pPr>
              <w:pStyle w:val="Inne0"/>
            </w:pPr>
            <w:r>
              <w:t>304 186,23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64EA9" w14:textId="77777777" w:rsidR="008D0CD7" w:rsidRDefault="00000000">
            <w:pPr>
              <w:pStyle w:val="Inne0"/>
            </w:pPr>
            <w:r>
              <w:t>287 733,23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46470" w14:textId="77777777" w:rsidR="008D0CD7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DFB9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AE1E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9E86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207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21ECAF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019A0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3D61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8BDFE" w14:textId="77777777" w:rsidR="008D0CD7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D955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7CD54" w14:textId="77777777" w:rsidR="008D0CD7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CE05E" w14:textId="77777777" w:rsidR="008D0CD7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82940" w14:textId="77777777" w:rsidR="008D0CD7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3517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84A0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D7AB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757A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44001E42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9581A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596EB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B750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6A96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E806E" w14:textId="77777777" w:rsidR="008D0CD7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1E0E5" w14:textId="77777777" w:rsidR="008D0CD7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5800" w14:textId="77777777" w:rsidR="008D0CD7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FBA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3FD1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09FB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F2D8" w14:textId="77777777" w:rsidR="008D0CD7" w:rsidRDefault="00000000">
            <w:pPr>
              <w:pStyle w:val="Inne0"/>
            </w:pPr>
            <w:r>
              <w:t>0,00</w:t>
            </w:r>
          </w:p>
        </w:tc>
      </w:tr>
    </w:tbl>
    <w:p w14:paraId="53959B59" w14:textId="77777777" w:rsidR="008D0CD7" w:rsidRDefault="008D0CD7">
      <w:pPr>
        <w:spacing w:after="4219" w:line="1" w:lineRule="exact"/>
      </w:pPr>
    </w:p>
    <w:p w14:paraId="2D758937" w14:textId="77777777" w:rsidR="008D0CD7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8D0CD7" w14:paraId="200912A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DBB54" w14:textId="77777777" w:rsidR="008D0CD7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4FC5" w14:textId="77777777" w:rsidR="008D0CD7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8D0CD7" w14:paraId="5D7D8A1C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C9111" w14:textId="77777777" w:rsidR="008D0CD7" w:rsidRDefault="008D0CD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60634" w14:textId="77777777" w:rsidR="008D0CD7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8C83E" w14:textId="77777777" w:rsidR="008D0CD7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6B3B6" w14:textId="77777777" w:rsidR="008D0CD7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92801" w14:textId="77777777" w:rsidR="008D0CD7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094DE" w14:textId="77777777" w:rsidR="008D0CD7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048BCEB6" w14:textId="77777777" w:rsidR="008D0CD7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5C93A" w14:textId="77777777" w:rsidR="008D0CD7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576E2" w14:textId="77777777" w:rsidR="008D0CD7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E9A83" w14:textId="77777777" w:rsidR="008D0CD7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A7F57" w14:textId="77777777" w:rsidR="008D0CD7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E7B9" w14:textId="77777777" w:rsidR="008D0CD7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8D0CD7" w14:paraId="6BD8F269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82F3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7F8B2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C827B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67CE8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28A0D" w14:textId="77777777" w:rsidR="008D0CD7" w:rsidRDefault="008D0CD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6F049" w14:textId="77777777" w:rsidR="008D0CD7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CF902" w14:textId="77777777" w:rsidR="008D0CD7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34E9AF6C" w14:textId="77777777" w:rsidR="008D0CD7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B9915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C5BBF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8932A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C297DB" w14:textId="77777777" w:rsidR="008D0CD7" w:rsidRDefault="008D0CD7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B873" w14:textId="77777777" w:rsidR="008D0CD7" w:rsidRDefault="008D0CD7"/>
        </w:tc>
      </w:tr>
      <w:tr w:rsidR="008D0CD7" w14:paraId="54C8F6A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88FCA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13D15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11C7A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E69F5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3BCBD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C653F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4D968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55B79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311FD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5F95D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C588C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E50E" w14:textId="77777777" w:rsidR="008D0CD7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8D0CD7" w14:paraId="6287458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BDAE2" w14:textId="77777777" w:rsidR="008D0CD7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8E4FF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5DCC3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2DB5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467E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3BD1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A454B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1269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23F4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176A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0EC69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3D88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5274563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30B94" w14:textId="77777777" w:rsidR="008D0CD7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02E2C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7F5C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C71B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3499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A935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39C5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19BBB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044E0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F2D73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F7A1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4148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08294F9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BC3DC" w14:textId="77777777" w:rsidR="008D0CD7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5A6E3" w14:textId="77777777" w:rsidR="008D0CD7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035B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AADB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70A58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482AC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5DCDF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72F6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34F5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6FE1F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F8C0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AAA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7457AF1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FAA9A" w14:textId="77777777" w:rsidR="008D0CD7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09FC0" w14:textId="77777777" w:rsidR="008D0CD7" w:rsidRDefault="00000000">
            <w:pPr>
              <w:pStyle w:val="Inne0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D5F5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07217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5A73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C87B3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ECA01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8321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6C996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07DE6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AA48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2C20" w14:textId="77777777" w:rsidR="008D0CD7" w:rsidRDefault="00000000">
            <w:pPr>
              <w:pStyle w:val="Inne0"/>
            </w:pPr>
            <w:r>
              <w:t>0,00</w:t>
            </w:r>
          </w:p>
        </w:tc>
      </w:tr>
      <w:tr w:rsidR="008D0CD7" w14:paraId="57F1105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54C5D" w14:textId="77777777" w:rsidR="008D0CD7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F7669" w14:textId="77777777" w:rsidR="008D0CD7" w:rsidRDefault="00000000">
            <w:pPr>
              <w:pStyle w:val="Inne0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5FD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1F02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56525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618FA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9152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E179E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F20D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E948B" w14:textId="77777777" w:rsidR="008D0CD7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57EB4" w14:textId="77777777" w:rsidR="008D0CD7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6994" w14:textId="77777777" w:rsidR="008D0CD7" w:rsidRDefault="00000000">
            <w:pPr>
              <w:pStyle w:val="Inne0"/>
            </w:pPr>
            <w:r>
              <w:t>0,00</w:t>
            </w:r>
          </w:p>
        </w:tc>
      </w:tr>
    </w:tbl>
    <w:p w14:paraId="560D58BC" w14:textId="77777777" w:rsidR="008D0CD7" w:rsidRDefault="00000000">
      <w:pPr>
        <w:pStyle w:val="Teksttreci20"/>
        <w:jc w:val="left"/>
      </w:pPr>
      <w:r>
        <w:t>9)</w:t>
      </w:r>
    </w:p>
    <w:p w14:paraId="591210CB" w14:textId="77777777" w:rsidR="008D0CD7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251B1630" w14:textId="77777777" w:rsidR="008D0CD7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1B2EEC22" w14:textId="77777777" w:rsidR="008D0CD7" w:rsidRDefault="00000000">
      <w:pPr>
        <w:pStyle w:val="Teksttreci20"/>
        <w:spacing w:after="60"/>
        <w:jc w:val="left"/>
        <w:sectPr w:rsidR="008D0CD7">
          <w:type w:val="continuous"/>
          <w:pgSz w:w="16840" w:h="11900" w:orient="landscape"/>
          <w:pgMar w:top="679" w:right="1004" w:bottom="791" w:left="146" w:header="251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F81DECD" wp14:editId="544D2BF3">
                <wp:simplePos x="0" y="0"/>
                <wp:positionH relativeFrom="page">
                  <wp:posOffset>10118725</wp:posOffset>
                </wp:positionH>
                <wp:positionV relativeFrom="margin">
                  <wp:posOffset>6215380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FF87EE" w14:textId="77777777" w:rsidR="008D0CD7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81DECD" id="Shape 11" o:spid="_x0000_s1028" type="#_x0000_t202" style="position:absolute;margin-left:796.75pt;margin-top:489.4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TW9BfeAAAAANAQAADwAAAAAAAAAAAAAAAADTAwAAZHJzL2Rv&#10;d25yZXYueG1sUEsFBgAAAAAEAAQA8wAAAOAEAAAAAA==&#10;" filled="f" stroked="f">
                <v:textbox inset="0,0,0,0">
                  <w:txbxContent>
                    <w:p w14:paraId="09FF87EE" w14:textId="77777777" w:rsidR="008D0CD7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72258CC5" w14:textId="77777777" w:rsidR="008D0CD7" w:rsidRDefault="00000000">
      <w:pPr>
        <w:pStyle w:val="Teksttreci30"/>
        <w:spacing w:after="960"/>
        <w:ind w:left="0"/>
        <w:jc w:val="right"/>
      </w:pPr>
      <w:r>
        <w:rPr>
          <w:noProof/>
        </w:rPr>
        <w:lastRenderedPageBreak/>
        <w:drawing>
          <wp:anchor distT="0" distB="243205" distL="114300" distR="114300" simplePos="0" relativeHeight="125829384" behindDoc="0" locked="0" layoutInCell="1" allowOverlap="1" wp14:anchorId="2F9BDC13" wp14:editId="095693BB">
            <wp:simplePos x="0" y="0"/>
            <wp:positionH relativeFrom="page">
              <wp:posOffset>544830</wp:posOffset>
            </wp:positionH>
            <wp:positionV relativeFrom="paragraph">
              <wp:posOffset>12700</wp:posOffset>
            </wp:positionV>
            <wp:extent cx="3602990" cy="35941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96E23B4" wp14:editId="715CA820">
                <wp:simplePos x="0" y="0"/>
                <wp:positionH relativeFrom="page">
                  <wp:posOffset>559435</wp:posOffset>
                </wp:positionH>
                <wp:positionV relativeFrom="paragraph">
                  <wp:posOffset>374650</wp:posOffset>
                </wp:positionV>
                <wp:extent cx="3512185" cy="2406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E168C" w14:textId="77777777" w:rsidR="008D0CD7" w:rsidRDefault="00000000">
                            <w:pPr>
                              <w:pStyle w:val="Podpisobrazu0"/>
                            </w:pPr>
                            <w:r>
                              <w:t>Załącznik Nr 2 do uchwały Nr III.21. 2024 Rady Miejskiej Gminy Osieczna z dnia 27</w:t>
                            </w:r>
                            <w:r>
                              <w:br/>
                              <w:t>czerwca 2024 roku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6E23B4" id="Shape 15" o:spid="_x0000_s1029" type="#_x0000_t202" style="position:absolute;left:0;text-align:left;margin-left:44.05pt;margin-top:29.5pt;width:276.55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" filled="f" stroked="f">
                <v:textbox inset="0,0,0,0">
                  <w:txbxContent>
                    <w:p w14:paraId="625E168C" w14:textId="77777777" w:rsidR="008D0CD7" w:rsidRDefault="00000000">
                      <w:pPr>
                        <w:pStyle w:val="Podpisobrazu0"/>
                      </w:pPr>
                      <w:r>
                        <w:t>Załącznik Nr 2 do uchwały Nr III.21. 2024 Rady Miejskiej Gminy Osieczna z dnia 27</w:t>
                      </w:r>
                      <w:r>
                        <w:br/>
                        <w:t>czerwca 2024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 podpisany elektronicznie</w:t>
      </w:r>
    </w:p>
    <w:p w14:paraId="25965927" w14:textId="77777777" w:rsidR="008D0CD7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8D0CD7" w14:paraId="72CDFC56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7031D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F302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6052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FA41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7162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952BA" w14:textId="77777777" w:rsidR="008D0CD7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74F6A" w14:textId="77777777" w:rsidR="008D0CD7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E3E91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32F33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67EE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8D0CD7" w14:paraId="7540DAB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65824" w14:textId="77777777" w:rsidR="008D0CD7" w:rsidRDefault="008D0CD7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0424F" w14:textId="77777777" w:rsidR="008D0CD7" w:rsidRDefault="008D0CD7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C9364" w14:textId="77777777" w:rsidR="008D0CD7" w:rsidRDefault="008D0C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F09C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69C0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C0A04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8F6A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B04D0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4767B" w14:textId="77777777" w:rsidR="008D0CD7" w:rsidRDefault="008D0CD7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21B23" w14:textId="77777777" w:rsidR="008D0CD7" w:rsidRDefault="008D0CD7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C803" w14:textId="77777777" w:rsidR="008D0CD7" w:rsidRDefault="008D0CD7"/>
        </w:tc>
      </w:tr>
      <w:tr w:rsidR="008D0CD7" w14:paraId="4148344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130D6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F5CC01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A04D47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70 853 714,79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C19401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39 817 696,62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57C3D5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14 585 595,64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00713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304 186,23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03EC4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8B1F9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8D0CD7" w14:paraId="62E5136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0B8871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7E08A6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1ED1F3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6 638 732,56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6924AD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1 951 498,79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B0F30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1 112 791,64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68999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287 733,23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D89F8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D6CD2F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8D0CD7" w14:paraId="39B0A6A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257A69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D5BF8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21460F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64 214 982,23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8960EC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37 866 197,83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5835C4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13 472 804,00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13A01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F2080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22B7EE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8D0CD7" w14:paraId="42B3E5FA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8F65818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9E5B2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1A9C43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1 552 767,94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AE994AD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1 017 443,07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DF97E9F" w14:textId="77777777" w:rsidR="008D0CD7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353 791,64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7B886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181 533,23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2DC8A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C78006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44C03AE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8A8602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43BA9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591D39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1 131 298,66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C2F7B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595 973,79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A6D3F1" w14:textId="77777777" w:rsidR="008D0CD7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353 791,64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1DACE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181 533,23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7FDAE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2FDFC2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6E30482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00FED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FBB6F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65DF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ZESPÓŁ SZKÓŁ W</w:t>
            </w:r>
            <w:r>
              <w:rPr>
                <w:rFonts w:ascii="Arial" w:eastAsia="Arial" w:hAnsi="Arial" w:cs="Arial"/>
              </w:rPr>
              <w:br/>
              <w:t>KĄKOLEWIE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012B2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9E61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CFFB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326 204,06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BA10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132 376,86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E035C" w14:textId="77777777" w:rsidR="008D0CD7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121 142,00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3842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72 685,20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20B6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D6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5E079BA7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0EBFC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9E69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FB94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ZESPÓŁ SZKÓŁ W</w:t>
            </w:r>
            <w:r>
              <w:rPr>
                <w:rFonts w:ascii="Arial" w:eastAsia="Arial" w:hAnsi="Arial" w:cs="Arial"/>
              </w:rPr>
              <w:br/>
              <w:t>OSIECZNEJ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36F6B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65687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602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414 048,49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F42E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241 681,04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5B0F8" w14:textId="77777777" w:rsidR="008D0CD7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123 167,20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2DDE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49 200,25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7CF8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EAA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9397712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B4756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C8DC7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7D57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ZESPÓŁ SZKÓŁ W</w:t>
            </w:r>
            <w:r>
              <w:rPr>
                <w:rFonts w:ascii="Arial" w:eastAsia="Arial" w:hAnsi="Arial" w:cs="Arial"/>
              </w:rPr>
              <w:br/>
              <w:t>ŚWIERCZYNIE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5560E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31B6C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FCAE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138 546,12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7395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98 943,38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F6E0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25 140,50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D284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14 462,24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F4A4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F30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5CEA55C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9A13C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B87BD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32AC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C5128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24EF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C0EA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252 499,99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A197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122 972,51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FE86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84 341,94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3D97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45 185,54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B65F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24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7E97674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AA734B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15D8EB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2F6C9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421 469,28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659FB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421 469,28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AC240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EF6C3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16AEF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438D7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3447F32A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09E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E675B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FCC4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B83F2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1CCC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AD84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7BC5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01C9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6547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2C06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112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06F6861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85E9C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2640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46D2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ZESPÓŁ SZKÓŁ W</w:t>
            </w:r>
            <w:r>
              <w:rPr>
                <w:rFonts w:ascii="Arial" w:eastAsia="Arial" w:hAnsi="Arial" w:cs="Arial"/>
              </w:rPr>
              <w:br/>
              <w:t>KĄKOLEWIE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D7B97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B2FB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158F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12 499,90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FCAE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12 499,90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72C5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E246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7993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173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4FDC1C35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3FFD8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ADA9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F842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ZESPÓŁ SZKÓŁ W</w:t>
            </w:r>
            <w:r>
              <w:rPr>
                <w:rFonts w:ascii="Arial" w:eastAsia="Arial" w:hAnsi="Arial" w:cs="Arial"/>
              </w:rPr>
              <w:br/>
              <w:t>OSIECZNEJ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CBA36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0636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1A88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57 601,38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B1BA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57 601,38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1DDD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8763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C188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F1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71756CB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30674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B6AE2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Wsparcie rozwoju edukacji przedszkolnej w OWP na terenie Gminy</w:t>
            </w:r>
            <w:r>
              <w:rPr>
                <w:rFonts w:ascii="Arial" w:eastAsia="Arial" w:hAnsi="Arial" w:cs="Arial"/>
              </w:rPr>
              <w:br/>
              <w:t>Osieczna - Poprawa dostępu do dobrej jakości edukacji przedszkolnej</w:t>
            </w:r>
            <w:r>
              <w:rPr>
                <w:rFonts w:ascii="Arial" w:eastAsia="Arial" w:hAnsi="Arial" w:cs="Arial"/>
              </w:rPr>
              <w:br/>
              <w:t>poprzez 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0124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ZESPÓŁ SZKÓŁ W</w:t>
            </w:r>
            <w:r>
              <w:rPr>
                <w:rFonts w:ascii="Arial" w:eastAsia="Arial" w:hAnsi="Arial" w:cs="Arial"/>
              </w:rPr>
              <w:br/>
              <w:t>ŚWIERCZYNIE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B08A4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727F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3EA0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6894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C539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07D7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9E00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CF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4CB7EAB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696C49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6BEB62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31F7A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F68E7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C4726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65A6F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C351D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C282FA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7ADD72C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B41CF0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C6EE5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B2609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2F4FC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153CF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D1CE1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DC1ED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F974FC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B92CEB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89B13C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611C64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8B211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8227E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40D47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24425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1193F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A654EF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38BA1B10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1127C9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3013AD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6F9C87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69 300 946,85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D4C839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38 800 253,55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122319" w14:textId="77777777" w:rsidR="008D0CD7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14 231 804,00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D9619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8243E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C73275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8D0CD7" w14:paraId="321140C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AD0D74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E9F069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B8BABE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5 507 433,90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E0F99D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1 355 525,00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D50022" w14:textId="77777777" w:rsidR="008D0CD7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72FB3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1B040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D76651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8D0CD7" w14:paraId="2B831FB8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042F" w14:textId="77777777" w:rsidR="008D0CD7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805C83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9D47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8F95B" w14:textId="77777777" w:rsidR="008D0CD7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2D1E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6D7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37 401,54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2A92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FDEA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DDAA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A09A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63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</w:tbl>
    <w:p w14:paraId="60649A1A" w14:textId="77777777" w:rsidR="008D0CD7" w:rsidRDefault="008D0CD7">
      <w:pPr>
        <w:spacing w:after="239" w:line="1" w:lineRule="exact"/>
      </w:pPr>
    </w:p>
    <w:p w14:paraId="0E78C37F" w14:textId="77777777" w:rsidR="008D0CD7" w:rsidRDefault="00000000">
      <w:pPr>
        <w:pStyle w:val="Teksttreci20"/>
        <w:sectPr w:rsidR="008D0CD7">
          <w:footerReference w:type="default" r:id="rId10"/>
          <w:pgSz w:w="16840" w:h="11900" w:orient="landscape"/>
          <w:pgMar w:top="679" w:right="1004" w:bottom="791" w:left="146" w:header="25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8D0CD7" w14:paraId="15A4DB4D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08FC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79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8D0CD7" w14:paraId="41470DF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7DD8F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F933D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39 632 587,71</w:t>
            </w:r>
          </w:p>
        </w:tc>
      </w:tr>
      <w:tr w:rsidR="008D0CD7" w14:paraId="4B22A50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F0439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55D661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2 520 860,04</w:t>
            </w:r>
          </w:p>
        </w:tc>
      </w:tr>
      <w:tr w:rsidR="008D0CD7" w14:paraId="3253092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22A0A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A7980E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37111 727,67</w:t>
            </w:r>
          </w:p>
        </w:tc>
      </w:tr>
      <w:tr w:rsidR="008D0CD7" w14:paraId="6D6A516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92812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D7144D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1 552 767,94</w:t>
            </w:r>
          </w:p>
        </w:tc>
      </w:tr>
      <w:tr w:rsidR="008D0CD7" w14:paraId="59D5DDE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C2CFB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6A66DF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1 131 298,66</w:t>
            </w:r>
          </w:p>
        </w:tc>
      </w:tr>
      <w:tr w:rsidR="008D0CD7" w14:paraId="3264A41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E7E5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6B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326 204,06</w:t>
            </w:r>
          </w:p>
        </w:tc>
      </w:tr>
      <w:tr w:rsidR="008D0CD7" w14:paraId="54A3518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6FBB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5A2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414 048,49</w:t>
            </w:r>
          </w:p>
        </w:tc>
      </w:tr>
      <w:tr w:rsidR="008D0CD7" w14:paraId="7A845D8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A725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617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138 546,12</w:t>
            </w:r>
          </w:p>
        </w:tc>
      </w:tr>
      <w:tr w:rsidR="008D0CD7" w14:paraId="7D0E064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5F63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4F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252 499,99</w:t>
            </w:r>
          </w:p>
        </w:tc>
      </w:tr>
      <w:tr w:rsidR="008D0CD7" w14:paraId="2BCDF01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E14279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63EA1B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421 469,28</w:t>
            </w:r>
          </w:p>
        </w:tc>
      </w:tr>
      <w:tr w:rsidR="008D0CD7" w14:paraId="3D0DF09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0BF0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87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8D0CD7" w14:paraId="6DD0C7D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42D7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3EA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12 499,90</w:t>
            </w:r>
          </w:p>
        </w:tc>
      </w:tr>
      <w:tr w:rsidR="008D0CD7" w14:paraId="1CB8A37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F52E7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2F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57 601,38</w:t>
            </w:r>
          </w:p>
        </w:tc>
      </w:tr>
      <w:tr w:rsidR="008D0CD7" w14:paraId="147F450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46AF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CC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10 600,00</w:t>
            </w:r>
          </w:p>
        </w:tc>
      </w:tr>
      <w:tr w:rsidR="008D0CD7" w14:paraId="47ACCFC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8891A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F48D1F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A4C634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BAB91E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008525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5A9B0AF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8A263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1E8CA0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F89C78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FF935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FC3A47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38 079 819,77</w:t>
            </w:r>
          </w:p>
        </w:tc>
      </w:tr>
      <w:tr w:rsidR="008D0CD7" w14:paraId="1721817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B8F69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9D7CEB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1 389 561,38</w:t>
            </w:r>
          </w:p>
        </w:tc>
      </w:tr>
      <w:tr w:rsidR="008D0CD7" w14:paraId="7E62463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B2C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74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</w:tbl>
    <w:p w14:paraId="1B2D3BAC" w14:textId="77777777" w:rsidR="008D0CD7" w:rsidRDefault="008D0CD7">
      <w:pPr>
        <w:sectPr w:rsidR="008D0CD7">
          <w:footerReference w:type="default" r:id="rId11"/>
          <w:pgSz w:w="7286" w:h="11909"/>
          <w:pgMar w:top="2050" w:right="4764" w:bottom="1192" w:left="670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8D0CD7" w14:paraId="279B6CC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7013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74D2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7189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77A2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6ED0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04032" w14:textId="77777777" w:rsidR="008D0CD7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B9468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9363F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2C7E8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F1E4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8D0CD7" w14:paraId="3725A02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9DE6D" w14:textId="77777777" w:rsidR="008D0CD7" w:rsidRDefault="008D0CD7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6A8ED" w14:textId="77777777" w:rsidR="008D0CD7" w:rsidRDefault="008D0C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B882D" w14:textId="77777777" w:rsidR="008D0CD7" w:rsidRDefault="008D0CD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41EC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CE5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4E5F3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68F45" w14:textId="77777777" w:rsidR="008D0CD7" w:rsidRDefault="008D0CD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30470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E0346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04BF4" w14:textId="77777777" w:rsidR="008D0CD7" w:rsidRDefault="008D0CD7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9F7" w14:textId="77777777" w:rsidR="008D0CD7" w:rsidRDefault="008D0CD7"/>
        </w:tc>
      </w:tr>
      <w:tr w:rsidR="008D0CD7" w14:paraId="169B529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CCE2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DA8E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56DA0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B667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5FCA7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A795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D12C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6745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95CA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578D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E2A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6511DB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C60D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D01B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76D86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16F5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854C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88A9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716 396,36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A97B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AB92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E8C3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64C3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785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5269FC4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EBE0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D726E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BB5E8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E7E37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CE44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C7D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339 138,02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8535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2923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01EB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86C4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2F5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C1C433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F606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251A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2F4F2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B9EC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6772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6FF7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37DAF" w14:textId="77777777" w:rsidR="008D0CD7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942F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A036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03BF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2E2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9300828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B85E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C982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50015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0F43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643A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EAE7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8FA8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FF67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F22F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C977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E21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7BF058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5E02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49759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F1C42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BCB2C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E1D7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E41B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AF1C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9336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602C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4AE7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950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27BE36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4E94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6610C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5E6CC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3E6F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171AC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28D5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2 796 767,98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4B20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F4AB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2AFA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8F9E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C5C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415E5F8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F940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F81F3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92F35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4B55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D56B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5A13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5E3C4" w14:textId="77777777" w:rsidR="008D0CD7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F9F8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9042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FE49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573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0317EA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283C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6075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2024-2025 -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4683B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F47D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3197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4816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46B4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5A65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A4B9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1C0F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60B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5D7522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3CAE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B75F4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2024-2025 -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8E568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5C9D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CBE6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06C7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D501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76EA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D021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6FFA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AF4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7DBAC9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775D9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4E1EE7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0474D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63 793 512,95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03056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37 444 728,55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F2AA6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13 472 804,00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7F88B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AD560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1C9700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8D0CD7" w14:paraId="5DADB69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7D8F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C807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8EFD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5845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3B04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ECBD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6 507 655,42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DEEF6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52BB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A9E8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FE6A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419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86E3FD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80F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97F5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6BB5D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ED6AC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E4FF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D80A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2 069 842,50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D780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2C44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12E9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60DE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709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54A1C51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515B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F0729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2AF7F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381C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6F66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6B27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313 180,00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9672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740E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1897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2EF1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DC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C240F4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2780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4076D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DBABC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ABD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A466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AA09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8 390 453,49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FF19C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4DA5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83DC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7BC4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1C0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B1882E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A76CC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C5ACE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483DA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3151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C02F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ABD1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5 891 212,94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5ACEB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793B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B370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B46C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6F4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034211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2150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CBFB3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304ED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0DC3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C842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63D6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4 270 998,23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EA103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CF0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9F85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8EF4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B0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77F9919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673F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C2AFE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A1EB3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89D5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98E4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48BD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242 681,50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4B01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409B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4C16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BD6F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BB0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0A9645C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43117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1F5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B1A3A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A2A2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07A4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FDAA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3D883" w14:textId="77777777" w:rsidR="008D0CD7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5FAF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E79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AB3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913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41FF7F64" w14:textId="77777777" w:rsidR="008D0CD7" w:rsidRDefault="008D0CD7">
      <w:pPr>
        <w:spacing w:after="79" w:line="1" w:lineRule="exact"/>
      </w:pPr>
    </w:p>
    <w:p w14:paraId="01C6FD98" w14:textId="77777777" w:rsidR="008D0CD7" w:rsidRDefault="00000000">
      <w:pPr>
        <w:pStyle w:val="Teksttreci20"/>
        <w:sectPr w:rsidR="008D0CD7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8D0CD7" w14:paraId="76C14467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B50A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63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8D0CD7" w14:paraId="0C5AA4C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A22D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9DC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8D0CD7" w14:paraId="3FC83DB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F4D7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ACE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140,36</w:t>
            </w:r>
          </w:p>
        </w:tc>
      </w:tr>
      <w:tr w:rsidR="008D0CD7" w14:paraId="03A3C68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44B8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6C4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30 960,02</w:t>
            </w:r>
          </w:p>
        </w:tc>
      </w:tr>
      <w:tr w:rsidR="008D0CD7" w14:paraId="21324EA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3B74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0C4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48BEE3A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FBD6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BE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941,00</w:t>
            </w:r>
          </w:p>
        </w:tc>
      </w:tr>
      <w:tr w:rsidR="008D0CD7" w14:paraId="76B1F47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F948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786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8D0CD7" w14:paraId="2D5E258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B518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07D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</w:tr>
      <w:tr w:rsidR="008D0CD7" w14:paraId="681051C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2F5F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3F4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</w:tr>
      <w:tr w:rsidR="008D0CD7" w14:paraId="14C6DB4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D185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1A3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750 000,00</w:t>
            </w:r>
          </w:p>
        </w:tc>
      </w:tr>
      <w:tr w:rsidR="008D0CD7" w14:paraId="4AD8891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6A26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BE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351 000,00</w:t>
            </w:r>
          </w:p>
        </w:tc>
      </w:tr>
      <w:tr w:rsidR="008D0CD7" w14:paraId="126705B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010CB3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F51DBB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36 690 258,39</w:t>
            </w:r>
          </w:p>
        </w:tc>
      </w:tr>
      <w:tr w:rsidR="008D0CD7" w14:paraId="05FFD93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368E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9A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2 400 000,00</w:t>
            </w:r>
          </w:p>
        </w:tc>
      </w:tr>
      <w:tr w:rsidR="008D0CD7" w14:paraId="4727610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BED0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7F7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8D0CD7" w14:paraId="0DEF92B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2578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DE4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8D0CD7" w14:paraId="43B4959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C89A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288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12 740,61</w:t>
            </w:r>
          </w:p>
        </w:tc>
      </w:tr>
      <w:tr w:rsidR="008D0CD7" w14:paraId="69A0785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C885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4E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20 779,57</w:t>
            </w:r>
          </w:p>
        </w:tc>
      </w:tr>
      <w:tr w:rsidR="008D0CD7" w14:paraId="2F22469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5CD6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C9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17 951,66</w:t>
            </w:r>
          </w:p>
        </w:tc>
      </w:tr>
      <w:tr w:rsidR="008D0CD7" w14:paraId="247BC81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A80E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997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8D0CD7" w14:paraId="4244206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EE3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B7F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</w:tbl>
    <w:p w14:paraId="4A9ACBC8" w14:textId="77777777" w:rsidR="008D0CD7" w:rsidRDefault="008D0CD7">
      <w:pPr>
        <w:sectPr w:rsidR="008D0CD7">
          <w:footerReference w:type="default" r:id="rId13"/>
          <w:pgSz w:w="7286" w:h="11909"/>
          <w:pgMar w:top="562" w:right="4829" w:bottom="562" w:left="605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8D0CD7" w14:paraId="7E16951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8876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E784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8B55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1FFB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B9D9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8A336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A18CC" w14:textId="77777777" w:rsidR="008D0CD7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61D34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B3E97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F382" w14:textId="77777777" w:rsidR="008D0CD7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8D0CD7" w14:paraId="46CE384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2B5E0" w14:textId="77777777" w:rsidR="008D0CD7" w:rsidRDefault="008D0CD7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82B77" w14:textId="77777777" w:rsidR="008D0CD7" w:rsidRDefault="008D0C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84CF2" w14:textId="77777777" w:rsidR="008D0CD7" w:rsidRDefault="008D0CD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CBC2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AEEA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21EE9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8AADB" w14:textId="77777777" w:rsidR="008D0CD7" w:rsidRDefault="008D0CD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F8813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405C2" w14:textId="77777777" w:rsidR="008D0CD7" w:rsidRDefault="008D0CD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DE0E8" w14:textId="77777777" w:rsidR="008D0CD7" w:rsidRDefault="008D0CD7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00D2" w14:textId="77777777" w:rsidR="008D0CD7" w:rsidRDefault="008D0CD7"/>
        </w:tc>
      </w:tr>
      <w:tr w:rsidR="008D0CD7" w14:paraId="40346B7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1DA46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FB182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884B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E6455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C0ED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1E84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83 251,68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7EE8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57 489,66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5FCD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0C6F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E319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1A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3E26B877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B6383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563AA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D711B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91EDC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18FC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48A9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996 811,00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4EA5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FDE2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98AD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0B87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97D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8D0CD7" w14:paraId="78E49C8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F8605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55106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21989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A8C1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E0B3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18FFB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9 123 000,00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D56D7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9 123 000,00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95AF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3559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6C9D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E92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7016EBB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5324A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745E1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0B276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B3E0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727E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2737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37 764,75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4EFC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E902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E497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4633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0A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3C7F727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E2AD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E6614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EDD4A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C396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3C06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8CC9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CA36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5804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635A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4FAB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4CF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8293D7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6940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87EE6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8E830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06F36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7145A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4A13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19 372,15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91FE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AD7B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22A5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E776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E48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D230C7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71FBF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9BA5A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EF1F9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5D12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563A9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D47D2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9463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685D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A54B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1AE6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3C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540290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0E88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438BD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17403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C909F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5156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3E590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4 862 125,90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AC5F8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969E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170B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E824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07E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B5BDE8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255F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8EAED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96C27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6D6C8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A7C7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6AC5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E52C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A9FF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6BFD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B368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EB6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C4F650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3E01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8BB68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A5196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8A1EF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941B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BE06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377 236,15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D9D9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3D4E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C092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7BF1D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79E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2F90B5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2E773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60C01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stacji uzdatniania wody w miejscowości Frankowo oraz sieci</w:t>
            </w:r>
            <w:r>
              <w:rPr>
                <w:rFonts w:ascii="Arial" w:eastAsia="Arial" w:hAnsi="Arial" w:cs="Arial"/>
              </w:rPr>
              <w:br/>
              <w:t>wodociągowej Frankowo-Kąkolewo - Uporządkowanie gospodarki</w:t>
            </w:r>
            <w:r>
              <w:rPr>
                <w:rFonts w:ascii="Arial" w:eastAsia="Arial" w:hAnsi="Arial" w:cs="Arial"/>
              </w:rPr>
              <w:br/>
              <w:t>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76B6A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08E4F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04D81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A41C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A4922" w14:textId="77777777" w:rsidR="008D0CD7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46F0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5 850 000,00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4129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9395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15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27B27AD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61CD9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D626F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61F9B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74AA2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7141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9F3F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14D7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6401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5E5C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E112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3F8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6B7156C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EE2C6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E6B8C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kompleksów sportowych „Moje Boisko - ORLIK 2012"</w:t>
            </w:r>
            <w:r>
              <w:rPr>
                <w:rFonts w:ascii="Arial" w:eastAsia="Arial" w:hAnsi="Arial" w:cs="Arial"/>
              </w:rPr>
              <w:br/>
              <w:t>przy ul. Ogrodowej 3 w Osiecznej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09461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921C1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0E51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2A16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774 600,00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7408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3D0A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8DE2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E5FB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02F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7612770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B43BE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2D16E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przy drodze gminnej od posesji nr 3 do posesji nr 13</w:t>
            </w:r>
            <w:r>
              <w:rPr>
                <w:rFonts w:ascii="Arial" w:eastAsia="Arial" w:hAnsi="Arial" w:cs="Arial"/>
              </w:rPr>
              <w:br/>
              <w:t>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910BF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45A8A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20A0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729E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66 332,00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F2C5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563B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E65D4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53868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9EB7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FD8F02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DD36A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46200" w14:textId="77777777" w:rsidR="008D0CD7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drogi gminnej w Świerczynie - Poprawa infrastruktury</w:t>
            </w:r>
            <w:r>
              <w:rPr>
                <w:rFonts w:ascii="Arial" w:eastAsia="Arial" w:hAnsi="Arial" w:cs="Arial"/>
              </w:rPr>
              <w:br/>
              <w:t>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06154" w14:textId="77777777" w:rsidR="008D0CD7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2D0B9" w14:textId="77777777" w:rsidR="008D0CD7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10C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5F49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77 998,46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4FFF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D95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B797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71F2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0EBB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6081E84D" w14:textId="77777777" w:rsidR="008D0CD7" w:rsidRDefault="008D0CD7">
      <w:pPr>
        <w:spacing w:after="2039" w:line="1" w:lineRule="exact"/>
      </w:pPr>
    </w:p>
    <w:p w14:paraId="72B9AD88" w14:textId="77777777" w:rsidR="008D0CD7" w:rsidRDefault="00000000">
      <w:pPr>
        <w:pStyle w:val="Teksttreci20"/>
        <w:sectPr w:rsidR="008D0CD7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8D0CD7" w14:paraId="4A562B32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3394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86C0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8D0CD7" w14:paraId="541BEA7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406E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179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57 489,66</w:t>
            </w:r>
          </w:p>
        </w:tc>
      </w:tr>
      <w:tr w:rsidR="008D0CD7" w14:paraId="0289C51A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F419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B7B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12F9584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B1816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F331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9 000 000,00</w:t>
            </w:r>
          </w:p>
        </w:tc>
      </w:tr>
      <w:tr w:rsidR="008D0CD7" w14:paraId="29B15F3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C351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A8E0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8D0CD7" w14:paraId="130D58B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E702E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99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D0CD7" w14:paraId="471C1E3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1518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04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8D0CD7" w14:paraId="0D2383B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FF654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BFE6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</w:tr>
      <w:tr w:rsidR="008D0CD7" w14:paraId="084A05C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FEC6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43F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8D0CD7" w14:paraId="28AAD1B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C624F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153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8D0CD7" w14:paraId="48AB34F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C14AD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F75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  <w:tr w:rsidR="008D0CD7" w14:paraId="5F22CB5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C2945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1CBA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12 850 000,00</w:t>
            </w:r>
          </w:p>
        </w:tc>
      </w:tr>
      <w:tr w:rsidR="008D0CD7" w14:paraId="7AE3B81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F6BD2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3F5E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</w:tr>
      <w:tr w:rsidR="008D0CD7" w14:paraId="5BFB699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A1403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FD9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750 000,00</w:t>
            </w:r>
          </w:p>
        </w:tc>
      </w:tr>
      <w:tr w:rsidR="008D0CD7" w14:paraId="6D7892D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FBEAB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205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8D0CD7" w14:paraId="1A1B403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752AC" w14:textId="77777777" w:rsidR="008D0CD7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6C6C" w14:textId="77777777" w:rsidR="008D0CD7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</w:tbl>
    <w:p w14:paraId="227AE3FC" w14:textId="77777777" w:rsidR="008D0CD7" w:rsidRDefault="008D0CD7">
      <w:pPr>
        <w:sectPr w:rsidR="008D0CD7">
          <w:footerReference w:type="default" r:id="rId15"/>
          <w:pgSz w:w="7286" w:h="11909"/>
          <w:pgMar w:top="562" w:right="4872" w:bottom="562" w:left="562" w:header="134" w:footer="3" w:gutter="0"/>
          <w:pgNumType w:start="18"/>
          <w:cols w:space="720"/>
          <w:noEndnote/>
          <w:docGrid w:linePitch="360"/>
        </w:sectPr>
      </w:pPr>
    </w:p>
    <w:p w14:paraId="5F88ECE6" w14:textId="77777777" w:rsidR="008D0CD7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22F50FCB" w14:textId="77777777" w:rsidR="008D0CD7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2E6BA93A" w14:textId="77777777" w:rsidR="008D0CD7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2023 r.) na lata 2024-2028 objęte Wieloletnią</w:t>
      </w:r>
      <w:r>
        <w:br/>
        <w:t>Prognozą Finansową przyjęto:</w:t>
      </w:r>
    </w:p>
    <w:p w14:paraId="7347DEAC" w14:textId="77777777" w:rsidR="008D0CD7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27366D10" w14:textId="77777777" w:rsidR="008D0CD7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6E02CCF6" w14:textId="77777777" w:rsidR="008D0CD7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14:paraId="7C7DE483" w14:textId="77777777" w:rsidR="008D0CD7" w:rsidRDefault="00000000">
      <w:pPr>
        <w:pStyle w:val="Nagwek20"/>
        <w:keepNext/>
        <w:keepLines/>
        <w:jc w:val="both"/>
      </w:pPr>
      <w:r>
        <w:t>Dochody i wydatki budżetu</w:t>
      </w:r>
    </w:p>
    <w:p w14:paraId="04B46C35" w14:textId="77777777" w:rsidR="008D0CD7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18A7CF0D" w14:textId="77777777" w:rsidR="008D0CD7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78BED620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4C297080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6CCDC779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2D6A5928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63EB1218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4C221642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52BCBF43" w14:textId="77777777" w:rsidR="008D0CD7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303.850,00 zł obejmują sprzedaż niezabudowanej nieruchomości w Świerczynie,</w:t>
      </w:r>
      <w:r>
        <w:br/>
        <w:t>przeznaczonej pod zabudowę mieszkaniową, budynku mieszkalnego wraz</w:t>
      </w:r>
      <w:r>
        <w:br/>
        <w:t>z pomieszczeniami przynależnymi, budynku gospodarczego w Osiecznej oraz raty</w:t>
      </w:r>
      <w:r>
        <w:br/>
        <w:t>z tytułu sprzedaży gruntów oraz mieszkań i lokali oraz sprzedaż drewna.</w:t>
      </w:r>
    </w:p>
    <w:p w14:paraId="294357F2" w14:textId="25A51A9F" w:rsidR="008D0CD7" w:rsidRDefault="00000000" w:rsidP="006569DE">
      <w:pPr>
        <w:pStyle w:val="Teksttreci0"/>
        <w:numPr>
          <w:ilvl w:val="0"/>
          <w:numId w:val="5"/>
        </w:numPr>
        <w:tabs>
          <w:tab w:val="left" w:pos="738"/>
        </w:tabs>
        <w:ind w:firstLine="380"/>
        <w:jc w:val="both"/>
      </w:pPr>
      <w:r>
        <w:t>planowane w 2024 roku środki z Rządowego Funduszu Polski Ład: Program Inwestycji</w:t>
      </w:r>
    </w:p>
    <w:p w14:paraId="17919803" w14:textId="77777777" w:rsidR="008D0CD7" w:rsidRDefault="00000000" w:rsidP="006569DE">
      <w:pPr>
        <w:pStyle w:val="Teksttreci0"/>
        <w:ind w:firstLine="720"/>
        <w:jc w:val="both"/>
      </w:pPr>
      <w:r>
        <w:t>Strategicznych na realizację zadań inwestycyjnych na zadania pn.:</w:t>
      </w:r>
    </w:p>
    <w:p w14:paraId="47816E4D" w14:textId="77777777" w:rsidR="008D0CD7" w:rsidRDefault="00000000" w:rsidP="006569DE">
      <w:pPr>
        <w:pStyle w:val="Teksttreci0"/>
        <w:numPr>
          <w:ilvl w:val="0"/>
          <w:numId w:val="6"/>
        </w:numPr>
        <w:tabs>
          <w:tab w:val="left" w:pos="1025"/>
        </w:tabs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</w:r>
      <w:r>
        <w:lastRenderedPageBreak/>
        <w:t>promesa Nr Edycja8/2023/7236/</w:t>
      </w:r>
      <w:proofErr w:type="spellStart"/>
      <w:r>
        <w:t>PolskiLad</w:t>
      </w:r>
      <w:proofErr w:type="spellEnd"/>
      <w:r>
        <w:t>),</w:t>
      </w:r>
    </w:p>
    <w:p w14:paraId="4B715730" w14:textId="77777777" w:rsidR="008D0CD7" w:rsidRDefault="00000000">
      <w:pPr>
        <w:pStyle w:val="Teksttreci0"/>
        <w:numPr>
          <w:ilvl w:val="0"/>
          <w:numId w:val="6"/>
        </w:numPr>
        <w:tabs>
          <w:tab w:val="left" w:pos="1025"/>
        </w:tabs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562AB6C2" w14:textId="77777777" w:rsidR="008D0CD7" w:rsidRDefault="00000000">
      <w:pPr>
        <w:pStyle w:val="Teksttreci0"/>
        <w:numPr>
          <w:ilvl w:val="0"/>
          <w:numId w:val="6"/>
        </w:numPr>
        <w:tabs>
          <w:tab w:val="left" w:pos="1025"/>
        </w:tabs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3FB22703" w14:textId="77777777" w:rsidR="008D0CD7" w:rsidRDefault="00000000">
      <w:pPr>
        <w:pStyle w:val="Teksttreci0"/>
        <w:numPr>
          <w:ilvl w:val="0"/>
          <w:numId w:val="6"/>
        </w:numPr>
        <w:tabs>
          <w:tab w:val="left" w:pos="1025"/>
        </w:tabs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308F8591" w14:textId="77777777" w:rsidR="008D0CD7" w:rsidRDefault="00000000">
      <w:pPr>
        <w:pStyle w:val="Teksttreci0"/>
        <w:numPr>
          <w:ilvl w:val="0"/>
          <w:numId w:val="6"/>
        </w:numPr>
        <w:tabs>
          <w:tab w:val="left" w:pos="1025"/>
        </w:tabs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0D03DF99" w14:textId="77777777" w:rsidR="008D0CD7" w:rsidRDefault="00000000">
      <w:pPr>
        <w:pStyle w:val="Teksttreci0"/>
        <w:numPr>
          <w:ilvl w:val="0"/>
          <w:numId w:val="6"/>
        </w:numPr>
        <w:tabs>
          <w:tab w:val="left" w:pos="1025"/>
        </w:tabs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68A5B4D7" w14:textId="77777777" w:rsidR="008D0CD7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2024 roku środki z Rządowego Programu Odbudowy Zabytków na</w:t>
      </w:r>
      <w:r>
        <w:br/>
        <w:t>realizację zadań inwestycyjnych na zadanie pn.: „Dotacja na kompleksowy remont</w:t>
      </w:r>
      <w:r>
        <w:br/>
        <w:t>elewacji kościoła parafialnego pw. Świętej Trójcy w Osiecznej” w wysokości</w:t>
      </w:r>
      <w:r>
        <w:br/>
        <w:t>980.000,00zł (wstępna promesa Nr Edycja2RPOZ/2023/6484/</w:t>
      </w:r>
      <w:proofErr w:type="spellStart"/>
      <w:r>
        <w:t>PolskiLad</w:t>
      </w:r>
      <w:proofErr w:type="spellEnd"/>
      <w:r>
        <w:t>),</w:t>
      </w:r>
    </w:p>
    <w:p w14:paraId="38178827" w14:textId="77777777" w:rsidR="008D0CD7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79CF1728" w14:textId="77777777" w:rsidR="008D0CD7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),</w:t>
      </w:r>
    </w:p>
    <w:p w14:paraId="18B85551" w14:textId="77777777" w:rsidR="008D0CD7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14:paraId="72ADBA99" w14:textId="77777777" w:rsidR="008D0CD7" w:rsidRDefault="00000000">
      <w:pPr>
        <w:pStyle w:val="Teksttreci0"/>
        <w:numPr>
          <w:ilvl w:val="0"/>
          <w:numId w:val="5"/>
        </w:numPr>
        <w:tabs>
          <w:tab w:val="left" w:pos="770"/>
        </w:tabs>
        <w:ind w:left="720" w:hanging="340"/>
        <w:jc w:val="both"/>
      </w:pPr>
      <w:r>
        <w:t>środki z tytułu planowanego wpływu w 2024 roku dofinansowania zewnętrznego z</w:t>
      </w:r>
      <w:r>
        <w:br/>
        <w:t>przeznaczeniem na zadanie pn.: „ Remont drogi gminnej 712939P w miejscowości</w:t>
      </w:r>
      <w:r>
        <w:br/>
        <w:t>Grodzisko” na podstawie zawartej umowy Nr 12.192/24 z dnia 11 marca 2024 roku z</w:t>
      </w:r>
      <w:r>
        <w:br/>
        <w:t>Wojewodą Wielkopolskim w ramach Rządowego Funduszu Rozwoju Dróg w kwocie</w:t>
      </w:r>
      <w:r>
        <w:br/>
        <w:t>249.831,45 zł,</w:t>
      </w:r>
    </w:p>
    <w:p w14:paraId="29645228" w14:textId="6B0FA58B" w:rsidR="008D0CD7" w:rsidRDefault="00000000" w:rsidP="006569DE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środki z tytułu wpływu w 2024 roku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 marca 2022 roku z Zarządem</w:t>
      </w:r>
      <w:r>
        <w:br/>
        <w:t>Województwa Wielkopolskiego w ramach wspierania rozwoju obszarów wiejskich z</w:t>
      </w:r>
      <w:r>
        <w:br/>
        <w:t>udziałem środków Europejskiego Funduszu Rolnego na rzecz Rozwoju Obszarów</w:t>
      </w:r>
      <w:r w:rsidR="006569DE">
        <w:t xml:space="preserve"> </w:t>
      </w:r>
      <w:r>
        <w:t>Wiejskich na lata 2014-2020 jako refundacja poniesionych wydatków w kwocie</w:t>
      </w:r>
      <w:r>
        <w:br/>
        <w:t>200.000,00 zł,</w:t>
      </w:r>
    </w:p>
    <w:p w14:paraId="08B0805B" w14:textId="77777777" w:rsidR="008D0CD7" w:rsidRDefault="00000000" w:rsidP="006569DE">
      <w:pPr>
        <w:pStyle w:val="Teksttreci0"/>
        <w:ind w:left="740" w:hanging="340"/>
        <w:jc w:val="both"/>
      </w:pPr>
      <w:r>
        <w:t>o) środki z tytułu planowanego wpływu dofinansowania zewnętrznego na zadanie pn.:</w:t>
      </w:r>
      <w:r>
        <w:br/>
        <w:t>„Wsparcie rozwoju edukacji przedszkolnej w OWP na terenie Gminy Osieczna”,</w:t>
      </w:r>
      <w:r>
        <w:br/>
        <w:t>realizowane w latach 2024-2026, na podstawie zawartej umowy nr FEWP.06.07-IŻ.00-</w:t>
      </w:r>
      <w:r>
        <w:br/>
        <w:t>0011/23-00 z dnia 12 czerwca 2024 roku z Zarządem Województwa Wielkopolskiego</w:t>
      </w:r>
      <w:r>
        <w:br/>
      </w:r>
      <w:r>
        <w:lastRenderedPageBreak/>
        <w:t>w ramach Programu Fundusze Europejskie dla Wielkopolski 2021-2027</w:t>
      </w:r>
      <w:r>
        <w:br/>
        <w:t>współfinansowanego ze środków Europejskiego Funduszu Społecznego Plus w kwocie</w:t>
      </w:r>
      <w:r>
        <w:br/>
        <w:t>1.211.999,94 zł.</w:t>
      </w:r>
    </w:p>
    <w:p w14:paraId="7638E2E5" w14:textId="77777777" w:rsidR="008D0CD7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7F656219" w14:textId="77777777" w:rsidR="008D0CD7" w:rsidRDefault="00000000">
      <w:pPr>
        <w:pStyle w:val="Teksttreci0"/>
        <w:numPr>
          <w:ilvl w:val="0"/>
          <w:numId w:val="7"/>
        </w:numPr>
        <w:tabs>
          <w:tab w:val="left" w:pos="717"/>
        </w:tabs>
        <w:ind w:left="740" w:hanging="34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Poznaniu:</w:t>
      </w:r>
    </w:p>
    <w:p w14:paraId="6F716379" w14:textId="77777777" w:rsidR="008D0CD7" w:rsidRDefault="00000000">
      <w:pPr>
        <w:pStyle w:val="Teksttreci0"/>
        <w:ind w:left="740" w:firstLine="360"/>
        <w:jc w:val="both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6C0205AD" w14:textId="77777777" w:rsidR="008D0CD7" w:rsidRDefault="00000000">
      <w:pPr>
        <w:pStyle w:val="Teksttreci0"/>
        <w:numPr>
          <w:ilvl w:val="0"/>
          <w:numId w:val="7"/>
        </w:numPr>
        <w:tabs>
          <w:tab w:val="left" w:pos="732"/>
        </w:tabs>
        <w:ind w:left="740" w:hanging="340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24A0AD45" w14:textId="77777777" w:rsidR="008D0CD7" w:rsidRDefault="00000000">
      <w:pPr>
        <w:pStyle w:val="Teksttreci0"/>
        <w:numPr>
          <w:ilvl w:val="0"/>
          <w:numId w:val="7"/>
        </w:numPr>
        <w:tabs>
          <w:tab w:val="left" w:pos="717"/>
        </w:tabs>
        <w:ind w:left="740" w:hanging="340"/>
        <w:jc w:val="both"/>
      </w:pPr>
      <w:r>
        <w:t>wydatki bieżące w prognozowanych latach zaplanowano według przewidywanego</w:t>
      </w:r>
      <w:r>
        <w:br/>
        <w:t>wykonania,</w:t>
      </w:r>
    </w:p>
    <w:p w14:paraId="4323E770" w14:textId="77777777" w:rsidR="008D0CD7" w:rsidRDefault="00000000">
      <w:pPr>
        <w:pStyle w:val="Teksttreci0"/>
        <w:numPr>
          <w:ilvl w:val="0"/>
          <w:numId w:val="7"/>
        </w:numPr>
        <w:tabs>
          <w:tab w:val="left" w:pos="722"/>
        </w:tabs>
        <w:spacing w:after="260"/>
        <w:ind w:left="74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53729671" w14:textId="77777777" w:rsidR="008D0CD7" w:rsidRDefault="00000000">
      <w:pPr>
        <w:pStyle w:val="Nagwek20"/>
        <w:keepNext/>
        <w:keepLines/>
        <w:jc w:val="both"/>
      </w:pPr>
      <w:bookmarkStart w:id="2" w:name="bookmark9"/>
      <w:r>
        <w:t>Wynik budżetu oraz przeznaczenie nadwyżki lub sposób sfinansowanie deficytu</w:t>
      </w:r>
      <w:bookmarkEnd w:id="2"/>
    </w:p>
    <w:p w14:paraId="6E025653" w14:textId="77777777" w:rsidR="008D0CD7" w:rsidRDefault="00000000">
      <w:pPr>
        <w:pStyle w:val="Teksttreci0"/>
        <w:spacing w:after="26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ustawach, przychody z tytułu nadwyżki z lat ubiegłych oraz przychody z tytułu</w:t>
      </w:r>
      <w:r>
        <w:br/>
        <w:t>wolnych środków.</w:t>
      </w:r>
    </w:p>
    <w:p w14:paraId="6AB68FDB" w14:textId="77777777" w:rsidR="008D0CD7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78B9BF5D" w14:textId="77777777" w:rsidR="008D0CD7" w:rsidRDefault="00000000">
      <w:pPr>
        <w:pStyle w:val="Nagwek20"/>
        <w:keepNext/>
        <w:keepLines/>
        <w:jc w:val="both"/>
      </w:pPr>
      <w:bookmarkStart w:id="3" w:name="bookmark11"/>
      <w:r>
        <w:t>Przychody i rozchody budżetu</w:t>
      </w:r>
      <w:bookmarkEnd w:id="3"/>
    </w:p>
    <w:p w14:paraId="08EF47D4" w14:textId="77777777" w:rsidR="008D0CD7" w:rsidRDefault="00000000">
      <w:pPr>
        <w:pStyle w:val="Teksttreci0"/>
        <w:spacing w:after="260"/>
        <w:jc w:val="both"/>
      </w:pPr>
      <w:r>
        <w:t>W roku 2024 zaplanowano przychody budżetu w kwocie 10.264.067,12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5EA33900" w14:textId="77777777" w:rsidR="008D0CD7" w:rsidRDefault="00000000">
      <w:pPr>
        <w:pStyle w:val="Nagwek20"/>
        <w:keepNext/>
        <w:keepLines/>
        <w:jc w:val="both"/>
      </w:pPr>
      <w:bookmarkStart w:id="4" w:name="bookmark13"/>
      <w:r>
        <w:t>Dług Gminy Osieczna, w tym relacja, o której mowa w art. 243 oraz sposób sfinansowania</w:t>
      </w:r>
      <w:r>
        <w:br/>
        <w:t>spłaty długu</w:t>
      </w:r>
      <w:bookmarkEnd w:id="4"/>
    </w:p>
    <w:p w14:paraId="36CE9C8D" w14:textId="77777777" w:rsidR="008D0CD7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1.914.264,26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2F58A81D" w14:textId="77777777" w:rsidR="008D0CD7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</w:r>
      <w:r>
        <w:lastRenderedPageBreak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773620AC" w14:textId="77777777" w:rsidR="008D0CD7" w:rsidRDefault="00000000">
      <w:pPr>
        <w:pStyle w:val="Nagwek20"/>
        <w:keepNext/>
        <w:keepLines/>
        <w:spacing w:line="259" w:lineRule="auto"/>
        <w:jc w:val="both"/>
      </w:pPr>
      <w:bookmarkStart w:id="5" w:name="bookmark15"/>
      <w:r>
        <w:rPr>
          <w:u w:val="single"/>
        </w:rPr>
        <w:t>2. Załącznik Nr 2 - Wykaz przedsięwzięć</w:t>
      </w:r>
      <w:bookmarkEnd w:id="5"/>
    </w:p>
    <w:p w14:paraId="729052E7" w14:textId="77777777" w:rsidR="008D0CD7" w:rsidRDefault="00000000">
      <w:pPr>
        <w:pStyle w:val="Teksttreci0"/>
        <w:spacing w:after="20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25C961D4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312" w:lineRule="auto"/>
        <w:ind w:firstLine="380"/>
        <w:jc w:val="both"/>
      </w:pPr>
      <w:r>
        <w:t>Dzierżawa gruntów od Nadleśnictwa,</w:t>
      </w:r>
    </w:p>
    <w:p w14:paraId="39BAC9DF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312" w:lineRule="auto"/>
        <w:ind w:firstLine="380"/>
        <w:jc w:val="both"/>
      </w:pPr>
      <w:r>
        <w:t>Program Gmina Przyjazna Seniorom - Ogólnopolska Karta Seniora,</w:t>
      </w:r>
    </w:p>
    <w:p w14:paraId="4DDF5145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0B3D9511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312" w:lineRule="auto"/>
        <w:ind w:firstLine="380"/>
        <w:jc w:val="both"/>
      </w:pPr>
      <w:r>
        <w:t>Dowozy uczniów do szkół specjalnych z terenu Gminy Osieczna w latach 2023-2024,</w:t>
      </w:r>
    </w:p>
    <w:p w14:paraId="548C6E36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76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2A6D00EF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firstLine="380"/>
        <w:jc w:val="both"/>
      </w:pPr>
      <w:r>
        <w:t>Rewitalizacja centrum Osiecznej,</w:t>
      </w:r>
    </w:p>
    <w:p w14:paraId="32C99935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7B074B8F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firstLine="380"/>
        <w:jc w:val="both"/>
      </w:pPr>
      <w:r>
        <w:t>Budowa instalacji fotowoltaicznych na terenie Gminy Osieczna,</w:t>
      </w:r>
    </w:p>
    <w:p w14:paraId="61EAADD3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Ziemnice,</w:t>
      </w:r>
    </w:p>
    <w:p w14:paraId="031B61AE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  <w:tab w:val="left" w:pos="740"/>
          <w:tab w:val="left" w:pos="1728"/>
          <w:tab w:val="left" w:pos="2626"/>
          <w:tab w:val="left" w:pos="4004"/>
          <w:tab w:val="left" w:pos="4954"/>
          <w:tab w:val="left" w:pos="5818"/>
          <w:tab w:val="left" w:pos="6514"/>
          <w:tab w:val="left" w:pos="7978"/>
        </w:tabs>
        <w:spacing w:line="312" w:lineRule="auto"/>
        <w:ind w:firstLine="380"/>
        <w:jc w:val="both"/>
      </w:pPr>
      <w:r>
        <w:t>Budowa</w:t>
      </w:r>
      <w:r>
        <w:tab/>
        <w:t>lokalnej</w:t>
      </w:r>
      <w:r>
        <w:tab/>
        <w:t>oczyszczalni</w:t>
      </w:r>
      <w:r>
        <w:tab/>
        <w:t>ścieków</w:t>
      </w:r>
      <w:r>
        <w:tab/>
        <w:t>wraz z</w:t>
      </w:r>
      <w:r>
        <w:tab/>
        <w:t>siecią</w:t>
      </w:r>
      <w:r>
        <w:tab/>
        <w:t>kanalizacyjną</w:t>
      </w:r>
      <w:r>
        <w:tab/>
        <w:t>obsługującą</w:t>
      </w:r>
    </w:p>
    <w:p w14:paraId="4C7F0483" w14:textId="77777777" w:rsidR="008D0CD7" w:rsidRDefault="00000000">
      <w:pPr>
        <w:pStyle w:val="Teksttreci0"/>
        <w:spacing w:line="259" w:lineRule="auto"/>
        <w:ind w:firstLine="740"/>
        <w:jc w:val="both"/>
      </w:pPr>
      <w:r>
        <w:t>miejscowość Popowo Wonieskie,</w:t>
      </w:r>
    </w:p>
    <w:p w14:paraId="3FDCE730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  <w:tab w:val="left" w:pos="740"/>
          <w:tab w:val="left" w:pos="1728"/>
          <w:tab w:val="left" w:pos="2626"/>
          <w:tab w:val="left" w:pos="4004"/>
          <w:tab w:val="left" w:pos="4954"/>
          <w:tab w:val="left" w:pos="5818"/>
          <w:tab w:val="left" w:pos="6514"/>
          <w:tab w:val="left" w:pos="7978"/>
        </w:tabs>
        <w:spacing w:line="312" w:lineRule="auto"/>
        <w:ind w:firstLine="380"/>
        <w:jc w:val="both"/>
      </w:pPr>
      <w:r>
        <w:t>Budowa</w:t>
      </w:r>
      <w:r>
        <w:tab/>
        <w:t>lokalnej</w:t>
      </w:r>
      <w:r>
        <w:tab/>
        <w:t>oczyszczalni</w:t>
      </w:r>
      <w:r>
        <w:tab/>
        <w:t>ścieków</w:t>
      </w:r>
      <w:r>
        <w:tab/>
        <w:t>wraz z</w:t>
      </w:r>
      <w:r>
        <w:tab/>
        <w:t>siecią</w:t>
      </w:r>
      <w:r>
        <w:tab/>
        <w:t>kanalizacyjną</w:t>
      </w:r>
      <w:r>
        <w:tab/>
        <w:t>obsługującą</w:t>
      </w:r>
    </w:p>
    <w:p w14:paraId="189E05DD" w14:textId="77777777" w:rsidR="008D0CD7" w:rsidRDefault="00000000">
      <w:pPr>
        <w:pStyle w:val="Teksttreci0"/>
        <w:spacing w:line="259" w:lineRule="auto"/>
        <w:ind w:firstLine="740"/>
        <w:jc w:val="both"/>
      </w:pPr>
      <w:r>
        <w:t>miejscowość Drzeczkowo,</w:t>
      </w:r>
    </w:p>
    <w:p w14:paraId="0153B892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firstLine="380"/>
        <w:jc w:val="both"/>
      </w:pPr>
      <w:r>
        <w:t>Budowa chodnika w Osiecznej wraz z towarzyszącą infrastrukturą,</w:t>
      </w:r>
    </w:p>
    <w:p w14:paraId="03DC5EE2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312" w:lineRule="auto"/>
        <w:ind w:firstLine="380"/>
        <w:jc w:val="both"/>
      </w:pPr>
      <w:r>
        <w:t>Modernizacja terenu za świetlicą,</w:t>
      </w:r>
    </w:p>
    <w:p w14:paraId="3830AD2A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312" w:lineRule="auto"/>
        <w:ind w:firstLine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3E6FF7E9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left="740" w:hanging="360"/>
        <w:jc w:val="both"/>
      </w:pPr>
      <w:r>
        <w:t>Budowa boiska wielofunkcyjnego wraz z zadaszeniem o stałej konstrukcji przy Zespole</w:t>
      </w:r>
      <w:r>
        <w:br/>
        <w:t>Szkół w Kąkolewie,</w:t>
      </w:r>
    </w:p>
    <w:p w14:paraId="68868374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312" w:lineRule="auto"/>
        <w:ind w:firstLine="380"/>
        <w:jc w:val="both"/>
      </w:pPr>
      <w:r>
        <w:t>Urządzenie boiska sportowego przy świetlicy wiejskiej,</w:t>
      </w:r>
    </w:p>
    <w:p w14:paraId="0B6DE2DE" w14:textId="77777777" w:rsidR="008D0CD7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line="283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Osieczna.</w:t>
      </w:r>
    </w:p>
    <w:p w14:paraId="11A51D71" w14:textId="77777777" w:rsidR="008D0CD7" w:rsidRDefault="00000000">
      <w:pPr>
        <w:pStyle w:val="Teksttreci0"/>
        <w:spacing w:after="140" w:line="259" w:lineRule="auto"/>
      </w:pPr>
      <w:r>
        <w:t>Pozostałe zadania, które będą realizowane w latach 2024-2028 nie uległy zmianie.</w:t>
      </w:r>
    </w:p>
    <w:p w14:paraId="066733C6" w14:textId="77777777" w:rsidR="008D0CD7" w:rsidRDefault="00000000">
      <w:pPr>
        <w:pStyle w:val="Teksttreci0"/>
        <w:spacing w:after="200" w:line="259" w:lineRule="auto"/>
      </w:pPr>
      <w:r>
        <w:t>W wykazie wprowadzono nowe zadanie, których realizacja rozpocznie się od 2024 roku:</w:t>
      </w:r>
    </w:p>
    <w:p w14:paraId="4039DD7D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83" w:lineRule="auto"/>
        <w:ind w:firstLine="380"/>
      </w:pPr>
      <w:r>
        <w:t>Rehabilitacja mieszkańców Gminy Osieczna na lata 2024-2026,</w:t>
      </w:r>
    </w:p>
    <w:p w14:paraId="06F2E4D9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after="140" w:line="271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2F42038B" w14:textId="77777777" w:rsidR="008D0CD7" w:rsidRDefault="00000000">
      <w:pPr>
        <w:pStyle w:val="Teksttreci0"/>
        <w:spacing w:after="20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nastąpi w roku 2024:</w:t>
      </w:r>
    </w:p>
    <w:p w14:paraId="128EB381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after="140" w:line="283" w:lineRule="auto"/>
        <w:ind w:firstLine="380"/>
      </w:pPr>
      <w:r>
        <w:lastRenderedPageBreak/>
        <w:t>Budowa zadaszenia przy świetlicy.</w:t>
      </w:r>
    </w:p>
    <w:p w14:paraId="078924B3" w14:textId="77777777" w:rsidR="008D0CD7" w:rsidRDefault="00000000">
      <w:pPr>
        <w:pStyle w:val="Teksttreci0"/>
        <w:spacing w:after="200" w:line="259" w:lineRule="auto"/>
        <w:jc w:val="both"/>
      </w:pPr>
      <w:r>
        <w:t>W wykazie nie ujęto niżej wymienionych przedsięwzięć, których realizacja kończy się w roku</w:t>
      </w:r>
      <w:r>
        <w:br/>
        <w:t>2023:</w:t>
      </w:r>
    </w:p>
    <w:p w14:paraId="3351896C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83" w:lineRule="auto"/>
        <w:ind w:firstLine="380"/>
      </w:pPr>
      <w:r>
        <w:t>Utrzymanie miejsc opieki nad dziećmi do lat 3 w Gminie Osieczna,</w:t>
      </w:r>
    </w:p>
    <w:p w14:paraId="5A11B605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83" w:lineRule="auto"/>
        <w:ind w:firstLine="380"/>
      </w:pPr>
      <w:r>
        <w:t>Przebudowa ciągów komunikacyjnych na terenie Letniska w Osiecznej,</w:t>
      </w:r>
    </w:p>
    <w:p w14:paraId="7480CA16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83" w:lineRule="auto"/>
        <w:ind w:firstLine="380"/>
      </w:pPr>
      <w:r>
        <w:t>Rehabilitacja mieszkańców Gminy Osieczna na lata 2021-2023,</w:t>
      </w:r>
    </w:p>
    <w:p w14:paraId="0BD599E4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71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1C7D88E3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83" w:lineRule="auto"/>
        <w:ind w:firstLine="380"/>
      </w:pPr>
      <w:r>
        <w:t>Dowozy uczniów do szkół specjalnych z terenu Gminy Osieczna w latach 2022-2023,</w:t>
      </w:r>
    </w:p>
    <w:p w14:paraId="16F923C4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312" w:lineRule="auto"/>
        <w:ind w:firstLine="380"/>
      </w:pPr>
      <w:r>
        <w:t>Strategia Rozwoju Gminy Osieczna,</w:t>
      </w:r>
    </w:p>
    <w:p w14:paraId="6EDDCBA0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312" w:lineRule="auto"/>
        <w:ind w:firstLine="380"/>
      </w:pPr>
      <w:r>
        <w:t>Zakup i sprzedaż paliwa stałego dla gospodarstw domowych,</w:t>
      </w:r>
    </w:p>
    <w:p w14:paraId="4DD9A685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312" w:lineRule="auto"/>
        <w:ind w:firstLine="380"/>
      </w:pPr>
      <w:r>
        <w:t>Budowa ujęcia wody na terenie Gminy Osieczna,</w:t>
      </w:r>
    </w:p>
    <w:p w14:paraId="31D61DA6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312" w:lineRule="auto"/>
        <w:ind w:firstLine="380"/>
      </w:pPr>
      <w:r>
        <w:t>Budowa oraz modernizacja oświetlenia ulicznego na terenie Gminy,</w:t>
      </w:r>
    </w:p>
    <w:p w14:paraId="7E3C4144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312" w:lineRule="auto"/>
        <w:ind w:firstLine="380"/>
      </w:pPr>
      <w:r>
        <w:t>Przebudowa ciągów komunikacyjnych na terenie Letniska w Osiecznej,</w:t>
      </w:r>
    </w:p>
    <w:p w14:paraId="68A0D758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283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7D723EBB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line="312" w:lineRule="auto"/>
        <w:ind w:firstLine="380"/>
      </w:pPr>
      <w:r>
        <w:t>Budowa boiska sportowego za świetlicą wiejską</w:t>
      </w:r>
    </w:p>
    <w:p w14:paraId="22DD7E20" w14:textId="77777777" w:rsidR="008D0CD7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after="420" w:line="312" w:lineRule="auto"/>
        <w:ind w:firstLine="380"/>
      </w:pPr>
      <w:r>
        <w:t>Zagospodarowanie terenu przy świetlicy - budowa zadaszenia za świetlicą.</w:t>
      </w:r>
    </w:p>
    <w:p w14:paraId="263C6493" w14:textId="77777777" w:rsidR="008D0CD7" w:rsidRDefault="00000000">
      <w:pPr>
        <w:pStyle w:val="Teksttreci0"/>
        <w:spacing w:after="14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75EB11CC" w14:textId="77777777" w:rsidR="008D0CD7" w:rsidRDefault="00000000">
      <w:pPr>
        <w:pStyle w:val="Teksttreci0"/>
        <w:spacing w:after="14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5616BA5E" w14:textId="77777777" w:rsidR="008D0CD7" w:rsidRDefault="00000000">
      <w:pPr>
        <w:pStyle w:val="Teksttreci0"/>
        <w:spacing w:after="42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40F87A58" w14:textId="77777777" w:rsidR="008D0CD7" w:rsidRDefault="00000000">
      <w:pPr>
        <w:pStyle w:val="Nagwek20"/>
        <w:keepNext/>
        <w:keepLines/>
        <w:spacing w:after="0" w:line="259" w:lineRule="auto"/>
        <w:jc w:val="both"/>
      </w:pPr>
      <w:bookmarkStart w:id="6" w:name="bookmark17"/>
      <w:r>
        <w:t>a) przedsięwzięcia bieżące realizowane z udziałem środków, o których mowa w art. 5 ust.</w:t>
      </w:r>
      <w:bookmarkEnd w:id="6"/>
    </w:p>
    <w:p w14:paraId="177A65C7" w14:textId="77777777" w:rsidR="008D0CD7" w:rsidRDefault="00000000">
      <w:pPr>
        <w:pStyle w:val="Nagwek20"/>
        <w:keepNext/>
        <w:keepLines/>
        <w:numPr>
          <w:ilvl w:val="0"/>
          <w:numId w:val="9"/>
        </w:numPr>
        <w:tabs>
          <w:tab w:val="left" w:pos="286"/>
        </w:tabs>
        <w:spacing w:after="240" w:line="259" w:lineRule="auto"/>
        <w:jc w:val="both"/>
      </w:pPr>
      <w:r>
        <w:t>pkt 2 i 3 ustawy o finansach publicznych</w:t>
      </w:r>
    </w:p>
    <w:p w14:paraId="4D9F34AC" w14:textId="77777777" w:rsidR="008D0CD7" w:rsidRDefault="00000000">
      <w:pPr>
        <w:pStyle w:val="Teksttreci0"/>
        <w:jc w:val="both"/>
      </w:pPr>
      <w:r>
        <w:t>Zadanie 1.1.1.1</w:t>
      </w:r>
    </w:p>
    <w:p w14:paraId="6FB478DB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798D699C" w14:textId="77777777" w:rsidR="008D0CD7" w:rsidRDefault="00000000">
      <w:pPr>
        <w:pStyle w:val="Teksttreci0"/>
        <w:spacing w:after="420"/>
        <w:jc w:val="both"/>
      </w:pPr>
      <w:r>
        <w:t>Cel: Poprawa dostępu do dobrej jakości edukacji przedszkolnej poprzez rozwijanie przedszkoli</w:t>
      </w:r>
      <w:r>
        <w:br/>
        <w:t>Okres realizacji: 2023-2026</w:t>
      </w:r>
    </w:p>
    <w:p w14:paraId="41196FD8" w14:textId="5B4BC89A" w:rsidR="008D0CD7" w:rsidRDefault="00000000">
      <w:pPr>
        <w:pStyle w:val="Nagwek30"/>
        <w:keepNext/>
        <w:keepLines/>
        <w:spacing w:line="262" w:lineRule="auto"/>
      </w:pPr>
      <w:r>
        <w:br w:type="page"/>
      </w:r>
    </w:p>
    <w:p w14:paraId="07E49A26" w14:textId="77777777" w:rsidR="008D0CD7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801-80104 oraz 801-80146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33"/>
        <w:gridCol w:w="1133"/>
        <w:gridCol w:w="1147"/>
      </w:tblGrid>
      <w:tr w:rsidR="008D0CD7" w14:paraId="11A1C515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A4DC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6274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CB44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D664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8B09E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C718B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BAA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2D94FDA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26863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B427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1479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4317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A725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0E105" w14:textId="77777777" w:rsidR="008D0CD7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7B3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700128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4594B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279B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4822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0F04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D8CE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483D2" w14:textId="77777777" w:rsidR="008D0CD7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E5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F758E3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2C537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4AD7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F89F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BC8F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16 547,11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A044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15 142,75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2C906" w14:textId="77777777" w:rsidR="008D0CD7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9 085,65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BB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40 775,51</w:t>
            </w:r>
          </w:p>
        </w:tc>
      </w:tr>
      <w:tr w:rsidR="008D0CD7" w14:paraId="214E3E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D1FC1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8182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3D01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1B05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115 829,75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6816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105 999,25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EFBB3" w14:textId="77777777" w:rsidR="008D0CD7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63 599,55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CD2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285 428,55</w:t>
            </w:r>
          </w:p>
        </w:tc>
      </w:tr>
      <w:tr w:rsidR="008D0CD7" w14:paraId="4C98F2E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7019C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58F3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3C9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94FD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132 376,86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9C2A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121 142,00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D53B0" w14:textId="77777777" w:rsidR="008D0CD7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72 685,20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6AA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326 204,06</w:t>
            </w:r>
          </w:p>
        </w:tc>
      </w:tr>
    </w:tbl>
    <w:p w14:paraId="22AB0DD7" w14:textId="77777777" w:rsidR="008D0CD7" w:rsidRDefault="008D0CD7">
      <w:pPr>
        <w:spacing w:after="499" w:line="1" w:lineRule="exact"/>
      </w:pPr>
    </w:p>
    <w:p w14:paraId="173EB1FF" w14:textId="77777777" w:rsidR="008D0CD7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w Zespole Szkół</w:t>
      </w:r>
      <w:r>
        <w:br/>
        <w:t>w Kąkolewie poprzez rozszerzenie oferty edukacyjnej dzieci m. in. o dodatkowe zajęcia</w:t>
      </w:r>
      <w:r>
        <w:br/>
        <w:t>edukacyjne, społeczno-emocjonalne, ruchowe, wyjazdy edukacyjne, zakup pomocy</w:t>
      </w:r>
      <w:r>
        <w:br/>
        <w:t>dydaktycznych. Przedsięwzięcie dofinansowane w ramach Programu Fundusze Europejskie dla</w:t>
      </w:r>
      <w:r>
        <w:br/>
        <w:t>Wielkopolski 2021-2027.</w:t>
      </w:r>
    </w:p>
    <w:p w14:paraId="5B3F42A6" w14:textId="77777777" w:rsidR="008D0CD7" w:rsidRDefault="00000000">
      <w:pPr>
        <w:pStyle w:val="Teksttreci0"/>
        <w:spacing w:line="259" w:lineRule="auto"/>
      </w:pPr>
      <w:r>
        <w:t>W roku 2024 zaplanowano w dz. 801 rozdz. 80104 następujące kwoty:</w:t>
      </w:r>
    </w:p>
    <w:p w14:paraId="24ECD14B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line="276" w:lineRule="auto"/>
        <w:ind w:firstLine="380"/>
        <w:jc w:val="both"/>
      </w:pPr>
      <w:r>
        <w:t>dotacje: 14.134,61 zł,</w:t>
      </w:r>
    </w:p>
    <w:p w14:paraId="2C25EECF" w14:textId="6C147370" w:rsidR="008D0CD7" w:rsidRDefault="00000000" w:rsidP="006569DE">
      <w:pPr>
        <w:pStyle w:val="Teksttreci0"/>
        <w:numPr>
          <w:ilvl w:val="0"/>
          <w:numId w:val="10"/>
        </w:numPr>
        <w:tabs>
          <w:tab w:val="left" w:pos="742"/>
        </w:tabs>
        <w:spacing w:line="269" w:lineRule="auto"/>
        <w:ind w:firstLine="380"/>
      </w:pPr>
      <w:r>
        <w:t>środki unijne: 98.942,27 zł,</w:t>
      </w:r>
      <w:r>
        <w:br/>
        <w:t>natomiast w dz. 801 rozdz. 80146</w:t>
      </w:r>
    </w:p>
    <w:p w14:paraId="46473664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line="276" w:lineRule="auto"/>
        <w:ind w:firstLine="380"/>
        <w:jc w:val="both"/>
      </w:pPr>
      <w:r>
        <w:t>dotacje: 2.412,50 zł,</w:t>
      </w:r>
    </w:p>
    <w:p w14:paraId="34FE8733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after="260" w:line="276" w:lineRule="auto"/>
        <w:ind w:firstLine="380"/>
        <w:jc w:val="both"/>
      </w:pPr>
      <w:r>
        <w:t>środki unijne: 16.887,48 zł.</w:t>
      </w:r>
    </w:p>
    <w:p w14:paraId="23958672" w14:textId="77777777" w:rsidR="008D0CD7" w:rsidRDefault="00000000">
      <w:pPr>
        <w:pStyle w:val="Teksttreci0"/>
        <w:spacing w:after="260" w:line="259" w:lineRule="auto"/>
      </w:pPr>
      <w:r>
        <w:t>W latach 2025-2026 zaplanowano w dz. 801 rozdz. 80104.</w:t>
      </w:r>
    </w:p>
    <w:p w14:paraId="3A5391DD" w14:textId="77777777" w:rsidR="008D0CD7" w:rsidRDefault="00000000">
      <w:pPr>
        <w:pStyle w:val="Teksttreci0"/>
      </w:pPr>
      <w:r>
        <w:t>Zadanie 1.1.1.2</w:t>
      </w:r>
    </w:p>
    <w:p w14:paraId="330FABF2" w14:textId="77777777" w:rsidR="008D0CD7" w:rsidRDefault="00000000">
      <w:pPr>
        <w:pStyle w:val="Teksttreci0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7B442286" w14:textId="77777777" w:rsidR="008D0CD7" w:rsidRDefault="00000000">
      <w:pPr>
        <w:pStyle w:val="Teksttreci0"/>
      </w:pPr>
      <w:r>
        <w:t>Cel: Poprawa dostępu do dobrej jakości edukacji przedszkolnej poprzez rozwijanie przedszkoli</w:t>
      </w:r>
      <w:r>
        <w:br/>
        <w:t>Okres realizacji: 2023-2026</w:t>
      </w:r>
    </w:p>
    <w:p w14:paraId="7FED770C" w14:textId="77777777" w:rsidR="008D0CD7" w:rsidRDefault="00000000">
      <w:pPr>
        <w:pStyle w:val="Teksttreci0"/>
        <w:spacing w:after="260"/>
      </w:pPr>
      <w:r>
        <w:t>Klasyfikacja budżetowa: 801-80104 oraz 801-80146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33"/>
        <w:gridCol w:w="1133"/>
        <w:gridCol w:w="1147"/>
      </w:tblGrid>
      <w:tr w:rsidR="008D0CD7" w14:paraId="7D20C8AC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CF7A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68C7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7FBF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AE05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C613C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B2486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E77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0E5449D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F65D8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2F6F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875E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036D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5F0F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8FEA2" w14:textId="77777777" w:rsidR="008D0CD7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3F5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84B3B83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2B23F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D0A9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CAF7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4CCF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8CE7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4984B" w14:textId="77777777" w:rsidR="008D0CD7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6DE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CB449D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6E43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DBA5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37E5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1BEE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30 210,13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620E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15 395,90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8139C" w14:textId="77777777" w:rsidR="008D0CD7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6 150,03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002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51 756,06</w:t>
            </w:r>
          </w:p>
        </w:tc>
      </w:tr>
      <w:tr w:rsidR="008D0CD7" w14:paraId="09240A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08262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6D0E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A007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FE1E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211 470,91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AB94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107 771,30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3C360" w14:textId="77777777" w:rsidR="008D0CD7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43 050,22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EBC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362 292,43</w:t>
            </w:r>
          </w:p>
        </w:tc>
      </w:tr>
      <w:tr w:rsidR="008D0CD7" w14:paraId="3ED7E3C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AAD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D9A1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A06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04C4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241 681,04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B92C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123 167,20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B3C66" w14:textId="77777777" w:rsidR="008D0CD7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49 200,25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204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414 048,49</w:t>
            </w:r>
          </w:p>
        </w:tc>
      </w:tr>
    </w:tbl>
    <w:p w14:paraId="7B4A855C" w14:textId="77777777" w:rsidR="008D0CD7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w Zespole Szkół</w:t>
      </w:r>
      <w:r>
        <w:br/>
        <w:t>w Osiecznej poprzez rozszerzenie oferty edukacyjnej dzieci m. in. o dodatkowe zajęcia</w:t>
      </w:r>
      <w:r>
        <w:br/>
        <w:t>edukacyjne, społeczno-emocjonalne, ruchowe, wyjazdy edukacyjne, zakup pomocy</w:t>
      </w:r>
      <w:r>
        <w:br/>
        <w:t>dydaktycznych. Przedsięwzięcie dofinansowane w ramach Programu Fundusze Europejskie dla</w:t>
      </w:r>
      <w:r>
        <w:br/>
        <w:t>Wielkopolski 2021-2027.</w:t>
      </w:r>
    </w:p>
    <w:p w14:paraId="74EB1779" w14:textId="77777777" w:rsidR="008D0CD7" w:rsidRDefault="00000000">
      <w:pPr>
        <w:pStyle w:val="Teksttreci0"/>
        <w:spacing w:line="259" w:lineRule="auto"/>
      </w:pPr>
      <w:r>
        <w:t>W roku 2024 zaplanowano w dz. 801 rozdz. 80104 następujące kwoty:</w:t>
      </w:r>
    </w:p>
    <w:p w14:paraId="79F0834D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line="283" w:lineRule="auto"/>
        <w:ind w:firstLine="380"/>
      </w:pPr>
      <w:r>
        <w:lastRenderedPageBreak/>
        <w:t>dotacje: 27.710,13 zł,</w:t>
      </w:r>
    </w:p>
    <w:p w14:paraId="1AEA150A" w14:textId="77777777" w:rsidR="008D0CD7" w:rsidRDefault="00000000" w:rsidP="006569DE">
      <w:pPr>
        <w:pStyle w:val="Teksttreci0"/>
        <w:numPr>
          <w:ilvl w:val="0"/>
          <w:numId w:val="10"/>
        </w:numPr>
        <w:tabs>
          <w:tab w:val="left" w:pos="742"/>
        </w:tabs>
        <w:spacing w:line="271" w:lineRule="auto"/>
        <w:ind w:firstLine="380"/>
      </w:pPr>
      <w:r>
        <w:t>środki unijne: 193.970,91 zł,</w:t>
      </w:r>
      <w:r>
        <w:br/>
        <w:t>natomiast w dz. 801 rozdz. 80146</w:t>
      </w:r>
    </w:p>
    <w:p w14:paraId="2135E20C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line="283" w:lineRule="auto"/>
        <w:ind w:firstLine="380"/>
        <w:jc w:val="both"/>
      </w:pPr>
      <w:r>
        <w:t>dotacje: 2.500,00 zł,</w:t>
      </w:r>
    </w:p>
    <w:p w14:paraId="2B2DAFCA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after="280" w:line="283" w:lineRule="auto"/>
        <w:ind w:firstLine="380"/>
        <w:jc w:val="both"/>
      </w:pPr>
      <w:r>
        <w:t>środki unijne: 17.500,00 zł.</w:t>
      </w:r>
    </w:p>
    <w:p w14:paraId="12BDB286" w14:textId="77777777" w:rsidR="008D0CD7" w:rsidRDefault="00000000">
      <w:pPr>
        <w:pStyle w:val="Teksttreci0"/>
        <w:spacing w:line="259" w:lineRule="auto"/>
      </w:pPr>
      <w:r>
        <w:t>W roku 2025 zaplanowano w dz. 801 rozdz. 80104 następujące kwoty:</w:t>
      </w:r>
    </w:p>
    <w:p w14:paraId="127685DD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line="283" w:lineRule="auto"/>
        <w:ind w:firstLine="380"/>
      </w:pPr>
      <w:r>
        <w:t>dotacje: 14.764,65 zł,</w:t>
      </w:r>
    </w:p>
    <w:p w14:paraId="67FA3830" w14:textId="77777777" w:rsidR="008D0CD7" w:rsidRDefault="00000000" w:rsidP="006569DE">
      <w:pPr>
        <w:pStyle w:val="Teksttreci0"/>
        <w:numPr>
          <w:ilvl w:val="0"/>
          <w:numId w:val="10"/>
        </w:numPr>
        <w:tabs>
          <w:tab w:val="left" w:pos="742"/>
        </w:tabs>
        <w:spacing w:line="266" w:lineRule="auto"/>
        <w:ind w:firstLine="380"/>
      </w:pPr>
      <w:r>
        <w:t>środki unijne: 103.352,55 zł,</w:t>
      </w:r>
      <w:r>
        <w:br/>
        <w:t>natomiast w dz. 801 rozdz. 80146:</w:t>
      </w:r>
    </w:p>
    <w:p w14:paraId="054A7F87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line="283" w:lineRule="auto"/>
        <w:ind w:firstLine="380"/>
        <w:jc w:val="both"/>
      </w:pPr>
      <w:r>
        <w:t>dotacje: 631,25 zł,</w:t>
      </w:r>
    </w:p>
    <w:p w14:paraId="160B1BB6" w14:textId="77777777" w:rsidR="008D0CD7" w:rsidRDefault="00000000">
      <w:pPr>
        <w:pStyle w:val="Teksttreci0"/>
        <w:numPr>
          <w:ilvl w:val="0"/>
          <w:numId w:val="10"/>
        </w:numPr>
        <w:tabs>
          <w:tab w:val="left" w:pos="742"/>
        </w:tabs>
        <w:spacing w:after="280" w:line="283" w:lineRule="auto"/>
        <w:ind w:firstLine="380"/>
        <w:jc w:val="both"/>
      </w:pPr>
      <w:r>
        <w:t>środki unijne: 4.418,75 zł.</w:t>
      </w:r>
    </w:p>
    <w:p w14:paraId="4332DB66" w14:textId="77777777" w:rsidR="008D0CD7" w:rsidRDefault="00000000">
      <w:pPr>
        <w:pStyle w:val="Teksttreci0"/>
        <w:spacing w:after="280" w:line="259" w:lineRule="auto"/>
      </w:pPr>
      <w:r>
        <w:t>W roku 2026 zaplanowano w dz. 801 rozdz. 80104.</w:t>
      </w:r>
    </w:p>
    <w:p w14:paraId="1117C06F" w14:textId="77777777" w:rsidR="008D0CD7" w:rsidRDefault="00000000">
      <w:pPr>
        <w:pStyle w:val="Teksttreci0"/>
      </w:pPr>
      <w:r>
        <w:t>Zadanie 1.1.1.3</w:t>
      </w:r>
    </w:p>
    <w:p w14:paraId="573E16C6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03FC8978" w14:textId="77777777" w:rsidR="008D0CD7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2023-2026</w:t>
      </w:r>
    </w:p>
    <w:p w14:paraId="0A32646A" w14:textId="77777777" w:rsidR="008D0CD7" w:rsidRDefault="00000000">
      <w:pPr>
        <w:pStyle w:val="Teksttreci0"/>
        <w:spacing w:after="280"/>
        <w:jc w:val="both"/>
      </w:pPr>
      <w:r>
        <w:t>Klasyfikacja budżetowa: 801-80104 oraz 801-80146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33"/>
        <w:gridCol w:w="1133"/>
        <w:gridCol w:w="1147"/>
      </w:tblGrid>
      <w:tr w:rsidR="008D0CD7" w14:paraId="02A38640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2E33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485D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0159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87B4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E193A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A9605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106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5B6FCDC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20862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88E3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4B31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659E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4051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49EF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78D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7D9BD5A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57CC4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05D9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45E5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36D9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039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DA4C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1ED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CAFEDD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1F5B9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C6D6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D24C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36B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12 367,93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7D73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3 142,56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7E61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1 807,78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86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17 318,26</w:t>
            </w:r>
          </w:p>
        </w:tc>
      </w:tr>
      <w:tr w:rsidR="008D0CD7" w14:paraId="5532EB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539E3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A83F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4A38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1FF8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86 575,45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4D28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21 997,94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E7CB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12 654,46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086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121 227,86</w:t>
            </w:r>
          </w:p>
        </w:tc>
      </w:tr>
      <w:tr w:rsidR="008D0CD7" w14:paraId="577321F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5DB92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533E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D44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E79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98 943,38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AA99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25 140,50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8A74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14 462,24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02B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138 546,12</w:t>
            </w:r>
          </w:p>
        </w:tc>
      </w:tr>
    </w:tbl>
    <w:p w14:paraId="76EAC164" w14:textId="77777777" w:rsidR="008D0CD7" w:rsidRDefault="008D0CD7">
      <w:pPr>
        <w:spacing w:after="499" w:line="1" w:lineRule="exact"/>
      </w:pPr>
    </w:p>
    <w:p w14:paraId="270A102B" w14:textId="77777777" w:rsidR="008D0CD7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w Zespole Szkół</w:t>
      </w:r>
      <w:r>
        <w:br/>
        <w:t>w Świerczynie poprzez rozszerzenie oferty edukacyjnej dzieci m. in. o dodatkowe zajęcia</w:t>
      </w:r>
      <w:r>
        <w:br/>
        <w:t>edukacyjne, społeczno-emocjonalne, ruchowe, wyjazdy edukacyjne, zakup pomocy</w:t>
      </w:r>
      <w:r>
        <w:br/>
        <w:t>dydaktycznych. Przedsięwzięcie dofinansowane w ramach Programu Fundusze Europejskie dla</w:t>
      </w:r>
      <w:r>
        <w:br/>
        <w:t>Wielkopolski 2021-2027.</w:t>
      </w:r>
    </w:p>
    <w:p w14:paraId="481AF865" w14:textId="77777777" w:rsidR="008D0CD7" w:rsidRDefault="00000000" w:rsidP="006569DE">
      <w:pPr>
        <w:pStyle w:val="Teksttreci0"/>
        <w:jc w:val="both"/>
      </w:pPr>
      <w:r>
        <w:t>W roku 2024 zaplanowano w dz. 801 rozdz. 80104 następujące kwoty:</w:t>
      </w:r>
    </w:p>
    <w:p w14:paraId="612975A8" w14:textId="77777777" w:rsidR="006569DE" w:rsidRDefault="00000000" w:rsidP="006569DE">
      <w:pPr>
        <w:pStyle w:val="Teksttreci0"/>
        <w:numPr>
          <w:ilvl w:val="0"/>
          <w:numId w:val="10"/>
        </w:numPr>
        <w:tabs>
          <w:tab w:val="left" w:pos="742"/>
        </w:tabs>
        <w:ind w:firstLine="380"/>
        <w:jc w:val="both"/>
      </w:pPr>
      <w:r>
        <w:t>dotacje: 11.111,30 zł,</w:t>
      </w:r>
    </w:p>
    <w:p w14:paraId="0EE85603" w14:textId="516512EB" w:rsidR="008D0CD7" w:rsidRDefault="00000000" w:rsidP="006569DE">
      <w:pPr>
        <w:pStyle w:val="Teksttreci0"/>
        <w:numPr>
          <w:ilvl w:val="0"/>
          <w:numId w:val="10"/>
        </w:numPr>
        <w:tabs>
          <w:tab w:val="left" w:pos="742"/>
        </w:tabs>
        <w:ind w:firstLine="380"/>
      </w:pPr>
      <w:r>
        <w:t>środki unijne: 77.779,08 zł,</w:t>
      </w:r>
      <w:r>
        <w:br/>
        <w:t>natomiast w dz. 801 rozdz. 80146:</w:t>
      </w:r>
    </w:p>
    <w:p w14:paraId="02387B59" w14:textId="77777777" w:rsidR="008D0CD7" w:rsidRDefault="00000000" w:rsidP="006569DE">
      <w:pPr>
        <w:pStyle w:val="Teksttreci0"/>
        <w:numPr>
          <w:ilvl w:val="0"/>
          <w:numId w:val="11"/>
        </w:numPr>
        <w:tabs>
          <w:tab w:val="left" w:pos="745"/>
        </w:tabs>
        <w:ind w:firstLine="380"/>
      </w:pPr>
      <w:r>
        <w:t>dotacje: 1.256,63 zł,</w:t>
      </w:r>
    </w:p>
    <w:p w14:paraId="4BE0B908" w14:textId="77777777" w:rsidR="008D0CD7" w:rsidRDefault="00000000" w:rsidP="006569DE">
      <w:pPr>
        <w:pStyle w:val="Teksttreci0"/>
        <w:numPr>
          <w:ilvl w:val="0"/>
          <w:numId w:val="11"/>
        </w:numPr>
        <w:tabs>
          <w:tab w:val="left" w:pos="745"/>
        </w:tabs>
        <w:ind w:firstLine="380"/>
      </w:pPr>
      <w:r>
        <w:t>środki unijne: 8.796,37 zł.</w:t>
      </w:r>
    </w:p>
    <w:p w14:paraId="07274E7D" w14:textId="77777777" w:rsidR="008D0CD7" w:rsidRDefault="00000000" w:rsidP="006569DE">
      <w:pPr>
        <w:pStyle w:val="Teksttreci0"/>
      </w:pPr>
      <w:r>
        <w:t>W latach 2025-2026 zaplanowano w dz. 801 rozdz. 80104.</w:t>
      </w:r>
    </w:p>
    <w:p w14:paraId="1CDC32E2" w14:textId="77777777" w:rsidR="006569DE" w:rsidRDefault="006569DE">
      <w:pPr>
        <w:pStyle w:val="Teksttreci0"/>
      </w:pPr>
    </w:p>
    <w:p w14:paraId="70F5B9AB" w14:textId="77777777" w:rsidR="006569DE" w:rsidRDefault="006569DE">
      <w:pPr>
        <w:pStyle w:val="Teksttreci0"/>
      </w:pPr>
    </w:p>
    <w:p w14:paraId="5650584B" w14:textId="77777777" w:rsidR="006569DE" w:rsidRDefault="006569DE">
      <w:pPr>
        <w:pStyle w:val="Teksttreci0"/>
      </w:pPr>
    </w:p>
    <w:p w14:paraId="465B58BD" w14:textId="77777777" w:rsidR="006569DE" w:rsidRDefault="006569DE">
      <w:pPr>
        <w:pStyle w:val="Teksttreci0"/>
      </w:pPr>
    </w:p>
    <w:p w14:paraId="09FACF14" w14:textId="63581CF2" w:rsidR="008D0CD7" w:rsidRDefault="00000000">
      <w:pPr>
        <w:pStyle w:val="Teksttreci0"/>
      </w:pPr>
      <w:r>
        <w:lastRenderedPageBreak/>
        <w:t>Zadanie 1.1.1.4</w:t>
      </w:r>
    </w:p>
    <w:p w14:paraId="75E6F88C" w14:textId="77777777" w:rsidR="008D0CD7" w:rsidRDefault="00000000">
      <w:pPr>
        <w:pStyle w:val="Teksttreci0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38D9FB3C" w14:textId="77777777" w:rsidR="008D0CD7" w:rsidRDefault="00000000">
      <w:pPr>
        <w:pStyle w:val="Teksttreci0"/>
      </w:pPr>
      <w:r>
        <w:t>Cel: Poprawa dostępu do dobrej jakości edukacji przedszkolnej poprzez rozwijanie przedszkoli</w:t>
      </w:r>
      <w:r>
        <w:br/>
        <w:t>Okres realizacji: 2023-2026</w:t>
      </w:r>
    </w:p>
    <w:p w14:paraId="1D8807B0" w14:textId="77777777" w:rsidR="008D0CD7" w:rsidRDefault="00000000">
      <w:pPr>
        <w:pStyle w:val="Teksttreci0"/>
        <w:spacing w:after="260"/>
      </w:pPr>
      <w:r>
        <w:t>Klasyfikacja budżetowa: 801-80104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33"/>
        <w:gridCol w:w="1133"/>
        <w:gridCol w:w="1147"/>
      </w:tblGrid>
      <w:tr w:rsidR="008D0CD7" w14:paraId="2A3C5A4F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BAB1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EE45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A179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915F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B76AB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48033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E49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46CBCA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1604A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7DDA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0648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C924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4EA3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AF95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FD2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0659AE8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F396D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AD8B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A028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011D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A523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1807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552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97EAF8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47DE9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F465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B14D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C02C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46C3C" w14:textId="77777777" w:rsidR="008D0CD7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10 542,74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8F3A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5 648,19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BD1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31 562,50</w:t>
            </w:r>
          </w:p>
        </w:tc>
      </w:tr>
      <w:tr w:rsidR="008D0CD7" w14:paraId="13175C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12F3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CB14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A1DB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34B1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107 600,95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4F8D1" w14:textId="77777777" w:rsidR="008D0CD7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73 799,20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A31A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39 537,35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E72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220 937,59</w:t>
            </w:r>
          </w:p>
        </w:tc>
      </w:tr>
      <w:tr w:rsidR="008D0CD7" w14:paraId="46BFF98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9DD5D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DE66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621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9580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122 972,51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FFEC" w14:textId="77777777" w:rsidR="008D0CD7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84 341,94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3C73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45 185,54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6C7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252 499,99</w:t>
            </w:r>
          </w:p>
        </w:tc>
      </w:tr>
    </w:tbl>
    <w:p w14:paraId="4DD38428" w14:textId="77777777" w:rsidR="008D0CD7" w:rsidRDefault="008D0CD7">
      <w:pPr>
        <w:spacing w:after="259" w:line="1" w:lineRule="exact"/>
      </w:pPr>
    </w:p>
    <w:p w14:paraId="4681D882" w14:textId="77777777" w:rsidR="008D0CD7" w:rsidRDefault="00000000">
      <w:pPr>
        <w:pStyle w:val="Teksttreci0"/>
        <w:spacing w:after="260" w:line="259" w:lineRule="auto"/>
      </w:pPr>
      <w:r>
        <w:t>Zadanie ma na celu poprawę dostępu do dobrej jakości edukacji przedszkolnej. W planie</w:t>
      </w:r>
      <w:r>
        <w:br/>
        <w:t>Urzędu Gminy uwzględniono koszty pośrednie dotyczące projektu.</w:t>
      </w:r>
    </w:p>
    <w:p w14:paraId="7E5BD53B" w14:textId="77777777" w:rsidR="008D0CD7" w:rsidRDefault="00000000">
      <w:pPr>
        <w:pStyle w:val="Nagwek20"/>
        <w:keepNext/>
        <w:keepLines/>
        <w:numPr>
          <w:ilvl w:val="0"/>
          <w:numId w:val="12"/>
        </w:numPr>
        <w:tabs>
          <w:tab w:val="left" w:pos="402"/>
        </w:tabs>
      </w:pPr>
      <w:bookmarkStart w:id="7" w:name="bookmark24"/>
      <w:r>
        <w:t>przedsięwzięcia majątkowe realizowane z udziałem środków, o których mowa w art. 5</w:t>
      </w:r>
      <w:r>
        <w:br/>
        <w:t>ust. 1 pkt 2 i 3 ustawy o finansach publicznych</w:t>
      </w:r>
      <w:bookmarkEnd w:id="7"/>
    </w:p>
    <w:p w14:paraId="241028C1" w14:textId="77777777" w:rsidR="008D0CD7" w:rsidRDefault="00000000">
      <w:pPr>
        <w:pStyle w:val="Teksttreci0"/>
      </w:pPr>
      <w:r>
        <w:t>Zadanie 1.1.2.1</w:t>
      </w:r>
    </w:p>
    <w:p w14:paraId="1AF83262" w14:textId="77777777" w:rsidR="008D0CD7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3EB18AE8" w14:textId="77777777" w:rsidR="008D0CD7" w:rsidRDefault="00000000">
      <w:pPr>
        <w:pStyle w:val="Teksttreci0"/>
      </w:pPr>
      <w:r>
        <w:t>Cel: Poprawa jakości życia mieszkańców</w:t>
      </w:r>
    </w:p>
    <w:p w14:paraId="3C2AADB0" w14:textId="77777777" w:rsidR="008D0CD7" w:rsidRDefault="00000000">
      <w:pPr>
        <w:pStyle w:val="Teksttreci0"/>
      </w:pPr>
      <w:r>
        <w:t>Okres realizacji: 2022-2024</w:t>
      </w:r>
    </w:p>
    <w:p w14:paraId="4C5616BF" w14:textId="77777777" w:rsidR="008D0CD7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602B55D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871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3225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8AC3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44AB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554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EA113F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9EDA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F0ED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9FD0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D50C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F4E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8D0CD7" w14:paraId="4B581DE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8E6B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6F1F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D462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9339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CA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F21DEE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0309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3D1A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E456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AB0C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B88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1B2352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19DB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D105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8815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5E49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E28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8D0CD7" w14:paraId="528A494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EDAE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0F52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9070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02E3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486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C96B57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A817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579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A80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2400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EEB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1CBC1974" w14:textId="77777777" w:rsidR="008D0CD7" w:rsidRDefault="0000000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772949B5" w14:textId="77777777" w:rsidR="008D0CD7" w:rsidRDefault="00000000">
      <w:pPr>
        <w:pStyle w:val="Teksttreci0"/>
        <w:jc w:val="both"/>
      </w:pPr>
      <w:r>
        <w:t>Zadanie 1.1.2.2</w:t>
      </w:r>
    </w:p>
    <w:p w14:paraId="05FDAB67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6FA551A0" w14:textId="77777777" w:rsidR="008D0CD7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</w:r>
      <w:r>
        <w:lastRenderedPageBreak/>
        <w:t>Okres realizacji: 2023-2026</w:t>
      </w:r>
    </w:p>
    <w:p w14:paraId="343964B5" w14:textId="77777777" w:rsidR="008D0CD7" w:rsidRDefault="00000000">
      <w:pPr>
        <w:pStyle w:val="Teksttreci0"/>
        <w:spacing w:after="260"/>
        <w:jc w:val="both"/>
      </w:pPr>
      <w:r>
        <w:t>Klasyfikacja budżetowa: 801-80104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8D0CD7" w14:paraId="34301A0B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937B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B37A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2E92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7045C" w14:textId="77777777" w:rsidR="008D0CD7" w:rsidRDefault="00000000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280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2808893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3EEFD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4355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EB4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E3D2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C04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8C8392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478F0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0825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5978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1FD6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A54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B9387C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4AADD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BAE2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43F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1217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1 562,49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BDC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1 562,49</w:t>
            </w:r>
          </w:p>
        </w:tc>
      </w:tr>
      <w:tr w:rsidR="008D0CD7" w14:paraId="67DA40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CF39A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A1CA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A3E5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632E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10 937,41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6A4F" w14:textId="77777777" w:rsidR="008D0CD7" w:rsidRDefault="00000000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10 937,41</w:t>
            </w:r>
          </w:p>
        </w:tc>
      </w:tr>
      <w:tr w:rsidR="008D0CD7" w14:paraId="275F753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6B11B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51E5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9DF0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DC6D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12 499,90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01E5" w14:textId="77777777" w:rsidR="008D0CD7" w:rsidRDefault="00000000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12 499,90</w:t>
            </w:r>
          </w:p>
        </w:tc>
      </w:tr>
    </w:tbl>
    <w:p w14:paraId="1420ED0B" w14:textId="77777777" w:rsidR="008D0CD7" w:rsidRDefault="008D0CD7">
      <w:pPr>
        <w:spacing w:after="259" w:line="1" w:lineRule="exact"/>
      </w:pPr>
    </w:p>
    <w:p w14:paraId="4E327099" w14:textId="77777777" w:rsidR="008D0CD7" w:rsidRDefault="00000000">
      <w:pPr>
        <w:pStyle w:val="Teksttreci0"/>
        <w:spacing w:after="820" w:line="259" w:lineRule="auto"/>
        <w:jc w:val="both"/>
      </w:pPr>
      <w:r>
        <w:t>Zadanie ma na celu poprawę dostępu do dobrej jakości edukacji przedszkolnej w Zespole Szkół</w:t>
      </w:r>
      <w:r>
        <w:br/>
        <w:t>w Kąkolewie poprzez rozszerzenie oferty edukacyjnej dzieci m. in. o dodatkowe zajęcia</w:t>
      </w:r>
      <w:r>
        <w:br/>
        <w:t>edukacyjne, społeczno-emocjonalne, ruchowe, wyjazdy edukacyjne, zakup pomocy</w:t>
      </w:r>
      <w:r>
        <w:br/>
      </w:r>
      <w:proofErr w:type="spellStart"/>
      <w:r>
        <w:t>dydatktycznych</w:t>
      </w:r>
      <w:proofErr w:type="spellEnd"/>
      <w:r>
        <w:t>. Przedsięwzięcie dofinansowane w ramach Programu Fundusze Europejskie</w:t>
      </w:r>
      <w:r>
        <w:br/>
        <w:t>dla Wielkopolski 2021-2027.</w:t>
      </w:r>
    </w:p>
    <w:p w14:paraId="001680DE" w14:textId="77777777" w:rsidR="008D0CD7" w:rsidRDefault="00000000">
      <w:pPr>
        <w:pStyle w:val="Teksttreci0"/>
        <w:jc w:val="both"/>
      </w:pPr>
      <w:r>
        <w:t>Zadanie 1.1.2.3</w:t>
      </w:r>
    </w:p>
    <w:p w14:paraId="7A5A6B9C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79DF2AE4" w14:textId="77777777" w:rsidR="008D0CD7" w:rsidRDefault="00000000">
      <w:pPr>
        <w:pStyle w:val="Teksttreci0"/>
        <w:jc w:val="both"/>
      </w:pPr>
      <w:r>
        <w:t>Cel: Poprawa dostępu do dobrej jakości edukacji przedszkolnej poprzez rozwijanie przedszkoli</w:t>
      </w:r>
    </w:p>
    <w:p w14:paraId="017D77F9" w14:textId="77777777" w:rsidR="008D0CD7" w:rsidRDefault="00000000">
      <w:pPr>
        <w:pStyle w:val="Teksttreci0"/>
        <w:jc w:val="both"/>
      </w:pPr>
      <w:r>
        <w:t>Okres realizacji: 2023-2026</w:t>
      </w:r>
    </w:p>
    <w:p w14:paraId="45704AC5" w14:textId="77777777" w:rsidR="008D0CD7" w:rsidRDefault="00000000">
      <w:pPr>
        <w:pStyle w:val="Teksttreci0"/>
        <w:spacing w:after="260"/>
        <w:jc w:val="both"/>
      </w:pPr>
      <w:r>
        <w:t>Klasyfikacja budżetowa: 801-80104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8D0CD7" w14:paraId="3A05BBD5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1540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2CFB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77A8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40E64" w14:textId="77777777" w:rsidR="008D0CD7" w:rsidRDefault="00000000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F68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3A7690D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B5B8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F176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2AAA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C4D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BA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1A07501" w14:textId="77777777" w:rsidR="008D0CD7" w:rsidRDefault="008D0CD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8D0CD7" w14:paraId="7BE5672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597D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8E929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A2D8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268B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7D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DA766F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241C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1E1E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613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6153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7 200,17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81D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7 200,17</w:t>
            </w:r>
          </w:p>
        </w:tc>
      </w:tr>
      <w:tr w:rsidR="008D0CD7" w14:paraId="7892B1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67C69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F77B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0DB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47D6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50 401,21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9EA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50 401,21</w:t>
            </w:r>
          </w:p>
        </w:tc>
      </w:tr>
      <w:tr w:rsidR="008D0CD7" w14:paraId="5A75731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F124A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D59E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ED58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510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57 601,38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F06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57 601,38</w:t>
            </w:r>
          </w:p>
        </w:tc>
      </w:tr>
    </w:tbl>
    <w:p w14:paraId="66CDF540" w14:textId="77777777" w:rsidR="008D0CD7" w:rsidRDefault="008D0CD7">
      <w:pPr>
        <w:spacing w:after="259" w:line="1" w:lineRule="exact"/>
      </w:pPr>
    </w:p>
    <w:p w14:paraId="064690AA" w14:textId="77777777" w:rsidR="008D0CD7" w:rsidRDefault="00000000">
      <w:pPr>
        <w:pStyle w:val="Teksttreci0"/>
        <w:spacing w:after="260" w:line="259" w:lineRule="auto"/>
      </w:pPr>
      <w:r>
        <w:t>Zadanie ma na celu poprawę dostępu do dobrej jakości edukacji przedszkolnej w Zespole Szkół</w:t>
      </w:r>
      <w:r>
        <w:br/>
        <w:t>w Osiecznej poprzez rozszerzenie oferty edukacyjnej dzieci m. in. o dodatkowe zajęcia</w:t>
      </w:r>
      <w:r>
        <w:br/>
        <w:t>edukacyjne, społeczno-emocjonalne, ruchowe, wyjazdy edukacyjne, zakup pomocy</w:t>
      </w:r>
      <w:r>
        <w:br/>
      </w:r>
      <w:proofErr w:type="spellStart"/>
      <w:r>
        <w:t>dydatktycznych</w:t>
      </w:r>
      <w:proofErr w:type="spellEnd"/>
      <w:r>
        <w:t>. Przedsięwzięcie dofinansowane w ramach Programu Fundusze Europejskie</w:t>
      </w:r>
      <w:r>
        <w:br/>
        <w:t>dla Wielkopolski 2021-2027.</w:t>
      </w:r>
    </w:p>
    <w:p w14:paraId="71461CEC" w14:textId="77777777" w:rsidR="006569DE" w:rsidRDefault="006569DE">
      <w:pPr>
        <w:pStyle w:val="Teksttreci0"/>
      </w:pPr>
    </w:p>
    <w:p w14:paraId="3C1B3E0B" w14:textId="77777777" w:rsidR="006569DE" w:rsidRDefault="006569DE">
      <w:pPr>
        <w:pStyle w:val="Teksttreci0"/>
      </w:pPr>
    </w:p>
    <w:p w14:paraId="27354BC0" w14:textId="77777777" w:rsidR="006569DE" w:rsidRDefault="006569DE">
      <w:pPr>
        <w:pStyle w:val="Teksttreci0"/>
      </w:pPr>
    </w:p>
    <w:p w14:paraId="3BE2663D" w14:textId="77777777" w:rsidR="006569DE" w:rsidRDefault="006569DE">
      <w:pPr>
        <w:pStyle w:val="Teksttreci0"/>
      </w:pPr>
    </w:p>
    <w:p w14:paraId="5C287943" w14:textId="42A7D6A6" w:rsidR="008D0CD7" w:rsidRDefault="00000000">
      <w:pPr>
        <w:pStyle w:val="Teksttreci0"/>
      </w:pPr>
      <w:r>
        <w:lastRenderedPageBreak/>
        <w:t>Zadanie 1.1.2.4</w:t>
      </w:r>
    </w:p>
    <w:p w14:paraId="17C0DF53" w14:textId="77777777" w:rsidR="008D0CD7" w:rsidRDefault="00000000">
      <w:pPr>
        <w:pStyle w:val="Teksttreci0"/>
      </w:pPr>
      <w:r>
        <w:rPr>
          <w:b/>
          <w:bCs/>
        </w:rPr>
        <w:t>Nazwa zadania: „Wsparcie rozwoju edukacji przedszkolnej w OWP na terenie Gminy</w:t>
      </w:r>
      <w:r>
        <w:rPr>
          <w:b/>
          <w:bCs/>
        </w:rPr>
        <w:br/>
        <w:t>Osieczna”</w:t>
      </w:r>
    </w:p>
    <w:p w14:paraId="5D4440C7" w14:textId="77777777" w:rsidR="008D0CD7" w:rsidRDefault="00000000">
      <w:pPr>
        <w:pStyle w:val="Teksttreci0"/>
      </w:pPr>
      <w:r>
        <w:t>Cel: Poprawa dostępu do dobrej jakości edukacji przedszkolnej poprzez rozwijanie przedszkoli</w:t>
      </w:r>
      <w:r>
        <w:br/>
        <w:t>Okres realizacji: 2023-2026</w:t>
      </w:r>
    </w:p>
    <w:p w14:paraId="1E75F307" w14:textId="77777777" w:rsidR="008D0CD7" w:rsidRDefault="00000000">
      <w:pPr>
        <w:pStyle w:val="Teksttreci0"/>
        <w:spacing w:after="260"/>
      </w:pPr>
      <w:r>
        <w:t>Klasyfikacja budżetowa: 801-80104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8D0CD7" w14:paraId="7654A5A5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91A2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C1B8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83AE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92A68" w14:textId="77777777" w:rsidR="008D0CD7" w:rsidRDefault="00000000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3F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16C2A4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39903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1DB7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E044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6142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A3C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DF0B30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E6C62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0EB3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C109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6587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8EC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4F6768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09B09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8886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5B2F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01FA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F72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1 325,00</w:t>
            </w:r>
          </w:p>
        </w:tc>
      </w:tr>
      <w:tr w:rsidR="008D0CD7" w14:paraId="64F6C1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EED11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989F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E3B5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67EE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9 275,00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FE2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9 275,00</w:t>
            </w:r>
          </w:p>
        </w:tc>
      </w:tr>
      <w:tr w:rsidR="008D0CD7" w14:paraId="591CBCF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87B91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948D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077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661C1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02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10 600,00</w:t>
            </w:r>
          </w:p>
        </w:tc>
      </w:tr>
    </w:tbl>
    <w:p w14:paraId="3E89F100" w14:textId="77777777" w:rsidR="008D0CD7" w:rsidRDefault="008D0CD7">
      <w:pPr>
        <w:spacing w:after="259" w:line="1" w:lineRule="exact"/>
      </w:pPr>
    </w:p>
    <w:p w14:paraId="4CEF595A" w14:textId="77777777" w:rsidR="008D0CD7" w:rsidRDefault="00000000">
      <w:pPr>
        <w:pStyle w:val="Teksttreci0"/>
        <w:spacing w:after="260" w:line="259" w:lineRule="auto"/>
      </w:pPr>
      <w:r>
        <w:t>Zadanie ma na celu poprawę dostępu do dobrej jakości edukacji przedszkolnej w Zespole Szkół</w:t>
      </w:r>
      <w:r>
        <w:br/>
        <w:t>w Świerczynie poprzez rozszerzenie oferty edukacyjnej dzieci m. in. o dodatkowe zajęcia</w:t>
      </w:r>
      <w:r>
        <w:br/>
        <w:t>edukacyjne, społeczno-emocjonalne, ruchowe, wyjazdy edukacyjne, zakup pomocy</w:t>
      </w:r>
      <w:r>
        <w:br/>
      </w:r>
      <w:proofErr w:type="spellStart"/>
      <w:r>
        <w:t>dydatktycznych</w:t>
      </w:r>
      <w:proofErr w:type="spellEnd"/>
      <w:r>
        <w:t>. Przedsięwzięcie dofinansowane w ramach Programu Fundusze Europejskie</w:t>
      </w:r>
      <w:r>
        <w:br/>
        <w:t>dla Wielkopolski 2021-2027.</w:t>
      </w:r>
    </w:p>
    <w:p w14:paraId="1543AF0F" w14:textId="77777777" w:rsidR="008D0CD7" w:rsidRDefault="00000000">
      <w:pPr>
        <w:pStyle w:val="Nagwek20"/>
        <w:keepNext/>
        <w:keepLines/>
        <w:numPr>
          <w:ilvl w:val="0"/>
          <w:numId w:val="12"/>
        </w:numPr>
        <w:tabs>
          <w:tab w:val="left" w:pos="355"/>
        </w:tabs>
        <w:spacing w:line="259" w:lineRule="auto"/>
      </w:pPr>
      <w:bookmarkStart w:id="8" w:name="bookmark26"/>
      <w:r>
        <w:t>pozostałe przedsięwzięcia bieżące</w:t>
      </w:r>
      <w:bookmarkEnd w:id="8"/>
    </w:p>
    <w:p w14:paraId="609F925D" w14:textId="77777777" w:rsidR="008D0CD7" w:rsidRDefault="00000000">
      <w:pPr>
        <w:pStyle w:val="Teksttreci0"/>
        <w:spacing w:line="259" w:lineRule="auto"/>
      </w:pPr>
      <w:r>
        <w:t>Zadanie 1.3.1.1</w:t>
      </w:r>
    </w:p>
    <w:p w14:paraId="64BED14D" w14:textId="77777777" w:rsidR="008D0CD7" w:rsidRDefault="00000000">
      <w:pPr>
        <w:pStyle w:val="Teksttreci0"/>
        <w:spacing w:line="259" w:lineRule="auto"/>
      </w:pPr>
      <w:r>
        <w:rPr>
          <w:b/>
          <w:bCs/>
        </w:rPr>
        <w:t>Nazwa zadania: „Dzierżawa gruntów od Nadleśnictwa”</w:t>
      </w:r>
    </w:p>
    <w:p w14:paraId="077056CF" w14:textId="77777777" w:rsidR="008D0CD7" w:rsidRDefault="00000000">
      <w:pPr>
        <w:pStyle w:val="Teksttreci0"/>
        <w:spacing w:line="259" w:lineRule="auto"/>
      </w:pPr>
      <w:r>
        <w:t>Cel: Zawarcie umowy dzierżawy gruntów w celu zapewnienia ciągłości działania</w:t>
      </w:r>
    </w:p>
    <w:p w14:paraId="7BBF02E3" w14:textId="77777777" w:rsidR="008D0CD7" w:rsidRDefault="00000000">
      <w:pPr>
        <w:pStyle w:val="Teksttreci0"/>
        <w:spacing w:line="259" w:lineRule="auto"/>
      </w:pPr>
      <w:r>
        <w:t>Okres realizacji: 2020-2028</w:t>
      </w:r>
    </w:p>
    <w:p w14:paraId="69DEA770" w14:textId="77777777" w:rsidR="008D0CD7" w:rsidRDefault="00000000">
      <w:pPr>
        <w:pStyle w:val="Teksttreci0"/>
        <w:spacing w:after="260" w:line="259" w:lineRule="auto"/>
      </w:pPr>
      <w:r>
        <w:t>Klasyfikacja budżetowa: 700-70005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277"/>
        <w:gridCol w:w="850"/>
        <w:gridCol w:w="850"/>
        <w:gridCol w:w="850"/>
        <w:gridCol w:w="850"/>
        <w:gridCol w:w="850"/>
        <w:gridCol w:w="1008"/>
      </w:tblGrid>
      <w:tr w:rsidR="008D0CD7" w14:paraId="514694B3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A5FF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025E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AD7F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C493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BF8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193D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240A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634E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837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e</w:t>
            </w:r>
          </w:p>
        </w:tc>
      </w:tr>
    </w:tbl>
    <w:p w14:paraId="1BC370A5" w14:textId="77777777" w:rsidR="008D0CD7" w:rsidRDefault="008D0CD7">
      <w:pPr>
        <w:spacing w:after="359" w:line="1" w:lineRule="exact"/>
      </w:pPr>
    </w:p>
    <w:p w14:paraId="33C526B6" w14:textId="396828EC" w:rsidR="008D0CD7" w:rsidRDefault="00000000">
      <w:pPr>
        <w:pStyle w:val="Nagwek30"/>
        <w:keepNext/>
        <w:keepLines/>
        <w:spacing w:after="260" w:line="240" w:lineRule="auto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277"/>
        <w:gridCol w:w="850"/>
        <w:gridCol w:w="850"/>
        <w:gridCol w:w="850"/>
        <w:gridCol w:w="850"/>
        <w:gridCol w:w="850"/>
        <w:gridCol w:w="1008"/>
      </w:tblGrid>
      <w:tr w:rsidR="008D0CD7" w14:paraId="24D0097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AD382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0EF5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A3FD6" w14:textId="77777777" w:rsidR="008D0CD7" w:rsidRDefault="00000000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6 401,54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FB1C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52D7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DEAD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75EA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6DBA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4E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37.401,54</w:t>
            </w:r>
          </w:p>
        </w:tc>
      </w:tr>
      <w:tr w:rsidR="008D0CD7" w14:paraId="66B4139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8B828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DB5C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2F4D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8F29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740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417D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2D24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A5C9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E281" w14:textId="77777777" w:rsidR="008D0CD7" w:rsidRDefault="00000000">
            <w:pPr>
              <w:pStyle w:val="Inne0"/>
              <w:ind w:firstLine="5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D2BA04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FEEC2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741B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1275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F9D1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B06D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29E5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1D5B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07A1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9494" w14:textId="77777777" w:rsidR="008D0CD7" w:rsidRDefault="00000000">
            <w:pPr>
              <w:pStyle w:val="Inne0"/>
              <w:ind w:firstLine="5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B1DF11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155BA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2C3C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D388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D81D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AA17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15CC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25C2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4F2D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28CD" w14:textId="77777777" w:rsidR="008D0CD7" w:rsidRDefault="00000000">
            <w:pPr>
              <w:pStyle w:val="Inne0"/>
              <w:ind w:firstLine="5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E8B0F2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747DE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CC5D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DEFA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F451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9529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2A4F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FEC2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36C2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7A2" w14:textId="77777777" w:rsidR="008D0CD7" w:rsidRDefault="00000000">
            <w:pPr>
              <w:pStyle w:val="Inne0"/>
              <w:ind w:firstLine="5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493996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21C92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EE41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1BC31" w14:textId="77777777" w:rsidR="008D0CD7" w:rsidRDefault="00000000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DA29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2EE7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432B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B43C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39E8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8EB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37 401,54</w:t>
            </w:r>
          </w:p>
        </w:tc>
      </w:tr>
    </w:tbl>
    <w:p w14:paraId="0D711B1A" w14:textId="77777777" w:rsidR="008D0CD7" w:rsidRDefault="008D0CD7">
      <w:pPr>
        <w:spacing w:after="259" w:line="1" w:lineRule="exact"/>
      </w:pPr>
    </w:p>
    <w:p w14:paraId="472972A3" w14:textId="77777777" w:rsidR="008D0CD7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C1FA7EA" w14:textId="77777777" w:rsidR="008D0CD7" w:rsidRDefault="00000000">
      <w:pPr>
        <w:pStyle w:val="Teksttreci0"/>
        <w:jc w:val="both"/>
      </w:pPr>
      <w:r>
        <w:t>Zadanie 1.3.1.2</w:t>
      </w:r>
    </w:p>
    <w:p w14:paraId="0579878A" w14:textId="77777777" w:rsidR="008D0CD7" w:rsidRDefault="00000000">
      <w:pPr>
        <w:pStyle w:val="Nagwek20"/>
        <w:keepNext/>
        <w:keepLines/>
        <w:spacing w:after="0"/>
        <w:jc w:val="both"/>
      </w:pPr>
      <w:bookmarkStart w:id="9" w:name="bookmark30"/>
      <w:r>
        <w:t>Nazwa zadania: „Program Gmina Przyjazna Seniorom - Ogólnopolska Karta Seniora”</w:t>
      </w:r>
      <w:bookmarkEnd w:id="9"/>
    </w:p>
    <w:p w14:paraId="22517035" w14:textId="77777777" w:rsidR="008D0CD7" w:rsidRDefault="00000000">
      <w:pPr>
        <w:pStyle w:val="Teksttreci0"/>
        <w:jc w:val="both"/>
      </w:pPr>
      <w:r>
        <w:t>Cel: Zaspokojenie potrzeb społecznych</w:t>
      </w:r>
    </w:p>
    <w:p w14:paraId="294A6823" w14:textId="77777777" w:rsidR="008D0CD7" w:rsidRDefault="00000000">
      <w:pPr>
        <w:pStyle w:val="Teksttreci0"/>
        <w:jc w:val="both"/>
      </w:pPr>
      <w:r>
        <w:t>Okres realizacji: 2023-2025</w:t>
      </w:r>
    </w:p>
    <w:p w14:paraId="2689DA1D" w14:textId="77777777" w:rsidR="008D0CD7" w:rsidRDefault="00000000">
      <w:pPr>
        <w:pStyle w:val="Teksttreci0"/>
        <w:spacing w:after="260"/>
        <w:jc w:val="both"/>
      </w:pPr>
      <w:r>
        <w:t>Klasyfikacja budżetowa: 853-85395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133"/>
        <w:gridCol w:w="1277"/>
        <w:gridCol w:w="1430"/>
      </w:tblGrid>
      <w:tr w:rsidR="008D0CD7" w14:paraId="4B909D6E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1446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91FC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49CE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56AE4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2A69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A8C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5FDAA67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45537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5C0B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E62D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223A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E7FD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0D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15 380,00</w:t>
            </w:r>
          </w:p>
        </w:tc>
      </w:tr>
      <w:tr w:rsidR="008D0CD7" w14:paraId="0185ABA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00AD3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C2F5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0417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D5D6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5486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22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6EC4E7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A97E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1045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154F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547A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76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DA1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EB6158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C2E50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9742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AB64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F395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7114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87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2B5707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381ED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C444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52AB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3B7A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90BA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25C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BC9C05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9CFE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8827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8A1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734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BBD0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1CB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15 380,00</w:t>
            </w:r>
          </w:p>
        </w:tc>
      </w:tr>
    </w:tbl>
    <w:p w14:paraId="15E5989D" w14:textId="77777777" w:rsidR="008D0CD7" w:rsidRDefault="00000000">
      <w:pPr>
        <w:pStyle w:val="Teksttreci0"/>
        <w:spacing w:after="260"/>
        <w:jc w:val="both"/>
      </w:pPr>
      <w:r>
        <w:t>W ramach zadania planuje się wydawanie kart Seniorom.</w:t>
      </w:r>
    </w:p>
    <w:p w14:paraId="241C76EF" w14:textId="77777777" w:rsidR="008D0CD7" w:rsidRDefault="00000000">
      <w:pPr>
        <w:pStyle w:val="Teksttreci0"/>
        <w:jc w:val="both"/>
      </w:pPr>
      <w:r>
        <w:t>Zadanie 1.3.1.3</w:t>
      </w:r>
    </w:p>
    <w:p w14:paraId="730B75A1" w14:textId="77777777" w:rsidR="008D0CD7" w:rsidRDefault="00000000">
      <w:pPr>
        <w:pStyle w:val="Nagwek20"/>
        <w:keepNext/>
        <w:keepLines/>
        <w:spacing w:after="0"/>
        <w:jc w:val="both"/>
      </w:pPr>
      <w:bookmarkStart w:id="10" w:name="bookmark32"/>
      <w:r>
        <w:t>Nazwa zadania: „Dowozy uczniów do szkół podstawowych i przedszkoli z terenu Gminy</w:t>
      </w:r>
      <w:r>
        <w:br/>
        <w:t>Osieczna w latach 2023-2024”</w:t>
      </w:r>
      <w:bookmarkEnd w:id="10"/>
    </w:p>
    <w:p w14:paraId="19AC9448" w14:textId="77777777" w:rsidR="008D0CD7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0CC14C20" w14:textId="77777777" w:rsidR="008D0CD7" w:rsidRDefault="00000000">
      <w:pPr>
        <w:pStyle w:val="Teksttreci0"/>
        <w:jc w:val="both"/>
      </w:pPr>
      <w:r>
        <w:t>Okres realizacji: 2023-2024</w:t>
      </w:r>
    </w:p>
    <w:p w14:paraId="6E92236A" w14:textId="77777777" w:rsidR="008D0CD7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200"/>
        <w:gridCol w:w="1382"/>
      </w:tblGrid>
      <w:tr w:rsidR="008D0CD7" w14:paraId="628B4680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597C2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BF03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BB99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A90A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E0C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33118FF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C8148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8666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D163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293 396,36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A40E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C099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716 396,36</w:t>
            </w:r>
          </w:p>
        </w:tc>
      </w:tr>
      <w:tr w:rsidR="008D0CD7" w14:paraId="20EA93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CBD2A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1C43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0F7D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039F0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6F53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FE389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59E7F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E644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AA29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CFCD6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6035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2730F2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63FB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53A5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B471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2F506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E5CE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A29729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8A2EF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6FE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5034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AA4A3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1C2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31D35BC" w14:textId="77777777" w:rsidR="008D0CD7" w:rsidRDefault="008D0CD7">
      <w:pPr>
        <w:spacing w:after="199" w:line="1" w:lineRule="exact"/>
      </w:pPr>
    </w:p>
    <w:p w14:paraId="42A36050" w14:textId="7636570E" w:rsidR="008D0CD7" w:rsidRDefault="008D0CD7">
      <w:pPr>
        <w:pStyle w:val="Teksttreci80"/>
        <w:spacing w:after="2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200"/>
        <w:gridCol w:w="1382"/>
      </w:tblGrid>
      <w:tr w:rsidR="008D0CD7" w14:paraId="0462E17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2B00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7197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9A54E" w14:textId="77777777" w:rsidR="008D0CD7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293 396,36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7737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2C5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716 396,36</w:t>
            </w:r>
          </w:p>
        </w:tc>
      </w:tr>
    </w:tbl>
    <w:p w14:paraId="60708698" w14:textId="77777777" w:rsidR="008D0CD7" w:rsidRDefault="008D0CD7">
      <w:pPr>
        <w:spacing w:after="259" w:line="1" w:lineRule="exact"/>
      </w:pPr>
    </w:p>
    <w:p w14:paraId="57E8526E" w14:textId="77777777" w:rsidR="008D0CD7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06AF1E4E" w14:textId="77777777" w:rsidR="008D0CD7" w:rsidRDefault="00000000">
      <w:pPr>
        <w:pStyle w:val="Teksttreci0"/>
      </w:pPr>
      <w:r>
        <w:t>Zadanie 1.3.1.4</w:t>
      </w:r>
    </w:p>
    <w:p w14:paraId="072A4FBC" w14:textId="77777777" w:rsidR="008D0CD7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7D419804" w14:textId="77777777" w:rsidR="008D0CD7" w:rsidRDefault="00000000">
      <w:pPr>
        <w:pStyle w:val="Teksttreci0"/>
      </w:pPr>
      <w:r>
        <w:t>Cel: Zapewnienie uczniom z terenu Gminy bezpiecznych warunków dowozu do szkół</w:t>
      </w:r>
    </w:p>
    <w:p w14:paraId="5871BE8C" w14:textId="77777777" w:rsidR="008D0CD7" w:rsidRDefault="00000000">
      <w:pPr>
        <w:pStyle w:val="Teksttreci0"/>
      </w:pPr>
      <w:r>
        <w:t>Okres realizacji: 2023-2024</w:t>
      </w:r>
    </w:p>
    <w:p w14:paraId="1EA7ECAF" w14:textId="77777777" w:rsidR="008D0CD7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229"/>
        <w:gridCol w:w="1238"/>
      </w:tblGrid>
      <w:tr w:rsidR="008D0CD7" w14:paraId="325BF8CC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FB7AA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5B02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489C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5C864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9A4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0A8F5D0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478B6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7A65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5821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134 138,02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BA8E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9BB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339 138,02</w:t>
            </w:r>
          </w:p>
        </w:tc>
      </w:tr>
      <w:tr w:rsidR="008D0CD7" w14:paraId="43B098E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FC3CF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7AAD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22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23B0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EB9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95B64C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5E333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A183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F8CA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4F0D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24D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1E1B3E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58075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DC66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0EBE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5F2C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8BA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423B96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FA45F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1A93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5F24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8B2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2C7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969246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BAA83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9291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B79A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134 138,02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7E5F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57A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339 138,02</w:t>
            </w:r>
          </w:p>
        </w:tc>
      </w:tr>
    </w:tbl>
    <w:p w14:paraId="61A61866" w14:textId="77777777" w:rsidR="008D0CD7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3C02E0F7" w14:textId="77777777" w:rsidR="008D0CD7" w:rsidRDefault="00000000">
      <w:pPr>
        <w:pStyle w:val="Teksttreci0"/>
      </w:pPr>
      <w:r>
        <w:t>Zadanie 1.3.1.5</w:t>
      </w:r>
    </w:p>
    <w:p w14:paraId="557D2A63" w14:textId="77777777" w:rsidR="008D0CD7" w:rsidRDefault="00000000">
      <w:pPr>
        <w:pStyle w:val="Teksttreci0"/>
      </w:pPr>
      <w:r>
        <w:rPr>
          <w:b/>
          <w:bCs/>
        </w:rPr>
        <w:t>Nazwa zadania: „Zmiany planów miejscowych na terenie Gminy Osieczna”</w:t>
      </w:r>
    </w:p>
    <w:p w14:paraId="3DCFFCD2" w14:textId="77777777" w:rsidR="008D0CD7" w:rsidRDefault="00000000">
      <w:pPr>
        <w:pStyle w:val="Teksttreci0"/>
      </w:pPr>
      <w:r>
        <w:t>Cel: Efektywne wykorzystanie przestrzeni</w:t>
      </w:r>
    </w:p>
    <w:p w14:paraId="6F22CA7F" w14:textId="77777777" w:rsidR="008D0CD7" w:rsidRDefault="00000000">
      <w:pPr>
        <w:pStyle w:val="Teksttreci0"/>
      </w:pPr>
      <w:r>
        <w:t>Okres realizacji: 2021-2024</w:t>
      </w:r>
    </w:p>
    <w:p w14:paraId="24BF4B8C" w14:textId="77777777" w:rsidR="008D0CD7" w:rsidRDefault="00000000">
      <w:pPr>
        <w:pStyle w:val="Teksttreci0"/>
        <w:spacing w:after="260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970"/>
        <w:gridCol w:w="1118"/>
      </w:tblGrid>
      <w:tr w:rsidR="008D0CD7" w14:paraId="4386D769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1F26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E452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E83F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95C12" w14:textId="77777777" w:rsidR="008D0CD7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EC8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782757B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29E5E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2356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734D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2EB1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495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8D0CD7" w14:paraId="5750504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DABEE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97AD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A587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1406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669C" w14:textId="77777777" w:rsidR="008D0CD7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677E00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58DE3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1173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4FD2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0053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4FEC" w14:textId="77777777" w:rsidR="008D0CD7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4118A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98D4E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EEEB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87BE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556A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394A" w14:textId="77777777" w:rsidR="008D0CD7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3360FD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78A4F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1C16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4876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C044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69D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4C0B5D30" w14:textId="77777777" w:rsidR="008D0CD7" w:rsidRDefault="008D0CD7">
      <w:pPr>
        <w:spacing w:after="219" w:line="1" w:lineRule="exact"/>
      </w:pPr>
    </w:p>
    <w:p w14:paraId="6B02D45A" w14:textId="77777777" w:rsidR="008D0CD7" w:rsidRDefault="00000000">
      <w:pPr>
        <w:pStyle w:val="Teksttreci0"/>
        <w:spacing w:after="260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66997056" w14:textId="018BF689" w:rsidR="008D0CD7" w:rsidRDefault="008D0CD7">
      <w:pPr>
        <w:pStyle w:val="Nagwek30"/>
        <w:keepNext/>
        <w:keepLines/>
        <w:spacing w:after="260" w:line="240" w:lineRule="auto"/>
      </w:pPr>
    </w:p>
    <w:p w14:paraId="277785F6" w14:textId="77777777" w:rsidR="008D0CD7" w:rsidRDefault="00000000">
      <w:pPr>
        <w:pStyle w:val="Teksttreci0"/>
      </w:pPr>
      <w:r>
        <w:t>Zadanie 1.3.1.6</w:t>
      </w:r>
    </w:p>
    <w:p w14:paraId="2F5AE55E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4D1E0710" w14:textId="77777777" w:rsidR="008D0CD7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1401C855" w14:textId="77777777" w:rsidR="008D0CD7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8D0CD7" w14:paraId="782DA7A7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F1E5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C226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FF29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9DDAD" w14:textId="77777777" w:rsidR="008D0CD7" w:rsidRDefault="00000000">
            <w:pPr>
              <w:pStyle w:val="Inne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FB6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7F4676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5B5B2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8233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CB02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DBB1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C6F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8D0CD7" w14:paraId="33E20DA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064CB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768F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2551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76E9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17E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AF1E2A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3AE99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DC3A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7AD9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6FF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7AC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F3D9C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1F944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4674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A731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D4B9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8F5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461B17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60F69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9E98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0338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5ECA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35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</w:tbl>
    <w:p w14:paraId="42E19199" w14:textId="77777777" w:rsidR="008D0CD7" w:rsidRDefault="008D0CD7">
      <w:pPr>
        <w:spacing w:after="479" w:line="1" w:lineRule="exact"/>
      </w:pPr>
    </w:p>
    <w:p w14:paraId="629B67FB" w14:textId="77777777" w:rsidR="008D0CD7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7EF0FA5F" w14:textId="77777777" w:rsidR="008D0CD7" w:rsidRDefault="00000000">
      <w:pPr>
        <w:pStyle w:val="Teksttreci0"/>
        <w:numPr>
          <w:ilvl w:val="0"/>
          <w:numId w:val="13"/>
        </w:numPr>
        <w:tabs>
          <w:tab w:val="left" w:pos="378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7DC207D1" w14:textId="77777777" w:rsidR="008D0CD7" w:rsidRDefault="00000000">
      <w:pPr>
        <w:pStyle w:val="Teksttreci0"/>
        <w:numPr>
          <w:ilvl w:val="0"/>
          <w:numId w:val="13"/>
        </w:numPr>
        <w:tabs>
          <w:tab w:val="left" w:pos="392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17B2E021" w14:textId="77777777" w:rsidR="008D0CD7" w:rsidRDefault="00000000">
      <w:pPr>
        <w:pStyle w:val="Teksttreci0"/>
        <w:numPr>
          <w:ilvl w:val="0"/>
          <w:numId w:val="13"/>
        </w:numPr>
        <w:tabs>
          <w:tab w:val="left" w:pos="368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444D0790" w14:textId="77777777" w:rsidR="008D0CD7" w:rsidRDefault="00000000">
      <w:pPr>
        <w:pStyle w:val="Teksttreci0"/>
        <w:numPr>
          <w:ilvl w:val="0"/>
          <w:numId w:val="13"/>
        </w:numPr>
        <w:tabs>
          <w:tab w:val="left" w:pos="382"/>
        </w:tabs>
        <w:spacing w:line="259" w:lineRule="auto"/>
        <w:jc w:val="both"/>
      </w:pPr>
      <w:r>
        <w:t>rozwijanie kompetencji kadr;</w:t>
      </w:r>
    </w:p>
    <w:p w14:paraId="5A27F448" w14:textId="77777777" w:rsidR="008D0CD7" w:rsidRDefault="00000000">
      <w:pPr>
        <w:pStyle w:val="Teksttreci0"/>
        <w:numPr>
          <w:ilvl w:val="0"/>
          <w:numId w:val="13"/>
        </w:numPr>
        <w:tabs>
          <w:tab w:val="left" w:pos="378"/>
        </w:tabs>
        <w:spacing w:after="26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49D3473F" w14:textId="77777777" w:rsidR="008D0CD7" w:rsidRDefault="00000000">
      <w:pPr>
        <w:pStyle w:val="Teksttreci0"/>
        <w:jc w:val="both"/>
      </w:pPr>
      <w:r>
        <w:t>Zadanie 1.3.1.7</w:t>
      </w:r>
    </w:p>
    <w:p w14:paraId="4961149A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2C60342F" w14:textId="77777777" w:rsidR="008D0CD7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01BEB98F" w14:textId="77777777" w:rsidR="008D0CD7" w:rsidRDefault="00000000">
      <w:pPr>
        <w:pStyle w:val="Teksttreci0"/>
        <w:jc w:val="both"/>
      </w:pPr>
      <w:r>
        <w:t>Okres realizacji: 2024-2026</w:t>
      </w:r>
    </w:p>
    <w:p w14:paraId="0CE14532" w14:textId="77777777" w:rsidR="008D0CD7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8D0CD7" w14:paraId="53761FC8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8430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FD59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2216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75510" w14:textId="77777777" w:rsidR="008D0CD7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723F3" w14:textId="77777777" w:rsidR="008D0CD7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AF2A6" w14:textId="77777777" w:rsidR="008D0CD7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AE2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03C4004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E2C4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5537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0EF8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0DC7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6885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9338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F5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D0CD7" w14:paraId="0FB5175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AEB26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BDE5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E22D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AC35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6E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FC22F" w14:textId="77777777" w:rsidR="008D0CD7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B8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FD2A05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DB6B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6FD8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8A0E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1594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A6B0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7F563" w14:textId="77777777" w:rsidR="008D0CD7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794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E5DF3A2" w14:textId="7A47793D" w:rsidR="008D0CD7" w:rsidRDefault="008D0CD7">
      <w:pPr>
        <w:pStyle w:val="Podpistabeli0"/>
        <w:ind w:left="4426"/>
        <w:rPr>
          <w:sz w:val="22"/>
          <w:szCs w:val="22"/>
        </w:rPr>
      </w:pPr>
    </w:p>
    <w:p w14:paraId="5558795F" w14:textId="77777777" w:rsidR="008D0CD7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8D0CD7" w14:paraId="23510AE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5247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4420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2679E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FB84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D9DC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B1CF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B7D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38F109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BF83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331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B15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8B14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6528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9CFE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95B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527C0250" w14:textId="77777777" w:rsidR="008D0CD7" w:rsidRDefault="008D0CD7">
      <w:pPr>
        <w:spacing w:after="259" w:line="1" w:lineRule="exact"/>
      </w:pPr>
    </w:p>
    <w:p w14:paraId="7A719D56" w14:textId="77777777" w:rsidR="008D0CD7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73ADEA1E" w14:textId="77777777" w:rsidR="008D0CD7" w:rsidRDefault="00000000">
      <w:pPr>
        <w:pStyle w:val="Teksttreci0"/>
        <w:jc w:val="both"/>
      </w:pPr>
      <w:r>
        <w:t>Zadanie 1.3.1.8</w:t>
      </w:r>
    </w:p>
    <w:p w14:paraId="71FB8718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597A89D8" w14:textId="77777777" w:rsidR="008D0CD7" w:rsidRDefault="00000000">
      <w:pPr>
        <w:pStyle w:val="Teksttreci0"/>
        <w:jc w:val="both"/>
      </w:pPr>
      <w:r>
        <w:t>Cel: Zaspokojenie potrzeb społecznych</w:t>
      </w:r>
    </w:p>
    <w:p w14:paraId="4D07137C" w14:textId="77777777" w:rsidR="008D0CD7" w:rsidRDefault="00000000">
      <w:pPr>
        <w:pStyle w:val="Teksttreci0"/>
        <w:jc w:val="both"/>
      </w:pPr>
      <w:r>
        <w:t>Okres realizacji: 2022-2024</w:t>
      </w:r>
    </w:p>
    <w:p w14:paraId="23836B18" w14:textId="77777777" w:rsidR="008D0CD7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8D0CD7" w14:paraId="6C4E471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0328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FA22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CEA6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9D773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22A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20A920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B6F45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8590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CF6E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2 795 567,98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9CC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DB2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2 796 767,98</w:t>
            </w:r>
          </w:p>
        </w:tc>
      </w:tr>
      <w:tr w:rsidR="008D0CD7" w14:paraId="6420159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EF44E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F1D0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A739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0833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241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663737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830A5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F030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4229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109F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6C7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A5AB61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077D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2390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213F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599F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766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7EA575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96401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E62A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BE79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0E29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7B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3474A5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68A16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C5F2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A7FD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2 795 567,98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D81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79D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2 796 767,98</w:t>
            </w:r>
          </w:p>
        </w:tc>
      </w:tr>
    </w:tbl>
    <w:p w14:paraId="40FC2919" w14:textId="77777777" w:rsidR="008D0CD7" w:rsidRDefault="00000000">
      <w:pPr>
        <w:pStyle w:val="Podpistabeli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zadania planuje się </w:t>
      </w:r>
      <w:r>
        <w:rPr>
          <w:rFonts w:ascii="Times New Roman" w:eastAsia="Times New Roman" w:hAnsi="Times New Roman" w:cs="Times New Roman"/>
          <w:sz w:val="22"/>
          <w:szCs w:val="22"/>
        </w:rPr>
        <w:t>realizować zapisy ustawy z dnia 27 października 2022 r. o zakupie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preferencyjnym paliwa stałego dla gospodarstw domowych.</w:t>
      </w:r>
    </w:p>
    <w:p w14:paraId="24C18C16" w14:textId="77777777" w:rsidR="008D0CD7" w:rsidRDefault="008D0CD7">
      <w:pPr>
        <w:spacing w:after="259" w:line="1" w:lineRule="exact"/>
      </w:pPr>
    </w:p>
    <w:p w14:paraId="3027DFF7" w14:textId="77777777" w:rsidR="008D0CD7" w:rsidRDefault="00000000">
      <w:pPr>
        <w:pStyle w:val="Teksttreci0"/>
        <w:jc w:val="both"/>
      </w:pPr>
      <w:r>
        <w:t>Zadanie 1.3.1.9</w:t>
      </w:r>
    </w:p>
    <w:p w14:paraId="04C7D483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01304789" w14:textId="77777777" w:rsidR="008D0CD7" w:rsidRDefault="00000000">
      <w:pPr>
        <w:pStyle w:val="Teksttreci0"/>
        <w:jc w:val="both"/>
      </w:pPr>
      <w:r>
        <w:t>Cel: Zaspokojenie potrzeb społecznych</w:t>
      </w:r>
    </w:p>
    <w:p w14:paraId="3435111C" w14:textId="77777777" w:rsidR="008D0CD7" w:rsidRDefault="00000000">
      <w:pPr>
        <w:pStyle w:val="Teksttreci0"/>
        <w:jc w:val="both"/>
      </w:pPr>
      <w:r>
        <w:t>Okres realizacji: 2023-2024</w:t>
      </w:r>
    </w:p>
    <w:p w14:paraId="72DE3DCE" w14:textId="77777777" w:rsidR="008D0CD7" w:rsidRDefault="00000000">
      <w:pPr>
        <w:pStyle w:val="Teksttreci0"/>
        <w:spacing w:after="26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8D0CD7" w14:paraId="26399D4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5FCF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73C6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5ABC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C32D5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F60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209360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25BE5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C2A2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9B20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E547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F28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8D0CD7" w14:paraId="7A6302A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4DDA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8395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BB69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964E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5E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065EA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AFF9E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D169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919B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C606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A1A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745EDB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421BC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EE38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B1D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94C7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DB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CA8D7D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D05B5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0B92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B390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775B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F15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ADE687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C3E8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76D1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50C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5472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664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</w:tr>
    </w:tbl>
    <w:p w14:paraId="015B742E" w14:textId="4724EB39" w:rsidR="008D0CD7" w:rsidRDefault="008D0CD7">
      <w:pPr>
        <w:pStyle w:val="Podpistabeli0"/>
        <w:ind w:left="4426"/>
        <w:rPr>
          <w:sz w:val="22"/>
          <w:szCs w:val="22"/>
        </w:rPr>
      </w:pPr>
    </w:p>
    <w:p w14:paraId="1348ABDE" w14:textId="77777777" w:rsidR="006569DE" w:rsidRDefault="006569DE">
      <w:pPr>
        <w:pStyle w:val="Teksttreci0"/>
        <w:spacing w:after="260"/>
      </w:pPr>
    </w:p>
    <w:p w14:paraId="2C84CA5A" w14:textId="6E60D141" w:rsidR="008D0CD7" w:rsidRDefault="00000000">
      <w:pPr>
        <w:pStyle w:val="Teksttreci0"/>
        <w:spacing w:after="260"/>
      </w:pPr>
      <w:r>
        <w:lastRenderedPageBreak/>
        <w:t>W ramach zadania planuje się doposażyć place zabaw w elementy zabawowe dla dzieci.</w:t>
      </w:r>
    </w:p>
    <w:p w14:paraId="7D5396AA" w14:textId="77777777" w:rsidR="008D0CD7" w:rsidRDefault="00000000">
      <w:pPr>
        <w:pStyle w:val="Teksttreci0"/>
      </w:pPr>
      <w:r>
        <w:t>Zadanie 1.3.1.10</w:t>
      </w:r>
    </w:p>
    <w:p w14:paraId="0AC7F767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2024-2025”</w:t>
      </w:r>
    </w:p>
    <w:p w14:paraId="346ADB0C" w14:textId="77777777" w:rsidR="008D0CD7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026230C8" w14:textId="77777777" w:rsidR="008D0CD7" w:rsidRDefault="00000000">
      <w:pPr>
        <w:pStyle w:val="Teksttreci0"/>
        <w:jc w:val="both"/>
      </w:pPr>
      <w:r>
        <w:t>Okres realizacji: 2024-2025</w:t>
      </w:r>
    </w:p>
    <w:p w14:paraId="0BF61ED5" w14:textId="77777777" w:rsidR="008D0CD7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200"/>
        <w:gridCol w:w="1368"/>
        <w:gridCol w:w="1152"/>
      </w:tblGrid>
      <w:tr w:rsidR="008D0CD7" w14:paraId="6D5E1D76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9915E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AB8A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9BC0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E18BA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77168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9AD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5A4CE81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D3A77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8D82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8F96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3D45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59AE8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63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</w:tr>
      <w:tr w:rsidR="008D0CD7" w14:paraId="4E8C3C1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FC9AA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8516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7C3A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A5C8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B8220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E77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BF29A0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91E9B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8169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8A46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8110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24549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D22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F8BF02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AD38E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2DB7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9EE6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C73B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EE13C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7A6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CAD99D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8D220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1D3D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7C99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ECAA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1461A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40B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D74AED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3E19D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1E5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2B4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DD18" w14:textId="77777777" w:rsidR="008D0CD7" w:rsidRDefault="00000000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DB232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EC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750 000,00</w:t>
            </w:r>
          </w:p>
        </w:tc>
      </w:tr>
    </w:tbl>
    <w:p w14:paraId="0063740D" w14:textId="77777777" w:rsidR="008D0CD7" w:rsidRDefault="008D0CD7">
      <w:pPr>
        <w:spacing w:after="259" w:line="1" w:lineRule="exact"/>
      </w:pPr>
    </w:p>
    <w:p w14:paraId="0267CE66" w14:textId="77777777" w:rsidR="008D0CD7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2024-2025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2024 r. do 30 czerwca 2025 r.</w:t>
      </w:r>
    </w:p>
    <w:p w14:paraId="6365D0F5" w14:textId="77777777" w:rsidR="008D0CD7" w:rsidRDefault="00000000">
      <w:pPr>
        <w:pStyle w:val="Teksttreci0"/>
        <w:jc w:val="both"/>
      </w:pPr>
      <w:r>
        <w:t>Zadanie 1.3.1.11</w:t>
      </w:r>
    </w:p>
    <w:p w14:paraId="540E2E2B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2024-2025”</w:t>
      </w:r>
    </w:p>
    <w:p w14:paraId="3F0E061B" w14:textId="77777777" w:rsidR="008D0CD7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180D1586" w14:textId="77777777" w:rsidR="008D0CD7" w:rsidRDefault="00000000">
      <w:pPr>
        <w:pStyle w:val="Teksttreci0"/>
        <w:jc w:val="both"/>
      </w:pPr>
      <w:r>
        <w:t>Okres realizacji: 2024-2025</w:t>
      </w:r>
    </w:p>
    <w:p w14:paraId="48FF75BE" w14:textId="77777777" w:rsidR="008D0CD7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200"/>
        <w:gridCol w:w="1368"/>
        <w:gridCol w:w="1152"/>
      </w:tblGrid>
      <w:tr w:rsidR="008D0CD7" w14:paraId="66A0A0C4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4DF7B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E22E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E2B7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59658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59752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E71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7263E32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4749E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A9D1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8CD4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7DB70" w14:textId="77777777" w:rsidR="008D0CD7" w:rsidRDefault="00000000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A0578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5C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</w:tr>
      <w:tr w:rsidR="008D0CD7" w14:paraId="1454DB6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E7402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561F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B461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C137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42197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516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A8088A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29381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18A7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9BF7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2EF9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EC9B3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14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FA8DB6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84FA8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4AEB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F24F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7E4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D66BE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CC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FA71D8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58803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FAF2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F8A1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1782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B94A4" w14:textId="77777777" w:rsidR="008D0CD7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FF9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91708C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310" w14:textId="77777777" w:rsidR="008D0CD7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0401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88F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6B4E" w14:textId="77777777" w:rsidR="008D0CD7" w:rsidRDefault="00000000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15C70" w14:textId="77777777" w:rsidR="008D0CD7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0B0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351 000,00</w:t>
            </w:r>
          </w:p>
        </w:tc>
      </w:tr>
    </w:tbl>
    <w:p w14:paraId="53B92F02" w14:textId="77777777" w:rsidR="008D0CD7" w:rsidRDefault="008D0CD7">
      <w:pPr>
        <w:spacing w:after="259" w:line="1" w:lineRule="exact"/>
      </w:pPr>
    </w:p>
    <w:p w14:paraId="024D42B6" w14:textId="77777777" w:rsidR="008D0CD7" w:rsidRDefault="00000000">
      <w:pPr>
        <w:pStyle w:val="Teksttreci0"/>
        <w:spacing w:after="480"/>
        <w:jc w:val="both"/>
      </w:pPr>
      <w:r>
        <w:t>Przedsięwzięcie związane jest z organizacją transportu dzieci z terenu Gminy do szkół</w:t>
      </w:r>
      <w:r>
        <w:br/>
        <w:t>specjalnych w latach 2024-2025 w zakresie świadczenia usług przewozowych w komunikacji</w:t>
      </w:r>
    </w:p>
    <w:p w14:paraId="6904F191" w14:textId="2ECAA250" w:rsidR="008D0CD7" w:rsidRDefault="008D0CD7">
      <w:pPr>
        <w:pStyle w:val="Nagwek30"/>
        <w:keepNext/>
        <w:keepLines/>
        <w:spacing w:after="260" w:line="240" w:lineRule="auto"/>
      </w:pPr>
    </w:p>
    <w:p w14:paraId="5619F1B2" w14:textId="77777777" w:rsidR="006569DE" w:rsidRDefault="006569DE">
      <w:pPr>
        <w:pStyle w:val="Nagwek30"/>
        <w:keepNext/>
        <w:keepLines/>
        <w:spacing w:after="260" w:line="240" w:lineRule="auto"/>
      </w:pPr>
    </w:p>
    <w:p w14:paraId="7DB44362" w14:textId="77777777" w:rsidR="008D0CD7" w:rsidRDefault="00000000">
      <w:pPr>
        <w:pStyle w:val="Teksttreci0"/>
        <w:spacing w:after="260"/>
      </w:pPr>
      <w:r>
        <w:t>zamkniętej polegającej na dowozie uczniów szkół w okresie od dnia 1 września 2024 r. do</w:t>
      </w:r>
      <w:r>
        <w:br/>
        <w:t>30 czerwca 2025 r.</w:t>
      </w:r>
    </w:p>
    <w:p w14:paraId="0789F32D" w14:textId="77777777" w:rsidR="008D0CD7" w:rsidRDefault="00000000">
      <w:pPr>
        <w:pStyle w:val="Nagwek20"/>
        <w:keepNext/>
        <w:keepLines/>
      </w:pPr>
      <w:bookmarkStart w:id="11" w:name="bookmark38"/>
      <w:r>
        <w:t>d) pozostałe przedsięwzięcia majątkowe</w:t>
      </w:r>
      <w:bookmarkEnd w:id="11"/>
    </w:p>
    <w:p w14:paraId="5242C077" w14:textId="77777777" w:rsidR="008D0CD7" w:rsidRDefault="00000000">
      <w:pPr>
        <w:pStyle w:val="Teksttreci0"/>
      </w:pPr>
      <w:r>
        <w:t>Zadanie 1.3.2.1</w:t>
      </w:r>
    </w:p>
    <w:p w14:paraId="65DE7B22" w14:textId="77777777" w:rsidR="008D0CD7" w:rsidRDefault="00000000">
      <w:pPr>
        <w:pStyle w:val="Teksttreci0"/>
      </w:pPr>
      <w:r>
        <w:rPr>
          <w:b/>
          <w:bCs/>
        </w:rPr>
        <w:t>Nazwa zadania: „Rewitalizacja centrum Osiecznej”</w:t>
      </w:r>
    </w:p>
    <w:p w14:paraId="2326A264" w14:textId="77777777" w:rsidR="008D0CD7" w:rsidRDefault="00000000">
      <w:pPr>
        <w:pStyle w:val="Teksttreci0"/>
      </w:pPr>
      <w:r>
        <w:t>Cel: Ożywienie przestrzenne oraz społeczno-gospodarcze centrum</w:t>
      </w:r>
    </w:p>
    <w:p w14:paraId="1C30A468" w14:textId="77777777" w:rsidR="008D0CD7" w:rsidRDefault="00000000">
      <w:pPr>
        <w:pStyle w:val="Teksttreci0"/>
      </w:pPr>
      <w:r>
        <w:t>Okres realizacji: 2013-2024</w:t>
      </w:r>
    </w:p>
    <w:p w14:paraId="111FE79A" w14:textId="77777777" w:rsidR="008D0CD7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291"/>
        <w:gridCol w:w="1301"/>
      </w:tblGrid>
      <w:tr w:rsidR="008D0CD7" w14:paraId="202ED902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4ACC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6149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159D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19880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543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0712E0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7E935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A7B0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EC78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3 957 655,42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8ABC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E9C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4 377 655,42</w:t>
            </w:r>
          </w:p>
        </w:tc>
      </w:tr>
      <w:tr w:rsidR="008D0CD7" w14:paraId="3DAA7C8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FED74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5615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43D8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8D4E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AD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BDDC4C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714F0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1E3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40F4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C1AE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A5A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D0CD7" w14:paraId="41F92A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3B5FB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9190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1056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8B8D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4FC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891E6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D074C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DA0E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1F9B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66FE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92D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8D0CD7" w14:paraId="207F2FB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966C3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0A2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4BD0" w14:textId="77777777" w:rsidR="008D0CD7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4 107 655,42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38C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92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6 507 655,42</w:t>
            </w:r>
          </w:p>
        </w:tc>
      </w:tr>
    </w:tbl>
    <w:p w14:paraId="4A557A55" w14:textId="77777777" w:rsidR="008D0CD7" w:rsidRDefault="008D0CD7">
      <w:pPr>
        <w:spacing w:after="259" w:line="1" w:lineRule="exact"/>
      </w:pPr>
    </w:p>
    <w:p w14:paraId="4C42F156" w14:textId="77777777" w:rsidR="008D0CD7" w:rsidRDefault="00000000">
      <w:pPr>
        <w:pStyle w:val="Teksttreci0"/>
        <w:spacing w:after="26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3F313DA5" w14:textId="77777777" w:rsidR="008D0CD7" w:rsidRDefault="00000000">
      <w:pPr>
        <w:pStyle w:val="Teksttreci0"/>
      </w:pPr>
      <w:r>
        <w:t>Zadanie 1.3.2.2</w:t>
      </w:r>
    </w:p>
    <w:p w14:paraId="5F16AEC4" w14:textId="77777777" w:rsidR="008D0CD7" w:rsidRDefault="00000000">
      <w:pPr>
        <w:pStyle w:val="Teksttreci0"/>
      </w:pPr>
      <w:r>
        <w:rPr>
          <w:b/>
          <w:bCs/>
        </w:rPr>
        <w:t>Nazwa zadania: „Rozbudowa sieci wodno-kanalizacyjnej na terenie Gminy”</w:t>
      </w:r>
    </w:p>
    <w:p w14:paraId="043B8E84" w14:textId="77777777" w:rsidR="008D0CD7" w:rsidRDefault="00000000">
      <w:pPr>
        <w:pStyle w:val="Teksttreci0"/>
      </w:pPr>
      <w:r>
        <w:t>Cel: Uporządkowanie gospodarki ściekowej na terenie Gminy</w:t>
      </w:r>
    </w:p>
    <w:p w14:paraId="7BD71459" w14:textId="77777777" w:rsidR="008D0CD7" w:rsidRDefault="00000000">
      <w:pPr>
        <w:pStyle w:val="Teksttreci0"/>
      </w:pPr>
      <w:r>
        <w:t>Okres realizacji: 2021-2025</w:t>
      </w:r>
    </w:p>
    <w:p w14:paraId="05349598" w14:textId="77777777" w:rsidR="008D0CD7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10"/>
        <w:gridCol w:w="1094"/>
        <w:gridCol w:w="1402"/>
      </w:tblGrid>
      <w:tr w:rsidR="008D0CD7" w14:paraId="597B4CDF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940D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B9A87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404C8" w14:textId="77777777" w:rsidR="008D0CD7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86165" w14:textId="77777777" w:rsidR="008D0CD7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D3961" w14:textId="77777777" w:rsidR="008D0CD7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856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8D0CD7" w14:paraId="1C51537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0FAEC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72FDC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3FBFE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869 842,50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6F66C" w14:textId="77777777" w:rsidR="008D0CD7" w:rsidRDefault="00000000">
            <w:pPr>
              <w:pStyle w:val="Inne0"/>
              <w:ind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85B15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2A43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2 069 842,50</w:t>
            </w:r>
          </w:p>
        </w:tc>
      </w:tr>
      <w:tr w:rsidR="008D0CD7" w14:paraId="4DB2EDA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AB658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232D3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48F03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F2F12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D9C3C" w14:textId="77777777" w:rsidR="008D0CD7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6358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CD7" w14:paraId="0F94A27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30EFB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296B0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BC02C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8107B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D16DF" w14:textId="77777777" w:rsidR="008D0CD7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6132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CD7" w14:paraId="6BA162A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A81C1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0BBFA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8511E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CC9F0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BAE17" w14:textId="77777777" w:rsidR="008D0CD7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126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CD7" w14:paraId="472593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25DF6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B7052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0DE57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EA6AB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CB9B9" w14:textId="77777777" w:rsidR="008D0CD7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29C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CD7" w14:paraId="50E6457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3CCE2" w14:textId="77777777" w:rsidR="008D0CD7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7B06D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81387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869 842,50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1D1EC" w14:textId="77777777" w:rsidR="008D0CD7" w:rsidRDefault="00000000">
            <w:pPr>
              <w:pStyle w:val="Inne0"/>
              <w:ind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2732" w14:textId="77777777" w:rsidR="008D0CD7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888C" w14:textId="77777777" w:rsidR="008D0CD7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2 069 842,50</w:t>
            </w:r>
          </w:p>
        </w:tc>
      </w:tr>
    </w:tbl>
    <w:p w14:paraId="2D03C192" w14:textId="77777777" w:rsidR="008D0CD7" w:rsidRDefault="008D0CD7">
      <w:pPr>
        <w:spacing w:after="259" w:line="1" w:lineRule="exact"/>
      </w:pPr>
    </w:p>
    <w:p w14:paraId="0425C1A1" w14:textId="77777777" w:rsidR="008D0CD7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0E1A5003" w14:textId="5B58681F" w:rsidR="008D0CD7" w:rsidRDefault="00000000" w:rsidP="006569DE">
      <w:pPr>
        <w:pStyle w:val="Teksttreci0"/>
        <w:spacing w:after="260"/>
      </w:pPr>
      <w:r>
        <w:lastRenderedPageBreak/>
        <w:t>Zadanie 1.3.2.3</w:t>
      </w:r>
    </w:p>
    <w:p w14:paraId="227C2EC6" w14:textId="77777777" w:rsidR="008D0CD7" w:rsidRDefault="00000000">
      <w:pPr>
        <w:pStyle w:val="Nagwek20"/>
        <w:keepNext/>
        <w:keepLines/>
        <w:spacing w:after="0"/>
        <w:jc w:val="both"/>
      </w:pPr>
      <w:bookmarkStart w:id="12" w:name="bookmark42"/>
      <w:r>
        <w:t>Nazwa zadania: „Budowa instalacji fotowoltaicznych na terenie Gminy Osieczna”</w:t>
      </w:r>
      <w:bookmarkEnd w:id="12"/>
    </w:p>
    <w:p w14:paraId="111B37CD" w14:textId="77777777" w:rsidR="008D0CD7" w:rsidRDefault="00000000">
      <w:pPr>
        <w:pStyle w:val="Teksttreci0"/>
        <w:jc w:val="both"/>
      </w:pPr>
      <w:r>
        <w:t>Cel: Wykorzystanie odnawialnych źródeł energii</w:t>
      </w:r>
    </w:p>
    <w:p w14:paraId="5C386D17" w14:textId="77777777" w:rsidR="008D0CD7" w:rsidRDefault="00000000">
      <w:pPr>
        <w:pStyle w:val="Teksttreci0"/>
        <w:jc w:val="both"/>
      </w:pPr>
      <w:r>
        <w:t>Okres realizacji: 2022-2024</w:t>
      </w:r>
    </w:p>
    <w:p w14:paraId="7BBDFF57" w14:textId="77777777" w:rsidR="008D0CD7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4A33A3B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9B3B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FC70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3FC3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F9030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6E5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ACBE5D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B92B8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8796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5649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0D35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C5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313 180,00</w:t>
            </w:r>
          </w:p>
        </w:tc>
      </w:tr>
      <w:tr w:rsidR="008D0CD7" w14:paraId="089ADCB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DC1BA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DB4C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CA5E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4B16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C89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7CECB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33738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A432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EE08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9293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C7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5D296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42C1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BA26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1360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2DD1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DC2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28B86A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F5198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9E59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9EC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44CB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C6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BF38CA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ADB6A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444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9332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890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C94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313 180,00</w:t>
            </w:r>
          </w:p>
        </w:tc>
      </w:tr>
    </w:tbl>
    <w:p w14:paraId="49688132" w14:textId="77777777" w:rsidR="008D0CD7" w:rsidRDefault="008D0CD7">
      <w:pPr>
        <w:spacing w:after="259" w:line="1" w:lineRule="exact"/>
      </w:pPr>
    </w:p>
    <w:p w14:paraId="4931256B" w14:textId="77777777" w:rsidR="008D0CD7" w:rsidRDefault="00000000">
      <w:pPr>
        <w:pStyle w:val="Teksttreci0"/>
        <w:spacing w:after="26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7D7553EE" w14:textId="77777777" w:rsidR="008D0CD7" w:rsidRDefault="00000000">
      <w:pPr>
        <w:pStyle w:val="Teksttreci0"/>
        <w:jc w:val="both"/>
      </w:pPr>
      <w:r>
        <w:t>Zadanie 1.3.2.4</w:t>
      </w:r>
    </w:p>
    <w:p w14:paraId="1921DE67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435DE285" w14:textId="77777777" w:rsidR="008D0CD7" w:rsidRDefault="00000000">
      <w:pPr>
        <w:pStyle w:val="Teksttreci0"/>
        <w:jc w:val="both"/>
      </w:pPr>
      <w:r>
        <w:t>Cel: Uporządkowanie gospodarki ściekowej na terenie Gminy</w:t>
      </w:r>
    </w:p>
    <w:p w14:paraId="03C7DEA3" w14:textId="77777777" w:rsidR="008D0CD7" w:rsidRDefault="00000000">
      <w:pPr>
        <w:pStyle w:val="Teksttreci0"/>
        <w:jc w:val="both"/>
      </w:pPr>
      <w:r>
        <w:t>Okres realizacji: 2022-2024</w:t>
      </w:r>
    </w:p>
    <w:p w14:paraId="25B4D049" w14:textId="77777777" w:rsidR="008D0CD7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0C3F534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7356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92CD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A7F0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76B6F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56E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6A4D6D6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B8F1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CF7D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DAE0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1 475 453,49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A2D18" w14:textId="77777777" w:rsidR="008D0CD7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B07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1 550 453,49</w:t>
            </w:r>
          </w:p>
        </w:tc>
      </w:tr>
      <w:tr w:rsidR="008D0CD7" w14:paraId="4B777AF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C36B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C83F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07BD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CD04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614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B92187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57E8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47D6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BA94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96F3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9A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E597B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0C082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5EEB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3410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3DC3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53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F36BB9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48B89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9E80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7258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8068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2B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8D0CD7" w14:paraId="26C0C1C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7552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B06D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27D7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1 475 453,49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3EE6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041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8 390 453,49</w:t>
            </w:r>
          </w:p>
        </w:tc>
      </w:tr>
    </w:tbl>
    <w:p w14:paraId="4BD79337" w14:textId="77777777" w:rsidR="008D0CD7" w:rsidRDefault="008D0CD7">
      <w:pPr>
        <w:spacing w:after="259" w:line="1" w:lineRule="exact"/>
      </w:pPr>
    </w:p>
    <w:p w14:paraId="2837723C" w14:textId="77777777" w:rsidR="008D0CD7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22625AF" w14:textId="77777777" w:rsidR="008D0CD7" w:rsidRDefault="00000000">
      <w:pPr>
        <w:pStyle w:val="Teksttreci0"/>
        <w:jc w:val="both"/>
      </w:pPr>
      <w:r>
        <w:t>Zadanie 1.3.2.5</w:t>
      </w:r>
    </w:p>
    <w:p w14:paraId="3C80AC20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2F5823B7" w14:textId="77777777" w:rsidR="008D0CD7" w:rsidRDefault="00000000">
      <w:pPr>
        <w:pStyle w:val="Teksttreci0"/>
        <w:jc w:val="both"/>
      </w:pPr>
      <w:r>
        <w:t>Cel: Uporządkowanie gospodarki ściekowej na terenie Gminy</w:t>
      </w:r>
    </w:p>
    <w:p w14:paraId="635EE005" w14:textId="77777777" w:rsidR="008D0CD7" w:rsidRDefault="00000000">
      <w:pPr>
        <w:pStyle w:val="Teksttreci0"/>
        <w:jc w:val="both"/>
      </w:pPr>
      <w:r>
        <w:t>Okres realizacji: 2022-2024</w:t>
      </w:r>
    </w:p>
    <w:p w14:paraId="49C51707" w14:textId="77777777" w:rsidR="008D0CD7" w:rsidRDefault="00000000">
      <w:pPr>
        <w:pStyle w:val="Teksttreci0"/>
        <w:spacing w:after="320"/>
        <w:jc w:val="both"/>
      </w:pPr>
      <w:r>
        <w:t>Klasyfikacja budżetowa: 010-01044</w:t>
      </w:r>
    </w:p>
    <w:p w14:paraId="29114102" w14:textId="1DB40AEA" w:rsidR="008D0CD7" w:rsidRDefault="008D0CD7">
      <w:pPr>
        <w:pStyle w:val="Nagwek30"/>
        <w:keepNext/>
        <w:keepLines/>
        <w:spacing w:after="26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5C244A0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7BEE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42B5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0818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4E8DD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263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B9F82C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967D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1161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8734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1 356 212,94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C24D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9A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1 426 212,94</w:t>
            </w:r>
          </w:p>
        </w:tc>
      </w:tr>
      <w:tr w:rsidR="008D0CD7" w14:paraId="62190E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9EB5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5F53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C466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66D1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96C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549E2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7BC01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45D2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5DB6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F20D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905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8E1082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F793E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B090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632A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1F3B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163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C2E7DE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3C27F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970A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3B3E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85FD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95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8D0CD7" w14:paraId="141124E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18CDD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5FB1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E5E1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1 356 212,94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B10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B38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5 891 212,94</w:t>
            </w:r>
          </w:p>
        </w:tc>
      </w:tr>
    </w:tbl>
    <w:p w14:paraId="70C19558" w14:textId="77777777" w:rsidR="008D0CD7" w:rsidRDefault="008D0CD7">
      <w:pPr>
        <w:spacing w:after="259" w:line="1" w:lineRule="exact"/>
      </w:pPr>
    </w:p>
    <w:p w14:paraId="4D8B5298" w14:textId="77777777" w:rsidR="008D0CD7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4EC7459" w14:textId="77777777" w:rsidR="008D0CD7" w:rsidRDefault="00000000">
      <w:pPr>
        <w:pStyle w:val="Teksttreci0"/>
        <w:jc w:val="both"/>
      </w:pPr>
      <w:r>
        <w:t>Zadanie 1.3.2.6</w:t>
      </w:r>
    </w:p>
    <w:p w14:paraId="2E386016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43CAF93E" w14:textId="77777777" w:rsidR="008D0CD7" w:rsidRDefault="00000000">
      <w:pPr>
        <w:pStyle w:val="Teksttreci0"/>
        <w:jc w:val="both"/>
      </w:pPr>
      <w:r>
        <w:t>Cel: Uporządkowanie gospodarki ściekowej na terenie Gminy</w:t>
      </w:r>
    </w:p>
    <w:p w14:paraId="5CC8A3C7" w14:textId="77777777" w:rsidR="008D0CD7" w:rsidRDefault="00000000">
      <w:pPr>
        <w:pStyle w:val="Teksttreci0"/>
        <w:jc w:val="both"/>
      </w:pPr>
      <w:r>
        <w:t>Okres realizacji: 2022-2024</w:t>
      </w:r>
    </w:p>
    <w:p w14:paraId="183FE47C" w14:textId="77777777" w:rsidR="008D0CD7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0F482D2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D1EB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F6E9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2DEE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903F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A78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6E19A4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81637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923E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352A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1 584 998,23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67C5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5E9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1 624 998,23</w:t>
            </w:r>
          </w:p>
        </w:tc>
      </w:tr>
      <w:tr w:rsidR="008D0CD7" w14:paraId="05AFA79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9233C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9958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A48F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EEFF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EF2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CB6BF5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CB9F3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6694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2C0D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D848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E6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C10ED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6F886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8DBA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FB7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142D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103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BC457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92BA6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C62E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A614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3A1B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9BA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8D0CD7" w14:paraId="65BB503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B61E9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8149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AC2E3" w14:textId="77777777" w:rsidR="008D0CD7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1 584 998,23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37D1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DAA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4 270 998,23</w:t>
            </w:r>
          </w:p>
        </w:tc>
      </w:tr>
    </w:tbl>
    <w:p w14:paraId="5E026C55" w14:textId="77777777" w:rsidR="008D0CD7" w:rsidRDefault="008D0CD7">
      <w:pPr>
        <w:spacing w:after="259" w:line="1" w:lineRule="exact"/>
      </w:pPr>
    </w:p>
    <w:p w14:paraId="1E02E4DA" w14:textId="77777777" w:rsidR="008D0CD7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0124F37" w14:textId="77777777" w:rsidR="008D0CD7" w:rsidRDefault="00000000">
      <w:pPr>
        <w:pStyle w:val="Teksttreci0"/>
        <w:jc w:val="both"/>
      </w:pPr>
      <w:r>
        <w:t>Zadanie 1.3.2.7</w:t>
      </w:r>
    </w:p>
    <w:p w14:paraId="0975F0E3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„Budowa chodnika w Osiecznej wraz z towarzyszącą infrastrukturą”</w:t>
      </w:r>
    </w:p>
    <w:p w14:paraId="0CA6EA57" w14:textId="77777777" w:rsidR="008D0CD7" w:rsidRDefault="00000000">
      <w:pPr>
        <w:pStyle w:val="Teksttreci0"/>
        <w:jc w:val="both"/>
      </w:pPr>
      <w:r>
        <w:t>Cel: Poprawa infrastruktury drogowej</w:t>
      </w:r>
    </w:p>
    <w:p w14:paraId="7A78D615" w14:textId="77777777" w:rsidR="008D0CD7" w:rsidRDefault="00000000">
      <w:pPr>
        <w:pStyle w:val="Teksttreci0"/>
        <w:jc w:val="both"/>
      </w:pPr>
      <w:r>
        <w:t>Okres realizacji: 2022-2024</w:t>
      </w:r>
    </w:p>
    <w:p w14:paraId="08B9D29A" w14:textId="77777777" w:rsidR="008D0CD7" w:rsidRDefault="00000000">
      <w:pPr>
        <w:pStyle w:val="Teksttreci0"/>
        <w:spacing w:after="1120"/>
        <w:jc w:val="both"/>
      </w:pPr>
      <w:r>
        <w:t>Klasyfikacja budżetowa: 600-60016</w:t>
      </w:r>
    </w:p>
    <w:p w14:paraId="5BD111DF" w14:textId="47FEA152" w:rsidR="008D0CD7" w:rsidRDefault="00000000">
      <w:pPr>
        <w:pStyle w:val="Nagwek30"/>
        <w:keepNext/>
        <w:keepLines/>
        <w:spacing w:after="260" w:line="240" w:lineRule="auto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729396A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76D2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2720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CD3F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DE807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414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7CFA49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88E4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6A6B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57B91" w14:textId="77777777" w:rsidR="008D0CD7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42 681,50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2240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6F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242 681,50</w:t>
            </w:r>
          </w:p>
        </w:tc>
      </w:tr>
      <w:tr w:rsidR="008D0CD7" w14:paraId="312A31F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5D7D6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5E63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D8BAB" w14:textId="77777777" w:rsidR="008D0CD7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4081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6CE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B3D3A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A915D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77A1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2E3D9" w14:textId="77777777" w:rsidR="008D0CD7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BD77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F6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E8320F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24CD3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A24F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95B12" w14:textId="77777777" w:rsidR="008D0CD7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7899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689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8F5965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3CC70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6CD7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418FA" w14:textId="77777777" w:rsidR="008D0CD7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F201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C49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2E3C56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7E5E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DB22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8E32E" w14:textId="77777777" w:rsidR="008D0CD7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42 681,50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0211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73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242 681,50</w:t>
            </w:r>
          </w:p>
        </w:tc>
      </w:tr>
    </w:tbl>
    <w:p w14:paraId="7719E7FF" w14:textId="77777777" w:rsidR="008D0CD7" w:rsidRDefault="008D0CD7">
      <w:pPr>
        <w:spacing w:after="259" w:line="1" w:lineRule="exact"/>
      </w:pPr>
    </w:p>
    <w:p w14:paraId="37E61614" w14:textId="77777777" w:rsidR="008D0CD7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14:paraId="10E9D22A" w14:textId="77777777" w:rsidR="008D0CD7" w:rsidRDefault="00000000">
      <w:pPr>
        <w:pStyle w:val="Teksttreci0"/>
      </w:pPr>
      <w:r>
        <w:t>Zadanie 1.3.2.9</w:t>
      </w:r>
    </w:p>
    <w:p w14:paraId="75304103" w14:textId="77777777" w:rsidR="008D0CD7" w:rsidRDefault="00000000">
      <w:pPr>
        <w:pStyle w:val="Nagwek20"/>
        <w:keepNext/>
        <w:keepLines/>
        <w:spacing w:after="0"/>
      </w:pPr>
      <w:bookmarkStart w:id="13" w:name="bookmark48"/>
      <w:r>
        <w:t>Nazwa zadania: „Modernizacja terenu za świetlicą”</w:t>
      </w:r>
      <w:bookmarkEnd w:id="13"/>
    </w:p>
    <w:p w14:paraId="573B134A" w14:textId="77777777" w:rsidR="008D0CD7" w:rsidRDefault="00000000">
      <w:pPr>
        <w:pStyle w:val="Teksttreci0"/>
      </w:pPr>
      <w:r>
        <w:t>Cel: Zaspokojenie potrzeb społecznych</w:t>
      </w:r>
    </w:p>
    <w:p w14:paraId="105FD9D3" w14:textId="77777777" w:rsidR="008D0CD7" w:rsidRDefault="00000000">
      <w:pPr>
        <w:pStyle w:val="Teksttreci0"/>
      </w:pPr>
      <w:r>
        <w:t>Okres realizacji: 2022-2024</w:t>
      </w:r>
    </w:p>
    <w:p w14:paraId="48342242" w14:textId="77777777" w:rsidR="008D0CD7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789BA03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3171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8BFE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66A1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FD8A7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DC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DA4D32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F5DC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CE9C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0DB92" w14:textId="77777777" w:rsidR="008D0CD7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441E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5C1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8D0CD7" w14:paraId="4284EC8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43F80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4F94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BE23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27ED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120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1A8601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214E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8244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398A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3DEC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8A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992775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A60B1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C2B1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DC69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87E1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615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A6831B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9F112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201B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818C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B789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FAB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17553F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479F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0684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CD9CF" w14:textId="77777777" w:rsidR="008D0CD7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CC3A1" w14:textId="77777777" w:rsidR="008D0CD7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A6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7D23B9F8" w14:textId="77777777" w:rsidR="008D0CD7" w:rsidRDefault="008D0CD7">
      <w:pPr>
        <w:spacing w:after="259" w:line="1" w:lineRule="exact"/>
      </w:pPr>
    </w:p>
    <w:p w14:paraId="5EA24D9D" w14:textId="77777777" w:rsidR="008D0CD7" w:rsidRDefault="00000000">
      <w:pPr>
        <w:pStyle w:val="Teksttreci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138856E1" w14:textId="77777777" w:rsidR="008D0CD7" w:rsidRDefault="00000000">
      <w:pPr>
        <w:pStyle w:val="Teksttreci0"/>
      </w:pPr>
      <w:r>
        <w:t>Zadanie 1.3.2.10</w:t>
      </w:r>
    </w:p>
    <w:p w14:paraId="7079BD38" w14:textId="77777777" w:rsidR="008D0CD7" w:rsidRDefault="00000000">
      <w:pPr>
        <w:pStyle w:val="Nagwek20"/>
        <w:keepNext/>
        <w:keepLines/>
        <w:spacing w:after="0"/>
      </w:pPr>
      <w:bookmarkStart w:id="14" w:name="bookmark50"/>
      <w:r>
        <w:t xml:space="preserve">Nazwa zadania: „Budowa drogi około 200m koło zakładu </w:t>
      </w:r>
      <w:proofErr w:type="spellStart"/>
      <w:r>
        <w:t>Lubema</w:t>
      </w:r>
      <w:proofErr w:type="spellEnd"/>
      <w:r>
        <w:t xml:space="preserve"> w Trzebani”</w:t>
      </w:r>
      <w:bookmarkEnd w:id="14"/>
    </w:p>
    <w:p w14:paraId="095CF220" w14:textId="77777777" w:rsidR="008D0CD7" w:rsidRDefault="00000000">
      <w:pPr>
        <w:pStyle w:val="Teksttreci0"/>
      </w:pPr>
      <w:r>
        <w:t>Cel: Poprawa infrastruktury drogowej</w:t>
      </w:r>
    </w:p>
    <w:p w14:paraId="4DC174F0" w14:textId="77777777" w:rsidR="008D0CD7" w:rsidRDefault="00000000">
      <w:pPr>
        <w:pStyle w:val="Teksttreci0"/>
      </w:pPr>
      <w:r>
        <w:t>Okres realizacji: 2022-2024</w:t>
      </w:r>
    </w:p>
    <w:p w14:paraId="11B007B0" w14:textId="77777777" w:rsidR="008D0CD7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74E98C6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39F0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8192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97F3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2A54C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43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2BBD58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BA1D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C499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EE358" w14:textId="77777777" w:rsidR="008D0CD7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46C2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57 489,66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A9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83 251,68</w:t>
            </w:r>
          </w:p>
        </w:tc>
      </w:tr>
      <w:tr w:rsidR="008D0CD7" w14:paraId="36AD620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BFFAF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C8ED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1167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7A1FB" w14:textId="77777777" w:rsidR="008D0CD7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F06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9529F9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7B8D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AA5F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E8FE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2BB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B56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ED329C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135E8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DCBC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F7F4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3063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09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5F7C1B8" w14:textId="77777777" w:rsidR="008D0CD7" w:rsidRDefault="008D0CD7">
      <w:pPr>
        <w:spacing w:after="379" w:line="1" w:lineRule="exact"/>
      </w:pPr>
    </w:p>
    <w:p w14:paraId="0CCF6951" w14:textId="508A1A70" w:rsidR="008D0CD7" w:rsidRDefault="008D0CD7">
      <w:pPr>
        <w:pStyle w:val="Teksttreci80"/>
        <w:spacing w:after="2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54DC679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8081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C298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14C6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DB0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086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EADBA5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FAB0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21AB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6D3A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1FE2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57 489,66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64F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83 251,68</w:t>
            </w:r>
          </w:p>
        </w:tc>
      </w:tr>
    </w:tbl>
    <w:p w14:paraId="19D32D79" w14:textId="77777777" w:rsidR="008D0CD7" w:rsidRDefault="008D0CD7">
      <w:pPr>
        <w:spacing w:after="259" w:line="1" w:lineRule="exact"/>
      </w:pPr>
    </w:p>
    <w:p w14:paraId="55842A89" w14:textId="77777777" w:rsidR="008D0CD7" w:rsidRDefault="00000000">
      <w:pPr>
        <w:pStyle w:val="Teksttreci0"/>
        <w:spacing w:after="260"/>
      </w:pPr>
      <w:r>
        <w:t>W ramach zadania planuje się zmianę nawierzchni z gruntowej na trylinkę.</w:t>
      </w:r>
    </w:p>
    <w:p w14:paraId="4A60B0B8" w14:textId="77777777" w:rsidR="008D0CD7" w:rsidRDefault="00000000">
      <w:pPr>
        <w:pStyle w:val="Teksttreci0"/>
      </w:pPr>
      <w:r>
        <w:t>Zadanie 1.3.2.11</w:t>
      </w:r>
    </w:p>
    <w:p w14:paraId="7A6872B5" w14:textId="77777777" w:rsidR="008D0CD7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1405913A" w14:textId="77777777" w:rsidR="008D0CD7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34A12122" w14:textId="77777777" w:rsidR="008D0CD7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840"/>
        <w:gridCol w:w="936"/>
        <w:gridCol w:w="1042"/>
        <w:gridCol w:w="1042"/>
        <w:gridCol w:w="1205"/>
      </w:tblGrid>
      <w:tr w:rsidR="008D0CD7" w14:paraId="2F33B28A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0DEA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9B90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D1D8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1F2BF" w14:textId="77777777" w:rsidR="008D0CD7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A602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79F0B" w14:textId="77777777" w:rsidR="008D0CD7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D51E6" w14:textId="77777777" w:rsidR="008D0CD7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BA36B" w14:textId="77777777" w:rsidR="008D0CD7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28E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5A7D03E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51293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6855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54E4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8587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6142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F4CF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8A0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5051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D03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996 811,00</w:t>
            </w:r>
          </w:p>
        </w:tc>
      </w:tr>
      <w:tr w:rsidR="008D0CD7" w14:paraId="058E6B4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A8FEE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051F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6170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F13C7" w14:textId="77777777" w:rsidR="008D0CD7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6B321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2B9F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48BA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D45A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66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B6612F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60E55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0ABA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6A25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E36E0" w14:textId="77777777" w:rsidR="008D0CD7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BF85B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391C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B52A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EE4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AB9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AA929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2BBDE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DEC3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BFF8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5C591" w14:textId="77777777" w:rsidR="008D0CD7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90D04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514E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0334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BA4E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F1C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B3F4C2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57FB5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0FB3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39E7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226F3" w14:textId="77777777" w:rsidR="008D0CD7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D0036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DD97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D108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125B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1A0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40BDF3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C842" w14:textId="77777777" w:rsidR="008D0CD7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77B3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F9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17B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1AA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620D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772B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75D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369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996 811,00</w:t>
            </w:r>
          </w:p>
        </w:tc>
      </w:tr>
    </w:tbl>
    <w:p w14:paraId="767E536F" w14:textId="77777777" w:rsidR="008D0CD7" w:rsidRDefault="008D0CD7">
      <w:pPr>
        <w:spacing w:after="259" w:line="1" w:lineRule="exact"/>
      </w:pPr>
    </w:p>
    <w:p w14:paraId="6753B418" w14:textId="77777777" w:rsidR="008D0CD7" w:rsidRDefault="00000000">
      <w:pPr>
        <w:pStyle w:val="Teksttreci0"/>
        <w:spacing w:after="26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1130F6C8" w14:textId="77777777" w:rsidR="008D0CD7" w:rsidRDefault="00000000">
      <w:pPr>
        <w:pStyle w:val="Teksttreci0"/>
        <w:jc w:val="both"/>
      </w:pPr>
      <w:r>
        <w:t>Zadanie 1.3.2.12</w:t>
      </w:r>
    </w:p>
    <w:p w14:paraId="1E780603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7D8B7322" w14:textId="77777777" w:rsidR="008D0CD7" w:rsidRDefault="00000000">
      <w:pPr>
        <w:pStyle w:val="Teksttreci0"/>
        <w:jc w:val="both"/>
      </w:pPr>
      <w:r>
        <w:t>Cel: Poprawa dostępu do nowoczesnej przyszkolnej infrastruktury sportowej</w:t>
      </w:r>
    </w:p>
    <w:p w14:paraId="69CCDB95" w14:textId="77777777" w:rsidR="008D0CD7" w:rsidRDefault="00000000">
      <w:pPr>
        <w:pStyle w:val="Teksttreci0"/>
        <w:jc w:val="both"/>
      </w:pPr>
      <w:r>
        <w:t>Okres realizacji: 2023-2024</w:t>
      </w:r>
    </w:p>
    <w:p w14:paraId="7310C342" w14:textId="77777777" w:rsidR="008D0CD7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3EE7B82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FBCE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EC29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ABD3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9DBF2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B2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C8D2B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1791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FC3B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44B8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334A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6 703 000,00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52C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6 703 000,00</w:t>
            </w:r>
          </w:p>
        </w:tc>
      </w:tr>
      <w:tr w:rsidR="008D0CD7" w14:paraId="10A4F78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90F0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366F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2450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F374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2D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2FABA9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9DD7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25176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BE1E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7149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5D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8D0CD7" w14:paraId="1CD4E88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5A10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05A4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3EE2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3DC8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08A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EEA25D7" w14:textId="77777777" w:rsidR="008D0CD7" w:rsidRDefault="008D0CD7">
      <w:pPr>
        <w:spacing w:after="459" w:line="1" w:lineRule="exact"/>
      </w:pPr>
    </w:p>
    <w:p w14:paraId="67BA80EB" w14:textId="71C819C4" w:rsidR="008D0CD7" w:rsidRDefault="008D0CD7" w:rsidP="006569DE">
      <w:pPr>
        <w:pStyle w:val="Nagwek30"/>
        <w:keepNext/>
        <w:keepLines/>
        <w:spacing w:after="260" w:line="240" w:lineRule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42968DD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0B313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2DBD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8650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9D0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C8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C8AF85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CDED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E384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293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0329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8EA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9 123 000,00</w:t>
            </w:r>
          </w:p>
        </w:tc>
      </w:tr>
    </w:tbl>
    <w:p w14:paraId="1A66AAC8" w14:textId="77777777" w:rsidR="008D0CD7" w:rsidRDefault="008D0CD7">
      <w:pPr>
        <w:spacing w:after="259" w:line="1" w:lineRule="exact"/>
      </w:pPr>
    </w:p>
    <w:p w14:paraId="6FB272F6" w14:textId="77777777" w:rsidR="008D0CD7" w:rsidRDefault="00000000">
      <w:pPr>
        <w:pStyle w:val="Teksttreci0"/>
        <w:spacing w:after="260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2BF147AF" w14:textId="77777777" w:rsidR="008D0CD7" w:rsidRDefault="00000000">
      <w:pPr>
        <w:pStyle w:val="Teksttreci0"/>
      </w:pPr>
      <w:r>
        <w:t>Zadanie 1.3.2.13</w:t>
      </w:r>
    </w:p>
    <w:p w14:paraId="6257CDA1" w14:textId="77777777" w:rsidR="008D0CD7" w:rsidRDefault="00000000">
      <w:pPr>
        <w:pStyle w:val="Teksttreci0"/>
      </w:pPr>
      <w:r>
        <w:rPr>
          <w:b/>
          <w:bCs/>
        </w:rPr>
        <w:t>Nazwa zadania: „Urządzenie boiska sportowego przy świetlicy wiejskiej”</w:t>
      </w:r>
    </w:p>
    <w:p w14:paraId="5D787726" w14:textId="77777777" w:rsidR="008D0CD7" w:rsidRDefault="00000000">
      <w:pPr>
        <w:pStyle w:val="Teksttreci0"/>
      </w:pPr>
      <w:r>
        <w:t>Cel: Poprawa jakości życia mieszkańców</w:t>
      </w:r>
    </w:p>
    <w:p w14:paraId="717FC897" w14:textId="77777777" w:rsidR="008D0CD7" w:rsidRDefault="00000000">
      <w:pPr>
        <w:pStyle w:val="Teksttreci0"/>
      </w:pPr>
      <w:r>
        <w:t>Okres realizacji: 2023-2024</w:t>
      </w:r>
    </w:p>
    <w:p w14:paraId="4E3F3640" w14:textId="77777777" w:rsidR="008D0CD7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76CFF3F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1169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C2A1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7BDF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0D354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026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7C4AE1C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E40F1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E0FA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C4D8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19 237,37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7A457" w14:textId="77777777" w:rsidR="008D0CD7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651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37 764,75</w:t>
            </w:r>
          </w:p>
        </w:tc>
      </w:tr>
      <w:tr w:rsidR="008D0CD7" w14:paraId="2BA021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4282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5DF2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E935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8397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838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B2C645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12316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BD51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B965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4965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F0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32615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1BA9E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0F98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218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D7A8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82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C1FAFE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8A82D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8B10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CE60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0D3F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A2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24BC8E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C4F6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E8FB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B1D0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19 237,37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5FB20" w14:textId="77777777" w:rsidR="008D0CD7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31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37 764,75</w:t>
            </w:r>
          </w:p>
        </w:tc>
      </w:tr>
    </w:tbl>
    <w:p w14:paraId="306742D3" w14:textId="77777777" w:rsidR="008D0CD7" w:rsidRDefault="008D0CD7">
      <w:pPr>
        <w:spacing w:after="259" w:line="1" w:lineRule="exact"/>
      </w:pPr>
    </w:p>
    <w:p w14:paraId="047B6AA1" w14:textId="77777777" w:rsidR="008D0CD7" w:rsidRDefault="00000000">
      <w:pPr>
        <w:pStyle w:val="Teksttreci0"/>
        <w:spacing w:after="260"/>
      </w:pPr>
      <w:r>
        <w:t>W ramach zadania planuje się urządzenie boiska sportowego w celu poprawy jakości życia</w:t>
      </w:r>
      <w:r>
        <w:br/>
        <w:t>mieszkańców.</w:t>
      </w:r>
    </w:p>
    <w:p w14:paraId="0DB66208" w14:textId="77777777" w:rsidR="008D0CD7" w:rsidRDefault="00000000">
      <w:pPr>
        <w:pStyle w:val="Teksttreci0"/>
      </w:pPr>
      <w:r>
        <w:t>Zadanie 1.3.2.14</w:t>
      </w:r>
    </w:p>
    <w:p w14:paraId="28DB8195" w14:textId="77777777" w:rsidR="008D0CD7" w:rsidRDefault="00000000">
      <w:pPr>
        <w:pStyle w:val="Teksttreci0"/>
        <w:tabs>
          <w:tab w:val="left" w:pos="2136"/>
        </w:tabs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0806FF35" w14:textId="77777777" w:rsidR="008D0CD7" w:rsidRDefault="00000000">
      <w:pPr>
        <w:pStyle w:val="Teksttreci0"/>
      </w:pPr>
      <w:r>
        <w:rPr>
          <w:b/>
          <w:bCs/>
        </w:rPr>
        <w:t>w Kąkolewie”</w:t>
      </w:r>
    </w:p>
    <w:p w14:paraId="0F795213" w14:textId="77777777" w:rsidR="008D0CD7" w:rsidRDefault="00000000">
      <w:pPr>
        <w:pStyle w:val="Teksttreci0"/>
      </w:pPr>
      <w:r>
        <w:t>Cel: Uporządkowanie gospodarki ściekowej na terenie Gminy</w:t>
      </w:r>
    </w:p>
    <w:p w14:paraId="3C4E50C2" w14:textId="77777777" w:rsidR="008D0CD7" w:rsidRDefault="00000000">
      <w:pPr>
        <w:pStyle w:val="Teksttreci0"/>
      </w:pPr>
      <w:r>
        <w:t>Okres realizacji: 2023-2024</w:t>
      </w:r>
    </w:p>
    <w:p w14:paraId="237D029D" w14:textId="77777777" w:rsidR="008D0CD7" w:rsidRDefault="00000000">
      <w:pPr>
        <w:pStyle w:val="Teksttreci0"/>
        <w:spacing w:after="260"/>
      </w:pPr>
      <w:r>
        <w:t>Klasyfikacja budżetowa: 010-01044</w:t>
      </w:r>
    </w:p>
    <w:p w14:paraId="0DD9F63D" w14:textId="77777777" w:rsidR="008D0CD7" w:rsidRDefault="00000000">
      <w:pPr>
        <w:pStyle w:val="Teksttreci0"/>
        <w:spacing w:after="260"/>
      </w:pPr>
      <w:r>
        <w:t>Odstąpiono od realizacji zadania.</w:t>
      </w:r>
    </w:p>
    <w:p w14:paraId="7DC83449" w14:textId="77777777" w:rsidR="008D0CD7" w:rsidRDefault="00000000">
      <w:pPr>
        <w:pStyle w:val="Teksttreci0"/>
      </w:pPr>
      <w:r>
        <w:t>Zadanie 1.3.2.15</w:t>
      </w:r>
    </w:p>
    <w:p w14:paraId="048AC238" w14:textId="77777777" w:rsidR="008D0CD7" w:rsidRDefault="00000000">
      <w:pPr>
        <w:pStyle w:val="Teksttreci0"/>
      </w:pPr>
      <w:r>
        <w:rPr>
          <w:b/>
          <w:bCs/>
        </w:rPr>
        <w:t>Nazwa zadania: „Budowa zadaszenia przy świetlicy”</w:t>
      </w:r>
    </w:p>
    <w:p w14:paraId="5A498ED2" w14:textId="77777777" w:rsidR="008D0CD7" w:rsidRDefault="00000000">
      <w:pPr>
        <w:pStyle w:val="Teksttreci0"/>
      </w:pPr>
      <w:r>
        <w:t>Cel: Zaspokojenie potrzeb społecznych</w:t>
      </w:r>
    </w:p>
    <w:p w14:paraId="52F8FC22" w14:textId="77777777" w:rsidR="008D0CD7" w:rsidRDefault="00000000">
      <w:pPr>
        <w:pStyle w:val="Teksttreci0"/>
      </w:pPr>
      <w:r>
        <w:t>Okres realizacji: 2023-2024</w:t>
      </w:r>
    </w:p>
    <w:p w14:paraId="17B29C98" w14:textId="43445DF4" w:rsidR="008D0CD7" w:rsidRDefault="00000000" w:rsidP="006569DE">
      <w:pPr>
        <w:pStyle w:val="Teksttreci0"/>
        <w:spacing w:after="1080"/>
      </w:pPr>
      <w:r>
        <w:t>Klasyfikacja budżetowa: 921-92109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3BCD453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E326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FB82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8DF9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ECB5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9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4BA978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87B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7A80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552D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783D5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3CA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19 372,15</w:t>
            </w:r>
          </w:p>
        </w:tc>
      </w:tr>
      <w:tr w:rsidR="008D0CD7" w14:paraId="05A5853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F28E0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FE35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0F21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36D3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88C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B7D391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584A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EA81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2BD9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017C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29E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7EFBDD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40DB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EB73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87AF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1835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4F0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98297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3F74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2C59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25D4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0AA7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140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20CB8D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B463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0E9F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CA7F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632C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F4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19 372,15</w:t>
            </w:r>
          </w:p>
        </w:tc>
      </w:tr>
    </w:tbl>
    <w:p w14:paraId="1D1AE499" w14:textId="77777777" w:rsidR="008D0CD7" w:rsidRDefault="008D0CD7">
      <w:pPr>
        <w:spacing w:after="259" w:line="1" w:lineRule="exact"/>
      </w:pPr>
    </w:p>
    <w:p w14:paraId="2BC07DAD" w14:textId="77777777" w:rsidR="008D0CD7" w:rsidRDefault="00000000">
      <w:pPr>
        <w:pStyle w:val="Teksttreci0"/>
        <w:spacing w:after="260"/>
      </w:pPr>
      <w:r>
        <w:t>W ramach zadania planuje się budowę zadaszenia przy świetlicą w celu zaspokojenia potrzeb</w:t>
      </w:r>
      <w:r>
        <w:br/>
        <w:t>społecznych mieszkańców.</w:t>
      </w:r>
    </w:p>
    <w:p w14:paraId="12A22340" w14:textId="77777777" w:rsidR="008D0CD7" w:rsidRDefault="00000000">
      <w:pPr>
        <w:pStyle w:val="Teksttreci0"/>
      </w:pPr>
      <w:r>
        <w:t>Zadanie 1.3.2.16</w:t>
      </w:r>
    </w:p>
    <w:p w14:paraId="712F1A13" w14:textId="77777777" w:rsidR="008D0CD7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37084436" w14:textId="77777777" w:rsidR="008D0CD7" w:rsidRDefault="00000000">
      <w:pPr>
        <w:pStyle w:val="Teksttreci0"/>
      </w:pPr>
      <w:r>
        <w:t>Cel: Uporządkowanie gospodarki ściekowej na terenie Gminy</w:t>
      </w:r>
    </w:p>
    <w:p w14:paraId="532DA874" w14:textId="77777777" w:rsidR="008D0CD7" w:rsidRDefault="00000000">
      <w:pPr>
        <w:pStyle w:val="Teksttreci0"/>
      </w:pPr>
      <w:r>
        <w:t>Okres realizacji: 2024-2025</w:t>
      </w:r>
    </w:p>
    <w:p w14:paraId="19A44601" w14:textId="77777777" w:rsidR="008D0CD7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46"/>
        <w:gridCol w:w="1488"/>
        <w:gridCol w:w="1282"/>
        <w:gridCol w:w="1291"/>
        <w:gridCol w:w="1214"/>
      </w:tblGrid>
      <w:tr w:rsidR="008D0CD7" w14:paraId="43D7C31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E625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066F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C1CF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082A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126B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49D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63187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56131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E61F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1911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981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0928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4 169 000,00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714D" w14:textId="77777777" w:rsidR="008D0CD7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4 269 000,00</w:t>
            </w:r>
          </w:p>
        </w:tc>
      </w:tr>
      <w:tr w:rsidR="008D0CD7" w14:paraId="7D5F2A0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8A60D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7051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9DD1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4015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3563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B7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0D238C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C9DDF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13E9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A103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E3D5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4279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D44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FC5FC9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9F34E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7C13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C389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2E77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7BE4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FDD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40F76B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824BE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6587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D16C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00E6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4CA7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991" w14:textId="77777777" w:rsidR="008D0CD7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8D0CD7" w14:paraId="0847A58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9DF1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026F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3684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485D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F9AB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4F5E" w14:textId="77777777" w:rsidR="008D0CD7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6 719 000,00</w:t>
            </w:r>
          </w:p>
        </w:tc>
      </w:tr>
    </w:tbl>
    <w:p w14:paraId="3FA6512F" w14:textId="77777777" w:rsidR="008D0CD7" w:rsidRDefault="008D0CD7">
      <w:pPr>
        <w:spacing w:after="259" w:line="1" w:lineRule="exact"/>
      </w:pPr>
    </w:p>
    <w:p w14:paraId="6A855ECC" w14:textId="77777777" w:rsidR="008D0CD7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1992B970" w14:textId="77777777" w:rsidR="008D0CD7" w:rsidRDefault="00000000">
      <w:pPr>
        <w:pStyle w:val="Teksttreci0"/>
      </w:pPr>
      <w:r>
        <w:t>Zadanie 1.3.2.17</w:t>
      </w:r>
    </w:p>
    <w:p w14:paraId="2CE0C4CC" w14:textId="77777777" w:rsidR="008D0CD7" w:rsidRDefault="00000000">
      <w:pPr>
        <w:pStyle w:val="Teksttreci0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45EA880C" w14:textId="77777777" w:rsidR="008D0CD7" w:rsidRDefault="00000000">
      <w:pPr>
        <w:pStyle w:val="Teksttreci0"/>
      </w:pPr>
      <w:r>
        <w:t>Okres realizacji: 2022-2024</w:t>
      </w:r>
    </w:p>
    <w:p w14:paraId="51720834" w14:textId="77777777" w:rsidR="008D0CD7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5982CEDE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968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942AB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F4A6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51DD1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A5B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0A470ABF" w14:textId="77777777" w:rsidR="008D0CD7" w:rsidRDefault="008D0CD7">
      <w:pPr>
        <w:spacing w:after="459" w:line="1" w:lineRule="exact"/>
      </w:pPr>
    </w:p>
    <w:p w14:paraId="6273F84F" w14:textId="7EE83E8F" w:rsidR="008D0CD7" w:rsidRDefault="00000000">
      <w:pPr>
        <w:pStyle w:val="Nagwek30"/>
        <w:keepNext/>
        <w:keepLines/>
        <w:spacing w:after="260" w:line="240" w:lineRule="auto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70A508E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9CE03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FE5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B153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297 231,09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AD51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F74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297 231,09</w:t>
            </w:r>
          </w:p>
        </w:tc>
      </w:tr>
      <w:tr w:rsidR="008D0CD7" w14:paraId="1D323FD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48900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8864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39A3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F52B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B1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C29F4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83708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4078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15C7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4672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A9B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6AD63C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6A7A7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A658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56D7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5597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8E3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20809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A22BC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364C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E285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F849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E0D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8D0CD7" w14:paraId="0F6E809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3DD9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9653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DBE8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2 201 127,15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269E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933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4 862 125,90</w:t>
            </w:r>
          </w:p>
        </w:tc>
      </w:tr>
    </w:tbl>
    <w:p w14:paraId="1D475315" w14:textId="77777777" w:rsidR="008D0CD7" w:rsidRDefault="008D0CD7">
      <w:pPr>
        <w:spacing w:after="259" w:line="1" w:lineRule="exact"/>
      </w:pPr>
    </w:p>
    <w:p w14:paraId="544B11A3" w14:textId="77777777" w:rsidR="008D0CD7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5EF07F37" w14:textId="77777777" w:rsidR="008D0CD7" w:rsidRDefault="00000000">
      <w:pPr>
        <w:pStyle w:val="Teksttreci0"/>
        <w:spacing w:line="254" w:lineRule="auto"/>
        <w:jc w:val="both"/>
      </w:pPr>
      <w:r>
        <w:t>Zadanie 1.3.2.18</w:t>
      </w:r>
    </w:p>
    <w:p w14:paraId="4B4D5B7D" w14:textId="77777777" w:rsidR="008D0CD7" w:rsidRDefault="00000000">
      <w:pPr>
        <w:pStyle w:val="Teksttreci0"/>
        <w:spacing w:line="254" w:lineRule="auto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71BBA392" w14:textId="77777777" w:rsidR="008D0CD7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467F1E16" w14:textId="77777777" w:rsidR="008D0CD7" w:rsidRDefault="00000000">
      <w:pPr>
        <w:pStyle w:val="Teksttreci0"/>
        <w:spacing w:line="254" w:lineRule="auto"/>
        <w:jc w:val="both"/>
      </w:pPr>
      <w:r>
        <w:t>Okres realizacji: 2022-2024</w:t>
      </w:r>
    </w:p>
    <w:p w14:paraId="15B20A30" w14:textId="77777777" w:rsidR="008D0CD7" w:rsidRDefault="00000000">
      <w:pPr>
        <w:pStyle w:val="Teksttreci0"/>
        <w:spacing w:after="260" w:line="254" w:lineRule="auto"/>
        <w:jc w:val="both"/>
      </w:pPr>
      <w:r>
        <w:t>Klasyfikacja budżetowa: 926-92601</w:t>
      </w:r>
    </w:p>
    <w:p w14:paraId="6A3D7EE5" w14:textId="77777777" w:rsidR="008D0CD7" w:rsidRDefault="00000000">
      <w:pPr>
        <w:pStyle w:val="Teksttreci0"/>
        <w:spacing w:after="200" w:line="254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2759049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9FE8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5FA4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0287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D9542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CA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6D07EE9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12DD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8013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3AE1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98B2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543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27 638,35</w:t>
            </w:r>
          </w:p>
        </w:tc>
      </w:tr>
      <w:tr w:rsidR="008D0CD7" w14:paraId="177B01A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9EA0E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5000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E66A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40BC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8A5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58FD8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BD87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BEA7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E37D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0E27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9AE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7C1214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FE95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83C0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4791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6544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EBD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8D6DB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57548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12D9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FAD6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D6D8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33E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F89010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8752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C26E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D957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6B9F" w14:textId="77777777" w:rsidR="008D0CD7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7B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27 638,35</w:t>
            </w:r>
          </w:p>
        </w:tc>
      </w:tr>
    </w:tbl>
    <w:p w14:paraId="45F93931" w14:textId="77777777" w:rsidR="008D0CD7" w:rsidRDefault="008D0CD7">
      <w:pPr>
        <w:spacing w:after="259" w:line="1" w:lineRule="exact"/>
      </w:pPr>
    </w:p>
    <w:p w14:paraId="0513E9F1" w14:textId="77777777" w:rsidR="008D0CD7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68026D8F" w14:textId="77777777" w:rsidR="008D0CD7" w:rsidRDefault="00000000">
      <w:pPr>
        <w:pStyle w:val="Teksttreci0"/>
        <w:jc w:val="both"/>
      </w:pPr>
      <w:r>
        <w:t>Zadanie 1.3.2.19</w:t>
      </w:r>
    </w:p>
    <w:p w14:paraId="4031EAD4" w14:textId="77777777" w:rsidR="008D0CD7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560AA5B9" w14:textId="77777777" w:rsidR="008D0CD7" w:rsidRDefault="00000000">
      <w:pPr>
        <w:pStyle w:val="Teksttreci0"/>
        <w:jc w:val="both"/>
      </w:pPr>
      <w:r>
        <w:t>Cel: Poprawa jakości życia mieszkańców</w:t>
      </w:r>
    </w:p>
    <w:p w14:paraId="71849AD2" w14:textId="77777777" w:rsidR="008D0CD7" w:rsidRDefault="00000000">
      <w:pPr>
        <w:pStyle w:val="Teksttreci0"/>
        <w:jc w:val="both"/>
      </w:pPr>
      <w:r>
        <w:t>Okres realizacji: 2022-2024</w:t>
      </w:r>
    </w:p>
    <w:p w14:paraId="07346AB8" w14:textId="77777777" w:rsidR="008D0CD7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1C0DF51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ED536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62D3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1847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3238B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5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71A026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0BA2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1CCC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A802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7 668,15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3546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AD0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277 236,15</w:t>
            </w:r>
          </w:p>
        </w:tc>
      </w:tr>
      <w:tr w:rsidR="008D0CD7" w14:paraId="3AC1C441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892B6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116C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38EC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97B3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17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692D0C6" w14:textId="6D35A2DD" w:rsidR="008D0CD7" w:rsidRDefault="008D0CD7">
      <w:pPr>
        <w:pStyle w:val="Podpistabeli0"/>
        <w:ind w:left="4421"/>
        <w:rPr>
          <w:rFonts w:ascii="Calibri" w:eastAsia="Calibri" w:hAnsi="Calibri" w:cs="Calibri"/>
          <w:sz w:val="22"/>
          <w:szCs w:val="22"/>
        </w:rPr>
      </w:pPr>
    </w:p>
    <w:p w14:paraId="06952168" w14:textId="77777777" w:rsidR="006569DE" w:rsidRDefault="006569DE">
      <w:pPr>
        <w:pStyle w:val="Podpistabeli0"/>
        <w:ind w:left="4421"/>
        <w:rPr>
          <w:sz w:val="22"/>
          <w:szCs w:val="22"/>
        </w:rPr>
      </w:pPr>
    </w:p>
    <w:p w14:paraId="396009A2" w14:textId="77777777" w:rsidR="008D0CD7" w:rsidRDefault="008D0CD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401C9F7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E4D31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4134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3CF9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00DC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718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F771D5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E6B0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C5E5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CA41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0212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FB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111369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D4C61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7DA7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3D32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9530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A3D7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D0CD7" w14:paraId="54ABA1D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7FD45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C25A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DF6A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C1CD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2D1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377 236,15</w:t>
            </w:r>
          </w:p>
        </w:tc>
      </w:tr>
    </w:tbl>
    <w:p w14:paraId="576D0CBF" w14:textId="77777777" w:rsidR="008D0CD7" w:rsidRDefault="008D0CD7">
      <w:pPr>
        <w:spacing w:after="259" w:line="1" w:lineRule="exact"/>
      </w:pPr>
    </w:p>
    <w:p w14:paraId="0D8EF274" w14:textId="77777777" w:rsidR="008D0CD7" w:rsidRDefault="0000000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3FF7F14E" w14:textId="77777777" w:rsidR="008D0CD7" w:rsidRDefault="00000000">
      <w:pPr>
        <w:pStyle w:val="Teksttreci0"/>
        <w:jc w:val="both"/>
      </w:pPr>
      <w:r>
        <w:t>Zadanie 1.3.2.20</w:t>
      </w:r>
    </w:p>
    <w:p w14:paraId="25F11AC6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„Budowa stacji uzdatniania wody w miejscowości Frankowo oraz sieci</w:t>
      </w:r>
      <w:r>
        <w:rPr>
          <w:b/>
          <w:bCs/>
        </w:rPr>
        <w:br/>
        <w:t>wodociągowej Frankowo-Kąkolewo”</w:t>
      </w:r>
    </w:p>
    <w:p w14:paraId="2D9CE4D0" w14:textId="77777777" w:rsidR="008D0CD7" w:rsidRDefault="00000000">
      <w:pPr>
        <w:pStyle w:val="Teksttreci0"/>
        <w:jc w:val="both"/>
      </w:pPr>
      <w:r>
        <w:t>Cel: : Uporządkowanie gospodarki wodociągowej na terenie Gminy</w:t>
      </w:r>
    </w:p>
    <w:p w14:paraId="7702D2F4" w14:textId="77777777" w:rsidR="008D0CD7" w:rsidRDefault="00000000">
      <w:pPr>
        <w:pStyle w:val="Teksttreci0"/>
        <w:jc w:val="both"/>
      </w:pPr>
      <w:r>
        <w:t>Okres realizacji: 2024-2025</w:t>
      </w:r>
    </w:p>
    <w:p w14:paraId="4263E136" w14:textId="77777777" w:rsidR="008D0CD7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D0CD7" w14:paraId="0CDE339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3B72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6012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7E30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E6368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86605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B47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9FE84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DF329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6346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60CD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78CD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1F94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F4D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1 450 000,00</w:t>
            </w:r>
          </w:p>
        </w:tc>
      </w:tr>
      <w:tr w:rsidR="008D0CD7" w14:paraId="43DF57A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C0B4B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A238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0A48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42C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EEE5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C7B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EF9485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16C0A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AB073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FE61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A268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477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E25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4AF9CE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928AA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9F3BA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7E4AF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CFDA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C58C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AA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83080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2BED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FA95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0AF7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87D4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A581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5C7F" w14:textId="77777777" w:rsidR="008D0CD7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11 400 000,00</w:t>
            </w:r>
          </w:p>
        </w:tc>
      </w:tr>
      <w:tr w:rsidR="008D0CD7" w14:paraId="4CF2B1B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C6B2D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886F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FC2D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D87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2A5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6FBE" w14:textId="77777777" w:rsidR="008D0CD7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12 850 000,00</w:t>
            </w:r>
          </w:p>
        </w:tc>
      </w:tr>
    </w:tbl>
    <w:p w14:paraId="15980C87" w14:textId="77777777" w:rsidR="008D0CD7" w:rsidRDefault="008D0CD7">
      <w:pPr>
        <w:spacing w:after="259" w:line="1" w:lineRule="exact"/>
      </w:pPr>
    </w:p>
    <w:p w14:paraId="05254B1F" w14:textId="77777777" w:rsidR="008D0CD7" w:rsidRDefault="00000000">
      <w:pPr>
        <w:pStyle w:val="Teksttreci0"/>
        <w:spacing w:after="540"/>
        <w:jc w:val="both"/>
      </w:pPr>
      <w:r>
        <w:t>W ramach zadania planuje się budowę stacji uzdatniania wody wraz z niezbędnymi obiektami</w:t>
      </w:r>
      <w:r>
        <w:br/>
        <w:t>i urządzeniami dla dwóch studni głębinowych w miejscowości Frankowo oraz budowę sieci</w:t>
      </w:r>
      <w:r>
        <w:br/>
        <w:t>wodociągowej o długości ok. 5,7 km, łączącą powstałą stację uzdatniania wody</w:t>
      </w:r>
      <w:r>
        <w:br/>
        <w:t>z miejscowością Kąkolewo. Zadanie współfinansowane ze środków z Programu Rządowy</w:t>
      </w:r>
      <w:r>
        <w:br/>
        <w:t>Fundusz Polski Ład: Program Inwestycji Strategicznych.</w:t>
      </w:r>
    </w:p>
    <w:p w14:paraId="02BFA0F5" w14:textId="77777777" w:rsidR="008D0CD7" w:rsidRDefault="00000000">
      <w:pPr>
        <w:pStyle w:val="Teksttreci0"/>
        <w:jc w:val="both"/>
      </w:pPr>
      <w:r>
        <w:t>Zadanie 1.3.2.21</w:t>
      </w:r>
    </w:p>
    <w:p w14:paraId="0C8E8F6E" w14:textId="77777777" w:rsidR="008D0CD7" w:rsidRDefault="00000000">
      <w:pPr>
        <w:pStyle w:val="Teksttreci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542119D2" w14:textId="77777777" w:rsidR="008D0CD7" w:rsidRDefault="00000000">
      <w:pPr>
        <w:pStyle w:val="Teksttreci0"/>
        <w:jc w:val="both"/>
      </w:pPr>
      <w:r>
        <w:t>Cel: Zaspokojenie potrzeb społecznych</w:t>
      </w:r>
    </w:p>
    <w:p w14:paraId="14E87A3A" w14:textId="77777777" w:rsidR="008D0CD7" w:rsidRDefault="00000000">
      <w:pPr>
        <w:pStyle w:val="Teksttreci0"/>
        <w:jc w:val="both"/>
      </w:pPr>
      <w:r>
        <w:t>Okres realizacji: 2023-2024</w:t>
      </w:r>
    </w:p>
    <w:p w14:paraId="35A5D1AC" w14:textId="77777777" w:rsidR="008D0CD7" w:rsidRDefault="00000000">
      <w:pPr>
        <w:pStyle w:val="Teksttreci0"/>
        <w:spacing w:after="26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8D0CD7" w14:paraId="7F6753D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97BB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BF93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495B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1369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60B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7F7828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7E10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A56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47AE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ABE4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6D8" w14:textId="77777777" w:rsidR="008D0CD7" w:rsidRDefault="00000000">
            <w:pPr>
              <w:pStyle w:val="Inne0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</w:tr>
    </w:tbl>
    <w:p w14:paraId="0D574884" w14:textId="77777777" w:rsidR="008D0CD7" w:rsidRDefault="008D0CD7">
      <w:pPr>
        <w:spacing w:after="539" w:line="1" w:lineRule="exact"/>
      </w:pPr>
    </w:p>
    <w:p w14:paraId="6885B0C4" w14:textId="0D9B21A4" w:rsidR="008D0CD7" w:rsidRDefault="00000000">
      <w:pPr>
        <w:pStyle w:val="Nagwek30"/>
        <w:keepNext/>
        <w:keepLines/>
        <w:spacing w:after="260" w:line="240" w:lineRule="auto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8D0CD7" w14:paraId="1D8F096D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B2D9C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1B4C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120E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89D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F93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E0FA99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96EE5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07E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D0CE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4D2C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2CD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2B17A13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ADBC0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D4E5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F1B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BFE3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B24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5AEC5C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06B89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A353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8860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9942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7F9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0FF8D17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53C0E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AEB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577B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E15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726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</w:tr>
    </w:tbl>
    <w:p w14:paraId="57894E9F" w14:textId="77777777" w:rsidR="008D0CD7" w:rsidRDefault="008D0CD7">
      <w:pPr>
        <w:spacing w:after="259" w:line="1" w:lineRule="exact"/>
      </w:pPr>
    </w:p>
    <w:p w14:paraId="499A1C07" w14:textId="77777777" w:rsidR="008D0CD7" w:rsidRDefault="00000000">
      <w:pPr>
        <w:pStyle w:val="Teksttreci0"/>
        <w:spacing w:after="540"/>
      </w:pPr>
      <w:r>
        <w:t>W ramach zadania planuje się doposażyć place zabaw w elementy zabawowe dla dzieci.</w:t>
      </w:r>
    </w:p>
    <w:p w14:paraId="38321275" w14:textId="77777777" w:rsidR="008D0CD7" w:rsidRDefault="00000000">
      <w:pPr>
        <w:pStyle w:val="Teksttreci0"/>
      </w:pPr>
      <w:r>
        <w:t>Zadanie 1.3.2.22</w:t>
      </w:r>
    </w:p>
    <w:p w14:paraId="73FAEB24" w14:textId="77777777" w:rsidR="008D0CD7" w:rsidRDefault="00000000">
      <w:pPr>
        <w:pStyle w:val="Nagwek20"/>
        <w:keepNext/>
        <w:keepLines/>
        <w:spacing w:after="0"/>
      </w:pPr>
      <w:bookmarkStart w:id="15" w:name="bookmark60"/>
      <w:r>
        <w:t>Nazwa zadania: „Modernizacja kompleksów sportowych „Moje Boisko - ORLIK 2012”</w:t>
      </w:r>
      <w:bookmarkEnd w:id="15"/>
    </w:p>
    <w:p w14:paraId="7C1BBFB5" w14:textId="77777777" w:rsidR="008D0CD7" w:rsidRDefault="00000000">
      <w:pPr>
        <w:pStyle w:val="Nagwek20"/>
        <w:keepNext/>
        <w:keepLines/>
        <w:spacing w:after="0"/>
      </w:pPr>
      <w:r>
        <w:t>przy ul. Ogrodowej 3 w Osiecznej”</w:t>
      </w:r>
    </w:p>
    <w:p w14:paraId="4F9677DE" w14:textId="77777777" w:rsidR="008D0CD7" w:rsidRDefault="00000000">
      <w:pPr>
        <w:pStyle w:val="Teksttreci0"/>
      </w:pPr>
      <w:r>
        <w:t>Cel: Zaspokojenie potrzeb społecznych</w:t>
      </w:r>
    </w:p>
    <w:p w14:paraId="5A8155E4" w14:textId="77777777" w:rsidR="008D0CD7" w:rsidRDefault="00000000">
      <w:pPr>
        <w:pStyle w:val="Teksttreci0"/>
      </w:pPr>
      <w:r>
        <w:t>Okres realizacji: 2023-2024</w:t>
      </w:r>
    </w:p>
    <w:p w14:paraId="2EC8E84A" w14:textId="77777777" w:rsidR="008D0CD7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8D0CD7" w14:paraId="61BF6B1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43E4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5994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74709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D0E38" w14:textId="77777777" w:rsidR="008D0CD7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E3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50144C2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C418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A884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BA48C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4800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64A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774 600,00</w:t>
            </w:r>
          </w:p>
        </w:tc>
      </w:tr>
      <w:tr w:rsidR="008D0CD7" w14:paraId="2DBD29F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A61F0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C11FF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4D5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3A79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947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9EF1E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FEF87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4DF1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049E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0121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B4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32B16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0052D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37B5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EC8D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AAD1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9A9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58265E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ED5E0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FD32E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57FA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DF6E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38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4315980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CB63A" w14:textId="77777777" w:rsidR="008D0CD7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77FB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2B8C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7163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FBB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774 600,00</w:t>
            </w:r>
          </w:p>
        </w:tc>
      </w:tr>
    </w:tbl>
    <w:p w14:paraId="2E76A6AE" w14:textId="77777777" w:rsidR="008D0CD7" w:rsidRDefault="008D0CD7">
      <w:pPr>
        <w:spacing w:after="259" w:line="1" w:lineRule="exact"/>
      </w:pPr>
    </w:p>
    <w:p w14:paraId="18E51C08" w14:textId="77777777" w:rsidR="008D0CD7" w:rsidRDefault="00000000">
      <w:pPr>
        <w:pStyle w:val="Teksttreci0"/>
        <w:spacing w:after="540"/>
      </w:pPr>
      <w:r>
        <w:t>W ramach zadania planuje się przebudowę oświetlenia elektrycznego boisk z wymianą opraw</w:t>
      </w:r>
      <w:r>
        <w:br/>
        <w:t xml:space="preserve">oświetleniowych na LED, remont nawierzchni, ogrodzenia obiektu, </w:t>
      </w:r>
      <w:proofErr w:type="spellStart"/>
      <w:r>
        <w:t>piłkochwytów</w:t>
      </w:r>
      <w:proofErr w:type="spellEnd"/>
      <w:r>
        <w:t>,</w:t>
      </w:r>
      <w:r>
        <w:br/>
        <w:t>odwodnienia, wymiana zamontowanych na stałe bramek na boisku do piłki nożnej.</w:t>
      </w:r>
    </w:p>
    <w:p w14:paraId="287128F0" w14:textId="77777777" w:rsidR="008D0CD7" w:rsidRDefault="00000000">
      <w:pPr>
        <w:pStyle w:val="Teksttreci0"/>
      </w:pPr>
      <w:r>
        <w:t>Zadanie 1.3.2.23</w:t>
      </w:r>
    </w:p>
    <w:p w14:paraId="183C4459" w14:textId="77777777" w:rsidR="008D0CD7" w:rsidRDefault="00000000">
      <w:pPr>
        <w:pStyle w:val="Nagwek20"/>
        <w:keepNext/>
        <w:keepLines/>
        <w:spacing w:after="0"/>
      </w:pPr>
      <w:bookmarkStart w:id="16" w:name="bookmark63"/>
      <w:r>
        <w:t>Nazwa zadania: „Budowa chodnika przy drodze gminnej od posesji nr 3 do posesji nr 13”</w:t>
      </w:r>
      <w:bookmarkEnd w:id="16"/>
    </w:p>
    <w:p w14:paraId="5B16D6E8" w14:textId="77777777" w:rsidR="008D0CD7" w:rsidRDefault="00000000">
      <w:pPr>
        <w:pStyle w:val="Teksttreci0"/>
      </w:pPr>
      <w:r>
        <w:t>Cel: Poprawa infrastruktury drogowej</w:t>
      </w:r>
    </w:p>
    <w:p w14:paraId="163F748D" w14:textId="77777777" w:rsidR="008D0CD7" w:rsidRDefault="00000000">
      <w:pPr>
        <w:pStyle w:val="Teksttreci0"/>
      </w:pPr>
      <w:r>
        <w:t>Okres realizacji: 2023-2024</w:t>
      </w:r>
    </w:p>
    <w:p w14:paraId="1B66F8C7" w14:textId="77777777" w:rsidR="008D0CD7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570681E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29C9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D624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13F4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63535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E9A1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50B5DA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17E0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C1ACC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CD88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16 332,00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C8E43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6F8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66 332,00</w:t>
            </w:r>
          </w:p>
        </w:tc>
      </w:tr>
      <w:tr w:rsidR="008D0CD7" w14:paraId="14371A8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5B484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B11B4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1A02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97C9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949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A7C3D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0A2CD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26771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7332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1C4C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7BF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3D80E3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DFE26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BD205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4D7F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E09E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CD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6F5303B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7854A" w14:textId="77777777" w:rsidR="008D0CD7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1522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ABB4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011E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7C8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EC16874" w14:textId="77777777" w:rsidR="008D0CD7" w:rsidRDefault="008D0CD7">
      <w:pPr>
        <w:spacing w:after="379" w:line="1" w:lineRule="exact"/>
      </w:pPr>
    </w:p>
    <w:p w14:paraId="3CD10B2C" w14:textId="53C99037" w:rsidR="008D0CD7" w:rsidRDefault="008D0CD7">
      <w:pPr>
        <w:pStyle w:val="Teksttreci80"/>
        <w:spacing w:after="320"/>
      </w:pPr>
    </w:p>
    <w:p w14:paraId="3AA67971" w14:textId="77777777" w:rsidR="008D0CD7" w:rsidRDefault="00000000">
      <w:pPr>
        <w:pStyle w:val="Teksttreci70"/>
        <w:tabs>
          <w:tab w:val="left" w:pos="886"/>
          <w:tab w:val="left" w:pos="1423"/>
          <w:tab w:val="left" w:pos="3670"/>
          <w:tab w:val="left" w:pos="4966"/>
          <w:tab w:val="left" w:pos="6266"/>
        </w:tabs>
      </w:pPr>
      <w:r>
        <w:lastRenderedPageBreak/>
        <w:t>|</w:t>
      </w:r>
      <w:r>
        <w:tab/>
        <w:t>6</w:t>
      </w:r>
      <w:r>
        <w:tab/>
        <w:t>| Razem|</w:t>
      </w:r>
      <w:r>
        <w:tab/>
        <w:t>16 332,00 |</w:t>
      </w:r>
      <w:r>
        <w:tab/>
        <w:t>50 000,00 |</w:t>
      </w:r>
      <w:r>
        <w:tab/>
        <w:t>66 332,00 |</w:t>
      </w:r>
    </w:p>
    <w:p w14:paraId="1F8DB174" w14:textId="77777777" w:rsidR="008D0CD7" w:rsidRDefault="00000000">
      <w:pPr>
        <w:pStyle w:val="Nagwek30"/>
        <w:keepNext/>
        <w:keepLines/>
        <w:spacing w:after="540" w:line="240" w:lineRule="auto"/>
        <w:ind w:firstLine="420"/>
        <w:jc w:val="left"/>
        <w:rPr>
          <w:sz w:val="24"/>
          <w:szCs w:val="24"/>
        </w:rPr>
      </w:pPr>
      <w:bookmarkStart w:id="17" w:name="bookmark65"/>
      <w:r>
        <w:rPr>
          <w:rFonts w:ascii="Times New Roman" w:eastAsia="Times New Roman" w:hAnsi="Times New Roman" w:cs="Times New Roman"/>
          <w:sz w:val="24"/>
          <w:szCs w:val="24"/>
        </w:rPr>
        <w:t>W ramach zadania planuje się budowę chodnika w miejscowości Miąskowo.</w:t>
      </w:r>
      <w:bookmarkEnd w:id="17"/>
    </w:p>
    <w:p w14:paraId="19DD7AF9" w14:textId="77777777" w:rsidR="008D0CD7" w:rsidRDefault="00000000">
      <w:pPr>
        <w:pStyle w:val="Nagwek30"/>
        <w:keepNext/>
        <w:keepLines/>
        <w:spacing w:after="0" w:line="240" w:lineRule="auto"/>
        <w:ind w:firstLine="420"/>
        <w:jc w:val="left"/>
        <w:rPr>
          <w:sz w:val="24"/>
          <w:szCs w:val="24"/>
        </w:rPr>
      </w:pPr>
      <w:bookmarkStart w:id="18" w:name="bookmark67"/>
      <w:r>
        <w:rPr>
          <w:rFonts w:ascii="Times New Roman" w:eastAsia="Times New Roman" w:hAnsi="Times New Roman" w:cs="Times New Roman"/>
          <w:sz w:val="24"/>
          <w:szCs w:val="24"/>
        </w:rPr>
        <w:t>Zadanie 1.3.2.24</w:t>
      </w:r>
      <w:bookmarkEnd w:id="18"/>
    </w:p>
    <w:p w14:paraId="60C34F0A" w14:textId="77777777" w:rsidR="008D0CD7" w:rsidRDefault="00000000">
      <w:pPr>
        <w:pStyle w:val="Nagwek20"/>
        <w:keepNext/>
        <w:keepLines/>
        <w:spacing w:after="0"/>
        <w:ind w:firstLine="420"/>
      </w:pPr>
      <w:bookmarkStart w:id="19" w:name="bookmark69"/>
      <w:r>
        <w:t>Nazwa zadania: „Przebudowa drogi gminnej w Świerczynie”</w:t>
      </w:r>
      <w:bookmarkEnd w:id="19"/>
    </w:p>
    <w:p w14:paraId="3FBC0F65" w14:textId="77777777" w:rsidR="008D0CD7" w:rsidRDefault="00000000">
      <w:pPr>
        <w:pStyle w:val="Nagwek30"/>
        <w:keepNext/>
        <w:keepLines/>
        <w:spacing w:after="0" w:line="240" w:lineRule="auto"/>
        <w:ind w:firstLine="420"/>
        <w:jc w:val="left"/>
        <w:rPr>
          <w:sz w:val="24"/>
          <w:szCs w:val="24"/>
        </w:rPr>
      </w:pPr>
      <w:bookmarkStart w:id="20" w:name="bookmark71"/>
      <w:r>
        <w:rPr>
          <w:rFonts w:ascii="Times New Roman" w:eastAsia="Times New Roman" w:hAnsi="Times New Roman" w:cs="Times New Roman"/>
          <w:sz w:val="24"/>
          <w:szCs w:val="24"/>
        </w:rPr>
        <w:t>Cel: Poprawa infrastruktury drogowej</w:t>
      </w:r>
      <w:bookmarkEnd w:id="20"/>
    </w:p>
    <w:p w14:paraId="2CA76A96" w14:textId="77777777" w:rsidR="008D0CD7" w:rsidRDefault="00000000">
      <w:pPr>
        <w:pStyle w:val="Nagwek30"/>
        <w:keepNext/>
        <w:keepLines/>
        <w:spacing w:after="0" w:line="240" w:lineRule="auto"/>
        <w:ind w:firstLine="4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realizacji: 2023-2024</w:t>
      </w:r>
    </w:p>
    <w:p w14:paraId="2DB0CE9D" w14:textId="77777777" w:rsidR="008D0CD7" w:rsidRDefault="00000000">
      <w:pPr>
        <w:pStyle w:val="Nagwek30"/>
        <w:keepNext/>
        <w:keepLines/>
        <w:spacing w:after="260" w:line="240" w:lineRule="auto"/>
        <w:ind w:firstLine="4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D0CD7" w14:paraId="55EBC0E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339DE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FFBDF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E8E87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E95E7" w14:textId="77777777" w:rsidR="008D0CD7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5F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D0CD7" w14:paraId="1D4668F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5693D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32FE2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0F26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27 998,46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12D3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D38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77 998,46</w:t>
            </w:r>
          </w:p>
        </w:tc>
      </w:tr>
      <w:tr w:rsidR="008D0CD7" w14:paraId="4E921E5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4F052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43C8D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3C0F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FACF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275D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521C01E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387C3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C2399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E83AB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DFDD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005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3F4682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1DCB4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C9A70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DAB9A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D28F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1C10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7A222D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C4FD8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FD068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B15C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02226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1359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0CD7" w14:paraId="1851BA3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3DD9A" w14:textId="77777777" w:rsidR="008D0CD7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92567" w14:textId="77777777" w:rsidR="008D0CD7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ACB1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27 998,46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9FF0E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A67C" w14:textId="77777777" w:rsidR="008D0CD7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77 998,46</w:t>
            </w:r>
          </w:p>
        </w:tc>
      </w:tr>
    </w:tbl>
    <w:p w14:paraId="1260A6CC" w14:textId="77777777" w:rsidR="008D0CD7" w:rsidRDefault="008D0CD7">
      <w:pPr>
        <w:spacing w:after="259" w:line="1" w:lineRule="exact"/>
      </w:pPr>
    </w:p>
    <w:p w14:paraId="20EB8E0B" w14:textId="77777777" w:rsidR="008D0CD7" w:rsidRDefault="00000000">
      <w:pPr>
        <w:pStyle w:val="Nagwek30"/>
        <w:keepNext/>
        <w:keepLines/>
        <w:spacing w:after="540" w:line="240" w:lineRule="auto"/>
        <w:ind w:firstLine="420"/>
        <w:jc w:val="left"/>
        <w:rPr>
          <w:sz w:val="24"/>
          <w:szCs w:val="24"/>
        </w:rPr>
      </w:pPr>
      <w:bookmarkStart w:id="21" w:name="bookmark75"/>
      <w:r>
        <w:rPr>
          <w:rFonts w:ascii="Times New Roman" w:eastAsia="Times New Roman" w:hAnsi="Times New Roman" w:cs="Times New Roman"/>
          <w:sz w:val="24"/>
          <w:szCs w:val="24"/>
        </w:rPr>
        <w:t>W ramach zadania planuje się przebudowę drogi gminnej.</w:t>
      </w:r>
      <w:bookmarkEnd w:id="21"/>
    </w:p>
    <w:p w14:paraId="07B4FCBD" w14:textId="77777777" w:rsidR="008D0CD7" w:rsidRDefault="00000000" w:rsidP="006569DE">
      <w:pPr>
        <w:pStyle w:val="Nagwek30"/>
        <w:keepNext/>
        <w:keepLines/>
        <w:spacing w:after="260" w:line="240" w:lineRule="auto"/>
        <w:ind w:left="3540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Gminy Osieczna</w:t>
      </w:r>
    </w:p>
    <w:p w14:paraId="45508FBD" w14:textId="77777777" w:rsidR="008D0CD7" w:rsidRDefault="00000000">
      <w:pPr>
        <w:pStyle w:val="Nagwek30"/>
        <w:keepNext/>
        <w:keepLines/>
        <w:spacing w:after="6100" w:line="240" w:lineRule="auto"/>
        <w:ind w:firstLine="42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0AAAB782" wp14:editId="524EAEA6">
                <wp:simplePos x="0" y="0"/>
                <wp:positionH relativeFrom="page">
                  <wp:posOffset>4434840</wp:posOffset>
                </wp:positionH>
                <wp:positionV relativeFrom="paragraph">
                  <wp:posOffset>12700</wp:posOffset>
                </wp:positionV>
                <wp:extent cx="1298575" cy="189230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22FF5E" w14:textId="31B622A7" w:rsidR="008D0CD7" w:rsidRDefault="006569DE">
                            <w:pPr>
                              <w:pStyle w:val="Teksttreci0"/>
                            </w:pPr>
                            <w:r>
                              <w:t xml:space="preserve">   </w:t>
                            </w:r>
                            <w:r w:rsidR="00000000">
                              <w:t>Sławomir Kosmalski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AAB782" id="Shape 35" o:spid="_x0000_s1030" type="#_x0000_t202" style="position:absolute;left:0;text-align:left;margin-left:349.2pt;margin-top:1pt;width:102.25pt;height:14.9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" filled="f" stroked="f">
                <v:textbox inset="0,0,0,0">
                  <w:txbxContent>
                    <w:p w14:paraId="1C22FF5E" w14:textId="31B622A7" w:rsidR="008D0CD7" w:rsidRDefault="006569DE">
                      <w:pPr>
                        <w:pStyle w:val="Teksttreci0"/>
                      </w:pPr>
                      <w:r>
                        <w:t xml:space="preserve">   </w:t>
                      </w:r>
                      <w:r w:rsidR="00000000">
                        <w:t>Sławomir Kosmalski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Osieczna, 27.06.2024 r.</w:t>
      </w:r>
    </w:p>
    <w:p w14:paraId="3EA71E87" w14:textId="1EA33481" w:rsidR="008D0CD7" w:rsidRDefault="008D0CD7">
      <w:pPr>
        <w:pStyle w:val="Nagwek30"/>
        <w:keepNext/>
        <w:keepLines/>
        <w:spacing w:after="400" w:line="240" w:lineRule="auto"/>
        <w:sectPr w:rsidR="008D0CD7">
          <w:footerReference w:type="default" r:id="rId16"/>
          <w:pgSz w:w="11900" w:h="16840"/>
          <w:pgMar w:top="1391" w:right="985" w:bottom="763" w:left="979" w:header="963" w:footer="3" w:gutter="0"/>
          <w:pgNumType w:start="1"/>
          <w:cols w:space="720"/>
          <w:noEndnote/>
          <w:docGrid w:linePitch="360"/>
        </w:sectPr>
      </w:pPr>
    </w:p>
    <w:p w14:paraId="2C4AE4DB" w14:textId="77777777" w:rsidR="008D0CD7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III.21.2024 Rady Miejskiej Gminy Osieczna</w:t>
      </w:r>
      <w:r>
        <w:rPr>
          <w:b/>
          <w:bCs/>
          <w:sz w:val="22"/>
          <w:szCs w:val="22"/>
        </w:rPr>
        <w:br/>
        <w:t>z dnia 27 czerwca 2024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2024-2028</w:t>
      </w:r>
    </w:p>
    <w:p w14:paraId="503A67CB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 Gminy</w:t>
      </w:r>
      <w:r>
        <w:rPr>
          <w:sz w:val="22"/>
          <w:szCs w:val="22"/>
        </w:rPr>
        <w:br/>
        <w:t>Osieczna z dnia 21 grudnia 2023 r. w sprawie Wieloletniej Prognozy Finansowej Gminy Osieczna na lata</w:t>
      </w:r>
      <w:r>
        <w:rPr>
          <w:sz w:val="22"/>
          <w:szCs w:val="22"/>
        </w:rPr>
        <w:br/>
        <w:t>2024 - 2028:</w:t>
      </w:r>
    </w:p>
    <w:p w14:paraId="6BACC676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5E469666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27 czerwca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finansowego,</w:t>
      </w:r>
    </w:p>
    <w:p w14:paraId="5504B8DF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b)lat 2025-2026 - w związku z wprowadzeniem zadania pn.: „Wsparcie rozwoju edukacji przedszkolnej</w:t>
      </w:r>
      <w:r>
        <w:rPr>
          <w:sz w:val="22"/>
          <w:szCs w:val="22"/>
        </w:rPr>
        <w:br/>
        <w:t>w OWP na terenie Gminy Osieczna” zmienia się wielkość dochodów i ich części składowych, wydatków i ich</w:t>
      </w:r>
      <w:r>
        <w:rPr>
          <w:sz w:val="22"/>
          <w:szCs w:val="22"/>
        </w:rPr>
        <w:br/>
        <w:t>elementów.</w:t>
      </w:r>
    </w:p>
    <w:p w14:paraId="3135197B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5D1F4EAF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a)wprowadzono zadania pn.:</w:t>
      </w:r>
    </w:p>
    <w:p w14:paraId="151A88F6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-„Dowozy uczniów do szkół podstawowych i przedszkoli z terenu Gminy Osieczna w latach 2024-2025”,</w:t>
      </w:r>
    </w:p>
    <w:p w14:paraId="360502BC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-„Dowozy uczniów do szkół specjalnych z terenu Gminy Osieczna w latach 2024-2025”,</w:t>
      </w:r>
    </w:p>
    <w:p w14:paraId="7946B711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-„Budowa chodnika przy drodze gminnej od posesji nr 3 do posesji nr 13”</w:t>
      </w:r>
    </w:p>
    <w:p w14:paraId="28EA0009" w14:textId="77777777" w:rsidR="008D0CD7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-„Przebudowa drogi gminnej w Świerczynie”,</w:t>
      </w:r>
    </w:p>
    <w:p w14:paraId="341032A9" w14:textId="77777777" w:rsidR="008D0CD7" w:rsidRDefault="00000000">
      <w:pPr>
        <w:pStyle w:val="Teksttreci0"/>
        <w:spacing w:line="298" w:lineRule="auto"/>
        <w:rPr>
          <w:sz w:val="22"/>
          <w:szCs w:val="22"/>
        </w:rPr>
      </w:pPr>
      <w:r>
        <w:rPr>
          <w:sz w:val="22"/>
          <w:szCs w:val="22"/>
        </w:rPr>
        <w:t>-„Wsparcie rozwoju edukacji przedszkolnej w OWP na terenie Gminy Osieczna”,</w:t>
      </w:r>
      <w:r>
        <w:rPr>
          <w:sz w:val="22"/>
          <w:szCs w:val="22"/>
        </w:rPr>
        <w:br/>
        <w:t>b)uaktualniono limity wydatków, zobowiązań oraz łączne nakłady finansowe w zadaniach nr 1.3.1.3, 1.3.1.4</w:t>
      </w:r>
      <w:r>
        <w:rPr>
          <w:sz w:val="22"/>
          <w:szCs w:val="22"/>
        </w:rPr>
        <w:br/>
        <w:t>oraz 1.3.2.10,</w:t>
      </w:r>
    </w:p>
    <w:p w14:paraId="6C744B9E" w14:textId="77777777" w:rsidR="008D0CD7" w:rsidRDefault="00000000">
      <w:pPr>
        <w:pStyle w:val="Teksttreci0"/>
        <w:spacing w:after="80"/>
        <w:rPr>
          <w:sz w:val="22"/>
          <w:szCs w:val="22"/>
        </w:rPr>
      </w:pPr>
      <w:r>
        <w:rPr>
          <w:sz w:val="22"/>
          <w:szCs w:val="22"/>
        </w:rPr>
        <w:t>3)§ 2 ust. 2 uchwały otrzymuje brzmienie:</w:t>
      </w:r>
    </w:p>
    <w:p w14:paraId="4485DE84" w14:textId="77777777" w:rsidR="008D0CD7" w:rsidRDefault="00000000">
      <w:pPr>
        <w:pStyle w:val="Teksttreci0"/>
        <w:spacing w:after="900"/>
        <w:rPr>
          <w:sz w:val="22"/>
          <w:szCs w:val="22"/>
        </w:rPr>
      </w:pPr>
      <w:r>
        <w:rPr>
          <w:sz w:val="22"/>
          <w:szCs w:val="22"/>
        </w:rPr>
        <w:t>„2. Upoważnia się Burmistrza Gminy Osieczna do przekazania uprawnień do zaciągania zobowiązań, o których</w:t>
      </w:r>
      <w:r>
        <w:rPr>
          <w:sz w:val="22"/>
          <w:szCs w:val="22"/>
        </w:rPr>
        <w:br/>
        <w:t>mowa w ust. 1 kierownikom jednostek organizacyjnych Gminy.”</w:t>
      </w:r>
    </w:p>
    <w:p w14:paraId="5EB63A01" w14:textId="25518E2D" w:rsidR="008D0CD7" w:rsidRDefault="00000000" w:rsidP="006569DE">
      <w:pPr>
        <w:pStyle w:val="Teksttreci0"/>
        <w:spacing w:after="48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</w:r>
      <w:r w:rsidR="006569D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Miejskiej Gminy Osieczna</w:t>
      </w:r>
    </w:p>
    <w:p w14:paraId="0FDC2038" w14:textId="77777777" w:rsidR="008D0CD7" w:rsidRDefault="00000000">
      <w:pPr>
        <w:pStyle w:val="Teksttreci0"/>
        <w:spacing w:after="80"/>
        <w:ind w:right="18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Jakub Kolberg</w:t>
      </w:r>
    </w:p>
    <w:sectPr w:rsidR="008D0CD7">
      <w:footerReference w:type="default" r:id="rId17"/>
      <w:pgSz w:w="11900" w:h="16840"/>
      <w:pgMar w:top="1391" w:right="985" w:bottom="763" w:left="979" w:header="9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9BBFB" w14:textId="77777777" w:rsidR="00387173" w:rsidRDefault="00387173">
      <w:r>
        <w:separator/>
      </w:r>
    </w:p>
  </w:endnote>
  <w:endnote w:type="continuationSeparator" w:id="0">
    <w:p w14:paraId="5F90AE0E" w14:textId="77777777" w:rsidR="00387173" w:rsidRDefault="0038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687DA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D8C72EE" wp14:editId="2021E53C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9D40E3" w14:textId="77777777" w:rsidR="008D0CD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C72EE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329D40E3" w14:textId="77777777" w:rsidR="008D0CD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F64014B" wp14:editId="4A92738F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EAC0F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8558F15" wp14:editId="555EDA31">
              <wp:simplePos x="0" y="0"/>
              <wp:positionH relativeFrom="page">
                <wp:posOffset>630555</wp:posOffset>
              </wp:positionH>
              <wp:positionV relativeFrom="page">
                <wp:posOffset>10408285</wp:posOffset>
              </wp:positionV>
              <wp:extent cx="627570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00DC13" w14:textId="77777777" w:rsidR="008D0CD7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A584E606-C48D-4DED-B4D3-4699FA38AFFA.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58F15" id="_x0000_t202" coordsize="21600,21600" o:spt="202" path="m,l,21600r21600,l21600,xe">
              <v:stroke joinstyle="miter"/>
              <v:path gradientshapeok="t" o:connecttype="rect"/>
            </v:shapetype>
            <v:shape id="Shape 40" o:spid="_x0000_s1040" type="#_x0000_t202" style="position:absolute;margin-left:49.65pt;margin-top:819.5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EpOvjLfAAAADQEAAA8AAABkcnMvZG93bnJl&#10;di54bWxMj7FOwzAQhnck3sE6JBZEHbdqqEOcCiFY2CgsbG58JBH2OYrdJPTpcSY63n+f/vuu3M/O&#10;shGH0HlSIFYZMKTam44aBZ8fr/c7YCFqMtp6QgW/GGBfXV+VujB+onccD7FhqYRCoRW0MfYF56Fu&#10;0emw8j1S2n37wemYxqHhZtBTKneWr7Ms5053lC60usfnFuufw8kpyOeX/u5N4no613akr7MQEYVS&#10;tzfz0yOwiHP8h2HRT+pQJaejP5EJzCqQcpPIlOcbKYAtRLZ7yIEdl2y7lcCrkl9+Uf0B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Sk6+Mt8AAAANAQAADwAAAAAAAAAAAAAAAADaAwAA&#10;ZHJzL2Rvd25yZXYueG1sUEsFBgAAAAAEAAQA8wAAAOYEAAAAAA==&#10;" filled="f" stroked="f">
              <v:textbox style="mso-fit-shape-to-text:t" inset="0,0,0,0">
                <w:txbxContent>
                  <w:p w14:paraId="3C00DC13" w14:textId="77777777" w:rsidR="008D0CD7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A584E606-C48D-4DED-B4D3-4699FA38AFFA.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E5612B" wp14:editId="24CD8085">
              <wp:simplePos x="0" y="0"/>
              <wp:positionH relativeFrom="page">
                <wp:posOffset>630555</wp:posOffset>
              </wp:positionH>
              <wp:positionV relativeFrom="page">
                <wp:posOffset>10362565</wp:posOffset>
              </wp:positionV>
              <wp:extent cx="629094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5.9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A3ED3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682291" wp14:editId="09030AEB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1DC443" w14:textId="77777777" w:rsidR="008D0CD7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82291"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061DC443" w14:textId="77777777" w:rsidR="008D0CD7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4C67EC2" wp14:editId="5DF9CAD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ADB2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E694CF" wp14:editId="72E79DB7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D4D901" w14:textId="77777777" w:rsidR="008D0CD7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694CF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54D4D901" w14:textId="77777777" w:rsidR="008D0CD7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A9A717D" wp14:editId="52009390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81224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29DC44" wp14:editId="0FF41E8F">
              <wp:simplePos x="0" y="0"/>
              <wp:positionH relativeFrom="page">
                <wp:posOffset>702310</wp:posOffset>
              </wp:positionH>
              <wp:positionV relativeFrom="page">
                <wp:posOffset>7291070</wp:posOffset>
              </wp:positionV>
              <wp:extent cx="295021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5DF82" w14:textId="77777777" w:rsidR="008D0CD7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9DC44" id="_x0000_t202" coordsize="21600,21600" o:spt="202" path="m,l,21600r21600,l21600,xe">
              <v:stroke joinstyle="miter"/>
              <v:path gradientshapeok="t" o:connecttype="rect"/>
            </v:shapetype>
            <v:shape id="Shape 20" o:spid="_x0000_s1034" type="#_x0000_t202" style="position:absolute;margin-left:55.3pt;margin-top:574.1pt;width:232.3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" filled="f" stroked="f">
              <v:textbox style="mso-fit-shape-to-text:t" inset="0,0,0,0">
                <w:txbxContent>
                  <w:p w14:paraId="02F5DF82" w14:textId="77777777" w:rsidR="008D0CD7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344FF2F" wp14:editId="28FE807F">
              <wp:simplePos x="0" y="0"/>
              <wp:positionH relativeFrom="page">
                <wp:posOffset>702310</wp:posOffset>
              </wp:positionH>
              <wp:positionV relativeFrom="page">
                <wp:posOffset>7242175</wp:posOffset>
              </wp:positionV>
              <wp:extent cx="385572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300000000000004pt;margin-top:570.25pt;width:30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68173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6945A7C" wp14:editId="4460126D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0E5293" w14:textId="77777777" w:rsidR="008D0CD7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45A7C"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740E5293" w14:textId="77777777" w:rsidR="008D0CD7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4AFAF19" wp14:editId="52DD2135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0ACE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84FC0E7" wp14:editId="76A81ECE">
              <wp:simplePos x="0" y="0"/>
              <wp:positionH relativeFrom="page">
                <wp:posOffset>702310</wp:posOffset>
              </wp:positionH>
              <wp:positionV relativeFrom="page">
                <wp:posOffset>7291070</wp:posOffset>
              </wp:positionV>
              <wp:extent cx="2950210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7112ED" w14:textId="77777777" w:rsidR="008D0CD7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FC0E7" id="_x0000_t202" coordsize="21600,21600" o:spt="202" path="m,l,21600r21600,l21600,xe">
              <v:stroke joinstyle="miter"/>
              <v:path gradientshapeok="t" o:connecttype="rect"/>
            </v:shapetype>
            <v:shape id="Shape 26" o:spid="_x0000_s1036" type="#_x0000_t202" style="position:absolute;margin-left:55.3pt;margin-top:574.1pt;width:232.3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" filled="f" stroked="f">
              <v:textbox style="mso-fit-shape-to-text:t" inset="0,0,0,0">
                <w:txbxContent>
                  <w:p w14:paraId="077112ED" w14:textId="77777777" w:rsidR="008D0CD7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B2AA37" wp14:editId="2338D0AE">
              <wp:simplePos x="0" y="0"/>
              <wp:positionH relativeFrom="page">
                <wp:posOffset>702310</wp:posOffset>
              </wp:positionH>
              <wp:positionV relativeFrom="page">
                <wp:posOffset>7242175</wp:posOffset>
              </wp:positionV>
              <wp:extent cx="385572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300000000000004pt;margin-top:570.25pt;width:30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B835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5AA6EBD" wp14:editId="06672619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52CF7" w14:textId="77777777" w:rsidR="008D0CD7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A6EBD" id="_x0000_t202" coordsize="21600,21600" o:spt="202" path="m,l,21600r21600,l21600,xe">
              <v:stroke joinstyle="miter"/>
              <v:path gradientshapeok="t" o:connecttype="rect"/>
            </v:shapetype>
            <v:shape id="Shape 29" o:spid="_x0000_s1037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61E52CF7" w14:textId="77777777" w:rsidR="008D0CD7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E2D53F7" wp14:editId="6BFAFE20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C2B6C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6F3F1D6" wp14:editId="27915AE9">
              <wp:simplePos x="0" y="0"/>
              <wp:positionH relativeFrom="page">
                <wp:posOffset>702310</wp:posOffset>
              </wp:positionH>
              <wp:positionV relativeFrom="page">
                <wp:posOffset>7291070</wp:posOffset>
              </wp:positionV>
              <wp:extent cx="2950210" cy="1066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C6795" w14:textId="77777777" w:rsidR="008D0CD7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3F1D6" id="_x0000_t202" coordsize="21600,21600" o:spt="202" path="m,l,21600r21600,l21600,xe">
              <v:stroke joinstyle="miter"/>
              <v:path gradientshapeok="t" o:connecttype="rect"/>
            </v:shapetype>
            <v:shape id="Shape 32" o:spid="_x0000_s1038" type="#_x0000_t202" style="position:absolute;margin-left:55.3pt;margin-top:574.1pt;width:232.3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" filled="f" stroked="f">
              <v:textbox style="mso-fit-shape-to-text:t" inset="0,0,0,0">
                <w:txbxContent>
                  <w:p w14:paraId="457C6795" w14:textId="77777777" w:rsidR="008D0CD7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E597104" wp14:editId="18516E2A">
              <wp:simplePos x="0" y="0"/>
              <wp:positionH relativeFrom="page">
                <wp:posOffset>702310</wp:posOffset>
              </wp:positionH>
              <wp:positionV relativeFrom="page">
                <wp:posOffset>7242175</wp:posOffset>
              </wp:positionV>
              <wp:extent cx="385572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300000000000004pt;margin-top:570.25pt;width:30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77179" w14:textId="77777777" w:rsidR="008D0C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6FBEE38" wp14:editId="09EE8D39">
              <wp:simplePos x="0" y="0"/>
              <wp:positionH relativeFrom="page">
                <wp:posOffset>630555</wp:posOffset>
              </wp:positionH>
              <wp:positionV relativeFrom="page">
                <wp:posOffset>10423525</wp:posOffset>
              </wp:positionV>
              <wp:extent cx="6285230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AFDBA7" w14:textId="77777777" w:rsidR="008D0CD7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A584E606-C48D-4DED-B4D3-4699FA38AFFA.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BEE38" id="_x0000_t202" coordsize="21600,21600" o:spt="202" path="m,l,21600r21600,l21600,xe">
              <v:stroke joinstyle="miter"/>
              <v:path gradientshapeok="t" o:connecttype="rect"/>
            </v:shapetype>
            <v:shape id="Shape 37" o:spid="_x0000_s1039" type="#_x0000_t202" style="position:absolute;margin-left:49.65pt;margin-top:820.75pt;width:494.9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" filled="f" stroked="f">
              <v:textbox style="mso-fit-shape-to-text:t" inset="0,0,0,0">
                <w:txbxContent>
                  <w:p w14:paraId="6EAFDBA7" w14:textId="77777777" w:rsidR="008D0CD7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A584E606-C48D-4DED-B4D3-4699FA38AFFA.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AC83FF" wp14:editId="3850A1A2">
              <wp:simplePos x="0" y="0"/>
              <wp:positionH relativeFrom="page">
                <wp:posOffset>630555</wp:posOffset>
              </wp:positionH>
              <wp:positionV relativeFrom="page">
                <wp:posOffset>10362565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5.9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096CC" w14:textId="77777777" w:rsidR="00387173" w:rsidRDefault="00387173"/>
  </w:footnote>
  <w:footnote w:type="continuationSeparator" w:id="0">
    <w:p w14:paraId="67E27B54" w14:textId="77777777" w:rsidR="00387173" w:rsidRDefault="00387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09F"/>
    <w:multiLevelType w:val="multilevel"/>
    <w:tmpl w:val="1CD2E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A651D"/>
    <w:multiLevelType w:val="multilevel"/>
    <w:tmpl w:val="A588FB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C6A08"/>
    <w:multiLevelType w:val="multilevel"/>
    <w:tmpl w:val="0ADCDC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76865"/>
    <w:multiLevelType w:val="multilevel"/>
    <w:tmpl w:val="7C6252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7352A"/>
    <w:multiLevelType w:val="multilevel"/>
    <w:tmpl w:val="9E0A5A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72918"/>
    <w:multiLevelType w:val="multilevel"/>
    <w:tmpl w:val="6DBA08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E799B"/>
    <w:multiLevelType w:val="multilevel"/>
    <w:tmpl w:val="0E9AA6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F3C47"/>
    <w:multiLevelType w:val="multilevel"/>
    <w:tmpl w:val="5046185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032D66"/>
    <w:multiLevelType w:val="multilevel"/>
    <w:tmpl w:val="C2EC7B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23AE7"/>
    <w:multiLevelType w:val="multilevel"/>
    <w:tmpl w:val="E12E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50EF7"/>
    <w:multiLevelType w:val="multilevel"/>
    <w:tmpl w:val="913AFB1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F44C9"/>
    <w:multiLevelType w:val="multilevel"/>
    <w:tmpl w:val="387AF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610E35"/>
    <w:multiLevelType w:val="multilevel"/>
    <w:tmpl w:val="910883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660515">
    <w:abstractNumId w:val="0"/>
  </w:num>
  <w:num w:numId="2" w16cid:durableId="1186795948">
    <w:abstractNumId w:val="10"/>
  </w:num>
  <w:num w:numId="3" w16cid:durableId="1335761611">
    <w:abstractNumId w:val="2"/>
  </w:num>
  <w:num w:numId="4" w16cid:durableId="986132246">
    <w:abstractNumId w:val="9"/>
  </w:num>
  <w:num w:numId="5" w16cid:durableId="1315910546">
    <w:abstractNumId w:val="6"/>
  </w:num>
  <w:num w:numId="6" w16cid:durableId="1405375087">
    <w:abstractNumId w:val="4"/>
  </w:num>
  <w:num w:numId="7" w16cid:durableId="1219632922">
    <w:abstractNumId w:val="11"/>
  </w:num>
  <w:num w:numId="8" w16cid:durableId="1414160649">
    <w:abstractNumId w:val="1"/>
  </w:num>
  <w:num w:numId="9" w16cid:durableId="1120219044">
    <w:abstractNumId w:val="3"/>
  </w:num>
  <w:num w:numId="10" w16cid:durableId="746461304">
    <w:abstractNumId w:val="8"/>
  </w:num>
  <w:num w:numId="11" w16cid:durableId="631863398">
    <w:abstractNumId w:val="12"/>
  </w:num>
  <w:num w:numId="12" w16cid:durableId="1591043031">
    <w:abstractNumId w:val="7"/>
  </w:num>
  <w:num w:numId="13" w16cid:durableId="881400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D7"/>
    <w:rsid w:val="00387173"/>
    <w:rsid w:val="006569DE"/>
    <w:rsid w:val="008D0CD7"/>
    <w:rsid w:val="009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5DA5"/>
  <w15:docId w15:val="{BEBFC923-4ADA-406F-8250-CBAB088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140" w:line="250" w:lineRule="auto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29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260"/>
      <w:ind w:firstLine="42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11729</Words>
  <Characters>70376</Characters>
  <Application>Microsoft Office Word</Application>
  <DocSecurity>0</DocSecurity>
  <Lines>586</Lines>
  <Paragraphs>163</Paragraphs>
  <ScaleCrop>false</ScaleCrop>
  <Company/>
  <LinksUpToDate>false</LinksUpToDate>
  <CharactersWithSpaces>81942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III.21.2024 Rady Miejskiej Gminy Osieczna z dnia 27 czerwca 2024 r. w sprawie zmiany Wieloletniej Prognozy Finansowej Gminy Osieczna na lata 2024-2028</dc:title>
  <dc:subject>Uchwała Nr III.21.2024 z dnia 27 czerwca 2024 r. Rady Miejskiej Gminy Osieczna w sprawie zmiany Wieloletniej Prognozy Finansowej Gminy Osieczna na lata 2024-2028</dc:subject>
  <dc:creator>Rada Miejska Gminy Osieczna</dc:creator>
  <cp:keywords/>
  <cp:lastModifiedBy>Marta Skorupka</cp:lastModifiedBy>
  <cp:revision>2</cp:revision>
  <dcterms:created xsi:type="dcterms:W3CDTF">2024-07-01T07:35:00Z</dcterms:created>
  <dcterms:modified xsi:type="dcterms:W3CDTF">2024-07-01T07:43:00Z</dcterms:modified>
</cp:coreProperties>
</file>