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3A39F" w14:textId="13B67FBC" w:rsidR="00D50AF8" w:rsidRPr="00D50AF8" w:rsidRDefault="00D50AF8" w:rsidP="00D50AF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0AF8">
        <w:rPr>
          <w:rFonts w:ascii="Times New Roman" w:hAnsi="Times New Roman" w:cs="Times New Roman"/>
          <w:b/>
          <w:bCs/>
          <w:sz w:val="28"/>
          <w:szCs w:val="28"/>
          <w:u w:val="single"/>
        </w:rPr>
        <w:t>Komisja</w:t>
      </w:r>
      <w:r w:rsidR="001251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A1A84">
        <w:rPr>
          <w:rFonts w:ascii="Times New Roman" w:hAnsi="Times New Roman" w:cs="Times New Roman"/>
          <w:b/>
          <w:bCs/>
          <w:sz w:val="28"/>
          <w:szCs w:val="28"/>
          <w:u w:val="single"/>
        </w:rPr>
        <w:t>Oświaty, Kultury, Sportu i Zdrowia</w:t>
      </w:r>
    </w:p>
    <w:p w14:paraId="50791AAB" w14:textId="02490F7B" w:rsidR="006C5426" w:rsidRPr="00D50AF8" w:rsidRDefault="00D50AF8" w:rsidP="00D50AF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0AF8">
        <w:rPr>
          <w:rFonts w:ascii="Times New Roman" w:hAnsi="Times New Roman" w:cs="Times New Roman"/>
          <w:b/>
          <w:bCs/>
          <w:sz w:val="28"/>
          <w:szCs w:val="28"/>
          <w:u w:val="single"/>
        </w:rPr>
        <w:t>Rady Miejskiej Gminy Osieczna</w:t>
      </w:r>
    </w:p>
    <w:p w14:paraId="150466E5" w14:textId="77777777" w:rsidR="00D50AF8" w:rsidRDefault="00D50AF8" w:rsidP="00D50AF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9CE8E36" w14:textId="256A2574" w:rsidR="00D50AF8" w:rsidRDefault="00D50AF8" w:rsidP="00D50A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AF8">
        <w:rPr>
          <w:rFonts w:ascii="Times New Roman" w:hAnsi="Times New Roman" w:cs="Times New Roman"/>
          <w:b/>
          <w:bCs/>
          <w:sz w:val="28"/>
          <w:szCs w:val="28"/>
        </w:rPr>
        <w:t>Przewodnicząc</w:t>
      </w:r>
      <w:r w:rsidR="00125193">
        <w:rPr>
          <w:rFonts w:ascii="Times New Roman" w:hAnsi="Times New Roman" w:cs="Times New Roman"/>
          <w:b/>
          <w:bCs/>
          <w:sz w:val="28"/>
          <w:szCs w:val="28"/>
        </w:rPr>
        <w:t>y</w:t>
      </w:r>
    </w:p>
    <w:p w14:paraId="7B307C06" w14:textId="00253C3F" w:rsidR="00D50AF8" w:rsidRDefault="009A1A84" w:rsidP="00D50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Robert Skrzypek</w:t>
      </w:r>
    </w:p>
    <w:p w14:paraId="3F9DCD2E" w14:textId="77777777" w:rsidR="00D50AF8" w:rsidRPr="00D50AF8" w:rsidRDefault="00D50AF8" w:rsidP="00D50A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1B880B" w14:textId="3F4ADE44" w:rsidR="00D50AF8" w:rsidRDefault="00D50AF8" w:rsidP="00D50A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Zastępca Przewodnicząc</w:t>
      </w:r>
      <w:r w:rsidR="00125193">
        <w:rPr>
          <w:rFonts w:ascii="Times New Roman" w:hAnsi="Times New Roman" w:cs="Times New Roman"/>
          <w:b/>
          <w:bCs/>
          <w:sz w:val="28"/>
          <w:szCs w:val="28"/>
        </w:rPr>
        <w:t>ego</w:t>
      </w:r>
    </w:p>
    <w:p w14:paraId="03949AEE" w14:textId="706F29F6" w:rsidR="00D50AF8" w:rsidRDefault="009A1A84" w:rsidP="00D50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Sabina Handke</w:t>
      </w:r>
    </w:p>
    <w:p w14:paraId="43E3C35D" w14:textId="77777777" w:rsidR="00D50AF8" w:rsidRPr="00D50AF8" w:rsidRDefault="00D50AF8" w:rsidP="00D50A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30CB11" w14:textId="531ABA09" w:rsidR="00D50AF8" w:rsidRDefault="00D50AF8" w:rsidP="00D50A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Członkowie </w:t>
      </w:r>
    </w:p>
    <w:p w14:paraId="4C5BB1DE" w14:textId="1482E7E8" w:rsidR="00D50AF8" w:rsidRPr="00D50AF8" w:rsidRDefault="009A1A84" w:rsidP="00D50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Mirosław Forszpaniak</w:t>
      </w:r>
    </w:p>
    <w:p w14:paraId="3D56FAC5" w14:textId="30704730" w:rsidR="00D50AF8" w:rsidRPr="00D50AF8" w:rsidRDefault="009A1A84" w:rsidP="00D50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Marek Kozak</w:t>
      </w:r>
    </w:p>
    <w:p w14:paraId="26820645" w14:textId="2F86DB4A" w:rsidR="00D50AF8" w:rsidRDefault="009A1A84" w:rsidP="00D50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 Lewicki</w:t>
      </w:r>
    </w:p>
    <w:p w14:paraId="3ED38982" w14:textId="7D7026B7" w:rsidR="00386A75" w:rsidRDefault="009A1A84" w:rsidP="00D50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Jakub Kolberg</w:t>
      </w:r>
    </w:p>
    <w:p w14:paraId="30178912" w14:textId="27245265" w:rsidR="00386A75" w:rsidRDefault="009A1A84" w:rsidP="00D50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Jarosław Glapiak</w:t>
      </w:r>
    </w:p>
    <w:p w14:paraId="06E73BEB" w14:textId="72229D61" w:rsidR="00386A75" w:rsidRDefault="009A1A84" w:rsidP="00D50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Sylwia Szpruta-Brodziak</w:t>
      </w:r>
    </w:p>
    <w:p w14:paraId="65C34C49" w14:textId="02329967" w:rsidR="00386A75" w:rsidRDefault="009A1A84" w:rsidP="00D50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Łukasz Sowiński</w:t>
      </w:r>
    </w:p>
    <w:p w14:paraId="785EA3A5" w14:textId="530DB656" w:rsidR="00CA2B89" w:rsidRPr="00D50AF8" w:rsidRDefault="00CA2B89" w:rsidP="00D50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Paula Juskowiak</w:t>
      </w:r>
    </w:p>
    <w:sectPr w:rsidR="00CA2B89" w:rsidRPr="00D50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ED"/>
    <w:rsid w:val="000029ED"/>
    <w:rsid w:val="00125193"/>
    <w:rsid w:val="00386A75"/>
    <w:rsid w:val="006C5426"/>
    <w:rsid w:val="009A1A84"/>
    <w:rsid w:val="00C50E09"/>
    <w:rsid w:val="00CA2B89"/>
    <w:rsid w:val="00D5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8D19"/>
  <w15:chartTrackingRefBased/>
  <w15:docId w15:val="{BE5063C2-24ED-4597-AAB9-1AB57C09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252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3</cp:revision>
  <dcterms:created xsi:type="dcterms:W3CDTF">2024-05-07T12:09:00Z</dcterms:created>
  <dcterms:modified xsi:type="dcterms:W3CDTF">2024-06-28T10:36:00Z</dcterms:modified>
</cp:coreProperties>
</file>