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96"/>
        <w:gridCol w:w="3192"/>
        <w:gridCol w:w="3893"/>
        <w:gridCol w:w="1286"/>
        <w:gridCol w:w="1622"/>
      </w:tblGrid>
      <w:tr>
        <w:trPr>
          <w:trHeight w:val="16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3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3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3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7C45734C773FCD09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iiiminii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'HI III III III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16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8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226310" simplePos="0" relativeHeight="125829378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50800</wp:posOffset>
                </wp:positionV>
                <wp:extent cx="935990" cy="2654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450000000000003pt;margin-top:4.pt;width:73.700000000000003pt;height:20.900000000000002pt;z-index:-125829375;mso-wrap-distance-left:9.pt;mso-wrap-distance-right:175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24765" distL="2372995" distR="114300" simplePos="0" relativeHeight="125829380" behindDoc="0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53975</wp:posOffset>
                </wp:positionV>
                <wp:extent cx="789305" cy="2374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2024.04.22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4.30000000000001pt;margin-top:4.25pt;width:62.149999999999999pt;height:18.699999999999999pt;z-index:-125829373;mso-wrap-distance-left:186.84999999999999pt;mso-wrap-distance-top:0.25pt;mso-wrap-distance-right:9.pt;mso-wrap-distance-bottom:1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2024.04.22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Stefan Kuśnierek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14"/>
          <w:szCs w:val="14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99" w:right="523" w:bottom="1419" w:left="687" w:header="271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 jednostki)</w:t>
      </w:r>
    </w:p>
    <w:tbl>
      <w:tblPr>
        <w:tblOverlap w:val="never"/>
        <w:jc w:val="center"/>
        <w:tblLayout w:type="fixed"/>
      </w:tblPr>
      <w:tblGrid>
        <w:gridCol w:w="1728"/>
        <w:gridCol w:w="5088"/>
        <w:gridCol w:w="3715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198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199640" simplePos="0" relativeHeight="125829382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25400</wp:posOffset>
                </wp:positionV>
                <wp:extent cx="938530" cy="2654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7.950000000000003pt;margin-top:2.pt;width:73.900000000000006pt;height:20.900000000000002pt;z-index:-125829371;mso-wrap-distance-left:9.pt;mso-wrap-distance-right:173.2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1590" distL="2342515" distR="114300" simplePos="0" relativeHeight="125829384" behindDoc="0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31750</wp:posOffset>
                </wp:positionV>
                <wp:extent cx="795655" cy="23749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2024.04.22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3.39999999999998pt;margin-top:2.5pt;width:62.649999999999999pt;height:18.699999999999999pt;z-index:-125829369;mso-wrap-distance-left:184.45000000000002pt;mso-wrap-distance-top:0.5pt;mso-wrap-distance-right:9.pt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2024.04.22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Stefan Kuśnierek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198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Kopia z dokumentu podpisanego elektronicznie wygenerowana dnia 2024.04.22</w:t>
      </w: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600"/>
        <w:gridCol w:w="9710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 z siedzibą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Urzędzie Gminy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gminy’ wynikające z ustawy’ o samorządzie gminnych oraz innych ustaw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r. do 31-12-2023 r.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sporządzoną na podstawie jednostkowych informacji jednostek budżetowych</w:t>
              <w:br/>
              <w:t>(8 jednostek) oraz informacji Urzędu Gminy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 w dniu przyjęcia: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zakupu - wg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wytworzenia we własnym zakresie - wg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24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ujawnienia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tracie inwentaryzacji - wg posiadanych dokumentów z uwzględnieniem zużycia,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nieodpłatnego otrzymania, spadku lub darowizny - wg wartości rynkowej z dnia otrzymania łub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niższej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 w 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24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przyjęcia do używania, umarza się: książki i inne zbiory</w:t>
              <w:br/>
              <w:t>biblioteczne, środki dydaktyczne służące procesowi dydaktyczno-wychowawczemu realizowanemu w szkołach</w:t>
              <w:br/>
              <w:t>i 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przy’ zastosowaniu stawek określonych w przepisach o podatku dochodowym od osób prawnych,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60" w:val="left"/>
              </w:tabs>
              <w:bidi w:val="0"/>
              <w:spacing w:before="0" w:after="24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 w którym przyjęto je do używania.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"pierwszeprzyszło - pierwsze wyszło" (metoda FIFO).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4"/>
        <w:gridCol w:w="9725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 i nr 2 stanowiące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3 stanowiącej załącznik do informacji dodatkowej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4 stanowiącej załącznik do informacji dodatkowej. W tabeli</w:t>
              <w:br/>
              <w:t>wykazano wartość gruntów przyjętych (otrzymanych, nabytych) przez jednostkę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wieczyste użytkowanie i</w:t>
              <w:br/>
              <w:t>pozostające w ich posiadaniu na koniec roku sprawozdawczego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5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6 stanowiącej załącznik do informacji dodatkowej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stanowiącej załącznik do informacji dodatkowej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u-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9730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10 stanowiącej załącznik do informacji dodatkowej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11 stanowiącej załącznik do informacji dodatkowej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fonny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12 stanowiącej załącznik do informacji dodatkowej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13 stanowiącej załącznik do informacji dodatkowej.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952.889,46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nagrody’ jubileuszowe, odprawy emerytalne i rentowe,</w:t>
              <w:br/>
              <w:t>świadczenia urlopwe, inne świadczenia pracownicze)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15 stanowiącej załącznik do informacji dodatkowej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16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658"/>
        <w:gridCol w:w="9067"/>
      </w:tblGrid>
      <w:tr>
        <w:trPr>
          <w:trHeight w:val="3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 łączne sporzadzaono na podstawie następujących sprawozdań jednostek budżetowych:</w:t>
              <w:br/>
              <w:t>1) Urząd Gminy Osieczna,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Miejsko-Gminny Ośrodek Pomocy Społecznej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Kąkolewie,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Swierczynie,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Schronisko Młodzieżowe "Morena"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n’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Kąkolewie,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Usług Wspólnych Gminy Osieczna,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76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Osiecznej.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9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679" w:right="623" w:bottom="432" w:left="747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8" w:right="0" w:bottom="11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75" w:h="245" w:wrap="none" w:vAnchor="text" w:hAnchor="page" w:x="11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79" w:h="240" w:wrap="none" w:vAnchor="text" w:hAnchor="page" w:x="48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848" w:h="250" w:wrap="none" w:vAnchor="text" w:hAnchor="page" w:x="83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"/>
        <w:keepNext w:val="0"/>
        <w:keepLines w:val="0"/>
        <w:framePr w:w="994" w:h="283" w:wrap="none" w:vAnchor="text" w:hAnchor="page" w:x="1268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(Skarbnik)</w:t>
      </w:r>
    </w:p>
    <w:p>
      <w:pPr>
        <w:pStyle w:val="Style2"/>
        <w:keepNext w:val="0"/>
        <w:keepLines w:val="0"/>
        <w:framePr w:w="1862" w:h="283" w:wrap="none" w:vAnchor="text" w:hAnchor="page" w:x="4528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075" w:h="278" w:wrap="none" w:vAnchor="text" w:hAnchor="page" w:x="8704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8" w:right="741" w:bottom="1178" w:left="8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18"/>
        <w:gridCol w:w="1166"/>
        <w:gridCol w:w="1310"/>
        <w:gridCol w:w="1138"/>
        <w:gridCol w:w="1032"/>
        <w:gridCol w:w="931"/>
        <w:gridCol w:w="960"/>
        <w:gridCol w:w="1109"/>
        <w:gridCol w:w="859"/>
        <w:gridCol w:w="864"/>
        <w:gridCol w:w="926"/>
        <w:gridCol w:w="811"/>
        <w:gridCol w:w="1099"/>
        <w:gridCol w:w="1032"/>
        <w:gridCol w:w="1411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(kok 3+8- 14)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 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372 922,88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11 391,25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13 094,19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379 804,21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oprogramowania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137 755,91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137 755,91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235 166,97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11 391,25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1 702.94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13 094,19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242 04830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t 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157 125 619,89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1 098 052,92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23 410 870,44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908 114,63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25 417 037,99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60 874,00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503 759,85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10 613 994,20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11 181 964,05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171 360 693,83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149 957 047,59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854 09231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9 473 24130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908 114,63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11 235 448,24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60 874,00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503 759,85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3 336,00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744 813,44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160 447 682 39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5 735 067,02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76 998,83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4 096,72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81 095,55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57875,00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3 336,00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61 211,00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5 754 951,57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inłynierii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135 243 657,88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9 473 241,30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9 563 240,40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365 633,47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368 632,47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144 438 265,81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806" w:right="944" w:bottom="446" w:left="829" w:header="0" w:footer="18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90500" distB="283845" distL="114300" distR="7859395" simplePos="0" relativeHeight="125829386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margin">
                  <wp:posOffset>1652270</wp:posOffset>
                </wp:positionV>
                <wp:extent cx="621665" cy="10350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7.349999999999994pt;margin-top:130.09999999999999pt;width:48.950000000000003pt;height:8.1500000000000004pt;z-index:-125829367;mso-wrap-distance-left:9.pt;mso-wrap-distance-top:15.pt;mso-wrap-distance-right:618.85000000000002pt;mso-wrap-distance-bottom:22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0500" distB="289560" distL="4372610" distR="3853815" simplePos="0" relativeHeight="125829388" behindDoc="0" locked="0" layoutInCell="1" allowOverlap="1">
                <wp:simplePos x="0" y="0"/>
                <wp:positionH relativeFrom="page">
                  <wp:posOffset>5113655</wp:posOffset>
                </wp:positionH>
                <wp:positionV relativeFrom="margin">
                  <wp:posOffset>1652270</wp:posOffset>
                </wp:positionV>
                <wp:extent cx="368935" cy="977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2.65000000000003pt;margin-top:130.09999999999999pt;width:29.050000000000001pt;height:7.7000000000000002pt;z-index:-125829365;mso-wrap-distance-left:344.30000000000001pt;mso-wrap-distance-top:15.pt;mso-wrap-distance-right:303.44999999999999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3675" distB="280670" distL="7788910" distR="114300" simplePos="0" relativeHeight="125829390" behindDoc="0" locked="0" layoutInCell="1" allowOverlap="1">
                <wp:simplePos x="0" y="0"/>
                <wp:positionH relativeFrom="page">
                  <wp:posOffset>8529955</wp:posOffset>
                </wp:positionH>
                <wp:positionV relativeFrom="margin">
                  <wp:posOffset>1655445</wp:posOffset>
                </wp:positionV>
                <wp:extent cx="692150" cy="10350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1.64999999999998pt;margin-top:130.34999999999999pt;width:54.5pt;height:8.1500000000000004pt;z-index:-125829363;mso-wrap-distance-left:613.30000000000007pt;mso-wrap-distance-top:15.25pt;mso-wrap-distance-right:9.pt;mso-wrap-distance-bottom:22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1170" distB="0" distL="245110" distR="8011795" simplePos="0" relativeHeight="12582939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margin">
                  <wp:posOffset>1932940</wp:posOffset>
                </wp:positionV>
                <wp:extent cx="338455" cy="10668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650000000000006pt;margin-top:152.20000000000002pt;width:26.650000000000002pt;height:8.4000000000000004pt;z-index:-125829361;mso-wrap-distance-left:19.300000000000001pt;mso-wrap-distance-top:37.100000000000001pt;mso-wrap-distance-right:630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1170" distB="0" distL="4237990" distR="3735705" simplePos="0" relativeHeight="125829394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margin">
                  <wp:posOffset>1932940</wp:posOffset>
                </wp:positionV>
                <wp:extent cx="621665" cy="10668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92.05000000000001pt;margin-top:152.20000000000002pt;width:48.950000000000003pt;height:8.4000000000000004pt;z-index:-125829359;mso-wrap-distance-left:333.69999999999999pt;mso-wrap-distance-top:37.100000000000001pt;mso-wrap-distance-right:294.1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6885" distB="635" distL="7950835" distR="272415" simplePos="0" relativeHeight="125829396" behindDoc="0" locked="0" layoutInCell="1" allowOverlap="1">
                <wp:simplePos x="0" y="0"/>
                <wp:positionH relativeFrom="page">
                  <wp:posOffset>8691880</wp:posOffset>
                </wp:positionH>
                <wp:positionV relativeFrom="margin">
                  <wp:posOffset>1938655</wp:posOffset>
                </wp:positionV>
                <wp:extent cx="372110" cy="10033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84.39999999999998pt;margin-top:152.65000000000001pt;width:29.300000000000001pt;height:7.9000000000000004pt;z-index:-125829357;mso-wrap-distance-left:626.05000000000007pt;mso-wrap-distance-top:37.550000000000004pt;mso-wrap-distance-right:21.449999999999999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22"/>
        <w:gridCol w:w="1166"/>
        <w:gridCol w:w="1310"/>
        <w:gridCol w:w="1138"/>
        <w:gridCol w:w="1032"/>
        <w:gridCol w:w="931"/>
        <w:gridCol w:w="960"/>
        <w:gridCol w:w="1109"/>
        <w:gridCol w:w="859"/>
        <w:gridCol w:w="869"/>
        <w:gridCol w:w="922"/>
        <w:gridCol w:w="811"/>
        <w:gridCol w:w="1099"/>
        <w:gridCol w:w="1032"/>
        <w:gridCol w:w="1406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1 723 127,09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904 017,91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1 003 017,91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20140,03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176843,59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196 983,62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2 529 16138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875 570,23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37 161,50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37 161,50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912 731,73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6 379 625,37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550 932,88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550 932,88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117986,35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117 98635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6 812 571,90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7168 572,30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243 960,61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13 937629,14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14 181 589,75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10437150,61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10 437 150,61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10 913 011,44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561" w:right="944" w:bottom="561" w:left="829" w:header="133" w:footer="133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99"/>
        <w:gridCol w:w="1382"/>
        <w:gridCol w:w="1219"/>
        <w:gridCol w:w="1176"/>
        <w:gridCol w:w="1152"/>
        <w:gridCol w:w="1066"/>
        <w:gridCol w:w="1114"/>
        <w:gridCol w:w="950"/>
        <w:gridCol w:w="1267"/>
        <w:gridCol w:w="1022"/>
        <w:gridCol w:w="1224"/>
        <w:gridCol w:w="1680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342 541,88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20 505,57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22 208,51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358 537,53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107 374,91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9 114,32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9 114.32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116 489,23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235 166.97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11 391.25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13 094,19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242 048,30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52 529 022,62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5 336 963,12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279 824,43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5 616 787,55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139 497,37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142 496,37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58 003 313,80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52 529 022,62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5 336 963,12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279 824,43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5 616 787,55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139 49737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142 496,37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58 003 313,80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21 430,05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26 787,57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988" w:right="1232" w:bottom="628" w:left="1856" w:header="0" w:footer="200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47650" distB="295910" distL="114300" distR="6753225" simplePos="0" relativeHeight="125829398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margin">
                  <wp:posOffset>2438400</wp:posOffset>
                </wp:positionV>
                <wp:extent cx="743585" cy="1155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10.3pt;margin-top:192.pt;width:58.550000000000004pt;height:9.0999999999999996pt;z-index:-125829355;mso-wrap-distance-left:9.pt;mso-wrap-distance-top:19.5pt;mso-wrap-distance-right:531.75pt;mso-wrap-distance-bottom:23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304800" distL="4061460" distR="3107690" simplePos="0" relativeHeight="125829400" behindDoc="0" locked="0" layoutInCell="1" allowOverlap="1">
                <wp:simplePos x="0" y="0"/>
                <wp:positionH relativeFrom="page">
                  <wp:posOffset>5347970</wp:posOffset>
                </wp:positionH>
                <wp:positionV relativeFrom="margin">
                  <wp:posOffset>2432050</wp:posOffset>
                </wp:positionV>
                <wp:extent cx="441960" cy="11303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1.10000000000002pt;margin-top:191.5pt;width:34.800000000000004pt;height:8.9000000000000004pt;z-index:-125829353;mso-wrap-distance-left:319.80000000000001pt;mso-wrap-distance-top:19.pt;mso-wrap-distance-right:244.70000000000002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299085" distL="6667500" distR="114300" simplePos="0" relativeHeight="125829402" behindDoc="0" locked="0" layoutInCell="1" allowOverlap="1">
                <wp:simplePos x="0" y="0"/>
                <wp:positionH relativeFrom="page">
                  <wp:posOffset>7954010</wp:posOffset>
                </wp:positionH>
                <wp:positionV relativeFrom="margin">
                  <wp:posOffset>2432050</wp:posOffset>
                </wp:positionV>
                <wp:extent cx="829310" cy="11874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26.30000000000007pt;margin-top:191.5pt;width:65.299999999999997pt;height:9.3499999999999996pt;z-index:-125829351;mso-wrap-distance-left:525.pt;mso-wrap-distance-top:19.pt;mso-wrap-distance-right:9.pt;mso-wrap-distance-bottom:23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42925" distB="635" distL="342900" distR="6863080" simplePos="0" relativeHeight="125829404" behindDoc="0" locked="0" layoutInCell="1" allowOverlap="1">
                <wp:simplePos x="0" y="0"/>
                <wp:positionH relativeFrom="page">
                  <wp:posOffset>1629410</wp:posOffset>
                </wp:positionH>
                <wp:positionV relativeFrom="margin">
                  <wp:posOffset>2733675</wp:posOffset>
                </wp:positionV>
                <wp:extent cx="405130" cy="1155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28.30000000000001pt;margin-top:215.25pt;width:31.900000000000002pt;height:9.0999999999999996pt;z-index:-125829349;mso-wrap-distance-left:27.pt;mso-wrap-distance-top:42.75pt;mso-wrap-distance-right:540.39999999999998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7210" distB="3175" distL="3924300" distR="2936875" simplePos="0" relativeHeight="125829406" behindDoc="0" locked="0" layoutInCell="1" allowOverlap="1">
                <wp:simplePos x="0" y="0"/>
                <wp:positionH relativeFrom="page">
                  <wp:posOffset>5210810</wp:posOffset>
                </wp:positionH>
                <wp:positionV relativeFrom="margin">
                  <wp:posOffset>2727960</wp:posOffset>
                </wp:positionV>
                <wp:extent cx="749935" cy="11874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0.30000000000001pt;margin-top:214.80000000000001pt;width:59.050000000000004pt;height:9.3499999999999996pt;z-index:-125829347;mso-wrap-distance-left:309.pt;mso-wrap-distance-top:42.300000000000004pt;mso-wrap-distance-right:231.25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9750" distB="3810" distL="6862445" distR="309880" simplePos="0" relativeHeight="125829408" behindDoc="0" locked="0" layoutInCell="1" allowOverlap="1">
                <wp:simplePos x="0" y="0"/>
                <wp:positionH relativeFrom="page">
                  <wp:posOffset>8148955</wp:posOffset>
                </wp:positionH>
                <wp:positionV relativeFrom="margin">
                  <wp:posOffset>2730500</wp:posOffset>
                </wp:positionV>
                <wp:extent cx="438785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41.64999999999998pt;margin-top:215.pt;width:34.550000000000004pt;height:9.0999999999999996pt;z-index:-125829345;mso-wrap-distance-left:540.35000000000002pt;mso-wrap-distance-top:42.5pt;mso-wrap-distance-right:24.400000000000002pt;mso-wrap-distance-bottom:0.29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90"/>
        <w:gridCol w:w="1387"/>
        <w:gridCol w:w="1219"/>
        <w:gridCol w:w="1171"/>
        <w:gridCol w:w="1152"/>
        <w:gridCol w:w="1061"/>
        <w:gridCol w:w="1123"/>
        <w:gridCol w:w="950"/>
        <w:gridCol w:w="1262"/>
        <w:gridCol w:w="1022"/>
        <w:gridCol w:w="1224"/>
        <w:gridCol w:w="1670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44 253 446,22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4 762 1 79,64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4 762179,64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1 370,99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4 369,99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49 011 255,87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1 081 758,06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88 191,55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88 191,55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20 140,03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20140,03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1149 809,58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812 821,75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24 630,56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24 630,56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837 452,31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6 359 566,54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456 603,85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279 824,43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736 428,28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117 986,35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117 986,35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6 978 008,47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832" w:right="733" w:bottom="3786" w:left="1069" w:header="404" w:footer="3358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24"/>
        <w:gridCol w:w="5606"/>
        <w:gridCol w:w="2045"/>
        <w:gridCol w:w="2150"/>
        <w:gridCol w:w="2083"/>
        <w:gridCol w:w="2530"/>
      </w:tblGrid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832" w:right="733" w:bottom="3786" w:left="1069" w:header="0" w:footer="3358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20" w:right="0" w:bottom="92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08" w:h="245" w:wrap="none" w:vAnchor="text" w:hAnchor="page" w:x="36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36" w:h="240" w:wrap="none" w:vAnchor="text" w:hAnchor="page" w:x="78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795" w:h="250" w:wrap="none" w:vAnchor="text" w:hAnchor="page" w:x="116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0"/>
        <w:keepNext w:val="0"/>
        <w:keepLines w:val="0"/>
        <w:framePr w:w="869" w:h="245" w:wrap="none" w:vAnchor="text" w:hAnchor="page" w:x="4147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0"/>
        <w:keepNext w:val="0"/>
        <w:keepLines w:val="0"/>
        <w:framePr w:w="1622" w:h="245" w:wrap="none" w:vAnchor="text" w:hAnchor="page" w:x="7483" w:y="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0"/>
        <w:keepNext w:val="0"/>
        <w:keepLines w:val="0"/>
        <w:framePr w:w="941" w:h="245" w:wrap="none" w:vAnchor="text" w:hAnchor="page" w:x="12057" w:y="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20" w:right="954" w:bottom="920" w:left="84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57"/>
        <w:gridCol w:w="1853"/>
        <w:gridCol w:w="2155"/>
        <w:gridCol w:w="1819"/>
        <w:gridCol w:w="2179"/>
        <w:gridCol w:w="2174"/>
        <w:gridCol w:w="2275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 n ie n 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Kąkolewo nr działki 614/1</w:t>
              <w:br/>
              <w:t>(udział 29899/123163)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1 784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2 673,00</w:t>
            </w:r>
          </w:p>
        </w:tc>
      </w:tr>
      <w:tr>
        <w:trPr>
          <w:trHeight w:val="230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4 051</w:t>
            </w:r>
          </w:p>
        </w:tc>
      </w:tr>
      <w:tr>
        <w:trPr>
          <w:trHeight w:val="206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2 673,00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109 823,20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842" w:right="1559" w:bottom="4787" w:left="2269" w:header="0" w:footer="435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94" w:right="0" w:bottom="17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82" w:h="202" w:wrap="none" w:vAnchor="text" w:hAnchor="page" w:x="281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Bogna Każmierczak</w:t>
      </w:r>
    </w:p>
    <w:p>
      <w:pPr>
        <w:pStyle w:val="Style2"/>
        <w:keepNext w:val="0"/>
        <w:keepLines w:val="0"/>
        <w:framePr w:w="749" w:h="182" w:wrap="none" w:vAnchor="text" w:hAnchor="page" w:x="936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2023-04-22</w:t>
      </w:r>
    </w:p>
    <w:p>
      <w:pPr>
        <w:pStyle w:val="Style2"/>
        <w:keepNext w:val="0"/>
        <w:keepLines w:val="0"/>
        <w:framePr w:w="1435" w:h="197" w:wrap="none" w:vAnchor="text" w:hAnchor="page" w:x="134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z up. Stefan Kuśnierek</w:t>
      </w:r>
    </w:p>
    <w:p>
      <w:pPr>
        <w:pStyle w:val="Style2"/>
        <w:keepNext w:val="0"/>
        <w:keepLines w:val="0"/>
        <w:framePr w:w="691" w:h="197" w:wrap="none" w:vAnchor="text" w:hAnchor="page" w:x="3047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(Skarbnik)</w:t>
      </w:r>
    </w:p>
    <w:p>
      <w:pPr>
        <w:pStyle w:val="Style2"/>
        <w:keepNext w:val="0"/>
        <w:keepLines w:val="0"/>
        <w:framePr w:w="1296" w:h="197" w:wrap="none" w:vAnchor="text" w:hAnchor="page" w:x="9076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754" w:h="197" w:wrap="none" w:vAnchor="text" w:hAnchor="page" w:x="13761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94" w:right="1559" w:bottom="1794" w:left="22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4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53"/>
        <w:gridCol w:w="2150"/>
        <w:gridCol w:w="1603"/>
        <w:gridCol w:w="1618"/>
        <w:gridCol w:w="1536"/>
        <w:gridCol w:w="1829"/>
      </w:tblGrid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48 460,76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48 460,76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49 384,49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49 384,49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1467" w:right="1428" w:bottom="7904" w:left="1083" w:header="0" w:footer="747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9" w:right="0" w:bottom="14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450" w:h="221" w:wrap="none" w:vAnchor="text" w:hAnchor="page" w:x="20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Bogna Kaźmierczak</w:t>
      </w:r>
    </w:p>
    <w:p>
      <w:pPr>
        <w:pStyle w:val="Style2"/>
        <w:keepNext w:val="0"/>
        <w:keepLines w:val="0"/>
        <w:framePr w:w="850" w:h="216" w:wrap="none" w:vAnchor="text" w:hAnchor="page" w:x="587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2023-04-22</w:t>
      </w:r>
    </w:p>
    <w:p>
      <w:pPr>
        <w:pStyle w:val="Style2"/>
        <w:keepNext w:val="0"/>
        <w:keepLines w:val="0"/>
        <w:framePr w:w="1613" w:h="221" w:wrap="none" w:vAnchor="text" w:hAnchor="page" w:x="87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 up. Stefan Kuśnierek</w:t>
      </w:r>
    </w:p>
    <w:p>
      <w:pPr>
        <w:pStyle w:val="Style2"/>
        <w:keepNext w:val="0"/>
        <w:keepLines w:val="0"/>
        <w:framePr w:w="792" w:h="226" w:wrap="none" w:vAnchor="text" w:hAnchor="page" w:x="2394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(Skarbnik)</w:t>
      </w:r>
    </w:p>
    <w:p>
      <w:pPr>
        <w:pStyle w:val="Style2"/>
        <w:keepNext w:val="0"/>
        <w:keepLines w:val="0"/>
        <w:framePr w:w="1459" w:h="221" w:wrap="none" w:vAnchor="text" w:hAnchor="page" w:x="5486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840" w:h="221" w:wrap="none" w:vAnchor="text" w:hAnchor="page" w:x="9129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9" w:right="1428" w:bottom="1409" w:left="108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22"/>
          <w:footerReference w:type="default" r:id="rId23"/>
          <w:headerReference w:type="first" r:id="rId24"/>
          <w:footerReference w:type="firs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159" w:right="561" w:bottom="3637" w:left="47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  <w:bookmarkEnd w:id="4"/>
    </w:p>
    <w:p>
      <w:pPr>
        <w:widowControl w:val="0"/>
        <w:spacing w:after="1382" w:line="1" w:lineRule="exact"/>
      </w:pPr>
      <w: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228600</wp:posOffset>
                </wp:positionV>
                <wp:extent cx="1054735" cy="155575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99.700000000000003pt;margin-top:18.pt;width:83.049999999999997pt;height:12.25pt;z-index:-18874404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228600</wp:posOffset>
                </wp:positionV>
                <wp:extent cx="618490" cy="15240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97.44999999999999pt;margin-top:18.pt;width:48.700000000000003pt;height:12.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7179310</wp:posOffset>
                </wp:positionH>
                <wp:positionV relativeFrom="paragraph">
                  <wp:posOffset>234950</wp:posOffset>
                </wp:positionV>
                <wp:extent cx="1182370" cy="15875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65.30000000000007pt;margin-top:18.5pt;width:93.100000000000009pt;height:12.5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1491615</wp:posOffset>
                </wp:positionH>
                <wp:positionV relativeFrom="paragraph">
                  <wp:posOffset>716280</wp:posOffset>
                </wp:positionV>
                <wp:extent cx="567055" cy="152400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17.45pt;margin-top:56.399999999999999pt;width:44.649999999999999pt;height:12.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719455</wp:posOffset>
                </wp:positionV>
                <wp:extent cx="1069975" cy="155575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83.05000000000001pt;margin-top:56.649999999999999pt;width:84.25pt;height:12.2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7456805</wp:posOffset>
                </wp:positionH>
                <wp:positionV relativeFrom="paragraph">
                  <wp:posOffset>725170</wp:posOffset>
                </wp:positionV>
                <wp:extent cx="615950" cy="15240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87.14999999999998pt;margin-top:57.100000000000001pt;width:48.5pt;height:12.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62"/>
        <w:gridCol w:w="2827"/>
        <w:gridCol w:w="1426"/>
        <w:gridCol w:w="1560"/>
        <w:gridCol w:w="1426"/>
        <w:gridCol w:w="1430"/>
        <w:gridCol w:w="1430"/>
        <w:gridCol w:w="1435"/>
        <w:gridCol w:w="1430"/>
        <w:gridCol w:w="1622"/>
      </w:tblGrid>
      <w:tr>
        <w:trPr>
          <w:trHeight w:val="8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7 257 000,00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Zakład Komunalny Sp. 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8160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7 257 000,00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after="2533" w:line="1" w:lineRule="exact"/>
      </w:pP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1041400</wp:posOffset>
                </wp:positionV>
                <wp:extent cx="969010" cy="14351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11.pt;margin-top:82.pt;width:76.299999999999997pt;height:11.300000000000001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1044575</wp:posOffset>
                </wp:positionV>
                <wp:extent cx="567055" cy="13716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30.60000000000002pt;margin-top:82.25pt;width:44.649999999999999pt;height:10.800000000000001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8655050</wp:posOffset>
                </wp:positionH>
                <wp:positionV relativeFrom="paragraph">
                  <wp:posOffset>1053465</wp:posOffset>
                </wp:positionV>
                <wp:extent cx="1090930" cy="14351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681.5pt;margin-top:82.950000000000003pt;width:85.900000000000006pt;height:11.300000000000001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1456055</wp:posOffset>
                </wp:positionV>
                <wp:extent cx="524510" cy="140335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27.3pt;margin-top:114.65000000000001pt;width:41.300000000000004pt;height:11.050000000000001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1459230</wp:posOffset>
                </wp:positionV>
                <wp:extent cx="978535" cy="140335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07.55000000000001pt;margin-top:114.90000000000001pt;width:77.049999999999997pt;height:11.05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8914130</wp:posOffset>
                </wp:positionH>
                <wp:positionV relativeFrom="paragraph">
                  <wp:posOffset>1468120</wp:posOffset>
                </wp:positionV>
                <wp:extent cx="570230" cy="140335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701.89999999999998pt;margin-top:115.60000000000001pt;width:44.899999999999999pt;height:11.050000000000001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6"/>
        <w:gridCol w:w="2717"/>
        <w:gridCol w:w="1810"/>
        <w:gridCol w:w="1814"/>
        <w:gridCol w:w="1661"/>
        <w:gridCol w:w="2064"/>
        <w:gridCol w:w="1594"/>
        <w:gridCol w:w="2410"/>
      </w:tblGrid>
      <w:tr>
        <w:trPr>
          <w:trHeight w:val="8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3 548 329,81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2 610 775,73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2 381 359,58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2 537 725,95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3 621 379,59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tyt. ubezpieczeń</w:t>
              <w:br/>
              <w:t>i inny 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3 541 336,27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2 610 775,73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2 381 359,58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2 537 725,95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3 614 386,05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3 548 329,81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2 610 775,73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2 381 359,58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2 537 725,95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3 621 379,59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6"/>
    </w:p>
    <w:p>
      <w:pPr>
        <w:widowControl w:val="0"/>
        <w:spacing w:after="3304" w:line="1" w:lineRule="exact"/>
      </w:pP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1625600</wp:posOffset>
                </wp:positionV>
                <wp:extent cx="1063625" cy="155575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85.799999999999997pt;margin-top:128.pt;width:83.75pt;height:12.25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1625600</wp:posOffset>
                </wp:positionV>
                <wp:extent cx="621665" cy="152400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07.30000000000001pt;margin-top:128.pt;width:48.950000000000003pt;height:12.pt;z-index:-18874401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0" behindDoc="1" locked="0" layoutInCell="1" allowOverlap="1">
                <wp:simplePos x="0" y="0"/>
                <wp:positionH relativeFrom="page">
                  <wp:posOffset>8807450</wp:posOffset>
                </wp:positionH>
                <wp:positionV relativeFrom="paragraph">
                  <wp:posOffset>1628775</wp:posOffset>
                </wp:positionV>
                <wp:extent cx="1182370" cy="158750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93.5pt;margin-top:128.25pt;width:93.100000000000009pt;height:12.5pt;z-index:-18874401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1936750</wp:posOffset>
                </wp:positionV>
                <wp:extent cx="570230" cy="152400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03.8pt;margin-top:152.5pt;width:44.899999999999999pt;height:12.pt;z-index:-18874401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4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1936750</wp:posOffset>
                </wp:positionV>
                <wp:extent cx="1069975" cy="155575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82.10000000000002pt;margin-top:152.5pt;width:84.25pt;height:12.25pt;z-index:-18874400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6" behindDoc="1" locked="0" layoutInCell="1" allowOverlap="1">
                <wp:simplePos x="0" y="0"/>
                <wp:positionH relativeFrom="page">
                  <wp:posOffset>9087485</wp:posOffset>
                </wp:positionH>
                <wp:positionV relativeFrom="paragraph">
                  <wp:posOffset>1942465</wp:posOffset>
                </wp:positionV>
                <wp:extent cx="618490" cy="15557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715.55000000000007pt;margin-top:152.95000000000002pt;width:48.700000000000003pt;height:12.25pt;z-index:-18874400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35"/>
        <w:gridCol w:w="2198"/>
        <w:gridCol w:w="1992"/>
        <w:gridCol w:w="1992"/>
        <w:gridCol w:w="1824"/>
        <w:gridCol w:w="2266"/>
        <w:gridCol w:w="1762"/>
        <w:gridCol w:w="2640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592"/>
        <w:gridCol w:w="1589"/>
        <w:gridCol w:w="1589"/>
        <w:gridCol w:w="1594"/>
        <w:gridCol w:w="1584"/>
        <w:gridCol w:w="1589"/>
        <w:gridCol w:w="1598"/>
        <w:gridCol w:w="1594"/>
        <w:gridCol w:w="1618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zobowiązań</w:t>
              <w:br/>
              <w:t>według 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953 055,48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635 370,32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1 914 264,26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1 596 579,10</w:t>
            </w:r>
          </w:p>
        </w:tc>
      </w:tr>
      <w:tr>
        <w:trPr>
          <w:trHeight w:val="17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pożyczka z dnia 04.01.2023 r. -</w:t>
              <w:br/>
              <w:t>umowa nr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11866/U/400/1508/2023-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Rozbudowa sieci kanalizacji</w:t>
              <w:br/>
              <w:t>sanitarnej w m. Kąkolewo ul.</w:t>
              <w:br/>
              <w:t>Poziomkowa, m. Grodzisko oraz</w:t>
              <w:br/>
              <w:t>m. Wojnowice ul. Chabrowa”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681 855,48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454 570,32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616 916,78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616 916,78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1 298 772,26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1 071 487,10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pożyczka z dnia 16.11.2023 r. -</w:t>
              <w:br/>
              <w:t>umowa nr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14861/U/400/1376/2023 z dnia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16.11.2023 r.-,.Budowa pięciu</w:t>
              <w:br/>
              <w:t>instalacji fotowoltaicznych w</w:t>
              <w:br/>
              <w:t>miejscowości Osieczna, Kąkolewo</w:t>
              <w:br/>
              <w:t>i Swierczyna”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344 292,00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344 292,00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615 492,00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525 092,00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953 055,48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635 37032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1 914 264,26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1 596 579,10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9" w:right="561" w:bottom="3637" w:left="47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0" w:right="0" w:bottom="12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12" w:h="226" w:wrap="none" w:vAnchor="text" w:hAnchor="page" w:x="14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Bogna Kaźmierczak</w:t>
      </w:r>
    </w:p>
    <w:p>
      <w:pPr>
        <w:pStyle w:val="Style2"/>
        <w:keepNext w:val="0"/>
        <w:keepLines w:val="0"/>
        <w:framePr w:w="893" w:h="216" w:wrap="none" w:vAnchor="text" w:hAnchor="page" w:x="704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2023-04-22</w:t>
      </w:r>
    </w:p>
    <w:p>
      <w:pPr>
        <w:pStyle w:val="Style2"/>
        <w:keepNext w:val="0"/>
        <w:keepLines w:val="0"/>
        <w:framePr w:w="1690" w:h="226" w:wrap="none" w:vAnchor="text" w:hAnchor="page" w:x="114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 up. Stefan Kuśnierek</w:t>
      </w:r>
    </w:p>
    <w:p>
      <w:pPr>
        <w:pStyle w:val="Style2"/>
        <w:keepNext w:val="0"/>
        <w:keepLines w:val="0"/>
        <w:framePr w:w="816" w:h="221" w:wrap="none" w:vAnchor="text" w:hAnchor="page" w:x="1793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(Skarbnik)</w:t>
      </w:r>
    </w:p>
    <w:p>
      <w:pPr>
        <w:pStyle w:val="Style2"/>
        <w:keepNext w:val="0"/>
        <w:keepLines w:val="0"/>
        <w:framePr w:w="1526" w:h="221" w:wrap="none" w:vAnchor="text" w:hAnchor="page" w:x="6694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888" w:h="221" w:wrap="none" w:vAnchor="text" w:hAnchor="page" w:x="11825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0" w:right="550" w:bottom="1280" w:left="4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8"/>
    </w:p>
    <w:p>
      <w:pPr>
        <w:widowControl w:val="0"/>
        <w:spacing w:line="1" w:lineRule="exact"/>
      </w:pPr>
      <w:r>
        <mc:AlternateContent>
          <mc:Choice Requires="wps">
            <w:drawing>
              <wp:anchor distT="952500" distB="508635" distL="0" distR="0" simplePos="0" relativeHeight="125829410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952500</wp:posOffset>
                </wp:positionV>
                <wp:extent cx="1027430" cy="15557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149.40000000000001pt;margin-top:75.pt;width:80.900000000000006pt;height:12.25pt;z-index:-125829343;mso-wrap-distance-left:0;mso-wrap-distance-top:75.pt;mso-wrap-distance-right:0;mso-wrap-distance-bottom:40.050000000000004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8850" distB="505460" distL="0" distR="0" simplePos="0" relativeHeight="125829412" behindDoc="0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958850</wp:posOffset>
                </wp:positionV>
                <wp:extent cx="594360" cy="15240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61.80000000000001pt;margin-top:75.5pt;width:46.800000000000004pt;height:12.pt;z-index:-125829341;mso-wrap-distance-left:0;mso-wrap-distance-top:75.5pt;mso-wrap-distance-right:0;mso-wrap-distance-bottom:39.800000000000004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1390" distB="499745" distL="0" distR="0" simplePos="0" relativeHeight="125829414" behindDoc="0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961390</wp:posOffset>
                </wp:positionV>
                <wp:extent cx="1127760" cy="15557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62.85000000000002pt;margin-top:75.700000000000003pt;width:88.799999999999997pt;height:12.25pt;z-index:-125829339;mso-wrap-distance-left:0;mso-wrap-distance-top:75.700000000000003pt;mso-wrap-distance-right:0;mso-wrap-distance-bottom:39.350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9070" distB="8890" distL="0" distR="0" simplePos="0" relativeHeight="125829416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1449070</wp:posOffset>
                </wp:positionV>
                <wp:extent cx="551815" cy="15875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174.09999999999999pt;margin-top:114.10000000000001pt;width:43.450000000000003pt;height:12.5pt;z-index:-125829337;mso-wrap-distance-left:0;mso-wrap-distance-top:114.1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58595" distB="2540" distL="0" distR="0" simplePos="0" relativeHeight="125829418" behindDoc="0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1458595</wp:posOffset>
                </wp:positionV>
                <wp:extent cx="1029970" cy="15557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43.55000000000001pt;margin-top:114.85000000000001pt;width:81.100000000000009pt;height:12.25pt;z-index:-125829335;mso-wrap-distance-left:0;mso-wrap-distance-top:114.85000000000001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1770" distB="0" distL="0" distR="0" simplePos="0" relativeHeight="125829420" behindDoc="0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1461770</wp:posOffset>
                </wp:positionV>
                <wp:extent cx="597535" cy="15557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483.69999999999999pt;margin-top:115.10000000000001pt;width:47.050000000000004pt;height:12.25pt;z-index:-125829333;mso-wrap-distance-left:0;mso-wrap-distance-top:115.1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94"/>
        <w:gridCol w:w="5347"/>
        <w:gridCol w:w="2453"/>
        <w:gridCol w:w="2458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155" w:right="516" w:bottom="795" w:left="631" w:header="0" w:footer="367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0"/>
    </w:p>
    <w:p>
      <w:pPr>
        <w:widowControl w:val="0"/>
        <w:spacing w:after="2986" w:line="1" w:lineRule="exact"/>
      </w:pPr>
      <w:r>
        <mc:AlternateContent>
          <mc:Choice Requires="wps">
            <w:drawing>
              <wp:anchor distT="0" distB="0" distL="0" distR="0" simplePos="0" relativeHeight="6291475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1231900</wp:posOffset>
                </wp:positionV>
                <wp:extent cx="1057910" cy="158750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19.65000000000001pt;margin-top:97.pt;width:83.299999999999997pt;height:12.5pt;z-index:-18874400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2" behindDoc="1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1231900</wp:posOffset>
                </wp:positionV>
                <wp:extent cx="615950" cy="15240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98.19999999999999pt;margin-top:97.pt;width:48.5pt;height:12.pt;z-index:-18874400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4" behindDoc="1" locked="0" layoutInCell="1" allowOverlap="1">
                <wp:simplePos x="0" y="0"/>
                <wp:positionH relativeFrom="page">
                  <wp:posOffset>7739380</wp:posOffset>
                </wp:positionH>
                <wp:positionV relativeFrom="paragraph">
                  <wp:posOffset>1235075</wp:posOffset>
                </wp:positionV>
                <wp:extent cx="1182370" cy="155575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609.39999999999998pt;margin-top:97.25pt;width:93.100000000000009pt;height:12.25pt;z-index:-18874399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6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1734820</wp:posOffset>
                </wp:positionV>
                <wp:extent cx="570230" cy="15875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41.25pt;margin-top:136.59999999999999pt;width:44.899999999999999pt;height:12.5pt;z-index:-18874399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8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1734820</wp:posOffset>
                </wp:positionV>
                <wp:extent cx="1069975" cy="158750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79.25pt;margin-top:136.59999999999999pt;width:84.25pt;height:12.5pt;z-index:-18874399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0" behindDoc="1" locked="0" layoutInCell="1" allowOverlap="1">
                <wp:simplePos x="0" y="0"/>
                <wp:positionH relativeFrom="page">
                  <wp:posOffset>8023225</wp:posOffset>
                </wp:positionH>
                <wp:positionV relativeFrom="paragraph">
                  <wp:posOffset>1743710</wp:posOffset>
                </wp:positionV>
                <wp:extent cx="615950" cy="152400"/>
                <wp:wrapNone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31.75pt;margin-top:137.30000000000001pt;width:48.5pt;height:12.pt;z-index:-18874399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4128"/>
        <w:gridCol w:w="2328"/>
        <w:gridCol w:w="2333"/>
        <w:gridCol w:w="2357"/>
      </w:tblGrid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zabezpieczeń;</w:t>
      </w:r>
      <w:bookmarkEnd w:id="12"/>
    </w:p>
    <w:tbl>
      <w:tblPr>
        <w:tblOverlap w:val="never"/>
        <w:jc w:val="center"/>
        <w:tblLayout w:type="fixed"/>
      </w:tblPr>
      <w:tblGrid>
        <w:gridCol w:w="1042"/>
        <w:gridCol w:w="2885"/>
        <w:gridCol w:w="2894"/>
        <w:gridCol w:w="2894"/>
        <w:gridCol w:w="2914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983" w:right="2094" w:bottom="5738" w:left="2118" w:header="0" w:footer="53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0" w:bottom="9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66" w:h="250" w:wrap="none" w:vAnchor="text" w:hAnchor="page" w:x="377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74" w:h="240" w:wrap="none" w:vAnchor="text" w:hAnchor="page" w:x="84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867" w:h="250" w:wrap="none" w:vAnchor="text" w:hAnchor="page" w:x="123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0"/>
        <w:keepNext w:val="0"/>
        <w:keepLines w:val="0"/>
        <w:framePr w:w="893" w:h="240" w:wrap="none" w:vAnchor="text" w:hAnchor="page" w:x="4130" w:y="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0"/>
        <w:keepNext w:val="0"/>
        <w:keepLines w:val="0"/>
        <w:framePr w:w="1680" w:h="250" w:wrap="none" w:vAnchor="text" w:hAnchor="page" w:x="8075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0"/>
        <w:keepNext w:val="0"/>
        <w:keepLines w:val="0"/>
        <w:framePr w:w="970" w:h="245" w:wrap="none" w:vAnchor="text" w:hAnchor="page" w:x="12799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2124" w:bottom="915" w:left="20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4"/>
    </w:p>
    <w:p>
      <w:pPr>
        <w:widowControl w:val="0"/>
        <w:spacing w:after="594" w:line="1" w:lineRule="exact"/>
      </w:pPr>
      <w:r>
        <mc:AlternateContent>
          <mc:Choice Requires="wps">
            <w:drawing>
              <wp:anchor distT="0" distB="0" distL="0" distR="0" simplePos="0" relativeHeight="6291476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215900</wp:posOffset>
                </wp:positionV>
                <wp:extent cx="1024255" cy="152400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62.70000000000002pt;margin-top:17.pt;width:80.650000000000006pt;height:12.pt;z-index:-18874398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6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219075</wp:posOffset>
                </wp:positionV>
                <wp:extent cx="588010" cy="152400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37.40000000000003pt;margin-top:17.25pt;width:46.300000000000004pt;height:12.pt;z-index:-18874398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8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219075</wp:posOffset>
                </wp:positionV>
                <wp:extent cx="1143000" cy="158750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427.19999999999999pt;margin-top:17.25pt;width:90.pt;height:12.5pt;z-index:-18874398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0"/>
        <w:gridCol w:w="4066"/>
        <w:gridCol w:w="2222"/>
        <w:gridCol w:w="2266"/>
      </w:tblGrid>
      <w:tr>
        <w:trPr>
          <w:trHeight w:val="7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  <w:br/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845 782,00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(raty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130 718,51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107 642,16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(grunty)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36 282,67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28 340,44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101 040,38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84 120,20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995 273,56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1 065 884,80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6"/>
    </w:p>
    <w:tbl>
      <w:tblPr>
        <w:tblOverlap w:val="never"/>
        <w:jc w:val="center"/>
        <w:tblLayout w:type="fixed"/>
      </w:tblPr>
      <w:tblGrid>
        <w:gridCol w:w="619"/>
        <w:gridCol w:w="3658"/>
        <w:gridCol w:w="2890"/>
        <w:gridCol w:w="2885"/>
      </w:tblGrid>
      <w:tr>
        <w:trPr>
          <w:trHeight w:val="14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(C0MPLEX INSTAL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28 675,22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(Przeds. Dróg i Ulic Leszno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6 353,74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36 073,82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(Instalatorstwo Elektryczne Krzysztof Klak)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4 309,14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(ATA-TECHNIK Sp. z o.o. Spółka</w:t>
              <w:br/>
              <w:t>Komandytowo-Akcyjna)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549 838,96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(EKO-GEBORA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(INFRAKOM Kościan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6 163,82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("AS" Piotr Frąckowiak)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(PRIB "ECOBUD" Jerzy Marciniak)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14 377,41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745 577,90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736" w:right="877" w:bottom="3037" w:left="97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9" w:right="0" w:bottom="20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13" w:h="240" w:wrap="none" w:vAnchor="text" w:hAnchor="page" w:x="26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41" w:h="240" w:wrap="none" w:vAnchor="text" w:hAnchor="page" w:x="62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790" w:h="245" w:wrap="none" w:vAnchor="text" w:hAnchor="page" w:x="86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9" w:right="891" w:bottom="2067" w:left="9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8"/>
    </w:p>
    <w:tbl>
      <w:tblPr>
        <w:tblOverlap w:val="never"/>
        <w:jc w:val="center"/>
        <w:tblLayout w:type="fixed"/>
      </w:tblPr>
      <w:tblGrid>
        <w:gridCol w:w="605"/>
        <w:gridCol w:w="2198"/>
        <w:gridCol w:w="1992"/>
        <w:gridCol w:w="1992"/>
        <w:gridCol w:w="1877"/>
        <w:gridCol w:w="1882"/>
        <w:gridCol w:w="1891"/>
        <w:gridCol w:w="2016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074" w:right="1175" w:bottom="1994" w:left="1213" w:header="0" w:footer="156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0" w:right="0" w:bottom="9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66" w:h="250" w:wrap="none" w:vAnchor="text" w:hAnchor="page" w:x="20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74" w:h="240" w:wrap="none" w:vAnchor="text" w:hAnchor="page" w:x="65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862" w:h="250" w:wrap="none" w:vAnchor="text" w:hAnchor="page" w:x="1177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0"/>
        <w:keepNext w:val="0"/>
        <w:keepLines w:val="0"/>
        <w:framePr w:w="893" w:h="245" w:wrap="none" w:vAnchor="text" w:hAnchor="page" w:x="2443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0"/>
        <w:keepNext w:val="0"/>
        <w:keepLines w:val="0"/>
        <w:framePr w:w="1685" w:h="250" w:wrap="none" w:vAnchor="text" w:hAnchor="page" w:x="6004" w:y="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0"/>
        <w:keepNext w:val="0"/>
        <w:keepLines w:val="0"/>
        <w:framePr w:w="970" w:h="240" w:wrap="none" w:vAnchor="text" w:hAnchor="page" w:x="12220" w:y="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0" w:right="1175" w:bottom="910" w:left="121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69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20"/>
    </w:p>
    <w:tbl>
      <w:tblPr>
        <w:tblOverlap w:val="never"/>
        <w:jc w:val="center"/>
        <w:tblLayout w:type="fixed"/>
      </w:tblPr>
      <w:tblGrid>
        <w:gridCol w:w="686"/>
        <w:gridCol w:w="3346"/>
        <w:gridCol w:w="1752"/>
        <w:gridCol w:w="1003"/>
        <w:gridCol w:w="1003"/>
        <w:gridCol w:w="1757"/>
        <w:gridCol w:w="1003"/>
        <w:gridCol w:w="1022"/>
      </w:tblGrid>
      <w:tr>
        <w:trPr>
          <w:trHeight w:val="9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2 425 021,71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7 958 491,90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4 743 550,59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6 223 097,85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7 168 572,30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14 181 589,75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89" w:right="2231" w:bottom="3793" w:left="3037" w:header="0" w:footer="33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6" w:right="0" w:bottom="9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613" w:h="250" w:wrap="none" w:vAnchor="text" w:hAnchor="page" w:x="459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0"/>
        <w:keepNext w:val="0"/>
        <w:keepLines w:val="0"/>
        <w:framePr w:w="936" w:h="240" w:wrap="none" w:vAnchor="text" w:hAnchor="page" w:x="93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2023-04-22</w:t>
      </w:r>
    </w:p>
    <w:p>
      <w:pPr>
        <w:pStyle w:val="Style20"/>
        <w:keepNext w:val="0"/>
        <w:keepLines w:val="0"/>
        <w:framePr w:w="1800" w:h="245" w:wrap="none" w:vAnchor="text" w:hAnchor="page" w:x="121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0"/>
        <w:keepNext w:val="0"/>
        <w:keepLines w:val="0"/>
        <w:framePr w:w="869" w:h="245" w:wrap="none" w:vAnchor="text" w:hAnchor="page" w:x="5107" w:y="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0"/>
        <w:keepNext w:val="0"/>
        <w:keepLines w:val="0"/>
        <w:framePr w:w="1622" w:h="245" w:wrap="none" w:vAnchor="text" w:hAnchor="page" w:x="8995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0"/>
        <w:keepNext w:val="0"/>
        <w:keepLines w:val="0"/>
        <w:framePr w:w="946" w:h="240" w:wrap="none" w:vAnchor="text" w:hAnchor="page" w:x="12830" w:y="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906" w:right="2231" w:bottom="906" w:left="303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9792335</wp:posOffset>
              </wp:positionV>
              <wp:extent cx="6464935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649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8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.300000000000004pt;margin-top:771.05000000000007pt;width:509.05000000000001pt;height:6.9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1877695</wp:posOffset>
              </wp:positionH>
              <wp:positionV relativeFrom="page">
                <wp:posOffset>9947910</wp:posOffset>
              </wp:positionV>
              <wp:extent cx="3578225" cy="2863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78225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7C45734C773FCD09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7.84999999999999pt;margin-top:783.30000000000007pt;width:281.75pt;height:22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7C45734C773FCD09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1979295</wp:posOffset>
              </wp:positionH>
              <wp:positionV relativeFrom="page">
                <wp:posOffset>9420225</wp:posOffset>
              </wp:positionV>
              <wp:extent cx="4382770" cy="11303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27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58" w:val="right"/>
                              <w:tab w:pos="69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(Skarbnik)</w:t>
                            <w:tab/>
                            <w:t>(rok, miesiąc, dzień)</w:t>
                            <w:tab/>
                            <w:t>(Burmistrz)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155.84999999999999pt;margin-top:741.75pt;width:345.10000000000002pt;height:8.9000000000000004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58" w:val="right"/>
                        <w:tab w:pos="69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(Skarbnik)</w:t>
                      <w:tab/>
                      <w:t>(rok, miesiąc, dzień)</w:t>
                      <w:tab/>
                      <w:t>(Burmistrz)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9907905</wp:posOffset>
              </wp:positionV>
              <wp:extent cx="6351905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519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95" w:val="right"/>
                              <w:tab w:pos="100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7C45734C773FCD09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0.950000000000003pt;margin-top:780.14999999999998pt;width:500.15000000000003pt;height:7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5" w:val="right"/>
                        <w:tab w:pos="100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7C45734C773FCD09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8883650</wp:posOffset>
              </wp:positionH>
              <wp:positionV relativeFrom="page">
                <wp:posOffset>383540</wp:posOffset>
              </wp:positionV>
              <wp:extent cx="1179830" cy="6413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983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99.5pt;margin-top:30.199999999999999pt;width:92.900000000000006pt;height:5.0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468630</wp:posOffset>
              </wp:positionV>
              <wp:extent cx="2011680" cy="11557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408.15000000000003pt;margin-top:36.899999999999999pt;width:158.40000000000001pt;height:9.09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398780</wp:posOffset>
              </wp:positionV>
              <wp:extent cx="2103120" cy="11303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546.04999999999995pt;margin-top:31.400000000000002pt;width:165.59999999999999pt;height:8.90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4954270</wp:posOffset>
              </wp:positionH>
              <wp:positionV relativeFrom="page">
                <wp:posOffset>867410</wp:posOffset>
              </wp:positionV>
              <wp:extent cx="2008505" cy="109855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85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90.10000000000002pt;margin-top:68.299999999999997pt;width:158.15000000000001pt;height:8.65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398780</wp:posOffset>
              </wp:positionV>
              <wp:extent cx="2103120" cy="11303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46.04999999999995pt;margin-top:31.400000000000002pt;width:165.59999999999999pt;height:8.9000000000000004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8460105</wp:posOffset>
              </wp:positionH>
              <wp:positionV relativeFrom="page">
                <wp:posOffset>392430</wp:posOffset>
              </wp:positionV>
              <wp:extent cx="1417320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73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66.14999999999998pt;margin-top:30.900000000000002pt;width:111.60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8222615</wp:posOffset>
              </wp:positionH>
              <wp:positionV relativeFrom="page">
                <wp:posOffset>241935</wp:posOffset>
              </wp:positionV>
              <wp:extent cx="1965960" cy="11557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47.45000000000005pt;margin-top:19.050000000000001pt;width:154.80000000000001pt;height:9.0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8115935</wp:posOffset>
              </wp:positionH>
              <wp:positionV relativeFrom="page">
                <wp:posOffset>749300</wp:posOffset>
              </wp:positionV>
              <wp:extent cx="1554480" cy="9144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44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9.05000000000007pt;margin-top:59.pt;width:122.40000000000001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1471295</wp:posOffset>
              </wp:positionH>
              <wp:positionV relativeFrom="page">
                <wp:posOffset>969010</wp:posOffset>
              </wp:positionV>
              <wp:extent cx="2715895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115.85000000000001pt;margin-top:76.299999999999997pt;width:213.84999999999999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468630</wp:posOffset>
              </wp:positionV>
              <wp:extent cx="2011680" cy="11557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08.15000000000003pt;margin-top:36.899999999999999pt;width:158.40000000000001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8066405</wp:posOffset>
              </wp:positionH>
              <wp:positionV relativeFrom="page">
                <wp:posOffset>537845</wp:posOffset>
              </wp:positionV>
              <wp:extent cx="1871345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1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35.14999999999998pt;margin-top:42.350000000000001pt;width:147.34999999999999pt;height:8.4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8222615</wp:posOffset>
              </wp:positionH>
              <wp:positionV relativeFrom="page">
                <wp:posOffset>241935</wp:posOffset>
              </wp:positionV>
              <wp:extent cx="1965960" cy="11557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47.45000000000005pt;margin-top:19.050000000000001pt;width:154.80000000000001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Tekst treści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Podpis tabeli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8">
    <w:name w:val="Nagłówek #2_"/>
    <w:basedOn w:val="DefaultParagraphFont"/>
    <w:link w:val="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Tekst treści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Podpis tabeli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37">
    <w:name w:val="Nagłówek #2"/>
    <w:basedOn w:val="Normal"/>
    <w:link w:val="CharStyle38"/>
    <w:pPr>
      <w:widowControl w:val="0"/>
      <w:shd w:val="clear" w:color="auto" w:fill="auto"/>
      <w:spacing w:after="1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1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header" Target="header11.xml"/><Relationship Id="rId29" Type="http://schemas.openxmlformats.org/officeDocument/2006/relationships/footer" Target="footer14.xml"/><Relationship Id="rId30" Type="http://schemas.openxmlformats.org/officeDocument/2006/relationships/header" Target="header12.xml"/><Relationship Id="rId31" Type="http://schemas.openxmlformats.org/officeDocument/2006/relationships/footer" Target="footer15.xml"/><Relationship Id="rId32" Type="http://schemas.openxmlformats.org/officeDocument/2006/relationships/header" Target="header13.xml"/><Relationship Id="rId33" Type="http://schemas.openxmlformats.org/officeDocument/2006/relationships/footer" Target="footer16.xml"/></Relationships>
</file>

<file path=docProps/core.xml><?xml version="1.0" encoding="utf-8"?>
<cp:coreProperties xmlns:cp="http://schemas.openxmlformats.org/package/2006/metadata/core-properties" xmlns:dc="http://purl.org/dc/elements/1.1/">
  <dc:title>SSkan24042213130</dc:title>
  <dc:subject/>
  <dc:creator>Bogna Kaźmierczak</dc:creator>
  <cp:keywords/>
</cp:coreProperties>
</file>