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389" w:right="545" w:bottom="1266" w:left="545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989"/>
        <w:gridCol w:w="3115"/>
        <w:gridCol w:w="3706"/>
      </w:tblGrid>
      <w:tr>
        <w:trPr>
          <w:trHeight w:val="115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ul.Powstańców Wlkp. 6</w:t>
              <w:br/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BILANS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400" w:line="240" w:lineRule="auto"/>
              <w:ind w:left="460" w:right="0" w:firstLine="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jednostki budżetowej lub</w:t>
              <w:br/>
              <w:t>samorządowego zakładu</w:t>
              <w:br/>
              <w:t>budżetowego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dzień 31-12-2023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Regionalna Izba Obrachunkowa w</w:t>
              <w:br/>
              <w:t>Poznaniu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Wysłać bez pisma przewodniego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5022B0D4CBBBB205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niiiiiiiiiiiiiiiiiiiiiiiiiiiiii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411050741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39" w:line="1" w:lineRule="exact"/>
      </w:pPr>
      <w:r>
        <mc:AlternateContent>
          <mc:Choice Requires="wps">
            <w:drawing>
              <wp:anchor distT="228600" distB="201295" distL="114300" distR="5191760" simplePos="0" relativeHeight="125829378" behindDoc="0" locked="0" layoutInCell="1" allowOverlap="1">
                <wp:simplePos x="0" y="0"/>
                <wp:positionH relativeFrom="page">
                  <wp:posOffset>1089660</wp:posOffset>
                </wp:positionH>
                <wp:positionV relativeFrom="margin">
                  <wp:posOffset>9215755</wp:posOffset>
                </wp:positionV>
                <wp:extent cx="1012190" cy="42037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2190" cy="4203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5.799999999999997pt;margin-top:725.64999999999998pt;width:79.700000000000003pt;height:33.100000000000001pt;z-index:-125829375;mso-wrap-distance-left:9.pt;mso-wrap-distance-top:18.pt;mso-wrap-distance-right:408.80000000000001pt;mso-wrap-distance-bottom:15.8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Bogna Kaźmierczak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28600" distB="0" distL="1982470" distR="2903220" simplePos="0" relativeHeight="125829380" behindDoc="0" locked="0" layoutInCell="1" allowOverlap="1">
                <wp:simplePos x="0" y="0"/>
                <wp:positionH relativeFrom="page">
                  <wp:posOffset>2957830</wp:posOffset>
                </wp:positionH>
                <wp:positionV relativeFrom="margin">
                  <wp:posOffset>9215755</wp:posOffset>
                </wp:positionV>
                <wp:extent cx="1432560" cy="62166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2560" cy="621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96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2024-04-22</w:t>
                            </w:r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  <w:bookmarkEnd w:id="0"/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5022B0D4CBBBB205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32.90000000000001pt;margin-top:725.64999999999998pt;width:112.8pt;height:48.950000000000003pt;z-index:-125829373;mso-wrap-distance-left:156.09999999999999pt;mso-wrap-distance-top:18.pt;mso-wrap-distance-right:228.5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966" w:val="left"/>
                        </w:tabs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2024-04-22</w:t>
                      </w:r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2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  <w:bookmarkEnd w:id="0"/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5022B0D4CBBBB205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28600" distB="219075" distL="4558030" distR="114300" simplePos="0" relativeHeight="125829382" behindDoc="0" locked="0" layoutInCell="1" allowOverlap="1">
                <wp:simplePos x="0" y="0"/>
                <wp:positionH relativeFrom="page">
                  <wp:posOffset>5533390</wp:posOffset>
                </wp:positionH>
                <wp:positionV relativeFrom="margin">
                  <wp:posOffset>9215755</wp:posOffset>
                </wp:positionV>
                <wp:extent cx="1645920" cy="40259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Stefan Kuśnierek</w:t>
                            </w:r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  <w:bookmarkEnd w:id="3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35.69999999999999pt;margin-top:725.64999999999998pt;width:129.59999999999999pt;height:31.699999999999999pt;z-index:-125829371;mso-wrap-distance-left:358.90000000000003pt;mso-wrap-distance-top:18.pt;mso-wrap-distance-right:9.pt;mso-wrap-distance-bottom:17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Stefan Kuśnierek</w:t>
                      </w:r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  <w:bookmarkEnd w:id="3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06"/>
        <w:gridCol w:w="1699"/>
        <w:gridCol w:w="1699"/>
        <w:gridCol w:w="1987"/>
        <w:gridCol w:w="1699"/>
        <w:gridCol w:w="1718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111 252 019,83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120 855 749,51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110 783 749,48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116 895 151,75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30 381,00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21 266,68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96 911 199,82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110 165 979,61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104 596 597,27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113 357 380,03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13 872 549,66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6 729 172,14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97 428 024,97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102 444 368,59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31 500 884,92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27 021 253,97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5 713 636,97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5 728 164,00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-17 628 335,26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-20 292 081,83</w:t>
            </w:r>
          </w:p>
        </w:tc>
      </w:tr>
      <w:tr>
        <w:trPr>
          <w:trHeight w:val="1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79 195,70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79 195,70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 Odpisy z wyniku</w:t>
              <w:br/>
              <w:t>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90 990 211,66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95 258 315,43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641 369,03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1 349 702,29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62 748,48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75 279,42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A.II.1.5 Inne środki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20 058,83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32 907,45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3 819 145,48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8 005 803,04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7 168 572,30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10 913 011,44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3 551 103,92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7 785 700,24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268 041,56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220 102,80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908 506,11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4 915 675,35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7 257 000,00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885 136,05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1 138 113,90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7 257 000,00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D.II.3 Zobowiązania z</w:t>
              <w:br/>
              <w:t>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171 657,76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193 963,22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899 319,20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1 013 249,81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06"/>
        <w:gridCol w:w="1699"/>
        <w:gridCol w:w="1699"/>
        <w:gridCol w:w="1987"/>
        <w:gridCol w:w="1699"/>
        <w:gridCol w:w="1718"/>
      </w:tblGrid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128 102,40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118 812,89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114 487,21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73 021,06</w:t>
            </w: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3 350 875,13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4 045 205,28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318 983,05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104 984,70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443 895,19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332 864,01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138 751,66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104 984,70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D.II.8.1 Zakładowy</w:t>
              <w:br/>
              <w:t>Fundusz Świadczeń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443 895,19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332 864,01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B.I.2 Półprodukty i</w:t>
              <w:br/>
              <w:t>produkty 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D.III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180 231,39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268 041,56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220 102,80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 Należności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2 455 714,49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3 664 579,93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16 660,99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25 189,03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138 059,39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1 001 235,75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2 300 994,11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2 638 155,15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576 177,59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275 640,65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B.III.1 Środki pieniężne</w:t>
              <w:br/>
              <w:t>w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576 177,59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275 640,65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B.III.7 Inne</w:t>
              <w:br/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279400" distB="201295" distL="114300" distR="5191760" simplePos="0" relativeHeight="125829384" behindDoc="0" locked="0" layoutInCell="1" allowOverlap="1">
                <wp:simplePos x="0" y="0"/>
                <wp:positionH relativeFrom="page">
                  <wp:posOffset>1089660</wp:posOffset>
                </wp:positionH>
                <wp:positionV relativeFrom="margin">
                  <wp:posOffset>8893810</wp:posOffset>
                </wp:positionV>
                <wp:extent cx="1012190" cy="42037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2190" cy="4203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5.799999999999997pt;margin-top:700.30000000000007pt;width:79.700000000000003pt;height:33.100000000000001pt;z-index:-125829369;mso-wrap-distance-left:9.pt;mso-wrap-distance-top:22.pt;mso-wrap-distance-right:408.80000000000001pt;mso-wrap-distance-bottom:15.8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Bogna Kaźmierczak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79400" distB="0" distL="1982470" distR="2903220" simplePos="0" relativeHeight="125829386" behindDoc="0" locked="0" layoutInCell="1" allowOverlap="1">
                <wp:simplePos x="0" y="0"/>
                <wp:positionH relativeFrom="page">
                  <wp:posOffset>2957830</wp:posOffset>
                </wp:positionH>
                <wp:positionV relativeFrom="margin">
                  <wp:posOffset>8893810</wp:posOffset>
                </wp:positionV>
                <wp:extent cx="1432560" cy="62166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2560" cy="621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96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2024-04-22</w:t>
                            </w:r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</w:pPr>
                            <w:bookmarkStart w:id="5" w:name="bookmark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  <w:bookmarkEnd w:id="5"/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5022B0D4CBBBB205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32.90000000000001pt;margin-top:700.30000000000007pt;width:112.8pt;height:48.950000000000003pt;z-index:-125829367;mso-wrap-distance-left:156.09999999999999pt;mso-wrap-distance-top:22.pt;mso-wrap-distance-right:228.5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966" w:val="left"/>
                        </w:tabs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2024-04-22</w:t>
                      </w:r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20"/>
                        <w:jc w:val="left"/>
                      </w:pPr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  <w:bookmarkEnd w:id="5"/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5022B0D4CBBBB205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79400" distB="219075" distL="4558030" distR="114300" simplePos="0" relativeHeight="125829388" behindDoc="0" locked="0" layoutInCell="1" allowOverlap="1">
                <wp:simplePos x="0" y="0"/>
                <wp:positionH relativeFrom="page">
                  <wp:posOffset>5533390</wp:posOffset>
                </wp:positionH>
                <wp:positionV relativeFrom="margin">
                  <wp:posOffset>8893810</wp:posOffset>
                </wp:positionV>
                <wp:extent cx="1645920" cy="40259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Stefan Kuśnierek</w:t>
                            </w:r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8" w:name="bookmark8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  <w:bookmarkEnd w:id="8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35.69999999999999pt;margin-top:700.30000000000007pt;width:129.59999999999999pt;height:31.699999999999999pt;z-index:-125829365;mso-wrap-distance-left:358.90000000000003pt;mso-wrap-distance-top:22.pt;mso-wrap-distance-right:9.pt;mso-wrap-distance-bottom:17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Stefan Kuśnierek</w:t>
                      </w:r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8" w:name="bookmark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  <w:bookmarkEnd w:id="8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2006"/>
        <w:gridCol w:w="1699"/>
        <w:gridCol w:w="1699"/>
        <w:gridCol w:w="1987"/>
        <w:gridCol w:w="1699"/>
        <w:gridCol w:w="1718"/>
      </w:tblGrid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114 602 894,96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124 900 954,79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114 602 894,96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124 900 954,79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89" w:right="545" w:bottom="1266" w:left="545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7721600" distB="201295" distL="114300" distR="5191760" simplePos="0" relativeHeight="125829390" behindDoc="0" locked="0" layoutInCell="1" allowOverlap="1">
                <wp:simplePos x="0" y="0"/>
                <wp:positionH relativeFrom="page">
                  <wp:posOffset>1089660</wp:posOffset>
                </wp:positionH>
                <wp:positionV relativeFrom="margin">
                  <wp:posOffset>8893810</wp:posOffset>
                </wp:positionV>
                <wp:extent cx="1012190" cy="42037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2190" cy="4203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85.799999999999997pt;margin-top:700.30000000000007pt;width:79.700000000000003pt;height:33.100000000000001pt;z-index:-125829363;mso-wrap-distance-left:9.pt;mso-wrap-distance-top:608.pt;mso-wrap-distance-right:408.80000000000001pt;mso-wrap-distance-bottom:15.8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Bogna Kaźmierczak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721600" distB="0" distL="1982470" distR="2903220" simplePos="0" relativeHeight="125829392" behindDoc="0" locked="0" layoutInCell="1" allowOverlap="1">
                <wp:simplePos x="0" y="0"/>
                <wp:positionH relativeFrom="page">
                  <wp:posOffset>2957830</wp:posOffset>
                </wp:positionH>
                <wp:positionV relativeFrom="margin">
                  <wp:posOffset>8893810</wp:posOffset>
                </wp:positionV>
                <wp:extent cx="1432560" cy="62166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2560" cy="621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96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2024-04-22</w:t>
                            </w:r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</w:pPr>
                            <w:bookmarkStart w:id="10" w:name="bookmark1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  <w:bookmarkEnd w:id="10"/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5022B0D4CBBBB205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32.90000000000001pt;margin-top:700.30000000000007pt;width:112.8pt;height:48.950000000000003pt;z-index:-125829361;mso-wrap-distance-left:156.09999999999999pt;mso-wrap-distance-top:608.pt;mso-wrap-distance-right:228.5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966" w:val="left"/>
                        </w:tabs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2024-04-22</w:t>
                      </w:r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20"/>
                        <w:jc w:val="left"/>
                      </w:pPr>
                      <w:bookmarkStart w:id="10" w:name="bookmark1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  <w:bookmarkEnd w:id="10"/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5022B0D4CBBBB205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721600" distB="219075" distL="4558030" distR="114300" simplePos="0" relativeHeight="125829394" behindDoc="0" locked="0" layoutInCell="1" allowOverlap="1">
                <wp:simplePos x="0" y="0"/>
                <wp:positionH relativeFrom="page">
                  <wp:posOffset>5533390</wp:posOffset>
                </wp:positionH>
                <wp:positionV relativeFrom="margin">
                  <wp:posOffset>8893810</wp:posOffset>
                </wp:positionV>
                <wp:extent cx="1645920" cy="40259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Stefan Kuśnierek</w:t>
                            </w:r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3" w:name="bookmark1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  <w:bookmarkEnd w:id="13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35.69999999999999pt;margin-top:700.30000000000007pt;width:129.59999999999999pt;height:31.699999999999999pt;z-index:-125829359;mso-wrap-distance-left:358.90000000000003pt;mso-wrap-distance-top:608.pt;mso-wrap-distance-right:9.pt;mso-wrap-distance-bottom:17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Stefan Kuśnierek</w:t>
                      </w:r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3" w:name="bookmark1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  <w:bookmarkEnd w:id="13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438" w:right="593" w:bottom="1097" w:left="627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Wyjaśnienia do bilansu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1" w:after="5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8" w:right="0" w:bottom="109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86" w:lineRule="auto"/>
        <w:ind w:left="860" w:right="0" w:firstLine="0"/>
        <w:jc w:val="righ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Bogna Kaźmierczak</w:t>
        <w:br/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(główny księgowy)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966" w:val="left"/>
        </w:tabs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2024-04-22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5022B0D4CBBBB205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Stefan Kuśnierek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438" w:right="594" w:bottom="1097" w:left="824" w:header="0" w:footer="3" w:gutter="0"/>
      <w:cols w:num="3" w:space="720" w:equalWidth="0">
        <w:col w:w="2486" w:space="1349"/>
        <w:col w:w="2256" w:space="1800"/>
        <w:col w:w="2592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9952990</wp:posOffset>
              </wp:positionV>
              <wp:extent cx="350520" cy="8255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600000000000001pt;margin-top:783.70000000000005pt;width:27.600000000000001pt;height:6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10114915</wp:posOffset>
              </wp:positionV>
              <wp:extent cx="387350" cy="5461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7350" cy="546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33.39999999999998pt;margin-top:796.45000000000005pt;width:30.5pt;height:4.29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2120265</wp:posOffset>
              </wp:positionH>
              <wp:positionV relativeFrom="page">
                <wp:posOffset>10318750</wp:posOffset>
              </wp:positionV>
              <wp:extent cx="3404870" cy="9461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0487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2024.04.22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66.95000000000002pt;margin-top:812.5pt;width:268.10000000000002pt;height:7.4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2024.04.22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2">
    <w:name w:val="Nagłówek #1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Inne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6">
    <w:name w:val="Tekst treści (2)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  <w:spacing w:line="262" w:lineRule="auto"/>
      <w:ind w:firstLine="7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1">
    <w:name w:val="Nagłówek #1"/>
    <w:basedOn w:val="Normal"/>
    <w:link w:val="CharStyle12"/>
    <w:pPr>
      <w:widowControl w:val="0"/>
      <w:shd w:val="clear" w:color="auto" w:fill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Inne"/>
    <w:basedOn w:val="Normal"/>
    <w:link w:val="CharStyle15"/>
    <w:pPr>
      <w:widowControl w:val="0"/>
      <w:shd w:val="clear" w:color="auto" w:fill="auto"/>
      <w:ind w:firstLine="1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5">
    <w:name w:val="Tekst treści (2)"/>
    <w:basedOn w:val="Normal"/>
    <w:link w:val="CharStyle26"/>
    <w:pPr>
      <w:widowControl w:val="0"/>
      <w:shd w:val="clear" w:color="auto" w:fill="auto"/>
      <w:ind w:firstLine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