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292100" distB="0" distL="114300" distR="114300" simplePos="0" relativeHeight="125829378" behindDoc="0" locked="0" layoutInCell="1" allowOverlap="1">
            <wp:simplePos x="0" y="0"/>
            <wp:positionH relativeFrom="page">
              <wp:posOffset>3609975</wp:posOffset>
            </wp:positionH>
            <wp:positionV relativeFrom="margin">
              <wp:posOffset>3816350</wp:posOffset>
            </wp:positionV>
            <wp:extent cx="2200910" cy="148145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00910" cy="148145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center"/>
        <w:tblLayout w:type="fixed"/>
      </w:tblPr>
      <w:tblGrid>
        <w:gridCol w:w="696"/>
        <w:gridCol w:w="3211"/>
        <w:gridCol w:w="3907"/>
        <w:gridCol w:w="1277"/>
        <w:gridCol w:w="1661"/>
      </w:tblGrid>
      <w:tr>
        <w:trPr>
          <w:trHeight w:val="16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GMINNY ŻŁOBEK W KĄKOLEWIE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4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ul. Krzywińska 5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64-113 Kąkolewo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10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5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387254580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882C4DE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IIIHIIII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C15C2C4D4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■llllll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1.10.1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533" w:right="604" w:bottom="1923" w:left="544" w:header="105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1" w:after="2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3" w:right="0" w:bottom="14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20" w:right="0" w:firstLine="0"/>
        <w:jc w:val="left"/>
      </w:pPr>
      <w:r>
        <mc:AlternateContent>
          <mc:Choice Requires="wps">
            <w:drawing>
              <wp:anchor distT="0" distB="0" distL="114300" distR="2104390" simplePos="0" relativeHeight="125829379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38100</wp:posOffset>
                </wp:positionV>
                <wp:extent cx="1264920" cy="26543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492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3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7.75pt;margin-top:3.pt;width:99.600000000000009pt;height:20.900000000000002pt;z-index:-125829374;mso-wrap-distance-left:9.pt;mso-wrap-distance-right:165.70000000000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3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5240" distL="2546350" distR="114300" simplePos="0" relativeHeight="125829381" behindDoc="0" locked="0" layoutInCell="1" allowOverlap="1">
                <wp:simplePos x="0" y="0"/>
                <wp:positionH relativeFrom="page">
                  <wp:posOffset>3292475</wp:posOffset>
                </wp:positionH>
                <wp:positionV relativeFrom="paragraph">
                  <wp:posOffset>44450</wp:posOffset>
                </wp:positionV>
                <wp:extent cx="822960" cy="243840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9.25pt;margin-top:3.5pt;width:64.799999999999997pt;height:19.199999999999999pt;z-index:-125829372;mso-wrap-distance-left:200.5pt;mso-wrap-distance-top:0.5pt;mso-wrap-distance-right:9.pt;mso-wrap-distance-bottom:1.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2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3" w:right="604" w:bottom="1456" w:left="54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tbl>
      <w:tblPr>
        <w:tblOverlap w:val="never"/>
        <w:jc w:val="center"/>
        <w:tblLayout w:type="fixed"/>
      </w:tblPr>
      <w:tblGrid>
        <w:gridCol w:w="1738"/>
        <w:gridCol w:w="5122"/>
        <w:gridCol w:w="3739"/>
      </w:tblGrid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59" w:line="1" w:lineRule="exact"/>
      </w:pP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1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020" w:line="374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2061845" simplePos="0" relativeHeight="125829383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25400</wp:posOffset>
                </wp:positionV>
                <wp:extent cx="1252855" cy="26797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2.5pt;margin-top:2.pt;width:98.650000000000006pt;height:21.100000000000001pt;z-index:-125829370;mso-wrap-distance-left:9.pt;mso-wrap-distance-right:162.34999999999999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20955" distL="2525395" distR="114300" simplePos="0" relativeHeight="125829385" behindDoc="0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31750</wp:posOffset>
                </wp:positionV>
                <wp:extent cx="789305" cy="24066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2024.03.29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2.35000000000002pt;margin-top:2.5pt;width:62.149999999999999pt;height:18.949999999999999pt;z-index:-125829368;mso-wrap-distance-left:198.84999999999999pt;mso-wrap-distance-top:0.5pt;mso-wrap-distance-right:9.pt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2024.03.29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514" w:right="653" w:bottom="459" w:left="648" w:header="86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Kopia z dokumentu podpisanego elektronicznie wygenerowana dnia 2024.03.29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1258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Załącznik Nr 1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300" w:line="329" w:lineRule="auto"/>
        <w:ind w:left="1258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 zarządzenia Nr 10/2019</w:t>
        <w:br/>
        <w:t>Burmistrza Gminy Osieczna</w:t>
        <w:br/>
        <w:t>z dnia 10 lutego 2019 r.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Informacja dodatkowa</w:t>
      </w:r>
    </w:p>
    <w:tbl>
      <w:tblPr>
        <w:tblOverlap w:val="never"/>
        <w:jc w:val="center"/>
        <w:tblLayout w:type="fixed"/>
      </w:tblPr>
      <w:tblGrid>
        <w:gridCol w:w="466"/>
        <w:gridCol w:w="13997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Kąkolewo, ul. Krzyw Ińska 6, 64-113 Osieczna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Kąkolewo, ul. Krzywińska 6, 64-113 Osieczna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wychowanie i opieka nad dziećmi do lat 3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okresu objętego sprawozdaniem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01-01-2023 do 31-12-2023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12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96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 10 000,00 zł, podlegają jednorazowej amortyzacji w miesiącu oddania ich do użytku, natomiast przedmioty</w:t>
              <w:br/>
              <w:t>o wartości od 10 000,00 zł, podlegają częściowemu umorzeniu wg stawek amortyzacyjnych. Umarza się jednorazowo i w całości zalicza w koszty umorzenia przyjęte do eksploatacji: pomoce dydaktyczne, meble,</w:t>
              <w:br/>
              <w:t>zabawki, dywany, pozostałe środki trwale oraz wartości niematerialne i prawne o wartości poniżej 10 000,00 zł. Środki trwałe oraz wartości niematerialne i prawne umarza się i amortyzuje przy zastosowaniu</w:t>
              <w:br/>
              <w:t>określnych stawek w przepisach o podatku dochodowym od osób prawnych jednorazowo za okres całego roku w grudniu. Rzeczowe składniki majątku obrotowego wycenia się według cen nabycia i zalicza w ciężar</w:t>
              <w:br/>
              <w:t>kosztów poszczególnych podziałek klasyfikacji budżetowej.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70"/>
        <w:gridCol w:w="13997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 przedstawienie stanów i tytułów zmian dotychczasowej amortyzacji lub umorzenia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Załączniki: tabela nr 1, tabela nr 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 długoterminowych aktywów niefinansowych oraz długoterminowych aktywów finansowych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podstawie umów najmu, dzierżawy i innych umów, w tym z tytułu umów leasingu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5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 wykorzystaniu, rozwiązaniu i stanie na koniec roku obrotowego, z uwzględnieniem należności finansowych</w:t>
              <w:br/>
              <w:t>jednostek samorządu terytorialnego (stan pożyczek zagrożonych)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7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 stanie końcowym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8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 innego tytułu prawnego, okresie spłaty: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9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jowyżej 5 lat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66"/>
        <w:gridCol w:w="14006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9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 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10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11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 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12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 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Załącznik- tabela nr 13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14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96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ekwiwalent za urlop - BRAK, nagrody jubileuszowe — BRAK, odprawy emerytalne - BRAK, świadczenia z ZFŚS dla pracowników — 6490, - odprawy pośmiertne - BRAK, świadczenia z tyt. bhp - BRAK,</w:t>
              <w:br/>
              <w:t>zapomogi zdrowotne (pracownicy) — BRAK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15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Załącznik - tabela nr 16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 incydentalnie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437"/>
        <w:gridCol w:w="13958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 finansowej oraz wynik finansowy jednostki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brak danych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640" w:line="27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dodatkowej, dlatego też muszą być wypełnione. W przypadku braku danych należy wpisać odpowiednio: w części tabelarycznej "O", a w części opisowej "nie dotyczy" lub "brak</w:t>
        <w:br/>
        <w:t>danych"</w:t>
      </w:r>
    </w:p>
    <w:p>
      <w:pPr>
        <w:pStyle w:val="Style2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41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7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12700</wp:posOffset>
                </wp:positionV>
                <wp:extent cx="692150" cy="128270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215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7.050000000000004pt;margin-top:1.pt;width:54.5pt;height:10.1pt;z-index:-12582936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line="1" w:lineRule="exact"/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748" w:right="1040" w:bottom="510" w:left="868" w:header="320" w:footer="8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15570" distB="6350" distL="0" distR="0" simplePos="0" relativeHeight="125829389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115570</wp:posOffset>
                </wp:positionV>
                <wp:extent cx="822960" cy="13716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56.850000000000001pt;margin-top:9.0999999999999996pt;width:64.799999999999997pt;height:10.800000000000001pt;z-index:-125829364;mso-wrap-distance-left:0;mso-wrap-distance-top:9.0999999999999996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91" behindDoc="0" locked="0" layoutInCell="1" allowOverlap="1">
                <wp:simplePos x="0" y="0"/>
                <wp:positionH relativeFrom="page">
                  <wp:posOffset>2245995</wp:posOffset>
                </wp:positionH>
                <wp:positionV relativeFrom="paragraph">
                  <wp:posOffset>0</wp:posOffset>
                </wp:positionV>
                <wp:extent cx="868680" cy="259080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8680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69" w:val="left"/>
                                <w:tab w:leader="dot" w:pos="131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29.03.2024</w:t>
                              <w:tab/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76.84999999999999pt;margin-top:0;width:68.400000000000006pt;height:20.400000000000002pt;z-index:-12582936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69" w:val="left"/>
                          <w:tab w:leader="dot" w:pos="131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29.03.2024</w:t>
                        <w:tab/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095" distB="3175" distL="0" distR="0" simplePos="0" relativeHeight="125829393" behindDoc="0" locked="0" layoutInCell="1" allowOverlap="1">
                <wp:simplePos x="0" y="0"/>
                <wp:positionH relativeFrom="page">
                  <wp:posOffset>3989705</wp:posOffset>
                </wp:positionH>
                <wp:positionV relativeFrom="paragraph">
                  <wp:posOffset>125095</wp:posOffset>
                </wp:positionV>
                <wp:extent cx="917575" cy="13081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17575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14.15000000000003pt;margin-top:9.8499999999999996pt;width:72.25pt;height:10.300000000000001pt;z-index:-125829360;mso-wrap-distance-left:0;mso-wrap-distance-top:9.8499999999999996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0"/>
        <w:gridCol w:w="1253"/>
        <w:gridCol w:w="1315"/>
        <w:gridCol w:w="936"/>
        <w:gridCol w:w="1186"/>
        <w:gridCol w:w="864"/>
        <w:gridCol w:w="830"/>
        <w:gridCol w:w="1066"/>
        <w:gridCol w:w="658"/>
        <w:gridCol w:w="835"/>
        <w:gridCol w:w="1128"/>
        <w:gridCol w:w="845"/>
        <w:gridCol w:w="859"/>
        <w:gridCol w:w="1171"/>
        <w:gridCol w:w="1618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 początek</w:t>
              <w:br/>
              <w:t>okresu</w:t>
              <w:br/>
              <w:t>sprawozdawczego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3+8-14)</w:t>
            </w: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4+S+6+7)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100 127,57</w:t>
            </w:r>
          </w:p>
        </w:tc>
      </w:tr>
      <w:tr>
        <w:trPr>
          <w:trHeight w:val="7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100 127,57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100 127,57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2.1.J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748" w:right="1040" w:bottom="510" w:left="86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254000" distB="234315" distL="114300" distR="7810500" simplePos="0" relativeHeight="125829395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margin">
                  <wp:posOffset>2233930</wp:posOffset>
                </wp:positionV>
                <wp:extent cx="582295" cy="109855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109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0.399999999999999pt;margin-top:175.90000000000001pt;width:45.850000000000001pt;height:8.6500000000000004pt;z-index:-125829358;mso-wrap-distance-left:9.pt;mso-wrap-distance-top:20.pt;mso-wrap-distance-right:615.pt;mso-wrap-distance-bottom:18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2890" distB="228600" distL="4293235" distR="3783965" simplePos="0" relativeHeight="125829397" behindDoc="0" locked="0" layoutInCell="1" allowOverlap="1">
                <wp:simplePos x="0" y="0"/>
                <wp:positionH relativeFrom="page">
                  <wp:posOffset>4946015</wp:posOffset>
                </wp:positionH>
                <wp:positionV relativeFrom="margin">
                  <wp:posOffset>2242820</wp:posOffset>
                </wp:positionV>
                <wp:extent cx="429895" cy="106680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2989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389.44999999999999pt;margin-top:176.59999999999999pt;width:33.850000000000001pt;height:8.4000000000000004pt;z-index:-125829356;mso-wrap-distance-left:338.05000000000001pt;mso-wrap-distance-top:20.699999999999999pt;mso-wrap-distance-right:297.94999999999999pt;mso-wrap-distance-bottom:18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0350" distB="231140" distL="7588250" distR="263525" simplePos="0" relativeHeight="125829399" behindDoc="0" locked="0" layoutInCell="1" allowOverlap="1">
                <wp:simplePos x="0" y="0"/>
                <wp:positionH relativeFrom="page">
                  <wp:posOffset>8241030</wp:posOffset>
                </wp:positionH>
                <wp:positionV relativeFrom="margin">
                  <wp:posOffset>2240280</wp:posOffset>
                </wp:positionV>
                <wp:extent cx="655320" cy="106680"/>
                <wp:wrapTopAndBottom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648.89999999999998pt;margin-top:176.40000000000001pt;width:51.600000000000001pt;height:8.4000000000000004pt;z-index:-125829354;mso-wrap-distance-left:597.5pt;mso-wrap-distance-top:20.5pt;mso-wrap-distance-right:20.75pt;mso-wrap-distance-bottom:18.1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6250" distB="6350" distL="114300" distR="7698105" simplePos="0" relativeHeight="125829401" behindDoc="0" locked="0" layoutInCell="1" allowOverlap="1">
                <wp:simplePos x="0" y="0"/>
                <wp:positionH relativeFrom="page">
                  <wp:posOffset>767080</wp:posOffset>
                </wp:positionH>
                <wp:positionV relativeFrom="margin">
                  <wp:posOffset>2456180</wp:posOffset>
                </wp:positionV>
                <wp:extent cx="694690" cy="115570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9469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księgowy')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60.399999999999999pt;margin-top:193.40000000000001pt;width:54.700000000000003pt;height:9.0999999999999996pt;z-index:-125829352;mso-wrap-distance-left:9.pt;mso-wrap-distance-top:37.5pt;mso-wrap-distance-right:606.14999999999998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księgowy')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82600" distB="0" distL="4110355" distR="3628390" simplePos="0" relativeHeight="125829403" behindDoc="0" locked="0" layoutInCell="1" allowOverlap="1">
                <wp:simplePos x="0" y="0"/>
                <wp:positionH relativeFrom="page">
                  <wp:posOffset>4763135</wp:posOffset>
                </wp:positionH>
                <wp:positionV relativeFrom="margin">
                  <wp:posOffset>2462530</wp:posOffset>
                </wp:positionV>
                <wp:extent cx="768350" cy="11557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75.05000000000001pt;margin-top:193.90000000000001pt;width:60.5pt;height:9.0999999999999996pt;z-index:-125829350;mso-wrap-distance-left:323.65000000000003pt;mso-wrap-distance-top:38.pt;mso-wrap-distance-right:285.6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79425" distB="5715" distL="7585075" distR="114300" simplePos="0" relativeHeight="125829405" behindDoc="0" locked="0" layoutInCell="1" allowOverlap="1">
                <wp:simplePos x="0" y="0"/>
                <wp:positionH relativeFrom="page">
                  <wp:posOffset>8237855</wp:posOffset>
                </wp:positionH>
                <wp:positionV relativeFrom="margin">
                  <wp:posOffset>2459355</wp:posOffset>
                </wp:positionV>
                <wp:extent cx="807720" cy="1130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13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648.64999999999998pt;margin-top:193.65000000000001pt;width:63.600000000000001pt;height:8.9000000000000004pt;z-index:-125829348;mso-wrap-distance-left:597.25pt;mso-wrap-distance-top:37.75pt;mso-wrap-distance-right:9.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50"/>
        <w:gridCol w:w="1243"/>
        <w:gridCol w:w="1320"/>
        <w:gridCol w:w="931"/>
        <w:gridCol w:w="1190"/>
        <w:gridCol w:w="854"/>
        <w:gridCol w:w="835"/>
        <w:gridCol w:w="1061"/>
        <w:gridCol w:w="658"/>
        <w:gridCol w:w="840"/>
        <w:gridCol w:w="1123"/>
        <w:gridCol w:w="845"/>
        <w:gridCol w:w="854"/>
        <w:gridCol w:w="1171"/>
        <w:gridCol w:w="1608"/>
      </w:tblGrid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2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0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7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100 127,57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1088" w:bottom="652" w:left="8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427"/>
        <w:gridCol w:w="1555"/>
        <w:gridCol w:w="1378"/>
        <w:gridCol w:w="1315"/>
        <w:gridCol w:w="1282"/>
        <w:gridCol w:w="1056"/>
        <w:gridCol w:w="1099"/>
        <w:gridCol w:w="1070"/>
        <w:gridCol w:w="1416"/>
        <w:gridCol w:w="1133"/>
        <w:gridCol w:w="1358"/>
        <w:gridCol w:w="1872"/>
      </w:tblGrid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Umorzenie</w:t>
              <w:br/>
              <w:t>- stan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(kol. 3+7-11)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947,10</w:t>
            </w:r>
          </w:p>
        </w:tc>
      </w:tr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rzeczowe</w:t>
              <w:br/>
              <w:t>aktywa trwałe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100 127,57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100 127,57</w:t>
            </w:r>
          </w:p>
        </w:tc>
      </w:tr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100 127,57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9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 stanowiące</w:t>
              <w:br/>
              <w:t>własność j ednostki</w:t>
              <w:br/>
              <w:t>samorządu</w:t>
              <w:br/>
              <w:t>terytorialnego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50" w:right="1040" w:bottom="775" w:left="83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304800" distB="265430" distL="114300" distR="7502525" simplePos="0" relativeHeight="125829407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margin">
                  <wp:posOffset>3127375</wp:posOffset>
                </wp:positionV>
                <wp:extent cx="676910" cy="121920"/>
                <wp:wrapTopAndBottom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6910" cy="1219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64.pt;margin-top:246.25pt;width:53.300000000000004pt;height:9.5999999999999996pt;z-index:-125829346;mso-wrap-distance-left:9.pt;mso-wrap-distance-top:24.pt;mso-wrap-distance-right:590.75pt;mso-wrap-distance-bottom:20.9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3690" distB="259715" distL="4387850" distR="3402965" simplePos="0" relativeHeight="125829409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margin">
                  <wp:posOffset>3136265</wp:posOffset>
                </wp:positionV>
                <wp:extent cx="502920" cy="118745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292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400.5pt;margin-top:246.95000000000002pt;width:39.600000000000001pt;height:9.3499999999999996pt;z-index:-125829344;mso-wrap-distance-left:345.5pt;mso-wrap-distance-top:24.699999999999999pt;mso-wrap-distance-right:267.94999999999999pt;mso-wrap-distance-bottom:20.4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1150" distB="262255" distL="7289165" distR="251460" simplePos="0" relativeHeight="125829411" behindDoc="0" locked="0" layoutInCell="1" allowOverlap="1">
                <wp:simplePos x="0" y="0"/>
                <wp:positionH relativeFrom="page">
                  <wp:posOffset>7987665</wp:posOffset>
                </wp:positionH>
                <wp:positionV relativeFrom="margin">
                  <wp:posOffset>3133725</wp:posOffset>
                </wp:positionV>
                <wp:extent cx="753110" cy="118745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628.95000000000005pt;margin-top:246.75pt;width:59.300000000000004pt;height:9.3499999999999996pt;z-index:-125829342;mso-wrap-distance-left:573.95000000000005pt;mso-wrap-distance-top:24.5pt;mso-wrap-distance-right:19.800000000000001pt;mso-wrap-distance-bottom:20.65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57530" distB="3810" distL="114300" distR="7380605" simplePos="0" relativeHeight="125829413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margin">
                  <wp:posOffset>3380105</wp:posOffset>
                </wp:positionV>
                <wp:extent cx="798830" cy="13081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4.pt;margin-top:266.14999999999998pt;width:62.899999999999999pt;height:10.300000000000001pt;z-index:-125829340;mso-wrap-distance-left:9.pt;mso-wrap-distance-top:43.899999999999999pt;mso-wrap-distance-right:581.14999999999998pt;mso-wrap-distance-bottom:0.299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3880" distB="0" distL="4201795" distR="3235325" simplePos="0" relativeHeight="125829415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margin">
                  <wp:posOffset>3386455</wp:posOffset>
                </wp:positionV>
                <wp:extent cx="856615" cy="128270"/>
                <wp:wrapTopAndBottom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85.85000000000002pt;margin-top:266.64999999999998pt;width:67.450000000000003pt;height:10.1pt;z-index:-125829338;mso-wrap-distance-left:330.85000000000002pt;mso-wrap-distance-top:44.399999999999999pt;mso-wrap-distance-right:25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63880" distB="3175" distL="7289165" distR="114300" simplePos="0" relativeHeight="125829417" behindDoc="0" locked="0" layoutInCell="1" allowOverlap="1">
                <wp:simplePos x="0" y="0"/>
                <wp:positionH relativeFrom="page">
                  <wp:posOffset>7987665</wp:posOffset>
                </wp:positionH>
                <wp:positionV relativeFrom="margin">
                  <wp:posOffset>3386455</wp:posOffset>
                </wp:positionV>
                <wp:extent cx="890270" cy="125095"/>
                <wp:wrapTopAndBottom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628.95000000000005pt;margin-top:266.64999999999998pt;width:70.100000000000009pt;height:9.8499999999999996pt;z-index:-125829336;mso-wrap-distance-left:573.95000000000005pt;mso-wrap-distance-top:44.399999999999999pt;mso-wrap-distance-right:9.pt;mso-wrap-distance-bottom:0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13"/>
        <w:gridCol w:w="1555"/>
        <w:gridCol w:w="1363"/>
        <w:gridCol w:w="1315"/>
        <w:gridCol w:w="1277"/>
        <w:gridCol w:w="1061"/>
        <w:gridCol w:w="1099"/>
        <w:gridCol w:w="1066"/>
        <w:gridCol w:w="1416"/>
        <w:gridCol w:w="1138"/>
        <w:gridCol w:w="1358"/>
        <w:gridCol w:w="1862"/>
      </w:tblGrid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8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100127,57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100127,57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52" w:right="1040" w:bottom="652" w:left="877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0"/>
    </w:p>
    <w:tbl>
      <w:tblPr>
        <w:tblOverlap w:val="never"/>
        <w:jc w:val="center"/>
        <w:tblLayout w:type="fixed"/>
      </w:tblPr>
      <w:tblGrid>
        <w:gridCol w:w="600"/>
        <w:gridCol w:w="5438"/>
        <w:gridCol w:w="1982"/>
        <w:gridCol w:w="2059"/>
        <w:gridCol w:w="2006"/>
        <w:gridCol w:w="2424"/>
      </w:tblGrid>
      <w:tr>
        <w:trPr>
          <w:trHeight w:val="21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 + 4-5)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6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1175" w:right="1256" w:bottom="1826" w:left="1074" w:header="0" w:footer="1398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6" w:right="0" w:bottom="99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262" w:h="221" w:wrap="none" w:vAnchor="text" w:hAnchor="page" w:x="167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6"/>
        <w:keepNext w:val="0"/>
        <w:keepLines w:val="0"/>
        <w:framePr w:w="926" w:h="216" w:wrap="none" w:vAnchor="text" w:hAnchor="page" w:x="763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6"/>
        <w:keepNext w:val="0"/>
        <w:keepLines w:val="0"/>
        <w:framePr w:w="1421" w:h="216" w:wrap="none" w:vAnchor="text" w:hAnchor="page" w:x="111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6"/>
        <w:keepNext w:val="0"/>
        <w:keepLines w:val="0"/>
        <w:framePr w:w="1493" w:h="230" w:wrap="none" w:vAnchor="text" w:hAnchor="page" w:x="1665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framePr w:w="1589" w:h="230" w:wrap="none" w:vAnchor="text" w:hAnchor="page" w:x="7281" w:y="4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646" w:h="230" w:wrap="none" w:vAnchor="text" w:hAnchor="page" w:x="11159" w:y="4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6" w:right="1256" w:bottom="996" w:left="1074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1795"/>
        <w:gridCol w:w="2078"/>
        <w:gridCol w:w="1747"/>
        <w:gridCol w:w="2098"/>
        <w:gridCol w:w="2078"/>
        <w:gridCol w:w="2184"/>
      </w:tblGrid>
      <w:tr>
        <w:trPr>
          <w:trHeight w:val="12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(m“)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(m")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1929" w:right="1837" w:bottom="3746" w:left="2480" w:header="0" w:footer="331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89" w:right="0" w:bottom="188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998" w:h="178" w:wrap="none" w:vAnchor="text" w:hAnchor="page" w:x="300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6"/>
        <w:keepNext w:val="0"/>
        <w:keepLines w:val="0"/>
        <w:framePr w:w="734" w:h="178" w:wrap="none" w:vAnchor="text" w:hAnchor="page" w:x="931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6"/>
        <w:keepNext w:val="0"/>
        <w:keepLines w:val="0"/>
        <w:framePr w:w="1128" w:h="178" w:wrap="none" w:vAnchor="text" w:hAnchor="page" w:x="1281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6"/>
        <w:keepNext w:val="0"/>
        <w:keepLines w:val="0"/>
        <w:framePr w:w="1186" w:h="202" w:wrap="none" w:vAnchor="text" w:hAnchor="page" w:x="3004" w:y="4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272" w:h="197" w:wrap="none" w:vAnchor="text" w:hAnchor="page" w:x="9033" w:y="4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25" w:h="192" w:wrap="none" w:vAnchor="text" w:hAnchor="page" w:x="12815" w:y="4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6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889" w:right="1837" w:bottom="1889" w:left="24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20" w:line="295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24"/>
        <w:gridCol w:w="2054"/>
        <w:gridCol w:w="1531"/>
        <w:gridCol w:w="1550"/>
        <w:gridCol w:w="1450"/>
        <w:gridCol w:w="1781"/>
      </w:tblGrid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(kol. 3+ 4-5)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1900" w:h="16840"/>
          <w:pgMar w:top="1654" w:right="1810" w:bottom="8011" w:left="1099" w:header="0" w:footer="758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2" w:right="0" w:bottom="15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138" w:h="202" w:wrap="none" w:vAnchor="text" w:hAnchor="page" w:x="172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4"/>
        <w:keepNext w:val="0"/>
        <w:keepLines w:val="0"/>
        <w:framePr w:w="835" w:h="206" w:wrap="none" w:vAnchor="text" w:hAnchor="page" w:x="568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24"/>
        <w:keepNext w:val="0"/>
        <w:keepLines w:val="0"/>
        <w:framePr w:w="1291" w:h="206" w:wrap="none" w:vAnchor="text" w:hAnchor="page" w:x="83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24"/>
        <w:keepNext w:val="0"/>
        <w:keepLines w:val="0"/>
        <w:framePr w:w="1339" w:h="211" w:wrap="none" w:vAnchor="text" w:hAnchor="page" w:x="1734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4"/>
        <w:keepNext w:val="0"/>
        <w:keepLines w:val="0"/>
        <w:framePr w:w="1421" w:h="216" w:wrap="none" w:vAnchor="text" w:hAnchor="page" w:x="5372" w:y="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4"/>
        <w:keepNext w:val="0"/>
        <w:keepLines w:val="0"/>
        <w:framePr w:w="1502" w:h="221" w:wrap="none" w:vAnchor="text" w:hAnchor="page" w:x="8329" w:y="4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65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52" w:right="1810" w:bottom="1552" w:left="1099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23"/>
        <w:gridCol w:w="2126"/>
        <w:gridCol w:w="1075"/>
        <w:gridCol w:w="1080"/>
        <w:gridCol w:w="1070"/>
        <w:gridCol w:w="1080"/>
        <w:gridCol w:w="1070"/>
        <w:gridCol w:w="1070"/>
        <w:gridCol w:w="1080"/>
        <w:gridCol w:w="1094"/>
      </w:tblGrid>
      <w:tr>
        <w:trPr>
          <w:trHeight w:val="6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 3+ 5-7)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 4+ 6-8)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79" w:line="1" w:lineRule="exact"/>
      </w:pPr>
    </w:p>
    <w:p>
      <w:pPr>
        <w:pStyle w:val="Style26"/>
        <w:keepNext w:val="0"/>
        <w:keepLines w:val="0"/>
        <w:widowControl w:val="0"/>
        <w:shd w:val="clear" w:color="auto" w:fill="auto"/>
        <w:tabs>
          <w:tab w:pos="3885" w:val="left"/>
          <w:tab w:pos="8027" w:val="left"/>
        </w:tabs>
        <w:bidi w:val="0"/>
        <w:spacing w:before="0" w:after="0" w:line="240" w:lineRule="auto"/>
        <w:ind w:left="0" w:right="0" w:firstLine="520"/>
        <w:jc w:val="left"/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1242" w:right="2874" w:bottom="2632" w:left="2696" w:header="0" w:footer="2204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  <w:tab/>
        <w:t>2024-03-29</w:t>
        <w:tab/>
        <w:t>Adamczak Dorota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4" w:right="0" w:bottom="95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6"/>
        <w:keepNext w:val="0"/>
        <w:keepLines w:val="0"/>
        <w:framePr w:w="1219" w:h="197" w:wrap="none" w:vAnchor="text" w:hAnchor="page" w:x="32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6"/>
        <w:keepNext w:val="0"/>
        <w:keepLines w:val="0"/>
        <w:framePr w:w="1301" w:h="202" w:wrap="none" w:vAnchor="text" w:hAnchor="page" w:x="62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6"/>
        <w:keepNext w:val="0"/>
        <w:keepLines w:val="0"/>
        <w:framePr w:w="1358" w:h="197" w:wrap="none" w:vAnchor="text" w:hAnchor="page" w:x="107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20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54" w:right="2874" w:bottom="954" w:left="2696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939800" distB="301625" distL="114300" distR="7496810" simplePos="0" relativeHeight="125829419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margin">
                  <wp:posOffset>4294505</wp:posOffset>
                </wp:positionV>
                <wp:extent cx="762000" cy="133985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91.350000000000009pt;margin-top:338.15000000000003pt;width:60.pt;height:10.550000000000001pt;z-index:-125829334;mso-wrap-distance-left:9.pt;mso-wrap-distance-top:74.pt;mso-wrap-distance-right:590.30000000000007pt;mso-wrap-distance-bottom:2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6150" distB="298450" distL="3177540" distR="4640580" simplePos="0" relativeHeight="125829421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margin">
                  <wp:posOffset>4300855</wp:posOffset>
                </wp:positionV>
                <wp:extent cx="554990" cy="130810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499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32.55000000000001pt;margin-top:338.65000000000003pt;width:43.700000000000003pt;height:10.300000000000001pt;z-index:-125829332;mso-wrap-distance-left:250.20000000000002pt;mso-wrap-distance-top:74.5pt;mso-wrap-distance-right:365.40000000000003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42975" distB="298450" distL="7255510" distR="264160" simplePos="0" relativeHeight="125829423" behindDoc="0" locked="0" layoutInCell="1" allowOverlap="1">
                <wp:simplePos x="0" y="0"/>
                <wp:positionH relativeFrom="page">
                  <wp:posOffset>8301355</wp:posOffset>
                </wp:positionH>
                <wp:positionV relativeFrom="margin">
                  <wp:posOffset>4297680</wp:posOffset>
                </wp:positionV>
                <wp:extent cx="853440" cy="13398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344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653.64999999999998pt;margin-top:338.40000000000003pt;width:67.200000000000003pt;height:10.550000000000001pt;z-index:-125829330;mso-wrap-distance-left:571.30000000000007pt;mso-wrap-distance-top:74.25pt;mso-wrap-distance-right:20.800000000000001pt;mso-wrap-distance-bottom:23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26185" distB="5715" distL="114300" distR="7359650" simplePos="0" relativeHeight="125829425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margin">
                  <wp:posOffset>4580890</wp:posOffset>
                </wp:positionV>
                <wp:extent cx="899160" cy="143510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91.350000000000009pt;margin-top:360.69999999999999pt;width:70.799999999999997pt;height:11.300000000000001pt;z-index:-125829328;mso-wrap-distance-left:9.pt;mso-wrap-distance-top:96.549999999999997pt;mso-wrap-distance-right:579.5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32535" distB="2540" distL="2961005" distR="4455160" simplePos="0" relativeHeight="125829427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margin">
                  <wp:posOffset>4587240</wp:posOffset>
                </wp:positionV>
                <wp:extent cx="956945" cy="14033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315.5pt;margin-top:361.19999999999999pt;width:75.350000000000009pt;height:11.050000000000001pt;z-index:-125829326;mso-wrap-distance-left:233.15000000000001pt;mso-wrap-distance-top:97.049999999999997pt;mso-wrap-distance-right:350.80000000000001pt;mso-wrap-distance-bottom:0.20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32535" distB="0" distL="7258685" distR="114935" simplePos="0" relativeHeight="125829429" behindDoc="0" locked="0" layoutInCell="1" allowOverlap="1">
                <wp:simplePos x="0" y="0"/>
                <wp:positionH relativeFrom="page">
                  <wp:posOffset>8304530</wp:posOffset>
                </wp:positionH>
                <wp:positionV relativeFrom="margin">
                  <wp:posOffset>4587240</wp:posOffset>
                </wp:positionV>
                <wp:extent cx="999490" cy="143510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653.89999999999998pt;margin-top:361.19999999999999pt;width:78.700000000000003pt;height:11.300000000000001pt;z-index:-125829324;mso-wrap-distance-left:571.55000000000007pt;mso-wrap-distance-top:97.049999999999997pt;mso-wrap-distance-right:9.05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62"/>
        <w:gridCol w:w="2630"/>
        <w:gridCol w:w="1752"/>
        <w:gridCol w:w="1742"/>
        <w:gridCol w:w="1608"/>
        <w:gridCol w:w="1982"/>
        <w:gridCol w:w="1526"/>
        <w:gridCol w:w="2314"/>
      </w:tblGrid>
      <w:tr>
        <w:trPr>
          <w:trHeight w:val="8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odpisów</w:t>
              <w:br/>
              <w:t>aktualizujących na koniec</w:t>
              <w:br/>
              <w:t>okresu sprawozdawczego</w:t>
              <w:br/>
              <w:t>(kol. 3+ 4-7)</w:t>
            </w:r>
          </w:p>
        </w:tc>
      </w:tr>
      <w:tr>
        <w:trPr>
          <w:trHeight w:val="14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54-6)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6840" w:h="11900" w:orient="landscape"/>
          <w:pgMar w:top="1928" w:right="1443" w:bottom="1568" w:left="1280" w:header="0" w:footer="1140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2"/>
    </w:p>
    <w:p>
      <w:pPr>
        <w:widowControl w:val="0"/>
        <w:spacing w:after="3139" w:line="1" w:lineRule="exact"/>
      </w:pP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1524000</wp:posOffset>
                </wp:positionV>
                <wp:extent cx="835025" cy="140335"/>
                <wp:wrapNone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82.799999999999997pt;margin-top:120.pt;width:65.75pt;height:11.050000000000001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1530350</wp:posOffset>
                </wp:positionV>
                <wp:extent cx="606425" cy="140335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309.60000000000002pt;margin-top:120.5pt;width:47.75pt;height:11.050000000000001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6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ragraph">
                  <wp:posOffset>1527175</wp:posOffset>
                </wp:positionV>
                <wp:extent cx="932815" cy="13716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662.89999999999998pt;margin-top:120.25pt;width:73.450000000000003pt;height:10.800000000000001pt;z-index:-18874401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8" behindDoc="1" locked="0" layoutInCell="1" allowOverlap="1">
                <wp:simplePos x="0" y="0"/>
                <wp:positionH relativeFrom="page">
                  <wp:posOffset>1051560</wp:posOffset>
                </wp:positionH>
                <wp:positionV relativeFrom="paragraph">
                  <wp:posOffset>1840865</wp:posOffset>
                </wp:positionV>
                <wp:extent cx="981710" cy="149225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82.799999999999997pt;margin-top:144.95000000000002pt;width:77.299999999999997pt;height:11.75pt;z-index:-188744015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0" behindDoc="1" locked="0" layoutInCell="1" allowOverlap="1">
                <wp:simplePos x="0" y="0"/>
                <wp:positionH relativeFrom="page">
                  <wp:posOffset>3696970</wp:posOffset>
                </wp:positionH>
                <wp:positionV relativeFrom="paragraph">
                  <wp:posOffset>1844040</wp:posOffset>
                </wp:positionV>
                <wp:extent cx="1045210" cy="149225"/>
                <wp:wrapNone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291.10000000000002pt;margin-top:145.20000000000002pt;width:82.299999999999997pt;height:11.75pt;z-index:-18874401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8418830</wp:posOffset>
                </wp:positionH>
                <wp:positionV relativeFrom="paragraph">
                  <wp:posOffset>1837690</wp:posOffset>
                </wp:positionV>
                <wp:extent cx="1094105" cy="152400"/>
                <wp:wrapNone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662.89999999999998pt;margin-top:144.70000000000002pt;width:86.150000000000006pt;height:12.pt;z-index:-18874401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826"/>
        <w:gridCol w:w="2136"/>
        <w:gridCol w:w="1920"/>
        <w:gridCol w:w="1915"/>
        <w:gridCol w:w="1771"/>
        <w:gridCol w:w="2179"/>
        <w:gridCol w:w="1670"/>
        <w:gridCol w:w="2539"/>
      </w:tblGrid>
      <w:tr>
        <w:trPr>
          <w:trHeight w:val="60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  <w:br/>
              <w:t>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6840" w:h="11900" w:orient="landscape"/>
          <w:pgMar w:top="1256" w:right="1044" w:bottom="5795" w:left="840" w:header="0" w:footer="5367" w:gutter="0"/>
          <w:pgNumType w:start="16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56"/>
        <w:gridCol w:w="2059"/>
        <w:gridCol w:w="1536"/>
        <w:gridCol w:w="1536"/>
        <w:gridCol w:w="1536"/>
        <w:gridCol w:w="1522"/>
        <w:gridCol w:w="1536"/>
        <w:gridCol w:w="1531"/>
        <w:gridCol w:w="1526"/>
        <w:gridCol w:w="1550"/>
      </w:tblGrid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256" w:right="1044" w:bottom="5795" w:left="840" w:header="0" w:footer="5367" w:gutter="0"/>
          <w:pgNumType w:start="9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52" w:right="0" w:bottom="1352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186" w:h="211" w:wrap="none" w:vAnchor="text" w:hAnchor="page" w:x="13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24"/>
        <w:keepNext w:val="0"/>
        <w:keepLines w:val="0"/>
        <w:framePr w:w="878" w:h="206" w:wrap="none" w:vAnchor="text" w:hAnchor="page" w:x="529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6"/>
        <w:keepNext w:val="0"/>
        <w:keepLines w:val="0"/>
        <w:framePr w:w="1325" w:h="206" w:wrap="none" w:vAnchor="text" w:hAnchor="page" w:x="1110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6"/>
        <w:keepNext w:val="0"/>
        <w:keepLines w:val="0"/>
        <w:framePr w:w="1411" w:h="226" w:wrap="none" w:vAnchor="text" w:hAnchor="page" w:x="1366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framePr w:w="1498" w:h="221" w:wrap="none" w:vAnchor="text" w:hAnchor="page" w:x="4966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560" w:h="221" w:wrap="none" w:vAnchor="text" w:hAnchor="page" w:x="11105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52" w:right="1127" w:bottom="1352" w:left="9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4"/>
    </w:p>
    <w:tbl>
      <w:tblPr>
        <w:tblOverlap w:val="never"/>
        <w:jc w:val="center"/>
        <w:tblLayout w:type="fixed"/>
      </w:tblPr>
      <w:tblGrid>
        <w:gridCol w:w="475"/>
        <w:gridCol w:w="5126"/>
        <w:gridCol w:w="2347"/>
        <w:gridCol w:w="2357"/>
      </w:tblGrid>
      <w:tr>
        <w:trPr>
          <w:trHeight w:val="55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2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tabs>
          <w:tab w:pos="5812" w:val="left"/>
        </w:tabs>
        <w:bidi w:val="0"/>
        <w:spacing w:before="0" w:after="280" w:line="240" w:lineRule="auto"/>
        <w:ind w:left="4180" w:right="0" w:firstLine="0"/>
        <w:jc w:val="left"/>
      </w:pPr>
      <w:r>
        <mc:AlternateContent>
          <mc:Choice Requires="wps">
            <w:drawing>
              <wp:anchor distT="0" distB="316865" distL="114300" distR="260350" simplePos="0" relativeHeight="125829431" behindDoc="0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12700</wp:posOffset>
                </wp:positionV>
                <wp:extent cx="798830" cy="133985"/>
                <wp:wrapSquare wrapText="righ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339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61.050000000000004pt;margin-top:1.pt;width:62.899999999999999pt;height:10.550000000000001pt;z-index:-125829322;mso-wrap-distance-left:9.pt;mso-wrap-distance-right:20.5pt;mso-wrap-distance-bottom:24.949999999999999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301625" distB="0" distL="114300" distR="114300" simplePos="0" relativeHeight="125829433" behindDoc="0" locked="0" layoutInCell="1" allowOverlap="1">
                <wp:simplePos x="0" y="0"/>
                <wp:positionH relativeFrom="page">
                  <wp:posOffset>775335</wp:posOffset>
                </wp:positionH>
                <wp:positionV relativeFrom="paragraph">
                  <wp:posOffset>314325</wp:posOffset>
                </wp:positionV>
                <wp:extent cx="944880" cy="149225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61.050000000000004pt;margin-top:24.75pt;width:74.400000000000006pt;height:11.75pt;z-index:-125829320;mso-wrap-distance-left:9.pt;mso-wrap-distance-top:23.75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3820" w:right="0" w:firstLine="0"/>
        <w:jc w:val="left"/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1900" w:h="16840"/>
          <w:pgMar w:top="1303" w:right="858" w:bottom="1303" w:left="737" w:header="0" w:footer="87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1206500" distB="325755" distL="0" distR="0" simplePos="0" relativeHeight="125829435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1206500</wp:posOffset>
                </wp:positionV>
                <wp:extent cx="835025" cy="14033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502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162.65000000000001pt;margin-top:95.pt;width:65.75pt;height:11.050000000000001pt;z-index:-125829318;mso-wrap-distance-left:0;mso-wrap-distance-top:95.pt;mso-wrap-distance-right:0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9675" distB="325755" distL="0" distR="0" simplePos="0" relativeHeight="125829437" behindDoc="0" locked="0" layoutInCell="1" allowOverlap="1">
                <wp:simplePos x="0" y="0"/>
                <wp:positionH relativeFrom="page">
                  <wp:posOffset>4994910</wp:posOffset>
                </wp:positionH>
                <wp:positionV relativeFrom="paragraph">
                  <wp:posOffset>1209675</wp:posOffset>
                </wp:positionV>
                <wp:extent cx="606425" cy="137160"/>
                <wp:wrapTopAndBottom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642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393.30000000000001pt;margin-top:95.25pt;width:47.75pt;height:10.800000000000001pt;z-index:-125829316;mso-wrap-distance-left:0;mso-wrap-distance-top:95.25pt;mso-wrap-distance-right:0;mso-wrap-distance-bottom:25.650000000000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06500" distB="328930" distL="0" distR="0" simplePos="0" relativeHeight="125829439" behindDoc="0" locked="0" layoutInCell="1" allowOverlap="1">
                <wp:simplePos x="0" y="0"/>
                <wp:positionH relativeFrom="page">
                  <wp:posOffset>7433310</wp:posOffset>
                </wp:positionH>
                <wp:positionV relativeFrom="paragraph">
                  <wp:posOffset>1206500</wp:posOffset>
                </wp:positionV>
                <wp:extent cx="935990" cy="13716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85.30000000000007pt;margin-top:95.pt;width:73.700000000000003pt;height:10.800000000000001pt;z-index:-125829314;mso-wrap-distance-left:0;mso-wrap-distance-top:95.pt;mso-wrap-distance-right:0;mso-wrap-distance-bottom:25.90000000000000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Adamczak Dorota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0" distL="0" distR="0" simplePos="0" relativeHeight="125829441" behindDoc="0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1523365</wp:posOffset>
                </wp:positionV>
                <wp:extent cx="981710" cy="149225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171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162.65000000000001pt;margin-top:119.95pt;width:77.299999999999997pt;height:11.75pt;z-index:-125829312;mso-wrap-distance-left:0;mso-wrap-distance-top:119.95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23365" distB="0" distL="0" distR="0" simplePos="0" relativeHeight="125829443" behindDoc="0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1523365</wp:posOffset>
                </wp:positionV>
                <wp:extent cx="1042670" cy="149225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26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375.05000000000001pt;margin-top:119.95pt;width:82.100000000000009pt;height:11.75pt;z-index:-125829310;mso-wrap-distance-left:0;mso-wrap-distance-top:119.95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17650" distB="2540" distL="0" distR="0" simplePos="0" relativeHeight="125829445" behindDoc="0" locked="0" layoutInCell="1" allowOverlap="1">
                <wp:simplePos x="0" y="0"/>
                <wp:positionH relativeFrom="page">
                  <wp:posOffset>7433310</wp:posOffset>
                </wp:positionH>
                <wp:positionV relativeFrom="paragraph">
                  <wp:posOffset>1517650</wp:posOffset>
                </wp:positionV>
                <wp:extent cx="1097280" cy="15240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585.30000000000007pt;margin-top:119.5pt;width:86.400000000000006pt;height:12.pt;z-index:-125829308;mso-wrap-distance-left:0;mso-wrap-distance-top:119.5pt;mso-wrap-distance-right:0;mso-wrap-distance-bottom:0.200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5"/>
        <w:gridCol w:w="3970"/>
        <w:gridCol w:w="2237"/>
        <w:gridCol w:w="2232"/>
        <w:gridCol w:w="2261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</w:t>
        <w:br/>
        <w:t>poręczeń, także wekslowych, niewykazanych w bilansie, ze wskazaniem zobowiązań zabezpieczonych na majątku</w:t>
        <w:br/>
        <w:t>jednostki oraz charakteru i formy tych zabezpieczeń)</w:t>
      </w:r>
      <w:bookmarkEnd w:id="8"/>
    </w:p>
    <w:tbl>
      <w:tblPr>
        <w:tblOverlap w:val="never"/>
        <w:jc w:val="center"/>
        <w:tblLayout w:type="fixed"/>
      </w:tblPr>
      <w:tblGrid>
        <w:gridCol w:w="1008"/>
        <w:gridCol w:w="2784"/>
        <w:gridCol w:w="2779"/>
        <w:gridCol w:w="2774"/>
        <w:gridCol w:w="2794"/>
      </w:tblGrid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6840" w:h="11900" w:orient="landscape"/>
          <w:pgMar w:top="1072" w:right="2456" w:bottom="3038" w:left="2245" w:header="0" w:footer="261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0" w:bottom="303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310" w:h="221" w:wrap="none" w:vAnchor="text" w:hAnchor="page" w:x="324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6"/>
        <w:keepNext w:val="0"/>
        <w:keepLines w:val="0"/>
        <w:framePr w:w="950" w:h="221" w:wrap="none" w:vAnchor="text" w:hAnchor="page" w:x="695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6"/>
        <w:keepNext w:val="0"/>
        <w:keepLines w:val="0"/>
        <w:framePr w:w="1483" w:h="216" w:wrap="none" w:vAnchor="text" w:hAnchor="page" w:x="1158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widowControl w:val="0"/>
        <w:spacing w:after="22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02" w:right="2452" w:bottom="3036" w:left="225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447" behindDoc="0" locked="0" layoutInCell="1" allowOverlap="1">
                <wp:simplePos x="0" y="0"/>
                <wp:positionH relativeFrom="page">
                  <wp:posOffset>7359650</wp:posOffset>
                </wp:positionH>
                <wp:positionV relativeFrom="paragraph">
                  <wp:posOffset>12700</wp:posOffset>
                </wp:positionV>
                <wp:extent cx="1097280" cy="149225"/>
                <wp:wrapSquare wrapText="bothSides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579.5pt;margin-top:1.pt;width:86.400000000000006pt;height:11.75pt;z-index:-125829306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614" w:bottom="1194" w:left="3248" w:header="0" w:footer="3" w:gutter="0"/>
          <w:cols w:num="2" w:space="168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94" w:right="8614" w:bottom="1194" w:left="3248" w:header="0" w:footer="3" w:gutter="0"/>
          <w:cols w:num="2" w:space="1685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420"/>
        <w:jc w:val="left"/>
      </w:pPr>
      <w:r>
        <mc:AlternateContent>
          <mc:Choice Requires="wps">
            <w:drawing>
              <wp:anchor distT="0" distB="0" distL="0" distR="0" simplePos="0" relativeHeight="125829449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7620000</wp:posOffset>
                </wp:positionV>
                <wp:extent cx="1862455" cy="140335"/>
                <wp:wrapSquare wrapText="bothSides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6245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2024-03-29 Adamczak Dorota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332.35000000000002pt;margin-top:600.pt;width:146.65000000000001pt;height:11.050000000000001pt;z-index:-125829304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2024-03-29 Adamczak Dorota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0"/>
    </w:p>
    <w:tbl>
      <w:tblPr>
        <w:tblOverlap w:val="never"/>
        <w:jc w:val="left"/>
        <w:tblLayout w:type="fixed"/>
      </w:tblPr>
      <w:tblGrid>
        <w:gridCol w:w="590"/>
        <w:gridCol w:w="3907"/>
        <w:gridCol w:w="2141"/>
        <w:gridCol w:w="2165"/>
      </w:tblGrid>
      <w:tr>
        <w:trPr>
          <w:trHeight w:val="7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Wyszczegóhiienie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7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1078" w:vSpace="701" w:wrap="notBeside" w:vAnchor="text" w:hAnchor="text" w:x="42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803" w:h="11078" w:vSpace="701" w:wrap="notBeside" w:vAnchor="text" w:hAnchor="text" w:x="42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803" w:h="11078" w:vSpace="701" w:wrap="notBeside" w:vAnchor="text" w:hAnchor="text" w:x="428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9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8803" w:h="11078" w:vSpace="701" w:wrap="notBeside" w:vAnchor="text" w:hAnchor="text" w:x="428" w:y="1"/>
              <w:widowControl w:val="0"/>
              <w:shd w:val="clear" w:color="auto" w:fill="auto"/>
              <w:bidi w:val="0"/>
              <w:spacing w:before="0" w:after="0" w:line="240" w:lineRule="auto"/>
              <w:ind w:left="17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34"/>
        <w:keepNext w:val="0"/>
        <w:keepLines w:val="0"/>
        <w:framePr w:w="1258" w:h="216" w:hSpace="427" w:wrap="notBeside" w:vAnchor="text" w:hAnchor="text" w:x="1042" w:y="11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Arial" w:eastAsia="Arial" w:hAnsi="Arial" w:cs="Arial"/>
          <w:b w:val="0"/>
          <w:bCs w:val="0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Michalak Maria</w:t>
      </w:r>
    </w:p>
    <w:p>
      <w:pPr>
        <w:widowControl w:val="0"/>
        <w:spacing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250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451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12700</wp:posOffset>
                </wp:positionV>
                <wp:extent cx="941705" cy="149225"/>
                <wp:wrapSquare wrapText="righ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106.05pt;margin-top:1.pt;width:74.150000000000006pt;height:11.75pt;z-index:-12582930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 (kierownik jednostki)</w:t>
      </w:r>
      <w:r>
        <w:br w:type="page"/>
      </w: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2"/>
    </w:p>
    <w:tbl>
      <w:tblPr>
        <w:tblOverlap w:val="never"/>
        <w:jc w:val="center"/>
        <w:tblLayout w:type="fixed"/>
      </w:tblPr>
      <w:tblGrid>
        <w:gridCol w:w="586"/>
        <w:gridCol w:w="3538"/>
        <w:gridCol w:w="2755"/>
        <w:gridCol w:w="2779"/>
      </w:tblGrid>
      <w:tr>
        <w:trPr>
          <w:trHeight w:val="14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41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tabs>
          <w:tab w:pos="4849" w:val="left"/>
        </w:tabs>
        <w:bidi w:val="0"/>
        <w:spacing w:before="0" w:after="0" w:line="240" w:lineRule="auto"/>
        <w:ind w:left="3020" w:right="0" w:firstLine="0"/>
        <w:jc w:val="left"/>
        <w:sectPr>
          <w:headerReference w:type="default" r:id="rId49"/>
          <w:footerReference w:type="default" r:id="rId50"/>
          <w:headerReference w:type="even" r:id="rId51"/>
          <w:footerReference w:type="even" r:id="rId52"/>
          <w:footnotePr>
            <w:pos w:val="pageBottom"/>
            <w:numFmt w:val="decimal"/>
            <w:numRestart w:val="continuous"/>
          </w:footnotePr>
          <w:pgSz w:w="11900" w:h="16840"/>
          <w:pgMar w:top="1882" w:right="1173" w:bottom="2233" w:left="1069" w:header="0" w:footer="1805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453" behindDoc="0" locked="0" layoutInCell="1" allowOverlap="1">
                <wp:simplePos x="0" y="0"/>
                <wp:positionH relativeFrom="page">
                  <wp:posOffset>1059815</wp:posOffset>
                </wp:positionH>
                <wp:positionV relativeFrom="paragraph">
                  <wp:posOffset>12700</wp:posOffset>
                </wp:positionV>
                <wp:extent cx="807720" cy="137160"/>
                <wp:wrapSquare wrapText="right"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Michalak Maria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83.450000000000003pt;margin-top:1.pt;width:63.600000000000001pt;height:10.800000000000001pt;z-index:-125829300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Michalak Maria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  <w:tab/>
        <w:t>Adamczak Dorota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80" w:right="0" w:bottom="178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488" w:h="235" w:wrap="none" w:vAnchor="text" w:hAnchor="page" w:x="167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framePr w:w="1574" w:h="235" w:wrap="none" w:vAnchor="text" w:hAnchor="page" w:x="580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(rok. miesiąc, dzień)</w:t>
      </w:r>
    </w:p>
    <w:p>
      <w:pPr>
        <w:pStyle w:val="Style16"/>
        <w:keepNext w:val="0"/>
        <w:keepLines w:val="0"/>
        <w:framePr w:w="1642" w:h="235" w:wrap="none" w:vAnchor="text" w:hAnchor="page" w:x="7973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80" w:right="1173" w:bottom="1780" w:left="1069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4"/>
    </w:p>
    <w:tbl>
      <w:tblPr>
        <w:tblOverlap w:val="never"/>
        <w:jc w:val="center"/>
        <w:tblLayout w:type="fixed"/>
      </w:tblPr>
      <w:tblGrid>
        <w:gridCol w:w="605"/>
        <w:gridCol w:w="2122"/>
        <w:gridCol w:w="1930"/>
        <w:gridCol w:w="1920"/>
        <w:gridCol w:w="1800"/>
        <w:gridCol w:w="1814"/>
        <w:gridCol w:w="1810"/>
        <w:gridCol w:w="1934"/>
      </w:tblGrid>
      <w:tr>
        <w:trPr>
          <w:trHeight w:val="8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Okol. 3+ 4-7)</w:t>
            </w:r>
          </w:p>
        </w:tc>
      </w:tr>
      <w:tr>
        <w:trPr>
          <w:trHeight w:val="132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3"/>
          <w:footerReference w:type="default" r:id="rId54"/>
          <w:headerReference w:type="even" r:id="rId55"/>
          <w:footerReference w:type="even" r:id="rId56"/>
          <w:footnotePr>
            <w:pos w:val="pageBottom"/>
            <w:numFmt w:val="decimal"/>
            <w:numRestart w:val="continuous"/>
          </w:footnotePr>
          <w:pgSz w:w="16840" w:h="11900" w:orient="landscape"/>
          <w:pgMar w:top="1165" w:right="1578" w:bottom="2281" w:left="1328" w:header="0" w:footer="185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9" w:after="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1" w:right="0" w:bottom="10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310" w:h="221" w:wrap="none" w:vAnchor="text" w:hAnchor="page" w:x="19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6"/>
        <w:keepNext w:val="0"/>
        <w:keepLines w:val="0"/>
        <w:framePr w:w="960" w:h="221" w:wrap="none" w:vAnchor="text" w:hAnchor="page" w:x="645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6"/>
        <w:keepNext w:val="0"/>
        <w:keepLines w:val="0"/>
        <w:framePr w:w="1478" w:h="221" w:wrap="none" w:vAnchor="text" w:hAnchor="page" w:x="1151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6"/>
        <w:keepNext w:val="0"/>
        <w:keepLines w:val="0"/>
        <w:framePr w:w="1541" w:h="240" w:wrap="none" w:vAnchor="text" w:hAnchor="page" w:x="1919" w:y="5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framePr w:w="1646" w:h="235" w:wrap="none" w:vAnchor="text" w:hAnchor="page" w:x="6086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718" w:h="235" w:wrap="none" w:vAnchor="text" w:hAnchor="page" w:x="11519" w:y="5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011" w:right="1578" w:bottom="1011" w:left="1328" w:header="0" w:footer="3" w:gutter="0"/>
          <w:cols w:space="720"/>
          <w:noEndnote/>
          <w:rtlGutter w:val="0"/>
          <w:docGrid w:linePitch="360"/>
        </w:sectPr>
      </w:pPr>
    </w:p>
    <w:p>
      <w:pPr>
        <w:pStyle w:val="Style43"/>
        <w:keepNext/>
        <w:keepLines/>
        <w:widowControl w:val="0"/>
        <w:shd w:val="clear" w:color="auto" w:fill="auto"/>
        <w:bidi w:val="0"/>
        <w:spacing w:before="0" w:after="220" w:line="276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6"/>
    </w:p>
    <w:tbl>
      <w:tblPr>
        <w:tblOverlap w:val="never"/>
        <w:jc w:val="center"/>
        <w:tblLayout w:type="fixed"/>
      </w:tblPr>
      <w:tblGrid>
        <w:gridCol w:w="682"/>
        <w:gridCol w:w="3922"/>
        <w:gridCol w:w="1728"/>
        <w:gridCol w:w="979"/>
        <w:gridCol w:w="979"/>
        <w:gridCol w:w="1426"/>
        <w:gridCol w:w="974"/>
        <w:gridCol w:w="998"/>
      </w:tblGrid>
      <w:tr>
        <w:trPr>
          <w:trHeight w:val="10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75" w:right="2297" w:bottom="3913" w:left="2854" w:header="0" w:footer="3485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97" w:right="0" w:bottom="99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267" w:h="211" w:wrap="none" w:vAnchor="text" w:hAnchor="page" w:x="352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Michalak Maria</w:t>
      </w:r>
    </w:p>
    <w:p>
      <w:pPr>
        <w:pStyle w:val="Style16"/>
        <w:keepNext w:val="0"/>
        <w:keepLines w:val="0"/>
        <w:framePr w:w="917" w:h="211" w:wrap="none" w:vAnchor="text" w:hAnchor="page" w:x="786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16"/>
        <w:keepNext w:val="0"/>
        <w:keepLines w:val="0"/>
        <w:framePr w:w="1416" w:h="211" w:wrap="none" w:vAnchor="text" w:hAnchor="page" w:x="1257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Adamczak Dorota</w:t>
      </w:r>
    </w:p>
    <w:p>
      <w:pPr>
        <w:pStyle w:val="Style16"/>
        <w:keepNext w:val="0"/>
        <w:keepLines w:val="0"/>
        <w:framePr w:w="1493" w:h="226" w:wrap="none" w:vAnchor="text" w:hAnchor="page" w:x="3527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6"/>
        <w:keepNext w:val="0"/>
        <w:keepLines w:val="0"/>
        <w:framePr w:w="1584" w:h="230" w:wrap="none" w:vAnchor="text" w:hAnchor="page" w:x="7507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661" w:h="221" w:wrap="none" w:vAnchor="text" w:hAnchor="page" w:x="12571" w:y="4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after="70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997" w:right="2297" w:bottom="997" w:left="285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440055</wp:posOffset>
              </wp:positionH>
              <wp:positionV relativeFrom="page">
                <wp:posOffset>9768840</wp:posOffset>
              </wp:positionV>
              <wp:extent cx="6513830" cy="85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.649999999999999pt;margin-top:769.20000000000005pt;width:512.89999999999998pt;height:6.7000000000000002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1805305</wp:posOffset>
              </wp:positionH>
              <wp:positionV relativeFrom="page">
                <wp:posOffset>9927590</wp:posOffset>
              </wp:positionV>
              <wp:extent cx="3602990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882C4DBC15C2C4D4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42.15000000000001pt;margin-top:781.70000000000005pt;width:283.69999999999999pt;height:22.8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882C4DBC15C2C4D4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440055</wp:posOffset>
              </wp:positionH>
              <wp:positionV relativeFrom="page">
                <wp:posOffset>9768840</wp:posOffset>
              </wp:positionV>
              <wp:extent cx="6513830" cy="850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1383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02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4.649999999999999pt;margin-top:769.20000000000005pt;width:512.89999999999998pt;height:6.70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02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1805305</wp:posOffset>
              </wp:positionH>
              <wp:positionV relativeFrom="page">
                <wp:posOffset>9927590</wp:posOffset>
              </wp:positionV>
              <wp:extent cx="3602990" cy="28956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02990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882C4DBC15C2C4D4</w:t>
                          </w:r>
                        </w:p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2.15000000000001pt;margin-top:781.70000000000005pt;width:283.69999999999999pt;height:22.8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882C4DBC15C2C4D4</w:t>
                    </w:r>
                  </w:p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9888220</wp:posOffset>
              </wp:positionV>
              <wp:extent cx="6409690" cy="9779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9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77" w:val="right"/>
                              <w:tab w:pos="100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882C4DBC15C2C4D4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37.200000000000003pt;margin-top:778.60000000000002pt;width:504.69999999999999pt;height:7.70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77" w:val="right"/>
                        <w:tab w:pos="100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882C4DBC15C2C4D4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472440</wp:posOffset>
              </wp:positionH>
              <wp:positionV relativeFrom="page">
                <wp:posOffset>9888220</wp:posOffset>
              </wp:positionV>
              <wp:extent cx="6409690" cy="9779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09690" cy="977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77" w:val="right"/>
                              <w:tab w:pos="100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882C4DBC15C2C4D4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7.200000000000003pt;margin-top:778.60000000000002pt;width:504.69999999999999pt;height:7.7000000000000002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77" w:val="right"/>
                        <w:tab w:pos="100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882C4DBC15C2C4D4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8628380</wp:posOffset>
              </wp:positionH>
              <wp:positionV relativeFrom="page">
                <wp:posOffset>335280</wp:posOffset>
              </wp:positionV>
              <wp:extent cx="1377950" cy="7620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679.39999999999998pt;margin-top:26.400000000000002pt;width:108.5pt;height:6.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533.20000000000005pt;margin-top:35.700000000000003pt;width:161.75pt;height:8.6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7926705</wp:posOffset>
              </wp:positionH>
              <wp:positionV relativeFrom="page">
                <wp:posOffset>807085</wp:posOffset>
              </wp:positionV>
              <wp:extent cx="1819910" cy="10350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624.14999999999998pt;margin-top:63.550000000000004pt;width:143.30000000000001pt;height:8.1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1032510</wp:posOffset>
              </wp:positionV>
              <wp:extent cx="3072130" cy="12827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21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68.099999999999994pt;margin-top:81.299999999999997pt;width:241.90000000000001pt;height:10.1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7926705</wp:posOffset>
              </wp:positionH>
              <wp:positionV relativeFrom="page">
                <wp:posOffset>807085</wp:posOffset>
              </wp:positionV>
              <wp:extent cx="1819910" cy="10350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199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624.14999999999998pt;margin-top:63.550000000000004pt;width:143.30000000000001pt;height:8.1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1032510</wp:posOffset>
              </wp:positionV>
              <wp:extent cx="3072130" cy="12827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721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68.099999999999994pt;margin-top:81.299999999999997pt;width:241.90000000000001pt;height:10.1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8628380</wp:posOffset>
              </wp:positionH>
              <wp:positionV relativeFrom="page">
                <wp:posOffset>335280</wp:posOffset>
              </wp:positionV>
              <wp:extent cx="1377950" cy="7620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679.39999999999998pt;margin-top:26.400000000000002pt;width:108.5pt;height:6.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8628380</wp:posOffset>
              </wp:positionH>
              <wp:positionV relativeFrom="page">
                <wp:posOffset>335280</wp:posOffset>
              </wp:positionV>
              <wp:extent cx="1377950" cy="76200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679.39999999999998pt;margin-top:26.400000000000002pt;width:108.5pt;height:6.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394.44999999999999pt;margin-top:44.300000000000004pt;width:154.80000000000001pt;height:8.65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394.44999999999999pt;margin-top:44.300000000000004pt;width:154.80000000000001pt;height:8.6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533.20000000000005pt;margin-top:35.700000000000003pt;width:161.75pt;height:8.65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33.20000000000005pt;margin-top:35.700000000000003pt;width:161.75pt;height:8.6500000000000004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394.44999999999999pt;margin-top:44.300000000000004pt;width:154.80000000000001pt;height:8.6500000000000004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394.44999999999999pt;margin-top:44.300000000000004pt;width:154.80000000000001pt;height:8.6500000000000004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149" name="Shape 1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5" type="#_x0000_t202" style="position:absolute;margin-left:533.20000000000005pt;margin-top:35.700000000000003pt;width:161.75pt;height:8.6500000000000004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151" name="Shape 1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7" type="#_x0000_t202" style="position:absolute;margin-left:533.20000000000005pt;margin-top:35.700000000000003pt;width:161.75pt;height:8.6500000000000004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8628380</wp:posOffset>
              </wp:positionH>
              <wp:positionV relativeFrom="page">
                <wp:posOffset>335280</wp:posOffset>
              </wp:positionV>
              <wp:extent cx="1377950" cy="7620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679.39999999999998pt;margin-top:26.400000000000002pt;width:108.5pt;height:6.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8628380</wp:posOffset>
              </wp:positionH>
              <wp:positionV relativeFrom="page">
                <wp:posOffset>335280</wp:posOffset>
              </wp:positionV>
              <wp:extent cx="1377950" cy="7620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77950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>Tabela nr 1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679.39999999999998pt;margin-top:26.400000000000002pt;width:108.5pt;height:6.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Tabela nr 1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7978775</wp:posOffset>
              </wp:positionH>
              <wp:positionV relativeFrom="page">
                <wp:posOffset>807085</wp:posOffset>
              </wp:positionV>
              <wp:extent cx="1517650" cy="8509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6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628.25pt;margin-top:63.550000000000004pt;width:119.5pt;height:6.70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1617345</wp:posOffset>
              </wp:positionH>
              <wp:positionV relativeFrom="page">
                <wp:posOffset>1026795</wp:posOffset>
              </wp:positionV>
              <wp:extent cx="2660650" cy="10985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606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. Wartość gruntów uży 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127.35000000000001pt;margin-top:80.850000000000009pt;width:209.5pt;height:8.6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. Wartość gruntów uży 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7978775</wp:posOffset>
              </wp:positionH>
              <wp:positionV relativeFrom="page">
                <wp:posOffset>807085</wp:posOffset>
              </wp:positionV>
              <wp:extent cx="151765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1765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628.25pt;margin-top:63.550000000000004pt;width:119.5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1617345</wp:posOffset>
              </wp:positionH>
              <wp:positionV relativeFrom="page">
                <wp:posOffset>1026795</wp:posOffset>
              </wp:positionV>
              <wp:extent cx="2660650" cy="10985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606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. Wartość gruntów uży 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127.35000000000001pt;margin-top:80.850000000000009pt;width:209.5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. Wartość gruntów uży 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394.44999999999999pt;margin-top:44.300000000000004pt;width:154.80000000000001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5009515</wp:posOffset>
              </wp:positionH>
              <wp:positionV relativeFrom="page">
                <wp:posOffset>562610</wp:posOffset>
              </wp:positionV>
              <wp:extent cx="1965960" cy="10985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596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394.44999999999999pt;margin-top:44.300000000000004pt;width:154.80000000000001pt;height:8.6500000000000004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453390</wp:posOffset>
              </wp:positionV>
              <wp:extent cx="2054225" cy="10985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422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533.20000000000005pt;margin-top:35.700000000000003pt;width:161.75pt;height:8.65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12">
    <w:name w:val="Nagłówek lub stopka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Tekst treści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Tekst treści (4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1">
    <w:name w:val="Tekst treści (5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5">
    <w:name w:val="Tekst treści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7">
    <w:name w:val="Tekst treści (2)_"/>
    <w:basedOn w:val="DefaultParagraphFont"/>
    <w:link w:val="Styl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35">
    <w:name w:val="Podpis tabeli_"/>
    <w:basedOn w:val="DefaultParagraphFont"/>
    <w:link w:val="Style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44">
    <w:name w:val="Nagłówek #1_"/>
    <w:basedOn w:val="DefaultParagraphFont"/>
    <w:link w:val="Styl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11">
    <w:name w:val="Nagłówek lub stopka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Tekst treści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Tekst treści (4)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0">
    <w:name w:val="Tekst treści (5)"/>
    <w:basedOn w:val="Normal"/>
    <w:link w:val="CharStyle21"/>
    <w:pPr>
      <w:widowControl w:val="0"/>
      <w:shd w:val="clear" w:color="auto" w:fill="auto"/>
      <w:spacing w:after="660"/>
      <w:ind w:firstLine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4">
    <w:name w:val="Tekst treści (3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6">
    <w:name w:val="Tekst treści (2)"/>
    <w:basedOn w:val="Normal"/>
    <w:link w:val="CharStyle2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34">
    <w:name w:val="Podpis tabeli"/>
    <w:basedOn w:val="Normal"/>
    <w:link w:val="CharStyle3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43">
    <w:name w:val="Nagłówek #1"/>
    <w:basedOn w:val="Normal"/>
    <w:link w:val="CharStyle44"/>
    <w:pPr>
      <w:widowControl w:val="0"/>
      <w:shd w:val="clear" w:color="auto" w:fill="auto"/>
      <w:spacing w:after="1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header" Target="header1.xml"/><Relationship Id="rId14" Type="http://schemas.openxmlformats.org/officeDocument/2006/relationships/footer" Target="footer7.xml"/><Relationship Id="rId15" Type="http://schemas.openxmlformats.org/officeDocument/2006/relationships/header" Target="header2.xml"/><Relationship Id="rId16" Type="http://schemas.openxmlformats.org/officeDocument/2006/relationships/footer" Target="footer8.xml"/><Relationship Id="rId17" Type="http://schemas.openxmlformats.org/officeDocument/2006/relationships/header" Target="header3.xml"/><Relationship Id="rId18" Type="http://schemas.openxmlformats.org/officeDocument/2006/relationships/footer" Target="footer9.xml"/><Relationship Id="rId19" Type="http://schemas.openxmlformats.org/officeDocument/2006/relationships/header" Target="header4.xml"/><Relationship Id="rId20" Type="http://schemas.openxmlformats.org/officeDocument/2006/relationships/footer" Target="footer10.xml"/><Relationship Id="rId21" Type="http://schemas.openxmlformats.org/officeDocument/2006/relationships/header" Target="header5.xml"/><Relationship Id="rId22" Type="http://schemas.openxmlformats.org/officeDocument/2006/relationships/footer" Target="footer11.xml"/><Relationship Id="rId23" Type="http://schemas.openxmlformats.org/officeDocument/2006/relationships/header" Target="header6.xml"/><Relationship Id="rId24" Type="http://schemas.openxmlformats.org/officeDocument/2006/relationships/footer" Target="footer12.xml"/><Relationship Id="rId25" Type="http://schemas.openxmlformats.org/officeDocument/2006/relationships/header" Target="header7.xml"/><Relationship Id="rId26" Type="http://schemas.openxmlformats.org/officeDocument/2006/relationships/footer" Target="footer13.xml"/><Relationship Id="rId27" Type="http://schemas.openxmlformats.org/officeDocument/2006/relationships/header" Target="header8.xml"/><Relationship Id="rId28" Type="http://schemas.openxmlformats.org/officeDocument/2006/relationships/footer" Target="footer14.xml"/><Relationship Id="rId29" Type="http://schemas.openxmlformats.org/officeDocument/2006/relationships/header" Target="header9.xml"/><Relationship Id="rId30" Type="http://schemas.openxmlformats.org/officeDocument/2006/relationships/footer" Target="footer15.xml"/><Relationship Id="rId31" Type="http://schemas.openxmlformats.org/officeDocument/2006/relationships/header" Target="header10.xml"/><Relationship Id="rId32" Type="http://schemas.openxmlformats.org/officeDocument/2006/relationships/footer" Target="footer16.xml"/><Relationship Id="rId33" Type="http://schemas.openxmlformats.org/officeDocument/2006/relationships/header" Target="header11.xml"/><Relationship Id="rId34" Type="http://schemas.openxmlformats.org/officeDocument/2006/relationships/footer" Target="footer17.xml"/><Relationship Id="rId35" Type="http://schemas.openxmlformats.org/officeDocument/2006/relationships/header" Target="header12.xml"/><Relationship Id="rId36" Type="http://schemas.openxmlformats.org/officeDocument/2006/relationships/footer" Target="footer18.xml"/><Relationship Id="rId37" Type="http://schemas.openxmlformats.org/officeDocument/2006/relationships/header" Target="header13.xml"/><Relationship Id="rId38" Type="http://schemas.openxmlformats.org/officeDocument/2006/relationships/footer" Target="footer19.xml"/><Relationship Id="rId39" Type="http://schemas.openxmlformats.org/officeDocument/2006/relationships/header" Target="header14.xml"/><Relationship Id="rId40" Type="http://schemas.openxmlformats.org/officeDocument/2006/relationships/footer" Target="footer20.xml"/><Relationship Id="rId41" Type="http://schemas.openxmlformats.org/officeDocument/2006/relationships/header" Target="header15.xml"/><Relationship Id="rId42" Type="http://schemas.openxmlformats.org/officeDocument/2006/relationships/footer" Target="footer21.xml"/><Relationship Id="rId43" Type="http://schemas.openxmlformats.org/officeDocument/2006/relationships/header" Target="header16.xml"/><Relationship Id="rId44" Type="http://schemas.openxmlformats.org/officeDocument/2006/relationships/footer" Target="footer22.xml"/><Relationship Id="rId45" Type="http://schemas.openxmlformats.org/officeDocument/2006/relationships/header" Target="header17.xml"/><Relationship Id="rId46" Type="http://schemas.openxmlformats.org/officeDocument/2006/relationships/footer" Target="footer23.xml"/><Relationship Id="rId47" Type="http://schemas.openxmlformats.org/officeDocument/2006/relationships/header" Target="header18.xml"/><Relationship Id="rId48" Type="http://schemas.openxmlformats.org/officeDocument/2006/relationships/footer" Target="footer24.xml"/><Relationship Id="rId49" Type="http://schemas.openxmlformats.org/officeDocument/2006/relationships/header" Target="header19.xml"/><Relationship Id="rId50" Type="http://schemas.openxmlformats.org/officeDocument/2006/relationships/footer" Target="footer25.xml"/><Relationship Id="rId51" Type="http://schemas.openxmlformats.org/officeDocument/2006/relationships/header" Target="header20.xml"/><Relationship Id="rId52" Type="http://schemas.openxmlformats.org/officeDocument/2006/relationships/footer" Target="footer26.xml"/><Relationship Id="rId53" Type="http://schemas.openxmlformats.org/officeDocument/2006/relationships/header" Target="header21.xml"/><Relationship Id="rId54" Type="http://schemas.openxmlformats.org/officeDocument/2006/relationships/footer" Target="footer27.xml"/><Relationship Id="rId55" Type="http://schemas.openxmlformats.org/officeDocument/2006/relationships/header" Target="header22.xml"/><Relationship Id="rId56" Type="http://schemas.openxmlformats.org/officeDocument/2006/relationships/footer" Target="footer28.xml"/></Relationships>
</file>

<file path=docProps/core.xml><?xml version="1.0" encoding="utf-8"?>
<cp:coreProperties xmlns:cp="http://schemas.openxmlformats.org/package/2006/metadata/core-properties" xmlns:dc="http://purl.org/dc/elements/1.1/">
  <dc:title>SSkan24040411460</dc:title>
  <dc:subject/>
  <dc:creator>Bogna Kaźmierczak</dc:creator>
  <cp:keywords/>
</cp:coreProperties>
</file>