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21" w:right="529" w:bottom="1471" w:left="709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816"/>
        <w:gridCol w:w="2304"/>
        <w:gridCol w:w="3754"/>
        <w:gridCol w:w="547"/>
        <w:gridCol w:w="350"/>
        <w:gridCol w:w="173"/>
        <w:gridCol w:w="336"/>
        <w:gridCol w:w="422"/>
        <w:gridCol w:w="619"/>
        <w:gridCol w:w="360"/>
        <w:gridCol w:w="365"/>
        <w:gridCol w:w="250"/>
        <w:gridCol w:w="365"/>
      </w:tblGrid>
      <w:tr>
        <w:trPr>
          <w:trHeight w:val="672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Nazwa i adres jednostki sprawoz.iawczej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SZKOLNE SCHRONISKO MŁODZIEŻOWE</w:t>
              <w:br/>
              <w:t>MORENA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 Kopernika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leader="hyphen" w:pos="984" w:val="left"/>
                <w:tab w:leader="hyphen" w:pos="1022" w:val="left"/>
                <w:tab w:leader="hyphen" w:pos="1848" w:val="left"/>
                <w:tab w:leader="hyphen" w:pos="1915" w:val="left"/>
              </w:tabs>
              <w:bidi w:val="0"/>
              <w:spacing w:before="0" w:after="0" w:line="228" w:lineRule="auto"/>
              <w:ind w:left="280" w:right="0" w:hanging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  <w:br/>
            </w:r>
            <w:r>
              <w:rPr>
                <w:b/>
                <w:bCs/>
                <w:color w:val="D07282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)</w:t>
              <w:tab/>
              <w:tab/>
              <w:tab/>
              <w:tab/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Adresat:</w:t>
            </w:r>
          </w:p>
        </w:tc>
        <w:tc>
          <w:tcPr>
            <w:gridSpan w:val="9"/>
            <w:vMerge w:val="restart"/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499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90" w:val="left"/>
                <w:tab w:pos="2022" w:val="left"/>
                <w:tab w:leader="hyphen" w:pos="2565" w:val="left"/>
                <w:tab w:leader="hyphen" w:pos="3366" w:val="left"/>
              </w:tabs>
              <w:bidi w:val="0"/>
              <w:spacing w:before="0" w:after="28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color w:val="EE9CAA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</w:t>
              <w:tab/>
              <w:t>ł</w:t>
              <w:tab/>
              <w:t>—’</w:t>
              <w:tab/>
              <w:t>—</w:t>
              <w:tab/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9"/>
                <w:szCs w:val="19"/>
              </w:rPr>
            </w:pPr>
            <w:r>
              <w:rPr>
                <w:i/>
                <w:iCs/>
                <w:color w:val="EE9CAA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' ■ . </w:t>
            </w:r>
            <w:r>
              <w:rPr>
                <w:i/>
                <w:iCs/>
                <w:color w:val="8C85C7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!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9"/>
            <w:vMerge/>
            <w:tcBorders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1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Wysłać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86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bez</w:t>
              <w:br/>
              <w:t>lilii</w:t>
            </w:r>
          </w:p>
        </w:tc>
        <w:tc>
          <w:tcPr>
            <w:gridSpan w:val="8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411102372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dzień 31-12-2023 r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300" w:val="left"/>
              </w:tabs>
              <w:bidi w:val="0"/>
              <w:spacing w:before="0" w:after="0" w:line="194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EE9CAA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</w:t>
              <w:tab/>
            </w:r>
            <w:r>
              <w:rPr>
                <w:b/>
                <w:bCs/>
                <w:color w:val="70679C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\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1-'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7E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362;</w:t>
              <w:br/>
            </w: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84" w:lineRule="auto"/>
              <w:ind w:left="-2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134D</w:t>
              <w:br/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-2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D14D9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■II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3B2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-20" w:right="0" w:firstLine="0"/>
              <w:jc w:val="center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llll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llll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llll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IL</w:t>
            </w:r>
          </w:p>
        </w:tc>
      </w:tr>
      <w:tr>
        <w:trPr>
          <w:trHeight w:val="562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4894" w:val="left"/>
              </w:tabs>
              <w:bidi w:val="0"/>
              <w:spacing w:before="0" w:after="0" w:line="240" w:lineRule="auto"/>
              <w:ind w:left="33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EE9CAA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|</w:t>
            </w:r>
            <w:r>
              <w:rPr>
                <w:b/>
                <w:bCs/>
                <w:color w:val="EE9CAA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  <w:t>gudz...... • obC I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początek okresu (BO)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403 182,84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284 928,26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371 245,47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383 714,03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371 245,47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383 714,03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489 500,05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286 818,32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157 611,05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45 071,86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331 889,00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241 746,46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284 928,26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381 823,97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228600" distB="27305" distL="114300" distR="4503420" simplePos="0" relativeHeight="125829378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margin">
                  <wp:posOffset>8876030</wp:posOffset>
                </wp:positionV>
                <wp:extent cx="1417320" cy="33528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7320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5" w:lineRule="auto"/>
                              <w:ind w:left="460" w:right="0" w:hanging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8.350000000000009pt;margin-top:698.89999999999998pt;width:111.60000000000001pt;height:26.400000000000002pt;z-index:-125829375;mso-wrap-distance-left:9.pt;mso-wrap-distance-top:18.pt;mso-wrap-distance-right:354.60000000000002pt;mso-wrap-distance-bottom:2.1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5" w:lineRule="auto"/>
                        <w:ind w:left="460" w:right="0" w:hanging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4950" distB="39370" distL="2625725" distR="2339340" simplePos="0" relativeHeight="125829380" behindDoc="0" locked="0" layoutInCell="1" allowOverlap="1">
                <wp:simplePos x="0" y="0"/>
                <wp:positionH relativeFrom="page">
                  <wp:posOffset>3379470</wp:posOffset>
                </wp:positionH>
                <wp:positionV relativeFrom="margin">
                  <wp:posOffset>8882380</wp:posOffset>
                </wp:positionV>
                <wp:extent cx="1069975" cy="31686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  <w:bookmarkEnd w:id="0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6.10000000000002pt;margin-top:699.39999999999998pt;width:84.25pt;height:24.949999999999999pt;z-index:-125829373;mso-wrap-distance-left:206.75pt;mso-wrap-distance-top:18.5pt;mso-wrap-distance-right:184.20000000000002pt;mso-wrap-distance-bottom:3.1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  <w:bookmarkEnd w:id="0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3840" distB="0" distL="4826635" distR="114300" simplePos="0" relativeHeight="125829382" behindDoc="0" locked="0" layoutInCell="1" allowOverlap="1">
                <wp:simplePos x="0" y="0"/>
                <wp:positionH relativeFrom="page">
                  <wp:posOffset>5580380</wp:posOffset>
                </wp:positionH>
                <wp:positionV relativeFrom="margin">
                  <wp:posOffset>8891270</wp:posOffset>
                </wp:positionV>
                <wp:extent cx="1094105" cy="34734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7" w:lineRule="auto"/>
                              <w:ind w:left="0" w:right="0" w:firstLine="0"/>
                              <w:jc w:val="center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9.40000000000003pt;margin-top:700.10000000000002pt;width:86.150000000000006pt;height:27.350000000000001pt;z-index:-125829371;mso-wrap-distance-left:380.05000000000001pt;mso-wrap-distance-top:19.199999999999999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center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706"/>
        <w:gridCol w:w="6154"/>
        <w:gridCol w:w="1810"/>
        <w:gridCol w:w="1954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-45 071,86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-167 424,25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-45 071,86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-167 424,25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(11+,-IH)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239 856,40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214 399,72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21" w:right="529" w:bottom="1471" w:left="709" w:header="193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14" w:right="0" w:bottom="1159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12700</wp:posOffset>
                </wp:positionV>
                <wp:extent cx="1414145" cy="347345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414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440" w:right="0" w:hanging="4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8.850000000000009pt;margin-top:1.pt;width:111.35000000000001pt;height:27.350000000000001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440" w:right="0" w:hanging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0"/>
        <w:keepNext/>
        <w:keepLines/>
        <w:widowControl w:val="0"/>
        <w:pBdr>
          <w:bottom w:val="single" w:sz="4" w:space="0" w:color="auto"/>
        </w:pBdr>
        <w:shd w:val="clear" w:color="auto" w:fill="auto"/>
        <w:tabs>
          <w:tab w:leader="underscore" w:pos="1666" w:val="left"/>
        </w:tabs>
        <w:bidi w:val="0"/>
        <w:spacing w:before="0" w:after="0" w:line="240" w:lineRule="auto"/>
        <w:ind w:left="0" w:right="0" w:firstLine="360"/>
        <w:jc w:val="left"/>
      </w:pPr>
      <w:bookmarkStart w:id="6" w:name="bookmark6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2024-03-29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  <w:tab/>
      </w:r>
      <w:bookmarkEnd w:id="6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8"/>
    </w:p>
    <w:p>
      <w:pPr>
        <w:pStyle w:val="Style10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0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14" w:right="1383" w:bottom="1159" w:left="5309" w:header="0" w:footer="3" w:gutter="0"/>
          <w:cols w:num="2" w:space="1742"/>
          <w:noEndnote/>
          <w:rtlGutter w:val="0"/>
          <w:docGrid w:linePitch="360"/>
        </w:sectPr>
      </w:pPr>
      <w:bookmarkStart w:id="10" w:name="bookmark10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1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691" w:right="8268" w:bottom="1471" w:left="809" w:header="263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5" w:after="6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91" w:right="0" w:bottom="1143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12700</wp:posOffset>
                </wp:positionV>
                <wp:extent cx="1408430" cy="347345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8430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460" w:right="0" w:hanging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ich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8.799999999999997pt;margin-top:1.pt;width:110.90000000000001pt;height:27.35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460" w:right="0" w:hanging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ich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>rok, miesiąc, dzień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>da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mczak</w:t>
        <w:br/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91" w:right="1386" w:bottom="1143" w:left="5312" w:header="0" w:footer="3" w:gutter="0"/>
      <w:cols w:num="2" w:space="1757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9965055</wp:posOffset>
              </wp:positionV>
              <wp:extent cx="3813175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1317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0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7B62434DD14D96B2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pt;margin-top:784.64999999999998pt;width:300.25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0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7B62434DD14D96B2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2038350</wp:posOffset>
              </wp:positionH>
              <wp:positionV relativeFrom="page">
                <wp:posOffset>10126345</wp:posOffset>
              </wp:positionV>
              <wp:extent cx="5147945" cy="2197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7945" cy="2197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0.5pt;margin-top:797.35000000000002pt;width:405.35000000000002pt;height:17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CharStyle11">
    <w:name w:val="Nagłówek #1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Inne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line="30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paragraph" w:customStyle="1" w:styleId="Style10">
    <w:name w:val="Nagłówek #1"/>
    <w:basedOn w:val="Normal"/>
    <w:link w:val="CharStyle11"/>
    <w:pPr>
      <w:widowControl w:val="0"/>
      <w:shd w:val="clear" w:color="auto" w:fill="auto"/>
      <w:spacing w:line="269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Inne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SSkan24040411412</dc:title>
  <dc:subject/>
  <dc:creator>Bogna Kaźmierczak</dc:creator>
  <cp:keywords/>
</cp:coreProperties>
</file>