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8077" w14:textId="39234718" w:rsidR="001D0D13" w:rsidRDefault="00000000" w:rsidP="001D0D13">
      <w:pPr>
        <w:spacing w:after="0"/>
        <w:ind w:left="6" w:right="-10" w:hanging="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0E21C1D" wp14:editId="5A75B591">
            <wp:simplePos x="0" y="0"/>
            <wp:positionH relativeFrom="column">
              <wp:posOffset>1581111</wp:posOffset>
            </wp:positionH>
            <wp:positionV relativeFrom="paragraph">
              <wp:posOffset>0</wp:posOffset>
            </wp:positionV>
            <wp:extent cx="2093976" cy="1469555"/>
            <wp:effectExtent l="0" t="0" r="0" b="0"/>
            <wp:wrapSquare wrapText="bothSides"/>
            <wp:docPr id="3507" name="Picture 3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7" name="Picture 35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146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Zbigniew</w:t>
      </w:r>
      <w:r w:rsidR="001D0D13">
        <w:t xml:space="preserve"> </w:t>
      </w:r>
      <w:proofErr w:type="spellStart"/>
      <w:r>
        <w:t>Forszpaniak</w:t>
      </w:r>
      <w:proofErr w:type="spellEnd"/>
      <w:r>
        <w:t xml:space="preserve"> </w:t>
      </w:r>
    </w:p>
    <w:p w14:paraId="17517C6C" w14:textId="290E78BC" w:rsidR="001D0D13" w:rsidRDefault="00000000" w:rsidP="001D0D13">
      <w:pPr>
        <w:spacing w:after="0"/>
        <w:ind w:left="6" w:right="731" w:hanging="6"/>
      </w:pPr>
      <w:r>
        <w:t xml:space="preserve">radny Rady Miejskiej </w:t>
      </w:r>
    </w:p>
    <w:p w14:paraId="77C93101" w14:textId="1E900D0D" w:rsidR="00B663AA" w:rsidRDefault="00000000" w:rsidP="001D0D13">
      <w:pPr>
        <w:spacing w:after="0"/>
        <w:ind w:left="6" w:right="731" w:hanging="6"/>
      </w:pPr>
      <w:r>
        <w:t>Gminy Osieczna</w:t>
      </w:r>
    </w:p>
    <w:p w14:paraId="59C81C81" w14:textId="5601F9DC" w:rsidR="001D0D13" w:rsidRDefault="001D0D13" w:rsidP="001D0D13">
      <w:pPr>
        <w:spacing w:after="787"/>
        <w:ind w:left="2532" w:right="0" w:firstLine="708"/>
        <w:jc w:val="right"/>
      </w:pPr>
      <w:r>
        <w:t>Osieczna, 21 marca 2024 r.</w:t>
      </w:r>
    </w:p>
    <w:p w14:paraId="123B690A" w14:textId="77777777" w:rsidR="001D0D13" w:rsidRDefault="001D0D13">
      <w:pPr>
        <w:spacing w:after="787"/>
        <w:ind w:left="3240" w:right="0"/>
      </w:pPr>
    </w:p>
    <w:p w14:paraId="7C69DBCF" w14:textId="70C35FB4" w:rsidR="00B663AA" w:rsidRDefault="00000000">
      <w:pPr>
        <w:spacing w:after="787"/>
        <w:ind w:left="3240" w:right="0"/>
      </w:pPr>
      <w:r>
        <w:t>INTERPELACJA</w:t>
      </w:r>
    </w:p>
    <w:p w14:paraId="04229C7F" w14:textId="77777777" w:rsidR="00B663AA" w:rsidRDefault="00000000">
      <w:pPr>
        <w:spacing w:after="97"/>
        <w:ind w:left="-1" w:right="192" w:firstLine="1680"/>
      </w:pPr>
      <w:r>
        <w:t>W nawiązaniu do mojego ustnego wniosku zgłoszonego na posiedzeniu komisji Rady Miejskiej, kieruję dzisiaj do Pana Burmistrza i do Rady Miejskiej Gminy Osieczna, następującą interpelację :</w:t>
      </w:r>
    </w:p>
    <w:p w14:paraId="3EDA7733" w14:textId="0C3966CC" w:rsidR="00B663AA" w:rsidRDefault="00000000">
      <w:pPr>
        <w:spacing w:after="225" w:line="216" w:lineRule="auto"/>
        <w:ind w:left="0" w:right="0" w:firstLine="5"/>
        <w:jc w:val="left"/>
      </w:pPr>
      <w:r>
        <w:t>Nasza Gmina prowadzi od lat, na podstawie odpowiednich uchwał, odpowiedzialną politykę wspierania remontów zabytków . Wiele obiektów zabytkowych,</w:t>
      </w:r>
      <w:r w:rsidR="001D0D13">
        <w:t xml:space="preserve"> </w:t>
      </w:r>
      <w:r>
        <w:t>również obiektów sakralnych, było w ostatnich latach remontowanych ,w mniejszym czy większym zakresie. Za każdym razem nasza Gmina pomagała finansowo w przeprowadzeniu tych remontów. Tym samym Gmina dawała świadectwo tego, że obiekty zabytkowe, ich utrzymanie, stanowią niezaprzeczalną wartość i dziedzictwo naszej społeczności, które zasługuje na naszą uwagę i opiekę.</w:t>
      </w:r>
    </w:p>
    <w:p w14:paraId="5E1BA8CE" w14:textId="77777777" w:rsidR="00B663AA" w:rsidRDefault="00000000">
      <w:pPr>
        <w:ind w:left="4" w:right="0"/>
      </w:pPr>
      <w:r>
        <w:t>Kościół w Czerwonej Wsi jest , w moim głębokim przekonaniu, częścią naszego historycznego majątku i dziedzictwa. Jest też , mimo ze administracyjnie leży w gminie Krzywiń, bardzo mocno i od zawsze związany z życiem części mieszkańców naszej Gminy. To mieszkańcy między innymi Wojnowic i Kątów, tworzą społeczność parafii Czerwona Wieś.</w:t>
      </w:r>
    </w:p>
    <w:p w14:paraId="6627D966" w14:textId="77777777" w:rsidR="00B663AA" w:rsidRDefault="00000000">
      <w:pPr>
        <w:ind w:left="4" w:right="298"/>
      </w:pPr>
      <w:r>
        <w:t>Dlatego, z największa pokorą i świadomością istniejącej długiej listy planowanych inwestycji na terenie naszej Gminy, zwracam się z wielka prośba , do Pana Burmistrza i do Rady Miejskiej, o rozważenia możliwości udzielenia finansowej pomocy w ramach zaplanowanych prac remontowych kościoła w Czerwonej Wsi.</w:t>
      </w:r>
    </w:p>
    <w:p w14:paraId="21CC13D8" w14:textId="77777777" w:rsidR="00B663AA" w:rsidRDefault="00000000">
      <w:pPr>
        <w:spacing w:after="0"/>
        <w:ind w:left="4" w:right="0"/>
      </w:pPr>
      <w:r>
        <w:t>Wierzę i jestem przekonany, że ewentualna pozytywna decyzja w tej sprawie samorządu naszej Gminy będzie decyzją , którą wszyscy ocenią bardzo pozytywnie.</w:t>
      </w:r>
    </w:p>
    <w:p w14:paraId="2D220DA0" w14:textId="77777777" w:rsidR="00B663AA" w:rsidRDefault="00000000">
      <w:pPr>
        <w:spacing w:after="279"/>
        <w:ind w:left="4" w:right="0"/>
      </w:pPr>
      <w:r>
        <w:t>Samorząd, który wspiera nasze wspólne historyczne dziedzictwo, zasługuje , w moim przekonaniu, na najwyższy szacunek.</w:t>
      </w:r>
    </w:p>
    <w:p w14:paraId="0E7189E5" w14:textId="77777777" w:rsidR="00B663AA" w:rsidRDefault="00000000">
      <w:pPr>
        <w:spacing w:after="493"/>
        <w:ind w:left="4" w:right="235"/>
      </w:pPr>
      <w:r>
        <w:t>Kończąca się kadencja samorządu , jak również fakt, że nie będę już radnym naszego samorządu, pozwala mi prosić nie tylko o odpowiedz na moja interpelację, ale również o „przekazanie” jej treści przyszłemu Panu Burmistrzowi i przyszłym Radnym RM.</w:t>
      </w:r>
    </w:p>
    <w:p w14:paraId="34C3D6B5" w14:textId="77777777" w:rsidR="00B663AA" w:rsidRDefault="00000000">
      <w:pPr>
        <w:spacing w:after="38"/>
        <w:ind w:left="4" w:right="0"/>
      </w:pPr>
      <w:r>
        <w:t>Z wyrazami szacunku</w:t>
      </w:r>
    </w:p>
    <w:p w14:paraId="5810A04A" w14:textId="77777777" w:rsidR="00B663AA" w:rsidRDefault="00000000">
      <w:pPr>
        <w:spacing w:after="0" w:line="259" w:lineRule="auto"/>
        <w:ind w:left="-5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E822283" wp14:editId="1B6122B3">
                <wp:extent cx="2721864" cy="552450"/>
                <wp:effectExtent l="0" t="0" r="2540" b="0"/>
                <wp:docPr id="3360" name="Group 3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1864" cy="552450"/>
                          <a:chOff x="0" y="0"/>
                          <a:chExt cx="2721864" cy="469526"/>
                        </a:xfrm>
                      </wpg:grpSpPr>
                      <pic:pic xmlns:pic="http://schemas.openxmlformats.org/drawingml/2006/picture">
                        <pic:nvPicPr>
                          <pic:cNvPr id="3509" name="Picture 35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864" cy="4024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" name="Rectangle 301"/>
                        <wps:cNvSpPr/>
                        <wps:spPr>
                          <a:xfrm>
                            <a:off x="48768" y="324704"/>
                            <a:ext cx="798606" cy="192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3060D" w14:textId="34809648" w:rsidR="00B663AA" w:rsidRDefault="00B663A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649224" y="324704"/>
                            <a:ext cx="968868" cy="188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34FE6" w14:textId="05B4AB66" w:rsidR="00B663AA" w:rsidRDefault="00B663A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22283" id="Group 3360" o:spid="_x0000_s1026" style="width:214.3pt;height:43.5pt;mso-position-horizontal-relative:char;mso-position-vertical-relative:line" coordsize="27218,46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09" o:spid="_x0000_s1027" type="#_x0000_t75" style="position:absolute;width:27218;height:4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">
                  <v:imagedata r:id="rId8" o:title=""/>
                </v:shape>
                <v:rect id="Rectangle 301" o:spid="_x0000_s1028" style="position:absolute;left:487;top:3247;width:7986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5663060D" w14:textId="34809648" w:rsidR="00B663AA" w:rsidRDefault="00B663A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02" o:spid="_x0000_s1029" style="position:absolute;left:6492;top:3247;width:9688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0E734FE6" w14:textId="05B4AB66" w:rsidR="00B663AA" w:rsidRDefault="00B663A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663AA">
      <w:pgSz w:w="11904" w:h="16834"/>
      <w:pgMar w:top="1440" w:right="1291" w:bottom="1440" w:left="12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34A7" w14:textId="77777777" w:rsidR="002178E9" w:rsidRDefault="002178E9" w:rsidP="00115C77">
      <w:pPr>
        <w:spacing w:after="0" w:line="240" w:lineRule="auto"/>
      </w:pPr>
      <w:r>
        <w:separator/>
      </w:r>
    </w:p>
  </w:endnote>
  <w:endnote w:type="continuationSeparator" w:id="0">
    <w:p w14:paraId="36CCA72E" w14:textId="77777777" w:rsidR="002178E9" w:rsidRDefault="002178E9" w:rsidP="0011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FF9A" w14:textId="77777777" w:rsidR="002178E9" w:rsidRDefault="002178E9" w:rsidP="00115C77">
      <w:pPr>
        <w:spacing w:after="0" w:line="240" w:lineRule="auto"/>
      </w:pPr>
      <w:r>
        <w:separator/>
      </w:r>
    </w:p>
  </w:footnote>
  <w:footnote w:type="continuationSeparator" w:id="0">
    <w:p w14:paraId="2F1ED6F0" w14:textId="77777777" w:rsidR="002178E9" w:rsidRDefault="002178E9" w:rsidP="00115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AA"/>
    <w:rsid w:val="00115C77"/>
    <w:rsid w:val="001D0D13"/>
    <w:rsid w:val="002178E9"/>
    <w:rsid w:val="00B6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710F"/>
  <w15:docId w15:val="{25964148-746D-47C0-BAB7-58A65667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9" w:line="221" w:lineRule="auto"/>
      <w:ind w:left="10" w:right="730" w:hanging="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C77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1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C77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SSkan24032212541</dc:title>
  <dc:subject/>
  <dc:creator>Aldona Nyczak</dc:creator>
  <cp:keywords/>
  <cp:lastModifiedBy>Marta Skorupka</cp:lastModifiedBy>
  <cp:revision>3</cp:revision>
  <dcterms:created xsi:type="dcterms:W3CDTF">2024-03-22T13:35:00Z</dcterms:created>
  <dcterms:modified xsi:type="dcterms:W3CDTF">2024-03-22T13:43:00Z</dcterms:modified>
</cp:coreProperties>
</file>