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CE833" w14:textId="17FEE40C" w:rsidR="000717EA" w:rsidRDefault="000717EA" w:rsidP="000717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 jazdy autobusów dot. dowozu mieszkańców Gminy Osieczn</w:t>
      </w:r>
      <w:r w:rsidR="00E53919">
        <w:rPr>
          <w:rFonts w:ascii="Times New Roman" w:hAnsi="Times New Roman" w:cs="Times New Roman"/>
          <w:sz w:val="24"/>
          <w:szCs w:val="24"/>
        </w:rPr>
        <w:t>a do lokali wyborczych w dniu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919">
        <w:rPr>
          <w:rFonts w:ascii="Times New Roman" w:hAnsi="Times New Roman" w:cs="Times New Roman"/>
          <w:sz w:val="24"/>
          <w:szCs w:val="24"/>
        </w:rPr>
        <w:t>kwietnia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871C87B" w14:textId="77777777" w:rsidR="009F64F5" w:rsidRDefault="009F64F5" w:rsidP="000717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EE0CE4" w14:textId="018782B0" w:rsidR="004412B0" w:rsidRPr="009F64F5" w:rsidRDefault="007E6FD3" w:rsidP="002E71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4F5">
        <w:rPr>
          <w:rFonts w:ascii="Times New Roman" w:hAnsi="Times New Roman" w:cs="Times New Roman"/>
          <w:b/>
          <w:bCs/>
          <w:sz w:val="24"/>
          <w:szCs w:val="24"/>
        </w:rPr>
        <w:t>Kurs 1</w:t>
      </w:r>
    </w:p>
    <w:p w14:paraId="4E1204E6" w14:textId="12356363" w:rsidR="007E6FD3" w:rsidRDefault="0028461F">
      <w:pPr>
        <w:rPr>
          <w:rFonts w:ascii="Times New Roman" w:hAnsi="Times New Roman" w:cs="Times New Roman"/>
          <w:sz w:val="24"/>
          <w:szCs w:val="24"/>
        </w:rPr>
      </w:pPr>
      <w:bookmarkStart w:id="0" w:name="_Hlk147144272"/>
      <w:r>
        <w:rPr>
          <w:rFonts w:ascii="Times New Roman" w:hAnsi="Times New Roman" w:cs="Times New Roman"/>
          <w:sz w:val="24"/>
          <w:szCs w:val="24"/>
        </w:rPr>
        <w:t>Linia1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722"/>
        <w:gridCol w:w="2108"/>
        <w:gridCol w:w="3402"/>
        <w:gridCol w:w="2552"/>
      </w:tblGrid>
      <w:tr w:rsidR="007E6FD3" w14:paraId="5D1D7361" w14:textId="77777777" w:rsidTr="00B86D21">
        <w:trPr>
          <w:trHeight w:val="470"/>
        </w:trPr>
        <w:tc>
          <w:tcPr>
            <w:tcW w:w="0" w:type="auto"/>
          </w:tcPr>
          <w:p w14:paraId="77B518B9" w14:textId="73F323CB" w:rsidR="007E6FD3" w:rsidRDefault="007E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08" w:type="dxa"/>
          </w:tcPr>
          <w:p w14:paraId="79826B1D" w14:textId="54D6C337" w:rsidR="007E6FD3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E6FD3">
              <w:rPr>
                <w:rFonts w:ascii="Times New Roman" w:hAnsi="Times New Roman" w:cs="Times New Roman"/>
                <w:sz w:val="24"/>
                <w:szCs w:val="24"/>
              </w:rPr>
              <w:t>iejscowość</w:t>
            </w:r>
          </w:p>
        </w:tc>
        <w:tc>
          <w:tcPr>
            <w:tcW w:w="3402" w:type="dxa"/>
          </w:tcPr>
          <w:p w14:paraId="1B5425C2" w14:textId="3D4260E6" w:rsidR="007E6FD3" w:rsidRDefault="007E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  <w:r w:rsidR="0028461F">
              <w:rPr>
                <w:rFonts w:ascii="Times New Roman" w:hAnsi="Times New Roman" w:cs="Times New Roman"/>
                <w:sz w:val="24"/>
                <w:szCs w:val="24"/>
              </w:rPr>
              <w:t>postoju</w:t>
            </w:r>
          </w:p>
        </w:tc>
        <w:tc>
          <w:tcPr>
            <w:tcW w:w="2552" w:type="dxa"/>
          </w:tcPr>
          <w:p w14:paraId="06393E73" w14:textId="2E31DF87" w:rsidR="007E6FD3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7E6FD3" w14:paraId="54EEB585" w14:textId="77777777" w:rsidTr="00B86D21">
        <w:trPr>
          <w:trHeight w:val="470"/>
        </w:trPr>
        <w:tc>
          <w:tcPr>
            <w:tcW w:w="0" w:type="auto"/>
          </w:tcPr>
          <w:p w14:paraId="4DE03385" w14:textId="51B11B01" w:rsidR="007E6FD3" w:rsidRDefault="007E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14:paraId="2D2542A5" w14:textId="756D3A40" w:rsidR="007E6FD3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Trzebania</w:t>
            </w:r>
          </w:p>
        </w:tc>
        <w:tc>
          <w:tcPr>
            <w:tcW w:w="3402" w:type="dxa"/>
          </w:tcPr>
          <w:p w14:paraId="097A78CE" w14:textId="70ADF374" w:rsidR="007E6FD3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552" w:type="dxa"/>
          </w:tcPr>
          <w:p w14:paraId="3A79278A" w14:textId="4DE62B5F" w:rsidR="007E6FD3" w:rsidRPr="0028461F" w:rsidRDefault="002846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8461F" w14:paraId="45996458" w14:textId="77777777" w:rsidTr="00B86D21">
        <w:trPr>
          <w:trHeight w:val="470"/>
        </w:trPr>
        <w:tc>
          <w:tcPr>
            <w:tcW w:w="0" w:type="auto"/>
          </w:tcPr>
          <w:p w14:paraId="64B687BB" w14:textId="1265E3BC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14:paraId="4981F7A9" w14:textId="5042D8B8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Jeziorki</w:t>
            </w:r>
          </w:p>
        </w:tc>
        <w:tc>
          <w:tcPr>
            <w:tcW w:w="3402" w:type="dxa"/>
          </w:tcPr>
          <w:p w14:paraId="1A06E95C" w14:textId="6BFB2AAB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552" w:type="dxa"/>
          </w:tcPr>
          <w:p w14:paraId="16333588" w14:textId="6E2B88E6" w:rsidR="0028461F" w:rsidRP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28461F" w14:paraId="3E16E02D" w14:textId="77777777" w:rsidTr="00B86D21">
        <w:trPr>
          <w:trHeight w:val="470"/>
        </w:trPr>
        <w:tc>
          <w:tcPr>
            <w:tcW w:w="0" w:type="auto"/>
          </w:tcPr>
          <w:p w14:paraId="28AB57D1" w14:textId="69DE6C20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14:paraId="5054AA37" w14:textId="2CD61829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Wolkowo Nowe</w:t>
            </w:r>
          </w:p>
        </w:tc>
        <w:tc>
          <w:tcPr>
            <w:tcW w:w="3402" w:type="dxa"/>
          </w:tcPr>
          <w:p w14:paraId="5B12F026" w14:textId="0BDED127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552" w:type="dxa"/>
          </w:tcPr>
          <w:p w14:paraId="0093B86D" w14:textId="4B9230D1" w:rsidR="0028461F" w:rsidRP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28461F" w14:paraId="078F13BF" w14:textId="77777777" w:rsidTr="00B86D21">
        <w:trPr>
          <w:trHeight w:val="470"/>
        </w:trPr>
        <w:tc>
          <w:tcPr>
            <w:tcW w:w="0" w:type="auto"/>
          </w:tcPr>
          <w:p w14:paraId="0EA2E921" w14:textId="14E6F6BF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14:paraId="1AD66092" w14:textId="0C155F52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Wolkowo</w:t>
            </w:r>
          </w:p>
        </w:tc>
        <w:tc>
          <w:tcPr>
            <w:tcW w:w="3402" w:type="dxa"/>
          </w:tcPr>
          <w:p w14:paraId="2D4382C1" w14:textId="11FF054B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552" w:type="dxa"/>
          </w:tcPr>
          <w:p w14:paraId="11FBE50E" w14:textId="6EA9F67B" w:rsidR="0028461F" w:rsidRP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28461F" w14:paraId="7D0FCF9F" w14:textId="77777777" w:rsidTr="00B86D21">
        <w:trPr>
          <w:trHeight w:val="470"/>
        </w:trPr>
        <w:tc>
          <w:tcPr>
            <w:tcW w:w="0" w:type="auto"/>
          </w:tcPr>
          <w:p w14:paraId="16F528B5" w14:textId="7B94BF2C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14:paraId="56276292" w14:textId="5A7FDCFA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Drzeczkowo</w:t>
            </w:r>
          </w:p>
        </w:tc>
        <w:tc>
          <w:tcPr>
            <w:tcW w:w="3402" w:type="dxa"/>
          </w:tcPr>
          <w:p w14:paraId="3FFD6B6F" w14:textId="057C86BA" w:rsid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552" w:type="dxa"/>
          </w:tcPr>
          <w:p w14:paraId="780F467B" w14:textId="378872B5" w:rsidR="0028461F" w:rsidRPr="0028461F" w:rsidRDefault="0028461F" w:rsidP="002846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powrót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</w:tbl>
    <w:p w14:paraId="14ADF969" w14:textId="77777777" w:rsidR="007E6FD3" w:rsidRDefault="007E6FD3">
      <w:pPr>
        <w:rPr>
          <w:rFonts w:ascii="Times New Roman" w:hAnsi="Times New Roman" w:cs="Times New Roman"/>
          <w:sz w:val="24"/>
          <w:szCs w:val="24"/>
        </w:rPr>
      </w:pPr>
    </w:p>
    <w:p w14:paraId="250C6F25" w14:textId="6C78B4C8" w:rsidR="007E6FD3" w:rsidRDefault="00284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2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751"/>
        <w:gridCol w:w="2050"/>
        <w:gridCol w:w="3573"/>
        <w:gridCol w:w="2410"/>
      </w:tblGrid>
      <w:tr w:rsidR="009E6138" w14:paraId="5B478FA2" w14:textId="77777777" w:rsidTr="00B86D21">
        <w:trPr>
          <w:trHeight w:val="442"/>
        </w:trPr>
        <w:tc>
          <w:tcPr>
            <w:tcW w:w="0" w:type="auto"/>
          </w:tcPr>
          <w:p w14:paraId="39BCA1BA" w14:textId="42FA66D8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149540C1" w14:textId="7BE9866E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573" w:type="dxa"/>
          </w:tcPr>
          <w:p w14:paraId="3CE1D9F8" w14:textId="1E4AE78C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410" w:type="dxa"/>
          </w:tcPr>
          <w:p w14:paraId="3F73DF3A" w14:textId="6CE7C861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095F7490" w14:textId="77777777" w:rsidTr="00B86D21">
        <w:trPr>
          <w:trHeight w:val="442"/>
        </w:trPr>
        <w:tc>
          <w:tcPr>
            <w:tcW w:w="0" w:type="auto"/>
          </w:tcPr>
          <w:p w14:paraId="635E1257" w14:textId="1B4849E8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AF2814D" w14:textId="30AE27BE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Berdychowo</w:t>
            </w:r>
            <w:proofErr w:type="spellEnd"/>
          </w:p>
        </w:tc>
        <w:tc>
          <w:tcPr>
            <w:tcW w:w="3573" w:type="dxa"/>
          </w:tcPr>
          <w:p w14:paraId="34573DD1" w14:textId="5AD3BC6E" w:rsidR="0028461F" w:rsidRP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410" w:type="dxa"/>
          </w:tcPr>
          <w:p w14:paraId="11EB4269" w14:textId="77ACA391" w:rsidR="0028461F" w:rsidRPr="0028461F" w:rsidRDefault="002846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9E6138" w14:paraId="0FAB695D" w14:textId="77777777" w:rsidTr="00B86D21">
        <w:trPr>
          <w:trHeight w:val="442"/>
        </w:trPr>
        <w:tc>
          <w:tcPr>
            <w:tcW w:w="0" w:type="auto"/>
          </w:tcPr>
          <w:p w14:paraId="2E07778E" w14:textId="3F48102A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F8241BF" w14:textId="5158F31D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Świerczyna</w:t>
            </w:r>
          </w:p>
        </w:tc>
        <w:tc>
          <w:tcPr>
            <w:tcW w:w="3573" w:type="dxa"/>
          </w:tcPr>
          <w:p w14:paraId="7321414F" w14:textId="75EEB4FD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410" w:type="dxa"/>
          </w:tcPr>
          <w:p w14:paraId="5DD35687" w14:textId="609CE010" w:rsidR="0028461F" w:rsidRPr="0028461F" w:rsidRDefault="002846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powrót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40B13CE2" w14:textId="77777777" w:rsidR="007E6FD3" w:rsidRDefault="007E6FD3">
      <w:pPr>
        <w:rPr>
          <w:rFonts w:ascii="Times New Roman" w:hAnsi="Times New Roman" w:cs="Times New Roman"/>
          <w:sz w:val="24"/>
          <w:szCs w:val="24"/>
        </w:rPr>
      </w:pPr>
    </w:p>
    <w:p w14:paraId="4FF326D0" w14:textId="77089917" w:rsidR="007E6FD3" w:rsidRDefault="00284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3</w:t>
      </w:r>
    </w:p>
    <w:tbl>
      <w:tblPr>
        <w:tblStyle w:val="Tabela-Siatka"/>
        <w:tblW w:w="8885" w:type="dxa"/>
        <w:tblLook w:val="04A0" w:firstRow="1" w:lastRow="0" w:firstColumn="1" w:lastColumn="0" w:noHBand="0" w:noVBand="1"/>
      </w:tblPr>
      <w:tblGrid>
        <w:gridCol w:w="759"/>
        <w:gridCol w:w="2070"/>
        <w:gridCol w:w="3475"/>
        <w:gridCol w:w="2581"/>
      </w:tblGrid>
      <w:tr w:rsidR="0028461F" w14:paraId="35F17B36" w14:textId="77777777" w:rsidTr="004D71BE">
        <w:trPr>
          <w:trHeight w:val="505"/>
        </w:trPr>
        <w:tc>
          <w:tcPr>
            <w:tcW w:w="0" w:type="auto"/>
          </w:tcPr>
          <w:p w14:paraId="53E9A7E2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45DA6051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65ADEDBF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0" w:type="auto"/>
          </w:tcPr>
          <w:p w14:paraId="5C86AEEC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28461F" w14:paraId="5FF9AACE" w14:textId="77777777" w:rsidTr="004D71BE">
        <w:trPr>
          <w:trHeight w:val="505"/>
        </w:trPr>
        <w:tc>
          <w:tcPr>
            <w:tcW w:w="0" w:type="auto"/>
          </w:tcPr>
          <w:p w14:paraId="0C109A8A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4056464" w14:textId="464A37B5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Chmielkowo</w:t>
            </w:r>
            <w:proofErr w:type="spellEnd"/>
          </w:p>
        </w:tc>
        <w:tc>
          <w:tcPr>
            <w:tcW w:w="0" w:type="auto"/>
          </w:tcPr>
          <w:p w14:paraId="0DE93C61" w14:textId="77777777" w:rsidR="0028461F" w:rsidRP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0" w:type="auto"/>
          </w:tcPr>
          <w:p w14:paraId="47BE0604" w14:textId="248238A3" w:rsidR="0028461F" w:rsidRP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28461F" w14:paraId="20A16C6E" w14:textId="77777777" w:rsidTr="004D71BE">
        <w:trPr>
          <w:trHeight w:val="505"/>
        </w:trPr>
        <w:tc>
          <w:tcPr>
            <w:tcW w:w="0" w:type="auto"/>
          </w:tcPr>
          <w:p w14:paraId="081A9B7F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FCC17DF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Świerczyna</w:t>
            </w:r>
          </w:p>
        </w:tc>
        <w:tc>
          <w:tcPr>
            <w:tcW w:w="0" w:type="auto"/>
          </w:tcPr>
          <w:p w14:paraId="53BCC3D1" w14:textId="77777777" w:rsid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0" w:type="auto"/>
          </w:tcPr>
          <w:p w14:paraId="0BB101DF" w14:textId="557693B4" w:rsidR="0028461F" w:rsidRPr="0028461F" w:rsidRDefault="0028461F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powrót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</w:tbl>
    <w:p w14:paraId="556F59B2" w14:textId="77777777" w:rsidR="0028461F" w:rsidRDefault="0028461F">
      <w:pPr>
        <w:rPr>
          <w:rFonts w:ascii="Times New Roman" w:hAnsi="Times New Roman" w:cs="Times New Roman"/>
          <w:sz w:val="24"/>
          <w:szCs w:val="24"/>
        </w:rPr>
      </w:pPr>
    </w:p>
    <w:p w14:paraId="26252436" w14:textId="41280A74" w:rsidR="007E6FD3" w:rsidRDefault="00284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4</w:t>
      </w:r>
    </w:p>
    <w:tbl>
      <w:tblPr>
        <w:tblStyle w:val="Tabela-Siatka"/>
        <w:tblW w:w="8849" w:type="dxa"/>
        <w:tblLook w:val="04A0" w:firstRow="1" w:lastRow="0" w:firstColumn="1" w:lastColumn="0" w:noHBand="0" w:noVBand="1"/>
      </w:tblPr>
      <w:tblGrid>
        <w:gridCol w:w="755"/>
        <w:gridCol w:w="2062"/>
        <w:gridCol w:w="3461"/>
        <w:gridCol w:w="2571"/>
      </w:tblGrid>
      <w:tr w:rsidR="009E6138" w14:paraId="3881F5AA" w14:textId="77777777" w:rsidTr="004D71BE">
        <w:trPr>
          <w:trHeight w:val="511"/>
        </w:trPr>
        <w:tc>
          <w:tcPr>
            <w:tcW w:w="0" w:type="auto"/>
          </w:tcPr>
          <w:p w14:paraId="388D8C31" w14:textId="7239F705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294809E5" w14:textId="46095C2E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4BB064B7" w14:textId="0FD32FF5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0" w:type="auto"/>
          </w:tcPr>
          <w:p w14:paraId="4914A81B" w14:textId="30097523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07BCD6D4" w14:textId="77777777" w:rsidTr="004D71BE">
        <w:trPr>
          <w:trHeight w:val="511"/>
        </w:trPr>
        <w:tc>
          <w:tcPr>
            <w:tcW w:w="0" w:type="auto"/>
          </w:tcPr>
          <w:p w14:paraId="6CBA5D23" w14:textId="34C67420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493F483" w14:textId="7800AA8F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Kleszczewo</w:t>
            </w:r>
          </w:p>
        </w:tc>
        <w:tc>
          <w:tcPr>
            <w:tcW w:w="0" w:type="auto"/>
          </w:tcPr>
          <w:p w14:paraId="7B181589" w14:textId="40BEF664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0" w:type="auto"/>
          </w:tcPr>
          <w:p w14:paraId="65FF21B4" w14:textId="66B8A90D" w:rsidR="0028461F" w:rsidRPr="00AF6EB7" w:rsidRDefault="00AF6E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E6138" w14:paraId="049B794A" w14:textId="77777777" w:rsidTr="004D71BE">
        <w:trPr>
          <w:trHeight w:val="511"/>
        </w:trPr>
        <w:tc>
          <w:tcPr>
            <w:tcW w:w="0" w:type="auto"/>
          </w:tcPr>
          <w:p w14:paraId="728A2DB9" w14:textId="3C61CC76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A090094" w14:textId="58E7DF1B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Miąskowo</w:t>
            </w:r>
          </w:p>
        </w:tc>
        <w:tc>
          <w:tcPr>
            <w:tcW w:w="0" w:type="auto"/>
          </w:tcPr>
          <w:p w14:paraId="0667F6AD" w14:textId="7311F4C8" w:rsidR="0028461F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0" w:type="auto"/>
          </w:tcPr>
          <w:p w14:paraId="5D6EF435" w14:textId="34A9B451" w:rsidR="0028461F" w:rsidRPr="00AF6EB7" w:rsidRDefault="00AF6E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E6138" w14:paraId="577AF980" w14:textId="77777777" w:rsidTr="004D71BE">
        <w:trPr>
          <w:trHeight w:val="511"/>
        </w:trPr>
        <w:tc>
          <w:tcPr>
            <w:tcW w:w="0" w:type="auto"/>
          </w:tcPr>
          <w:p w14:paraId="5B88ABCD" w14:textId="0EEDA6BC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533BFDA" w14:textId="39987D85" w:rsidR="0028461F" w:rsidRDefault="002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Ziemnice</w:t>
            </w:r>
          </w:p>
        </w:tc>
        <w:tc>
          <w:tcPr>
            <w:tcW w:w="0" w:type="auto"/>
          </w:tcPr>
          <w:p w14:paraId="4D53C2A5" w14:textId="3340B5A8" w:rsidR="0028461F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0" w:type="auto"/>
          </w:tcPr>
          <w:p w14:paraId="215F137A" w14:textId="19589484" w:rsidR="0028461F" w:rsidRPr="00AF6EB7" w:rsidRDefault="00AF6E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powrót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</w:tbl>
    <w:p w14:paraId="568C5729" w14:textId="77777777" w:rsidR="004D71BE" w:rsidRDefault="004D71BE">
      <w:pPr>
        <w:rPr>
          <w:rFonts w:ascii="Times New Roman" w:hAnsi="Times New Roman" w:cs="Times New Roman"/>
          <w:sz w:val="24"/>
          <w:szCs w:val="24"/>
        </w:rPr>
      </w:pPr>
    </w:p>
    <w:p w14:paraId="4030C4CD" w14:textId="77777777" w:rsidR="004D71BE" w:rsidRDefault="004D71BE">
      <w:pPr>
        <w:rPr>
          <w:rFonts w:ascii="Times New Roman" w:hAnsi="Times New Roman" w:cs="Times New Roman"/>
          <w:sz w:val="24"/>
          <w:szCs w:val="24"/>
        </w:rPr>
      </w:pPr>
    </w:p>
    <w:p w14:paraId="1282F4AA" w14:textId="77777777" w:rsidR="004D71BE" w:rsidRDefault="004D71BE">
      <w:pPr>
        <w:rPr>
          <w:rFonts w:ascii="Times New Roman" w:hAnsi="Times New Roman" w:cs="Times New Roman"/>
          <w:sz w:val="24"/>
          <w:szCs w:val="24"/>
        </w:rPr>
      </w:pPr>
    </w:p>
    <w:p w14:paraId="11494D67" w14:textId="731DB797" w:rsidR="009F64F5" w:rsidRDefault="009F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5</w:t>
      </w:r>
    </w:p>
    <w:tbl>
      <w:tblPr>
        <w:tblStyle w:val="Tabela-Siatka"/>
        <w:tblW w:w="8632" w:type="dxa"/>
        <w:tblLook w:val="04A0" w:firstRow="1" w:lastRow="0" w:firstColumn="1" w:lastColumn="0" w:noHBand="0" w:noVBand="1"/>
      </w:tblPr>
      <w:tblGrid>
        <w:gridCol w:w="828"/>
        <w:gridCol w:w="2263"/>
        <w:gridCol w:w="2720"/>
        <w:gridCol w:w="2821"/>
      </w:tblGrid>
      <w:tr w:rsidR="002E7126" w14:paraId="7DC0D87F" w14:textId="77777777" w:rsidTr="009F64F5">
        <w:trPr>
          <w:trHeight w:val="466"/>
        </w:trPr>
        <w:tc>
          <w:tcPr>
            <w:tcW w:w="0" w:type="auto"/>
          </w:tcPr>
          <w:p w14:paraId="40ABE3AD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1D4A2F14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41FCD3D4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0" w:type="auto"/>
          </w:tcPr>
          <w:p w14:paraId="1B574362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2E7126" w14:paraId="313AC547" w14:textId="77777777" w:rsidTr="009F64F5">
        <w:trPr>
          <w:trHeight w:val="466"/>
        </w:trPr>
        <w:tc>
          <w:tcPr>
            <w:tcW w:w="0" w:type="auto"/>
          </w:tcPr>
          <w:p w14:paraId="6A3E6E6E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81F5A2F" w14:textId="61D93D7E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Ustronie</w:t>
            </w:r>
          </w:p>
        </w:tc>
        <w:tc>
          <w:tcPr>
            <w:tcW w:w="0" w:type="auto"/>
          </w:tcPr>
          <w:p w14:paraId="65D3B050" w14:textId="72717029" w:rsidR="002E7126" w:rsidRPr="0028461F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Posesje 1-</w:t>
            </w:r>
            <w:r w:rsidR="002D6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51FD4FE" w14:textId="7C67C604" w:rsidR="002E7126" w:rsidRPr="0028461F" w:rsidRDefault="002E7126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E7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E7126" w14:paraId="4ACC21CA" w14:textId="77777777" w:rsidTr="009F64F5">
        <w:trPr>
          <w:trHeight w:val="466"/>
        </w:trPr>
        <w:tc>
          <w:tcPr>
            <w:tcW w:w="0" w:type="auto"/>
          </w:tcPr>
          <w:p w14:paraId="36AF06B1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3A07C3B" w14:textId="616D43A9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Ziemnice</w:t>
            </w:r>
          </w:p>
        </w:tc>
        <w:tc>
          <w:tcPr>
            <w:tcW w:w="0" w:type="auto"/>
          </w:tcPr>
          <w:p w14:paraId="6ECACBA8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0" w:type="auto"/>
          </w:tcPr>
          <w:p w14:paraId="74F3DF58" w14:textId="369E0F9F" w:rsidR="002E7126" w:rsidRP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E7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</w:tbl>
    <w:p w14:paraId="4F6B3D06" w14:textId="56190CFF" w:rsidR="002E7126" w:rsidRDefault="009F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0435F" w14:textId="41180FE9" w:rsidR="009F64F5" w:rsidRDefault="009F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6</w:t>
      </w:r>
    </w:p>
    <w:tbl>
      <w:tblPr>
        <w:tblStyle w:val="Tabela-Siatka"/>
        <w:tblW w:w="8632" w:type="dxa"/>
        <w:tblLook w:val="04A0" w:firstRow="1" w:lastRow="0" w:firstColumn="1" w:lastColumn="0" w:noHBand="0" w:noVBand="1"/>
      </w:tblPr>
      <w:tblGrid>
        <w:gridCol w:w="828"/>
        <w:gridCol w:w="2263"/>
        <w:gridCol w:w="2720"/>
        <w:gridCol w:w="2821"/>
      </w:tblGrid>
      <w:tr w:rsidR="002E7126" w14:paraId="1E1CA675" w14:textId="77777777" w:rsidTr="009F64F5">
        <w:trPr>
          <w:trHeight w:val="490"/>
        </w:trPr>
        <w:tc>
          <w:tcPr>
            <w:tcW w:w="0" w:type="auto"/>
          </w:tcPr>
          <w:p w14:paraId="02865650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76A9EC4A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6FDAB9AF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0" w:type="auto"/>
          </w:tcPr>
          <w:p w14:paraId="35126796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2E7126" w14:paraId="16A2BDC3" w14:textId="77777777" w:rsidTr="009F64F5">
        <w:trPr>
          <w:trHeight w:val="490"/>
        </w:trPr>
        <w:tc>
          <w:tcPr>
            <w:tcW w:w="0" w:type="auto"/>
          </w:tcPr>
          <w:p w14:paraId="4C2A9C7D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9C233EA" w14:textId="0795C0F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Ustronie</w:t>
            </w:r>
          </w:p>
        </w:tc>
        <w:tc>
          <w:tcPr>
            <w:tcW w:w="0" w:type="auto"/>
          </w:tcPr>
          <w:p w14:paraId="4A4E5CF1" w14:textId="7455059D" w:rsidR="002E7126" w:rsidRPr="0028461F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Posesje </w:t>
            </w:r>
            <w:r w:rsidR="00B86D21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2D6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</w:p>
        </w:tc>
        <w:tc>
          <w:tcPr>
            <w:tcW w:w="0" w:type="auto"/>
          </w:tcPr>
          <w:p w14:paraId="3B506796" w14:textId="02F73C8D" w:rsidR="002E7126" w:rsidRPr="0028461F" w:rsidRDefault="002E7126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2E7126" w14:paraId="06EC05AA" w14:textId="77777777" w:rsidTr="009F64F5">
        <w:trPr>
          <w:trHeight w:val="490"/>
        </w:trPr>
        <w:tc>
          <w:tcPr>
            <w:tcW w:w="0" w:type="auto"/>
          </w:tcPr>
          <w:p w14:paraId="7C569443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082D7E9" w14:textId="48C8039C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Ziemnice</w:t>
            </w:r>
          </w:p>
        </w:tc>
        <w:tc>
          <w:tcPr>
            <w:tcW w:w="0" w:type="auto"/>
          </w:tcPr>
          <w:p w14:paraId="56A1CC00" w14:textId="77777777" w:rsid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0" w:type="auto"/>
          </w:tcPr>
          <w:p w14:paraId="181C0B59" w14:textId="4EE6424A" w:rsidR="002E7126" w:rsidRPr="002E7126" w:rsidRDefault="002E7126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powrót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</w:tbl>
    <w:p w14:paraId="6BF71FA8" w14:textId="77777777" w:rsidR="002E7126" w:rsidRDefault="002E7126">
      <w:pPr>
        <w:rPr>
          <w:rFonts w:ascii="Times New Roman" w:hAnsi="Times New Roman" w:cs="Times New Roman"/>
          <w:sz w:val="24"/>
          <w:szCs w:val="24"/>
        </w:rPr>
      </w:pPr>
    </w:p>
    <w:p w14:paraId="46E43AB2" w14:textId="0C3B69DC" w:rsidR="007E6FD3" w:rsidRDefault="00AF6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</w:t>
      </w:r>
      <w:r w:rsidR="009F64F5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679"/>
        <w:gridCol w:w="2435"/>
        <w:gridCol w:w="3115"/>
        <w:gridCol w:w="2413"/>
      </w:tblGrid>
      <w:tr w:rsidR="00AF6EB7" w14:paraId="728F7A77" w14:textId="77777777" w:rsidTr="00705430">
        <w:trPr>
          <w:trHeight w:val="452"/>
        </w:trPr>
        <w:tc>
          <w:tcPr>
            <w:tcW w:w="0" w:type="auto"/>
          </w:tcPr>
          <w:p w14:paraId="61BD4614" w14:textId="15172271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35" w:type="dxa"/>
          </w:tcPr>
          <w:p w14:paraId="353665E7" w14:textId="0AEC9DAA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02F01355" w14:textId="32E5DA3E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413" w:type="dxa"/>
          </w:tcPr>
          <w:p w14:paraId="4F225123" w14:textId="2FB5AF54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AF6EB7" w14:paraId="41E2C9CC" w14:textId="77777777" w:rsidTr="00705430">
        <w:trPr>
          <w:trHeight w:val="452"/>
        </w:trPr>
        <w:tc>
          <w:tcPr>
            <w:tcW w:w="0" w:type="auto"/>
          </w:tcPr>
          <w:p w14:paraId="055A1468" w14:textId="33910478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6BCD7FEB" w14:textId="43181C5F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Witosław</w:t>
            </w:r>
          </w:p>
        </w:tc>
        <w:tc>
          <w:tcPr>
            <w:tcW w:w="0" w:type="auto"/>
          </w:tcPr>
          <w:p w14:paraId="45B145AB" w14:textId="51D29D95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413" w:type="dxa"/>
          </w:tcPr>
          <w:p w14:paraId="3CCA8F28" w14:textId="74A892C7" w:rsidR="00AF6EB7" w:rsidRPr="002E7126" w:rsidRDefault="00AF6E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F6EB7" w14:paraId="52DA82EB" w14:textId="77777777" w:rsidTr="00705430">
        <w:trPr>
          <w:trHeight w:val="452"/>
        </w:trPr>
        <w:tc>
          <w:tcPr>
            <w:tcW w:w="0" w:type="auto"/>
          </w:tcPr>
          <w:p w14:paraId="34646FE7" w14:textId="5D654B01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14:paraId="0C25ADC3" w14:textId="00A8C7B3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Adamowo</w:t>
            </w:r>
          </w:p>
        </w:tc>
        <w:tc>
          <w:tcPr>
            <w:tcW w:w="0" w:type="auto"/>
          </w:tcPr>
          <w:p w14:paraId="1C87D833" w14:textId="37F8EFE4" w:rsidR="00AF6EB7" w:rsidRDefault="002E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Posesja </w:t>
            </w:r>
            <w:r w:rsidR="00B86D21">
              <w:rPr>
                <w:rFonts w:ascii="Times New Roman" w:hAnsi="Times New Roman" w:cs="Times New Roman"/>
                <w:sz w:val="24"/>
                <w:szCs w:val="24"/>
              </w:rPr>
              <w:t>nr 9</w:t>
            </w:r>
          </w:p>
        </w:tc>
        <w:tc>
          <w:tcPr>
            <w:tcW w:w="2413" w:type="dxa"/>
          </w:tcPr>
          <w:p w14:paraId="227DE582" w14:textId="133BBC65" w:rsidR="00AF6EB7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AF6EB7" w14:paraId="1BEB547E" w14:textId="77777777" w:rsidTr="00705430">
        <w:trPr>
          <w:trHeight w:val="452"/>
        </w:trPr>
        <w:tc>
          <w:tcPr>
            <w:tcW w:w="0" w:type="auto"/>
          </w:tcPr>
          <w:p w14:paraId="23DD5148" w14:textId="11FB5649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14:paraId="7C83FDCF" w14:textId="3EDAA233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Popowo Wonieskie</w:t>
            </w:r>
          </w:p>
        </w:tc>
        <w:tc>
          <w:tcPr>
            <w:tcW w:w="0" w:type="auto"/>
          </w:tcPr>
          <w:p w14:paraId="6EACF96A" w14:textId="6421E6EC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413" w:type="dxa"/>
          </w:tcPr>
          <w:p w14:paraId="7CE9443A" w14:textId="43DA793A" w:rsidR="00AF6EB7" w:rsidRPr="002E7126" w:rsidRDefault="002E712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AF6E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F6EB7"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</w:tbl>
    <w:p w14:paraId="43B6E64B" w14:textId="77777777" w:rsidR="007E6FD3" w:rsidRDefault="007E6FD3">
      <w:pPr>
        <w:rPr>
          <w:rFonts w:ascii="Times New Roman" w:hAnsi="Times New Roman" w:cs="Times New Roman"/>
          <w:sz w:val="24"/>
          <w:szCs w:val="24"/>
        </w:rPr>
      </w:pPr>
    </w:p>
    <w:p w14:paraId="552131F4" w14:textId="6D220FE1" w:rsidR="007E6FD3" w:rsidRDefault="00AF6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</w:t>
      </w:r>
      <w:r w:rsidR="004D71BE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742"/>
        <w:gridCol w:w="2373"/>
        <w:gridCol w:w="3399"/>
        <w:gridCol w:w="2128"/>
      </w:tblGrid>
      <w:tr w:rsidR="00AF6EB7" w14:paraId="7A89026C" w14:textId="77777777" w:rsidTr="00705430">
        <w:trPr>
          <w:trHeight w:val="450"/>
        </w:trPr>
        <w:tc>
          <w:tcPr>
            <w:tcW w:w="0" w:type="auto"/>
          </w:tcPr>
          <w:p w14:paraId="3C8992F3" w14:textId="16F21FD5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3" w:type="dxa"/>
          </w:tcPr>
          <w:p w14:paraId="04D75A09" w14:textId="05D843EF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54A5B202" w14:textId="39A3C9B7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128" w:type="dxa"/>
          </w:tcPr>
          <w:p w14:paraId="73AACD0B" w14:textId="17D91D2F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AF6EB7" w14:paraId="07B080C3" w14:textId="77777777" w:rsidTr="00705430">
        <w:trPr>
          <w:trHeight w:val="450"/>
        </w:trPr>
        <w:tc>
          <w:tcPr>
            <w:tcW w:w="0" w:type="auto"/>
          </w:tcPr>
          <w:p w14:paraId="752EEAEF" w14:textId="61BBF615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14:paraId="23F7BCDA" w14:textId="0750B281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Frankowo</w:t>
            </w:r>
          </w:p>
        </w:tc>
        <w:tc>
          <w:tcPr>
            <w:tcW w:w="0" w:type="auto"/>
          </w:tcPr>
          <w:p w14:paraId="7214AB91" w14:textId="6C9026FD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128" w:type="dxa"/>
          </w:tcPr>
          <w:p w14:paraId="1E06D89B" w14:textId="7DE3F93C" w:rsidR="00AF6EB7" w:rsidRPr="00AF6EB7" w:rsidRDefault="00AF6E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F6EB7" w14:paraId="0DD5E269" w14:textId="77777777" w:rsidTr="00705430">
        <w:trPr>
          <w:trHeight w:val="450"/>
        </w:trPr>
        <w:tc>
          <w:tcPr>
            <w:tcW w:w="0" w:type="auto"/>
          </w:tcPr>
          <w:p w14:paraId="19487323" w14:textId="02DC7D51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14:paraId="0B75C555" w14:textId="791C39C4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Dobramyśl</w:t>
            </w:r>
            <w:proofErr w:type="spellEnd"/>
          </w:p>
        </w:tc>
        <w:tc>
          <w:tcPr>
            <w:tcW w:w="0" w:type="auto"/>
          </w:tcPr>
          <w:p w14:paraId="40200986" w14:textId="314340D3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128" w:type="dxa"/>
          </w:tcPr>
          <w:p w14:paraId="281A23A3" w14:textId="23387CAF" w:rsidR="00AF6EB7" w:rsidRPr="00AF6EB7" w:rsidRDefault="00AF6E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AF6EB7" w14:paraId="3327FF7D" w14:textId="77777777" w:rsidTr="00705430">
        <w:trPr>
          <w:trHeight w:val="450"/>
        </w:trPr>
        <w:tc>
          <w:tcPr>
            <w:tcW w:w="0" w:type="auto"/>
          </w:tcPr>
          <w:p w14:paraId="615B807A" w14:textId="5FC03F4D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14:paraId="0E5CBA37" w14:textId="79475562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Łoniewo</w:t>
            </w:r>
          </w:p>
        </w:tc>
        <w:tc>
          <w:tcPr>
            <w:tcW w:w="0" w:type="auto"/>
          </w:tcPr>
          <w:p w14:paraId="1660870E" w14:textId="113C4879" w:rsidR="00AF6EB7" w:rsidRDefault="00A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128" w:type="dxa"/>
          </w:tcPr>
          <w:p w14:paraId="1029EAF9" w14:textId="661D8E88" w:rsidR="00AF6EB7" w:rsidRPr="00705430" w:rsidRDefault="00AF6E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="009E6138">
              <w:rPr>
                <w:rFonts w:ascii="Times New Roman" w:hAnsi="Times New Roman" w:cs="Times New Roman"/>
                <w:sz w:val="24"/>
                <w:szCs w:val="24"/>
              </w:rPr>
              <w:t>powrót 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bookmarkEnd w:id="0"/>
    </w:tbl>
    <w:p w14:paraId="39DA320B" w14:textId="77777777" w:rsidR="007E6FD3" w:rsidRDefault="007E6FD3">
      <w:pPr>
        <w:rPr>
          <w:rFonts w:ascii="Times New Roman" w:hAnsi="Times New Roman" w:cs="Times New Roman"/>
          <w:sz w:val="24"/>
          <w:szCs w:val="24"/>
        </w:rPr>
      </w:pPr>
    </w:p>
    <w:p w14:paraId="0F512E8D" w14:textId="77777777" w:rsidR="007E6FD3" w:rsidRDefault="007E6FD3">
      <w:pPr>
        <w:rPr>
          <w:rFonts w:ascii="Times New Roman" w:hAnsi="Times New Roman" w:cs="Times New Roman"/>
          <w:sz w:val="24"/>
          <w:szCs w:val="24"/>
        </w:rPr>
      </w:pPr>
    </w:p>
    <w:p w14:paraId="00659288" w14:textId="77777777" w:rsidR="007E6FD3" w:rsidRDefault="007E6FD3">
      <w:pPr>
        <w:rPr>
          <w:rFonts w:ascii="Times New Roman" w:hAnsi="Times New Roman" w:cs="Times New Roman"/>
          <w:sz w:val="24"/>
          <w:szCs w:val="24"/>
        </w:rPr>
      </w:pPr>
    </w:p>
    <w:p w14:paraId="70F4AC1F" w14:textId="77777777" w:rsidR="004D71BE" w:rsidRDefault="004D71BE">
      <w:pPr>
        <w:rPr>
          <w:rFonts w:ascii="Times New Roman" w:hAnsi="Times New Roman" w:cs="Times New Roman"/>
          <w:sz w:val="24"/>
          <w:szCs w:val="24"/>
        </w:rPr>
      </w:pPr>
    </w:p>
    <w:p w14:paraId="3611247F" w14:textId="77777777" w:rsidR="004D71BE" w:rsidRDefault="004D71BE">
      <w:pPr>
        <w:rPr>
          <w:rFonts w:ascii="Times New Roman" w:hAnsi="Times New Roman" w:cs="Times New Roman"/>
          <w:sz w:val="24"/>
          <w:szCs w:val="24"/>
        </w:rPr>
      </w:pPr>
    </w:p>
    <w:p w14:paraId="13DE316F" w14:textId="6758DCAD" w:rsidR="0060516D" w:rsidRDefault="0060516D" w:rsidP="006051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Rozkład jazdy autobusów dot. dowozu mieszkańców Gminy Osieczn</w:t>
      </w:r>
      <w:r w:rsidR="00E53919">
        <w:rPr>
          <w:rFonts w:ascii="Times New Roman" w:hAnsi="Times New Roman" w:cs="Times New Roman"/>
          <w:sz w:val="24"/>
          <w:szCs w:val="24"/>
        </w:rPr>
        <w:t>a do lokali wyborczych w dniu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919">
        <w:rPr>
          <w:rFonts w:ascii="Times New Roman" w:hAnsi="Times New Roman" w:cs="Times New Roman"/>
          <w:sz w:val="24"/>
          <w:szCs w:val="24"/>
        </w:rPr>
        <w:t>kwietni</w:t>
      </w:r>
      <w:r>
        <w:rPr>
          <w:rFonts w:ascii="Times New Roman" w:hAnsi="Times New Roman" w:cs="Times New Roman"/>
          <w:sz w:val="24"/>
          <w:szCs w:val="24"/>
        </w:rPr>
        <w:t>a 202</w:t>
      </w:r>
      <w:r w:rsidR="00E53919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C4C3D72" w14:textId="77777777" w:rsidR="0060516D" w:rsidRDefault="0060516D" w:rsidP="009E61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DA76A0" w14:textId="36C9F1C1" w:rsidR="007E6FD3" w:rsidRPr="0060516D" w:rsidRDefault="009E6138" w:rsidP="009E61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16D">
        <w:rPr>
          <w:rFonts w:ascii="Times New Roman" w:hAnsi="Times New Roman" w:cs="Times New Roman"/>
          <w:b/>
          <w:bCs/>
          <w:sz w:val="24"/>
          <w:szCs w:val="24"/>
        </w:rPr>
        <w:t>Kurs 2</w:t>
      </w:r>
    </w:p>
    <w:p w14:paraId="3609D313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</w:p>
    <w:p w14:paraId="5AC1B14D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Linia1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684"/>
        <w:gridCol w:w="2147"/>
        <w:gridCol w:w="3133"/>
        <w:gridCol w:w="2678"/>
      </w:tblGrid>
      <w:tr w:rsidR="009E6138" w14:paraId="01F5B6BB" w14:textId="77777777" w:rsidTr="00B86D21">
        <w:trPr>
          <w:trHeight w:val="446"/>
        </w:trPr>
        <w:tc>
          <w:tcPr>
            <w:tcW w:w="0" w:type="auto"/>
          </w:tcPr>
          <w:p w14:paraId="53BBBF46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47" w:type="dxa"/>
          </w:tcPr>
          <w:p w14:paraId="64A5B446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4401C516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678" w:type="dxa"/>
          </w:tcPr>
          <w:p w14:paraId="12F2A6CD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4DD54E80" w14:textId="77777777" w:rsidTr="00B86D21">
        <w:trPr>
          <w:trHeight w:val="446"/>
        </w:trPr>
        <w:tc>
          <w:tcPr>
            <w:tcW w:w="0" w:type="auto"/>
          </w:tcPr>
          <w:p w14:paraId="4A6FD683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3F852A5F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Trzebania</w:t>
            </w:r>
          </w:p>
        </w:tc>
        <w:tc>
          <w:tcPr>
            <w:tcW w:w="0" w:type="auto"/>
          </w:tcPr>
          <w:p w14:paraId="72B753A1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678" w:type="dxa"/>
          </w:tcPr>
          <w:p w14:paraId="7E102E83" w14:textId="2E531147" w:rsidR="009E6138" w:rsidRPr="00705430" w:rsidRDefault="000717EA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05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E6138" w14:paraId="4469CA5F" w14:textId="77777777" w:rsidTr="00B86D21">
        <w:trPr>
          <w:trHeight w:val="446"/>
        </w:trPr>
        <w:tc>
          <w:tcPr>
            <w:tcW w:w="0" w:type="auto"/>
          </w:tcPr>
          <w:p w14:paraId="0B316888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0183EFB1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Jeziorki</w:t>
            </w:r>
          </w:p>
        </w:tc>
        <w:tc>
          <w:tcPr>
            <w:tcW w:w="0" w:type="auto"/>
          </w:tcPr>
          <w:p w14:paraId="3D8F1B50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678" w:type="dxa"/>
          </w:tcPr>
          <w:p w14:paraId="3617A6E1" w14:textId="5F2DB17B" w:rsidR="009E6138" w:rsidRPr="00705430" w:rsidRDefault="000717EA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05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30" w:rsidRPr="00705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E6138" w14:paraId="751CC193" w14:textId="77777777" w:rsidTr="00B86D21">
        <w:trPr>
          <w:trHeight w:val="446"/>
        </w:trPr>
        <w:tc>
          <w:tcPr>
            <w:tcW w:w="0" w:type="auto"/>
          </w:tcPr>
          <w:p w14:paraId="2985870A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14:paraId="029A4D06" w14:textId="4085FD0C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Wolkowo </w:t>
            </w:r>
            <w:r w:rsidR="004412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Nowe</w:t>
            </w:r>
            <w:r w:rsidR="0044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489901B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678" w:type="dxa"/>
          </w:tcPr>
          <w:p w14:paraId="5C6A4D1A" w14:textId="5DAFCF28" w:rsidR="009E6138" w:rsidRPr="00705430" w:rsidRDefault="00705430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138" w14:paraId="314D9F6F" w14:textId="77777777" w:rsidTr="00B86D21">
        <w:trPr>
          <w:trHeight w:val="446"/>
        </w:trPr>
        <w:tc>
          <w:tcPr>
            <w:tcW w:w="0" w:type="auto"/>
          </w:tcPr>
          <w:p w14:paraId="6B3B0A27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14:paraId="53016DC8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Wolkowo</w:t>
            </w:r>
          </w:p>
        </w:tc>
        <w:tc>
          <w:tcPr>
            <w:tcW w:w="0" w:type="auto"/>
          </w:tcPr>
          <w:p w14:paraId="78DD75FB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678" w:type="dxa"/>
          </w:tcPr>
          <w:p w14:paraId="630426B3" w14:textId="124590A3" w:rsidR="009E6138" w:rsidRPr="00705430" w:rsidRDefault="000717EA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9E6138" w14:paraId="4C2546DF" w14:textId="77777777" w:rsidTr="00B86D21">
        <w:trPr>
          <w:trHeight w:val="446"/>
        </w:trPr>
        <w:tc>
          <w:tcPr>
            <w:tcW w:w="0" w:type="auto"/>
          </w:tcPr>
          <w:p w14:paraId="09EA2936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773BC5D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Drzeczkowo</w:t>
            </w:r>
          </w:p>
        </w:tc>
        <w:tc>
          <w:tcPr>
            <w:tcW w:w="0" w:type="auto"/>
          </w:tcPr>
          <w:p w14:paraId="4B20F4E3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678" w:type="dxa"/>
          </w:tcPr>
          <w:p w14:paraId="4A5F7C02" w14:textId="17DA3403" w:rsidR="009E6138" w:rsidRPr="00705430" w:rsidRDefault="000717EA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="009E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E6138"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</w:tbl>
    <w:p w14:paraId="4D1CB34D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</w:p>
    <w:p w14:paraId="61176617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2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726"/>
        <w:gridCol w:w="1984"/>
        <w:gridCol w:w="3330"/>
        <w:gridCol w:w="2602"/>
      </w:tblGrid>
      <w:tr w:rsidR="009E6138" w14:paraId="0AB30056" w14:textId="77777777" w:rsidTr="00705430">
        <w:trPr>
          <w:trHeight w:val="500"/>
        </w:trPr>
        <w:tc>
          <w:tcPr>
            <w:tcW w:w="0" w:type="auto"/>
          </w:tcPr>
          <w:p w14:paraId="59B46761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78EEEB1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00BD14E4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602" w:type="dxa"/>
          </w:tcPr>
          <w:p w14:paraId="70D73256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5754F1E4" w14:textId="77777777" w:rsidTr="00705430">
        <w:trPr>
          <w:trHeight w:val="500"/>
        </w:trPr>
        <w:tc>
          <w:tcPr>
            <w:tcW w:w="0" w:type="auto"/>
          </w:tcPr>
          <w:p w14:paraId="1020A243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EFD8E99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Berdychowo</w:t>
            </w:r>
            <w:proofErr w:type="spellEnd"/>
          </w:p>
        </w:tc>
        <w:tc>
          <w:tcPr>
            <w:tcW w:w="0" w:type="auto"/>
          </w:tcPr>
          <w:p w14:paraId="70546E81" w14:textId="77777777" w:rsidR="009E6138" w:rsidRPr="0028461F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602" w:type="dxa"/>
          </w:tcPr>
          <w:p w14:paraId="72202C6B" w14:textId="125A80EA" w:rsidR="009E6138" w:rsidRPr="009F64F5" w:rsidRDefault="000717EA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9E6138" w14:paraId="69A05EB2" w14:textId="77777777" w:rsidTr="00705430">
        <w:trPr>
          <w:trHeight w:val="500"/>
        </w:trPr>
        <w:tc>
          <w:tcPr>
            <w:tcW w:w="0" w:type="auto"/>
          </w:tcPr>
          <w:p w14:paraId="70D09CC1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E1A8BA8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Świerczyna</w:t>
            </w:r>
          </w:p>
        </w:tc>
        <w:tc>
          <w:tcPr>
            <w:tcW w:w="0" w:type="auto"/>
          </w:tcPr>
          <w:p w14:paraId="2B6C631B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602" w:type="dxa"/>
          </w:tcPr>
          <w:p w14:paraId="7822C9B0" w14:textId="14FCBE9D" w:rsidR="009E6138" w:rsidRPr="00705430" w:rsidRDefault="000717EA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="009E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E6138"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</w:tbl>
    <w:p w14:paraId="485DB2F2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</w:p>
    <w:p w14:paraId="4DA6D76A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3</w:t>
      </w: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735"/>
        <w:gridCol w:w="2007"/>
        <w:gridCol w:w="3369"/>
        <w:gridCol w:w="2502"/>
      </w:tblGrid>
      <w:tr w:rsidR="009E6138" w14:paraId="1D1F3E21" w14:textId="77777777" w:rsidTr="004D71BE">
        <w:trPr>
          <w:trHeight w:val="519"/>
        </w:trPr>
        <w:tc>
          <w:tcPr>
            <w:tcW w:w="0" w:type="auto"/>
          </w:tcPr>
          <w:p w14:paraId="14A2CDC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44BC538F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07DE64C0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0" w:type="auto"/>
          </w:tcPr>
          <w:p w14:paraId="79CBDE6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1ECBEDA7" w14:textId="77777777" w:rsidTr="004D71BE">
        <w:trPr>
          <w:trHeight w:val="519"/>
        </w:trPr>
        <w:tc>
          <w:tcPr>
            <w:tcW w:w="0" w:type="auto"/>
          </w:tcPr>
          <w:p w14:paraId="529F3A73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1922C0A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Chmielkowo</w:t>
            </w:r>
            <w:proofErr w:type="spellEnd"/>
          </w:p>
        </w:tc>
        <w:tc>
          <w:tcPr>
            <w:tcW w:w="0" w:type="auto"/>
          </w:tcPr>
          <w:p w14:paraId="1FB04271" w14:textId="77777777" w:rsidR="009E6138" w:rsidRPr="0028461F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0" w:type="auto"/>
          </w:tcPr>
          <w:p w14:paraId="47F1B57A" w14:textId="270DF04B" w:rsidR="009E6138" w:rsidRPr="009F64F5" w:rsidRDefault="000717EA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9E6138" w14:paraId="01B9F4DE" w14:textId="77777777" w:rsidTr="004D71BE">
        <w:trPr>
          <w:trHeight w:val="519"/>
        </w:trPr>
        <w:tc>
          <w:tcPr>
            <w:tcW w:w="0" w:type="auto"/>
          </w:tcPr>
          <w:p w14:paraId="1068DB77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1B815C3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Świerczyna</w:t>
            </w:r>
          </w:p>
        </w:tc>
        <w:tc>
          <w:tcPr>
            <w:tcW w:w="0" w:type="auto"/>
          </w:tcPr>
          <w:p w14:paraId="2E278FCA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0" w:type="auto"/>
          </w:tcPr>
          <w:p w14:paraId="3EC409D5" w14:textId="05A61561" w:rsidR="009E6138" w:rsidRPr="00705430" w:rsidRDefault="00705430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="009E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E6138"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 w:rsidR="0007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46</w:t>
            </w:r>
          </w:p>
        </w:tc>
      </w:tr>
    </w:tbl>
    <w:p w14:paraId="55F39CDF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</w:p>
    <w:p w14:paraId="7DD60801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4</w:t>
      </w:r>
    </w:p>
    <w:tbl>
      <w:tblPr>
        <w:tblStyle w:val="Tabela-Siatka"/>
        <w:tblW w:w="8641" w:type="dxa"/>
        <w:tblLook w:val="04A0" w:firstRow="1" w:lastRow="0" w:firstColumn="1" w:lastColumn="0" w:noHBand="0" w:noVBand="1"/>
      </w:tblPr>
      <w:tblGrid>
        <w:gridCol w:w="736"/>
        <w:gridCol w:w="2014"/>
        <w:gridCol w:w="3380"/>
        <w:gridCol w:w="2511"/>
      </w:tblGrid>
      <w:tr w:rsidR="009E6138" w14:paraId="6461AF9A" w14:textId="77777777" w:rsidTr="004D71BE">
        <w:trPr>
          <w:trHeight w:val="470"/>
        </w:trPr>
        <w:tc>
          <w:tcPr>
            <w:tcW w:w="0" w:type="auto"/>
          </w:tcPr>
          <w:p w14:paraId="16FDFBE9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28B5E2B4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64C6CAB0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0" w:type="auto"/>
          </w:tcPr>
          <w:p w14:paraId="395A9DBA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66BC72B1" w14:textId="77777777" w:rsidTr="004D71BE">
        <w:trPr>
          <w:trHeight w:val="470"/>
        </w:trPr>
        <w:tc>
          <w:tcPr>
            <w:tcW w:w="0" w:type="auto"/>
          </w:tcPr>
          <w:p w14:paraId="129A8848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D6AE3C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Kleszczewo</w:t>
            </w:r>
          </w:p>
        </w:tc>
        <w:tc>
          <w:tcPr>
            <w:tcW w:w="0" w:type="auto"/>
          </w:tcPr>
          <w:p w14:paraId="18B06CC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0" w:type="auto"/>
          </w:tcPr>
          <w:p w14:paraId="43491BCD" w14:textId="346CC338" w:rsidR="009E6138" w:rsidRPr="009F64F5" w:rsidRDefault="009E6138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9F6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E6138" w14:paraId="62456E6F" w14:textId="77777777" w:rsidTr="004D71BE">
        <w:trPr>
          <w:trHeight w:val="470"/>
        </w:trPr>
        <w:tc>
          <w:tcPr>
            <w:tcW w:w="0" w:type="auto"/>
          </w:tcPr>
          <w:p w14:paraId="6688EDBB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E14FB5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Miąskowo</w:t>
            </w:r>
          </w:p>
        </w:tc>
        <w:tc>
          <w:tcPr>
            <w:tcW w:w="0" w:type="auto"/>
          </w:tcPr>
          <w:p w14:paraId="75FA5134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0" w:type="auto"/>
          </w:tcPr>
          <w:p w14:paraId="1F0A1E9F" w14:textId="07538C2E" w:rsidR="009E6138" w:rsidRPr="009F64F5" w:rsidRDefault="009E6138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9F6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E6138" w14:paraId="16B510FC" w14:textId="77777777" w:rsidTr="004D71BE">
        <w:trPr>
          <w:trHeight w:val="470"/>
        </w:trPr>
        <w:tc>
          <w:tcPr>
            <w:tcW w:w="0" w:type="auto"/>
          </w:tcPr>
          <w:p w14:paraId="1CAA8CC4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5E6F905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Ziemnice</w:t>
            </w:r>
          </w:p>
        </w:tc>
        <w:tc>
          <w:tcPr>
            <w:tcW w:w="0" w:type="auto"/>
          </w:tcPr>
          <w:p w14:paraId="18EC090A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0" w:type="auto"/>
          </w:tcPr>
          <w:p w14:paraId="32237E67" w14:textId="7CEA2E4D" w:rsidR="009E6138" w:rsidRPr="00705430" w:rsidRDefault="009E6138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F6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powrót 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</w:tbl>
    <w:p w14:paraId="3B5945AD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</w:p>
    <w:p w14:paraId="2810701F" w14:textId="77777777" w:rsidR="004D71BE" w:rsidRDefault="004D71BE" w:rsidP="009E6138">
      <w:pPr>
        <w:rPr>
          <w:rFonts w:ascii="Times New Roman" w:hAnsi="Times New Roman" w:cs="Times New Roman"/>
          <w:sz w:val="24"/>
          <w:szCs w:val="24"/>
        </w:rPr>
      </w:pPr>
    </w:p>
    <w:p w14:paraId="2D2EF48A" w14:textId="77777777" w:rsidR="004D71BE" w:rsidRDefault="004D71BE" w:rsidP="009E6138">
      <w:pPr>
        <w:rPr>
          <w:rFonts w:ascii="Times New Roman" w:hAnsi="Times New Roman" w:cs="Times New Roman"/>
          <w:sz w:val="24"/>
          <w:szCs w:val="24"/>
        </w:rPr>
      </w:pPr>
    </w:p>
    <w:p w14:paraId="641FCE30" w14:textId="77777777" w:rsidR="004D71BE" w:rsidRDefault="004D71BE" w:rsidP="004D7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5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828"/>
        <w:gridCol w:w="2263"/>
        <w:gridCol w:w="3283"/>
        <w:gridCol w:w="2268"/>
      </w:tblGrid>
      <w:tr w:rsidR="00705430" w14:paraId="4B5D2465" w14:textId="77777777" w:rsidTr="00705430">
        <w:trPr>
          <w:trHeight w:val="466"/>
        </w:trPr>
        <w:tc>
          <w:tcPr>
            <w:tcW w:w="0" w:type="auto"/>
          </w:tcPr>
          <w:p w14:paraId="3335E7B9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36076758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283" w:type="dxa"/>
          </w:tcPr>
          <w:p w14:paraId="55146B37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268" w:type="dxa"/>
          </w:tcPr>
          <w:p w14:paraId="0B620B6E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705430" w14:paraId="2B532D3B" w14:textId="77777777" w:rsidTr="00705430">
        <w:trPr>
          <w:trHeight w:val="466"/>
        </w:trPr>
        <w:tc>
          <w:tcPr>
            <w:tcW w:w="0" w:type="auto"/>
          </w:tcPr>
          <w:p w14:paraId="4F4A21B0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9FB4576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Ustronie</w:t>
            </w:r>
          </w:p>
        </w:tc>
        <w:tc>
          <w:tcPr>
            <w:tcW w:w="3283" w:type="dxa"/>
          </w:tcPr>
          <w:p w14:paraId="67A4A89D" w14:textId="3AAE8448" w:rsidR="004D71BE" w:rsidRPr="0028461F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Posesje 1-</w:t>
            </w:r>
            <w:r w:rsidR="002D6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2E58CB1" w14:textId="60B57706" w:rsidR="004D71BE" w:rsidRP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705430" w14:paraId="568F0FF3" w14:textId="77777777" w:rsidTr="00705430">
        <w:trPr>
          <w:trHeight w:val="466"/>
        </w:trPr>
        <w:tc>
          <w:tcPr>
            <w:tcW w:w="0" w:type="auto"/>
          </w:tcPr>
          <w:p w14:paraId="30FAFC7D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B508E6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Ziemnice</w:t>
            </w:r>
          </w:p>
        </w:tc>
        <w:tc>
          <w:tcPr>
            <w:tcW w:w="3283" w:type="dxa"/>
          </w:tcPr>
          <w:p w14:paraId="67232FF3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268" w:type="dxa"/>
          </w:tcPr>
          <w:p w14:paraId="4BF379A8" w14:textId="2BC5B8EC" w:rsidR="004D71BE" w:rsidRP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 w:rsidRPr="002E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14:paraId="4963C906" w14:textId="77777777" w:rsidR="004D71BE" w:rsidRDefault="004D71BE" w:rsidP="004D7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3CCAA" w14:textId="77777777" w:rsidR="004D71BE" w:rsidRDefault="004D71BE" w:rsidP="004D7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6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828"/>
        <w:gridCol w:w="2263"/>
        <w:gridCol w:w="3283"/>
        <w:gridCol w:w="2268"/>
      </w:tblGrid>
      <w:tr w:rsidR="004D71BE" w14:paraId="4E4DAF17" w14:textId="77777777" w:rsidTr="00705430">
        <w:trPr>
          <w:trHeight w:val="490"/>
        </w:trPr>
        <w:tc>
          <w:tcPr>
            <w:tcW w:w="0" w:type="auto"/>
          </w:tcPr>
          <w:p w14:paraId="3C6F554C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16281FA6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283" w:type="dxa"/>
          </w:tcPr>
          <w:p w14:paraId="1C52F162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268" w:type="dxa"/>
          </w:tcPr>
          <w:p w14:paraId="3502FA6B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4D71BE" w14:paraId="3FC04F84" w14:textId="77777777" w:rsidTr="00705430">
        <w:trPr>
          <w:trHeight w:val="490"/>
        </w:trPr>
        <w:tc>
          <w:tcPr>
            <w:tcW w:w="0" w:type="auto"/>
          </w:tcPr>
          <w:p w14:paraId="1542E57E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26AC7F9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Ustronie</w:t>
            </w:r>
          </w:p>
        </w:tc>
        <w:tc>
          <w:tcPr>
            <w:tcW w:w="3283" w:type="dxa"/>
          </w:tcPr>
          <w:p w14:paraId="158673F3" w14:textId="5D29CFA6" w:rsidR="004D71BE" w:rsidRPr="0028461F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Posesje </w:t>
            </w:r>
            <w:r w:rsidR="002D6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</w:p>
        </w:tc>
        <w:tc>
          <w:tcPr>
            <w:tcW w:w="2268" w:type="dxa"/>
          </w:tcPr>
          <w:p w14:paraId="621AF89B" w14:textId="7F836A4C" w:rsidR="004D71BE" w:rsidRPr="0028461F" w:rsidRDefault="004D71BE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4D71BE" w14:paraId="2710181A" w14:textId="77777777" w:rsidTr="00705430">
        <w:trPr>
          <w:trHeight w:val="490"/>
        </w:trPr>
        <w:tc>
          <w:tcPr>
            <w:tcW w:w="0" w:type="auto"/>
          </w:tcPr>
          <w:p w14:paraId="4FB7426F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47C811A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Ziemnice</w:t>
            </w:r>
          </w:p>
        </w:tc>
        <w:tc>
          <w:tcPr>
            <w:tcW w:w="3283" w:type="dxa"/>
          </w:tcPr>
          <w:p w14:paraId="7771A80C" w14:textId="77777777" w:rsidR="004D71BE" w:rsidRDefault="004D71BE" w:rsidP="00AC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268" w:type="dxa"/>
          </w:tcPr>
          <w:p w14:paraId="5E48B9E3" w14:textId="32A89954" w:rsidR="004D71BE" w:rsidRPr="002E7126" w:rsidRDefault="004D71BE" w:rsidP="00AC7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powrót 19</w:t>
            </w:r>
            <w:r w:rsidR="00705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14:paraId="2F7960BB" w14:textId="77777777" w:rsidR="004D71BE" w:rsidRDefault="004D71BE" w:rsidP="004D71BE">
      <w:pPr>
        <w:rPr>
          <w:rFonts w:ascii="Times New Roman" w:hAnsi="Times New Roman" w:cs="Times New Roman"/>
          <w:sz w:val="24"/>
          <w:szCs w:val="24"/>
        </w:rPr>
      </w:pPr>
    </w:p>
    <w:p w14:paraId="32403436" w14:textId="77777777" w:rsidR="004D71BE" w:rsidRDefault="004D71BE" w:rsidP="009E6138">
      <w:pPr>
        <w:rPr>
          <w:rFonts w:ascii="Times New Roman" w:hAnsi="Times New Roman" w:cs="Times New Roman"/>
          <w:sz w:val="24"/>
          <w:szCs w:val="24"/>
        </w:rPr>
      </w:pPr>
    </w:p>
    <w:p w14:paraId="6AD2C52D" w14:textId="0CF0991B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</w:t>
      </w:r>
      <w:r w:rsidR="004D71BE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679"/>
        <w:gridCol w:w="2435"/>
        <w:gridCol w:w="3260"/>
        <w:gridCol w:w="2268"/>
      </w:tblGrid>
      <w:tr w:rsidR="009E6138" w14:paraId="0B34A555" w14:textId="77777777" w:rsidTr="00B86D21">
        <w:trPr>
          <w:trHeight w:val="443"/>
        </w:trPr>
        <w:tc>
          <w:tcPr>
            <w:tcW w:w="0" w:type="auto"/>
          </w:tcPr>
          <w:p w14:paraId="32E34C8E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35" w:type="dxa"/>
          </w:tcPr>
          <w:p w14:paraId="54FCAB24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260" w:type="dxa"/>
          </w:tcPr>
          <w:p w14:paraId="7C3E6FD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268" w:type="dxa"/>
          </w:tcPr>
          <w:p w14:paraId="0254D323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15DF38E6" w14:textId="77777777" w:rsidTr="00B86D21">
        <w:trPr>
          <w:trHeight w:val="443"/>
        </w:trPr>
        <w:tc>
          <w:tcPr>
            <w:tcW w:w="0" w:type="auto"/>
          </w:tcPr>
          <w:p w14:paraId="7DB76985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00581AA2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Witosław</w:t>
            </w:r>
          </w:p>
        </w:tc>
        <w:tc>
          <w:tcPr>
            <w:tcW w:w="3260" w:type="dxa"/>
          </w:tcPr>
          <w:p w14:paraId="4F025ED7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268" w:type="dxa"/>
          </w:tcPr>
          <w:p w14:paraId="28FD3B78" w14:textId="57E48673" w:rsidR="009E6138" w:rsidRPr="004D71BE" w:rsidRDefault="00705430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3A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4D7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9E6138" w14:paraId="383D942D" w14:textId="77777777" w:rsidTr="00B86D21">
        <w:trPr>
          <w:trHeight w:val="443"/>
        </w:trPr>
        <w:tc>
          <w:tcPr>
            <w:tcW w:w="0" w:type="auto"/>
          </w:tcPr>
          <w:p w14:paraId="2F967BEA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14:paraId="3B1C87DD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Adamowo</w:t>
            </w:r>
          </w:p>
        </w:tc>
        <w:tc>
          <w:tcPr>
            <w:tcW w:w="3260" w:type="dxa"/>
          </w:tcPr>
          <w:p w14:paraId="50950A8B" w14:textId="43912BD4" w:rsidR="009E6138" w:rsidRDefault="009F64F5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Posesja 5</w:t>
            </w:r>
          </w:p>
        </w:tc>
        <w:tc>
          <w:tcPr>
            <w:tcW w:w="2268" w:type="dxa"/>
          </w:tcPr>
          <w:p w14:paraId="00C2477F" w14:textId="674E581D" w:rsidR="009E6138" w:rsidRPr="004D71BE" w:rsidRDefault="000C3A7F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4D7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E6138" w14:paraId="21CC1D72" w14:textId="77777777" w:rsidTr="00B86D21">
        <w:trPr>
          <w:trHeight w:val="443"/>
        </w:trPr>
        <w:tc>
          <w:tcPr>
            <w:tcW w:w="0" w:type="auto"/>
          </w:tcPr>
          <w:p w14:paraId="2D6A4F4D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14:paraId="627110D1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Popowo Wonieskie</w:t>
            </w:r>
          </w:p>
        </w:tc>
        <w:tc>
          <w:tcPr>
            <w:tcW w:w="3260" w:type="dxa"/>
          </w:tcPr>
          <w:p w14:paraId="269F0595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268" w:type="dxa"/>
          </w:tcPr>
          <w:p w14:paraId="3DA5EEEF" w14:textId="0D73A243" w:rsidR="009E6138" w:rsidRPr="004D71BE" w:rsidRDefault="000C3A7F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4D7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9E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E6138"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D7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14:paraId="2E9250FE" w14:textId="77777777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</w:p>
    <w:p w14:paraId="3E39EB0D" w14:textId="5BFFD63A" w:rsidR="009E6138" w:rsidRDefault="009E6138" w:rsidP="009E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</w:t>
      </w:r>
      <w:r w:rsidR="004D71BE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742"/>
        <w:gridCol w:w="2373"/>
        <w:gridCol w:w="3259"/>
        <w:gridCol w:w="2268"/>
      </w:tblGrid>
      <w:tr w:rsidR="009E6138" w14:paraId="112145A9" w14:textId="77777777" w:rsidTr="0060516D">
        <w:trPr>
          <w:trHeight w:val="443"/>
        </w:trPr>
        <w:tc>
          <w:tcPr>
            <w:tcW w:w="0" w:type="auto"/>
          </w:tcPr>
          <w:p w14:paraId="4EFB3633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3" w:type="dxa"/>
          </w:tcPr>
          <w:p w14:paraId="165B329F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259" w:type="dxa"/>
          </w:tcPr>
          <w:p w14:paraId="43B1CD69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postoju</w:t>
            </w:r>
          </w:p>
        </w:tc>
        <w:tc>
          <w:tcPr>
            <w:tcW w:w="2268" w:type="dxa"/>
          </w:tcPr>
          <w:p w14:paraId="17221235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odjazdu</w:t>
            </w:r>
          </w:p>
        </w:tc>
      </w:tr>
      <w:tr w:rsidR="009E6138" w14:paraId="5FBB857F" w14:textId="77777777" w:rsidTr="0060516D">
        <w:trPr>
          <w:trHeight w:val="443"/>
        </w:trPr>
        <w:tc>
          <w:tcPr>
            <w:tcW w:w="0" w:type="auto"/>
          </w:tcPr>
          <w:p w14:paraId="447A2608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14:paraId="1D11DF3E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Frankowo</w:t>
            </w:r>
          </w:p>
        </w:tc>
        <w:tc>
          <w:tcPr>
            <w:tcW w:w="3259" w:type="dxa"/>
          </w:tcPr>
          <w:p w14:paraId="51AE1B4C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268" w:type="dxa"/>
          </w:tcPr>
          <w:p w14:paraId="1F5A2148" w14:textId="30551633" w:rsidR="009E6138" w:rsidRPr="000C3A7F" w:rsidRDefault="004D71BE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9E6138" w14:paraId="2A035A6B" w14:textId="77777777" w:rsidTr="0060516D">
        <w:trPr>
          <w:trHeight w:val="443"/>
        </w:trPr>
        <w:tc>
          <w:tcPr>
            <w:tcW w:w="0" w:type="auto"/>
          </w:tcPr>
          <w:p w14:paraId="37FD37C6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14:paraId="08516A38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Dobramyśl</w:t>
            </w:r>
            <w:proofErr w:type="spellEnd"/>
          </w:p>
        </w:tc>
        <w:tc>
          <w:tcPr>
            <w:tcW w:w="3259" w:type="dxa"/>
          </w:tcPr>
          <w:p w14:paraId="36649E2B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autobusowy</w:t>
            </w:r>
          </w:p>
        </w:tc>
        <w:tc>
          <w:tcPr>
            <w:tcW w:w="2268" w:type="dxa"/>
          </w:tcPr>
          <w:p w14:paraId="4D149776" w14:textId="7263264F" w:rsidR="009E6138" w:rsidRPr="009F64F5" w:rsidRDefault="00B86D21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138" w14:paraId="6835C72C" w14:textId="77777777" w:rsidTr="0060516D">
        <w:trPr>
          <w:trHeight w:val="443"/>
        </w:trPr>
        <w:tc>
          <w:tcPr>
            <w:tcW w:w="0" w:type="auto"/>
          </w:tcPr>
          <w:p w14:paraId="5DB07876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14:paraId="560A2C8B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Łoniewo</w:t>
            </w:r>
          </w:p>
        </w:tc>
        <w:tc>
          <w:tcPr>
            <w:tcW w:w="3259" w:type="dxa"/>
          </w:tcPr>
          <w:p w14:paraId="5F5BBCFE" w14:textId="77777777" w:rsidR="009E6138" w:rsidRDefault="009E6138" w:rsidP="0021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</w:tc>
        <w:tc>
          <w:tcPr>
            <w:tcW w:w="2268" w:type="dxa"/>
          </w:tcPr>
          <w:p w14:paraId="5D6E36B6" w14:textId="647424F9" w:rsidR="009E6138" w:rsidRPr="00B86D21" w:rsidRDefault="00B86D21" w:rsidP="00214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F6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9E6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E6138">
              <w:rPr>
                <w:rFonts w:ascii="Times New Roman" w:hAnsi="Times New Roman" w:cs="Times New Roman"/>
                <w:sz w:val="24"/>
                <w:szCs w:val="24"/>
              </w:rPr>
              <w:t xml:space="preserve">powrót </w:t>
            </w:r>
            <w:r w:rsidR="000717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</w:tbl>
    <w:p w14:paraId="3183B9AF" w14:textId="77777777" w:rsidR="007E6FD3" w:rsidRDefault="007E6FD3">
      <w:pPr>
        <w:rPr>
          <w:rFonts w:ascii="Times New Roman" w:hAnsi="Times New Roman" w:cs="Times New Roman"/>
          <w:sz w:val="24"/>
          <w:szCs w:val="24"/>
        </w:rPr>
      </w:pPr>
    </w:p>
    <w:p w14:paraId="163B7927" w14:textId="77777777" w:rsidR="00050D92" w:rsidRPr="00050D92" w:rsidRDefault="00050D92" w:rsidP="00050D92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sectPr w:rsidR="00050D92" w:rsidRPr="00050D92" w:rsidSect="004D71BE">
      <w:pgSz w:w="11906" w:h="16838"/>
      <w:pgMar w:top="1418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16"/>
    <w:rsid w:val="00033A16"/>
    <w:rsid w:val="00050D92"/>
    <w:rsid w:val="000717EA"/>
    <w:rsid w:val="000C3A7F"/>
    <w:rsid w:val="0028461F"/>
    <w:rsid w:val="002D686F"/>
    <w:rsid w:val="002E7126"/>
    <w:rsid w:val="004412B0"/>
    <w:rsid w:val="004D71BE"/>
    <w:rsid w:val="0060516D"/>
    <w:rsid w:val="006116D6"/>
    <w:rsid w:val="00680194"/>
    <w:rsid w:val="00694B0C"/>
    <w:rsid w:val="00705430"/>
    <w:rsid w:val="007E6FD3"/>
    <w:rsid w:val="0083062D"/>
    <w:rsid w:val="0087463A"/>
    <w:rsid w:val="00937A52"/>
    <w:rsid w:val="009C7FA9"/>
    <w:rsid w:val="009E6138"/>
    <w:rsid w:val="009F64F5"/>
    <w:rsid w:val="00AF6EB7"/>
    <w:rsid w:val="00B86D21"/>
    <w:rsid w:val="00BE10B1"/>
    <w:rsid w:val="00C67994"/>
    <w:rsid w:val="00D539B0"/>
    <w:rsid w:val="00E53919"/>
    <w:rsid w:val="00E739D5"/>
    <w:rsid w:val="00EC483D"/>
    <w:rsid w:val="00FA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1B96"/>
  <w15:chartTrackingRefBased/>
  <w15:docId w15:val="{EFFE7F67-E5F3-4B98-A77E-D5567695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Aldona Nyczak</cp:lastModifiedBy>
  <cp:revision>3</cp:revision>
  <cp:lastPrinted>2023-10-03T08:00:00Z</cp:lastPrinted>
  <dcterms:created xsi:type="dcterms:W3CDTF">2024-03-22T11:20:00Z</dcterms:created>
  <dcterms:modified xsi:type="dcterms:W3CDTF">2024-03-22T11:24:00Z</dcterms:modified>
</cp:coreProperties>
</file>