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69B70" w14:textId="77777777" w:rsidR="00C95107" w:rsidRDefault="00000000">
      <w:pPr>
        <w:pStyle w:val="Nagwek20"/>
        <w:keepNext/>
        <w:keepLines/>
        <w:spacing w:after="240"/>
        <w:ind w:firstLine="0"/>
        <w:jc w:val="center"/>
      </w:pPr>
      <w:bookmarkStart w:id="0" w:name="bookmark0"/>
      <w:r>
        <w:t>UCHWAŁA NR LVII.414.2023</w:t>
      </w:r>
      <w:r>
        <w:br/>
        <w:t>RADY MIEJSKIEJ GMINY OSIECZNA</w:t>
      </w:r>
      <w:bookmarkEnd w:id="0"/>
    </w:p>
    <w:p w14:paraId="6425D221" w14:textId="77777777" w:rsidR="00C95107" w:rsidRDefault="00000000">
      <w:pPr>
        <w:pStyle w:val="Teksttreci0"/>
        <w:spacing w:after="240"/>
        <w:ind w:firstLine="0"/>
        <w:jc w:val="center"/>
      </w:pPr>
      <w:r>
        <w:t>z dnia 28 listopada 2023 r.</w:t>
      </w:r>
    </w:p>
    <w:p w14:paraId="19FB2FE8" w14:textId="77777777" w:rsidR="00C95107" w:rsidRDefault="00000000">
      <w:pPr>
        <w:pStyle w:val="Nagwek20"/>
        <w:keepNext/>
        <w:keepLines/>
        <w:spacing w:after="440"/>
        <w:ind w:firstLine="0"/>
        <w:jc w:val="center"/>
      </w:pPr>
      <w:bookmarkStart w:id="1" w:name="bookmark2"/>
      <w:r>
        <w:t>w sprawie zmian w uchwale budżetowej Gminy Osieczna na 2023 rok</w:t>
      </w:r>
      <w:bookmarkEnd w:id="1"/>
    </w:p>
    <w:p w14:paraId="54699911" w14:textId="77777777" w:rsidR="00C95107" w:rsidRDefault="00000000">
      <w:pPr>
        <w:pStyle w:val="Teksttreci0"/>
        <w:jc w:val="both"/>
      </w:pPr>
      <w:r>
        <w:t>Na podstawie art. 18 ust. 2 pkt 4 ustawy z dnia 8 marca 1990 roku o samorządzie gminnym (</w:t>
      </w:r>
      <w:proofErr w:type="spellStart"/>
      <w:r>
        <w:t>t.j</w:t>
      </w:r>
      <w:proofErr w:type="spellEnd"/>
      <w:r>
        <w:t>. Dz. U.</w:t>
      </w:r>
      <w:r>
        <w:br/>
        <w:t>z 2023 r. poz. 40 ze zmianami), art. 94, 211, 212, 214, 215, 222, 235-237, 258 ustawy z dnia 27 sierpnia</w:t>
      </w:r>
      <w:r>
        <w:br/>
        <w:t>2009 roku o finansach publicznych (</w:t>
      </w:r>
      <w:proofErr w:type="spellStart"/>
      <w:r>
        <w:t>t.j</w:t>
      </w:r>
      <w:proofErr w:type="spellEnd"/>
      <w:r>
        <w:t>. Dz. U. z 2023 r. poz. 1270, ze zmianami), Rada Miejska Gminy</w:t>
      </w:r>
      <w:r>
        <w:br/>
        <w:t>Osieczna uchwala, co następuje:</w:t>
      </w:r>
    </w:p>
    <w:p w14:paraId="72220D72" w14:textId="77777777" w:rsidR="00C95107" w:rsidRDefault="00000000">
      <w:pPr>
        <w:pStyle w:val="Teksttreci0"/>
        <w:ind w:firstLine="360"/>
        <w:jc w:val="both"/>
      </w:pPr>
      <w:r>
        <w:rPr>
          <w:b/>
          <w:bCs/>
        </w:rPr>
        <w:t xml:space="preserve">§ 1. </w:t>
      </w:r>
      <w:r>
        <w:t>W budżecie Gminy Osieczna na rok 2023 przyjętym uchwałą Nr XLVIII.335.2022 Rady Miejskiej</w:t>
      </w:r>
      <w:r>
        <w:br/>
        <w:t>Gminy Osieczna z dnia 20 grudnia 2022 roku wprowadza się następujące zmiany:</w:t>
      </w:r>
    </w:p>
    <w:p w14:paraId="1F6ABA50" w14:textId="77777777" w:rsidR="00C95107" w:rsidRDefault="00000000">
      <w:pPr>
        <w:pStyle w:val="Teksttreci0"/>
        <w:numPr>
          <w:ilvl w:val="0"/>
          <w:numId w:val="1"/>
        </w:numPr>
        <w:tabs>
          <w:tab w:val="left" w:pos="598"/>
        </w:tabs>
        <w:ind w:firstLine="360"/>
        <w:jc w:val="both"/>
      </w:pPr>
      <w:r>
        <w:t>. Dokonuje się zwiększenia budżetu Gminy Osieczna na rok 2023 po stronie dochodów o kwotę</w:t>
      </w:r>
      <w:r>
        <w:br/>
        <w:t>181.384,00 zł, zgodnie z załącznikiem Nr 1 do niniejszej uchwały.</w:t>
      </w:r>
    </w:p>
    <w:p w14:paraId="5C7A581E" w14:textId="77777777" w:rsidR="00C95107" w:rsidRDefault="00000000">
      <w:pPr>
        <w:pStyle w:val="Teksttreci0"/>
        <w:numPr>
          <w:ilvl w:val="0"/>
          <w:numId w:val="1"/>
        </w:numPr>
        <w:tabs>
          <w:tab w:val="left" w:pos="613"/>
        </w:tabs>
        <w:ind w:firstLine="360"/>
        <w:jc w:val="both"/>
      </w:pPr>
      <w:r>
        <w:t>. Dokonuje się zmniejszenia budżetu Gminy Osieczna na rok 2023 po stronie wydatków o kwotę</w:t>
      </w:r>
      <w:r>
        <w:br/>
        <w:t>1.818.616,00 zł, zgodnie z załącznikiem Nr 2 do niniejszej uchwały.</w:t>
      </w:r>
    </w:p>
    <w:p w14:paraId="5C93548F" w14:textId="34EC8318" w:rsidR="00C95107" w:rsidRDefault="00421227" w:rsidP="00421227">
      <w:pPr>
        <w:pStyle w:val="Teksttreci0"/>
        <w:tabs>
          <w:tab w:val="left" w:pos="770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2</w:t>
      </w:r>
      <w:r>
        <w:rPr>
          <w:b/>
          <w:bCs/>
        </w:rPr>
        <w:t xml:space="preserve">. </w:t>
      </w:r>
      <w:r w:rsidR="00000000">
        <w:t>1. § 1 uchwały Nr XLVIII.335.2022 z dnia 20 grudnia 2022 roku otrzymuje brzmienie:</w:t>
      </w:r>
    </w:p>
    <w:p w14:paraId="1B1FCDBD" w14:textId="77777777" w:rsidR="00C95107" w:rsidRDefault="00000000">
      <w:pPr>
        <w:pStyle w:val="Teksttreci0"/>
        <w:ind w:firstLine="920"/>
        <w:jc w:val="both"/>
      </w:pPr>
      <w:r>
        <w:t>„1. Ustala się dochody budżetu w wysokości 54.141.259,20 zł, z tego:</w:t>
      </w:r>
    </w:p>
    <w:p w14:paraId="2E2492B2" w14:textId="77777777" w:rsidR="00C95107" w:rsidRDefault="00000000">
      <w:pPr>
        <w:pStyle w:val="Teksttreci0"/>
        <w:numPr>
          <w:ilvl w:val="0"/>
          <w:numId w:val="2"/>
        </w:numPr>
        <w:tabs>
          <w:tab w:val="left" w:pos="1449"/>
        </w:tabs>
        <w:ind w:firstLine="820"/>
        <w:jc w:val="both"/>
      </w:pPr>
      <w:r>
        <w:t>dochody bieżące w kwocie 49.433.885,42 zł,</w:t>
      </w:r>
    </w:p>
    <w:p w14:paraId="4C1C71A2" w14:textId="77777777" w:rsidR="00C95107" w:rsidRDefault="00000000">
      <w:pPr>
        <w:pStyle w:val="Teksttreci0"/>
        <w:numPr>
          <w:ilvl w:val="0"/>
          <w:numId w:val="2"/>
        </w:numPr>
        <w:tabs>
          <w:tab w:val="left" w:pos="1449"/>
        </w:tabs>
        <w:ind w:firstLine="820"/>
        <w:jc w:val="both"/>
      </w:pPr>
      <w:r>
        <w:t>dochody majątkowe w kwocie 4.707.373,78 zł, zgodnie z załącznikiem Nr 1 do uchwały.”.</w:t>
      </w:r>
    </w:p>
    <w:p w14:paraId="7A402BD0" w14:textId="57915921" w:rsidR="00C95107" w:rsidRDefault="00421227" w:rsidP="00421227">
      <w:pPr>
        <w:pStyle w:val="Teksttreci0"/>
        <w:tabs>
          <w:tab w:val="left" w:pos="770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3</w:t>
      </w:r>
      <w:r>
        <w:rPr>
          <w:b/>
          <w:bCs/>
        </w:rPr>
        <w:t xml:space="preserve">. </w:t>
      </w:r>
      <w:r w:rsidR="00000000">
        <w:t>1. § 2 uchwały Nr XLVIII.335.2022 z dnia 20 grudnia 2022 roku otrzymuje brzmienie:</w:t>
      </w:r>
    </w:p>
    <w:p w14:paraId="0ADDD436" w14:textId="77777777" w:rsidR="00C95107" w:rsidRDefault="00000000">
      <w:pPr>
        <w:pStyle w:val="Teksttreci0"/>
        <w:ind w:firstLine="920"/>
        <w:jc w:val="both"/>
      </w:pPr>
      <w:r>
        <w:t>„1. Ustala się wydatki budżetu w wysokości 67.819.115,63 zł, z tego:</w:t>
      </w:r>
    </w:p>
    <w:p w14:paraId="7B22C2A7" w14:textId="77777777" w:rsidR="00C95107" w:rsidRDefault="00000000">
      <w:pPr>
        <w:pStyle w:val="Teksttreci0"/>
        <w:numPr>
          <w:ilvl w:val="0"/>
          <w:numId w:val="3"/>
        </w:numPr>
        <w:tabs>
          <w:tab w:val="left" w:pos="1169"/>
        </w:tabs>
        <w:ind w:firstLine="820"/>
        <w:jc w:val="both"/>
      </w:pPr>
      <w:r>
        <w:t>wydatki bieżące w kwocie 44.868.527,01 zł,</w:t>
      </w:r>
    </w:p>
    <w:p w14:paraId="7F9272DB" w14:textId="77777777" w:rsidR="00C95107" w:rsidRDefault="00000000">
      <w:pPr>
        <w:pStyle w:val="Teksttreci0"/>
        <w:numPr>
          <w:ilvl w:val="0"/>
          <w:numId w:val="3"/>
        </w:numPr>
        <w:tabs>
          <w:tab w:val="left" w:pos="1188"/>
        </w:tabs>
        <w:ind w:firstLine="820"/>
        <w:jc w:val="both"/>
      </w:pPr>
      <w:r>
        <w:t>wydatki majątkowe w kwocie 22.950.588,62 zł, zgodnie z załącznikiem Nr 2 do uchwały.”.</w:t>
      </w:r>
    </w:p>
    <w:p w14:paraId="304D34DE" w14:textId="77777777" w:rsidR="00C95107" w:rsidRDefault="00000000">
      <w:pPr>
        <w:pStyle w:val="Teksttreci0"/>
        <w:ind w:firstLine="360"/>
        <w:jc w:val="both"/>
      </w:pPr>
      <w:r>
        <w:t>2. § 2 ust. 2 pkt 3 uchwały Nr XLVIII.335.2022 z dnia 20 grudnia 2022 roku otrzymuje brzmienie:</w:t>
      </w:r>
    </w:p>
    <w:p w14:paraId="1CF2057D" w14:textId="77777777" w:rsidR="00C95107" w:rsidRDefault="00000000">
      <w:pPr>
        <w:pStyle w:val="Teksttreci0"/>
        <w:ind w:firstLine="700"/>
        <w:jc w:val="both"/>
      </w:pPr>
      <w:r>
        <w:t>„3) wydatki majątkowe, zgodnie z załącznikiem Nr 6 do uchwały.”.</w:t>
      </w:r>
    </w:p>
    <w:p w14:paraId="0BC941EA" w14:textId="75ADC9AB" w:rsidR="00C95107" w:rsidRDefault="00421227" w:rsidP="00421227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4</w:t>
      </w:r>
      <w:r>
        <w:rPr>
          <w:b/>
          <w:bCs/>
        </w:rPr>
        <w:t xml:space="preserve">. </w:t>
      </w:r>
      <w:r w:rsidR="00000000">
        <w:t>§ 3 uchwały Nr XLVIII.335.2022 z dnia 20 grudnia 2022 roku otrzymuje brzmienie:</w:t>
      </w:r>
    </w:p>
    <w:p w14:paraId="42F255A5" w14:textId="77777777" w:rsidR="00C95107" w:rsidRDefault="00000000">
      <w:pPr>
        <w:pStyle w:val="Teksttreci0"/>
        <w:ind w:left="920" w:firstLine="180"/>
        <w:jc w:val="both"/>
      </w:pPr>
      <w:r>
        <w:t>„Różnica pomiędzy dochodami a wydatkami budżetu stanowi planowany deficyt budżetu</w:t>
      </w:r>
      <w:r>
        <w:br/>
        <w:t>w kwocie 13.677.856,43 zł. Źródłem pokrycia deficytu są przychody z niewykorzystanych środków</w:t>
      </w:r>
      <w:r>
        <w:br/>
        <w:t>pieniężnych na rachunku bieżącym budżetu, wynikających z rozliczenia dochodów i wydatków nimi</w:t>
      </w:r>
      <w:r>
        <w:br/>
        <w:t>finansowanych związanych ze szczególnymi zasadami wykonywania budżetu określonymi</w:t>
      </w:r>
      <w:r>
        <w:br/>
        <w:t>w odrębnych ustawach, przychody z tytułu wolnych środków, przychody z tytułu pożyczek</w:t>
      </w:r>
      <w:r>
        <w:br/>
        <w:t>i kredytów na rynku krajowym oraz przychody z nadwyżki z lat ubiegłych.”.</w:t>
      </w:r>
    </w:p>
    <w:p w14:paraId="65CC7826" w14:textId="7E01C4C1" w:rsidR="00C95107" w:rsidRDefault="00421227" w:rsidP="00421227">
      <w:pPr>
        <w:pStyle w:val="Teksttreci0"/>
        <w:tabs>
          <w:tab w:val="left" w:pos="872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5</w:t>
      </w:r>
      <w:r>
        <w:rPr>
          <w:b/>
          <w:bCs/>
        </w:rPr>
        <w:t xml:space="preserve">. </w:t>
      </w:r>
      <w:r w:rsidR="00000000">
        <w:t>§ 4 ust.2 uchwały Nr XLVIII.335.2022 z dnia 20 grudnia 2022 roku otrzymuje brzmienie:</w:t>
      </w:r>
    </w:p>
    <w:p w14:paraId="702A4881" w14:textId="77777777" w:rsidR="00C95107" w:rsidRDefault="00000000">
      <w:pPr>
        <w:pStyle w:val="Teksttreci0"/>
        <w:ind w:left="700" w:firstLine="260"/>
        <w:jc w:val="both"/>
      </w:pPr>
      <w:r>
        <w:t>„2. Określa się łączną kwotę planowanych rozchodów budżetu w wysokości 2.400.000,00 zł</w:t>
      </w:r>
      <w:r>
        <w:br/>
        <w:t>z przeznaczeniem na spłatę pożyczek.”.</w:t>
      </w:r>
    </w:p>
    <w:p w14:paraId="212C82FD" w14:textId="458CF12A" w:rsidR="00C95107" w:rsidRDefault="00421227" w:rsidP="00421227">
      <w:pPr>
        <w:pStyle w:val="Teksttreci0"/>
        <w:tabs>
          <w:tab w:val="left" w:pos="858"/>
        </w:tabs>
        <w:ind w:left="360" w:firstLine="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6</w:t>
      </w:r>
      <w:r>
        <w:rPr>
          <w:b/>
          <w:bCs/>
        </w:rPr>
        <w:t xml:space="preserve">. </w:t>
      </w:r>
      <w:r w:rsidR="00000000">
        <w:t>1. W załączniku Nr 1 „Plan dochodów budżetu Gminy Osieczna na 2023 rok” dokonuje się zmian,</w:t>
      </w:r>
      <w:r w:rsidR="00000000">
        <w:br/>
        <w:t>zgodnie z załącznikiem Nr 1 do niniejszej uchwały.</w:t>
      </w:r>
    </w:p>
    <w:p w14:paraId="43A9DCC8" w14:textId="77777777" w:rsidR="00C95107" w:rsidRDefault="00000000">
      <w:pPr>
        <w:pStyle w:val="Teksttreci0"/>
        <w:numPr>
          <w:ilvl w:val="0"/>
          <w:numId w:val="5"/>
        </w:numPr>
        <w:tabs>
          <w:tab w:val="left" w:pos="685"/>
        </w:tabs>
        <w:ind w:firstLine="360"/>
        <w:jc w:val="both"/>
      </w:pPr>
      <w:r>
        <w:t>W załączniku Nr 2 „Plan wydatków budżetu Gminy Osieczna na 2023 rok” dokonuje się zmian, zgodnie</w:t>
      </w:r>
      <w:r>
        <w:br/>
        <w:t>z załącznikiem Nr 2 do niniejszej uchwały.</w:t>
      </w:r>
    </w:p>
    <w:p w14:paraId="6687B953" w14:textId="77777777" w:rsidR="00C95107" w:rsidRDefault="00000000">
      <w:pPr>
        <w:pStyle w:val="Teksttreci0"/>
        <w:numPr>
          <w:ilvl w:val="0"/>
          <w:numId w:val="5"/>
        </w:numPr>
        <w:tabs>
          <w:tab w:val="left" w:pos="685"/>
        </w:tabs>
        <w:ind w:firstLine="360"/>
        <w:jc w:val="both"/>
      </w:pPr>
      <w:r>
        <w:t>W załączniku Nr 6 „Plan wydatków majątkowych Gminy Osieczna na 2023 rok” dokonuje się zmian,</w:t>
      </w:r>
      <w:r>
        <w:br/>
        <w:t>zgodnie z załącznikiem Nr 3 do niniejszej uchwały.</w:t>
      </w:r>
    </w:p>
    <w:p w14:paraId="7FDD88BA" w14:textId="77777777" w:rsidR="00C95107" w:rsidRDefault="00000000">
      <w:pPr>
        <w:pStyle w:val="Teksttreci0"/>
        <w:numPr>
          <w:ilvl w:val="0"/>
          <w:numId w:val="5"/>
        </w:numPr>
        <w:tabs>
          <w:tab w:val="left" w:pos="685"/>
        </w:tabs>
        <w:ind w:firstLine="360"/>
        <w:jc w:val="both"/>
      </w:pPr>
      <w:r>
        <w:t>W załączniku Nr 9 „Wykaz przedsięwzięć planowanych do realizacji z Funduszu Sołeckiego w roku</w:t>
      </w:r>
      <w:r>
        <w:br/>
        <w:t>2023”, zgodnie z załącznikiem Nr 4 do niniejszej uchwały.</w:t>
      </w:r>
    </w:p>
    <w:p w14:paraId="70D35721" w14:textId="77777777" w:rsidR="00C95107" w:rsidRDefault="00000000">
      <w:pPr>
        <w:pStyle w:val="Teksttreci0"/>
        <w:numPr>
          <w:ilvl w:val="0"/>
          <w:numId w:val="5"/>
        </w:numPr>
        <w:tabs>
          <w:tab w:val="left" w:pos="680"/>
        </w:tabs>
        <w:ind w:firstLine="360"/>
        <w:jc w:val="both"/>
      </w:pPr>
      <w:r>
        <w:t>W załączniku Nr 10 „Zestawienie przychodów i rozchodów budżetu Gminy Osieczna na 2023 rok”</w:t>
      </w:r>
      <w:r>
        <w:br/>
        <w:t>dokonuje się zmian, zgodnie z załącznikiem Nr 5 do niniejszej uchwały.</w:t>
      </w:r>
    </w:p>
    <w:p w14:paraId="76C28E16" w14:textId="77777777" w:rsidR="00C95107" w:rsidRDefault="00000000">
      <w:pPr>
        <w:pStyle w:val="Teksttreci0"/>
        <w:numPr>
          <w:ilvl w:val="0"/>
          <w:numId w:val="5"/>
        </w:numPr>
        <w:tabs>
          <w:tab w:val="left" w:pos="685"/>
        </w:tabs>
        <w:ind w:firstLine="360"/>
      </w:pPr>
      <w:r>
        <w:t>W załączniku Nr 7 „Planowane kwoty dotacji z budżetu Gminy Osieczna w 2023 roku” dokonuje się</w:t>
      </w:r>
      <w:r>
        <w:br/>
        <w:t>zmian, zgodnie z załącznikiem Nr 6 do niniejszej uchwały.</w:t>
      </w:r>
    </w:p>
    <w:p w14:paraId="20D1E0FF" w14:textId="2930FE1D" w:rsidR="00C95107" w:rsidRDefault="00421227" w:rsidP="00421227">
      <w:pPr>
        <w:pStyle w:val="Teksttreci0"/>
        <w:tabs>
          <w:tab w:val="left" w:pos="922"/>
        </w:tabs>
        <w:ind w:left="360" w:firstLine="0"/>
      </w:pPr>
      <w:r>
        <w:rPr>
          <w:b/>
          <w:bCs/>
        </w:rPr>
        <w:t xml:space="preserve">§ </w:t>
      </w:r>
      <w:r>
        <w:rPr>
          <w:b/>
          <w:bCs/>
        </w:rPr>
        <w:t>7</w:t>
      </w:r>
      <w:r>
        <w:rPr>
          <w:b/>
          <w:bCs/>
        </w:rPr>
        <w:t xml:space="preserve">. </w:t>
      </w:r>
      <w:r w:rsidR="00000000">
        <w:t>Wykonanie uchwały powierza się Burmistrzowi Gminy Osieczna.</w:t>
      </w:r>
    </w:p>
    <w:p w14:paraId="2EB16BFB" w14:textId="00F7457A" w:rsidR="00C95107" w:rsidRDefault="00421227" w:rsidP="00421227">
      <w:pPr>
        <w:pStyle w:val="Teksttreci0"/>
        <w:tabs>
          <w:tab w:val="left" w:pos="637"/>
        </w:tabs>
        <w:spacing w:after="1280"/>
        <w:ind w:left="360" w:firstLine="0"/>
      </w:pPr>
      <w:r>
        <w:rPr>
          <w:b/>
          <w:bCs/>
        </w:rPr>
        <w:t xml:space="preserve">§ </w:t>
      </w:r>
      <w:r>
        <w:rPr>
          <w:b/>
          <w:bCs/>
        </w:rPr>
        <w:t>8</w:t>
      </w:r>
      <w:r>
        <w:rPr>
          <w:b/>
          <w:bCs/>
        </w:rPr>
        <w:t xml:space="preserve">. </w:t>
      </w:r>
      <w:r w:rsidR="00000000">
        <w:t>Uchwała wchodzi w życie z dniem podjęcia i podlega ogłoszeniu w Dzienniku Urzędowym</w:t>
      </w:r>
      <w:r w:rsidR="00000000">
        <w:br/>
      </w:r>
      <w:r w:rsidR="00000000">
        <w:lastRenderedPageBreak/>
        <w:t>Województwa Wielkopolskiego.</w:t>
      </w:r>
    </w:p>
    <w:p w14:paraId="678851C0" w14:textId="77777777" w:rsidR="00C95107" w:rsidRDefault="00000000" w:rsidP="00C42EE1">
      <w:pPr>
        <w:pStyle w:val="Teksttreci0"/>
        <w:spacing w:after="480"/>
        <w:ind w:left="4248" w:firstLine="0"/>
        <w:jc w:val="center"/>
      </w:pPr>
      <w:r>
        <w:t>Przewodniczący Rady</w:t>
      </w:r>
      <w:r>
        <w:br/>
        <w:t>Miejskiej Gminy Osieczna</w:t>
      </w:r>
    </w:p>
    <w:p w14:paraId="73B51D38" w14:textId="77777777" w:rsidR="00C95107" w:rsidRDefault="00000000" w:rsidP="00C42EE1">
      <w:pPr>
        <w:pStyle w:val="Teksttreci0"/>
        <w:spacing w:after="280"/>
        <w:ind w:left="3540" w:firstLine="708"/>
        <w:jc w:val="center"/>
        <w:sectPr w:rsidR="00C95107">
          <w:footerReference w:type="even" r:id="rId7"/>
          <w:footerReference w:type="default" r:id="rId8"/>
          <w:pgSz w:w="11900" w:h="16840"/>
          <w:pgMar w:top="966" w:right="987" w:bottom="800" w:left="987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Roman Lewicki</w:t>
      </w:r>
    </w:p>
    <w:p w14:paraId="062EF1D2" w14:textId="77777777" w:rsidR="00C95107" w:rsidRDefault="00C95107">
      <w:pPr>
        <w:spacing w:before="97" w:after="97" w:line="240" w:lineRule="exact"/>
        <w:rPr>
          <w:sz w:val="19"/>
          <w:szCs w:val="19"/>
        </w:rPr>
      </w:pPr>
    </w:p>
    <w:p w14:paraId="51FFBE29" w14:textId="77777777" w:rsidR="00C95107" w:rsidRDefault="00C95107">
      <w:pPr>
        <w:spacing w:line="1" w:lineRule="exact"/>
        <w:sectPr w:rsidR="00C95107">
          <w:footerReference w:type="even" r:id="rId9"/>
          <w:footerReference w:type="default" r:id="rId10"/>
          <w:pgSz w:w="16840" w:h="11900" w:orient="landscape"/>
          <w:pgMar w:top="353" w:right="625" w:bottom="835" w:left="206" w:header="0" w:footer="3" w:gutter="0"/>
          <w:cols w:space="720"/>
          <w:noEndnote/>
          <w:docGrid w:linePitch="360"/>
        </w:sectPr>
      </w:pPr>
    </w:p>
    <w:p w14:paraId="5B2EFF90" w14:textId="77777777" w:rsidR="00C95107" w:rsidRDefault="00000000">
      <w:pPr>
        <w:pStyle w:val="Nagwek20"/>
        <w:keepNext/>
        <w:keepLines/>
        <w:spacing w:after="0"/>
        <w:ind w:firstLine="0"/>
        <w:rPr>
          <w:sz w:val="20"/>
          <w:szCs w:val="20"/>
        </w:rPr>
      </w:pPr>
      <w:bookmarkStart w:id="2" w:name="bookmark4"/>
      <w:r>
        <w:rPr>
          <w:rFonts w:ascii="Arial" w:eastAsia="Arial" w:hAnsi="Arial" w:cs="Arial"/>
          <w:sz w:val="20"/>
          <w:szCs w:val="20"/>
        </w:rPr>
        <w:t>Zmiany w załączniku Nr 1 "Plan dochodów budżetu Gminy Osieczna na 2023 rok</w:t>
      </w:r>
      <w:bookmarkEnd w:id="2"/>
    </w:p>
    <w:p w14:paraId="350F1AE5" w14:textId="77777777" w:rsidR="00C95107" w:rsidRDefault="00000000">
      <w:pPr>
        <w:pStyle w:val="Nagwek30"/>
        <w:keepNext/>
        <w:keepLines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43EFD40F" wp14:editId="62A72E98">
                <wp:simplePos x="0" y="0"/>
                <wp:positionH relativeFrom="page">
                  <wp:posOffset>579120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448121" w14:textId="77777777" w:rsidR="00C95107" w:rsidRDefault="00000000">
                            <w:pPr>
                              <w:pStyle w:val="Teksttreci4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3EFD40F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45.6pt;margin-top:466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" filled="f" stroked="f">
                <v:textbox inset="0,0,0,0">
                  <w:txbxContent>
                    <w:p w14:paraId="7C448121" w14:textId="77777777" w:rsidR="00C95107" w:rsidRDefault="00000000">
                      <w:pPr>
                        <w:pStyle w:val="Teksttreci4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" w:name="bookmark6"/>
      <w:r>
        <w:t xml:space="preserve">Załącznik Nr 1 do uchwały Nr </w:t>
      </w:r>
      <w:r>
        <w:rPr>
          <w:lang w:val="en-US" w:eastAsia="en-US" w:bidi="en-US"/>
        </w:rPr>
        <w:t xml:space="preserve">LVII.414.2023 </w:t>
      </w:r>
      <w:r>
        <w:t>Rady Miejskiej Gminy Osieczna z dnia 28 listopada 2023 roku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C95107" w14:paraId="11B927A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878608" w14:textId="77777777" w:rsidR="00C951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2D9548" w14:textId="77777777" w:rsidR="00C951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C4C3B9" w14:textId="77777777" w:rsidR="00C951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955E82" w14:textId="77777777" w:rsidR="00C951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5773F2" w14:textId="77777777" w:rsidR="00C951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07F923" w14:textId="77777777" w:rsidR="00C951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D6E9C" w14:textId="77777777" w:rsidR="00C951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C95107" w14:paraId="577632D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733B287" w14:textId="77777777" w:rsidR="00C95107" w:rsidRDefault="00000000">
            <w:pPr>
              <w:pStyle w:val="Inne0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5548BA1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77D8E3B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6C6591B" w14:textId="77777777" w:rsidR="00C95107" w:rsidRDefault="00000000">
            <w:pPr>
              <w:pStyle w:val="Inne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2553B66" w14:textId="77777777" w:rsidR="00C95107" w:rsidRDefault="00000000">
            <w:pPr>
              <w:pStyle w:val="Inne0"/>
              <w:jc w:val="right"/>
            </w:pPr>
            <w:r>
              <w:rPr>
                <w:b/>
                <w:bCs/>
              </w:rPr>
              <w:t>18 561 220,51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AD482AF" w14:textId="77777777" w:rsidR="00C95107" w:rsidRDefault="00000000">
            <w:pPr>
              <w:pStyle w:val="Inne0"/>
              <w:jc w:val="right"/>
            </w:pPr>
            <w:r>
              <w:rPr>
                <w:b/>
                <w:bCs/>
              </w:rPr>
              <w:t>221 784,00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5A64A1F" w14:textId="77777777" w:rsidR="00C95107" w:rsidRDefault="00000000">
            <w:pPr>
              <w:pStyle w:val="Inne0"/>
              <w:jc w:val="right"/>
            </w:pPr>
            <w:r>
              <w:rPr>
                <w:b/>
                <w:bCs/>
              </w:rPr>
              <w:t>18 783 004,51</w:t>
            </w:r>
          </w:p>
        </w:tc>
      </w:tr>
      <w:tr w:rsidR="00C95107" w14:paraId="018FEC9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8A63E9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427C5C0" w14:textId="77777777" w:rsidR="00C95107" w:rsidRDefault="00000000">
            <w:pPr>
              <w:pStyle w:val="Inne0"/>
              <w:jc w:val="center"/>
            </w:pPr>
            <w:r>
              <w:t>75802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54DA2400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FA3F841" w14:textId="77777777" w:rsidR="00C95107" w:rsidRDefault="00000000">
            <w:pPr>
              <w:pStyle w:val="Inne0"/>
            </w:pPr>
            <w:r>
              <w:t>Uzupełnienie subwencji ogólnej dla jednostek samorządu</w:t>
            </w:r>
            <w:r>
              <w:br/>
              <w:t>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077B0CD" w14:textId="77777777" w:rsidR="00C95107" w:rsidRDefault="00000000">
            <w:pPr>
              <w:pStyle w:val="Inne0"/>
              <w:ind w:left="1080"/>
              <w:jc w:val="both"/>
            </w:pPr>
            <w:r>
              <w:t>2 495 797,45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AC6847B" w14:textId="77777777" w:rsidR="00C95107" w:rsidRDefault="00000000">
            <w:pPr>
              <w:pStyle w:val="Inne0"/>
              <w:jc w:val="right"/>
            </w:pPr>
            <w:r>
              <w:t>221 784,00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5CD564FC" w14:textId="77777777" w:rsidR="00C95107" w:rsidRDefault="00000000">
            <w:pPr>
              <w:pStyle w:val="Inne0"/>
              <w:ind w:left="1080"/>
              <w:jc w:val="both"/>
            </w:pPr>
            <w:r>
              <w:t>2 717 581,45</w:t>
            </w:r>
          </w:p>
        </w:tc>
      </w:tr>
      <w:tr w:rsidR="00C95107" w14:paraId="146F5B1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743CEB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1B19A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174910" w14:textId="77777777" w:rsidR="00C95107" w:rsidRDefault="00000000">
            <w:pPr>
              <w:pStyle w:val="Inne0"/>
              <w:jc w:val="center"/>
            </w:pPr>
            <w:r>
              <w:t>2750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5A9A04" w14:textId="77777777" w:rsidR="00C95107" w:rsidRDefault="00000000">
            <w:pPr>
              <w:pStyle w:val="Inne0"/>
            </w:pPr>
            <w:r>
              <w:t>Środki na uzupełnienie dochodów gmin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D375ED" w14:textId="77777777" w:rsidR="00C95107" w:rsidRDefault="00000000">
            <w:pPr>
              <w:pStyle w:val="Inne0"/>
              <w:ind w:left="1080"/>
              <w:jc w:val="both"/>
            </w:pPr>
            <w:r>
              <w:t>2 495 797,45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5FE335" w14:textId="77777777" w:rsidR="00C95107" w:rsidRDefault="00000000">
            <w:pPr>
              <w:pStyle w:val="Inne0"/>
              <w:jc w:val="right"/>
            </w:pPr>
            <w:r>
              <w:t>221 784,00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C477C" w14:textId="77777777" w:rsidR="00C95107" w:rsidRDefault="00000000">
            <w:pPr>
              <w:pStyle w:val="Inne0"/>
              <w:ind w:left="1080"/>
              <w:jc w:val="both"/>
            </w:pPr>
            <w:r>
              <w:t>2 717 581,45</w:t>
            </w:r>
          </w:p>
        </w:tc>
      </w:tr>
      <w:tr w:rsidR="00C95107" w14:paraId="49B007E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F05F1D9" w14:textId="77777777" w:rsidR="00C95107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21BD4AA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0BA7EDC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DA1968F" w14:textId="77777777" w:rsidR="00C95107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B19E795" w14:textId="77777777" w:rsidR="00C95107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1 041 093,48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BD60DE0" w14:textId="77777777" w:rsidR="00C95107" w:rsidRDefault="00000000">
            <w:pPr>
              <w:pStyle w:val="Inne0"/>
              <w:jc w:val="right"/>
            </w:pPr>
            <w:r>
              <w:rPr>
                <w:b/>
                <w:bCs/>
              </w:rPr>
              <w:t>-40 400,00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DDF46E9" w14:textId="77777777" w:rsidR="00C95107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1 000 693,48</w:t>
            </w:r>
          </w:p>
        </w:tc>
      </w:tr>
      <w:tr w:rsidR="00C95107" w14:paraId="6CE26A6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2CDA2E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0BACA56" w14:textId="77777777" w:rsidR="00C95107" w:rsidRDefault="00000000">
            <w:pPr>
              <w:pStyle w:val="Inne0"/>
              <w:jc w:val="center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08F124DB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61F9BD9" w14:textId="77777777" w:rsidR="00C95107" w:rsidRDefault="00000000">
            <w:pPr>
              <w:pStyle w:val="Inne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5AA8B18" w14:textId="77777777" w:rsidR="00C95107" w:rsidRDefault="00000000">
            <w:pPr>
              <w:pStyle w:val="Inne0"/>
              <w:ind w:left="1200"/>
              <w:jc w:val="both"/>
            </w:pPr>
            <w:r>
              <w:t>244 966,00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AA6DCD8" w14:textId="77777777" w:rsidR="00C95107" w:rsidRDefault="00000000">
            <w:pPr>
              <w:pStyle w:val="Inne0"/>
              <w:jc w:val="right"/>
            </w:pPr>
            <w:r>
              <w:t>-22 626,00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0E730062" w14:textId="77777777" w:rsidR="00C95107" w:rsidRDefault="00000000">
            <w:pPr>
              <w:pStyle w:val="Inne0"/>
              <w:jc w:val="right"/>
            </w:pPr>
            <w:r>
              <w:t>222 340,00</w:t>
            </w:r>
          </w:p>
        </w:tc>
      </w:tr>
      <w:tr w:rsidR="00C95107" w14:paraId="5230299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180B54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776FF4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0EC6B1" w14:textId="77777777" w:rsidR="00C95107" w:rsidRDefault="00000000">
            <w:pPr>
              <w:pStyle w:val="Inne0"/>
              <w:jc w:val="center"/>
            </w:pPr>
            <w:r>
              <w:t>0690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E97973" w14:textId="77777777" w:rsidR="00C95107" w:rsidRDefault="00000000">
            <w:pPr>
              <w:pStyle w:val="Inne0"/>
            </w:pPr>
            <w:r>
              <w:t>Wpływy z różnych opłat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E50213" w14:textId="77777777" w:rsidR="00C95107" w:rsidRDefault="00000000">
            <w:pPr>
              <w:pStyle w:val="Inne0"/>
              <w:ind w:left="1540"/>
              <w:jc w:val="both"/>
            </w:pPr>
            <w:r>
              <w:t>195,00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8D6FD1" w14:textId="77777777" w:rsidR="00C95107" w:rsidRDefault="00000000">
            <w:pPr>
              <w:pStyle w:val="Inne0"/>
              <w:jc w:val="right"/>
            </w:pPr>
            <w:r>
              <w:t>81,00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76164" w14:textId="77777777" w:rsidR="00C95107" w:rsidRDefault="00000000">
            <w:pPr>
              <w:pStyle w:val="Inne0"/>
              <w:jc w:val="right"/>
            </w:pPr>
            <w:r>
              <w:t>276,00</w:t>
            </w:r>
          </w:p>
        </w:tc>
      </w:tr>
      <w:tr w:rsidR="00C95107" w14:paraId="01E68006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B7A3A1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0D05F2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A9E012" w14:textId="77777777" w:rsidR="00C95107" w:rsidRDefault="00000000">
            <w:pPr>
              <w:pStyle w:val="Inne0"/>
              <w:jc w:val="center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05CD22" w14:textId="77777777" w:rsidR="00C95107" w:rsidRDefault="00000000">
            <w:pPr>
              <w:pStyle w:val="Inne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B6CD7" w14:textId="77777777" w:rsidR="00C95107" w:rsidRDefault="00000000">
            <w:pPr>
              <w:pStyle w:val="Inne0"/>
              <w:jc w:val="right"/>
            </w:pPr>
            <w:r>
              <w:t>50 532,00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B45A1" w14:textId="77777777" w:rsidR="00C95107" w:rsidRDefault="00000000">
            <w:pPr>
              <w:pStyle w:val="Inne0"/>
              <w:jc w:val="right"/>
            </w:pPr>
            <w:r>
              <w:t>11 268,00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FCF2" w14:textId="77777777" w:rsidR="00C95107" w:rsidRDefault="00000000">
            <w:pPr>
              <w:pStyle w:val="Inne0"/>
              <w:jc w:val="right"/>
            </w:pPr>
            <w:r>
              <w:t>61 800,00</w:t>
            </w:r>
          </w:p>
        </w:tc>
      </w:tr>
      <w:tr w:rsidR="00C95107" w14:paraId="0D2D112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CA0AD3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DED51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55EA6D" w14:textId="77777777" w:rsidR="00C95107" w:rsidRDefault="00000000">
            <w:pPr>
              <w:pStyle w:val="Inne0"/>
              <w:jc w:val="center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0F3E06" w14:textId="77777777" w:rsidR="00C95107" w:rsidRDefault="00000000">
            <w:pPr>
              <w:pStyle w:val="Inne0"/>
            </w:pPr>
            <w:r>
              <w:t>Wpływy z 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CB51A3" w14:textId="77777777" w:rsidR="00C95107" w:rsidRDefault="00000000">
            <w:pPr>
              <w:pStyle w:val="Inne0"/>
              <w:ind w:left="1200"/>
              <w:jc w:val="both"/>
            </w:pPr>
            <w:r>
              <w:t>161 750,00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078B71" w14:textId="77777777" w:rsidR="00C95107" w:rsidRDefault="00000000">
            <w:pPr>
              <w:pStyle w:val="Inne0"/>
              <w:jc w:val="right"/>
            </w:pPr>
            <w:r>
              <w:t>-35 485,00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D54DB" w14:textId="77777777" w:rsidR="00C95107" w:rsidRDefault="00000000">
            <w:pPr>
              <w:pStyle w:val="Inne0"/>
              <w:jc w:val="right"/>
            </w:pPr>
            <w:r>
              <w:t>126 265,00</w:t>
            </w:r>
          </w:p>
        </w:tc>
      </w:tr>
      <w:tr w:rsidR="00C95107" w14:paraId="394EFD4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F6E1FA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7F621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BA46AE" w14:textId="77777777" w:rsidR="00C95107" w:rsidRDefault="00000000">
            <w:pPr>
              <w:pStyle w:val="Inne0"/>
              <w:jc w:val="center"/>
            </w:pPr>
            <w:r>
              <w:t>0870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3629E6" w14:textId="77777777" w:rsidR="00C95107" w:rsidRDefault="00000000">
            <w:pPr>
              <w:pStyle w:val="Inne0"/>
            </w:pPr>
            <w:r>
              <w:t>Wpływy ze sprzedaży składników majątkowych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F2283C" w14:textId="77777777" w:rsidR="00C95107" w:rsidRDefault="00000000">
            <w:pPr>
              <w:pStyle w:val="Inne0"/>
              <w:ind w:left="1540"/>
              <w:jc w:val="both"/>
            </w:pPr>
            <w:r>
              <w:t>212,00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FE4ACE" w14:textId="77777777" w:rsidR="00C95107" w:rsidRDefault="00000000">
            <w:pPr>
              <w:pStyle w:val="Inne0"/>
              <w:jc w:val="right"/>
            </w:pPr>
            <w:r>
              <w:t>910,00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8A5D6" w14:textId="77777777" w:rsidR="00C95107" w:rsidRDefault="00000000">
            <w:pPr>
              <w:pStyle w:val="Inne0"/>
              <w:jc w:val="right"/>
            </w:pPr>
            <w:r>
              <w:t>1 122,00</w:t>
            </w:r>
          </w:p>
        </w:tc>
      </w:tr>
      <w:tr w:rsidR="00C95107" w14:paraId="06DB02A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56597E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B3F710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19F4CE" w14:textId="77777777" w:rsidR="00C95107" w:rsidRDefault="00000000">
            <w:pPr>
              <w:pStyle w:val="Inne0"/>
              <w:jc w:val="center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D1746D" w14:textId="77777777" w:rsidR="00C95107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C6185" w14:textId="77777777" w:rsidR="00C95107" w:rsidRDefault="00000000">
            <w:pPr>
              <w:pStyle w:val="Inne0"/>
              <w:jc w:val="right"/>
            </w:pPr>
            <w:r>
              <w:t>3 700,00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E6290D" w14:textId="77777777" w:rsidR="00C95107" w:rsidRDefault="00000000">
            <w:pPr>
              <w:pStyle w:val="Inne0"/>
              <w:jc w:val="right"/>
            </w:pPr>
            <w:r>
              <w:t>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18368" w14:textId="77777777" w:rsidR="00C95107" w:rsidRDefault="00000000">
            <w:pPr>
              <w:pStyle w:val="Inne0"/>
              <w:jc w:val="right"/>
            </w:pPr>
            <w:r>
              <w:t>4 300,00</w:t>
            </w:r>
          </w:p>
        </w:tc>
      </w:tr>
      <w:tr w:rsidR="00C95107" w14:paraId="0E6B833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B017A4A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2BD3683" w14:textId="77777777" w:rsidR="00C95107" w:rsidRDefault="00000000">
            <w:pPr>
              <w:pStyle w:val="Inne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4FE0F9F5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4E218F4" w14:textId="77777777" w:rsidR="00C95107" w:rsidRDefault="00000000">
            <w:pPr>
              <w:pStyle w:val="Inne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0E40029" w14:textId="77777777" w:rsidR="00C95107" w:rsidRDefault="00000000">
            <w:pPr>
              <w:pStyle w:val="Inne0"/>
              <w:ind w:left="1200"/>
            </w:pPr>
            <w:r>
              <w:t>701 008,00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5E71595" w14:textId="77777777" w:rsidR="00C95107" w:rsidRDefault="00000000">
            <w:pPr>
              <w:pStyle w:val="Inne0"/>
              <w:jc w:val="right"/>
            </w:pPr>
            <w:r>
              <w:t>-17 774,00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3D33FC86" w14:textId="77777777" w:rsidR="00C95107" w:rsidRDefault="00000000">
            <w:pPr>
              <w:pStyle w:val="Inne0"/>
              <w:jc w:val="right"/>
            </w:pPr>
            <w:r>
              <w:t>683 234,00</w:t>
            </w:r>
          </w:p>
        </w:tc>
      </w:tr>
      <w:tr w:rsidR="00C95107" w14:paraId="6C5B0A7C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9582FC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CEEB9D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1DFB8" w14:textId="77777777" w:rsidR="00C95107" w:rsidRDefault="00000000">
            <w:pPr>
              <w:pStyle w:val="Inne0"/>
              <w:jc w:val="center"/>
            </w:pPr>
            <w:r>
              <w:t>0660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606F16" w14:textId="77777777" w:rsidR="00C95107" w:rsidRDefault="00000000">
            <w:pPr>
              <w:pStyle w:val="Inne0"/>
            </w:pPr>
            <w:r>
              <w:t>Wpływy z opłat za korzystanie z wychowania</w:t>
            </w:r>
            <w:r>
              <w:br/>
              <w:t>przedszkolnego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25F47" w14:textId="77777777" w:rsidR="00C95107" w:rsidRDefault="00000000">
            <w:pPr>
              <w:pStyle w:val="Inne0"/>
              <w:jc w:val="right"/>
            </w:pPr>
            <w:r>
              <w:t>33 000,00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E2126" w14:textId="77777777" w:rsidR="00C95107" w:rsidRDefault="00000000">
            <w:pPr>
              <w:pStyle w:val="Inne0"/>
              <w:jc w:val="right"/>
            </w:pPr>
            <w:r>
              <w:t>12 500,00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A079" w14:textId="77777777" w:rsidR="00C95107" w:rsidRDefault="00000000">
            <w:pPr>
              <w:pStyle w:val="Inne0"/>
              <w:jc w:val="right"/>
            </w:pPr>
            <w:r>
              <w:t>45 500,00</w:t>
            </w:r>
          </w:p>
        </w:tc>
      </w:tr>
      <w:tr w:rsidR="00C95107" w14:paraId="185F077D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AE30A7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D6F60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6A7B1" w14:textId="77777777" w:rsidR="00C95107" w:rsidRDefault="00000000">
            <w:pPr>
              <w:pStyle w:val="Inne0"/>
              <w:jc w:val="center"/>
            </w:pPr>
            <w:r>
              <w:t>0670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8C07C5" w14:textId="77777777" w:rsidR="00C95107" w:rsidRDefault="00000000">
            <w:pPr>
              <w:pStyle w:val="Inne0"/>
            </w:pPr>
            <w:r>
              <w:t>Wpływy z opłat za korzystanie z wyżywienia w</w:t>
            </w:r>
            <w:r>
              <w:br/>
              <w:t>jednostkach realizujących zadania z zakresu wychowania</w:t>
            </w:r>
            <w:r>
              <w:br/>
              <w:t>przedszkolnego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2DB91" w14:textId="77777777" w:rsidR="00C95107" w:rsidRDefault="00000000">
            <w:pPr>
              <w:pStyle w:val="Inne0"/>
              <w:ind w:left="1200"/>
              <w:jc w:val="both"/>
            </w:pPr>
            <w:r>
              <w:t>186 600,00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E430F" w14:textId="77777777" w:rsidR="00C95107" w:rsidRDefault="00000000">
            <w:pPr>
              <w:pStyle w:val="Inne0"/>
              <w:jc w:val="right"/>
            </w:pPr>
            <w:r>
              <w:t>-30 374,00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F7A2F" w14:textId="77777777" w:rsidR="00C95107" w:rsidRDefault="00000000">
            <w:pPr>
              <w:pStyle w:val="Inne0"/>
              <w:jc w:val="right"/>
            </w:pPr>
            <w:r>
              <w:t>156 226,00</w:t>
            </w:r>
          </w:p>
        </w:tc>
      </w:tr>
      <w:tr w:rsidR="00C95107" w14:paraId="5332972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AEF28C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9BA350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D509F8" w14:textId="77777777" w:rsidR="00C95107" w:rsidRDefault="00000000">
            <w:pPr>
              <w:pStyle w:val="Inne0"/>
              <w:jc w:val="center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EC3F61" w14:textId="77777777" w:rsidR="00C95107" w:rsidRDefault="00000000">
            <w:pPr>
              <w:pStyle w:val="Inne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484AF2" w14:textId="77777777" w:rsidR="00C95107" w:rsidRDefault="00000000">
            <w:pPr>
              <w:pStyle w:val="Inne0"/>
              <w:ind w:left="1540"/>
              <w:jc w:val="both"/>
            </w:pPr>
            <w:r>
              <w:t>250,00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701689" w14:textId="77777777" w:rsidR="00C95107" w:rsidRDefault="00000000">
            <w:pPr>
              <w:pStyle w:val="Inne0"/>
              <w:jc w:val="right"/>
            </w:pPr>
            <w:r>
              <w:t>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D3978" w14:textId="77777777" w:rsidR="00C95107" w:rsidRDefault="00000000">
            <w:pPr>
              <w:pStyle w:val="Inne0"/>
              <w:jc w:val="right"/>
            </w:pPr>
            <w:r>
              <w:t>350,00</w:t>
            </w:r>
          </w:p>
        </w:tc>
      </w:tr>
    </w:tbl>
    <w:p w14:paraId="56DE4002" w14:textId="77777777" w:rsidR="00C95107" w:rsidRDefault="00C9510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C95107" w14:paraId="707AEA3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63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74A8271" w14:textId="77777777" w:rsidR="00C95107" w:rsidRDefault="00C95107">
            <w:pPr>
              <w:rPr>
                <w:sz w:val="10"/>
                <w:szCs w:val="10"/>
              </w:rPr>
            </w:pPr>
          </w:p>
        </w:tc>
      </w:tr>
      <w:tr w:rsidR="00C95107" w14:paraId="2835662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79010D" w14:textId="77777777" w:rsidR="00C95107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A0FEF" w14:textId="77777777" w:rsidR="00C95107" w:rsidRDefault="00000000">
            <w:pPr>
              <w:pStyle w:val="Inne0"/>
              <w:jc w:val="right"/>
            </w:pPr>
            <w:r>
              <w:t>53 959 875,20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B23736" w14:textId="77777777" w:rsidR="00C95107" w:rsidRDefault="00000000">
            <w:pPr>
              <w:pStyle w:val="Inne0"/>
              <w:jc w:val="right"/>
            </w:pPr>
            <w:r>
              <w:t>181 384,00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D0855" w14:textId="77777777" w:rsidR="00C95107" w:rsidRDefault="00000000">
            <w:pPr>
              <w:pStyle w:val="Inne0"/>
              <w:jc w:val="right"/>
            </w:pPr>
            <w:r>
              <w:t>54 141 259,20</w:t>
            </w:r>
          </w:p>
        </w:tc>
      </w:tr>
    </w:tbl>
    <w:p w14:paraId="239C54F0" w14:textId="77777777" w:rsidR="00C95107" w:rsidRDefault="00C95107">
      <w:pPr>
        <w:spacing w:after="3379" w:line="1" w:lineRule="exact"/>
      </w:pPr>
    </w:p>
    <w:p w14:paraId="3F733735" w14:textId="77777777" w:rsidR="00C95107" w:rsidRDefault="00000000">
      <w:pPr>
        <w:pStyle w:val="Nagwek30"/>
        <w:keepNext/>
        <w:keepLines/>
        <w:spacing w:after="0"/>
        <w:jc w:val="right"/>
      </w:pPr>
      <w:bookmarkStart w:id="4" w:name="bookmark8"/>
      <w:r>
        <w:t>Strona 1 z 1</w:t>
      </w:r>
      <w:bookmarkEnd w:id="4"/>
      <w:r>
        <w:br w:type="page"/>
      </w:r>
    </w:p>
    <w:p w14:paraId="4219B2B0" w14:textId="77777777" w:rsidR="00C95107" w:rsidRDefault="00000000">
      <w:pPr>
        <w:pStyle w:val="Nagwek20"/>
        <w:keepNext/>
        <w:keepLines/>
        <w:spacing w:after="320"/>
        <w:ind w:firstLine="0"/>
        <w:rPr>
          <w:sz w:val="20"/>
          <w:szCs w:val="20"/>
        </w:rPr>
      </w:pPr>
      <w:bookmarkStart w:id="5" w:name="bookmark10"/>
      <w:r>
        <w:rPr>
          <w:rFonts w:ascii="Arial" w:eastAsia="Arial" w:hAnsi="Arial" w:cs="Arial"/>
          <w:sz w:val="20"/>
          <w:szCs w:val="20"/>
        </w:rPr>
        <w:lastRenderedPageBreak/>
        <w:t>Zmiany w załączniku Nr 2 "Plan wydatków budżetu Gminy Osieczna na 2023 rok"</w:t>
      </w:r>
      <w:bookmarkEnd w:id="5"/>
    </w:p>
    <w:p w14:paraId="6EE8D9E2" w14:textId="77777777" w:rsidR="00C95107" w:rsidRDefault="00000000">
      <w:pPr>
        <w:pStyle w:val="Nagwek30"/>
        <w:keepNext/>
        <w:keepLines/>
        <w:spacing w:after="3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42B373AE" wp14:editId="7969BAB7">
                <wp:simplePos x="0" y="0"/>
                <wp:positionH relativeFrom="page">
                  <wp:posOffset>579120</wp:posOffset>
                </wp:positionH>
                <wp:positionV relativeFrom="paragraph">
                  <wp:posOffset>5930900</wp:posOffset>
                </wp:positionV>
                <wp:extent cx="433070" cy="18605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F665B9" w14:textId="77777777" w:rsidR="00C95107" w:rsidRDefault="00000000">
                            <w:pPr>
                              <w:pStyle w:val="Teksttreci4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2B373AE" id="Shape 15" o:spid="_x0000_s1027" type="#_x0000_t202" style="position:absolute;margin-left:45.6pt;margin-top:467pt;width:34.1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" filled="f" stroked="f">
                <v:textbox inset="0,0,0,0">
                  <w:txbxContent>
                    <w:p w14:paraId="7AF665B9" w14:textId="77777777" w:rsidR="00C95107" w:rsidRDefault="00000000">
                      <w:pPr>
                        <w:pStyle w:val="Teksttreci4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6" w:name="bookmark12"/>
      <w:r>
        <w:t xml:space="preserve">Załącznik Nr 2 do uchwały Nr </w:t>
      </w:r>
      <w:r>
        <w:rPr>
          <w:lang w:val="en-US" w:eastAsia="en-US" w:bidi="en-US"/>
        </w:rPr>
        <w:t xml:space="preserve">LVII.414.2023 </w:t>
      </w:r>
      <w:r>
        <w:t>Rady Miejskiej Gminy Osieczna z dnia 28 listopada 2023 roku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C95107" w14:paraId="268A327B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FBAC08" w14:textId="77777777" w:rsidR="00C951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03B5B4" w14:textId="77777777" w:rsidR="00C951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E8B8A" w14:textId="77777777" w:rsidR="00C951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1BFC1B" w14:textId="77777777" w:rsidR="00C951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A382E2" w14:textId="77777777" w:rsidR="00C951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0E13B" w14:textId="77777777" w:rsidR="00C951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D790F" w14:textId="77777777" w:rsidR="00C951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C95107" w14:paraId="220B1B2A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EBF603E" w14:textId="77777777" w:rsidR="00C95107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EDBEFE9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68F78C3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918B6BF" w14:textId="77777777" w:rsidR="00C95107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4277210" w14:textId="77777777" w:rsidR="00C95107" w:rsidRDefault="00000000">
            <w:pPr>
              <w:pStyle w:val="Inne0"/>
              <w:ind w:firstLine="980"/>
              <w:jc w:val="both"/>
            </w:pPr>
            <w:r>
              <w:rPr>
                <w:b/>
                <w:bCs/>
              </w:rPr>
              <w:t>12 494 791,42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84F9DE3" w14:textId="77777777" w:rsidR="00C95107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-730 216,00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168F1A5" w14:textId="77777777" w:rsidR="00C95107" w:rsidRDefault="00000000">
            <w:pPr>
              <w:pStyle w:val="Inne0"/>
              <w:jc w:val="right"/>
            </w:pPr>
            <w:r>
              <w:rPr>
                <w:b/>
                <w:bCs/>
              </w:rPr>
              <w:t>11 764 575,42</w:t>
            </w:r>
          </w:p>
        </w:tc>
      </w:tr>
      <w:tr w:rsidR="00C95107" w14:paraId="3503CF5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1DD408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65BEC1B" w14:textId="77777777" w:rsidR="00C95107" w:rsidRDefault="00000000">
            <w:pPr>
              <w:pStyle w:val="Inne0"/>
              <w:ind w:firstLine="400"/>
            </w:pPr>
            <w:r>
              <w:t>01043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1F7DA04D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17B714E" w14:textId="77777777" w:rsidR="00C95107" w:rsidRDefault="00000000">
            <w:pPr>
              <w:pStyle w:val="Inne0"/>
            </w:pPr>
            <w:r>
              <w:t>Infrastruktura wodociągowa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7B6942D" w14:textId="77777777" w:rsidR="00C95107" w:rsidRDefault="00000000">
            <w:pPr>
              <w:pStyle w:val="Inne0"/>
              <w:ind w:left="1080"/>
              <w:jc w:val="both"/>
            </w:pPr>
            <w:r>
              <w:t>3 140 500,00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25F7031" w14:textId="77777777" w:rsidR="00C95107" w:rsidRDefault="00000000">
            <w:pPr>
              <w:pStyle w:val="Inne0"/>
              <w:ind w:left="1160"/>
              <w:jc w:val="both"/>
            </w:pPr>
            <w:r>
              <w:t>-450 216,00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025FEC95" w14:textId="77777777" w:rsidR="00C95107" w:rsidRDefault="00000000">
            <w:pPr>
              <w:pStyle w:val="Inne0"/>
              <w:ind w:left="1080"/>
              <w:jc w:val="both"/>
            </w:pPr>
            <w:r>
              <w:t>2 690 284,00</w:t>
            </w:r>
          </w:p>
        </w:tc>
      </w:tr>
      <w:tr w:rsidR="00C95107" w14:paraId="0B98319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372EAD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69869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11CDD5" w14:textId="77777777" w:rsidR="00C95107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24E7B" w14:textId="77777777" w:rsidR="00C951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97FF4" w14:textId="77777777" w:rsidR="00C95107" w:rsidRDefault="00000000">
            <w:pPr>
              <w:pStyle w:val="Inne0"/>
              <w:ind w:left="1080"/>
              <w:jc w:val="both"/>
            </w:pPr>
            <w:r>
              <w:t>3 140 000,00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8E811D" w14:textId="77777777" w:rsidR="00C95107" w:rsidRDefault="00000000">
            <w:pPr>
              <w:pStyle w:val="Inne0"/>
              <w:ind w:left="1160"/>
              <w:jc w:val="both"/>
            </w:pPr>
            <w:r>
              <w:t>-450 216,00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C2EB1" w14:textId="77777777" w:rsidR="00C95107" w:rsidRDefault="00000000">
            <w:pPr>
              <w:pStyle w:val="Inne0"/>
              <w:ind w:left="1080"/>
              <w:jc w:val="both"/>
            </w:pPr>
            <w:r>
              <w:t>2 689 784,00</w:t>
            </w:r>
          </w:p>
        </w:tc>
      </w:tr>
      <w:tr w:rsidR="00C95107" w14:paraId="6EB67AF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B2456A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A1DE720" w14:textId="77777777" w:rsidR="00C95107" w:rsidRDefault="00000000">
            <w:pPr>
              <w:pStyle w:val="Inne0"/>
              <w:ind w:firstLine="400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08387485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8DAC723" w14:textId="77777777" w:rsidR="00C95107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C168C16" w14:textId="77777777" w:rsidR="00C95107" w:rsidRDefault="00000000">
            <w:pPr>
              <w:pStyle w:val="Inne0"/>
              <w:ind w:left="1080"/>
              <w:jc w:val="both"/>
            </w:pPr>
            <w:r>
              <w:t>2 602 991,42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8092A4C" w14:textId="77777777" w:rsidR="00C95107" w:rsidRDefault="00000000">
            <w:pPr>
              <w:pStyle w:val="Inne0"/>
              <w:ind w:left="1160"/>
              <w:jc w:val="both"/>
            </w:pPr>
            <w:r>
              <w:t>-280 000,00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62A8544A" w14:textId="77777777" w:rsidR="00C95107" w:rsidRDefault="00000000">
            <w:pPr>
              <w:pStyle w:val="Inne0"/>
              <w:ind w:left="1080"/>
              <w:jc w:val="both"/>
            </w:pPr>
            <w:r>
              <w:t>2 322 991,42</w:t>
            </w:r>
          </w:p>
        </w:tc>
      </w:tr>
      <w:tr w:rsidR="00C95107" w14:paraId="6116D65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974425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E1C20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29EBE9" w14:textId="77777777" w:rsidR="00C95107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4C4640" w14:textId="77777777" w:rsidR="00C951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2FE1CA" w14:textId="77777777" w:rsidR="00C95107" w:rsidRDefault="00000000">
            <w:pPr>
              <w:pStyle w:val="Inne0"/>
              <w:ind w:left="1080"/>
              <w:jc w:val="both"/>
            </w:pPr>
            <w:r>
              <w:t>1 280 000,00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F5C25F" w14:textId="77777777" w:rsidR="00C95107" w:rsidRDefault="00000000">
            <w:pPr>
              <w:pStyle w:val="Inne0"/>
              <w:ind w:left="1160"/>
              <w:jc w:val="both"/>
            </w:pPr>
            <w:r>
              <w:t>-280 000,00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E94FF" w14:textId="77777777" w:rsidR="00C95107" w:rsidRDefault="00000000">
            <w:pPr>
              <w:pStyle w:val="Inne0"/>
              <w:ind w:left="1080"/>
              <w:jc w:val="both"/>
            </w:pPr>
            <w:r>
              <w:t>1 000 000,00</w:t>
            </w:r>
          </w:p>
        </w:tc>
      </w:tr>
      <w:tr w:rsidR="00C95107" w14:paraId="34730FD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429FAC2" w14:textId="77777777" w:rsidR="00C95107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985C9EF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CA0870D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569E485" w14:textId="77777777" w:rsidR="00C95107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A70CA9C" w14:textId="77777777" w:rsidR="00C95107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7 930 587,46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419AC18" w14:textId="77777777" w:rsidR="00C95107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-150 000,00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7EC046F" w14:textId="77777777" w:rsidR="00C95107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7 780 587,46</w:t>
            </w:r>
          </w:p>
        </w:tc>
      </w:tr>
      <w:tr w:rsidR="00C95107" w14:paraId="51304D2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343660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716D758" w14:textId="77777777" w:rsidR="00C95107" w:rsidRDefault="00000000">
            <w:pPr>
              <w:pStyle w:val="Inne0"/>
              <w:ind w:firstLine="400"/>
            </w:pPr>
            <w:r>
              <w:t>60016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625015F8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567C47B" w14:textId="77777777" w:rsidR="00C95107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8E9600C" w14:textId="77777777" w:rsidR="00C95107" w:rsidRDefault="00000000">
            <w:pPr>
              <w:pStyle w:val="Inne0"/>
              <w:ind w:left="1080"/>
              <w:jc w:val="both"/>
            </w:pPr>
            <w:r>
              <w:t>6 454 361,46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C16A37E" w14:textId="77777777" w:rsidR="00C95107" w:rsidRDefault="00000000">
            <w:pPr>
              <w:pStyle w:val="Inne0"/>
              <w:ind w:left="1160"/>
              <w:jc w:val="both"/>
            </w:pPr>
            <w:r>
              <w:t>-150 000,00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6B8B11A1" w14:textId="77777777" w:rsidR="00C95107" w:rsidRDefault="00000000">
            <w:pPr>
              <w:pStyle w:val="Inne0"/>
              <w:ind w:left="1080"/>
              <w:jc w:val="both"/>
            </w:pPr>
            <w:r>
              <w:t>6 304 361,46</w:t>
            </w:r>
          </w:p>
        </w:tc>
      </w:tr>
      <w:tr w:rsidR="00C95107" w14:paraId="05F7B02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0D31E1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3F549D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9DD6A3" w14:textId="77777777" w:rsidR="00C95107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400F9E" w14:textId="77777777" w:rsidR="00C951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A40986" w14:textId="77777777" w:rsidR="00C95107" w:rsidRDefault="00000000">
            <w:pPr>
              <w:pStyle w:val="Inne0"/>
              <w:ind w:left="1080"/>
              <w:jc w:val="both"/>
            </w:pPr>
            <w:r>
              <w:t>2 323 779,71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0E2D73" w14:textId="77777777" w:rsidR="00C95107" w:rsidRDefault="00000000">
            <w:pPr>
              <w:pStyle w:val="Inne0"/>
              <w:ind w:left="1160"/>
              <w:jc w:val="both"/>
            </w:pPr>
            <w:r>
              <w:t>-150 000,00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27178" w14:textId="77777777" w:rsidR="00C95107" w:rsidRDefault="00000000">
            <w:pPr>
              <w:pStyle w:val="Inne0"/>
              <w:ind w:left="1080"/>
              <w:jc w:val="both"/>
            </w:pPr>
            <w:r>
              <w:t>2 173 779,71</w:t>
            </w:r>
          </w:p>
        </w:tc>
      </w:tr>
      <w:tr w:rsidR="00C95107" w14:paraId="241681E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A2DC4C7" w14:textId="77777777" w:rsidR="00C95107" w:rsidRDefault="00000000">
            <w:pPr>
              <w:pStyle w:val="Inne0"/>
              <w:jc w:val="center"/>
            </w:pPr>
            <w:r>
              <w:rPr>
                <w:b/>
                <w:bCs/>
              </w:rPr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8E2BC65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D6227B6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99A53B9" w14:textId="77777777" w:rsidR="00C95107" w:rsidRDefault="00000000">
            <w:pPr>
              <w:pStyle w:val="Inne0"/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08ABB8B" w14:textId="77777777" w:rsidR="00C95107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893 837,00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549AD72" w14:textId="77777777" w:rsidR="00C95107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12 000,00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68FC21D" w14:textId="77777777" w:rsidR="00C95107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905 837,00</w:t>
            </w:r>
          </w:p>
        </w:tc>
      </w:tr>
      <w:tr w:rsidR="00C95107" w14:paraId="595D356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81D9E1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6903C3F" w14:textId="77777777" w:rsidR="00C95107" w:rsidRDefault="00000000">
            <w:pPr>
              <w:pStyle w:val="Inne0"/>
              <w:ind w:firstLine="400"/>
            </w:pPr>
            <w:r>
              <w:t>70005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0663F683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3F4A6DA" w14:textId="77777777" w:rsidR="00C95107" w:rsidRDefault="00000000">
            <w:pPr>
              <w:pStyle w:val="Inne0"/>
            </w:pPr>
            <w:r>
              <w:t>Gospodarka gruntami i nieruchomościami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BB1D9EE" w14:textId="77777777" w:rsidR="00C95107" w:rsidRDefault="00000000">
            <w:pPr>
              <w:pStyle w:val="Inne0"/>
              <w:ind w:left="1200"/>
              <w:jc w:val="both"/>
            </w:pPr>
            <w:r>
              <w:t>773 087,00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102460C" w14:textId="77777777" w:rsidR="00C95107" w:rsidRDefault="00000000">
            <w:pPr>
              <w:pStyle w:val="Inne0"/>
              <w:ind w:left="1240"/>
              <w:jc w:val="both"/>
            </w:pPr>
            <w:r>
              <w:t>12 000,00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1F45F1E2" w14:textId="77777777" w:rsidR="00C95107" w:rsidRDefault="00000000">
            <w:pPr>
              <w:pStyle w:val="Inne0"/>
              <w:ind w:left="1200"/>
              <w:jc w:val="both"/>
            </w:pPr>
            <w:r>
              <w:t>785 087,00</w:t>
            </w:r>
          </w:p>
        </w:tc>
      </w:tr>
      <w:tr w:rsidR="00C95107" w14:paraId="35D011B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D79DFE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D4FBBA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CA0255" w14:textId="77777777" w:rsidR="00C95107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C86911" w14:textId="77777777" w:rsidR="00C951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73AA7D" w14:textId="77777777" w:rsidR="00C951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6033E3" w14:textId="77777777" w:rsidR="00C95107" w:rsidRDefault="00000000">
            <w:pPr>
              <w:pStyle w:val="Inne0"/>
              <w:ind w:left="1240"/>
              <w:jc w:val="both"/>
            </w:pPr>
            <w:r>
              <w:t>12 000,00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340F6" w14:textId="77777777" w:rsidR="00C95107" w:rsidRDefault="00000000">
            <w:pPr>
              <w:pStyle w:val="Inne0"/>
              <w:ind w:left="1300"/>
              <w:jc w:val="both"/>
            </w:pPr>
            <w:r>
              <w:t>12 000,00</w:t>
            </w:r>
          </w:p>
        </w:tc>
      </w:tr>
      <w:tr w:rsidR="00C95107" w14:paraId="4B4CC4A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A451026" w14:textId="77777777" w:rsidR="00C95107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68933C9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8945F6B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F1D4497" w14:textId="77777777" w:rsidR="00C95107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0DD41F5" w14:textId="77777777" w:rsidR="00C95107" w:rsidRDefault="00000000">
            <w:pPr>
              <w:pStyle w:val="Inne0"/>
              <w:ind w:firstLine="980"/>
              <w:jc w:val="both"/>
            </w:pPr>
            <w:r>
              <w:rPr>
                <w:b/>
                <w:bCs/>
              </w:rPr>
              <w:t>16 318 510,93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337F319" w14:textId="77777777" w:rsidR="00C95107" w:rsidRDefault="00000000">
            <w:pPr>
              <w:pStyle w:val="Inne0"/>
              <w:ind w:left="1240"/>
              <w:jc w:val="both"/>
            </w:pPr>
            <w:r>
              <w:rPr>
                <w:b/>
                <w:bCs/>
              </w:rPr>
              <w:t>-40 400,00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475EE88" w14:textId="77777777" w:rsidR="00C95107" w:rsidRDefault="00000000">
            <w:pPr>
              <w:pStyle w:val="Inne0"/>
              <w:jc w:val="right"/>
            </w:pPr>
            <w:r>
              <w:rPr>
                <w:b/>
                <w:bCs/>
              </w:rPr>
              <w:t>16 278 110,93</w:t>
            </w:r>
          </w:p>
        </w:tc>
      </w:tr>
      <w:tr w:rsidR="00C95107" w14:paraId="64B6E2A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210E10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E255C06" w14:textId="77777777" w:rsidR="00C95107" w:rsidRDefault="00000000">
            <w:pPr>
              <w:pStyle w:val="Inne0"/>
              <w:ind w:firstLine="400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1A480E5A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95B40B3" w14:textId="77777777" w:rsidR="00C95107" w:rsidRDefault="00000000">
            <w:pPr>
              <w:pStyle w:val="Inne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CCE0119" w14:textId="77777777" w:rsidR="00C95107" w:rsidRDefault="00000000">
            <w:pPr>
              <w:pStyle w:val="Inne0"/>
              <w:ind w:left="1080"/>
              <w:jc w:val="both"/>
            </w:pPr>
            <w:r>
              <w:t>9 692 775,98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60CEF67" w14:textId="77777777" w:rsidR="00C95107" w:rsidRDefault="00000000">
            <w:pPr>
              <w:pStyle w:val="Inne0"/>
              <w:ind w:left="1240"/>
              <w:jc w:val="both"/>
            </w:pPr>
            <w:r>
              <w:t>-24 400,00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59491BA8" w14:textId="77777777" w:rsidR="00C95107" w:rsidRDefault="00000000">
            <w:pPr>
              <w:pStyle w:val="Inne0"/>
              <w:ind w:left="1080"/>
              <w:jc w:val="both"/>
            </w:pPr>
            <w:r>
              <w:t>9 668 375,98</w:t>
            </w:r>
          </w:p>
        </w:tc>
      </w:tr>
      <w:tr w:rsidR="00C95107" w14:paraId="31B0C47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232791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B1D744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9C33A2" w14:textId="77777777" w:rsidR="00C95107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757EED" w14:textId="77777777" w:rsidR="00C95107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934954" w14:textId="77777777" w:rsidR="00C95107" w:rsidRDefault="00000000">
            <w:pPr>
              <w:pStyle w:val="Inne0"/>
              <w:ind w:left="1200"/>
              <w:jc w:val="both"/>
            </w:pPr>
            <w:r>
              <w:t>295 490,00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70DF54" w14:textId="77777777" w:rsidR="00C95107" w:rsidRDefault="00000000">
            <w:pPr>
              <w:pStyle w:val="Inne0"/>
              <w:ind w:left="1240"/>
              <w:jc w:val="both"/>
            </w:pPr>
            <w:r>
              <w:t>-24 400,00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45BC0" w14:textId="77777777" w:rsidR="00C95107" w:rsidRDefault="00000000">
            <w:pPr>
              <w:pStyle w:val="Inne0"/>
              <w:ind w:left="1200"/>
              <w:jc w:val="both"/>
            </w:pPr>
            <w:r>
              <w:t>271 090,00</w:t>
            </w:r>
          </w:p>
        </w:tc>
      </w:tr>
      <w:tr w:rsidR="00C95107" w14:paraId="06ED165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56E02C3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486CE482" w14:textId="77777777" w:rsidR="00C95107" w:rsidRDefault="00000000">
            <w:pPr>
              <w:pStyle w:val="Inne0"/>
              <w:ind w:firstLine="400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148717C3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1DA740B9" w14:textId="77777777" w:rsidR="00C95107" w:rsidRDefault="00000000">
            <w:pPr>
              <w:pStyle w:val="Inne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346ACB7B" w14:textId="77777777" w:rsidR="00C95107" w:rsidRDefault="00000000">
            <w:pPr>
              <w:pStyle w:val="Inne0"/>
              <w:ind w:left="1080"/>
              <w:jc w:val="both"/>
            </w:pPr>
            <w:r>
              <w:t>3 844 354,74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000CF219" w14:textId="77777777" w:rsidR="00C95107" w:rsidRDefault="00000000">
            <w:pPr>
              <w:pStyle w:val="Inne0"/>
              <w:ind w:left="1240"/>
              <w:jc w:val="both"/>
            </w:pPr>
            <w:r>
              <w:t>-16 000,00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</w:tcPr>
          <w:p w14:paraId="0BB05658" w14:textId="77777777" w:rsidR="00C95107" w:rsidRDefault="00000000">
            <w:pPr>
              <w:pStyle w:val="Inne0"/>
              <w:ind w:left="1080"/>
              <w:jc w:val="both"/>
            </w:pPr>
            <w:r>
              <w:t>3 828 354,74</w:t>
            </w:r>
          </w:p>
        </w:tc>
      </w:tr>
      <w:tr w:rsidR="00C95107" w14:paraId="10AE415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7F84E2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19A1FE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68775F" w14:textId="77777777" w:rsidR="00C95107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B85924" w14:textId="77777777" w:rsidR="00C95107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40ADEB" w14:textId="77777777" w:rsidR="00C95107" w:rsidRDefault="00000000">
            <w:pPr>
              <w:pStyle w:val="Inne0"/>
              <w:ind w:left="1200"/>
              <w:jc w:val="both"/>
            </w:pPr>
            <w:r>
              <w:t>296 439,00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5CE351" w14:textId="77777777" w:rsidR="00C95107" w:rsidRDefault="00000000">
            <w:pPr>
              <w:pStyle w:val="Inne0"/>
              <w:ind w:left="1240"/>
              <w:jc w:val="both"/>
            </w:pPr>
            <w:r>
              <w:t>-16 000,00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97731" w14:textId="77777777" w:rsidR="00C95107" w:rsidRDefault="00000000">
            <w:pPr>
              <w:pStyle w:val="Inne0"/>
              <w:ind w:left="1200"/>
              <w:jc w:val="both"/>
            </w:pPr>
            <w:r>
              <w:t>280 439,00</w:t>
            </w:r>
          </w:p>
        </w:tc>
      </w:tr>
      <w:tr w:rsidR="00C95107" w14:paraId="43F12F0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0D2C01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C5DD8D5" w14:textId="77777777" w:rsidR="00C95107" w:rsidRDefault="00000000">
            <w:pPr>
              <w:pStyle w:val="Inne0"/>
              <w:ind w:firstLine="400"/>
            </w:pPr>
            <w:r>
              <w:t>80146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3754659B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BCAB976" w14:textId="77777777" w:rsidR="00C95107" w:rsidRDefault="00000000">
            <w:pPr>
              <w:pStyle w:val="Inne0"/>
            </w:pPr>
            <w:r>
              <w:t>Dokształcanie i doskonalenie nauczycieli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B39A8A6" w14:textId="77777777" w:rsidR="00C95107" w:rsidRDefault="00000000">
            <w:pPr>
              <w:pStyle w:val="Inne0"/>
              <w:ind w:left="1300"/>
              <w:jc w:val="both"/>
            </w:pPr>
            <w:r>
              <w:t>51 763,00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E07DEC5" w14:textId="77777777" w:rsidR="00C951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2EF9E5C9" w14:textId="77777777" w:rsidR="00C95107" w:rsidRDefault="00000000">
            <w:pPr>
              <w:pStyle w:val="Inne0"/>
              <w:ind w:left="1300"/>
              <w:jc w:val="both"/>
            </w:pPr>
            <w:r>
              <w:t>51 763,00</w:t>
            </w:r>
          </w:p>
        </w:tc>
      </w:tr>
      <w:tr w:rsidR="00C95107" w14:paraId="6D2E7F3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A605AC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346110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7C8AE3" w14:textId="77777777" w:rsidR="00C95107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E90BD8" w14:textId="77777777" w:rsidR="00C95107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782E18" w14:textId="77777777" w:rsidR="00C95107" w:rsidRDefault="00000000">
            <w:pPr>
              <w:pStyle w:val="Inne0"/>
              <w:jc w:val="right"/>
            </w:pPr>
            <w:r>
              <w:t>6 469,00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8D1347" w14:textId="77777777" w:rsidR="00C95107" w:rsidRDefault="00000000">
            <w:pPr>
              <w:pStyle w:val="Inne0"/>
              <w:jc w:val="right"/>
            </w:pPr>
            <w:r>
              <w:t>-1 000,00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6C5A" w14:textId="77777777" w:rsidR="00C95107" w:rsidRDefault="00000000">
            <w:pPr>
              <w:pStyle w:val="Inne0"/>
              <w:jc w:val="right"/>
            </w:pPr>
            <w:r>
              <w:t>5 469,00</w:t>
            </w:r>
          </w:p>
        </w:tc>
      </w:tr>
      <w:tr w:rsidR="00C95107" w14:paraId="5EF9ECE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D2C4CF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507A6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934BF6" w14:textId="77777777" w:rsidR="00C95107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D60258" w14:textId="77777777" w:rsidR="00C95107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24CBFA" w14:textId="77777777" w:rsidR="00C95107" w:rsidRDefault="00000000">
            <w:pPr>
              <w:pStyle w:val="Inne0"/>
              <w:ind w:left="1300"/>
              <w:jc w:val="both"/>
            </w:pPr>
            <w:r>
              <w:t>12 091,00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B1FFC6" w14:textId="77777777" w:rsidR="00C95107" w:rsidRDefault="00000000">
            <w:pPr>
              <w:pStyle w:val="Inne0"/>
              <w:jc w:val="right"/>
            </w:pPr>
            <w:r>
              <w:t>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E337C" w14:textId="77777777" w:rsidR="00C95107" w:rsidRDefault="00000000">
            <w:pPr>
              <w:pStyle w:val="Inne0"/>
              <w:ind w:left="1300"/>
              <w:jc w:val="both"/>
            </w:pPr>
            <w:r>
              <w:t>12 491,00</w:t>
            </w:r>
          </w:p>
        </w:tc>
      </w:tr>
      <w:tr w:rsidR="00C95107" w14:paraId="1E15387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01E6A8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A903A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7BC8B4" w14:textId="77777777" w:rsidR="00C95107" w:rsidRDefault="00000000">
            <w:pPr>
              <w:pStyle w:val="Inne0"/>
              <w:ind w:firstLine="440"/>
            </w:pPr>
            <w:r>
              <w:t>4700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CF6DBF" w14:textId="77777777" w:rsidR="00C95107" w:rsidRDefault="00000000">
            <w:pPr>
              <w:pStyle w:val="Inne0"/>
            </w:pPr>
            <w:r>
              <w:t>Szkolenia pracowników niebędących członkami korpusu</w:t>
            </w:r>
            <w:r>
              <w:br/>
              <w:t>służby cywilnej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1EF63" w14:textId="77777777" w:rsidR="00C95107" w:rsidRDefault="00000000">
            <w:pPr>
              <w:pStyle w:val="Inne0"/>
              <w:ind w:left="1300"/>
              <w:jc w:val="both"/>
            </w:pPr>
            <w:r>
              <w:t>29 590,00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968E0" w14:textId="77777777" w:rsidR="00C95107" w:rsidRDefault="00000000">
            <w:pPr>
              <w:pStyle w:val="Inne0"/>
              <w:jc w:val="right"/>
            </w:pPr>
            <w:r>
              <w:t>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5741" w14:textId="77777777" w:rsidR="00C95107" w:rsidRDefault="00000000">
            <w:pPr>
              <w:pStyle w:val="Inne0"/>
              <w:ind w:left="1300"/>
              <w:jc w:val="both"/>
            </w:pPr>
            <w:r>
              <w:t>30 190,00</w:t>
            </w:r>
          </w:p>
        </w:tc>
      </w:tr>
      <w:tr w:rsidR="00C95107" w14:paraId="6F4D2F3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F235378" w14:textId="77777777" w:rsidR="00C95107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945E534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976E817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1B278EC" w14:textId="77777777" w:rsidR="00C95107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6D5C2EA" w14:textId="77777777" w:rsidR="00C95107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1 792 486,55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1A341ED" w14:textId="77777777" w:rsidR="00C95107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F2526C6" w14:textId="77777777" w:rsidR="00C95107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1 802 486,55</w:t>
            </w:r>
          </w:p>
        </w:tc>
      </w:tr>
      <w:tr w:rsidR="00C95107" w14:paraId="7AF2388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18BD59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324E90E" w14:textId="77777777" w:rsidR="00C95107" w:rsidRDefault="00000000">
            <w:pPr>
              <w:pStyle w:val="Inne0"/>
              <w:ind w:firstLine="400"/>
            </w:pPr>
            <w:r>
              <w:t>85216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6A0DA350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83F1D30" w14:textId="77777777" w:rsidR="00C95107" w:rsidRDefault="00000000">
            <w:pPr>
              <w:pStyle w:val="Inne0"/>
            </w:pPr>
            <w:r>
              <w:t>Zasiłki stałe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84F8E36" w14:textId="77777777" w:rsidR="00C95107" w:rsidRDefault="00000000">
            <w:pPr>
              <w:pStyle w:val="Inne0"/>
              <w:ind w:left="1200"/>
              <w:jc w:val="both"/>
            </w:pPr>
            <w:r>
              <w:t>245 300,00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F0F63F1" w14:textId="77777777" w:rsidR="00C95107" w:rsidRDefault="00000000">
            <w:pPr>
              <w:pStyle w:val="Inne0"/>
              <w:ind w:left="116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4C79E27A" w14:textId="77777777" w:rsidR="00C95107" w:rsidRDefault="00000000">
            <w:pPr>
              <w:pStyle w:val="Inne0"/>
              <w:ind w:left="1200"/>
              <w:jc w:val="both"/>
            </w:pPr>
            <w:r>
              <w:t>255 300,00</w:t>
            </w:r>
          </w:p>
        </w:tc>
      </w:tr>
      <w:tr w:rsidR="00C95107" w14:paraId="69249C38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70C8C6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D33377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A2668" w14:textId="77777777" w:rsidR="00C95107" w:rsidRDefault="00000000">
            <w:pPr>
              <w:pStyle w:val="Inne0"/>
              <w:ind w:firstLine="440"/>
            </w:pPr>
            <w:r>
              <w:t>2910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505D3E" w14:textId="77777777" w:rsidR="00C95107" w:rsidRDefault="00000000">
            <w:pPr>
              <w:pStyle w:val="Inne0"/>
            </w:pPr>
            <w:r>
              <w:t>Zwrot dotacji oraz płatności wykorzystanych niezgodnie z</w:t>
            </w:r>
            <w:r>
              <w:br/>
              <w:t>przeznaczeniem lub wykorzystanych z naruszeniem</w:t>
            </w:r>
            <w:r>
              <w:br/>
              <w:t>procedur, o których mowa w art. 184 ustawy, pobranych</w:t>
            </w:r>
            <w:r>
              <w:br/>
              <w:t>nienależnie lub w nadmiernej wysokości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5D7DB" w14:textId="77777777" w:rsidR="00C95107" w:rsidRDefault="00000000">
            <w:pPr>
              <w:pStyle w:val="Inne0"/>
              <w:ind w:left="1300"/>
              <w:jc w:val="both"/>
            </w:pPr>
            <w:r>
              <w:t>19 000,00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6DF92" w14:textId="77777777" w:rsidR="00C95107" w:rsidRDefault="00000000">
            <w:pPr>
              <w:pStyle w:val="Inne0"/>
              <w:ind w:left="116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DD46" w14:textId="77777777" w:rsidR="00C95107" w:rsidRDefault="00000000">
            <w:pPr>
              <w:pStyle w:val="Inne0"/>
              <w:ind w:left="1300"/>
              <w:jc w:val="both"/>
            </w:pPr>
            <w:r>
              <w:t>29 000,00</w:t>
            </w:r>
          </w:p>
        </w:tc>
      </w:tr>
      <w:tr w:rsidR="00C95107" w14:paraId="64B24EE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C8A0FB9" w14:textId="77777777" w:rsidR="00C95107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789FDF5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3E05A00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0E97C1A" w14:textId="77777777" w:rsidR="00C95107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84AE3F0" w14:textId="77777777" w:rsidR="00C95107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8 172 902,00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C1736A4" w14:textId="77777777" w:rsidR="00C95107" w:rsidRDefault="00000000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-920 000,00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1982438" w14:textId="77777777" w:rsidR="00C95107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7 252 902,00</w:t>
            </w:r>
          </w:p>
        </w:tc>
      </w:tr>
      <w:tr w:rsidR="00C95107" w14:paraId="4E33ED1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892C70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47A9396" w14:textId="77777777" w:rsidR="00C95107" w:rsidRDefault="00000000">
            <w:pPr>
              <w:pStyle w:val="Inne0"/>
              <w:ind w:firstLine="400"/>
            </w:pPr>
            <w:r>
              <w:t>90005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D7CC598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6B54BD6" w14:textId="77777777" w:rsidR="00C95107" w:rsidRDefault="00000000">
            <w:pPr>
              <w:pStyle w:val="Inne0"/>
            </w:pPr>
            <w:r>
              <w:t>Ochrona powietrza atmosferycznego i klimatu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42B0EB5" w14:textId="77777777" w:rsidR="00C95107" w:rsidRDefault="00000000">
            <w:pPr>
              <w:pStyle w:val="Inne0"/>
              <w:ind w:left="1080"/>
              <w:jc w:val="both"/>
            </w:pPr>
            <w:r>
              <w:t>3 055 550,00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2E017E8" w14:textId="77777777" w:rsidR="00C95107" w:rsidRDefault="00000000">
            <w:pPr>
              <w:pStyle w:val="Inne0"/>
              <w:ind w:left="1160"/>
              <w:jc w:val="both"/>
            </w:pPr>
            <w:r>
              <w:t>-960 000,00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4A021D89" w14:textId="77777777" w:rsidR="00C95107" w:rsidRDefault="00000000">
            <w:pPr>
              <w:pStyle w:val="Inne0"/>
              <w:ind w:left="1080"/>
              <w:jc w:val="both"/>
            </w:pPr>
            <w:r>
              <w:t>2 095 550,00</w:t>
            </w:r>
          </w:p>
        </w:tc>
      </w:tr>
      <w:tr w:rsidR="00C95107" w14:paraId="7120F9C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1B1014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4493C0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E50758" w14:textId="77777777" w:rsidR="00C95107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575F3B" w14:textId="77777777" w:rsidR="00C951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ED5757" w14:textId="77777777" w:rsidR="00C95107" w:rsidRDefault="00000000">
            <w:pPr>
              <w:pStyle w:val="Inne0"/>
              <w:ind w:left="1080"/>
              <w:jc w:val="both"/>
            </w:pPr>
            <w:r>
              <w:t>2 500 000,00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3C76A8" w14:textId="77777777" w:rsidR="00C95107" w:rsidRDefault="00000000">
            <w:pPr>
              <w:pStyle w:val="Inne0"/>
              <w:ind w:left="1160"/>
              <w:jc w:val="both"/>
            </w:pPr>
            <w:r>
              <w:t>-960 000,00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0BA89" w14:textId="77777777" w:rsidR="00C95107" w:rsidRDefault="00000000">
            <w:pPr>
              <w:pStyle w:val="Inne0"/>
              <w:ind w:left="1080"/>
              <w:jc w:val="both"/>
            </w:pPr>
            <w:r>
              <w:t>1 540 000,00</w:t>
            </w:r>
          </w:p>
        </w:tc>
      </w:tr>
      <w:tr w:rsidR="00C95107" w14:paraId="4799852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1A2EBE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C7FE965" w14:textId="77777777" w:rsidR="00C95107" w:rsidRDefault="00000000">
            <w:pPr>
              <w:pStyle w:val="Inne0"/>
              <w:ind w:firstLine="400"/>
            </w:pPr>
            <w:r>
              <w:t>90015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2298E45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F43F151" w14:textId="77777777" w:rsidR="00C95107" w:rsidRDefault="00000000">
            <w:pPr>
              <w:pStyle w:val="Inne0"/>
            </w:pPr>
            <w:r>
              <w:t>Oświetlenie ulic, placów i dróg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C8D7AD5" w14:textId="77777777" w:rsidR="00C95107" w:rsidRDefault="00000000">
            <w:pPr>
              <w:pStyle w:val="Inne0"/>
              <w:ind w:left="1080"/>
              <w:jc w:val="both"/>
            </w:pPr>
            <w:r>
              <w:t>1 308 700,00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AADFF04" w14:textId="77777777" w:rsidR="00C95107" w:rsidRDefault="00000000">
            <w:pPr>
              <w:pStyle w:val="Inne0"/>
              <w:ind w:left="1240"/>
              <w:jc w:val="both"/>
            </w:pPr>
            <w: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101D1ACB" w14:textId="77777777" w:rsidR="00C95107" w:rsidRDefault="00000000">
            <w:pPr>
              <w:pStyle w:val="Inne0"/>
              <w:ind w:left="1080"/>
              <w:jc w:val="both"/>
            </w:pPr>
            <w:r>
              <w:t>1 348 700,00</w:t>
            </w:r>
          </w:p>
        </w:tc>
      </w:tr>
      <w:tr w:rsidR="00C95107" w14:paraId="01A0F51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963E33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DD0F3C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E2912" w14:textId="77777777" w:rsidR="00C95107" w:rsidRDefault="00000000">
            <w:pPr>
              <w:pStyle w:val="Inne0"/>
              <w:ind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9A5AD3" w14:textId="77777777" w:rsidR="00C95107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9B2ED7" w14:textId="77777777" w:rsidR="00C951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60B968" w14:textId="77777777" w:rsidR="00C95107" w:rsidRDefault="00000000">
            <w:pPr>
              <w:pStyle w:val="Inne0"/>
              <w:ind w:left="1240"/>
              <w:jc w:val="both"/>
            </w:pPr>
            <w: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5B9AD" w14:textId="77777777" w:rsidR="00C95107" w:rsidRDefault="00000000">
            <w:pPr>
              <w:pStyle w:val="Inne0"/>
              <w:ind w:left="1300"/>
              <w:jc w:val="both"/>
            </w:pPr>
            <w:r>
              <w:t>40 000,00</w:t>
            </w:r>
          </w:p>
        </w:tc>
      </w:tr>
    </w:tbl>
    <w:p w14:paraId="16E76BFE" w14:textId="77777777" w:rsidR="00C95107" w:rsidRDefault="00C95107">
      <w:pPr>
        <w:spacing w:after="699" w:line="1" w:lineRule="exact"/>
      </w:pPr>
    </w:p>
    <w:p w14:paraId="4726B3AF" w14:textId="77777777" w:rsidR="00C95107" w:rsidRDefault="00000000">
      <w:pPr>
        <w:pStyle w:val="Nagwek30"/>
        <w:keepNext/>
        <w:keepLines/>
        <w:spacing w:after="520"/>
        <w:jc w:val="right"/>
      </w:pPr>
      <w:bookmarkStart w:id="7" w:name="bookmark14"/>
      <w:r>
        <w:t>Strona 1 z 2</w:t>
      </w:r>
      <w:bookmarkEnd w:id="7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C95107" w14:paraId="21C7CD1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2C81FB2" w14:textId="77777777" w:rsidR="00C95107" w:rsidRDefault="00000000">
            <w:pPr>
              <w:pStyle w:val="Inne0"/>
              <w:jc w:val="center"/>
            </w:pPr>
            <w:r>
              <w:rPr>
                <w:b/>
                <w:bCs/>
              </w:rPr>
              <w:lastRenderedPageBreak/>
              <w:t>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274CD06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5EA4576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7777105" w14:textId="77777777" w:rsidR="00C95107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C37ACA7" w14:textId="77777777" w:rsidR="00C95107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2 109 538,51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EE7425C" w14:textId="77777777" w:rsidR="00C95107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8E98609" w14:textId="77777777" w:rsidR="00C95107" w:rsidRDefault="00000000">
            <w:pPr>
              <w:pStyle w:val="Inne0"/>
              <w:jc w:val="right"/>
            </w:pPr>
            <w:r>
              <w:rPr>
                <w:b/>
                <w:bCs/>
              </w:rPr>
              <w:t>2 109 538,51</w:t>
            </w:r>
          </w:p>
        </w:tc>
      </w:tr>
      <w:tr w:rsidR="00C95107" w14:paraId="10874B0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144361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969870D" w14:textId="77777777" w:rsidR="00C95107" w:rsidRDefault="00000000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106EDB03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7D4BB0A" w14:textId="77777777" w:rsidR="00C95107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71823E9" w14:textId="77777777" w:rsidR="00C95107" w:rsidRDefault="00000000">
            <w:pPr>
              <w:pStyle w:val="Inne0"/>
              <w:ind w:left="1080"/>
              <w:jc w:val="both"/>
            </w:pPr>
            <w:r>
              <w:t>1 541 449,92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4265ABD" w14:textId="77777777" w:rsidR="00C95107" w:rsidRDefault="00000000">
            <w:pPr>
              <w:pStyle w:val="Inne0"/>
              <w:ind w:left="1240"/>
              <w:jc w:val="both"/>
            </w:pPr>
            <w:r>
              <w:t>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0E73EE3D" w14:textId="77777777" w:rsidR="00C95107" w:rsidRDefault="00000000">
            <w:pPr>
              <w:pStyle w:val="Inne0"/>
              <w:jc w:val="right"/>
            </w:pPr>
            <w:r>
              <w:t>1 571 449,92</w:t>
            </w:r>
          </w:p>
        </w:tc>
      </w:tr>
      <w:tr w:rsidR="00C95107" w14:paraId="50E21EE7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559C6A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5E5EAE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320B1" w14:textId="77777777" w:rsidR="00C95107" w:rsidRDefault="00000000">
            <w:pPr>
              <w:pStyle w:val="Inne0"/>
              <w:jc w:val="center"/>
            </w:pPr>
            <w:r>
              <w:t>2480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E9D3DB" w14:textId="77777777" w:rsidR="00C95107" w:rsidRDefault="00000000">
            <w:pPr>
              <w:pStyle w:val="Inne0"/>
            </w:pPr>
            <w:r>
              <w:t>Dotacja podmiotowa z budżetu dla samorządowej</w:t>
            </w:r>
            <w:r>
              <w:br/>
              <w:t>instytucji kultury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1632E" w14:textId="77777777" w:rsidR="00C95107" w:rsidRDefault="00000000">
            <w:pPr>
              <w:pStyle w:val="Inne0"/>
              <w:ind w:left="1200"/>
            </w:pPr>
            <w:r>
              <w:t>950 000,00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6C7D6" w14:textId="77777777" w:rsidR="00C95107" w:rsidRDefault="00000000">
            <w:pPr>
              <w:pStyle w:val="Inne0"/>
              <w:ind w:left="1240"/>
              <w:jc w:val="both"/>
            </w:pPr>
            <w:r>
              <w:t>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1457" w14:textId="77777777" w:rsidR="00C95107" w:rsidRDefault="00000000">
            <w:pPr>
              <w:pStyle w:val="Inne0"/>
              <w:ind w:left="1200"/>
            </w:pPr>
            <w:r>
              <w:t>980 000,00</w:t>
            </w:r>
          </w:p>
        </w:tc>
      </w:tr>
      <w:tr w:rsidR="00C95107" w14:paraId="4C1DBE5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C860D5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3787D8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6359B5" w14:textId="77777777" w:rsidR="00C95107" w:rsidRDefault="00000000">
            <w:pPr>
              <w:pStyle w:val="Inne0"/>
              <w:jc w:val="center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7578B5" w14:textId="77777777" w:rsidR="00C951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A46649" w14:textId="77777777" w:rsidR="00C95107" w:rsidRDefault="00000000">
            <w:pPr>
              <w:pStyle w:val="Inne0"/>
              <w:ind w:left="1300"/>
            </w:pPr>
            <w:r>
              <w:t>40 526,22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F4D0A4" w14:textId="77777777" w:rsidR="00C95107" w:rsidRDefault="00000000">
            <w:pPr>
              <w:pStyle w:val="Inne0"/>
              <w:ind w:left="1240"/>
              <w:jc w:val="both"/>
            </w:pPr>
            <w:r>
              <w:t>19 500,01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5006A" w14:textId="77777777" w:rsidR="00C95107" w:rsidRDefault="00000000">
            <w:pPr>
              <w:pStyle w:val="Inne0"/>
              <w:jc w:val="right"/>
            </w:pPr>
            <w:r>
              <w:t>60 026,23</w:t>
            </w:r>
          </w:p>
        </w:tc>
      </w:tr>
      <w:tr w:rsidR="00C95107" w14:paraId="1A97180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1D1083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0F4ECC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4EE6D0" w14:textId="77777777" w:rsidR="00C95107" w:rsidRDefault="00000000">
            <w:pPr>
              <w:pStyle w:val="Inne0"/>
              <w:jc w:val="center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F99964" w14:textId="77777777" w:rsidR="00C95107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7E9DBE" w14:textId="77777777" w:rsidR="00C95107" w:rsidRDefault="00000000">
            <w:pPr>
              <w:pStyle w:val="Inne0"/>
              <w:ind w:left="1300"/>
            </w:pPr>
            <w:r>
              <w:t>19 500,01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766B25" w14:textId="77777777" w:rsidR="00C95107" w:rsidRDefault="00000000">
            <w:pPr>
              <w:pStyle w:val="Inne0"/>
              <w:ind w:left="1240"/>
              <w:jc w:val="both"/>
            </w:pPr>
            <w:r>
              <w:t>-19 500,01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964A7" w14:textId="77777777" w:rsidR="00C95107" w:rsidRDefault="00000000">
            <w:pPr>
              <w:pStyle w:val="Inne0"/>
              <w:jc w:val="right"/>
            </w:pPr>
            <w:r>
              <w:t>0,00</w:t>
            </w:r>
          </w:p>
        </w:tc>
      </w:tr>
      <w:tr w:rsidR="00C95107" w14:paraId="1409AF3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81E20B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EC9927E" w14:textId="77777777" w:rsidR="00C95107" w:rsidRDefault="00000000">
            <w:pPr>
              <w:pStyle w:val="Inne0"/>
              <w:jc w:val="center"/>
            </w:pPr>
            <w:r>
              <w:t>92116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605C516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666CA9C" w14:textId="77777777" w:rsidR="00C95107" w:rsidRDefault="00000000">
            <w:pPr>
              <w:pStyle w:val="Inne0"/>
            </w:pPr>
            <w:r>
              <w:t>Biblioteki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077B8FC" w14:textId="77777777" w:rsidR="00C95107" w:rsidRDefault="00000000">
            <w:pPr>
              <w:pStyle w:val="Inne0"/>
              <w:ind w:left="1200"/>
            </w:pPr>
            <w:r>
              <w:t>267 000,00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C006E1E" w14:textId="77777777" w:rsidR="00C95107" w:rsidRDefault="00000000">
            <w:pPr>
              <w:pStyle w:val="Inne0"/>
              <w:ind w:left="1240"/>
              <w:jc w:val="both"/>
            </w:pPr>
            <w:r>
              <w:t>-30 000,00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478D552E" w14:textId="77777777" w:rsidR="00C95107" w:rsidRDefault="00000000">
            <w:pPr>
              <w:pStyle w:val="Inne0"/>
              <w:ind w:left="1200"/>
            </w:pPr>
            <w:r>
              <w:t>237 000,00</w:t>
            </w:r>
          </w:p>
        </w:tc>
      </w:tr>
      <w:tr w:rsidR="00C95107" w14:paraId="1C348738" w14:textId="77777777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937ADD" w14:textId="77777777" w:rsidR="00C95107" w:rsidRDefault="00C95107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DD5EBA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87FBBC" w14:textId="77777777" w:rsidR="00C95107" w:rsidRDefault="00000000">
            <w:pPr>
              <w:pStyle w:val="Inne0"/>
              <w:jc w:val="center"/>
            </w:pPr>
            <w:r>
              <w:t>2480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D12002" w14:textId="77777777" w:rsidR="00C95107" w:rsidRDefault="00000000">
            <w:pPr>
              <w:pStyle w:val="Inne0"/>
            </w:pPr>
            <w:r>
              <w:t>Dotacja podmiotowa z budżetu dla samorządowej</w:t>
            </w:r>
            <w:r>
              <w:br/>
              <w:t>instytucji kultury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5B5DB" w14:textId="77777777" w:rsidR="00C95107" w:rsidRDefault="00000000">
            <w:pPr>
              <w:pStyle w:val="Inne0"/>
              <w:ind w:left="1200"/>
            </w:pPr>
            <w:r>
              <w:t>267 000,00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E7731" w14:textId="77777777" w:rsidR="00C95107" w:rsidRDefault="00000000">
            <w:pPr>
              <w:pStyle w:val="Inne0"/>
              <w:ind w:left="1240"/>
              <w:jc w:val="both"/>
            </w:pPr>
            <w:r>
              <w:t>-30 000,00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441B" w14:textId="77777777" w:rsidR="00C95107" w:rsidRDefault="00000000">
            <w:pPr>
              <w:pStyle w:val="Inne0"/>
              <w:ind w:left="1200"/>
            </w:pPr>
            <w:r>
              <w:t>237 000,00</w:t>
            </w:r>
          </w:p>
        </w:tc>
      </w:tr>
    </w:tbl>
    <w:p w14:paraId="263426CB" w14:textId="77777777" w:rsidR="00C95107" w:rsidRDefault="00C95107">
      <w:pPr>
        <w:spacing w:after="259" w:line="1" w:lineRule="exact"/>
      </w:pPr>
    </w:p>
    <w:p w14:paraId="39C0FD1B" w14:textId="77777777" w:rsidR="00C95107" w:rsidRDefault="00C9510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  <w:gridCol w:w="2102"/>
        <w:gridCol w:w="2102"/>
        <w:gridCol w:w="2112"/>
      </w:tblGrid>
      <w:tr w:rsidR="00C95107" w14:paraId="2D9AD6F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BAD9F6" w14:textId="77777777" w:rsidR="00C95107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489474" w14:textId="77777777" w:rsidR="00C95107" w:rsidRDefault="00000000">
            <w:pPr>
              <w:pStyle w:val="Inne0"/>
              <w:jc w:val="right"/>
            </w:pPr>
            <w:r>
              <w:t>69 637 731,63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73D0B4" w14:textId="77777777" w:rsidR="00C95107" w:rsidRDefault="00000000">
            <w:pPr>
              <w:pStyle w:val="Inne0"/>
              <w:jc w:val="right"/>
            </w:pPr>
            <w:r>
              <w:t>-1 818 616,00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A4375" w14:textId="77777777" w:rsidR="00C95107" w:rsidRDefault="00000000">
            <w:pPr>
              <w:pStyle w:val="Inne0"/>
              <w:jc w:val="right"/>
            </w:pPr>
            <w:r>
              <w:t>67 819 115,63</w:t>
            </w:r>
          </w:p>
        </w:tc>
      </w:tr>
    </w:tbl>
    <w:p w14:paraId="2834A3B5" w14:textId="77777777" w:rsidR="00C95107" w:rsidRDefault="00C95107">
      <w:pPr>
        <w:spacing w:after="7339" w:line="1" w:lineRule="exact"/>
      </w:pPr>
    </w:p>
    <w:p w14:paraId="06792D86" w14:textId="77777777" w:rsidR="00C95107" w:rsidRDefault="00000000">
      <w:pPr>
        <w:pStyle w:val="Nagwek30"/>
        <w:keepNext/>
        <w:keepLines/>
        <w:spacing w:after="0"/>
        <w:ind w:right="680"/>
        <w:jc w:val="right"/>
        <w:sectPr w:rsidR="00C95107">
          <w:type w:val="continuous"/>
          <w:pgSz w:w="16840" w:h="11900" w:orient="landscape"/>
          <w:pgMar w:top="353" w:right="625" w:bottom="835" w:left="206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682CFCE2" wp14:editId="20EE546D">
                <wp:simplePos x="0" y="0"/>
                <wp:positionH relativeFrom="page">
                  <wp:posOffset>563880</wp:posOffset>
                </wp:positionH>
                <wp:positionV relativeFrom="margin">
                  <wp:posOffset>6470650</wp:posOffset>
                </wp:positionV>
                <wp:extent cx="433070" cy="186055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DF7ED2" w14:textId="77777777" w:rsidR="00C95107" w:rsidRDefault="00000000">
                            <w:pPr>
                              <w:pStyle w:val="Teksttreci4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82CFCE2" id="Shape 17" o:spid="_x0000_s1028" type="#_x0000_t202" style="position:absolute;left:0;text-align:left;margin-left:44.4pt;margin-top:509.5pt;width:34.1pt;height:14.6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8c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" filled="f" stroked="f">
                <v:textbox inset="0,0,0,0">
                  <w:txbxContent>
                    <w:p w14:paraId="54DF7ED2" w14:textId="77777777" w:rsidR="00C95107" w:rsidRDefault="00000000">
                      <w:pPr>
                        <w:pStyle w:val="Teksttreci4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8" w:name="bookmark16"/>
      <w:r>
        <w:t>Strona 2 z 2</w:t>
      </w:r>
      <w:bookmarkEnd w:id="8"/>
    </w:p>
    <w:p w14:paraId="71D42E31" w14:textId="77777777" w:rsidR="00C95107" w:rsidRDefault="00000000">
      <w:pPr>
        <w:pStyle w:val="Nagwek10"/>
        <w:keepNext/>
        <w:keepLines/>
      </w:pPr>
      <w:bookmarkStart w:id="9" w:name="bookmark18"/>
      <w:r>
        <w:lastRenderedPageBreak/>
        <w:t>Zmiany w załączniku Nr 6 "Plan wydatków majątkowych Gminy Osieczna na 2023 rok"</w:t>
      </w:r>
      <w:bookmarkEnd w:id="9"/>
    </w:p>
    <w:p w14:paraId="73FCF6B3" w14:textId="77777777" w:rsidR="00C95107" w:rsidRDefault="00000000">
      <w:pPr>
        <w:pStyle w:val="Nagwek30"/>
        <w:keepNext/>
        <w:keepLines/>
        <w:spacing w:after="480"/>
      </w:pPr>
      <w:bookmarkStart w:id="10" w:name="bookmark20"/>
      <w:r>
        <w:t>Załącznik Nr 3 do uchwały Nr LVII.414.2023 Rady Miejskiej Gminy Osieczna z dnia 28 listopada 2023 roku</w:t>
      </w:r>
      <w:bookmarkEnd w:id="1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C95107" w14:paraId="43940015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911641" w14:textId="77777777" w:rsidR="00C95107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0FA4BD" w14:textId="77777777" w:rsidR="00C95107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2FBA6E" w14:textId="77777777" w:rsidR="00C95107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0FEAA5" w14:textId="77777777" w:rsidR="00C95107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A9B03A" w14:textId="77777777" w:rsidR="00C95107" w:rsidRDefault="00000000">
            <w:pPr>
              <w:pStyle w:val="Inne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A9DAD" w14:textId="77777777" w:rsidR="00C95107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FD24F" w14:textId="77777777" w:rsidR="00C95107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zmianie</w:t>
            </w:r>
          </w:p>
        </w:tc>
      </w:tr>
      <w:tr w:rsidR="00C95107" w14:paraId="2454324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FD4083D" w14:textId="77777777" w:rsidR="00C95107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244CC123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2F9A1F4D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6AFA0AB" w14:textId="77777777" w:rsidR="00C95107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AB395D6" w14:textId="77777777" w:rsidR="00C95107" w:rsidRDefault="00000000">
            <w:pPr>
              <w:pStyle w:val="Inne0"/>
              <w:jc w:val="right"/>
            </w:pPr>
            <w:r>
              <w:rPr>
                <w:b/>
                <w:bCs/>
              </w:rPr>
              <w:t>11 016 000,00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6882B27" w14:textId="77777777" w:rsidR="00C95107" w:rsidRDefault="00000000">
            <w:pPr>
              <w:pStyle w:val="Inne0"/>
              <w:ind w:left="1440"/>
              <w:jc w:val="both"/>
            </w:pPr>
            <w:r>
              <w:rPr>
                <w:b/>
                <w:bCs/>
              </w:rPr>
              <w:t>- 730 216,00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EC4D0A" w14:textId="77777777" w:rsidR="00C95107" w:rsidRDefault="00000000">
            <w:pPr>
              <w:pStyle w:val="Inne0"/>
              <w:jc w:val="right"/>
            </w:pPr>
            <w:r>
              <w:rPr>
                <w:b/>
                <w:bCs/>
              </w:rPr>
              <w:t>10 285 784,00</w:t>
            </w:r>
          </w:p>
        </w:tc>
      </w:tr>
      <w:tr w:rsidR="00C95107" w14:paraId="53AFBD7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18B53D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7EDC5E4" w14:textId="77777777" w:rsidR="00C95107" w:rsidRDefault="00000000">
            <w:pPr>
              <w:pStyle w:val="Inne0"/>
              <w:jc w:val="center"/>
            </w:pPr>
            <w:r>
              <w:t>01043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07CDA8C7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7D091D0" w14:textId="77777777" w:rsidR="00C95107" w:rsidRDefault="00000000">
            <w:pPr>
              <w:pStyle w:val="Inne0"/>
            </w:pPr>
            <w:r>
              <w:t>Infrastruktura wodociągowa wsi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776C942" w14:textId="77777777" w:rsidR="00C95107" w:rsidRDefault="00000000">
            <w:pPr>
              <w:pStyle w:val="Inne0"/>
              <w:ind w:left="1320"/>
              <w:jc w:val="both"/>
            </w:pPr>
            <w:r>
              <w:t>3 140 000,00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313A3A5" w14:textId="77777777" w:rsidR="00C95107" w:rsidRDefault="00000000">
            <w:pPr>
              <w:pStyle w:val="Inne0"/>
              <w:ind w:left="1440"/>
              <w:jc w:val="both"/>
            </w:pPr>
            <w:r>
              <w:t>- 450 216,00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6379D365" w14:textId="77777777" w:rsidR="00C95107" w:rsidRDefault="00000000">
            <w:pPr>
              <w:pStyle w:val="Inne0"/>
              <w:ind w:left="1300"/>
              <w:jc w:val="both"/>
            </w:pPr>
            <w:r>
              <w:t>2 689 784,00</w:t>
            </w:r>
          </w:p>
        </w:tc>
      </w:tr>
      <w:tr w:rsidR="00C95107" w14:paraId="0E93A1B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03FD56" w14:textId="77777777" w:rsidR="00C95107" w:rsidRDefault="00C9510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A78D2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A136A" w14:textId="77777777" w:rsidR="00C95107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79E8E" w14:textId="77777777" w:rsidR="00C951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A6748" w14:textId="77777777" w:rsidR="00C95107" w:rsidRDefault="00000000">
            <w:pPr>
              <w:pStyle w:val="Inne0"/>
              <w:ind w:left="1320"/>
              <w:jc w:val="both"/>
            </w:pPr>
            <w:r>
              <w:t>3 140 000,00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909C1" w14:textId="77777777" w:rsidR="00C95107" w:rsidRDefault="00000000">
            <w:pPr>
              <w:pStyle w:val="Inne0"/>
              <w:ind w:left="1440"/>
              <w:jc w:val="both"/>
            </w:pPr>
            <w:r>
              <w:t>- 450 216,00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E75C" w14:textId="77777777" w:rsidR="00C95107" w:rsidRDefault="00000000">
            <w:pPr>
              <w:pStyle w:val="Inne0"/>
              <w:ind w:left="1300"/>
              <w:jc w:val="both"/>
            </w:pPr>
            <w:r>
              <w:t>2 689 784,00</w:t>
            </w:r>
          </w:p>
        </w:tc>
      </w:tr>
      <w:tr w:rsidR="00C95107" w14:paraId="349994A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B0D076" w14:textId="77777777" w:rsidR="00C95107" w:rsidRDefault="00C951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3A21ED" w14:textId="77777777" w:rsidR="00C95107" w:rsidRDefault="00C9510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343986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F748A" w14:textId="77777777" w:rsidR="00C95107" w:rsidRDefault="00000000">
            <w:pPr>
              <w:pStyle w:val="Inne0"/>
            </w:pPr>
            <w:r>
              <w:t>Budowa sieci wodociągowej Frankowo - Kąkolewo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6A812" w14:textId="77777777" w:rsidR="00C95107" w:rsidRDefault="00000000">
            <w:pPr>
              <w:pStyle w:val="Inne0"/>
              <w:ind w:left="1320"/>
              <w:jc w:val="both"/>
            </w:pPr>
            <w:r>
              <w:t>2 140 000,00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AC7DB" w14:textId="77777777" w:rsidR="00C95107" w:rsidRDefault="00000000">
            <w:pPr>
              <w:pStyle w:val="Inne0"/>
              <w:ind w:left="1440"/>
              <w:jc w:val="both"/>
            </w:pPr>
            <w:r>
              <w:t>- 450 216,00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E637" w14:textId="77777777" w:rsidR="00C95107" w:rsidRDefault="00000000">
            <w:pPr>
              <w:pStyle w:val="Inne0"/>
              <w:ind w:left="1300"/>
              <w:jc w:val="both"/>
            </w:pPr>
            <w:r>
              <w:t>1 689 784,00</w:t>
            </w:r>
          </w:p>
        </w:tc>
      </w:tr>
      <w:tr w:rsidR="00C95107" w14:paraId="65AC4446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E8F895" w14:textId="77777777" w:rsidR="00C95107" w:rsidRDefault="00C9510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E950FCC" w14:textId="77777777" w:rsidR="00C95107" w:rsidRDefault="00000000">
            <w:pPr>
              <w:pStyle w:val="Inne0"/>
              <w:jc w:val="center"/>
            </w:pPr>
            <w:r>
              <w:t>01095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78BCA44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8DB9CA5" w14:textId="77777777" w:rsidR="00C95107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C154F38" w14:textId="77777777" w:rsidR="00C95107" w:rsidRDefault="00000000">
            <w:pPr>
              <w:pStyle w:val="Inne0"/>
              <w:ind w:left="1320"/>
              <w:jc w:val="both"/>
            </w:pPr>
            <w:r>
              <w:t>1 280 000,00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88CD2B0" w14:textId="77777777" w:rsidR="00C95107" w:rsidRDefault="00000000">
            <w:pPr>
              <w:pStyle w:val="Inne0"/>
              <w:ind w:left="1440"/>
              <w:jc w:val="both"/>
            </w:pPr>
            <w:r>
              <w:t>- 280 000,00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5D7B7E61" w14:textId="77777777" w:rsidR="00C95107" w:rsidRDefault="00000000">
            <w:pPr>
              <w:pStyle w:val="Inne0"/>
              <w:ind w:left="1300"/>
              <w:jc w:val="both"/>
            </w:pPr>
            <w:r>
              <w:t>1 000 000,00</w:t>
            </w:r>
          </w:p>
        </w:tc>
      </w:tr>
      <w:tr w:rsidR="00C95107" w14:paraId="61A7529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C426FF" w14:textId="77777777" w:rsidR="00C95107" w:rsidRDefault="00C9510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18B7E4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36298" w14:textId="77777777" w:rsidR="00C95107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A46F8" w14:textId="77777777" w:rsidR="00C951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18B90" w14:textId="77777777" w:rsidR="00C95107" w:rsidRDefault="00000000">
            <w:pPr>
              <w:pStyle w:val="Inne0"/>
              <w:ind w:left="1320"/>
              <w:jc w:val="both"/>
            </w:pPr>
            <w:r>
              <w:t>1 280 000,00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3C344" w14:textId="77777777" w:rsidR="00C95107" w:rsidRDefault="00000000">
            <w:pPr>
              <w:pStyle w:val="Inne0"/>
              <w:ind w:left="1440"/>
              <w:jc w:val="both"/>
            </w:pPr>
            <w:r>
              <w:t>- 280 000,00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EB21" w14:textId="77777777" w:rsidR="00C95107" w:rsidRDefault="00000000">
            <w:pPr>
              <w:pStyle w:val="Inne0"/>
              <w:ind w:left="1300"/>
              <w:jc w:val="both"/>
            </w:pPr>
            <w:r>
              <w:t>1 000 000,00</w:t>
            </w:r>
          </w:p>
        </w:tc>
      </w:tr>
      <w:tr w:rsidR="00C95107" w14:paraId="23A01A1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19342A" w14:textId="77777777" w:rsidR="00C95107" w:rsidRDefault="00C951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F31503" w14:textId="77777777" w:rsidR="00C95107" w:rsidRDefault="00C9510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79E157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6AADD" w14:textId="77777777" w:rsidR="00C95107" w:rsidRDefault="00000000">
            <w:pPr>
              <w:pStyle w:val="Inne0"/>
            </w:pPr>
            <w:r>
              <w:t>Rozbudowa sieci wodno-kanalizacyjnej na terenie Gminy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5951D" w14:textId="77777777" w:rsidR="00C95107" w:rsidRDefault="00000000">
            <w:pPr>
              <w:pStyle w:val="Inne0"/>
              <w:ind w:left="1320"/>
              <w:jc w:val="both"/>
            </w:pPr>
            <w:r>
              <w:t>1 280 000,00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62F30" w14:textId="77777777" w:rsidR="00C95107" w:rsidRDefault="00000000">
            <w:pPr>
              <w:pStyle w:val="Inne0"/>
              <w:ind w:left="1440"/>
              <w:jc w:val="both"/>
            </w:pPr>
            <w:r>
              <w:t>- 280 000,00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FA04" w14:textId="77777777" w:rsidR="00C95107" w:rsidRDefault="00000000">
            <w:pPr>
              <w:pStyle w:val="Inne0"/>
              <w:ind w:left="1300"/>
              <w:jc w:val="both"/>
            </w:pPr>
            <w:r>
              <w:t>1 000 000,00</w:t>
            </w:r>
          </w:p>
        </w:tc>
      </w:tr>
      <w:tr w:rsidR="00C95107" w14:paraId="59975B1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0148A8A" w14:textId="77777777" w:rsidR="00C95107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F13A8D9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70416911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868A205" w14:textId="77777777" w:rsidR="00C95107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11C6293" w14:textId="77777777" w:rsidR="00C95107" w:rsidRDefault="00000000">
            <w:pPr>
              <w:pStyle w:val="Inne0"/>
              <w:ind w:left="1320"/>
              <w:jc w:val="both"/>
            </w:pPr>
            <w:r>
              <w:rPr>
                <w:b/>
                <w:bCs/>
              </w:rPr>
              <w:t>7 072 222,46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8FE6331" w14:textId="77777777" w:rsidR="00C95107" w:rsidRDefault="00000000">
            <w:pPr>
              <w:pStyle w:val="Inne0"/>
              <w:ind w:left="1440"/>
              <w:jc w:val="both"/>
            </w:pPr>
            <w:r>
              <w:rPr>
                <w:b/>
                <w:bCs/>
              </w:rPr>
              <w:t>- 150 000,00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3014B7" w14:textId="77777777" w:rsidR="00C95107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6 922 222,46</w:t>
            </w:r>
          </w:p>
        </w:tc>
      </w:tr>
      <w:tr w:rsidR="00C95107" w14:paraId="40341C1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F4EF0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AD41A23" w14:textId="77777777" w:rsidR="00C95107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35FB9F76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1213754" w14:textId="77777777" w:rsidR="00C95107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254539A" w14:textId="77777777" w:rsidR="00C95107" w:rsidRDefault="00000000">
            <w:pPr>
              <w:pStyle w:val="Inne0"/>
              <w:ind w:left="1320"/>
              <w:jc w:val="both"/>
            </w:pPr>
            <w:r>
              <w:t>5 633 196,46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8181CBA" w14:textId="77777777" w:rsidR="00C95107" w:rsidRDefault="00000000">
            <w:pPr>
              <w:pStyle w:val="Inne0"/>
              <w:ind w:left="1440"/>
              <w:jc w:val="both"/>
            </w:pPr>
            <w:r>
              <w:t>- 150 000,00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1012E6FC" w14:textId="77777777" w:rsidR="00C95107" w:rsidRDefault="00000000">
            <w:pPr>
              <w:pStyle w:val="Inne0"/>
              <w:ind w:left="1300"/>
              <w:jc w:val="both"/>
            </w:pPr>
            <w:r>
              <w:t>5 483 196,46</w:t>
            </w:r>
          </w:p>
        </w:tc>
      </w:tr>
      <w:tr w:rsidR="00C95107" w14:paraId="7BD976E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A26E105" w14:textId="77777777" w:rsidR="00C95107" w:rsidRDefault="00C9510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9352E9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0832C" w14:textId="77777777" w:rsidR="00C95107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4F040" w14:textId="77777777" w:rsidR="00C951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182BF" w14:textId="77777777" w:rsidR="00C95107" w:rsidRDefault="00000000">
            <w:pPr>
              <w:pStyle w:val="Inne0"/>
              <w:ind w:left="1320"/>
              <w:jc w:val="both"/>
            </w:pPr>
            <w:r>
              <w:t>2 323 779,71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19568" w14:textId="77777777" w:rsidR="00C95107" w:rsidRDefault="00000000">
            <w:pPr>
              <w:pStyle w:val="Inne0"/>
              <w:ind w:left="1440"/>
              <w:jc w:val="both"/>
            </w:pPr>
            <w:r>
              <w:t>- 150 000,00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7D36" w14:textId="77777777" w:rsidR="00C95107" w:rsidRDefault="00000000">
            <w:pPr>
              <w:pStyle w:val="Inne0"/>
              <w:ind w:left="1300"/>
              <w:jc w:val="both"/>
            </w:pPr>
            <w:r>
              <w:t>2 173 779,71</w:t>
            </w:r>
          </w:p>
        </w:tc>
      </w:tr>
      <w:tr w:rsidR="00C95107" w14:paraId="2690806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B45B1B" w14:textId="77777777" w:rsidR="00C95107" w:rsidRDefault="00C951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2180224" w14:textId="77777777" w:rsidR="00C95107" w:rsidRDefault="00C95107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16BEB2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EA587" w14:textId="77777777" w:rsidR="00C95107" w:rsidRDefault="00000000">
            <w:pPr>
              <w:pStyle w:val="Inne0"/>
            </w:pPr>
            <w:r>
              <w:t>Budowa chodnika w Osiecznej wraz z towarzyszącą infrastrukturą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12E58" w14:textId="77777777" w:rsidR="00C95107" w:rsidRDefault="00000000">
            <w:pPr>
              <w:pStyle w:val="Inne0"/>
              <w:ind w:left="1520"/>
              <w:jc w:val="both"/>
            </w:pPr>
            <w:r>
              <w:t>250 000,00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BBB04" w14:textId="77777777" w:rsidR="00C95107" w:rsidRDefault="00000000">
            <w:pPr>
              <w:pStyle w:val="Inne0"/>
              <w:ind w:left="1440"/>
              <w:jc w:val="both"/>
            </w:pPr>
            <w:r>
              <w:t>- 200 000,00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4225" w14:textId="77777777" w:rsidR="00C95107" w:rsidRDefault="00000000">
            <w:pPr>
              <w:pStyle w:val="Inne0"/>
              <w:ind w:left="1520"/>
              <w:jc w:val="both"/>
            </w:pPr>
            <w:r>
              <w:t>50 000,00</w:t>
            </w:r>
          </w:p>
        </w:tc>
      </w:tr>
      <w:tr w:rsidR="00C95107" w14:paraId="20FE4A2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9AA5BF" w14:textId="77777777" w:rsidR="00C95107" w:rsidRDefault="00C951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D537F4" w14:textId="77777777" w:rsidR="00C95107" w:rsidRDefault="00C95107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D03B85" w14:textId="77777777" w:rsidR="00C95107" w:rsidRDefault="00C95107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839C6" w14:textId="77777777" w:rsidR="00C95107" w:rsidRDefault="00000000">
            <w:pPr>
              <w:pStyle w:val="Inne0"/>
            </w:pPr>
            <w:r>
              <w:t>Przebudowa dróg gminnych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D66AE" w14:textId="77777777" w:rsidR="00C95107" w:rsidRDefault="00000000">
            <w:pPr>
              <w:pStyle w:val="Inne0"/>
              <w:ind w:left="1320"/>
              <w:jc w:val="both"/>
            </w:pPr>
            <w:r>
              <w:t>1 500 000,00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8DD87" w14:textId="77777777" w:rsidR="00C95107" w:rsidRDefault="00000000">
            <w:pPr>
              <w:pStyle w:val="Inne0"/>
              <w:jc w:val="right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6659" w14:textId="77777777" w:rsidR="00C95107" w:rsidRDefault="00000000">
            <w:pPr>
              <w:pStyle w:val="Inne0"/>
              <w:ind w:left="1300"/>
              <w:jc w:val="both"/>
            </w:pPr>
            <w:r>
              <w:t>1 800 000,00</w:t>
            </w:r>
          </w:p>
        </w:tc>
      </w:tr>
      <w:tr w:rsidR="00C95107" w14:paraId="4F5357D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6FDAF7" w14:textId="77777777" w:rsidR="00C95107" w:rsidRDefault="00C951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3007EE" w14:textId="77777777" w:rsidR="00C95107" w:rsidRDefault="00C95107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ACF2E6" w14:textId="77777777" w:rsidR="00C95107" w:rsidRDefault="00C95107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F5FA8" w14:textId="77777777" w:rsidR="00C95107" w:rsidRDefault="00000000">
            <w:pPr>
              <w:pStyle w:val="Inne0"/>
            </w:pPr>
            <w:r>
              <w:t>Rewitalizacja centrum Osiecznej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5A4D8" w14:textId="77777777" w:rsidR="00C95107" w:rsidRDefault="00000000">
            <w:pPr>
              <w:pStyle w:val="Inne0"/>
              <w:ind w:left="1520"/>
              <w:jc w:val="both"/>
            </w:pPr>
            <w:r>
              <w:t>300 000,00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1D334" w14:textId="77777777" w:rsidR="00C95107" w:rsidRDefault="00000000">
            <w:pPr>
              <w:pStyle w:val="Inne0"/>
              <w:ind w:left="1440"/>
              <w:jc w:val="both"/>
            </w:pPr>
            <w:r>
              <w:t>- 250 000,00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878" w14:textId="77777777" w:rsidR="00C95107" w:rsidRDefault="00000000">
            <w:pPr>
              <w:pStyle w:val="Inne0"/>
              <w:ind w:left="1520"/>
              <w:jc w:val="both"/>
            </w:pPr>
            <w:r>
              <w:t>50 000,00</w:t>
            </w:r>
          </w:p>
        </w:tc>
      </w:tr>
      <w:tr w:rsidR="00C95107" w14:paraId="64BABDC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B5DC3DF" w14:textId="77777777" w:rsidR="00C95107" w:rsidRDefault="00000000">
            <w:pPr>
              <w:pStyle w:val="Inne0"/>
              <w:jc w:val="center"/>
            </w:pPr>
            <w:r>
              <w:rPr>
                <w:b/>
                <w:bCs/>
              </w:rP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67302A03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DC8936D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2CC8A5F" w14:textId="77777777" w:rsidR="00C95107" w:rsidRDefault="00000000">
            <w:pPr>
              <w:pStyle w:val="Inne0"/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BE54D2F" w14:textId="77777777" w:rsidR="00C95107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6CEC269" w14:textId="77777777" w:rsidR="00C95107" w:rsidRDefault="00000000">
            <w:pPr>
              <w:pStyle w:val="Inne0"/>
              <w:ind w:left="1620"/>
              <w:jc w:val="both"/>
            </w:pPr>
            <w:r>
              <w:rPr>
                <w:b/>
                <w:bCs/>
              </w:rPr>
              <w:t>12 000,00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5053B24" w14:textId="77777777" w:rsidR="00C95107" w:rsidRDefault="00000000">
            <w:pPr>
              <w:pStyle w:val="Inne0"/>
              <w:jc w:val="right"/>
            </w:pPr>
            <w:r>
              <w:rPr>
                <w:b/>
                <w:bCs/>
              </w:rPr>
              <w:t>512 000,00</w:t>
            </w:r>
          </w:p>
        </w:tc>
      </w:tr>
      <w:tr w:rsidR="00C95107" w14:paraId="3EADED1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046B3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A752A13" w14:textId="77777777" w:rsidR="00C95107" w:rsidRDefault="00000000">
            <w:pPr>
              <w:pStyle w:val="Inne0"/>
              <w:jc w:val="center"/>
            </w:pPr>
            <w:r>
              <w:t>70005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2BDC0E38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41A42BA" w14:textId="77777777" w:rsidR="00C95107" w:rsidRDefault="00000000">
            <w:pPr>
              <w:pStyle w:val="Inne0"/>
            </w:pPr>
            <w:r>
              <w:t>Gospodarka gruntami i nieruchomościami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E7E9EE0" w14:textId="77777777" w:rsidR="00C95107" w:rsidRDefault="00000000">
            <w:pPr>
              <w:pStyle w:val="Inne0"/>
              <w:ind w:left="1520"/>
              <w:jc w:val="both"/>
            </w:pPr>
            <w:r>
              <w:t>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AA1F841" w14:textId="77777777" w:rsidR="00C95107" w:rsidRDefault="00000000">
            <w:pPr>
              <w:pStyle w:val="Inne0"/>
              <w:ind w:left="1620"/>
              <w:jc w:val="both"/>
            </w:pPr>
            <w:r>
              <w:t>12 000,00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02BD9947" w14:textId="77777777" w:rsidR="00C95107" w:rsidRDefault="00000000">
            <w:pPr>
              <w:pStyle w:val="Inne0"/>
              <w:jc w:val="right"/>
            </w:pPr>
            <w:r>
              <w:t>512 000,00</w:t>
            </w:r>
          </w:p>
        </w:tc>
      </w:tr>
      <w:tr w:rsidR="00C95107" w14:paraId="3DA3E30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6D8352" w14:textId="77777777" w:rsidR="00C95107" w:rsidRDefault="00C9510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53A3D9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1AB7A" w14:textId="77777777" w:rsidR="00C95107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C3385" w14:textId="77777777" w:rsidR="00C951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16B1A" w14:textId="77777777" w:rsidR="00C951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6B2F8" w14:textId="77777777" w:rsidR="00C95107" w:rsidRDefault="00000000">
            <w:pPr>
              <w:pStyle w:val="Inne0"/>
              <w:ind w:left="1620"/>
              <w:jc w:val="both"/>
            </w:pPr>
            <w:r>
              <w:t>12 000,00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847F" w14:textId="77777777" w:rsidR="00C95107" w:rsidRDefault="00000000">
            <w:pPr>
              <w:pStyle w:val="Inne0"/>
              <w:ind w:left="1520"/>
              <w:jc w:val="both"/>
            </w:pPr>
            <w:r>
              <w:t>12 000,00</w:t>
            </w:r>
          </w:p>
        </w:tc>
      </w:tr>
      <w:tr w:rsidR="00C95107" w14:paraId="27AD777A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48D2FD" w14:textId="77777777" w:rsidR="00C95107" w:rsidRDefault="00C951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D31924" w14:textId="77777777" w:rsidR="00C95107" w:rsidRDefault="00C9510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783CC3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BFF802" w14:textId="77777777" w:rsidR="00C95107" w:rsidRDefault="00000000">
            <w:pPr>
              <w:pStyle w:val="Inne0"/>
            </w:pPr>
            <w:r>
              <w:t>Wykonanie monitoringu działki nr 109 - obręb Łoniewo, stanowiącej</w:t>
            </w:r>
            <w:r>
              <w:br/>
              <w:t>własność Gminy Osieczna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A1F2B" w14:textId="77777777" w:rsidR="00C951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AAA889" w14:textId="77777777" w:rsidR="00C95107" w:rsidRDefault="00000000">
            <w:pPr>
              <w:pStyle w:val="Inne0"/>
              <w:ind w:left="1620"/>
              <w:jc w:val="both"/>
            </w:pPr>
            <w:r>
              <w:t>12 000,00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0698A" w14:textId="77777777" w:rsidR="00C95107" w:rsidRDefault="00000000">
            <w:pPr>
              <w:pStyle w:val="Inne0"/>
              <w:ind w:left="1520"/>
              <w:jc w:val="both"/>
            </w:pPr>
            <w:r>
              <w:t>12 000,00</w:t>
            </w:r>
          </w:p>
        </w:tc>
      </w:tr>
      <w:tr w:rsidR="00C95107" w14:paraId="5C96E88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4CD3A78" w14:textId="77777777" w:rsidR="00C95107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1048F273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989EBFC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B2F03F5" w14:textId="77777777" w:rsidR="00C95107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5B78692" w14:textId="77777777" w:rsidR="00C95107" w:rsidRDefault="00000000">
            <w:pPr>
              <w:pStyle w:val="Inne0"/>
              <w:ind w:left="1320"/>
              <w:jc w:val="both"/>
            </w:pPr>
            <w:r>
              <w:rPr>
                <w:b/>
                <w:bCs/>
              </w:rPr>
              <w:t>4 159 000,00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CB29490" w14:textId="77777777" w:rsidR="00C95107" w:rsidRDefault="00000000">
            <w:pPr>
              <w:pStyle w:val="Inne0"/>
              <w:ind w:left="1440"/>
              <w:jc w:val="both"/>
            </w:pPr>
            <w:r>
              <w:rPr>
                <w:b/>
                <w:bCs/>
              </w:rPr>
              <w:t>- 920 000,00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FA262B" w14:textId="77777777" w:rsidR="00C95107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3 239 000,00</w:t>
            </w:r>
          </w:p>
        </w:tc>
      </w:tr>
      <w:tr w:rsidR="00C95107" w14:paraId="259D2DA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6389FE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9B18DEC" w14:textId="77777777" w:rsidR="00C95107" w:rsidRDefault="00000000">
            <w:pPr>
              <w:pStyle w:val="Inne0"/>
              <w:jc w:val="center"/>
            </w:pPr>
            <w:r>
              <w:t>90005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4B9E567F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4693615" w14:textId="77777777" w:rsidR="00C95107" w:rsidRDefault="00000000">
            <w:pPr>
              <w:pStyle w:val="Inne0"/>
            </w:pPr>
            <w:r>
              <w:t>Ochrona powietrza atmosferycznego i klimatu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34C8558" w14:textId="77777777" w:rsidR="00C95107" w:rsidRDefault="00000000">
            <w:pPr>
              <w:pStyle w:val="Inne0"/>
              <w:ind w:left="1320"/>
              <w:jc w:val="both"/>
            </w:pPr>
            <w:r>
              <w:t>3 000 000,00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9A43FE9" w14:textId="77777777" w:rsidR="00C95107" w:rsidRDefault="00000000">
            <w:pPr>
              <w:pStyle w:val="Inne0"/>
              <w:ind w:left="1440"/>
              <w:jc w:val="both"/>
            </w:pPr>
            <w:r>
              <w:t>- 960 000,00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3D34974D" w14:textId="77777777" w:rsidR="00C95107" w:rsidRDefault="00000000">
            <w:pPr>
              <w:pStyle w:val="Inne0"/>
              <w:ind w:left="1300"/>
              <w:jc w:val="both"/>
            </w:pPr>
            <w:r>
              <w:t>2 040 000,00</w:t>
            </w:r>
          </w:p>
        </w:tc>
      </w:tr>
      <w:tr w:rsidR="00C95107" w14:paraId="73043FD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ED40DA" w14:textId="77777777" w:rsidR="00C95107" w:rsidRDefault="00C9510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DDB53A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E373A" w14:textId="77777777" w:rsidR="00C95107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99F02" w14:textId="77777777" w:rsidR="00C951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60224" w14:textId="77777777" w:rsidR="00C95107" w:rsidRDefault="00000000">
            <w:pPr>
              <w:pStyle w:val="Inne0"/>
              <w:ind w:left="1320"/>
              <w:jc w:val="both"/>
            </w:pPr>
            <w:r>
              <w:t>2 500 000,00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D0700" w14:textId="77777777" w:rsidR="00C95107" w:rsidRDefault="00000000">
            <w:pPr>
              <w:pStyle w:val="Inne0"/>
              <w:ind w:left="1440"/>
              <w:jc w:val="both"/>
            </w:pPr>
            <w:r>
              <w:t>- 960 000,00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288BA" w14:textId="77777777" w:rsidR="00C95107" w:rsidRDefault="00000000">
            <w:pPr>
              <w:pStyle w:val="Inne0"/>
              <w:ind w:left="1300"/>
              <w:jc w:val="both"/>
            </w:pPr>
            <w:r>
              <w:t>1 540 000,00</w:t>
            </w:r>
          </w:p>
        </w:tc>
      </w:tr>
      <w:tr w:rsidR="00C95107" w14:paraId="293C8B7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5119650" w14:textId="77777777" w:rsidR="00C95107" w:rsidRDefault="00C951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C03CEE" w14:textId="77777777" w:rsidR="00C95107" w:rsidRDefault="00C9510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E1CF8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DA643B" w14:textId="77777777" w:rsidR="00C95107" w:rsidRDefault="00000000">
            <w:pPr>
              <w:pStyle w:val="Inne0"/>
            </w:pPr>
            <w:r>
              <w:t>Budowa instalacji fotowoltaicznych na terenie Gminy Osieczna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41B4E" w14:textId="77777777" w:rsidR="00C95107" w:rsidRDefault="00000000">
            <w:pPr>
              <w:pStyle w:val="Inne0"/>
              <w:ind w:left="1320"/>
              <w:jc w:val="both"/>
            </w:pPr>
            <w:r>
              <w:t>1 000 000,00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83A27" w14:textId="77777777" w:rsidR="00C95107" w:rsidRDefault="00000000">
            <w:pPr>
              <w:pStyle w:val="Inne0"/>
              <w:ind w:left="1440"/>
              <w:jc w:val="both"/>
            </w:pPr>
            <w:r>
              <w:t>- 960 000,00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DA90" w14:textId="77777777" w:rsidR="00C95107" w:rsidRDefault="00000000">
            <w:pPr>
              <w:pStyle w:val="Inne0"/>
              <w:ind w:left="1520"/>
              <w:jc w:val="both"/>
            </w:pPr>
            <w:r>
              <w:t>40 000,00</w:t>
            </w:r>
          </w:p>
        </w:tc>
      </w:tr>
      <w:tr w:rsidR="00C95107" w14:paraId="26B3A4C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BF6D89" w14:textId="77777777" w:rsidR="00C95107" w:rsidRDefault="00C9510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4D9ECAC" w14:textId="77777777" w:rsidR="00C95107" w:rsidRDefault="00000000">
            <w:pPr>
              <w:pStyle w:val="Inne0"/>
              <w:jc w:val="center"/>
            </w:pPr>
            <w:r>
              <w:t>90015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47595C66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A3A8DB2" w14:textId="77777777" w:rsidR="00C95107" w:rsidRDefault="00000000">
            <w:pPr>
              <w:pStyle w:val="Inne0"/>
            </w:pPr>
            <w:r>
              <w:t>Oświetlenie ulic, placów i dróg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35ABAEF" w14:textId="77777777" w:rsidR="00C95107" w:rsidRDefault="00000000">
            <w:pPr>
              <w:pStyle w:val="Inne0"/>
              <w:ind w:left="1520"/>
              <w:jc w:val="both"/>
            </w:pPr>
            <w:r>
              <w:t>100 000,00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AC2316D" w14:textId="77777777" w:rsidR="00C95107" w:rsidRDefault="00000000">
            <w:pPr>
              <w:pStyle w:val="Inne0"/>
              <w:ind w:left="1620"/>
              <w:jc w:val="both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56EEEAD4" w14:textId="77777777" w:rsidR="00C95107" w:rsidRDefault="00000000">
            <w:pPr>
              <w:pStyle w:val="Inne0"/>
              <w:jc w:val="right"/>
            </w:pPr>
            <w:r>
              <w:t>140 000,00</w:t>
            </w:r>
          </w:p>
        </w:tc>
      </w:tr>
      <w:tr w:rsidR="00C95107" w14:paraId="3C09B3E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C43C81" w14:textId="77777777" w:rsidR="00C95107" w:rsidRDefault="00C95107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520A24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BC26B" w14:textId="77777777" w:rsidR="00C95107" w:rsidRDefault="00000000">
            <w:pPr>
              <w:pStyle w:val="Inne0"/>
              <w:ind w:firstLine="380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E7DAD" w14:textId="77777777" w:rsidR="00C95107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84AF6" w14:textId="77777777" w:rsidR="00C951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09588" w14:textId="77777777" w:rsidR="00C95107" w:rsidRDefault="00000000">
            <w:pPr>
              <w:pStyle w:val="Inne0"/>
              <w:ind w:left="1620"/>
              <w:jc w:val="both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7E44" w14:textId="77777777" w:rsidR="00C95107" w:rsidRDefault="00000000">
            <w:pPr>
              <w:pStyle w:val="Inne0"/>
              <w:ind w:left="1520"/>
              <w:jc w:val="both"/>
            </w:pPr>
            <w:r>
              <w:t>40 000,00</w:t>
            </w:r>
          </w:p>
        </w:tc>
      </w:tr>
      <w:tr w:rsidR="00C95107" w14:paraId="0021FBD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482792" w14:textId="77777777" w:rsidR="00C95107" w:rsidRDefault="00C951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22E6C6" w14:textId="77777777" w:rsidR="00C95107" w:rsidRDefault="00C9510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FC38DC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E1E60" w14:textId="77777777" w:rsidR="00C95107" w:rsidRDefault="00000000">
            <w:pPr>
              <w:pStyle w:val="Inne0"/>
            </w:pPr>
            <w:r>
              <w:t>Zakup iluminacji świątecznych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0032C" w14:textId="77777777" w:rsidR="00C951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66E99" w14:textId="77777777" w:rsidR="00C95107" w:rsidRDefault="00000000">
            <w:pPr>
              <w:pStyle w:val="Inne0"/>
              <w:ind w:left="1620"/>
              <w:jc w:val="both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C596" w14:textId="77777777" w:rsidR="00C95107" w:rsidRDefault="00000000">
            <w:pPr>
              <w:pStyle w:val="Inne0"/>
              <w:ind w:left="1520"/>
              <w:jc w:val="both"/>
            </w:pPr>
            <w:r>
              <w:t>40 000,00</w:t>
            </w:r>
          </w:p>
        </w:tc>
      </w:tr>
      <w:tr w:rsidR="00C95107" w14:paraId="5885040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2C618C1" w14:textId="77777777" w:rsidR="00C95107" w:rsidRDefault="00000000">
            <w:pPr>
              <w:pStyle w:val="Inne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74B074CF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07E297A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30A05F5" w14:textId="77777777" w:rsidR="00C95107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29383A2" w14:textId="77777777" w:rsidR="00C95107" w:rsidRDefault="00000000">
            <w:pPr>
              <w:pStyle w:val="Inne0"/>
              <w:jc w:val="right"/>
            </w:pPr>
            <w:r>
              <w:rPr>
                <w:b/>
                <w:bCs/>
              </w:rPr>
              <w:t>60 026,23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02DD2F7" w14:textId="77777777" w:rsidR="00C95107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0323E7" w14:textId="77777777" w:rsidR="00C95107" w:rsidRDefault="00000000">
            <w:pPr>
              <w:pStyle w:val="Inne0"/>
              <w:ind w:left="1520"/>
              <w:jc w:val="both"/>
            </w:pPr>
            <w:r>
              <w:rPr>
                <w:b/>
                <w:bCs/>
              </w:rPr>
              <w:t>60 026,23</w:t>
            </w:r>
          </w:p>
        </w:tc>
      </w:tr>
      <w:tr w:rsidR="00C95107" w14:paraId="6CC339B1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923DE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14:paraId="4DE1B784" w14:textId="77777777" w:rsidR="00C95107" w:rsidRDefault="00000000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14:paraId="674A21D0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14:paraId="220017C2" w14:textId="77777777" w:rsidR="00C95107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14:paraId="789C363B" w14:textId="77777777" w:rsidR="00C95107" w:rsidRDefault="00000000">
            <w:pPr>
              <w:pStyle w:val="Inne0"/>
              <w:jc w:val="right"/>
            </w:pPr>
            <w:r>
              <w:t>60 026,23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14:paraId="1BD95D96" w14:textId="77777777" w:rsidR="00C951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7CE8098C" w14:textId="77777777" w:rsidR="00C95107" w:rsidRDefault="00000000">
            <w:pPr>
              <w:pStyle w:val="Inne0"/>
              <w:ind w:left="1520"/>
              <w:jc w:val="both"/>
            </w:pPr>
            <w:r>
              <w:t>60 026,23</w:t>
            </w:r>
          </w:p>
        </w:tc>
      </w:tr>
    </w:tbl>
    <w:p w14:paraId="188922A1" w14:textId="77777777" w:rsidR="00C95107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C95107" w14:paraId="27FCB0A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002408B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51730E54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993B1" w14:textId="77777777" w:rsidR="00C95107" w:rsidRDefault="00000000">
            <w:pPr>
              <w:pStyle w:val="Inne0"/>
              <w:jc w:val="center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3CBB7" w14:textId="77777777" w:rsidR="00C95107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AD9DD" w14:textId="77777777" w:rsidR="00C95107" w:rsidRDefault="00000000">
            <w:pPr>
              <w:pStyle w:val="Inne0"/>
              <w:ind w:left="1620"/>
              <w:jc w:val="both"/>
            </w:pPr>
            <w:r>
              <w:t>40 526,22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4B778" w14:textId="77777777" w:rsidR="00C95107" w:rsidRDefault="00000000">
            <w:pPr>
              <w:pStyle w:val="Inne0"/>
              <w:ind w:left="1620"/>
              <w:jc w:val="both"/>
            </w:pPr>
            <w:r>
              <w:t>19 500,01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5BAC" w14:textId="77777777" w:rsidR="00C95107" w:rsidRDefault="00000000">
            <w:pPr>
              <w:pStyle w:val="Inne0"/>
              <w:jc w:val="right"/>
            </w:pPr>
            <w:r>
              <w:t>60 026,23</w:t>
            </w:r>
          </w:p>
        </w:tc>
      </w:tr>
      <w:tr w:rsidR="00C95107" w14:paraId="0C87E6B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129280" w14:textId="77777777" w:rsidR="00C95107" w:rsidRDefault="00C951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78AEE12" w14:textId="77777777" w:rsidR="00C95107" w:rsidRDefault="00C95107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C23DF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8FB40" w14:textId="77777777" w:rsidR="00C95107" w:rsidRDefault="00000000">
            <w:pPr>
              <w:pStyle w:val="Inne0"/>
            </w:pPr>
            <w:r>
              <w:t>Doposażenie świetlicy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BACE7" w14:textId="77777777" w:rsidR="00C951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14EDEA" w14:textId="77777777" w:rsidR="00C95107" w:rsidRDefault="00000000">
            <w:pPr>
              <w:pStyle w:val="Inne0"/>
              <w:ind w:left="1620"/>
              <w:jc w:val="both"/>
            </w:pPr>
            <w:r>
              <w:t>11 500,01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F53C" w14:textId="77777777" w:rsidR="00C95107" w:rsidRDefault="00000000">
            <w:pPr>
              <w:pStyle w:val="Inne0"/>
              <w:jc w:val="right"/>
            </w:pPr>
            <w:r>
              <w:t>11 500,01</w:t>
            </w:r>
          </w:p>
        </w:tc>
      </w:tr>
      <w:tr w:rsidR="00C95107" w14:paraId="60274CE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AB1E93" w14:textId="77777777" w:rsidR="00C95107" w:rsidRDefault="00C951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C0BF4D" w14:textId="77777777" w:rsidR="00C95107" w:rsidRDefault="00C95107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77B4E7" w14:textId="77777777" w:rsidR="00C95107" w:rsidRDefault="00C95107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3EA26" w14:textId="77777777" w:rsidR="00C95107" w:rsidRDefault="00000000">
            <w:pPr>
              <w:pStyle w:val="Inne0"/>
            </w:pPr>
            <w:r>
              <w:t>Montaż klimatyzacji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A5A52" w14:textId="77777777" w:rsidR="00C95107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07BD34" w14:textId="77777777" w:rsidR="00C95107" w:rsidRDefault="00000000">
            <w:pPr>
              <w:pStyle w:val="Inne0"/>
              <w:jc w:val="right"/>
            </w:pPr>
            <w:r>
              <w:t>8 000,00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3D52" w14:textId="77777777" w:rsidR="00C95107" w:rsidRDefault="00000000">
            <w:pPr>
              <w:pStyle w:val="Inne0"/>
              <w:jc w:val="right"/>
            </w:pPr>
            <w:r>
              <w:t>8 000,00</w:t>
            </w:r>
          </w:p>
        </w:tc>
      </w:tr>
      <w:tr w:rsidR="00C95107" w14:paraId="13D664D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BF0DA4" w14:textId="77777777" w:rsidR="00C95107" w:rsidRDefault="00C951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7B3BD8" w14:textId="77777777" w:rsidR="00C95107" w:rsidRDefault="00C9510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3C38F" w14:textId="77777777" w:rsidR="00C95107" w:rsidRDefault="00000000">
            <w:pPr>
              <w:pStyle w:val="Inne0"/>
              <w:jc w:val="center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2029E" w14:textId="77777777" w:rsidR="00C95107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0B2DAE" w14:textId="77777777" w:rsidR="00C95107" w:rsidRDefault="00000000">
            <w:pPr>
              <w:pStyle w:val="Inne0"/>
              <w:ind w:left="1620"/>
              <w:jc w:val="both"/>
            </w:pPr>
            <w:r>
              <w:t>19 500,01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E45497" w14:textId="77777777" w:rsidR="00C95107" w:rsidRDefault="00000000">
            <w:pPr>
              <w:pStyle w:val="Inne0"/>
              <w:jc w:val="right"/>
            </w:pPr>
            <w:r>
              <w:t>- 19 500,01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D94F" w14:textId="77777777" w:rsidR="00C95107" w:rsidRDefault="00000000">
            <w:pPr>
              <w:pStyle w:val="Inne0"/>
              <w:ind w:left="2020"/>
            </w:pPr>
            <w:r>
              <w:t>0,00</w:t>
            </w:r>
          </w:p>
        </w:tc>
      </w:tr>
      <w:tr w:rsidR="00C95107" w14:paraId="0D63D05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E88931" w14:textId="77777777" w:rsidR="00C95107" w:rsidRDefault="00C95107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E3EFE5" w14:textId="77777777" w:rsidR="00C95107" w:rsidRDefault="00C95107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770EE4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30D7B" w14:textId="77777777" w:rsidR="00C95107" w:rsidRDefault="00000000">
            <w:pPr>
              <w:pStyle w:val="Inne0"/>
            </w:pPr>
            <w:r>
              <w:t>Doposażenie świetlicy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A8FA8E" w14:textId="77777777" w:rsidR="00C95107" w:rsidRDefault="00000000">
            <w:pPr>
              <w:pStyle w:val="Inne0"/>
              <w:ind w:left="1620"/>
              <w:jc w:val="both"/>
            </w:pPr>
            <w:r>
              <w:t>11 500,01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0EF62" w14:textId="77777777" w:rsidR="00C95107" w:rsidRDefault="00000000">
            <w:pPr>
              <w:pStyle w:val="Inne0"/>
              <w:jc w:val="right"/>
            </w:pPr>
            <w:r>
              <w:t>- 11 500,01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3541" w14:textId="77777777" w:rsidR="00C95107" w:rsidRDefault="00000000">
            <w:pPr>
              <w:pStyle w:val="Inne0"/>
              <w:ind w:left="2020"/>
            </w:pPr>
            <w:r>
              <w:t>0,00</w:t>
            </w:r>
          </w:p>
        </w:tc>
      </w:tr>
      <w:tr w:rsidR="00C95107" w14:paraId="1D9AD33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3D39C8" w14:textId="77777777" w:rsidR="00C95107" w:rsidRDefault="00C95107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DE77C3" w14:textId="77777777" w:rsidR="00C95107" w:rsidRDefault="00C95107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A53FF8" w14:textId="77777777" w:rsidR="00C95107" w:rsidRDefault="00C95107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3D58D" w14:textId="77777777" w:rsidR="00C95107" w:rsidRDefault="00000000">
            <w:pPr>
              <w:pStyle w:val="Inne0"/>
            </w:pPr>
            <w:r>
              <w:t>Montaż klimatyzacji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44E81" w14:textId="77777777" w:rsidR="00C95107" w:rsidRDefault="00000000">
            <w:pPr>
              <w:pStyle w:val="Inne0"/>
              <w:jc w:val="right"/>
            </w:pPr>
            <w:r>
              <w:t>8 000,00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45AE5" w14:textId="77777777" w:rsidR="00C95107" w:rsidRDefault="00000000">
            <w:pPr>
              <w:pStyle w:val="Inne0"/>
              <w:ind w:left="1620"/>
              <w:jc w:val="both"/>
            </w:pPr>
            <w:r>
              <w:t>- 8 000,00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C739" w14:textId="77777777" w:rsidR="00C95107" w:rsidRDefault="00000000">
            <w:pPr>
              <w:pStyle w:val="Inne0"/>
              <w:ind w:left="2020"/>
            </w:pPr>
            <w:r>
              <w:t>0,00</w:t>
            </w:r>
          </w:p>
        </w:tc>
      </w:tr>
    </w:tbl>
    <w:p w14:paraId="57A5A1F9" w14:textId="77777777" w:rsidR="00C95107" w:rsidRDefault="00C95107">
      <w:pPr>
        <w:spacing w:after="79" w:line="1" w:lineRule="exact"/>
      </w:pPr>
    </w:p>
    <w:p w14:paraId="0843A1C1" w14:textId="77777777" w:rsidR="00C95107" w:rsidRDefault="00C95107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56"/>
        <w:gridCol w:w="2381"/>
        <w:gridCol w:w="2381"/>
        <w:gridCol w:w="2390"/>
      </w:tblGrid>
      <w:tr w:rsidR="00C95107" w14:paraId="46F24F4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129DA" w14:textId="77777777" w:rsidR="00C95107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CF67A3" w14:textId="77777777" w:rsidR="00C95107" w:rsidRDefault="00000000">
            <w:pPr>
              <w:pStyle w:val="Inne0"/>
              <w:jc w:val="right"/>
            </w:pPr>
            <w:r>
              <w:t>24 738 804,62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7B114" w14:textId="77777777" w:rsidR="00C95107" w:rsidRDefault="00000000">
            <w:pPr>
              <w:pStyle w:val="Inne0"/>
              <w:jc w:val="right"/>
            </w:pPr>
            <w:r>
              <w:t>- 1 788 216,00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3670" w14:textId="77777777" w:rsidR="00C95107" w:rsidRDefault="00000000">
            <w:pPr>
              <w:pStyle w:val="Inne0"/>
              <w:jc w:val="right"/>
            </w:pPr>
            <w:r>
              <w:t>22 950 588,62</w:t>
            </w:r>
          </w:p>
        </w:tc>
      </w:tr>
    </w:tbl>
    <w:p w14:paraId="58D8933D" w14:textId="77777777" w:rsidR="00C95107" w:rsidRDefault="00C95107">
      <w:pPr>
        <w:sectPr w:rsidR="00C95107">
          <w:footerReference w:type="even" r:id="rId11"/>
          <w:footerReference w:type="default" r:id="rId12"/>
          <w:pgSz w:w="16840" w:h="11900" w:orient="landscape"/>
          <w:pgMar w:top="353" w:right="625" w:bottom="835" w:left="206" w:header="0" w:footer="3" w:gutter="0"/>
          <w:pgNumType w:start="1"/>
          <w:cols w:space="720"/>
          <w:noEndnote/>
          <w:docGrid w:linePitch="360"/>
        </w:sectPr>
      </w:pPr>
    </w:p>
    <w:p w14:paraId="07955E56" w14:textId="77777777" w:rsidR="00C95107" w:rsidRDefault="00000000">
      <w:pPr>
        <w:pStyle w:val="Teksttreci0"/>
        <w:spacing w:after="500"/>
        <w:ind w:firstLine="74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Zmiany w załączniku Nr 9 "Wykaz przedsięwzięć planowanych do realizacji z Funduszu Sołeckiego w roku 2023</w:t>
      </w:r>
    </w:p>
    <w:p w14:paraId="0850AE30" w14:textId="77777777" w:rsidR="00C95107" w:rsidRDefault="00000000">
      <w:pPr>
        <w:pStyle w:val="Podpistabeli0"/>
        <w:ind w:left="24"/>
      </w:pPr>
      <w:r>
        <w:t>Załącznik Nr 4 do uchwały Nr LVII.414.2023 Rady Miejskiej Gminy Osieczna z dnia 28 listopada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5981"/>
        <w:gridCol w:w="2059"/>
        <w:gridCol w:w="1598"/>
        <w:gridCol w:w="1272"/>
        <w:gridCol w:w="1882"/>
      </w:tblGrid>
      <w:tr w:rsidR="00C95107" w14:paraId="64EB657E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37099C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8528E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Sołectwo i nazwa przedsięwzięcia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03E3DC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Klasyfikacja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493356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Plan w złotych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43177F" w14:textId="77777777" w:rsidR="00C95107" w:rsidRDefault="00000000">
            <w:pPr>
              <w:pStyle w:val="Inne0"/>
              <w:ind w:firstLine="2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Zmiana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9583F" w14:textId="77777777" w:rsidR="00C95107" w:rsidRDefault="00000000">
            <w:pPr>
              <w:pStyle w:val="Inne0"/>
              <w:ind w:right="18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Plan po zmianie</w:t>
            </w:r>
          </w:p>
        </w:tc>
      </w:tr>
      <w:tr w:rsidR="00C95107" w14:paraId="6952392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16F50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38100E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Wolkowo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CA135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5149F7" w14:textId="77777777" w:rsidR="00C95107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16 397,56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8F6F28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836FB" w14:textId="77777777" w:rsidR="00C95107" w:rsidRDefault="00000000">
            <w:pPr>
              <w:pStyle w:val="Inne0"/>
              <w:ind w:firstLine="9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16 397,56</w:t>
            </w:r>
          </w:p>
        </w:tc>
      </w:tr>
      <w:tr w:rsidR="00C95107" w14:paraId="19C115F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66DA98" w14:textId="77777777" w:rsidR="00C95107" w:rsidRDefault="00C95107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DCBBC2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Remont drogi gminnej we Wolkowie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1BC057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60016-4270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AEB2A7" w14:textId="77777777" w:rsidR="00C95107" w:rsidRDefault="00000000">
            <w:pPr>
              <w:pStyle w:val="Inne0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08A3D5" w14:textId="77777777" w:rsidR="00C951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2032F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95107" w14:paraId="7CD11EE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564AD" w14:textId="77777777" w:rsidR="00C95107" w:rsidRDefault="00C95107"/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A40B8C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Montaż klimatyzacji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5BFDBC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21E326" w14:textId="77777777" w:rsidR="00C95107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13F813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-8 000,00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0F7DA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95107" w14:paraId="0CED7C8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9BE41A" w14:textId="77777777" w:rsidR="00C95107" w:rsidRDefault="00C95107"/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8AA544" w14:textId="77777777" w:rsidR="00C95107" w:rsidRDefault="00C95107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F30A3A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DC3BD2" w14:textId="77777777" w:rsidR="00C95107" w:rsidRDefault="00000000">
            <w:pPr>
              <w:pStyle w:val="Inne0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EFBE94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8 000,00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F250E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8 000,00</w:t>
            </w:r>
          </w:p>
        </w:tc>
      </w:tr>
      <w:tr w:rsidR="00C95107" w14:paraId="42D511A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CE225B" w14:textId="77777777" w:rsidR="00C95107" w:rsidRDefault="00C95107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8A718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Remont świetlicy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FF19BD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8B2F37" w14:textId="77777777" w:rsidR="00C95107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6 757,56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9F3CBB" w14:textId="77777777" w:rsidR="00C951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98D0D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6 757,56</w:t>
            </w:r>
          </w:p>
        </w:tc>
      </w:tr>
      <w:tr w:rsidR="00C95107" w14:paraId="01C76AF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12022B" w14:textId="77777777" w:rsidR="00C95107" w:rsidRDefault="00C95107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E9D355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5D480F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A252AD" w14:textId="77777777" w:rsidR="00C95107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1 640,00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4A67A1" w14:textId="77777777" w:rsidR="00C951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6487C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1 640,00</w:t>
            </w:r>
          </w:p>
        </w:tc>
      </w:tr>
      <w:tr w:rsidR="00C95107" w14:paraId="04600C6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5FDFEC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1E382E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Ziemnice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5E0637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214D16" w14:textId="77777777" w:rsidR="00C95107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32 390,00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972E6A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C8828" w14:textId="77777777" w:rsidR="00C95107" w:rsidRDefault="00000000">
            <w:pPr>
              <w:pStyle w:val="Inne0"/>
              <w:ind w:firstLine="9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32 390,00</w:t>
            </w:r>
          </w:p>
        </w:tc>
      </w:tr>
      <w:tr w:rsidR="00C95107" w14:paraId="680ECF7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767EF" w14:textId="77777777" w:rsidR="00C95107" w:rsidRDefault="00C95107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EB4156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Remont świetlicy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36652C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41629" w14:textId="77777777" w:rsidR="00C95107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6 396,00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3002F" w14:textId="77777777" w:rsidR="00C951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C404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6 396,00</w:t>
            </w:r>
          </w:p>
        </w:tc>
      </w:tr>
      <w:tr w:rsidR="00C95107" w14:paraId="352DBA5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3974AD" w14:textId="77777777" w:rsidR="00C95107" w:rsidRDefault="00C95107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3DDB08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kuchni w świetlicy wiejskiej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086EA4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894DE9" w14:textId="77777777" w:rsidR="00C95107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5 574,20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7ED6A9" w14:textId="77777777" w:rsidR="00C951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DE457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5 574,20</w:t>
            </w:r>
          </w:p>
        </w:tc>
      </w:tr>
      <w:tr w:rsidR="00C95107" w14:paraId="3CAFBFC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537D0B" w14:textId="77777777" w:rsidR="00C95107" w:rsidRDefault="00C95107"/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F0E11E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F918BD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36C029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319,80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76B2E5" w14:textId="77777777" w:rsidR="00C951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9D866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319,80</w:t>
            </w:r>
          </w:p>
        </w:tc>
      </w:tr>
      <w:tr w:rsidR="00C95107" w14:paraId="550B4D3F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5C553C" w14:textId="77777777" w:rsidR="00C95107" w:rsidRDefault="00C95107"/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3EBDE2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Doposażenie świetlicy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074DD5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41D033" w14:textId="77777777" w:rsidR="00C95107" w:rsidRDefault="00000000">
            <w:pPr>
              <w:pStyle w:val="Inne0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DD1D0E" w14:textId="77777777" w:rsidR="00C951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06479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95107" w14:paraId="6B68B5C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9F5B2E" w14:textId="77777777" w:rsidR="00C95107" w:rsidRDefault="00C95107"/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579BFC3" w14:textId="77777777" w:rsidR="00C95107" w:rsidRDefault="00C95107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BE83B1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92109-6060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CEEDB3" w14:textId="77777777" w:rsidR="00C95107" w:rsidRDefault="00000000">
            <w:pPr>
              <w:pStyle w:val="Inne0"/>
              <w:ind w:firstLine="6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11 500,01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81C20B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-11 500,01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E0DEA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95107" w14:paraId="6BE4B2A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18E99" w14:textId="77777777" w:rsidR="00C95107" w:rsidRDefault="00C95107"/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984332" w14:textId="77777777" w:rsidR="00C95107" w:rsidRDefault="00C95107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6B72B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92109-6050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BDDCF0" w14:textId="77777777" w:rsidR="00C95107" w:rsidRDefault="00000000">
            <w:pPr>
              <w:pStyle w:val="Inne0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D1C7D1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11 500,01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B7498" w14:textId="77777777" w:rsidR="00C95107" w:rsidRDefault="00000000">
            <w:pPr>
              <w:pStyle w:val="Inne0"/>
              <w:ind w:firstLine="9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11 500,01</w:t>
            </w:r>
          </w:p>
        </w:tc>
      </w:tr>
      <w:tr w:rsidR="00C95107" w14:paraId="19F3CDA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A581F0" w14:textId="77777777" w:rsidR="00C95107" w:rsidRDefault="00C95107"/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76978C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Zakup 2 szt. parasoli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A0BB04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33442B" w14:textId="77777777" w:rsidR="00C95107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5 599,99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B1CE8" w14:textId="77777777" w:rsidR="00C951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0D0B7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5 599,99</w:t>
            </w:r>
          </w:p>
        </w:tc>
      </w:tr>
      <w:tr w:rsidR="00C95107" w14:paraId="01F9B50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246877" w14:textId="77777777" w:rsidR="00C95107" w:rsidRDefault="00C95107"/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C861F1" w14:textId="77777777" w:rsidR="00C95107" w:rsidRDefault="00C95107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6223AE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FFAED8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E345C6" w14:textId="77777777" w:rsidR="00C951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88456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C95107" w14:paraId="75B2426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A39D72" w14:textId="77777777" w:rsidR="00C95107" w:rsidRDefault="00C95107"/>
        </w:tc>
        <w:tc>
          <w:tcPr>
            <w:tcW w:w="5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DC0393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81CAC3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4C62B2" w14:textId="77777777" w:rsidR="00C95107" w:rsidRDefault="00000000">
            <w:pPr>
              <w:pStyle w:val="Inne0"/>
              <w:ind w:left="116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7327EB" w14:textId="77777777" w:rsidR="00C951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F59BB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C95107" w14:paraId="6ADB95F2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AA8A10" w14:textId="77777777" w:rsidR="00C95107" w:rsidRDefault="00C95107"/>
        </w:tc>
        <w:tc>
          <w:tcPr>
            <w:tcW w:w="598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7F726F" w14:textId="77777777" w:rsidR="00C95107" w:rsidRDefault="00C95107"/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5F85E" w14:textId="77777777" w:rsidR="00C95107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92195-4210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262BA8" w14:textId="77777777" w:rsidR="00C95107" w:rsidRDefault="00000000">
            <w:pPr>
              <w:pStyle w:val="Inne0"/>
              <w:ind w:firstLine="78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2 500,00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658919" w14:textId="77777777" w:rsidR="00C95107" w:rsidRDefault="00000000">
            <w:pPr>
              <w:pStyle w:val="Inne0"/>
              <w:ind w:firstLine="84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95F59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2 500,00</w:t>
            </w:r>
          </w:p>
        </w:tc>
      </w:tr>
      <w:tr w:rsidR="00C95107" w14:paraId="4A78F6F8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146319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2A650F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469 843,47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73EC61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02FDC" w14:textId="77777777" w:rsidR="00C95107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469 843,47</w:t>
            </w:r>
          </w:p>
        </w:tc>
      </w:tr>
    </w:tbl>
    <w:p w14:paraId="1DA75F17" w14:textId="77777777" w:rsidR="00C95107" w:rsidRDefault="00C95107">
      <w:pPr>
        <w:sectPr w:rsidR="00C95107">
          <w:footerReference w:type="even" r:id="rId13"/>
          <w:footerReference w:type="default" r:id="rId14"/>
          <w:pgSz w:w="16840" w:h="11900" w:orient="landscape"/>
          <w:pgMar w:top="1537" w:right="2691" w:bottom="1537" w:left="1006" w:header="0" w:footer="3" w:gutter="0"/>
          <w:pgNumType w:start="8"/>
          <w:cols w:space="720"/>
          <w:noEndnote/>
          <w:docGrid w:linePitch="360"/>
        </w:sectPr>
      </w:pPr>
    </w:p>
    <w:p w14:paraId="38F7A469" w14:textId="77777777" w:rsidR="00C95107" w:rsidRDefault="00000000">
      <w:pPr>
        <w:pStyle w:val="Teksttreci30"/>
      </w:pPr>
      <w:r>
        <w:lastRenderedPageBreak/>
        <w:t>Zmiany w załączniku Nr 10 "Zestawienie przychodów i rozchodów budżetu Gminy Osieczna na 2023 rok"</w:t>
      </w:r>
    </w:p>
    <w:p w14:paraId="0F6B2CAF" w14:textId="77777777" w:rsidR="00C95107" w:rsidRDefault="00000000">
      <w:pPr>
        <w:pStyle w:val="Podpistabeli0"/>
        <w:ind w:left="14"/>
        <w:rPr>
          <w:sz w:val="18"/>
          <w:szCs w:val="18"/>
        </w:rPr>
      </w:pPr>
      <w:r>
        <w:rPr>
          <w:sz w:val="18"/>
          <w:szCs w:val="18"/>
        </w:rPr>
        <w:t>Załącznik Nr 5 do uchwały Nr LVII.414.2023 Rady Miejskiej Gminy Osieczna z dnia 28 listopada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128"/>
        <w:gridCol w:w="4114"/>
        <w:gridCol w:w="1243"/>
        <w:gridCol w:w="1195"/>
        <w:gridCol w:w="1301"/>
      </w:tblGrid>
      <w:tr w:rsidR="00C95107" w14:paraId="17E3B450" w14:textId="77777777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D9DF591" w14:textId="77777777" w:rsidR="00C95107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FE273CC" w14:textId="77777777" w:rsidR="00C95107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Klasyfikacja §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D8134D2" w14:textId="77777777" w:rsidR="00C95107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0D442B8" w14:textId="77777777" w:rsidR="00C95107" w:rsidRDefault="00000000">
            <w:pPr>
              <w:pStyle w:val="Inne0"/>
              <w:ind w:firstLine="3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Kwota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A104BF0" w14:textId="77777777" w:rsidR="00C95107" w:rsidRDefault="00000000">
            <w:pPr>
              <w:pStyle w:val="Inne0"/>
              <w:ind w:firstLine="28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Zmiana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2E3DE76B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 po zmianie</w:t>
            </w:r>
          </w:p>
        </w:tc>
      </w:tr>
      <w:tr w:rsidR="00C95107" w14:paraId="37593A8E" w14:textId="77777777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91CA2" w14:textId="77777777" w:rsidR="00C95107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C35D6" w14:textId="77777777" w:rsidR="00C95107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A3B6A" w14:textId="77777777" w:rsidR="00C95107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64832" w14:textId="77777777" w:rsidR="00C95107" w:rsidRDefault="00000000">
            <w:pPr>
              <w:pStyle w:val="Inne0"/>
              <w:ind w:firstLine="5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C7536" w14:textId="77777777" w:rsidR="00C95107" w:rsidRDefault="00000000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8AA9" w14:textId="77777777" w:rsidR="00C95107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C95107" w14:paraId="2E466BA0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82629" w14:textId="77777777" w:rsidR="00C95107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Przychody ogółem: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4CFC2A" w14:textId="77777777" w:rsidR="00C95107" w:rsidRDefault="00000000">
            <w:pPr>
              <w:pStyle w:val="Inne0"/>
              <w:ind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16 077 856,43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2A81B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ED45" w14:textId="77777777" w:rsidR="00C95107" w:rsidRDefault="00000000">
            <w:pPr>
              <w:pStyle w:val="Inne0"/>
              <w:ind w:firstLine="28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16 077 856,43</w:t>
            </w:r>
          </w:p>
        </w:tc>
      </w:tr>
      <w:tr w:rsidR="00C95107" w14:paraId="5F258CFD" w14:textId="77777777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BA0D4" w14:textId="77777777" w:rsidR="00C95107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5DEB4" w14:textId="77777777" w:rsidR="00C95107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905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ED5245" w14:textId="77777777" w:rsidR="00C95107" w:rsidRDefault="00000000">
            <w:pPr>
              <w:pStyle w:val="Inne0"/>
              <w:spacing w:line="262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jednostek samorządu terytorialnego 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niewykorzystanych środków pieniężnych na rachunku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bieżącym budżetu, wynikających z rozliczenia dochodów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wydatków nimi finansowanych związanych ze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szczególnymi zasadami wykonywania budżetu określonymi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 odrębnych ustawach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79E15B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413 953,01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7340E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C851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413 953,01</w:t>
            </w:r>
          </w:p>
        </w:tc>
      </w:tr>
      <w:tr w:rsidR="00C95107" w14:paraId="52D839D7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9E9D47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47EB0" w14:textId="77777777" w:rsidR="00C95107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otrzymane w ramach konkursu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"Rosnąca odporność"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D143B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95 817,50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E03A9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3746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95 817,50</w:t>
            </w:r>
          </w:p>
        </w:tc>
      </w:tr>
      <w:tr w:rsidR="00C95107" w14:paraId="03376EA3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4C2FDCE6" w14:textId="77777777" w:rsidR="00C95107" w:rsidRDefault="00C95107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3A3DB1" w14:textId="77777777" w:rsidR="00C95107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związane z ochroną środowiska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gospodarką wodną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D9CD8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276 042,25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6F9BD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79763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276 042,25</w:t>
            </w:r>
          </w:p>
        </w:tc>
      </w:tr>
      <w:tr w:rsidR="00C95107" w14:paraId="2B1FBF7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009C0323" w14:textId="77777777" w:rsidR="00C95107" w:rsidRDefault="00C95107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3117BA" w14:textId="77777777" w:rsidR="00C95107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z zakresu zwalczania narkomanii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oraz przeciwdziałania alkoholizmowi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682C62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41 643,26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B6EF6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B886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41 643,26</w:t>
            </w:r>
          </w:p>
        </w:tc>
      </w:tr>
      <w:tr w:rsidR="00C95107" w14:paraId="24003CEB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7C017A24" w14:textId="77777777" w:rsidR="00C95107" w:rsidRDefault="00C95107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B7BA93" w14:textId="77777777" w:rsidR="00C95107" w:rsidRDefault="00000000">
            <w:pPr>
              <w:pStyle w:val="Inne0"/>
              <w:spacing w:line="262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niewykorzystane środki z zakresu obsługi programu „Czyste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powietrze” w związku z wystawianymi zaświadczeniami do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wniosków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D9137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450,00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8AF77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42D2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450,00</w:t>
            </w:r>
          </w:p>
        </w:tc>
      </w:tr>
      <w:tr w:rsidR="00C95107" w14:paraId="39867BB9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DD9EA" w14:textId="77777777" w:rsidR="00C95107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DB7FB" w14:textId="77777777" w:rsidR="00C95107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57E715" w14:textId="77777777" w:rsidR="00C95107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 217 ust. 2 pkt 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8F4BD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19D8D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5E81D" w14:textId="77777777" w:rsidR="00C95107" w:rsidRDefault="00000000">
            <w:pPr>
              <w:pStyle w:val="Inne0"/>
              <w:ind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2 400 000,00</w:t>
            </w:r>
          </w:p>
        </w:tc>
      </w:tr>
      <w:tr w:rsidR="00C95107" w14:paraId="4C04CE9A" w14:textId="77777777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153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7454437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6F448" w14:textId="77777777" w:rsidR="00C95107" w:rsidRDefault="00000000">
            <w:pPr>
              <w:pStyle w:val="Inne0"/>
              <w:spacing w:line="262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 217 ust. 2 pkt 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ustawy o finansach publicznych, które dotyczą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dodatkowych środków, które zgodnie z art. 70j i 70k ustawy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 dnia 13 listopada 2003 o dochodach jednostek samorządu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 xml:space="preserve">terytorialnego (Dz. U. z 2021 r. poz. 1672, z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 zm.) 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kwocie nie mniejszej niż 15% otrzymanych dochodów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należy przeznaczyć na zadania z zakresu poprawy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efektywności energetycznej, rozwoju odnawialnych źródeł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energii w rozumieniu art. 2 pkt 22 ustawy z dnia 20 lutego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2015 r. o odnawialnych źródłach energii (Dz. U. z 2022 r.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poz. 1378 i 1383) oraz ograniczenia kosztów zakupu ciepła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lub energii ponoszonych przez odbiorców.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E64334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435 000,00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CDB96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DE15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435 000,00</w:t>
            </w:r>
          </w:p>
        </w:tc>
      </w:tr>
      <w:tr w:rsidR="00C95107" w14:paraId="7029663D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1536" w:type="dxa"/>
            <w:gridSpan w:val="2"/>
            <w:vMerge/>
            <w:shd w:val="clear" w:color="auto" w:fill="auto"/>
          </w:tcPr>
          <w:p w14:paraId="6F76D743" w14:textId="77777777" w:rsidR="00C95107" w:rsidRDefault="00C95107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2D2611" w14:textId="77777777" w:rsidR="00C95107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wolne środki, o których mowa w art. 217 ust. 2 pkt 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ustawy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A366B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1 965 000,00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64AFC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9484" w14:textId="77777777" w:rsidR="00C95107" w:rsidRDefault="00000000">
            <w:pPr>
              <w:pStyle w:val="Inne0"/>
              <w:ind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1 965 000,00</w:t>
            </w:r>
          </w:p>
        </w:tc>
      </w:tr>
      <w:tr w:rsidR="00C95107" w14:paraId="088A613F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42DA3" w14:textId="77777777" w:rsidR="00C95107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7D39A" w14:textId="77777777" w:rsidR="00C95107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C9DB1DB" w14:textId="77777777" w:rsidR="00C95107" w:rsidRDefault="00000000">
            <w:pPr>
              <w:pStyle w:val="Inne0"/>
              <w:spacing w:line="259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z zaciągniętych pożyczek i kredytów na rynku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krajowym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D0297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92123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2417" w14:textId="77777777" w:rsidR="00C95107" w:rsidRDefault="00000000">
            <w:pPr>
              <w:pStyle w:val="Inne0"/>
              <w:ind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</w:tr>
      <w:tr w:rsidR="00C95107" w14:paraId="592B4304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C16E07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A6C899" w14:textId="77777777" w:rsidR="00C95107" w:rsidRDefault="00000000">
            <w:pPr>
              <w:pStyle w:val="Inne0"/>
              <w:spacing w:line="259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z zaciągniętych pożyczek i kredytów na rynku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krajowym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A8F6A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CBCD5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23CC" w14:textId="77777777" w:rsidR="00C95107" w:rsidRDefault="00000000">
            <w:pPr>
              <w:pStyle w:val="Inne0"/>
              <w:ind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1 979 700,26</w:t>
            </w:r>
          </w:p>
        </w:tc>
      </w:tr>
      <w:tr w:rsidR="00C95107" w14:paraId="41DE460C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6DEAC" w14:textId="77777777" w:rsidR="00C95107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894DBD" w14:textId="77777777" w:rsidR="00C95107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957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8432B" w14:textId="77777777" w:rsidR="00C95107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Nadwyżki z lat ubiegłych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B5BDF5" w14:textId="77777777" w:rsidR="00C95107" w:rsidRDefault="00000000">
            <w:pPr>
              <w:pStyle w:val="Inne0"/>
              <w:ind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11 284 203,16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54B39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C736" w14:textId="77777777" w:rsidR="00C95107" w:rsidRDefault="00000000">
            <w:pPr>
              <w:pStyle w:val="Inne0"/>
              <w:ind w:firstLine="28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11 284 203,16</w:t>
            </w:r>
          </w:p>
        </w:tc>
      </w:tr>
      <w:tr w:rsidR="00C95107" w14:paraId="5ACF1371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3215A0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457BE" w14:textId="77777777" w:rsidR="00C95107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nadwyżki z lat ubiegłych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6EBD7" w14:textId="77777777" w:rsidR="00C95107" w:rsidRDefault="00000000">
            <w:pPr>
              <w:pStyle w:val="Inne0"/>
              <w:ind w:firstLine="2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11 284 203,16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A26C72" w14:textId="77777777" w:rsidR="00C95107" w:rsidRDefault="00C95107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4D59" w14:textId="77777777" w:rsidR="00C95107" w:rsidRDefault="00000000">
            <w:pPr>
              <w:pStyle w:val="Inne0"/>
              <w:ind w:firstLine="28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11 284 203,16</w:t>
            </w:r>
          </w:p>
        </w:tc>
      </w:tr>
      <w:tr w:rsidR="00C95107" w14:paraId="357197D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65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9B429" w14:textId="77777777" w:rsidR="00C95107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Rozchody ogółem: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16821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48EA8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2 000 000,00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A69C" w14:textId="77777777" w:rsidR="00C95107" w:rsidRDefault="00000000">
            <w:pPr>
              <w:pStyle w:val="Inne0"/>
              <w:ind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2 400 000,00</w:t>
            </w:r>
          </w:p>
        </w:tc>
      </w:tr>
      <w:tr w:rsidR="00C95107" w14:paraId="1D6E466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C20C0" w14:textId="77777777" w:rsidR="00C95107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13E50" w14:textId="77777777" w:rsidR="00C95107" w:rsidRDefault="00000000">
            <w:pPr>
              <w:pStyle w:val="Inne0"/>
              <w:ind w:firstLine="44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992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2077B9" w14:textId="77777777" w:rsidR="00C95107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Spłaty otrzymanych krajowych pożyczek i kredytów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DED4A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51E1A" w14:textId="77777777" w:rsidR="00C95107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2 000 000,00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ACB5" w14:textId="77777777" w:rsidR="00C95107" w:rsidRDefault="00000000">
            <w:pPr>
              <w:pStyle w:val="Inne0"/>
              <w:ind w:firstLine="36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2 400 000,00</w:t>
            </w:r>
          </w:p>
        </w:tc>
      </w:tr>
    </w:tbl>
    <w:p w14:paraId="2A8F2B5F" w14:textId="77777777" w:rsidR="00C95107" w:rsidRDefault="00C95107">
      <w:pPr>
        <w:sectPr w:rsidR="00C95107">
          <w:pgSz w:w="11900" w:h="16840"/>
          <w:pgMar w:top="1789" w:right="1082" w:bottom="1429" w:left="1428" w:header="0" w:footer="3" w:gutter="0"/>
          <w:cols w:space="720"/>
          <w:noEndnote/>
          <w:docGrid w:linePitch="360"/>
        </w:sectPr>
      </w:pPr>
    </w:p>
    <w:p w14:paraId="517F991A" w14:textId="77777777" w:rsidR="00C95107" w:rsidRDefault="00000000">
      <w:pPr>
        <w:pStyle w:val="Teksttreci20"/>
        <w:spacing w:after="480"/>
        <w:ind w:left="2120"/>
      </w:pPr>
      <w:r>
        <w:rPr>
          <w:b/>
          <w:bCs/>
        </w:rPr>
        <w:lastRenderedPageBreak/>
        <w:t>Zmiany w załączniku Nr 7 "Planowane kwoty dotacji z budżetu Gminy Osieczna w 2023 roku</w:t>
      </w:r>
    </w:p>
    <w:p w14:paraId="27216020" w14:textId="77777777" w:rsidR="00C95107" w:rsidRDefault="00000000">
      <w:pPr>
        <w:pStyle w:val="Teksttreci20"/>
        <w:spacing w:after="300"/>
        <w:ind w:left="0"/>
      </w:pPr>
      <w:r>
        <w:t>Załącznik Nr 6 do uchwały Nr LVII.414.2023 Rady Miejskiej Gminy Osieczna z dnia 28 listopada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"/>
        <w:gridCol w:w="413"/>
        <w:gridCol w:w="610"/>
        <w:gridCol w:w="634"/>
        <w:gridCol w:w="4805"/>
        <w:gridCol w:w="1022"/>
        <w:gridCol w:w="1022"/>
        <w:gridCol w:w="1157"/>
        <w:gridCol w:w="1032"/>
      </w:tblGrid>
      <w:tr w:rsidR="00C95107" w14:paraId="56D5328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171C2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Lp</w:t>
            </w:r>
            <w:proofErr w:type="spellEnd"/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5F9EB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16911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86999" w14:textId="77777777" w:rsidR="00C95107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4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7E3CF" w14:textId="77777777" w:rsidR="00C95107" w:rsidRDefault="00000000">
            <w:pPr>
              <w:pStyle w:val="Inne0"/>
              <w:ind w:left="2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Treść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B2BC6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 dotacje</w:t>
            </w:r>
          </w:p>
        </w:tc>
        <w:tc>
          <w:tcPr>
            <w:tcW w:w="32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B5840" w14:textId="77777777" w:rsidR="00C95107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Kwota dotacji (w zł)</w:t>
            </w:r>
          </w:p>
        </w:tc>
      </w:tr>
      <w:tr w:rsidR="00C95107" w14:paraId="20FC717A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6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00C72E" w14:textId="77777777" w:rsidR="00C95107" w:rsidRDefault="00C95107"/>
        </w:tc>
        <w:tc>
          <w:tcPr>
            <w:tcW w:w="4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E60188" w14:textId="77777777" w:rsidR="00C95107" w:rsidRDefault="00C95107"/>
        </w:tc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5A5BC" w14:textId="77777777" w:rsidR="00C95107" w:rsidRDefault="00C95107"/>
        </w:tc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43E348" w14:textId="77777777" w:rsidR="00C95107" w:rsidRDefault="00C95107"/>
        </w:tc>
        <w:tc>
          <w:tcPr>
            <w:tcW w:w="48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730DA8" w14:textId="77777777" w:rsidR="00C95107" w:rsidRDefault="00C95107"/>
        </w:tc>
        <w:tc>
          <w:tcPr>
            <w:tcW w:w="10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FD154" w14:textId="77777777" w:rsidR="00C95107" w:rsidRDefault="00C95107"/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E618C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podmiotowej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A1367D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przedmiotowej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325A" w14:textId="77777777" w:rsidR="00C95107" w:rsidRDefault="00000000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celowej</w:t>
            </w:r>
          </w:p>
        </w:tc>
      </w:tr>
      <w:tr w:rsidR="00C95107" w14:paraId="0B3D2BCC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A1370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8796B" w14:textId="77777777" w:rsidR="00C95107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6CD86" w14:textId="77777777" w:rsidR="00C95107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874461" w14:textId="77777777" w:rsidR="00C95107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707A5" w14:textId="77777777" w:rsidR="00C95107" w:rsidRDefault="00000000">
            <w:pPr>
              <w:pStyle w:val="Inne0"/>
              <w:ind w:left="2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D0694" w14:textId="77777777" w:rsidR="00C95107" w:rsidRDefault="00000000">
            <w:pPr>
              <w:pStyle w:val="Inne0"/>
              <w:ind w:right="46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23A1A" w14:textId="77777777" w:rsidR="00C95107" w:rsidRDefault="00000000">
            <w:pPr>
              <w:pStyle w:val="Inne0"/>
              <w:ind w:right="46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BC538" w14:textId="77777777" w:rsidR="00C95107" w:rsidRDefault="00000000">
            <w:pPr>
              <w:pStyle w:val="Inne0"/>
              <w:ind w:right="52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E402" w14:textId="77777777" w:rsidR="00C95107" w:rsidRDefault="00000000">
            <w:pPr>
              <w:pStyle w:val="Inne0"/>
              <w:ind w:right="46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</w:tr>
      <w:tr w:rsidR="00C95107" w14:paraId="2D90FEE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4C5E961" w14:textId="77777777" w:rsidR="00C95107" w:rsidRDefault="00000000">
            <w:pPr>
              <w:pStyle w:val="Inne0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Jednostki sektora finansów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publicznych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79717E2" w14:textId="77777777" w:rsidR="00C95107" w:rsidRDefault="00000000">
            <w:pPr>
              <w:pStyle w:val="Inne0"/>
              <w:ind w:left="18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Nazwa jednostki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A7C3DA5" w14:textId="77777777" w:rsidR="00C95107" w:rsidRDefault="00000000">
            <w:pPr>
              <w:pStyle w:val="Inne0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2 756 026,00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B55EF96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1 217 000,00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AD4FEB8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583CBFA5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1 539 026,00</w:t>
            </w:r>
          </w:p>
        </w:tc>
      </w:tr>
      <w:tr w:rsidR="00C95107" w14:paraId="3D03964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E9A5D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4A419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82368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D31BD4" w14:textId="77777777" w:rsidR="00C95107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F860F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6B29B" w14:textId="77777777" w:rsidR="00C95107" w:rsidRDefault="00000000">
            <w:pPr>
              <w:pStyle w:val="Inne0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1 125 000,00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ED73F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47E28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7815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1 125 000,00</w:t>
            </w:r>
          </w:p>
        </w:tc>
      </w:tr>
      <w:tr w:rsidR="00C95107" w14:paraId="0FEDC2F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8AA56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B73D7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7EDB4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6C9C3" w14:textId="77777777" w:rsidR="00C95107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72098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Województwo Wielkopolskie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A507F" w14:textId="77777777" w:rsidR="00C95107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14 026,00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ED37B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03EA22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C2AA" w14:textId="77777777" w:rsidR="00C95107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14 026,00</w:t>
            </w:r>
          </w:p>
        </w:tc>
      </w:tr>
      <w:tr w:rsidR="00C95107" w14:paraId="2C40809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D1872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7F8AAC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79BA0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A0EA0" w14:textId="77777777" w:rsidR="00C95107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FC283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Miasto Leszno - Schronisko dla Osób Bezdomnych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60E7F" w14:textId="77777777" w:rsidR="00C95107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6D369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9429A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F785" w14:textId="77777777" w:rsidR="00C95107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20 000,00</w:t>
            </w:r>
          </w:p>
        </w:tc>
      </w:tr>
      <w:tr w:rsidR="00C95107" w14:paraId="02863C0A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2AB9A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DFF00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C647D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7DFD0" w14:textId="77777777" w:rsidR="00C95107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2310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1DE37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Miasto Leszno - Schronisko dla Zwierząt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B6D1E7" w14:textId="77777777" w:rsidR="00C95107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F504D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87B74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F70B" w14:textId="77777777" w:rsidR="00C95107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80 000,00</w:t>
            </w:r>
          </w:p>
        </w:tc>
      </w:tr>
      <w:tr w:rsidR="00C95107" w14:paraId="4709DB4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9F358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95B26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AAC06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65F9B" w14:textId="77777777" w:rsidR="00C95107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2480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EC035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Centrum Kultury i Biblioteka - działalność kulturalna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097AE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7D3AA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980 000,00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FF859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5522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C95107" w14:paraId="5625A85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E4281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A3789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17975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D4C8D" w14:textId="77777777" w:rsidR="00C95107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2480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EAF43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Centrum Kultury i Biblioteka - działalność biblioteczna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688DD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237 000,00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D52DC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0B430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6F5A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C95107" w14:paraId="68D5D33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B7C082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13031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82901B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F4082" w14:textId="77777777" w:rsidR="00C95107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AC03A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D346E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1451E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54B9E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BD52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300 000,00</w:t>
            </w:r>
          </w:p>
        </w:tc>
      </w:tr>
      <w:tr w:rsidR="00C95107" w14:paraId="5B23FC9A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9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E1502C7" w14:textId="77777777" w:rsidR="00C95107" w:rsidRDefault="00000000">
            <w:pPr>
              <w:pStyle w:val="Inne0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Jednostki spoza sektora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finansów publicznych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7187AAA" w14:textId="77777777" w:rsidR="00C95107" w:rsidRDefault="00000000">
            <w:pPr>
              <w:pStyle w:val="Inne0"/>
              <w:ind w:left="19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Nazwa zadania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12694AA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821 500,00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0220D7C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56C0BB7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0D0A31C5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5"/>
                <w:szCs w:val="15"/>
              </w:rPr>
              <w:t>821 500,00</w:t>
            </w:r>
          </w:p>
        </w:tc>
      </w:tr>
      <w:tr w:rsidR="00C95107" w14:paraId="11DE3817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E75F7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04C49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B7845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1AA56" w14:textId="77777777" w:rsidR="00C95107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072B7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Bieżące utrzymanie Spółek Wodnych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DCFA5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3957A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A4D6D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1BDA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5 000,00</w:t>
            </w:r>
          </w:p>
        </w:tc>
      </w:tr>
      <w:tr w:rsidR="00C95107" w14:paraId="711F9E3C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A7F2F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DE3B9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60C25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ECBC69" w14:textId="77777777" w:rsidR="00C95107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04E13D" w14:textId="77777777" w:rsidR="00C95107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budowy przydomowych oczyszczalni - tereny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wiejskie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19384" w14:textId="77777777" w:rsidR="00C95107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4E4D5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B637F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4C7BE" w14:textId="77777777" w:rsidR="00C95107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27 000,00</w:t>
            </w:r>
          </w:p>
        </w:tc>
      </w:tr>
      <w:tr w:rsidR="00C95107" w14:paraId="349927F6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6584F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6B9EC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769CD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2B9DC" w14:textId="77777777" w:rsidR="00C95107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110557" w14:textId="77777777" w:rsidR="00C95107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budowy przydomowych oczyszczalni - tereny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miejskie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69AF7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3F70E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9C1B4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0CB5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9 000,00</w:t>
            </w:r>
          </w:p>
        </w:tc>
      </w:tr>
      <w:tr w:rsidR="00C95107" w14:paraId="45AC774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9EE8A6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011CE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7DC15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30013" w14:textId="77777777" w:rsidR="00C95107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2820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6A8DA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Straże pożarne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885C5" w14:textId="77777777" w:rsidR="00C95107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15 500,00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0907C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3CE8C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A11B" w14:textId="77777777" w:rsidR="00C95107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15 500,00</w:t>
            </w:r>
          </w:p>
        </w:tc>
      </w:tr>
      <w:tr w:rsidR="00C95107" w14:paraId="25CB3ADB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7C86A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04F25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9009B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8FCB2" w14:textId="77777777" w:rsidR="00C95107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30FF4" w14:textId="77777777" w:rsidR="00C95107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Program zdrowotny "Rehabilitacja mieszkańców Gminy Osieczna na lata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2021-2023"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8006F" w14:textId="77777777" w:rsidR="00C95107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57D10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6BA760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028A" w14:textId="77777777" w:rsidR="00C95107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60 000,00</w:t>
            </w:r>
          </w:p>
        </w:tc>
      </w:tr>
      <w:tr w:rsidR="00C95107" w14:paraId="575E58C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DAB6B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5E2C4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94A34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C07964" w14:textId="77777777" w:rsidR="00C95107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FDDCA0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wymiany źródła ciepła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5C428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33129" w14:textId="77777777" w:rsidR="00C95107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C1CAD6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F3E86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</w:tr>
      <w:tr w:rsidR="00C95107" w14:paraId="7809006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153D6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7A2EC1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07F2C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BABC1" w14:textId="77777777" w:rsidR="00C95107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8CCBF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różnorodności biologicznej i krajobrazu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3C016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CD9D8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BE02BD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139C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4 000,00</w:t>
            </w:r>
          </w:p>
        </w:tc>
      </w:tr>
      <w:tr w:rsidR="00C95107" w14:paraId="157B362A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0E96D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7C00E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FC189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086B4" w14:textId="77777777" w:rsidR="00C95107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C6A61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Upowszechnianie kultury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9CD8C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F6A8C" w14:textId="77777777" w:rsidR="00C95107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74BE9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F553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1 000,00</w:t>
            </w:r>
          </w:p>
        </w:tc>
      </w:tr>
      <w:tr w:rsidR="00C95107" w14:paraId="3B717F4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D9A7E6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AF6B3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A70A31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ED97C" w14:textId="77777777" w:rsidR="00C95107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2720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2A422A" w14:textId="77777777" w:rsidR="00C95107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zabytków i opieka nad zabytkami - dotacje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na zadania bieżące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9101D" w14:textId="77777777" w:rsidR="00C95107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BED9E" w14:textId="77777777" w:rsidR="00C95107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7B25E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B688" w14:textId="77777777" w:rsidR="00C95107" w:rsidRDefault="00000000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50 000,00</w:t>
            </w:r>
          </w:p>
        </w:tc>
      </w:tr>
      <w:tr w:rsidR="00C95107" w14:paraId="5098BEAD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DD5F0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522AA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FC2BB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92605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E33C9" w14:textId="77777777" w:rsidR="00C95107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5742B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Upowszechnianie kultury fizycznej i sportu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680C5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76D5D0" w14:textId="77777777" w:rsidR="00C95107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57B02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CB86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140 000,00</w:t>
            </w:r>
          </w:p>
        </w:tc>
      </w:tr>
      <w:tr w:rsidR="00C95107" w14:paraId="02DE53CC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7DB60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7B444" w14:textId="77777777" w:rsidR="00C95107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B45A1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B22C8" w14:textId="77777777" w:rsidR="00C95107" w:rsidRDefault="00000000">
            <w:pPr>
              <w:pStyle w:val="Inne0"/>
              <w:ind w:firstLine="1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21EB6" w14:textId="77777777" w:rsidR="00C95107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Działania na rzecz osób przewlekle chorych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0ED9B" w14:textId="77777777" w:rsidR="00C95107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823B5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EACC6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EF7C" w14:textId="77777777" w:rsidR="00C95107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</w:tr>
      <w:tr w:rsidR="00C95107" w14:paraId="15B1E04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14:paraId="26417461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Ogółem dotacje z budżetu, w tym: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14:paraId="381A7AB8" w14:textId="77777777" w:rsidR="00C95107" w:rsidRDefault="00000000">
            <w:pPr>
              <w:pStyle w:val="Inne0"/>
              <w:ind w:firstLine="1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3 577 526,00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14:paraId="6AE2A847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1 217 000,00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14:paraId="145E97EB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0BF6CA0C" w14:textId="77777777" w:rsidR="00C95107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2 360 526,00</w:t>
            </w:r>
          </w:p>
        </w:tc>
      </w:tr>
    </w:tbl>
    <w:p w14:paraId="63F54321" w14:textId="77777777" w:rsidR="00C95107" w:rsidRDefault="00C95107">
      <w:pPr>
        <w:sectPr w:rsidR="00C95107">
          <w:pgSz w:w="16840" w:h="11900" w:orient="landscape"/>
          <w:pgMar w:top="1763" w:right="3445" w:bottom="971" w:left="2437" w:header="0" w:footer="3" w:gutter="0"/>
          <w:cols w:space="720"/>
          <w:noEndnote/>
          <w:docGrid w:linePitch="360"/>
        </w:sectPr>
      </w:pPr>
    </w:p>
    <w:p w14:paraId="531D2C31" w14:textId="77777777" w:rsidR="00C95107" w:rsidRDefault="00000000">
      <w:pPr>
        <w:pStyle w:val="Teksttreci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>do uchwały Nr LVII.414.2023 Rady Miejskiej Gminy Osieczna</w:t>
      </w:r>
    </w:p>
    <w:p w14:paraId="21354086" w14:textId="77777777" w:rsidR="00C95107" w:rsidRDefault="00000000">
      <w:pPr>
        <w:pStyle w:val="Teksttreci0"/>
        <w:ind w:firstLine="0"/>
        <w:jc w:val="center"/>
      </w:pPr>
      <w:r>
        <w:rPr>
          <w:b/>
          <w:bCs/>
        </w:rPr>
        <w:t>z dnia 28 listopada 2023 roku</w:t>
      </w:r>
    </w:p>
    <w:p w14:paraId="12F91DAA" w14:textId="77777777" w:rsidR="00C95107" w:rsidRDefault="00000000">
      <w:pPr>
        <w:pStyle w:val="Teksttreci0"/>
        <w:ind w:firstLine="0"/>
        <w:jc w:val="center"/>
      </w:pPr>
      <w:r>
        <w:rPr>
          <w:b/>
          <w:bCs/>
        </w:rPr>
        <w:t>w sprawie zmian w uchwale budżetowej Gminy Osieczna na 2023 rok</w:t>
      </w:r>
    </w:p>
    <w:p w14:paraId="79F3B315" w14:textId="77777777" w:rsidR="00C95107" w:rsidRDefault="00000000">
      <w:pPr>
        <w:pStyle w:val="Teksttreci0"/>
        <w:jc w:val="both"/>
      </w:pPr>
      <w:r>
        <w:t>W uchwale budżetowej proponuje się dokonanie następujących zmian:</w:t>
      </w:r>
    </w:p>
    <w:p w14:paraId="152A32E7" w14:textId="77777777" w:rsidR="00C95107" w:rsidRDefault="00000000">
      <w:pPr>
        <w:pStyle w:val="Nagwek20"/>
        <w:keepNext/>
        <w:keepLines/>
        <w:numPr>
          <w:ilvl w:val="0"/>
          <w:numId w:val="6"/>
        </w:numPr>
        <w:tabs>
          <w:tab w:val="left" w:pos="507"/>
        </w:tabs>
        <w:jc w:val="both"/>
      </w:pPr>
      <w:bookmarkStart w:id="11" w:name="bookmark22"/>
      <w:r>
        <w:rPr>
          <w:b w:val="0"/>
          <w:bCs w:val="0"/>
        </w:rPr>
        <w:t>.</w:t>
      </w:r>
      <w:r>
        <w:rPr>
          <w:u w:val="single"/>
        </w:rPr>
        <w:t>Załącznik nr 1 do niniejszej uchwały</w:t>
      </w:r>
      <w:r>
        <w:t xml:space="preserve"> - zmiany w załączniku Nr 1 „Plan dochodów budżetu</w:t>
      </w:r>
      <w:r>
        <w:br/>
        <w:t>Gminy Osieczna na 2023 rok” do uchwały budżetowej.</w:t>
      </w:r>
      <w:bookmarkEnd w:id="11"/>
    </w:p>
    <w:p w14:paraId="0EEF8E94" w14:textId="77777777" w:rsidR="00C95107" w:rsidRDefault="00000000">
      <w:pPr>
        <w:pStyle w:val="Teksttreci0"/>
        <w:jc w:val="both"/>
      </w:pPr>
      <w:r>
        <w:t>Proponowane zmiany polegają na zwiększeniu dochodów o kwotę 181.384,00 zł, z tego:</w:t>
      </w:r>
    </w:p>
    <w:p w14:paraId="173D8242" w14:textId="77777777" w:rsidR="00C95107" w:rsidRDefault="00000000">
      <w:pPr>
        <w:pStyle w:val="Teksttreci0"/>
        <w:jc w:val="both"/>
      </w:pPr>
      <w:r>
        <w:t>a)zwiększenie w dz. 758 rozdz. 75802 o kwotę 221.784,00 zł na podstawie zawiadomienia Ministra</w:t>
      </w:r>
      <w:r>
        <w:br/>
        <w:t>Finansów Nr ST3.4751.1.15.2023.g z dnia 8 listopada 2023 r. w związku z uzupełnieniem subwencji</w:t>
      </w:r>
      <w:r>
        <w:br/>
        <w:t>ogólnej,</w:t>
      </w:r>
    </w:p>
    <w:p w14:paraId="2DBAE430" w14:textId="77777777" w:rsidR="00C95107" w:rsidRDefault="00000000">
      <w:pPr>
        <w:pStyle w:val="Teksttreci0"/>
        <w:jc w:val="both"/>
      </w:pPr>
      <w:r>
        <w:t>b)zmniejszenie planu dochodów o kwotę 40.400,00 zł z tytułu niższego przewidywanego wykonania oraz</w:t>
      </w:r>
      <w:r>
        <w:br/>
        <w:t>przesunięcia o charakterze porządkującym, z następujących tytułów:</w:t>
      </w:r>
    </w:p>
    <w:p w14:paraId="75D0C07A" w14:textId="77777777" w:rsidR="00C95107" w:rsidRDefault="00000000">
      <w:pPr>
        <w:pStyle w:val="Teksttreci0"/>
        <w:jc w:val="both"/>
      </w:pPr>
      <w:r>
        <w:t>-wpływy z różnych tytułów (§ 0690) w dz. 801 rozdz. 80101 zwiększenie o kwotę 81,00 zł,</w:t>
      </w:r>
    </w:p>
    <w:p w14:paraId="64750D9E" w14:textId="77777777" w:rsidR="00C95107" w:rsidRDefault="00000000">
      <w:pPr>
        <w:pStyle w:val="Teksttreci0"/>
        <w:jc w:val="both"/>
      </w:pPr>
      <w:r>
        <w:t>-wpływy z najmu i dzierżawy (§ 0750) w dz. 801 rozdz. 80101 zwiększenie o kwotę 11.268,00 zł,</w:t>
      </w:r>
    </w:p>
    <w:p w14:paraId="799845A1" w14:textId="77777777" w:rsidR="00C95107" w:rsidRDefault="00000000">
      <w:pPr>
        <w:pStyle w:val="Teksttreci0"/>
        <w:jc w:val="both"/>
      </w:pPr>
      <w:r>
        <w:t>-wpływy z usług (§ 0830) w dz. 801 rozdz. 80101 zmniejszenie o kwotę 35.485,00 zł,</w:t>
      </w:r>
    </w:p>
    <w:p w14:paraId="61B42C85" w14:textId="77777777" w:rsidR="00C95107" w:rsidRDefault="00000000">
      <w:pPr>
        <w:pStyle w:val="Teksttreci0"/>
        <w:jc w:val="both"/>
      </w:pPr>
      <w:r>
        <w:t>-wpływy ze sprzedaży składników majątkowych (§ 0870) w dz. 801 rozdz. 80101 zwiększenie o kwotę</w:t>
      </w:r>
      <w:r>
        <w:br/>
        <w:t>910,00 zł,</w:t>
      </w:r>
    </w:p>
    <w:p w14:paraId="581CCE0B" w14:textId="77777777" w:rsidR="00C95107" w:rsidRDefault="00000000">
      <w:pPr>
        <w:pStyle w:val="Teksttreci0"/>
        <w:jc w:val="both"/>
      </w:pPr>
      <w:r>
        <w:t>-wpływy z pozostałych odsetek (§ 0920) w dz. 801 rozdz. 80101 zwiększenie o kwotę 600,00 zł, w rozdz.</w:t>
      </w:r>
      <w:r>
        <w:br/>
        <w:t>80104 zwiększenie o kwotę 100,00 zł,</w:t>
      </w:r>
    </w:p>
    <w:p w14:paraId="64197321" w14:textId="77777777" w:rsidR="00C95107" w:rsidRDefault="00000000">
      <w:pPr>
        <w:pStyle w:val="Teksttreci0"/>
        <w:jc w:val="both"/>
      </w:pPr>
      <w:r>
        <w:t>-wpływy z opłat za korzystanie z wychowania przedszkolnego (§ 0660) w dz. 801 rozdz.</w:t>
      </w:r>
      <w:r>
        <w:br/>
        <w:t>80104 zwiększenie o kwotę 12.500,00 zł,</w:t>
      </w:r>
    </w:p>
    <w:p w14:paraId="3F62B1D9" w14:textId="77777777" w:rsidR="00C95107" w:rsidRDefault="00000000">
      <w:pPr>
        <w:pStyle w:val="Teksttreci0"/>
        <w:jc w:val="both"/>
      </w:pPr>
      <w:r>
        <w:t>-wpływy z opłat za korzystanie z wyżywienia w jednostkach realizujących zadania z zakresu wychowania</w:t>
      </w:r>
      <w:r>
        <w:br/>
        <w:t>przedszkolnego (§ 0670) w dz. 801 rozdz. 80104 zmniejszenie o kwotę 30.374,00 zł.</w:t>
      </w:r>
    </w:p>
    <w:p w14:paraId="484DAB25" w14:textId="77777777" w:rsidR="00C95107" w:rsidRDefault="00000000">
      <w:pPr>
        <w:pStyle w:val="Nagwek20"/>
        <w:keepNext/>
        <w:keepLines/>
        <w:numPr>
          <w:ilvl w:val="0"/>
          <w:numId w:val="6"/>
        </w:numPr>
        <w:tabs>
          <w:tab w:val="left" w:pos="522"/>
        </w:tabs>
        <w:jc w:val="both"/>
      </w:pPr>
      <w:bookmarkStart w:id="12" w:name="bookmark24"/>
      <w:r>
        <w:rPr>
          <w:b w:val="0"/>
          <w:bCs w:val="0"/>
        </w:rPr>
        <w:t>.</w:t>
      </w:r>
      <w:r>
        <w:rPr>
          <w:u w:val="single"/>
        </w:rPr>
        <w:t>Załącznik nr 2 do niniejszej uchwały</w:t>
      </w:r>
      <w:r>
        <w:t xml:space="preserve"> - zmiany w załączniku Nr 2 „Plan wydatków budżetu</w:t>
      </w:r>
      <w:r>
        <w:br/>
        <w:t>Gminy Osieczna na 2023 rok” do uchwały budżetowej.</w:t>
      </w:r>
      <w:bookmarkEnd w:id="12"/>
    </w:p>
    <w:p w14:paraId="66AB980F" w14:textId="77777777" w:rsidR="00C95107" w:rsidRDefault="00000000">
      <w:pPr>
        <w:pStyle w:val="Teksttreci0"/>
        <w:jc w:val="both"/>
      </w:pPr>
      <w:r>
        <w:t>Proponowane zmiany polegają na zmniejszeniu wydatków o kwotę 1.818.616,00 zł oraz zmianach</w:t>
      </w:r>
      <w:r>
        <w:br/>
        <w:t>pomiędzy podziałkami klasyfikacji budżetowej po stronie wydatków o charakterze porządkującym, z tego:</w:t>
      </w:r>
    </w:p>
    <w:p w14:paraId="5FF56DAF" w14:textId="77777777" w:rsidR="00C95107" w:rsidRDefault="00000000">
      <w:pPr>
        <w:pStyle w:val="Teksttreci0"/>
        <w:jc w:val="both"/>
      </w:pPr>
      <w:r>
        <w:t>a)zmniejszenie w dz. 010 rozdz. 01043 oraz 01095 o kwotę 730.216,00 zł w zakresie wydatków</w:t>
      </w:r>
      <w:r>
        <w:br/>
        <w:t>związanych z rolnictwem i łowiectwem,</w:t>
      </w:r>
    </w:p>
    <w:p w14:paraId="657DC48A" w14:textId="77777777" w:rsidR="00C95107" w:rsidRDefault="00000000">
      <w:pPr>
        <w:pStyle w:val="Teksttreci0"/>
        <w:jc w:val="both"/>
      </w:pPr>
      <w:r>
        <w:t>b)zmniejszenie w dz. 600 rozdz. 60016 o kwotę 150.000,00 zł w zakresie wydatków związanych</w:t>
      </w:r>
      <w:r>
        <w:br/>
        <w:t>z transportem i łącznością,</w:t>
      </w:r>
    </w:p>
    <w:p w14:paraId="24E9C68A" w14:textId="77777777" w:rsidR="00C95107" w:rsidRDefault="00000000">
      <w:pPr>
        <w:pStyle w:val="Teksttreci0"/>
        <w:jc w:val="both"/>
      </w:pPr>
      <w:r>
        <w:t>c)zwiększenie w dz. 700 rozdz. 70005 na kwotę 12.000,00 zł w zakresie wydatków związanych</w:t>
      </w:r>
      <w:r>
        <w:br/>
        <w:t>z gospodarką mieszkaniową,</w:t>
      </w:r>
    </w:p>
    <w:p w14:paraId="37725EE5" w14:textId="77777777" w:rsidR="00C95107" w:rsidRDefault="00000000">
      <w:pPr>
        <w:pStyle w:val="Teksttreci0"/>
        <w:jc w:val="both"/>
      </w:pPr>
      <w:r>
        <w:t>d)zmniejszenie dz. 801 rozdz. 80101 oraz 80104 o kwotę 40.400,00 zł oraz przesunięcie rozdz. 80146 na</w:t>
      </w:r>
      <w:r>
        <w:br/>
        <w:t>kwotę 1.000,00 zł w zakresie wydatków związanych z oświatą i wychowaniem,</w:t>
      </w:r>
    </w:p>
    <w:p w14:paraId="39AF4AF6" w14:textId="77777777" w:rsidR="00C95107" w:rsidRDefault="00000000">
      <w:pPr>
        <w:pStyle w:val="Teksttreci0"/>
        <w:jc w:val="both"/>
      </w:pPr>
      <w:r>
        <w:t>e)zwiększenie w dz. 852 rozdz. 85216 o kwotę 10.000,00 zł w zakresie wydatków związanych z pomocą</w:t>
      </w:r>
      <w:r>
        <w:br/>
        <w:t>społeczną,</w:t>
      </w:r>
    </w:p>
    <w:p w14:paraId="14DB9C0E" w14:textId="77777777" w:rsidR="00C95107" w:rsidRDefault="00000000">
      <w:pPr>
        <w:pStyle w:val="Teksttreci0"/>
        <w:jc w:val="both"/>
      </w:pPr>
      <w:r>
        <w:t>f)zmniejszenie w dz. 900 rozdz. 90005 o kwotę 960.000,00 zł oraz zwiększenie w rozdz. 90015 o kwotę</w:t>
      </w:r>
      <w:r>
        <w:br/>
        <w:t>40.000,00 zł w zakresie wydatków związanych z gospodarką komunalną i ochroną środowiska,</w:t>
      </w:r>
    </w:p>
    <w:p w14:paraId="47FE9303" w14:textId="77777777" w:rsidR="00C95107" w:rsidRDefault="00000000">
      <w:pPr>
        <w:pStyle w:val="Teksttreci0"/>
        <w:jc w:val="both"/>
      </w:pPr>
      <w:r>
        <w:t>g)przesunięcia w dz. 921 rozdz. 92109 oraz 92116 na kwotę 49.500,01 zł w zakresie wydatków</w:t>
      </w:r>
      <w:r>
        <w:br/>
        <w:t>związanych z kulturą i ochroną dziedzictwa narodowego.</w:t>
      </w:r>
    </w:p>
    <w:p w14:paraId="0C5AB056" w14:textId="77777777" w:rsidR="00C95107" w:rsidRDefault="00000000">
      <w:pPr>
        <w:pStyle w:val="Nagwek20"/>
        <w:keepNext/>
        <w:keepLines/>
        <w:numPr>
          <w:ilvl w:val="0"/>
          <w:numId w:val="6"/>
        </w:numPr>
        <w:tabs>
          <w:tab w:val="left" w:pos="512"/>
        </w:tabs>
        <w:jc w:val="both"/>
      </w:pPr>
      <w:bookmarkStart w:id="13" w:name="bookmark26"/>
      <w:r>
        <w:rPr>
          <w:b w:val="0"/>
          <w:bCs w:val="0"/>
        </w:rPr>
        <w:t>.</w:t>
      </w:r>
      <w:r>
        <w:rPr>
          <w:u w:val="single"/>
        </w:rPr>
        <w:t>Załącznik nr 3 do niniejszej uchwały</w:t>
      </w:r>
      <w:r>
        <w:t xml:space="preserve"> - zmiany w załączniku Nr 6 „Plan wydatków majątkowych</w:t>
      </w:r>
      <w:r>
        <w:br/>
        <w:t>Gminy Osieczna na 2023 rok” do uchwały budżetowej.</w:t>
      </w:r>
      <w:bookmarkEnd w:id="13"/>
    </w:p>
    <w:p w14:paraId="0E2B8958" w14:textId="77777777" w:rsidR="00C95107" w:rsidRDefault="00000000">
      <w:pPr>
        <w:pStyle w:val="Teksttreci0"/>
        <w:jc w:val="both"/>
      </w:pPr>
      <w:r>
        <w:t>Zmiany w ww. załączniku polegają:</w:t>
      </w:r>
    </w:p>
    <w:p w14:paraId="3740ADFD" w14:textId="77777777" w:rsidR="00C95107" w:rsidRDefault="00000000">
      <w:pPr>
        <w:pStyle w:val="Teksttreci0"/>
        <w:jc w:val="both"/>
      </w:pPr>
      <w:r>
        <w:t>a)zmniejszeniu wydatków na zadaniach pn.:</w:t>
      </w:r>
    </w:p>
    <w:p w14:paraId="475FA584" w14:textId="77777777" w:rsidR="00C95107" w:rsidRDefault="00000000">
      <w:pPr>
        <w:pStyle w:val="Teksttreci0"/>
        <w:jc w:val="both"/>
      </w:pPr>
      <w:r>
        <w:t>-Budowa sieci wodociągowej Frankowo-Kąkolewo na kwotę 450.216,00 zł,</w:t>
      </w:r>
    </w:p>
    <w:p w14:paraId="3B5D944B" w14:textId="77777777" w:rsidR="00C95107" w:rsidRDefault="00000000">
      <w:pPr>
        <w:pStyle w:val="Teksttreci0"/>
        <w:jc w:val="both"/>
      </w:pPr>
      <w:r>
        <w:t>-Rozbudowa sieci wodno-kanalizacyjnej na terenie Gminy na kwotę 280.000,00 zł,</w:t>
      </w:r>
    </w:p>
    <w:p w14:paraId="100EC4D6" w14:textId="77777777" w:rsidR="00C95107" w:rsidRDefault="00000000">
      <w:pPr>
        <w:pStyle w:val="Teksttreci0"/>
        <w:jc w:val="both"/>
      </w:pPr>
      <w:r>
        <w:t>-Budowa chodnika w Osiecznej wraz z towarzyszącą infrastrukturą na kwotę 200.000,00 zł,</w:t>
      </w:r>
    </w:p>
    <w:p w14:paraId="21A1F313" w14:textId="77777777" w:rsidR="00C95107" w:rsidRDefault="00000000">
      <w:pPr>
        <w:pStyle w:val="Teksttreci0"/>
        <w:jc w:val="both"/>
      </w:pPr>
      <w:r>
        <w:lastRenderedPageBreak/>
        <w:t>-Rewitalizacja centrum Osiecznej na kwotę 250.000,00 zł,</w:t>
      </w:r>
    </w:p>
    <w:p w14:paraId="5CF6F59E" w14:textId="77777777" w:rsidR="00C95107" w:rsidRDefault="00000000">
      <w:pPr>
        <w:pStyle w:val="Teksttreci0"/>
        <w:jc w:val="both"/>
      </w:pPr>
      <w:r>
        <w:t>-Budowa instalacji fotowoltaicznych na terenie Gminy Osieczna na kwotę 960.000,00 zł,</w:t>
      </w:r>
    </w:p>
    <w:p w14:paraId="0939A6D0" w14:textId="77777777" w:rsidR="00C95107" w:rsidRDefault="00000000">
      <w:pPr>
        <w:pStyle w:val="Teksttreci0"/>
        <w:jc w:val="both"/>
      </w:pPr>
      <w:r>
        <w:t>b)zwiększeniu wydatków na zadaniu pn.: Przebudowa dróg gminnych na kwotę 300.000,00 zł,</w:t>
      </w:r>
    </w:p>
    <w:p w14:paraId="03C12912" w14:textId="77777777" w:rsidR="00C95107" w:rsidRDefault="00000000">
      <w:pPr>
        <w:pStyle w:val="Teksttreci0"/>
        <w:jc w:val="both"/>
      </w:pPr>
      <w:r>
        <w:t>c)wprowadzeniu zadań pn.:</w:t>
      </w:r>
    </w:p>
    <w:p w14:paraId="24515129" w14:textId="77777777" w:rsidR="00C95107" w:rsidRDefault="00000000">
      <w:pPr>
        <w:pStyle w:val="Teksttreci0"/>
        <w:jc w:val="both"/>
      </w:pPr>
      <w:r>
        <w:t>-Wykonanie monitoringu działki nr 109 - obręb Łoniewo, stanowiącej własność Gminy Osieczna na</w:t>
      </w:r>
      <w:r>
        <w:br/>
        <w:t>kwotę 12.000,00 zł,</w:t>
      </w:r>
    </w:p>
    <w:p w14:paraId="5EA35F85" w14:textId="77777777" w:rsidR="00C95107" w:rsidRDefault="00000000">
      <w:pPr>
        <w:pStyle w:val="Teksttreci0"/>
        <w:jc w:val="both"/>
      </w:pPr>
      <w:r>
        <w:t>-Zakup iluminacji świątecznych na kwotę 40.000,00 zł,</w:t>
      </w:r>
    </w:p>
    <w:p w14:paraId="3C94520D" w14:textId="77777777" w:rsidR="00C95107" w:rsidRDefault="00000000">
      <w:pPr>
        <w:pStyle w:val="Teksttreci0"/>
        <w:jc w:val="both"/>
      </w:pPr>
      <w:r>
        <w:t>d)przesunięcia o charakterze porządkującym dotyczące zadań pn.:</w:t>
      </w:r>
    </w:p>
    <w:p w14:paraId="211C834F" w14:textId="77777777" w:rsidR="00C95107" w:rsidRDefault="00000000">
      <w:pPr>
        <w:pStyle w:val="Teksttreci0"/>
        <w:jc w:val="both"/>
      </w:pPr>
      <w:r>
        <w:t>-Doposażenie świetlicy na kwotę 11.500,01 zł,</w:t>
      </w:r>
    </w:p>
    <w:p w14:paraId="5DE62538" w14:textId="77777777" w:rsidR="00C95107" w:rsidRDefault="00000000">
      <w:pPr>
        <w:pStyle w:val="Teksttreci0"/>
        <w:jc w:val="both"/>
      </w:pPr>
      <w:r>
        <w:t>-Montaż klimatyzacji na kwotę 8.000,00 zł.</w:t>
      </w:r>
    </w:p>
    <w:p w14:paraId="612EC609" w14:textId="77777777" w:rsidR="00C95107" w:rsidRDefault="00000000">
      <w:pPr>
        <w:pStyle w:val="Nagwek20"/>
        <w:keepNext/>
        <w:keepLines/>
        <w:numPr>
          <w:ilvl w:val="0"/>
          <w:numId w:val="6"/>
        </w:numPr>
        <w:tabs>
          <w:tab w:val="left" w:pos="526"/>
        </w:tabs>
        <w:jc w:val="both"/>
      </w:pPr>
      <w:bookmarkStart w:id="14" w:name="bookmark28"/>
      <w:r>
        <w:rPr>
          <w:b w:val="0"/>
          <w:bCs w:val="0"/>
        </w:rPr>
        <w:t>.</w:t>
      </w:r>
      <w:r>
        <w:rPr>
          <w:u w:val="single"/>
        </w:rPr>
        <w:t>Załącznik nr 4 do niniejszej uchwały</w:t>
      </w:r>
      <w:r>
        <w:t xml:space="preserve"> - zmiany w załączniku Nr 9 „Wykaz przedsięwzięć</w:t>
      </w:r>
      <w:r>
        <w:br/>
        <w:t>planowanych do realizacji z Funduszu Sołeckiego w roku 2023” do uchwały budżetowej.</w:t>
      </w:r>
      <w:bookmarkEnd w:id="14"/>
    </w:p>
    <w:p w14:paraId="5A70284D" w14:textId="77777777" w:rsidR="00C95107" w:rsidRDefault="00000000">
      <w:pPr>
        <w:pStyle w:val="Teksttreci0"/>
        <w:jc w:val="both"/>
      </w:pPr>
      <w:r>
        <w:t>Proponowane zmiany mają charakter porządkujący w ramach zadań pn.:</w:t>
      </w:r>
    </w:p>
    <w:p w14:paraId="1BC6F46E" w14:textId="77777777" w:rsidR="00C95107" w:rsidRDefault="00000000">
      <w:pPr>
        <w:pStyle w:val="Teksttreci0"/>
        <w:jc w:val="both"/>
      </w:pPr>
      <w:r>
        <w:t>-Doposażenie świetlicy na kwotę 11.500,01 zł (Sołectwo Ziemnice),</w:t>
      </w:r>
    </w:p>
    <w:p w14:paraId="3A9BED5D" w14:textId="77777777" w:rsidR="00C95107" w:rsidRDefault="00000000">
      <w:pPr>
        <w:pStyle w:val="Teksttreci0"/>
        <w:jc w:val="both"/>
      </w:pPr>
      <w:r>
        <w:t>-Montaż klimatyzacji na kwotę 8.000,00 zł (Sołectwo Wolkowo).</w:t>
      </w:r>
    </w:p>
    <w:p w14:paraId="0AEDD49E" w14:textId="77777777" w:rsidR="00C95107" w:rsidRDefault="00000000">
      <w:pPr>
        <w:pStyle w:val="Nagwek20"/>
        <w:keepNext/>
        <w:keepLines/>
        <w:numPr>
          <w:ilvl w:val="0"/>
          <w:numId w:val="6"/>
        </w:numPr>
        <w:tabs>
          <w:tab w:val="left" w:pos="517"/>
        </w:tabs>
        <w:jc w:val="both"/>
      </w:pPr>
      <w:bookmarkStart w:id="15" w:name="bookmark30"/>
      <w:r>
        <w:rPr>
          <w:b w:val="0"/>
          <w:bCs w:val="0"/>
        </w:rPr>
        <w:t>.</w:t>
      </w:r>
      <w:r>
        <w:rPr>
          <w:u w:val="single"/>
        </w:rPr>
        <w:t>Załącznik nr 5 do niniejszej uchwały</w:t>
      </w:r>
      <w:r>
        <w:t xml:space="preserve"> - zmiany w załączniku Nr 10 „Zestawienie przychodów</w:t>
      </w:r>
      <w:r>
        <w:br/>
        <w:t>i rozchodów budżetu Gminy Osieczna na 2023 rok” do uchwały budżetowej.</w:t>
      </w:r>
      <w:bookmarkEnd w:id="15"/>
    </w:p>
    <w:p w14:paraId="61025DFB" w14:textId="77777777" w:rsidR="00C95107" w:rsidRDefault="00000000">
      <w:pPr>
        <w:pStyle w:val="Teksttreci0"/>
        <w:jc w:val="both"/>
      </w:pPr>
      <w:r>
        <w:t>Zmiany ww. załączniku polegają na zwiększeniu rozchodów dotyczących spłaty krajowych pożyczek</w:t>
      </w:r>
      <w:r>
        <w:br/>
        <w:t>i kredytów (WFOŚIGW) o kwotę 2.000.000,00 zł.</w:t>
      </w:r>
    </w:p>
    <w:p w14:paraId="32DC42F2" w14:textId="77777777" w:rsidR="00C95107" w:rsidRDefault="00000000">
      <w:pPr>
        <w:pStyle w:val="Nagwek20"/>
        <w:keepNext/>
        <w:keepLines/>
        <w:numPr>
          <w:ilvl w:val="0"/>
          <w:numId w:val="6"/>
        </w:numPr>
        <w:tabs>
          <w:tab w:val="left" w:pos="531"/>
        </w:tabs>
        <w:jc w:val="both"/>
      </w:pPr>
      <w:bookmarkStart w:id="16" w:name="bookmark32"/>
      <w:r>
        <w:rPr>
          <w:b w:val="0"/>
          <w:bCs w:val="0"/>
        </w:rPr>
        <w:t>.</w:t>
      </w:r>
      <w:r>
        <w:rPr>
          <w:u w:val="single"/>
        </w:rPr>
        <w:t>Załącznik nr 6 do niniejszej uchwały</w:t>
      </w:r>
      <w:r>
        <w:t xml:space="preserve"> - zmiany w załączniku Nr 7 „Planowane kwoty dotacji</w:t>
      </w:r>
      <w:r>
        <w:br/>
        <w:t>z budżetu Gminy Osieczna w 2023 roku” do uchwały budżetowej.</w:t>
      </w:r>
      <w:bookmarkEnd w:id="16"/>
    </w:p>
    <w:p w14:paraId="470112CF" w14:textId="77777777" w:rsidR="00C95107" w:rsidRDefault="00000000">
      <w:pPr>
        <w:pStyle w:val="Teksttreci0"/>
        <w:spacing w:after="900"/>
        <w:jc w:val="both"/>
      </w:pPr>
      <w:r>
        <w:t>Zmiany w ww. załączniku polegają na zwiększeniu dotacji dla Centrum Kultury i Biblioteka na</w:t>
      </w:r>
      <w:r>
        <w:br/>
        <w:t>działalność kulturową o kwotę 30.000,00 zł (pkt. 5) oraz zmniejszeniu na działalność biblioteczną o kwotę</w:t>
      </w:r>
      <w:r>
        <w:br/>
        <w:t>30.000,00 zł (pkt. 6).</w:t>
      </w:r>
    </w:p>
    <w:p w14:paraId="0F3B6153" w14:textId="5BA09446" w:rsidR="00C95107" w:rsidRDefault="00C42EE1" w:rsidP="00C42EE1">
      <w:pPr>
        <w:pStyle w:val="Teksttreci0"/>
        <w:spacing w:after="0"/>
        <w:ind w:right="1780" w:firstLine="0"/>
        <w:jc w:val="center"/>
      </w:pPr>
      <w:r>
        <w:t xml:space="preserve">                                                                                                     </w:t>
      </w:r>
      <w:r w:rsidR="00000000">
        <w:t>Przewodniczący Rady</w:t>
      </w:r>
    </w:p>
    <w:p w14:paraId="7411639F" w14:textId="4F77CB33" w:rsidR="00C95107" w:rsidRDefault="00C42EE1">
      <w:pPr>
        <w:pStyle w:val="Teksttreci0"/>
        <w:spacing w:after="480"/>
        <w:ind w:right="1780" w:firstLine="0"/>
        <w:jc w:val="right"/>
      </w:pPr>
      <w:r>
        <w:t xml:space="preserve">  </w:t>
      </w:r>
      <w:r w:rsidR="00000000">
        <w:t>Miejskiej Gminy Osieczna</w:t>
      </w:r>
    </w:p>
    <w:p w14:paraId="5A27CCFC" w14:textId="366D2BFC" w:rsidR="00C95107" w:rsidRDefault="00C42EE1" w:rsidP="00C42EE1">
      <w:pPr>
        <w:pStyle w:val="Teksttreci0"/>
        <w:ind w:left="4956" w:right="1780" w:firstLine="708"/>
      </w:pPr>
      <w:r>
        <w:rPr>
          <w:b/>
          <w:bCs/>
        </w:rPr>
        <w:t xml:space="preserve">    </w:t>
      </w:r>
      <w:r w:rsidR="00000000">
        <w:rPr>
          <w:b/>
          <w:bCs/>
        </w:rPr>
        <w:t>Roman Lewicki</w:t>
      </w:r>
    </w:p>
    <w:sectPr w:rsidR="00C95107">
      <w:footerReference w:type="even" r:id="rId15"/>
      <w:footerReference w:type="default" r:id="rId16"/>
      <w:pgSz w:w="11900" w:h="16840"/>
      <w:pgMar w:top="1095" w:right="982" w:bottom="977" w:left="1270" w:header="6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DFAA" w14:textId="77777777" w:rsidR="00F83B87" w:rsidRDefault="00F83B87">
      <w:r>
        <w:separator/>
      </w:r>
    </w:p>
  </w:endnote>
  <w:endnote w:type="continuationSeparator" w:id="0">
    <w:p w14:paraId="0EB0AB69" w14:textId="77777777" w:rsidR="00F83B87" w:rsidRDefault="00F83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315F6" w14:textId="77777777" w:rsidR="00C951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4118FE6" wp14:editId="70CA517E">
              <wp:simplePos x="0" y="0"/>
              <wp:positionH relativeFrom="page">
                <wp:posOffset>629920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7A13CB" w14:textId="77777777" w:rsidR="00C95107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CFC5D145-EFE7-4CE3-ABC5-976EB750CD69.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118FE6" id="_x0000_t202" coordsize="21600,21600" o:spt="202" path="m,l,21600r21600,l21600,xe">
              <v:stroke joinstyle="miter"/>
              <v:path gradientshapeok="t" o:connecttype="rect"/>
            </v:shapetype>
            <v:shape id="Shape 4" o:spid="_x0000_s1029" type="#_x0000_t202" style="position:absolute;margin-left:49.6pt;margin-top:820.35pt;width:494.15pt;height:8.4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" filled="f" stroked="f">
              <v:textbox style="mso-fit-shape-to-text:t" inset="0,0,0,0">
                <w:txbxContent>
                  <w:p w14:paraId="477A13CB" w14:textId="77777777" w:rsidR="00C95107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CFC5D145-EFE7-4CE3-ABC5-976EB750CD69.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1CA555B9" wp14:editId="0DD652EE">
              <wp:simplePos x="0" y="0"/>
              <wp:positionH relativeFrom="page">
                <wp:posOffset>629920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00000000000001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E263" w14:textId="77777777" w:rsidR="00C951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53F7E7FF" wp14:editId="688BFA0D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1578606" w14:textId="77777777" w:rsidR="00C95107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CFC5D145-EFE7-4CE3-ABC5-976EB750CD69.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F7E7FF" id="_x0000_t202" coordsize="21600,21600" o:spt="202" path="m,l,21600r21600,l21600,xe">
              <v:stroke joinstyle="miter"/>
              <v:path gradientshapeok="t" o:connecttype="rect"/>
            </v:shapetype>
            <v:shape id="Shape 33" o:spid="_x0000_s1040" type="#_x0000_t202" style="position:absolute;margin-left:49.8pt;margin-top:826.6pt;width:494.15pt;height:8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7tfwEAAPw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" filled="f" stroked="f">
              <v:textbox style="mso-fit-shape-to-text:t" inset="0,0,0,0">
                <w:txbxContent>
                  <w:p w14:paraId="61578606" w14:textId="77777777" w:rsidR="00C95107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CFC5D145-EFE7-4CE3-ABC5-976EB750CD69.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D04AB73" wp14:editId="173235BE">
              <wp:simplePos x="0" y="0"/>
              <wp:positionH relativeFrom="page">
                <wp:posOffset>632460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A516" w14:textId="77777777" w:rsidR="00C951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72383B31" wp14:editId="7243B29F">
              <wp:simplePos x="0" y="0"/>
              <wp:positionH relativeFrom="page">
                <wp:posOffset>629920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4FCA55" w14:textId="77777777" w:rsidR="00C95107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CFC5D145-EFE7-4CE3-ABC5-976EB750CD69.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383B31"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49.6pt;margin-top:820.35pt;width:494.15pt;height:8.4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zqfg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" filled="f" stroked="f">
              <v:textbox style="mso-fit-shape-to-text:t" inset="0,0,0,0">
                <w:txbxContent>
                  <w:p w14:paraId="454FCA55" w14:textId="77777777" w:rsidR="00C95107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CFC5D145-EFE7-4CE3-ABC5-976EB750CD69.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2A28664A" wp14:editId="6AE8E758">
              <wp:simplePos x="0" y="0"/>
              <wp:positionH relativeFrom="page">
                <wp:posOffset>629920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600000000000001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3A89" w14:textId="77777777" w:rsidR="00C951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3FFF93C" wp14:editId="0E091365">
              <wp:simplePos x="0" y="0"/>
              <wp:positionH relativeFrom="page">
                <wp:posOffset>643255</wp:posOffset>
              </wp:positionH>
              <wp:positionV relativeFrom="page">
                <wp:posOffset>7282815</wp:posOffset>
              </wp:positionV>
              <wp:extent cx="9411970" cy="10668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CF4C31" w14:textId="77777777" w:rsidR="00C95107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CFC5D145-EFE7-4CE3-ABC5-976EB750CD69.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FFF93C" id="_x0000_t202" coordsize="21600,21600" o:spt="202" path="m,l,21600r21600,l21600,xe">
              <v:stroke joinstyle="miter"/>
              <v:path gradientshapeok="t" o:connecttype="rect"/>
            </v:shapetype>
            <v:shape id="Shape 10" o:spid="_x0000_s1031" type="#_x0000_t202" style="position:absolute;margin-left:50.65pt;margin-top:573.45pt;width:741.1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" filled="f" stroked="f">
              <v:textbox style="mso-fit-shape-to-text:t" inset="0,0,0,0">
                <w:txbxContent>
                  <w:p w14:paraId="0ACF4C31" w14:textId="77777777" w:rsidR="00C95107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CFC5D145-EFE7-4CE3-ABC5-976EB750CD69.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D39BDB2" wp14:editId="7B2F0B62">
              <wp:simplePos x="0" y="0"/>
              <wp:positionH relativeFrom="page">
                <wp:posOffset>643255</wp:posOffset>
              </wp:positionH>
              <wp:positionV relativeFrom="page">
                <wp:posOffset>7204075</wp:posOffset>
              </wp:positionV>
              <wp:extent cx="9427210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649999999999999pt;margin-top:567.2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5693" w14:textId="77777777" w:rsidR="00C951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56D4B7DE" wp14:editId="399EB6DC">
              <wp:simplePos x="0" y="0"/>
              <wp:positionH relativeFrom="page">
                <wp:posOffset>643255</wp:posOffset>
              </wp:positionH>
              <wp:positionV relativeFrom="page">
                <wp:posOffset>7282815</wp:posOffset>
              </wp:positionV>
              <wp:extent cx="9411970" cy="1066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D672B2" w14:textId="77777777" w:rsidR="00C95107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CFC5D145-EFE7-4CE3-ABC5-976EB750CD69.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4B7DE" id="_x0000_t202" coordsize="21600,21600" o:spt="202" path="m,l,21600r21600,l21600,xe">
              <v:stroke joinstyle="miter"/>
              <v:path gradientshapeok="t" o:connecttype="rect"/>
            </v:shapetype>
            <v:shape id="Shape 7" o:spid="_x0000_s1032" type="#_x0000_t202" style="position:absolute;margin-left:50.65pt;margin-top:573.45pt;width:741.1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" filled="f" stroked="f">
              <v:textbox style="mso-fit-shape-to-text:t" inset="0,0,0,0">
                <w:txbxContent>
                  <w:p w14:paraId="53D672B2" w14:textId="77777777" w:rsidR="00C95107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CFC5D145-EFE7-4CE3-ABC5-976EB750CD69.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8D9EF64" wp14:editId="7BC17E28">
              <wp:simplePos x="0" y="0"/>
              <wp:positionH relativeFrom="page">
                <wp:posOffset>643255</wp:posOffset>
              </wp:positionH>
              <wp:positionV relativeFrom="page">
                <wp:posOffset>7204075</wp:posOffset>
              </wp:positionV>
              <wp:extent cx="9427210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649999999999999pt;margin-top:567.2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F9B53" w14:textId="77777777" w:rsidR="00C951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911B287" wp14:editId="46FAB165">
              <wp:simplePos x="0" y="0"/>
              <wp:positionH relativeFrom="page">
                <wp:posOffset>9631680</wp:posOffset>
              </wp:positionH>
              <wp:positionV relativeFrom="page">
                <wp:posOffset>7089775</wp:posOffset>
              </wp:positionV>
              <wp:extent cx="499745" cy="7620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123D7D6" w14:textId="77777777" w:rsidR="00C95107" w:rsidRDefault="00000000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1B287" id="_x0000_t202" coordsize="21600,21600" o:spt="202" path="m,l,21600r21600,l21600,xe">
              <v:stroke joinstyle="miter"/>
              <v:path gradientshapeok="t" o:connecttype="rect"/>
            </v:shapetype>
            <v:shape id="Shape 23" o:spid="_x0000_s1033" type="#_x0000_t202" style="position:absolute;margin-left:758.4pt;margin-top:558.25pt;width:39.35pt;height:6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" filled="f" stroked="f">
              <v:textbox style="mso-fit-shape-to-text:t" inset="0,0,0,0">
                <w:txbxContent>
                  <w:p w14:paraId="7123D7D6" w14:textId="77777777" w:rsidR="00C95107" w:rsidRDefault="00000000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1A744D0E" wp14:editId="7ABCD1FF">
              <wp:simplePos x="0" y="0"/>
              <wp:positionH relativeFrom="page">
                <wp:posOffset>628015</wp:posOffset>
              </wp:positionH>
              <wp:positionV relativeFrom="page">
                <wp:posOffset>7370445</wp:posOffset>
              </wp:positionV>
              <wp:extent cx="9418320" cy="10668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DDE3E47" w14:textId="77777777" w:rsidR="00C95107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CFC5D145-EFE7-4CE3-ABC5-976EB750CD69.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744D0E" id="Shape 25" o:spid="_x0000_s1034" type="#_x0000_t202" style="position:absolute;margin-left:49.45pt;margin-top:580.35pt;width:741.6pt;height:8.4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" filled="f" stroked="f">
              <v:textbox style="mso-fit-shape-to-text:t" inset="0,0,0,0">
                <w:txbxContent>
                  <w:p w14:paraId="5DDE3E47" w14:textId="77777777" w:rsidR="00C95107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CFC5D145-EFE7-4CE3-ABC5-976EB750CD69.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F9D3" w14:textId="77777777" w:rsidR="00C951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8D12184" wp14:editId="49FFA4C9">
              <wp:simplePos x="0" y="0"/>
              <wp:positionH relativeFrom="page">
                <wp:posOffset>9631680</wp:posOffset>
              </wp:positionH>
              <wp:positionV relativeFrom="page">
                <wp:posOffset>7089775</wp:posOffset>
              </wp:positionV>
              <wp:extent cx="499745" cy="7620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45" cy="762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24C658" w14:textId="77777777" w:rsidR="00C95107" w:rsidRDefault="00000000">
                          <w:pPr>
                            <w:pStyle w:val="Nagweklubstopka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z 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D12184" id="_x0000_t202" coordsize="21600,21600" o:spt="202" path="m,l,21600r21600,l21600,xe">
              <v:stroke joinstyle="miter"/>
              <v:path gradientshapeok="t" o:connecttype="rect"/>
            </v:shapetype>
            <v:shape id="Shape 19" o:spid="_x0000_s1035" type="#_x0000_t202" style="position:absolute;margin-left:758.4pt;margin-top:558.25pt;width:39.35pt;height:6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" filled="f" stroked="f">
              <v:textbox style="mso-fit-shape-to-text:t" inset="0,0,0,0">
                <w:txbxContent>
                  <w:p w14:paraId="2924C658" w14:textId="77777777" w:rsidR="00C95107" w:rsidRDefault="00000000">
                    <w:pPr>
                      <w:pStyle w:val="Nagweklubstopka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#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z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F619912" wp14:editId="0E3A3084">
              <wp:simplePos x="0" y="0"/>
              <wp:positionH relativeFrom="page">
                <wp:posOffset>628015</wp:posOffset>
              </wp:positionH>
              <wp:positionV relativeFrom="page">
                <wp:posOffset>7370445</wp:posOffset>
              </wp:positionV>
              <wp:extent cx="9418320" cy="10668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EE40F1" w14:textId="77777777" w:rsidR="00C95107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CFC5D145-EFE7-4CE3-ABC5-976EB750CD69.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619912" id="Shape 21" o:spid="_x0000_s1036" type="#_x0000_t202" style="position:absolute;margin-left:49.45pt;margin-top:580.35pt;width:741.6pt;height:8.4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" filled="f" stroked="f">
              <v:textbox style="mso-fit-shape-to-text:t" inset="0,0,0,0">
                <w:txbxContent>
                  <w:p w14:paraId="7AEE40F1" w14:textId="77777777" w:rsidR="00C95107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CFC5D145-EFE7-4CE3-ABC5-976EB750CD69.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D7CAC" w14:textId="77777777" w:rsidR="00C951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963FDDC" wp14:editId="3C0ECCD2">
              <wp:simplePos x="0" y="0"/>
              <wp:positionH relativeFrom="page">
                <wp:posOffset>643255</wp:posOffset>
              </wp:positionH>
              <wp:positionV relativeFrom="page">
                <wp:posOffset>7282815</wp:posOffset>
              </wp:positionV>
              <wp:extent cx="9411970" cy="10668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719DDB" w14:textId="77777777" w:rsidR="00C95107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CFC5D145-EFE7-4CE3-ABC5-976EB750CD69.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3FDDC" id="_x0000_t202" coordsize="21600,21600" o:spt="202" path="m,l,21600r21600,l21600,xe">
              <v:stroke joinstyle="miter"/>
              <v:path gradientshapeok="t" o:connecttype="rect"/>
            </v:shapetype>
            <v:shape id="Shape 30" o:spid="_x0000_s1037" type="#_x0000_t202" style="position:absolute;margin-left:50.65pt;margin-top:573.45pt;width:741.1pt;height:8.4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" filled="f" stroked="f">
              <v:textbox style="mso-fit-shape-to-text:t" inset="0,0,0,0">
                <w:txbxContent>
                  <w:p w14:paraId="40719DDB" w14:textId="77777777" w:rsidR="00C95107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CFC5D145-EFE7-4CE3-ABC5-976EB750CD69.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ED45D59" wp14:editId="540DD6A1">
              <wp:simplePos x="0" y="0"/>
              <wp:positionH relativeFrom="page">
                <wp:posOffset>643255</wp:posOffset>
              </wp:positionH>
              <wp:positionV relativeFrom="page">
                <wp:posOffset>7204075</wp:posOffset>
              </wp:positionV>
              <wp:extent cx="9427210" cy="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649999999999999pt;margin-top:567.2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87CC" w14:textId="77777777" w:rsidR="00C951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31EFBA47" wp14:editId="54C9FCD3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EF9C70" w14:textId="77777777" w:rsidR="00C95107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CFC5D145-EFE7-4CE3-ABC5-976EB750CD69.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EFBA47" id="_x0000_t202" coordsize="21600,21600" o:spt="202" path="m,l,21600r21600,l21600,xe">
              <v:stroke joinstyle="miter"/>
              <v:path gradientshapeok="t" o:connecttype="rect"/>
            </v:shapetype>
            <v:shape id="Shape 27" o:spid="_x0000_s1038" type="#_x0000_t202" style="position:absolute;margin-left:49.8pt;margin-top:826.6pt;width:494.15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" filled="f" stroked="f">
              <v:textbox style="mso-fit-shape-to-text:t" inset="0,0,0,0">
                <w:txbxContent>
                  <w:p w14:paraId="7CEF9C70" w14:textId="77777777" w:rsidR="00C95107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CFC5D145-EFE7-4CE3-ABC5-976EB750CD69.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3F50BFB" wp14:editId="4AD99A83">
              <wp:simplePos x="0" y="0"/>
              <wp:positionH relativeFrom="page">
                <wp:posOffset>632460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30975" w14:textId="77777777" w:rsidR="00C95107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190976DF" wp14:editId="1B221657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1E74853" w14:textId="77777777" w:rsidR="00C95107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CFC5D145-EFE7-4CE3-ABC5-976EB750CD69.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976DF" id="_x0000_t202" coordsize="21600,21600" o:spt="202" path="m,l,21600r21600,l21600,xe">
              <v:stroke joinstyle="miter"/>
              <v:path gradientshapeok="t" o:connecttype="rect"/>
            </v:shapetype>
            <v:shape id="Shape 36" o:spid="_x0000_s1039" type="#_x0000_t202" style="position:absolute;margin-left:49.8pt;margin-top:826.6pt;width:494.15pt;height:8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4uQfwEAAPw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" filled="f" stroked="f">
              <v:textbox style="mso-fit-shape-to-text:t" inset="0,0,0,0">
                <w:txbxContent>
                  <w:p w14:paraId="01E74853" w14:textId="77777777" w:rsidR="00C95107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CFC5D145-EFE7-4CE3-ABC5-976EB750CD69.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05BFCC78" wp14:editId="2A13C84C">
              <wp:simplePos x="0" y="0"/>
              <wp:positionH relativeFrom="page">
                <wp:posOffset>632460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DFC56" w14:textId="77777777" w:rsidR="00F83B87" w:rsidRDefault="00F83B87"/>
  </w:footnote>
  <w:footnote w:type="continuationSeparator" w:id="0">
    <w:p w14:paraId="0EC6B458" w14:textId="77777777" w:rsidR="00F83B87" w:rsidRDefault="00F83B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DA2795"/>
    <w:multiLevelType w:val="multilevel"/>
    <w:tmpl w:val="87A2B69A"/>
    <w:lvl w:ilvl="0">
      <w:start w:val="4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B94D8D"/>
    <w:multiLevelType w:val="multilevel"/>
    <w:tmpl w:val="B574BF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69642E"/>
    <w:multiLevelType w:val="multilevel"/>
    <w:tmpl w:val="E5847A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684CB7"/>
    <w:multiLevelType w:val="multilevel"/>
    <w:tmpl w:val="7D500A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4636D5"/>
    <w:multiLevelType w:val="multilevel"/>
    <w:tmpl w:val="95D6BE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5255D6"/>
    <w:multiLevelType w:val="multilevel"/>
    <w:tmpl w:val="7C22BD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5506344">
    <w:abstractNumId w:val="1"/>
  </w:num>
  <w:num w:numId="2" w16cid:durableId="1670862934">
    <w:abstractNumId w:val="4"/>
  </w:num>
  <w:num w:numId="3" w16cid:durableId="1394234931">
    <w:abstractNumId w:val="3"/>
  </w:num>
  <w:num w:numId="4" w16cid:durableId="1869492185">
    <w:abstractNumId w:val="0"/>
  </w:num>
  <w:num w:numId="5" w16cid:durableId="1097869872">
    <w:abstractNumId w:val="2"/>
  </w:num>
  <w:num w:numId="6" w16cid:durableId="17838442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07"/>
    <w:rsid w:val="00421227"/>
    <w:rsid w:val="00C42EE1"/>
    <w:rsid w:val="00C95107"/>
    <w:rsid w:val="00F8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4096"/>
  <w15:docId w15:val="{4C5CE1DA-16A6-48BF-B42B-B864E18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gwek20">
    <w:name w:val="Nagłówek #2"/>
    <w:basedOn w:val="Normalny"/>
    <w:link w:val="Nagwek2"/>
    <w:pPr>
      <w:spacing w:after="80"/>
      <w:ind w:firstLine="24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  <w:ind w:firstLine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Pr>
      <w:rFonts w:ascii="Arial" w:eastAsia="Arial" w:hAnsi="Arial" w:cs="Arial"/>
      <w:sz w:val="20"/>
      <w:szCs w:val="20"/>
    </w:rPr>
  </w:style>
  <w:style w:type="paragraph" w:customStyle="1" w:styleId="Nagwek30">
    <w:name w:val="Nagłówek #3"/>
    <w:basedOn w:val="Normalny"/>
    <w:link w:val="Nagwek3"/>
    <w:pPr>
      <w:spacing w:after="160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pacing w:after="480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pacing w:after="390"/>
      <w:ind w:left="1060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3182</Words>
  <Characters>19095</Characters>
  <Application>Microsoft Office Word</Application>
  <DocSecurity>0</DocSecurity>
  <Lines>159</Lines>
  <Paragraphs>44</Paragraphs>
  <ScaleCrop>false</ScaleCrop>
  <Company/>
  <LinksUpToDate>false</LinksUpToDate>
  <CharactersWithSpaces>22233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LVII.414.2023 Rady Miejskiej Gminy Osieczna z dnia 28 listopada 2023 r. w sprawie zmian w uchwale budżetowej Gminy Osieczna na 2023 rok</dc:title>
  <dc:subject>Uchwała Nr LVII.414.2023 z dnia 28 listopada 2023 r. Rady Miejskiej Gminy Osieczna w sprawie zmian w uchwale budżetowej Gminy Osieczna na 2023 rok</dc:subject>
  <dc:creator>Rada Miejska Gminy Osieczna</dc:creator>
  <cp:keywords/>
  <cp:lastModifiedBy>Marta Skorupka</cp:lastModifiedBy>
  <cp:revision>3</cp:revision>
  <dcterms:created xsi:type="dcterms:W3CDTF">2023-11-30T06:46:00Z</dcterms:created>
  <dcterms:modified xsi:type="dcterms:W3CDTF">2023-11-30T06:49:00Z</dcterms:modified>
</cp:coreProperties>
</file>