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6F5E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667D5797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7196322A" w14:textId="4049B41E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 xml:space="preserve">z dnia </w:t>
      </w:r>
      <w:r w:rsidR="004D1983">
        <w:rPr>
          <w:sz w:val="20"/>
        </w:rPr>
        <w:t>15</w:t>
      </w:r>
      <w:r>
        <w:rPr>
          <w:sz w:val="20"/>
        </w:rPr>
        <w:t xml:space="preserve"> listopada 2023 r.</w:t>
      </w:r>
    </w:p>
    <w:p w14:paraId="2A0F6E32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2D032E3C" w14:textId="77777777" w:rsidR="00A77B3E" w:rsidRDefault="00A77B3E">
      <w:pPr>
        <w:ind w:left="5669"/>
        <w:jc w:val="left"/>
        <w:rPr>
          <w:sz w:val="20"/>
        </w:rPr>
      </w:pPr>
    </w:p>
    <w:p w14:paraId="6E1184D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LVII.   .2023</w:t>
      </w:r>
      <w:r>
        <w:rPr>
          <w:b/>
          <w:caps/>
        </w:rPr>
        <w:br/>
        <w:t>Rady Miejskiej Gminy Osieczna</w:t>
      </w:r>
    </w:p>
    <w:p w14:paraId="31232705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listopada 2023 r.</w:t>
      </w:r>
    </w:p>
    <w:p w14:paraId="2C9CB3B9" w14:textId="77777777" w:rsidR="00A77B3E" w:rsidRDefault="00000000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</w:rPr>
        <w:t>w sprawie zmiany uchwały nr V.35.2019 Rady Miejskiej Gminy Osieczna z dnia 7 lutego 2019 r. w sprawie zasad udzielania jednorazowego świadczenia z tytułu ukończenia 75. roku życia „Program Senior+”</w:t>
      </w:r>
    </w:p>
    <w:p w14:paraId="12A78FEF" w14:textId="77777777" w:rsidR="00A77B3E" w:rsidRDefault="00000000">
      <w:pPr>
        <w:keepLines/>
        <w:spacing w:before="120" w:after="120"/>
        <w:ind w:firstLine="227"/>
      </w:pPr>
      <w:r>
        <w:t>Na podstawie art. 7 ust. 1 pkt 6 i art 18 ust. 2 pkt 15 ustawy z dnia 8 marca 1990 r. o samorządzie gminnym (</w:t>
      </w:r>
      <w:proofErr w:type="spellStart"/>
      <w:r>
        <w:t>t.j</w:t>
      </w:r>
      <w:proofErr w:type="spellEnd"/>
      <w:r>
        <w:t xml:space="preserve">. Dz. U. z 2023 r. </w:t>
      </w:r>
      <w:proofErr w:type="spellStart"/>
      <w:r>
        <w:t>poz</w:t>
      </w:r>
      <w:proofErr w:type="spellEnd"/>
      <w:r>
        <w:t xml:space="preserve"> 40 ze zmianami) oraz art. 22b ustawy z dnia 28 listopada 2003 r. o świadczeniach rodzinnych (</w:t>
      </w:r>
      <w:proofErr w:type="spellStart"/>
      <w:r>
        <w:t>t.j</w:t>
      </w:r>
      <w:proofErr w:type="spellEnd"/>
      <w:r>
        <w:t>. Dz. U. z 2023 r. poz. 390 ze zmianami) Rada Miejska Gminy Osieczna uchwala, co następuje:</w:t>
      </w:r>
    </w:p>
    <w:p w14:paraId="4149817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V.35.2019 Rady Miejskiej Gminy Osieczna z dnia 7 lutego 2019 r. w sprawie zasad udzielania jednorazowego świadczenia z tytułu ukończenia 75. roku życia „Program Senior+” dokonuje się następujących zmian:</w:t>
      </w:r>
    </w:p>
    <w:p w14:paraId="3BF9850F" w14:textId="77777777" w:rsidR="00A77B3E" w:rsidRDefault="00000000">
      <w:pPr>
        <w:spacing w:before="120" w:after="120"/>
        <w:ind w:left="340" w:hanging="227"/>
      </w:pPr>
      <w:r>
        <w:t>1) § 1. uchwały otrzymuje brzmienie:</w:t>
      </w:r>
    </w:p>
    <w:p w14:paraId="6E725275" w14:textId="77777777" w:rsidR="00A77B3E" w:rsidRDefault="00000000">
      <w:pPr>
        <w:keepLines/>
        <w:spacing w:before="120" w:after="120"/>
        <w:ind w:left="453" w:firstLine="227"/>
      </w:pPr>
      <w:r>
        <w:t>„§ 1. Osobom zamieszkałym na terenie Gminy Osieczna przyznaje się świadczenie z tytułu ukończenia 75. roku życia zwane dalej „Programem Senior+” w wysokości 1.200,00 zł. Zasady udzielania świadczenia określa niniejsza uchwała.”;</w:t>
      </w:r>
    </w:p>
    <w:p w14:paraId="32D253AE" w14:textId="77777777" w:rsidR="00A77B3E" w:rsidRDefault="00000000">
      <w:pPr>
        <w:spacing w:before="120" w:after="120"/>
        <w:ind w:left="340" w:hanging="227"/>
      </w:pPr>
      <w:r>
        <w:t>2) § 3. uchwały otrzymuje brzmienie:</w:t>
      </w:r>
    </w:p>
    <w:p w14:paraId="49E119BF" w14:textId="77777777" w:rsidR="00A77B3E" w:rsidRDefault="00000000">
      <w:pPr>
        <w:keepLines/>
        <w:spacing w:before="120" w:after="120"/>
        <w:ind w:left="453" w:firstLine="227"/>
      </w:pPr>
      <w:r>
        <w:t>„§ 3. 1. Świadczenie przyznaje Burmistrz Gminy Osieczna na wniosek osoby, która ukończyła 75. rok życia, członka rodziny tejże osoby lub opiekuna prawnego, pod którego pieczą pozostaje osoba w dniu złożenia wniosku.</w:t>
      </w:r>
    </w:p>
    <w:p w14:paraId="5BA57E90" w14:textId="77777777" w:rsidR="00A77B3E" w:rsidRDefault="00000000">
      <w:pPr>
        <w:keepLines/>
        <w:spacing w:before="120" w:after="120"/>
        <w:ind w:left="453" w:firstLine="340"/>
      </w:pPr>
      <w:r>
        <w:t>2. Wniosek o świadczenie składa się na formularzu, którego wzór określa załącznik do niniejszej uchwały.</w:t>
      </w:r>
    </w:p>
    <w:p w14:paraId="76F553C5" w14:textId="77777777" w:rsidR="00A77B3E" w:rsidRDefault="00000000">
      <w:pPr>
        <w:keepLines/>
        <w:spacing w:before="120" w:after="120"/>
        <w:ind w:left="453" w:firstLine="340"/>
      </w:pPr>
      <w:r>
        <w:t>3. Wniosek o świadczenie należy składać nie wcześniej niż od dnia ukończenia 75. roku życia oraz nie później niż przed upływem 6 miesięcy od daty ukończenia 75. roku życia.</w:t>
      </w:r>
    </w:p>
    <w:p w14:paraId="3C9B9744" w14:textId="77777777" w:rsidR="00A77B3E" w:rsidRDefault="00000000">
      <w:pPr>
        <w:keepLines/>
        <w:spacing w:before="120" w:after="120"/>
        <w:ind w:left="453" w:firstLine="340"/>
      </w:pPr>
      <w:r>
        <w:t>4. Wniosek złożony z naruszeniem terminów określonych w ustępie 3 pozostawia się bez rozpoznania.</w:t>
      </w:r>
    </w:p>
    <w:p w14:paraId="3806D85B" w14:textId="77777777" w:rsidR="00A77B3E" w:rsidRDefault="00000000">
      <w:pPr>
        <w:keepLines/>
        <w:spacing w:before="120" w:after="120"/>
        <w:ind w:left="453" w:firstLine="340"/>
      </w:pPr>
      <w:r>
        <w:t>5. Przyznanie świadczenia nie wymaga wydania decyzji administracyjnej.”;</w:t>
      </w:r>
    </w:p>
    <w:p w14:paraId="79A6EDED" w14:textId="77777777" w:rsidR="00A77B3E" w:rsidRDefault="00000000">
      <w:pPr>
        <w:spacing w:before="120" w:after="120"/>
        <w:ind w:left="340" w:hanging="227"/>
      </w:pPr>
      <w:r>
        <w:t>3) § 4. uchwały otrzymuje brzmienie:</w:t>
      </w:r>
    </w:p>
    <w:p w14:paraId="14029942" w14:textId="77777777" w:rsidR="00A77B3E" w:rsidRDefault="00000000">
      <w:pPr>
        <w:keepLines/>
        <w:spacing w:before="120" w:after="120"/>
        <w:ind w:left="453" w:firstLine="227"/>
      </w:pPr>
      <w:r>
        <w:t>„§ 4. 1. Po otrzymaniu wniosku, Burmistrz we własnym zakresie ustala fakt ukończenia 75. roku życia i miejsce zamieszkania uprawnionego.</w:t>
      </w:r>
    </w:p>
    <w:p w14:paraId="42BE2BB4" w14:textId="77777777" w:rsidR="00A77B3E" w:rsidRDefault="00000000">
      <w:pPr>
        <w:keepLines/>
        <w:spacing w:before="120" w:after="120"/>
        <w:ind w:left="453" w:firstLine="340"/>
      </w:pPr>
      <w:r>
        <w:t>2. W przypadku wniosku dotyczącego osoby objętej opieką prawną załącza się odpis prawomocnego orzeczenia o objęciu opieką prawną.”;</w:t>
      </w:r>
    </w:p>
    <w:p w14:paraId="149F711C" w14:textId="77777777" w:rsidR="00A77B3E" w:rsidRDefault="00000000">
      <w:pPr>
        <w:spacing w:before="120" w:after="120"/>
        <w:ind w:left="340" w:hanging="227"/>
      </w:pPr>
      <w:r>
        <w:t>4) §  6. uchwały otrzymuje brzmienie:</w:t>
      </w:r>
    </w:p>
    <w:p w14:paraId="43C2F50C" w14:textId="77777777" w:rsidR="00A77B3E" w:rsidRDefault="00000000">
      <w:pPr>
        <w:keepLines/>
        <w:spacing w:before="120" w:after="120"/>
        <w:ind w:left="453" w:firstLine="227"/>
      </w:pPr>
      <w:r>
        <w:t>„§ 6. Świadczenie wypłacane jest jednorazowo.”.</w:t>
      </w:r>
    </w:p>
    <w:p w14:paraId="293F97D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Zmienia się treść załącznika nr 1 do uchwały nr V.35.2019 Rady Miejskiej Gminy Osieczna z dnia 7 lutego 2019 r. w sprawie zasad udzielania jednorazowego świadczenia z tytułu ukończenia 75. roku życia „Program Senior+”, który otrzymuje brzmienie zgodne z załącznikiem do niniejszej uchwały.</w:t>
      </w:r>
    </w:p>
    <w:p w14:paraId="07B0DBB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Gminy Osieczna.</w:t>
      </w:r>
    </w:p>
    <w:p w14:paraId="01EAC5C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Wielkopolskiego i wchodzi w życie z dniem 1 stycznia 2024 roku.</w:t>
      </w:r>
    </w:p>
    <w:p w14:paraId="26E9AF55" w14:textId="77777777" w:rsidR="004D1983" w:rsidRDefault="004D1983">
      <w:pPr>
        <w:keepLines/>
        <w:spacing w:before="120" w:after="120"/>
        <w:ind w:firstLine="340"/>
        <w:sectPr w:rsidR="004D1983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8208963" w14:textId="77777777" w:rsidR="004D1983" w:rsidRDefault="00000000">
      <w:pPr>
        <w:keepLines/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LVII.   .2023</w:t>
      </w:r>
      <w:r>
        <w:br/>
        <w:t>Rady Miejskiej Gminy Osieczna</w:t>
      </w:r>
      <w:r>
        <w:br/>
        <w:t>z dnia 28 listopada 2023 r.</w:t>
      </w:r>
    </w:p>
    <w:p w14:paraId="73438775" w14:textId="77777777" w:rsidR="004D1983" w:rsidRPr="00CB4383" w:rsidRDefault="00000000" w:rsidP="004D1983">
      <w:pPr>
        <w:ind w:left="4956"/>
        <w:rPr>
          <w:b/>
        </w:rPr>
      </w:pPr>
      <w:r>
        <w:br/>
      </w:r>
      <w:r w:rsidR="004D1983">
        <w:rPr>
          <w:b/>
        </w:rPr>
        <w:t>BURMISTRZ GMINY OSIECZNA</w:t>
      </w:r>
    </w:p>
    <w:p w14:paraId="00B0944F" w14:textId="77777777" w:rsidR="004D1983" w:rsidRPr="00101DD0" w:rsidRDefault="004D1983" w:rsidP="004D1983">
      <w:pPr>
        <w:jc w:val="center"/>
        <w:rPr>
          <w:b/>
        </w:rPr>
      </w:pPr>
    </w:p>
    <w:p w14:paraId="11365778" w14:textId="77777777" w:rsidR="004D1983" w:rsidRDefault="004D1983" w:rsidP="004D1983">
      <w:pPr>
        <w:pStyle w:val="Default"/>
      </w:pPr>
    </w:p>
    <w:p w14:paraId="6CC655FB" w14:textId="77777777" w:rsidR="004D1983" w:rsidRDefault="004D1983" w:rsidP="004D1983">
      <w:pPr>
        <w:pStyle w:val="Default"/>
      </w:pPr>
    </w:p>
    <w:p w14:paraId="0FDD7D27" w14:textId="77777777" w:rsidR="004D1983" w:rsidRPr="00CB4383" w:rsidRDefault="004D1983" w:rsidP="004D1983">
      <w:pPr>
        <w:pStyle w:val="Default"/>
        <w:jc w:val="center"/>
      </w:pPr>
      <w:r w:rsidRPr="00CB4383">
        <w:rPr>
          <w:b/>
          <w:bCs/>
        </w:rPr>
        <w:t xml:space="preserve">WNIOSEK O USTALENIE PRAWA DO JEDNORAZOWEGO ŚWIADCZENIA </w:t>
      </w:r>
      <w:r>
        <w:rPr>
          <w:b/>
          <w:bCs/>
        </w:rPr>
        <w:t xml:space="preserve">                        </w:t>
      </w:r>
      <w:r w:rsidRPr="00CB4383">
        <w:rPr>
          <w:b/>
          <w:bCs/>
        </w:rPr>
        <w:t>Z TYTUŁU UKOŃCZENIA 75</w:t>
      </w:r>
      <w:r>
        <w:rPr>
          <w:b/>
          <w:bCs/>
        </w:rPr>
        <w:t>.</w:t>
      </w:r>
      <w:r w:rsidRPr="00CB4383">
        <w:rPr>
          <w:b/>
          <w:bCs/>
        </w:rPr>
        <w:t xml:space="preserve"> ROKU ŻYCIA „PROGRAM SENIOR +”</w:t>
      </w:r>
    </w:p>
    <w:p w14:paraId="3F16FFE2" w14:textId="77777777" w:rsidR="004D1983" w:rsidRDefault="004D1983" w:rsidP="004D1983">
      <w:pPr>
        <w:pStyle w:val="Default"/>
        <w:jc w:val="both"/>
        <w:rPr>
          <w:b/>
          <w:bCs/>
        </w:rPr>
      </w:pPr>
    </w:p>
    <w:p w14:paraId="70635C36" w14:textId="77777777" w:rsidR="004D1983" w:rsidRDefault="004D1983" w:rsidP="004D1983">
      <w:pPr>
        <w:pStyle w:val="Default"/>
        <w:jc w:val="both"/>
        <w:rPr>
          <w:b/>
          <w:bCs/>
        </w:rPr>
      </w:pPr>
    </w:p>
    <w:p w14:paraId="2ED57F07" w14:textId="77777777" w:rsidR="004D1983" w:rsidRDefault="004D1983" w:rsidP="004D1983">
      <w:pPr>
        <w:pStyle w:val="Default"/>
        <w:jc w:val="both"/>
        <w:rPr>
          <w:b/>
          <w:bCs/>
        </w:rPr>
      </w:pPr>
      <w:r w:rsidRPr="00CB4383">
        <w:rPr>
          <w:b/>
          <w:bCs/>
        </w:rPr>
        <w:t xml:space="preserve">Nazwa i adres Wnioskodawcy: </w:t>
      </w:r>
    </w:p>
    <w:p w14:paraId="4F76E950" w14:textId="77777777" w:rsidR="004D1983" w:rsidRPr="00CB4383" w:rsidRDefault="004D1983" w:rsidP="004D1983">
      <w:pPr>
        <w:pStyle w:val="Default"/>
        <w:jc w:val="both"/>
      </w:pPr>
    </w:p>
    <w:p w14:paraId="1FE17DA1" w14:textId="77777777" w:rsidR="004D1983" w:rsidRPr="00CB4383" w:rsidRDefault="004D1983" w:rsidP="004D1983">
      <w:pPr>
        <w:pStyle w:val="Default"/>
        <w:spacing w:after="167"/>
        <w:jc w:val="both"/>
      </w:pPr>
      <w:r>
        <w:t>1) i</w:t>
      </w:r>
      <w:r w:rsidRPr="00CB4383">
        <w:t xml:space="preserve">mię i nazwisko ………………………………………………………………………...…... </w:t>
      </w:r>
    </w:p>
    <w:p w14:paraId="289D3B9E" w14:textId="77777777" w:rsidR="004D1983" w:rsidRPr="00CB4383" w:rsidRDefault="004D1983" w:rsidP="004D1983">
      <w:pPr>
        <w:pStyle w:val="Default"/>
        <w:spacing w:after="167"/>
        <w:jc w:val="both"/>
      </w:pPr>
      <w:r w:rsidRPr="00CB4383">
        <w:t xml:space="preserve">2) </w:t>
      </w:r>
      <w:r>
        <w:t>a</w:t>
      </w:r>
      <w:r w:rsidRPr="00CB4383">
        <w:t>dres zamieszkania…………………………………………………………………</w:t>
      </w:r>
      <w:r>
        <w:t>.</w:t>
      </w:r>
      <w:r w:rsidRPr="00CB4383">
        <w:t xml:space="preserve">………. </w:t>
      </w:r>
    </w:p>
    <w:p w14:paraId="3304E3BB" w14:textId="77777777" w:rsidR="004D1983" w:rsidRPr="00CB4383" w:rsidRDefault="004D1983" w:rsidP="004D1983">
      <w:pPr>
        <w:pStyle w:val="Default"/>
        <w:spacing w:after="167"/>
        <w:jc w:val="both"/>
      </w:pPr>
      <w:r w:rsidRPr="00CB4383">
        <w:t xml:space="preserve">3) PESEL………………………………………………………………………………………. </w:t>
      </w:r>
    </w:p>
    <w:p w14:paraId="5DA153C6" w14:textId="77777777" w:rsidR="004D1983" w:rsidRPr="00CB4383" w:rsidRDefault="004D1983" w:rsidP="004D1983">
      <w:pPr>
        <w:pStyle w:val="Default"/>
        <w:spacing w:after="167"/>
        <w:jc w:val="both"/>
      </w:pPr>
      <w:r>
        <w:t>4) n</w:t>
      </w:r>
      <w:r w:rsidRPr="00CB4383">
        <w:t>r i seria dowodu osobistego………………………………………………</w:t>
      </w:r>
      <w:r>
        <w:t>.</w:t>
      </w:r>
      <w:r w:rsidRPr="00CB4383">
        <w:t xml:space="preserve">……………..… </w:t>
      </w:r>
    </w:p>
    <w:p w14:paraId="1117C0C7" w14:textId="77777777" w:rsidR="004D1983" w:rsidRPr="00CB4383" w:rsidRDefault="004D1983" w:rsidP="004D1983">
      <w:pPr>
        <w:pStyle w:val="Default"/>
        <w:jc w:val="both"/>
      </w:pPr>
      <w:r>
        <w:t>5) t</w:t>
      </w:r>
      <w:r w:rsidRPr="00CB4383">
        <w:t>elefon………………………………………………………………………</w:t>
      </w:r>
      <w:r>
        <w:t>.</w:t>
      </w:r>
      <w:r w:rsidRPr="00CB4383">
        <w:t xml:space="preserve">……………… </w:t>
      </w:r>
    </w:p>
    <w:p w14:paraId="574B50B5" w14:textId="77777777" w:rsidR="004D1983" w:rsidRDefault="004D1983" w:rsidP="004D1983">
      <w:pPr>
        <w:pStyle w:val="Default"/>
        <w:jc w:val="both"/>
      </w:pPr>
    </w:p>
    <w:p w14:paraId="7F64155A" w14:textId="77777777" w:rsidR="004D1983" w:rsidRPr="00CB4383" w:rsidRDefault="004D1983" w:rsidP="004D1983">
      <w:pPr>
        <w:pStyle w:val="Default"/>
        <w:jc w:val="both"/>
      </w:pPr>
    </w:p>
    <w:p w14:paraId="3D942996" w14:textId="77777777" w:rsidR="004D1983" w:rsidRDefault="004D1983" w:rsidP="004D1983">
      <w:pPr>
        <w:pStyle w:val="Default"/>
        <w:jc w:val="both"/>
        <w:rPr>
          <w:b/>
          <w:bCs/>
        </w:rPr>
      </w:pPr>
      <w:r w:rsidRPr="00CB4383">
        <w:rPr>
          <w:b/>
          <w:bCs/>
        </w:rPr>
        <w:t xml:space="preserve">Ja, niżej podpisany(a) zwracam się z wnioskiem o wypłatę jednorazowego świadczenia </w:t>
      </w:r>
      <w:r>
        <w:rPr>
          <w:b/>
          <w:bCs/>
        </w:rPr>
        <w:t xml:space="preserve">                </w:t>
      </w:r>
      <w:r w:rsidRPr="00CB4383">
        <w:rPr>
          <w:b/>
          <w:bCs/>
        </w:rPr>
        <w:t>z tytułu ukończenia 75</w:t>
      </w:r>
      <w:r>
        <w:rPr>
          <w:b/>
          <w:bCs/>
        </w:rPr>
        <w:t>.</w:t>
      </w:r>
      <w:r w:rsidRPr="00CB4383">
        <w:rPr>
          <w:b/>
          <w:bCs/>
        </w:rPr>
        <w:t xml:space="preserve"> roku życia „Program Senior +” na rzecz: </w:t>
      </w:r>
    </w:p>
    <w:p w14:paraId="780C3E20" w14:textId="77777777" w:rsidR="004D1983" w:rsidRDefault="004D1983" w:rsidP="004D1983">
      <w:pPr>
        <w:pStyle w:val="Default"/>
        <w:jc w:val="both"/>
      </w:pPr>
    </w:p>
    <w:p w14:paraId="08B83B47" w14:textId="77777777" w:rsidR="004D1983" w:rsidRPr="00CB4383" w:rsidRDefault="004D1983" w:rsidP="004D1983">
      <w:pPr>
        <w:pStyle w:val="Default"/>
        <w:jc w:val="both"/>
      </w:pPr>
    </w:p>
    <w:p w14:paraId="1EC6CAC4" w14:textId="77777777" w:rsidR="004D1983" w:rsidRDefault="004D1983" w:rsidP="004D1983">
      <w:pPr>
        <w:pStyle w:val="Default"/>
        <w:jc w:val="both"/>
        <w:rPr>
          <w:b/>
          <w:bCs/>
        </w:rPr>
      </w:pPr>
      <w:r>
        <w:rPr>
          <w:b/>
          <w:bCs/>
        </w:rPr>
        <w:t>Nazwa i adres o</w:t>
      </w:r>
      <w:r w:rsidRPr="00CB4383">
        <w:rPr>
          <w:b/>
          <w:bCs/>
        </w:rPr>
        <w:t>soby uprawnionej do świadczenia:</w:t>
      </w:r>
    </w:p>
    <w:p w14:paraId="4B5D8EFA" w14:textId="77777777" w:rsidR="004D1983" w:rsidRPr="00CB4383" w:rsidRDefault="004D1983" w:rsidP="004D1983">
      <w:pPr>
        <w:pStyle w:val="Default"/>
        <w:jc w:val="both"/>
      </w:pPr>
      <w:r w:rsidRPr="00CB4383">
        <w:rPr>
          <w:b/>
          <w:bCs/>
        </w:rPr>
        <w:t xml:space="preserve"> </w:t>
      </w:r>
    </w:p>
    <w:p w14:paraId="5F42FB7D" w14:textId="77777777" w:rsidR="004D1983" w:rsidRPr="00CB4383" w:rsidRDefault="004D1983" w:rsidP="004D1983">
      <w:pPr>
        <w:pStyle w:val="Default"/>
        <w:spacing w:after="164"/>
        <w:jc w:val="both"/>
      </w:pPr>
      <w:r w:rsidRPr="00CB4383">
        <w:t xml:space="preserve">1) </w:t>
      </w:r>
      <w:r>
        <w:t>i</w:t>
      </w:r>
      <w:r w:rsidRPr="00CB4383">
        <w:t xml:space="preserve">mię i nazwisko ………………………………………………………………………...…... </w:t>
      </w:r>
    </w:p>
    <w:p w14:paraId="27B6CF1E" w14:textId="77777777" w:rsidR="004D1983" w:rsidRPr="00CB4383" w:rsidRDefault="004D1983" w:rsidP="004D1983">
      <w:pPr>
        <w:pStyle w:val="Default"/>
        <w:spacing w:after="164"/>
        <w:jc w:val="both"/>
      </w:pPr>
      <w:r>
        <w:t>2) a</w:t>
      </w:r>
      <w:r w:rsidRPr="00CB4383">
        <w:t xml:space="preserve">dres zamieszkania…………………………………………………………………………. </w:t>
      </w:r>
    </w:p>
    <w:p w14:paraId="2B346A2C" w14:textId="77777777" w:rsidR="004D1983" w:rsidRPr="00CB4383" w:rsidRDefault="004D1983" w:rsidP="004D1983">
      <w:pPr>
        <w:pStyle w:val="Default"/>
        <w:spacing w:after="164"/>
        <w:jc w:val="both"/>
      </w:pPr>
      <w:r w:rsidRPr="00CB4383">
        <w:t xml:space="preserve">3) PESEL………………………………………………………………………………………. </w:t>
      </w:r>
    </w:p>
    <w:p w14:paraId="14D9DD46" w14:textId="77777777" w:rsidR="004D1983" w:rsidRPr="00CB4383" w:rsidRDefault="004D1983" w:rsidP="004D1983">
      <w:pPr>
        <w:pStyle w:val="Default"/>
        <w:jc w:val="both"/>
      </w:pPr>
      <w:r>
        <w:t>4) n</w:t>
      </w:r>
      <w:r w:rsidRPr="00CB4383">
        <w:t xml:space="preserve">r i seria dowodu osobistego……………………………………………………………..… </w:t>
      </w:r>
    </w:p>
    <w:p w14:paraId="050A7E41" w14:textId="77777777" w:rsidR="004D1983" w:rsidRPr="00CB4383" w:rsidRDefault="004D1983" w:rsidP="004D1983">
      <w:pPr>
        <w:pStyle w:val="Default"/>
        <w:jc w:val="both"/>
      </w:pPr>
    </w:p>
    <w:p w14:paraId="7E9A4373" w14:textId="77777777" w:rsidR="004D1983" w:rsidRDefault="004D1983" w:rsidP="004D1983">
      <w:pPr>
        <w:pStyle w:val="Default"/>
        <w:jc w:val="both"/>
        <w:rPr>
          <w:b/>
          <w:bCs/>
        </w:rPr>
      </w:pPr>
    </w:p>
    <w:p w14:paraId="7F1A89AF" w14:textId="77777777" w:rsidR="004D1983" w:rsidRDefault="004D1983" w:rsidP="004D1983">
      <w:pPr>
        <w:pStyle w:val="Default"/>
        <w:jc w:val="both"/>
        <w:rPr>
          <w:b/>
          <w:bCs/>
        </w:rPr>
      </w:pPr>
      <w:r w:rsidRPr="00CB4383">
        <w:rPr>
          <w:b/>
          <w:bCs/>
        </w:rPr>
        <w:t>Proszę o przekazanie jednorazowego świadczenia z tytułu ukończenia 75</w:t>
      </w:r>
      <w:r>
        <w:rPr>
          <w:b/>
          <w:bCs/>
        </w:rPr>
        <w:t>.</w:t>
      </w:r>
      <w:r w:rsidRPr="00CB4383">
        <w:rPr>
          <w:b/>
          <w:bCs/>
        </w:rPr>
        <w:t xml:space="preserve"> roku życia „Program Senior +” gotówką. </w:t>
      </w:r>
    </w:p>
    <w:p w14:paraId="382108F8" w14:textId="77777777" w:rsidR="004D1983" w:rsidRDefault="004D1983" w:rsidP="004D1983">
      <w:pPr>
        <w:pStyle w:val="Default"/>
        <w:jc w:val="both"/>
        <w:rPr>
          <w:b/>
          <w:bCs/>
        </w:rPr>
      </w:pPr>
    </w:p>
    <w:p w14:paraId="6661D873" w14:textId="77777777" w:rsidR="004D1983" w:rsidRDefault="004D1983" w:rsidP="004D1983">
      <w:pPr>
        <w:pStyle w:val="Default"/>
        <w:jc w:val="both"/>
        <w:rPr>
          <w:b/>
          <w:bCs/>
        </w:rPr>
      </w:pPr>
    </w:p>
    <w:p w14:paraId="52B9A31F" w14:textId="77777777" w:rsidR="004D1983" w:rsidRPr="00CB4383" w:rsidRDefault="004D1983" w:rsidP="004D1983">
      <w:pPr>
        <w:pStyle w:val="Default"/>
        <w:jc w:val="both"/>
      </w:pPr>
    </w:p>
    <w:p w14:paraId="36B3B2F4" w14:textId="77777777" w:rsidR="004D1983" w:rsidRPr="00CB4383" w:rsidRDefault="004D1983" w:rsidP="004D1983">
      <w:pPr>
        <w:pStyle w:val="Default"/>
        <w:jc w:val="both"/>
      </w:pPr>
      <w:r w:rsidRPr="00CB4383">
        <w:rPr>
          <w:b/>
          <w:bCs/>
        </w:rPr>
        <w:t xml:space="preserve">…………………….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B4383">
        <w:rPr>
          <w:b/>
          <w:bCs/>
        </w:rPr>
        <w:t xml:space="preserve">………………………………….. </w:t>
      </w:r>
    </w:p>
    <w:p w14:paraId="26E51A8D" w14:textId="77777777" w:rsidR="004D1983" w:rsidRPr="00CB4383" w:rsidRDefault="004D1983" w:rsidP="004D1983">
      <w:pPr>
        <w:pStyle w:val="Default"/>
        <w:jc w:val="both"/>
      </w:pPr>
      <w:r w:rsidRPr="00CB4383"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B4383">
        <w:t xml:space="preserve">(podpis osoby ubiegającej się) </w:t>
      </w:r>
    </w:p>
    <w:p w14:paraId="3E3859E1" w14:textId="77777777" w:rsidR="004D1983" w:rsidRPr="00CB4383" w:rsidRDefault="004D1983" w:rsidP="004D1983">
      <w:pPr>
        <w:pStyle w:val="Default"/>
        <w:pageBreakBefore/>
        <w:jc w:val="both"/>
      </w:pPr>
      <w:r w:rsidRPr="00CB4383">
        <w:lastRenderedPageBreak/>
        <w:t>Do wniosku załą</w:t>
      </w:r>
      <w:r>
        <w:t xml:space="preserve">czam </w:t>
      </w:r>
      <w:r w:rsidRPr="00CB4383">
        <w:t xml:space="preserve">dokument potwierdzający sprawowanie opieki prawnej (dotyczy opiekunów prawnych) </w:t>
      </w:r>
      <w:r>
        <w:t>tak/nie*)</w:t>
      </w:r>
    </w:p>
    <w:p w14:paraId="12DCF198" w14:textId="77777777" w:rsidR="004D1983" w:rsidRPr="00CB4383" w:rsidRDefault="004D1983" w:rsidP="004D1983">
      <w:pPr>
        <w:pStyle w:val="Default"/>
        <w:jc w:val="both"/>
      </w:pPr>
    </w:p>
    <w:p w14:paraId="412D1A6D" w14:textId="77777777" w:rsidR="004D1983" w:rsidRPr="00CB4383" w:rsidRDefault="004D1983" w:rsidP="004D1983">
      <w:pPr>
        <w:pStyle w:val="Default"/>
        <w:jc w:val="both"/>
      </w:pPr>
      <w:r w:rsidRPr="00CB4383">
        <w:t xml:space="preserve">*) odpowiednio zaznaczyć </w:t>
      </w:r>
    </w:p>
    <w:p w14:paraId="7A5BA900" w14:textId="77777777" w:rsidR="004D1983" w:rsidRDefault="004D1983" w:rsidP="004D1983">
      <w:pPr>
        <w:pStyle w:val="Default"/>
        <w:jc w:val="both"/>
        <w:rPr>
          <w:b/>
          <w:bCs/>
        </w:rPr>
      </w:pPr>
    </w:p>
    <w:p w14:paraId="296F6A4D" w14:textId="77777777" w:rsidR="004D1983" w:rsidRDefault="004D1983" w:rsidP="004D1983">
      <w:pPr>
        <w:pStyle w:val="Default"/>
        <w:jc w:val="both"/>
        <w:rPr>
          <w:b/>
          <w:bCs/>
        </w:rPr>
      </w:pPr>
    </w:p>
    <w:p w14:paraId="324DC4D8" w14:textId="77777777" w:rsidR="004D1983" w:rsidRPr="00CB4383" w:rsidRDefault="004D1983" w:rsidP="004D1983">
      <w:pPr>
        <w:pStyle w:val="Default"/>
        <w:jc w:val="both"/>
      </w:pPr>
      <w:r w:rsidRPr="00CB4383">
        <w:rPr>
          <w:b/>
          <w:bCs/>
        </w:rPr>
        <w:t xml:space="preserve">Oświadczenie: </w:t>
      </w:r>
    </w:p>
    <w:p w14:paraId="6C856723" w14:textId="09D78789" w:rsidR="004D1983" w:rsidRDefault="004D1983" w:rsidP="004D1983">
      <w:pPr>
        <w:pStyle w:val="Default"/>
        <w:jc w:val="both"/>
      </w:pPr>
      <w:r w:rsidRPr="00CB4383">
        <w:t xml:space="preserve">Uprzedzony(a) o odpowiedzialności karnej za zeznanie nieprawdy lub zatajenie prawdy </w:t>
      </w:r>
      <w:r>
        <w:t xml:space="preserve">  </w:t>
      </w:r>
      <w:r w:rsidR="008C5BDB">
        <w:t xml:space="preserve">                              </w:t>
      </w:r>
      <w:r w:rsidRPr="00CB4383">
        <w:t>i zapoznany(a) z treścią art. 233 § 1 Kodeksu Karnego oświadczam, ż</w:t>
      </w:r>
      <w:r>
        <w:t>e**)</w:t>
      </w:r>
      <w:r w:rsidRPr="00CB4383">
        <w:t xml:space="preserve">: </w:t>
      </w:r>
    </w:p>
    <w:p w14:paraId="54D28D4B" w14:textId="77777777" w:rsidR="004D1983" w:rsidRPr="00CB4383" w:rsidRDefault="004D1983" w:rsidP="004D1983">
      <w:pPr>
        <w:pStyle w:val="Default"/>
        <w:jc w:val="both"/>
      </w:pPr>
    </w:p>
    <w:p w14:paraId="2C835F86" w14:textId="77777777" w:rsidR="004D1983" w:rsidRPr="00CB4383" w:rsidRDefault="004D1983" w:rsidP="004D1983">
      <w:pPr>
        <w:pStyle w:val="Default"/>
        <w:spacing w:after="183"/>
        <w:jc w:val="both"/>
      </w:pPr>
      <w:r w:rsidRPr="00CB4383">
        <w:t> na terenie Gminy Osieczna zamieszkuję bez przerwy od dnia ………………………</w:t>
      </w:r>
      <w:r>
        <w:t>……,</w:t>
      </w:r>
    </w:p>
    <w:p w14:paraId="46F45306" w14:textId="77777777" w:rsidR="004D1983" w:rsidRPr="00CB4383" w:rsidRDefault="004D1983" w:rsidP="004D1983">
      <w:pPr>
        <w:pStyle w:val="Default"/>
        <w:spacing w:after="183"/>
        <w:jc w:val="both"/>
      </w:pPr>
      <w:r w:rsidRPr="00CB4383">
        <w:t xml:space="preserve"> zamieszkuję na terenie Gminy Osieczna w dniu złożenia wniosku, </w:t>
      </w:r>
    </w:p>
    <w:p w14:paraId="2621E1A0" w14:textId="77777777" w:rsidR="004D1983" w:rsidRPr="00CB4383" w:rsidRDefault="004D1983" w:rsidP="004D1983">
      <w:pPr>
        <w:pStyle w:val="Default"/>
        <w:spacing w:after="183"/>
        <w:jc w:val="both"/>
      </w:pPr>
      <w:r w:rsidRPr="00CB4383">
        <w:t xml:space="preserve"> jestem członkiem rodziny osoby uprawnionej i stale z nią zamieszkuję, </w:t>
      </w:r>
    </w:p>
    <w:p w14:paraId="7CD985CC" w14:textId="77777777" w:rsidR="004D1983" w:rsidRPr="00CB4383" w:rsidRDefault="004D1983" w:rsidP="004D1983">
      <w:pPr>
        <w:pStyle w:val="Default"/>
        <w:jc w:val="both"/>
      </w:pPr>
      <w:r w:rsidRPr="00CB4383">
        <w:t xml:space="preserve"> jestem opiekunem prawnym osoby uprawnionej. </w:t>
      </w:r>
    </w:p>
    <w:p w14:paraId="3FEED8AC" w14:textId="77777777" w:rsidR="004D1983" w:rsidRDefault="004D1983" w:rsidP="004D1983">
      <w:pPr>
        <w:pStyle w:val="Default"/>
        <w:jc w:val="both"/>
      </w:pPr>
    </w:p>
    <w:p w14:paraId="48FB182C" w14:textId="77777777" w:rsidR="004D1983" w:rsidRDefault="004D1983" w:rsidP="004D1983">
      <w:pPr>
        <w:pStyle w:val="Default"/>
        <w:jc w:val="both"/>
      </w:pPr>
    </w:p>
    <w:p w14:paraId="63DB3A15" w14:textId="77777777" w:rsidR="004D1983" w:rsidRDefault="004D1983" w:rsidP="004D1983">
      <w:pPr>
        <w:pStyle w:val="Default"/>
        <w:jc w:val="both"/>
      </w:pPr>
      <w:r w:rsidRPr="00CB4383">
        <w:t>*</w:t>
      </w:r>
      <w:r>
        <w:t>*</w:t>
      </w:r>
      <w:r w:rsidRPr="00CB4383">
        <w:t xml:space="preserve">) odpowiednio zaznaczyć </w:t>
      </w:r>
    </w:p>
    <w:p w14:paraId="6C501942" w14:textId="77777777" w:rsidR="004D1983" w:rsidRPr="00CB4383" w:rsidRDefault="004D1983" w:rsidP="004D1983">
      <w:pPr>
        <w:pStyle w:val="Default"/>
        <w:jc w:val="both"/>
      </w:pPr>
    </w:p>
    <w:p w14:paraId="57E5ECD1" w14:textId="77777777" w:rsidR="004D1983" w:rsidRPr="00CB4383" w:rsidRDefault="004D1983" w:rsidP="004D1983">
      <w:pPr>
        <w:pStyle w:val="Default"/>
        <w:jc w:val="both"/>
      </w:pPr>
    </w:p>
    <w:p w14:paraId="2ABAE0DF" w14:textId="77777777" w:rsidR="004D1983" w:rsidRPr="00CB4383" w:rsidRDefault="004D1983" w:rsidP="004D1983">
      <w:pPr>
        <w:pStyle w:val="Default"/>
        <w:jc w:val="both"/>
      </w:pPr>
      <w:r w:rsidRPr="00CB4383">
        <w:rPr>
          <w:b/>
          <w:bCs/>
        </w:rPr>
        <w:t xml:space="preserve">…………………….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B4383">
        <w:rPr>
          <w:b/>
          <w:bCs/>
        </w:rPr>
        <w:t xml:space="preserve">………………………………….. </w:t>
      </w:r>
    </w:p>
    <w:p w14:paraId="5E51A7C5" w14:textId="77777777" w:rsidR="004D1983" w:rsidRPr="00CB4383" w:rsidRDefault="004D1983" w:rsidP="004D1983">
      <w:pPr>
        <w:pStyle w:val="Default"/>
        <w:jc w:val="both"/>
      </w:pPr>
      <w:r w:rsidRPr="00CB4383"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B4383">
        <w:t xml:space="preserve">(podpis osoby ubiegającej się) </w:t>
      </w:r>
    </w:p>
    <w:p w14:paraId="7D9E2BD2" w14:textId="77777777" w:rsidR="004D1983" w:rsidRDefault="004D1983" w:rsidP="004D1983">
      <w:pPr>
        <w:pStyle w:val="Default"/>
        <w:jc w:val="both"/>
        <w:rPr>
          <w:b/>
          <w:bCs/>
        </w:rPr>
      </w:pPr>
    </w:p>
    <w:p w14:paraId="38040FC6" w14:textId="77777777" w:rsidR="004D1983" w:rsidRDefault="004D1983" w:rsidP="004D1983">
      <w:pPr>
        <w:pStyle w:val="Default"/>
        <w:jc w:val="both"/>
        <w:rPr>
          <w:b/>
          <w:bCs/>
        </w:rPr>
      </w:pPr>
    </w:p>
    <w:p w14:paraId="0EDDFBC5" w14:textId="77777777" w:rsidR="004D1983" w:rsidRPr="00CB4383" w:rsidRDefault="004D1983" w:rsidP="004D1983">
      <w:pPr>
        <w:pStyle w:val="Default"/>
        <w:jc w:val="both"/>
      </w:pPr>
      <w:r w:rsidRPr="00CB4383">
        <w:rPr>
          <w:b/>
          <w:bCs/>
        </w:rPr>
        <w:t xml:space="preserve">Pouczenie: </w:t>
      </w:r>
    </w:p>
    <w:p w14:paraId="75106A10" w14:textId="0FB1606A" w:rsidR="004D1983" w:rsidRDefault="004D1983" w:rsidP="004D1983">
      <w:pPr>
        <w:pStyle w:val="Default"/>
        <w:numPr>
          <w:ilvl w:val="0"/>
          <w:numId w:val="1"/>
        </w:numPr>
        <w:spacing w:after="27"/>
        <w:jc w:val="both"/>
      </w:pPr>
      <w:r>
        <w:t>o</w:t>
      </w:r>
      <w:r w:rsidRPr="00CB4383">
        <w:t xml:space="preserve">sobom zamieszkałym na terenie Gminy Osieczna przyznaje się świadczenie </w:t>
      </w:r>
      <w:r>
        <w:t xml:space="preserve">                           </w:t>
      </w:r>
      <w:r w:rsidR="008C5BDB">
        <w:t xml:space="preserve">               </w:t>
      </w:r>
      <w:r>
        <w:t xml:space="preserve"> </w:t>
      </w:r>
      <w:r w:rsidRPr="00CB4383">
        <w:t>w wysokości 1.</w:t>
      </w:r>
      <w:r>
        <w:t>2</w:t>
      </w:r>
      <w:r w:rsidRPr="00CB4383">
        <w:t>00</w:t>
      </w:r>
      <w:r>
        <w:t>,00</w:t>
      </w:r>
      <w:r w:rsidRPr="00CB4383">
        <w:t xml:space="preserve"> zł z tytułu ukończenia 75</w:t>
      </w:r>
      <w:r>
        <w:t>. roku życia zwane</w:t>
      </w:r>
      <w:r w:rsidRPr="00CB4383">
        <w:t xml:space="preserve"> „Programem Senior +”, zgodnie z uchwał</w:t>
      </w:r>
      <w:r>
        <w:t>ą Rady Miejskiej Gminy Osieczna,</w:t>
      </w:r>
      <w:r w:rsidRPr="00CB4383">
        <w:t xml:space="preserve"> </w:t>
      </w:r>
    </w:p>
    <w:p w14:paraId="11C1DC2E" w14:textId="77777777" w:rsidR="004D1983" w:rsidRDefault="004D1983" w:rsidP="004D1983">
      <w:pPr>
        <w:pStyle w:val="Default"/>
        <w:numPr>
          <w:ilvl w:val="0"/>
          <w:numId w:val="1"/>
        </w:numPr>
        <w:spacing w:after="27"/>
        <w:jc w:val="both"/>
      </w:pPr>
      <w:r>
        <w:t>ś</w:t>
      </w:r>
      <w:r w:rsidRPr="00CB4383">
        <w:t>wiadczenie przysługuje osobie, opiekunowi prawnemu lub członkowi rodziny zamieszkują</w:t>
      </w:r>
      <w:r>
        <w:t>cemu</w:t>
      </w:r>
      <w:r w:rsidRPr="00CB4383">
        <w:t xml:space="preserve"> stale z osobą, jeż</w:t>
      </w:r>
      <w:r>
        <w:t xml:space="preserve">eli osoba ubiegająca się </w:t>
      </w:r>
      <w:r w:rsidRPr="00CB4383">
        <w:t>o świadczenie zamieszkuje na obszarze Gminy Osieczna bez przerwy przez okres, co najmniej 12 miesięcy przed ukończeniem 75</w:t>
      </w:r>
      <w:r>
        <w:t>.</w:t>
      </w:r>
      <w:r w:rsidRPr="00CB4383">
        <w:t xml:space="preserve"> roku życia i w dniu złożenia wniosku</w:t>
      </w:r>
      <w:r>
        <w:t>,</w:t>
      </w:r>
      <w:r w:rsidRPr="00CB4383">
        <w:t xml:space="preserve"> </w:t>
      </w:r>
    </w:p>
    <w:p w14:paraId="552887A2" w14:textId="77777777" w:rsidR="004D1983" w:rsidRDefault="004D1983" w:rsidP="004D1983">
      <w:pPr>
        <w:pStyle w:val="Default"/>
        <w:numPr>
          <w:ilvl w:val="0"/>
          <w:numId w:val="1"/>
        </w:numPr>
        <w:spacing w:after="27"/>
        <w:jc w:val="both"/>
      </w:pPr>
      <w:r>
        <w:t>w</w:t>
      </w:r>
      <w:r w:rsidRPr="00CB4383">
        <w:t>niosek o świadczenie należy</w:t>
      </w:r>
      <w:r>
        <w:t xml:space="preserve"> złoży</w:t>
      </w:r>
      <w:r w:rsidRPr="00CB4383">
        <w:t>ć nie wcześniej niż</w:t>
      </w:r>
      <w:r>
        <w:t xml:space="preserve"> od dnia u</w:t>
      </w:r>
      <w:r w:rsidRPr="00CB4383">
        <w:t>kończenia 75</w:t>
      </w:r>
      <w:r>
        <w:t>.</w:t>
      </w:r>
      <w:r w:rsidRPr="00CB4383">
        <w:t xml:space="preserve"> roku życia oraz nie później niż przed upływem 6 miesięcy od daty ukończenia 75</w:t>
      </w:r>
      <w:r>
        <w:t>. roku życia,</w:t>
      </w:r>
      <w:r w:rsidRPr="00CB4383">
        <w:t xml:space="preserve"> </w:t>
      </w:r>
    </w:p>
    <w:p w14:paraId="0EE8312A" w14:textId="77777777" w:rsidR="004D1983" w:rsidRDefault="004D1983" w:rsidP="004D1983">
      <w:pPr>
        <w:pStyle w:val="Default"/>
        <w:numPr>
          <w:ilvl w:val="0"/>
          <w:numId w:val="1"/>
        </w:numPr>
        <w:spacing w:after="27"/>
        <w:jc w:val="both"/>
      </w:pPr>
      <w:r>
        <w:t>w</w:t>
      </w:r>
      <w:r w:rsidRPr="00CB4383">
        <w:t xml:space="preserve"> celu weryfikacji uprawnień do uzyskania ś</w:t>
      </w:r>
      <w:r>
        <w:t>wiadczenia Burmistrz</w:t>
      </w:r>
      <w:r w:rsidRPr="00CB4383">
        <w:t xml:space="preserve"> może wezwać wnioskodawcę do złożenia dodatkowych wyjaśnień lub dokumentów. W przypadku </w:t>
      </w:r>
      <w:r>
        <w:t>niezastosowania się do wezwania</w:t>
      </w:r>
      <w:r w:rsidRPr="00CB4383">
        <w:t xml:space="preserve"> w sprawie weryfikacji uprawnień do uzyskania świadczenia, wniosek </w:t>
      </w:r>
      <w:r>
        <w:t>pozostawia się bez rozpatrzenia,</w:t>
      </w:r>
      <w:r w:rsidRPr="00CB4383">
        <w:t xml:space="preserve"> </w:t>
      </w:r>
    </w:p>
    <w:p w14:paraId="7CB2CD87" w14:textId="77777777" w:rsidR="004D1983" w:rsidRPr="00CB4383" w:rsidRDefault="004D1983" w:rsidP="004D1983">
      <w:pPr>
        <w:pStyle w:val="Default"/>
        <w:numPr>
          <w:ilvl w:val="0"/>
          <w:numId w:val="1"/>
        </w:numPr>
        <w:spacing w:after="27"/>
        <w:jc w:val="both"/>
      </w:pPr>
      <w:r>
        <w:t>ś</w:t>
      </w:r>
      <w:r w:rsidRPr="00CB4383">
        <w:t xml:space="preserve">wiadczenie wypłacane jest jednorazowo. </w:t>
      </w:r>
    </w:p>
    <w:p w14:paraId="7283B9DD" w14:textId="77777777" w:rsidR="004D1983" w:rsidRPr="00CB4383" w:rsidRDefault="004D1983" w:rsidP="004D1983">
      <w:pPr>
        <w:pStyle w:val="Default"/>
        <w:jc w:val="both"/>
      </w:pPr>
    </w:p>
    <w:p w14:paraId="427E3D02" w14:textId="77777777" w:rsidR="004D1983" w:rsidRDefault="004D1983" w:rsidP="004D1983">
      <w:pPr>
        <w:pStyle w:val="Default"/>
        <w:jc w:val="both"/>
        <w:rPr>
          <w:b/>
          <w:bCs/>
        </w:rPr>
      </w:pPr>
    </w:p>
    <w:p w14:paraId="7FF75AF3" w14:textId="77777777" w:rsidR="004D1983" w:rsidRDefault="004D1983" w:rsidP="004D1983">
      <w:pPr>
        <w:pStyle w:val="Default"/>
        <w:jc w:val="both"/>
        <w:rPr>
          <w:b/>
          <w:bCs/>
        </w:rPr>
      </w:pPr>
    </w:p>
    <w:p w14:paraId="4F692BB1" w14:textId="77777777" w:rsidR="004D1983" w:rsidRPr="00CB4383" w:rsidRDefault="004D1983" w:rsidP="004D1983">
      <w:pPr>
        <w:pStyle w:val="Default"/>
        <w:jc w:val="both"/>
      </w:pPr>
      <w:r w:rsidRPr="00CB4383">
        <w:rPr>
          <w:b/>
          <w:bCs/>
        </w:rPr>
        <w:t xml:space="preserve">…………………….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B4383">
        <w:rPr>
          <w:b/>
          <w:bCs/>
        </w:rPr>
        <w:t xml:space="preserve">………………………………….. </w:t>
      </w:r>
    </w:p>
    <w:p w14:paraId="10BDF241" w14:textId="77777777" w:rsidR="004D1983" w:rsidRPr="00CB4383" w:rsidRDefault="004D1983" w:rsidP="004D1983">
      <w:r w:rsidRPr="00CB4383"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B4383">
        <w:t>(podpis osoby ubiegającej się)</w:t>
      </w:r>
    </w:p>
    <w:p w14:paraId="62036FFE" w14:textId="77777777" w:rsidR="004D1983" w:rsidRDefault="004D1983" w:rsidP="004D1983">
      <w:pPr>
        <w:ind w:left="4248"/>
        <w:jc w:val="center"/>
        <w:rPr>
          <w:b/>
        </w:rPr>
      </w:pPr>
    </w:p>
    <w:p w14:paraId="38EC4EF2" w14:textId="77777777" w:rsidR="004D1983" w:rsidRPr="00594C61" w:rsidRDefault="004D1983" w:rsidP="004D1983">
      <w:pPr>
        <w:rPr>
          <w:b/>
        </w:rPr>
      </w:pPr>
      <w:r>
        <w:rPr>
          <w:b/>
        </w:rPr>
        <w:t xml:space="preserve"> </w:t>
      </w:r>
    </w:p>
    <w:p w14:paraId="6DF81E07" w14:textId="5C9D746D" w:rsidR="00A77B3E" w:rsidRDefault="00A77B3E">
      <w:pPr>
        <w:keepLines/>
        <w:spacing w:before="280" w:after="280" w:line="360" w:lineRule="auto"/>
        <w:ind w:left="4535"/>
        <w:jc w:val="left"/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2A4DDB0" w14:textId="77777777" w:rsidR="00F106F3" w:rsidRDefault="00F106F3">
      <w:pPr>
        <w:rPr>
          <w:szCs w:val="20"/>
        </w:rPr>
      </w:pPr>
    </w:p>
    <w:p w14:paraId="69D99F8C" w14:textId="77777777" w:rsidR="00F106F3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CCAAC4D" w14:textId="668FC880" w:rsidR="00F106F3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do uchwały nr LVII.   .2023 Rady Miejskiej Gminy Osieczna z dnia 28 listopada 2023 r. w sprawie zmiany uchwały nr V.35.2019 Rady Miejskiej Gminy Osieczna z dnia 7 lutego 2019 r. w sprawie zasad udzielania jednorazowego świadczenia z tytułu ukończenia 75. roku życia „Program Senior+” </w:t>
      </w:r>
    </w:p>
    <w:p w14:paraId="6640FC22" w14:textId="77777777" w:rsidR="00F106F3" w:rsidRDefault="00000000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Uchwała nr V.35.2019 Rady Miejskiej Gminy Osieczna z dnia 7 lutego 2019 r. w sprawie zasad udzielania jednorazowego świadczenia z tytułu ukończenia 75. roku życia „Program Senior+” została podjęta w 2019 r. Po upływie prawie 4 lat od podjęcia uchwały z uwagi na zmniejszenie siły nabywczej pieniądza, z powodu inflacji, konieczna jest waloryzacja świadczenia. Ponadto proponowane zmiany mają na celu uproszczenie procedury przyznawania świadczenia.</w:t>
      </w:r>
    </w:p>
    <w:p w14:paraId="66158F59" w14:textId="77777777" w:rsidR="00F106F3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106F3" w14:paraId="60D5B8FD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931DB" w14:textId="77777777" w:rsidR="00F106F3" w:rsidRDefault="00F106F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A8750" w14:textId="77777777" w:rsidR="00F106F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0226B335" w14:textId="77777777" w:rsidR="00F106F3" w:rsidRDefault="00F106F3">
      <w:pPr>
        <w:keepNext/>
        <w:rPr>
          <w:color w:val="000000"/>
          <w:szCs w:val="20"/>
          <w:u w:color="000000"/>
        </w:rPr>
      </w:pPr>
    </w:p>
    <w:sectPr w:rsidR="00F106F3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0AF9" w14:textId="77777777" w:rsidR="00CD4EEF" w:rsidRDefault="00CD4EEF">
      <w:r>
        <w:separator/>
      </w:r>
    </w:p>
  </w:endnote>
  <w:endnote w:type="continuationSeparator" w:id="0">
    <w:p w14:paraId="0D8C4937" w14:textId="77777777" w:rsidR="00CD4EEF" w:rsidRDefault="00CD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Eras Medium ITC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106F3" w14:paraId="4BC5967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F2A904" w14:textId="77777777" w:rsidR="00F106F3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14126853-9203-4BD7-8FAE-4C5E2A8EEBEE.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4AE1CF" w14:textId="77777777" w:rsidR="00F106F3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4D1983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762B46DF" w14:textId="77777777" w:rsidR="00F106F3" w:rsidRDefault="00F106F3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106F3" w14:paraId="3B6AB4F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1FE8DD" w14:textId="77777777" w:rsidR="00F106F3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14126853-9203-4BD7-8FAE-4C5E2A8EEBEE.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355781" w14:textId="77777777" w:rsidR="00F106F3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4D1983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07AC93E4" w14:textId="77777777" w:rsidR="00F106F3" w:rsidRDefault="00F106F3">
    <w:pPr>
      <w:rPr>
        <w:rFonts w:ascii="Albertus Medium" w:eastAsia="Albertus Medium" w:hAnsi="Albertus Medium" w:cs="Albertus Medium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106F3" w14:paraId="410A928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A103F4" w14:textId="77777777" w:rsidR="00F106F3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14126853-9203-4BD7-8FAE-4C5E2A8EEBEE.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E215D71" w14:textId="77777777" w:rsidR="00F106F3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4D1983">
            <w:rPr>
              <w:rFonts w:ascii="Albertus Medium" w:eastAsia="Albertus Medium" w:hAnsi="Albertus Medium" w:cs="Albertus Medium"/>
              <w:noProof/>
              <w:sz w:val="18"/>
            </w:rPr>
            <w:t>2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4DA52C53" w14:textId="77777777" w:rsidR="00F106F3" w:rsidRDefault="00F106F3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426A" w14:textId="77777777" w:rsidR="00CD4EEF" w:rsidRDefault="00CD4EEF">
      <w:r>
        <w:separator/>
      </w:r>
    </w:p>
  </w:footnote>
  <w:footnote w:type="continuationSeparator" w:id="0">
    <w:p w14:paraId="6CA2452C" w14:textId="77777777" w:rsidR="00CD4EEF" w:rsidRDefault="00CD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3CE9"/>
    <w:multiLevelType w:val="hybridMultilevel"/>
    <w:tmpl w:val="D9589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801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D1983"/>
    <w:rsid w:val="00536D5C"/>
    <w:rsid w:val="008C5BDB"/>
    <w:rsid w:val="00A77B3E"/>
    <w:rsid w:val="00CA2A55"/>
    <w:rsid w:val="00CD4EEF"/>
    <w:rsid w:val="00F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FB61E"/>
  <w15:docId w15:val="{A0D7DFC4-8EA1-4887-8060-332D2898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Default">
    <w:name w:val="Default"/>
    <w:rsid w:val="004D198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   .2023 z dnia 28 listopada 2023 r.</dc:title>
  <dc:subject>w sprawie zmiany uchwały nr V.35.2019 Rady Miejskiej Gminy Osieczna z^dnia 7^lutego 2019^r. w^sprawie zasad udzielania jednorazowego świadczenia z^tytułu ukończenia 75. roku życia „Program Senior+”</dc:subject>
  <dc:creator>m.skorupka</dc:creator>
  <cp:lastModifiedBy>Marta Skorupka</cp:lastModifiedBy>
  <cp:revision>3</cp:revision>
  <dcterms:created xsi:type="dcterms:W3CDTF">2023-11-20T11:27:00Z</dcterms:created>
  <dcterms:modified xsi:type="dcterms:W3CDTF">2023-11-20T10:29:00Z</dcterms:modified>
  <cp:category>Akt prawny</cp:category>
</cp:coreProperties>
</file>