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FAD4" w14:textId="77777777" w:rsidR="009C7BA2" w:rsidRDefault="00000000">
      <w:pPr>
        <w:pStyle w:val="Teksttreci0"/>
        <w:ind w:left="568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sz w:val="20"/>
          <w:szCs w:val="20"/>
        </w:rPr>
        <w:t>z dnia 20 listopada 2023 r.</w:t>
      </w:r>
    </w:p>
    <w:p w14:paraId="4E9B9DE3" w14:textId="77777777" w:rsidR="009C7BA2" w:rsidRDefault="00000000">
      <w:pPr>
        <w:pStyle w:val="Teksttreci0"/>
        <w:tabs>
          <w:tab w:val="left" w:leader="dot" w:pos="8555"/>
        </w:tabs>
        <w:spacing w:after="440"/>
        <w:ind w:left="5680"/>
        <w:rPr>
          <w:sz w:val="20"/>
          <w:szCs w:val="20"/>
        </w:rPr>
      </w:pPr>
      <w:r>
        <w:rPr>
          <w:sz w:val="20"/>
          <w:szCs w:val="20"/>
        </w:rPr>
        <w:t xml:space="preserve">Zatwierdzony przez </w:t>
      </w:r>
      <w:r>
        <w:rPr>
          <w:sz w:val="20"/>
          <w:szCs w:val="20"/>
        </w:rPr>
        <w:tab/>
      </w:r>
    </w:p>
    <w:p w14:paraId="4304E581" w14:textId="77777777" w:rsidR="009C7BA2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LVII. .2023</w:t>
      </w:r>
      <w:r>
        <w:rPr>
          <w:b/>
          <w:bCs/>
          <w:sz w:val="22"/>
          <w:szCs w:val="22"/>
        </w:rPr>
        <w:br/>
        <w:t>RADY MIEJSKIEJ GMINY OSIECZNA</w:t>
      </w:r>
    </w:p>
    <w:p w14:paraId="2DE5701D" w14:textId="77777777" w:rsidR="009C7BA2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z dnia 28 listopada 2023 r.</w:t>
      </w:r>
    </w:p>
    <w:p w14:paraId="560AD1BD" w14:textId="77777777" w:rsidR="009C7BA2" w:rsidRDefault="00000000">
      <w:pPr>
        <w:pStyle w:val="Teksttreci0"/>
        <w:spacing w:after="4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 na lata 2023-2028</w:t>
      </w:r>
    </w:p>
    <w:p w14:paraId="781D2B41" w14:textId="77777777" w:rsidR="009C7BA2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roku o samorządzie gminnym (t. j. Dz. U.</w:t>
      </w:r>
      <w:r>
        <w:rPr>
          <w:sz w:val="22"/>
          <w:szCs w:val="22"/>
        </w:rPr>
        <w:br/>
        <w:t>z 2023 r. poz. 40 ze zmianami) oraz art. 226-229, art. 230 ust. 1 i 6 i art. 231 ustawy z dnia 27 sierpnia</w:t>
      </w:r>
      <w:r>
        <w:rPr>
          <w:sz w:val="22"/>
          <w:szCs w:val="22"/>
        </w:rPr>
        <w:br/>
        <w:t>2009 roku o finansach publicznych (t. j. Dz. U. z 2023 r. poz. 1270 ze zmianami) Rada Miejska Gminy</w:t>
      </w:r>
      <w:r>
        <w:rPr>
          <w:sz w:val="22"/>
          <w:szCs w:val="22"/>
        </w:rPr>
        <w:br/>
        <w:t>Osieczna uchwala, co następuje:</w:t>
      </w:r>
    </w:p>
    <w:p w14:paraId="12115686" w14:textId="77777777" w:rsidR="009C7BA2" w:rsidRDefault="00000000">
      <w:pPr>
        <w:pStyle w:val="Teksttreci0"/>
        <w:spacing w:after="8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XLVIII.334.2022 Rady Miejskiej Gminy Osieczna z dnia 20 grudnia 2022 r.</w:t>
      </w:r>
      <w:r>
        <w:rPr>
          <w:sz w:val="22"/>
          <w:szCs w:val="22"/>
        </w:rPr>
        <w:br/>
      </w:r>
      <w:r>
        <w:rPr>
          <w:i/>
          <w:iCs/>
          <w:sz w:val="22"/>
          <w:szCs w:val="22"/>
        </w:rPr>
        <w:t>w</w:t>
      </w:r>
      <w:r>
        <w:rPr>
          <w:sz w:val="22"/>
          <w:szCs w:val="22"/>
        </w:rPr>
        <w:t xml:space="preserve"> sprawie Wieloletniej Prognozy Finansowej Gminy Osieczna na lata 2023 - 2028 wprowadza się następujące</w:t>
      </w:r>
      <w:r>
        <w:rPr>
          <w:sz w:val="22"/>
          <w:szCs w:val="22"/>
        </w:rPr>
        <w:br/>
        <w:t>zmiany:</w:t>
      </w:r>
    </w:p>
    <w:p w14:paraId="3E311A89" w14:textId="77777777" w:rsidR="009C7BA2" w:rsidRDefault="00000000">
      <w:pPr>
        <w:pStyle w:val="Teksttreci0"/>
        <w:numPr>
          <w:ilvl w:val="0"/>
          <w:numId w:val="1"/>
        </w:numPr>
        <w:tabs>
          <w:tab w:val="left" w:pos="489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W załączniku Nr 1 do uchwały pn.: „Wieloletnia Prognoza Finansowa” dokonuje się zmian jak</w:t>
      </w:r>
      <w:r>
        <w:rPr>
          <w:sz w:val="22"/>
          <w:szCs w:val="22"/>
        </w:rPr>
        <w:br/>
        <w:t>w załączniku Nr 1 do niniejszej uchwały.</w:t>
      </w:r>
    </w:p>
    <w:p w14:paraId="7CD3DB06" w14:textId="77777777" w:rsidR="009C7BA2" w:rsidRDefault="00000000">
      <w:pPr>
        <w:pStyle w:val="Teksttreci0"/>
        <w:numPr>
          <w:ilvl w:val="0"/>
          <w:numId w:val="1"/>
        </w:numPr>
        <w:tabs>
          <w:tab w:val="left" w:pos="508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Załącznik nr 2 do uchwały pn.: „Wykaz przedsięwzięć do WPF” po zmianach dokonanych niniejszą</w:t>
      </w:r>
      <w:r>
        <w:rPr>
          <w:sz w:val="22"/>
          <w:szCs w:val="22"/>
        </w:rPr>
        <w:br/>
        <w:t>uchwałą stanowi załącznik Nr 2 do niniejszej uchwały.</w:t>
      </w:r>
    </w:p>
    <w:p w14:paraId="66866C8A" w14:textId="77777777" w:rsidR="009C7BA2" w:rsidRDefault="00000000">
      <w:pPr>
        <w:pStyle w:val="Teksttreci0"/>
        <w:numPr>
          <w:ilvl w:val="0"/>
          <w:numId w:val="1"/>
        </w:numPr>
        <w:tabs>
          <w:tab w:val="left" w:pos="503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 objaśnień do Wieloletniej Prognozy Finansowej uwzględniające zmiany</w:t>
      </w:r>
      <w:r>
        <w:rPr>
          <w:sz w:val="22"/>
          <w:szCs w:val="22"/>
        </w:rPr>
        <w:br/>
        <w:t>dokonane w załączniku Nr 1 i załączniku Nr 2 do niniejszej uchwały.</w:t>
      </w:r>
    </w:p>
    <w:p w14:paraId="4DFED19C" w14:textId="77777777" w:rsidR="009C7BA2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14:paraId="43BC2197" w14:textId="77777777" w:rsidR="009C7BA2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140"/>
        <w:ind w:firstLine="360"/>
        <w:jc w:val="both"/>
        <w:rPr>
          <w:sz w:val="22"/>
          <w:szCs w:val="22"/>
        </w:rPr>
        <w:sectPr w:rsidR="009C7BA2">
          <w:footerReference w:type="default" r:id="rId7"/>
          <w:pgSz w:w="11900" w:h="16840"/>
          <w:pgMar w:top="975" w:right="982" w:bottom="975" w:left="987" w:header="547" w:footer="3" w:gutter="0"/>
          <w:pgNumType w:start="1"/>
          <w:cols w:space="720"/>
          <w:noEndnote/>
          <w:docGrid w:linePitch="360"/>
        </w:sectPr>
      </w:pPr>
      <w:r>
        <w:rPr>
          <w:sz w:val="22"/>
          <w:szCs w:val="22"/>
        </w:rPr>
        <w:t>Uchwała wchodzi w życie z dniem podjęcia.</w:t>
      </w:r>
    </w:p>
    <w:p w14:paraId="2361887B" w14:textId="77777777" w:rsidR="009C7BA2" w:rsidRDefault="00000000">
      <w:pPr>
        <w:pStyle w:val="Nagwek10"/>
        <w:keepNext/>
        <w:keepLines/>
      </w:pPr>
      <w:bookmarkStart w:id="0" w:name="bookmark0"/>
      <w:r>
        <w:lastRenderedPageBreak/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14:paraId="6FBD9C5D" w14:textId="77777777" w:rsidR="009C7BA2" w:rsidRDefault="00000000">
      <w:pPr>
        <w:pStyle w:val="Teksttreci30"/>
      </w:pPr>
      <w:r>
        <w:t>Ustalona na lata 2022-2025 relacja z art. 243 (poz. 8.3, 8.3.1,8.4 i 8.4.1) została obliczona według średniej 7-letniej</w:t>
      </w:r>
    </w:p>
    <w:p w14:paraId="58249924" w14:textId="77777777" w:rsidR="009C7BA2" w:rsidRDefault="00000000">
      <w:pPr>
        <w:pStyle w:val="Teksttreci40"/>
      </w:pPr>
      <w:r>
        <w:t>Załącznik Nr 1 uchwały Nr LVII. .2023 Rady Miejskiej Gminy Osieczna z dnia 28 listopada</w:t>
      </w:r>
      <w:r>
        <w:br/>
        <w:t>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9C7BA2" w14:paraId="0E86CB6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3CF93" w14:textId="77777777" w:rsidR="009C7BA2" w:rsidRDefault="00000000">
            <w:pPr>
              <w:pStyle w:val="Inne0"/>
            </w:pPr>
            <w: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EF78C" w14:textId="77777777" w:rsidR="009C7BA2" w:rsidRDefault="00000000">
            <w:pPr>
              <w:pStyle w:val="Inne0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B71BB" w14:textId="77777777" w:rsidR="009C7BA2" w:rsidRDefault="00000000">
            <w:pPr>
              <w:pStyle w:val="Inne0"/>
            </w:pPr>
            <w:r>
              <w:t>z tego:</w:t>
            </w:r>
          </w:p>
        </w:tc>
      </w:tr>
      <w:tr w:rsidR="009C7BA2" w14:paraId="4CD31CD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71326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E690FE" w14:textId="77777777" w:rsidR="009C7BA2" w:rsidRDefault="009C7BA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5213D" w14:textId="77777777" w:rsidR="009C7BA2" w:rsidRDefault="00000000">
            <w:pPr>
              <w:pStyle w:val="Inne0"/>
              <w:jc w:val="left"/>
            </w:pPr>
            <w:r>
              <w:t xml:space="preserve">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8E725" w14:textId="77777777" w:rsidR="009C7BA2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842F2" w14:textId="77777777" w:rsidR="009C7BA2" w:rsidRDefault="00000000">
            <w:pPr>
              <w:pStyle w:val="Inne0"/>
              <w:spacing w:line="331" w:lineRule="auto"/>
            </w:pPr>
            <w:r>
              <w:t>Dochody</w:t>
            </w:r>
            <w:r>
              <w:br/>
            </w:r>
            <w:proofErr w:type="spellStart"/>
            <w:r>
              <w:t>majątkowe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D02DA" w14:textId="77777777" w:rsidR="009C7BA2" w:rsidRDefault="00000000">
            <w:pPr>
              <w:pStyle w:val="Inne0"/>
            </w:pPr>
            <w:r>
              <w:t>w tym:</w:t>
            </w:r>
          </w:p>
        </w:tc>
      </w:tr>
      <w:tr w:rsidR="009C7BA2" w14:paraId="12B32546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748EA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8511CC" w14:textId="77777777" w:rsidR="009C7BA2" w:rsidRDefault="009C7B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08A250" w14:textId="77777777" w:rsidR="009C7BA2" w:rsidRDefault="009C7BA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7C3C9" w14:textId="77777777" w:rsidR="009C7BA2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EBF00" w14:textId="77777777" w:rsidR="009C7BA2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239B0" w14:textId="77777777" w:rsidR="009C7BA2" w:rsidRDefault="00000000">
            <w:pPr>
              <w:pStyle w:val="Inne0"/>
            </w:pPr>
            <w:r>
              <w:t>z subwencji ogólnej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4C1B36" w14:textId="77777777" w:rsidR="009C7BA2" w:rsidRDefault="00000000">
            <w:pPr>
              <w:pStyle w:val="Inne0"/>
              <w:spacing w:line="271" w:lineRule="auto"/>
            </w:pPr>
            <w:r>
              <w:t>z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CAD47" w14:textId="77777777" w:rsidR="009C7BA2" w:rsidRDefault="00000000">
            <w:pPr>
              <w:pStyle w:val="Inne0"/>
              <w:spacing w:line="331" w:lineRule="auto"/>
            </w:pPr>
            <w:r>
              <w:t>pozostałe dochody</w:t>
            </w:r>
            <w: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503B49" w14:textId="77777777" w:rsidR="009C7BA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25BA" w14:textId="77777777" w:rsidR="009C7BA2" w:rsidRDefault="009C7BA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731FB" w14:textId="77777777" w:rsidR="009C7BA2" w:rsidRDefault="00000000">
            <w:pPr>
              <w:pStyle w:val="Inne0"/>
              <w:spacing w:line="331" w:lineRule="auto"/>
            </w:pPr>
            <w:r>
              <w:t>ze sprzedaży</w:t>
            </w:r>
            <w:r>
              <w:br/>
            </w:r>
            <w:proofErr w:type="spellStart"/>
            <w:r>
              <w:t>majątku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22C2" w14:textId="77777777" w:rsidR="009C7BA2" w:rsidRDefault="00000000">
            <w:pPr>
              <w:pStyle w:val="Inne0"/>
            </w:pPr>
            <w:r>
              <w:t>z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9C7BA2" w14:paraId="40582519" w14:textId="77777777">
        <w:tblPrEx>
          <w:tblCellMar>
            <w:top w:w="0" w:type="dxa"/>
            <w:bottom w:w="0" w:type="dxa"/>
          </w:tblCellMar>
        </w:tblPrEx>
        <w:trPr>
          <w:trHeight w:hRule="exact" w:val="2974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9BC20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325B0" w14:textId="77777777" w:rsidR="009C7BA2" w:rsidRDefault="009C7B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9B9C3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84C2D" w14:textId="77777777" w:rsidR="009C7BA2" w:rsidRDefault="009C7B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DF281F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131BEF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235E3E" w14:textId="77777777" w:rsidR="009C7BA2" w:rsidRDefault="009C7B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E32FC3" w14:textId="77777777" w:rsidR="009C7BA2" w:rsidRDefault="009C7BA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AC315D" w14:textId="77777777" w:rsidR="009C7BA2" w:rsidRDefault="00000000">
            <w:pPr>
              <w:pStyle w:val="Inne0"/>
            </w:pPr>
            <w:r>
              <w:t>z podatku od</w:t>
            </w:r>
            <w: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EC1B5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A1F95" w14:textId="77777777" w:rsidR="009C7BA2" w:rsidRDefault="009C7BA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8760" w14:textId="77777777" w:rsidR="009C7BA2" w:rsidRDefault="009C7BA2"/>
        </w:tc>
      </w:tr>
      <w:tr w:rsidR="009C7BA2" w14:paraId="7748C3E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404E8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CE88A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1A8B5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218E6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1EDAC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7A937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372A1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1678D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E56A0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E2020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349F5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3025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1.2.2</w:t>
            </w:r>
          </w:p>
        </w:tc>
      </w:tr>
      <w:tr w:rsidR="009C7BA2" w14:paraId="3A423CA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01AD5" w14:textId="77777777" w:rsidR="009C7BA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233EB" w14:textId="77777777" w:rsidR="009C7BA2" w:rsidRDefault="00000000">
            <w:pPr>
              <w:pStyle w:val="Inne0"/>
            </w:pPr>
            <w:r>
              <w:t>54 141 259,20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EB6B5" w14:textId="77777777" w:rsidR="009C7BA2" w:rsidRDefault="00000000">
            <w:pPr>
              <w:pStyle w:val="Inne0"/>
              <w:ind w:firstLine="200"/>
              <w:jc w:val="left"/>
            </w:pPr>
            <w:r>
              <w:t>49 433 885,42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40CA7" w14:textId="77777777" w:rsidR="009C7BA2" w:rsidRDefault="00000000">
            <w:pPr>
              <w:pStyle w:val="Inne0"/>
            </w:pPr>
            <w:r>
              <w:t>7 803 433,00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646C5" w14:textId="77777777" w:rsidR="009C7BA2" w:rsidRDefault="00000000">
            <w:pPr>
              <w:pStyle w:val="Inne0"/>
            </w:pPr>
            <w:r>
              <w:t>245 743,00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5E72F" w14:textId="77777777" w:rsidR="009C7BA2" w:rsidRDefault="00000000">
            <w:pPr>
              <w:pStyle w:val="Inne0"/>
            </w:pPr>
            <w:r>
              <w:t>14 233 538,45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2B40A" w14:textId="77777777" w:rsidR="009C7BA2" w:rsidRDefault="00000000">
            <w:pPr>
              <w:pStyle w:val="Inne0"/>
            </w:pPr>
            <w:r>
              <w:t>6 636 693,97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1C5CA" w14:textId="77777777" w:rsidR="009C7BA2" w:rsidRDefault="00000000">
            <w:pPr>
              <w:pStyle w:val="Inne0"/>
            </w:pPr>
            <w:r>
              <w:t>20 514 477,00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DAE46" w14:textId="77777777" w:rsidR="009C7BA2" w:rsidRDefault="00000000">
            <w:pPr>
              <w:pStyle w:val="Inne0"/>
            </w:pPr>
            <w:r>
              <w:t>7 680 000,00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38FBE" w14:textId="77777777" w:rsidR="009C7BA2" w:rsidRDefault="00000000">
            <w:pPr>
              <w:pStyle w:val="Inne0"/>
            </w:pPr>
            <w:r>
              <w:t>4 707 373,78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E3D79" w14:textId="77777777" w:rsidR="009C7BA2" w:rsidRDefault="00000000">
            <w:pPr>
              <w:pStyle w:val="Inne0"/>
            </w:pPr>
            <w:r>
              <w:t>296 122,00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0F71" w14:textId="77777777" w:rsidR="009C7BA2" w:rsidRDefault="00000000">
            <w:pPr>
              <w:pStyle w:val="Inne0"/>
            </w:pPr>
            <w:r>
              <w:t>4 407 251,78</w:t>
            </w:r>
          </w:p>
        </w:tc>
      </w:tr>
      <w:tr w:rsidR="009C7BA2" w14:paraId="5644762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1D2A36" w14:textId="77777777" w:rsidR="009C7BA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E909CB" w14:textId="77777777" w:rsidR="009C7BA2" w:rsidRDefault="00000000">
            <w:pPr>
              <w:pStyle w:val="Inne0"/>
            </w:pPr>
            <w:r>
              <w:t>45 172 733,00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29A914" w14:textId="77777777" w:rsidR="009C7BA2" w:rsidRDefault="00000000">
            <w:pPr>
              <w:pStyle w:val="Inne0"/>
            </w:pPr>
            <w:r>
              <w:t>42 652 733,00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4859AD" w14:textId="77777777" w:rsidR="009C7BA2" w:rsidRDefault="00000000">
            <w:pPr>
              <w:pStyle w:val="Inne0"/>
            </w:pPr>
            <w:r>
              <w:t>8 092 940,00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A533E3" w14:textId="77777777" w:rsidR="009C7BA2" w:rsidRDefault="00000000">
            <w:pPr>
              <w:pStyle w:val="Inne0"/>
            </w:pPr>
            <w:r>
              <w:t>253 361,00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C476D7" w14:textId="77777777" w:rsidR="009C7BA2" w:rsidRDefault="00000000">
            <w:pPr>
              <w:pStyle w:val="Inne0"/>
            </w:pPr>
            <w:r>
              <w:t>12 101 624,00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0FD4BE" w14:textId="77777777" w:rsidR="009C7BA2" w:rsidRDefault="00000000">
            <w:pPr>
              <w:pStyle w:val="Inne0"/>
            </w:pPr>
            <w:r>
              <w:t>3 776 918,00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617788" w14:textId="77777777" w:rsidR="009C7BA2" w:rsidRDefault="00000000">
            <w:pPr>
              <w:pStyle w:val="Inne0"/>
            </w:pPr>
            <w:r>
              <w:t>18 427 890,00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3375A6" w14:textId="77777777" w:rsidR="009C7BA2" w:rsidRDefault="00000000">
            <w:pPr>
              <w:pStyle w:val="Inne0"/>
            </w:pPr>
            <w:r>
              <w:t>8 048 640,00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352198" w14:textId="77777777" w:rsidR="009C7BA2" w:rsidRDefault="00000000">
            <w:pPr>
              <w:pStyle w:val="Inne0"/>
            </w:pPr>
            <w:r>
              <w:t>2 520 000,00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569836" w14:textId="77777777" w:rsidR="009C7BA2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A4136" w14:textId="77777777" w:rsidR="009C7BA2" w:rsidRDefault="00000000">
            <w:pPr>
              <w:pStyle w:val="Inne0"/>
            </w:pPr>
            <w:r>
              <w:t>2 420 000,00</w:t>
            </w:r>
          </w:p>
        </w:tc>
      </w:tr>
      <w:tr w:rsidR="009C7BA2" w14:paraId="773DF3B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769A14" w14:textId="77777777" w:rsidR="009C7BA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01C32A" w14:textId="77777777" w:rsidR="009C7BA2" w:rsidRDefault="00000000">
            <w:pPr>
              <w:pStyle w:val="Inne0"/>
            </w:pPr>
            <w:r>
              <w:t>42 961 487,00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A8EA30" w14:textId="77777777" w:rsidR="009C7BA2" w:rsidRDefault="00000000">
            <w:pPr>
              <w:pStyle w:val="Inne0"/>
            </w:pPr>
            <w:r>
              <w:t>42 861 487,00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2D1BAA" w14:textId="77777777" w:rsidR="009C7BA2" w:rsidRDefault="00000000">
            <w:pPr>
              <w:pStyle w:val="Inne0"/>
            </w:pPr>
            <w:r>
              <w:t>8 343 822,00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8B15A2" w14:textId="77777777" w:rsidR="009C7BA2" w:rsidRDefault="00000000">
            <w:pPr>
              <w:pStyle w:val="Inne0"/>
            </w:pPr>
            <w:r>
              <w:t>261 215,00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C9CFA1" w14:textId="77777777" w:rsidR="009C7BA2" w:rsidRDefault="00000000">
            <w:pPr>
              <w:pStyle w:val="Inne0"/>
            </w:pPr>
            <w:r>
              <w:t>12 476 774,00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2F1CFF" w14:textId="77777777" w:rsidR="009C7BA2" w:rsidRDefault="00000000">
            <w:pPr>
              <w:pStyle w:val="Inne0"/>
            </w:pPr>
            <w:r>
              <w:t>3 894 002,00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781D61" w14:textId="77777777" w:rsidR="009C7BA2" w:rsidRDefault="00000000">
            <w:pPr>
              <w:pStyle w:val="Inne0"/>
            </w:pPr>
            <w:r>
              <w:t>17 885 674,00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0BFBAA" w14:textId="77777777" w:rsidR="009C7BA2" w:rsidRDefault="00000000">
            <w:pPr>
              <w:pStyle w:val="Inne0"/>
            </w:pPr>
            <w:r>
              <w:t>8 298 148,00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C27209" w14:textId="77777777" w:rsidR="009C7BA2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9DB5D5" w14:textId="77777777" w:rsidR="009C7BA2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5A23E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705A417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BD9D3" w14:textId="77777777" w:rsidR="009C7BA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0306C" w14:textId="77777777" w:rsidR="009C7BA2" w:rsidRDefault="00000000">
            <w:pPr>
              <w:pStyle w:val="Inne0"/>
              <w:ind w:firstLine="200"/>
              <w:jc w:val="left"/>
            </w:pPr>
            <w:r>
              <w:t>44 067 444,00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E5EA0" w14:textId="77777777" w:rsidR="009C7BA2" w:rsidRDefault="00000000">
            <w:pPr>
              <w:pStyle w:val="Inne0"/>
              <w:ind w:firstLine="200"/>
              <w:jc w:val="left"/>
            </w:pPr>
            <w:r>
              <w:t>43 967 444,00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0ED39" w14:textId="77777777" w:rsidR="009C7BA2" w:rsidRDefault="00000000">
            <w:pPr>
              <w:pStyle w:val="Inne0"/>
            </w:pPr>
            <w:r>
              <w:t>8 585 792,00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9A064" w14:textId="77777777" w:rsidR="009C7BA2" w:rsidRDefault="00000000">
            <w:pPr>
              <w:pStyle w:val="Inne0"/>
              <w:ind w:firstLine="260"/>
              <w:jc w:val="left"/>
            </w:pPr>
            <w:r>
              <w:t>268 790,00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AD965" w14:textId="77777777" w:rsidR="009C7BA2" w:rsidRDefault="00000000">
            <w:pPr>
              <w:pStyle w:val="Inne0"/>
            </w:pPr>
            <w:r>
              <w:t>12 788 694,00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2D2F5" w14:textId="77777777" w:rsidR="009C7BA2" w:rsidRDefault="00000000">
            <w:pPr>
              <w:pStyle w:val="Inne0"/>
            </w:pPr>
            <w:r>
              <w:t>3 991 352,00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3BD9E" w14:textId="77777777" w:rsidR="009C7BA2" w:rsidRDefault="00000000">
            <w:pPr>
              <w:pStyle w:val="Inne0"/>
            </w:pPr>
            <w:r>
              <w:t>18 332 816,00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E5494" w14:textId="77777777" w:rsidR="009C7BA2" w:rsidRDefault="00000000">
            <w:pPr>
              <w:pStyle w:val="Inne0"/>
            </w:pPr>
            <w:r>
              <w:t>8 505 602,00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F871B" w14:textId="77777777" w:rsidR="009C7BA2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F12BD" w14:textId="77777777" w:rsidR="009C7BA2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C721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4C5F9B2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8E2B1A" w14:textId="77777777" w:rsidR="009C7BA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185930" w14:textId="77777777" w:rsidR="009C7BA2" w:rsidRDefault="00000000">
            <w:pPr>
              <w:pStyle w:val="Inne0"/>
            </w:pPr>
            <w:r>
              <w:t>45 202 048,00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2270FB" w14:textId="77777777" w:rsidR="009C7BA2" w:rsidRDefault="00000000">
            <w:pPr>
              <w:pStyle w:val="Inne0"/>
            </w:pPr>
            <w:r>
              <w:t>45 102 048,00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5558A0" w14:textId="77777777" w:rsidR="009C7BA2" w:rsidRDefault="00000000">
            <w:pPr>
              <w:pStyle w:val="Inne0"/>
            </w:pPr>
            <w:r>
              <w:t>8 834 780,00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35CD50" w14:textId="77777777" w:rsidR="009C7BA2" w:rsidRDefault="00000000">
            <w:pPr>
              <w:pStyle w:val="Inne0"/>
              <w:ind w:firstLine="260"/>
              <w:jc w:val="left"/>
            </w:pPr>
            <w:r>
              <w:t>276 585,00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125213" w14:textId="77777777" w:rsidR="009C7BA2" w:rsidRDefault="00000000">
            <w:pPr>
              <w:pStyle w:val="Inne0"/>
            </w:pPr>
            <w:r>
              <w:t>13 108 411,00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E37ED7" w14:textId="77777777" w:rsidR="009C7BA2" w:rsidRDefault="00000000">
            <w:pPr>
              <w:pStyle w:val="Inne0"/>
            </w:pPr>
            <w:r>
              <w:t>4 091 136,00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85D313" w14:textId="77777777" w:rsidR="009C7BA2" w:rsidRDefault="00000000">
            <w:pPr>
              <w:pStyle w:val="Inne0"/>
            </w:pPr>
            <w:r>
              <w:t>18 791 136,00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FF58FE" w14:textId="77777777" w:rsidR="009C7BA2" w:rsidRDefault="00000000">
            <w:pPr>
              <w:pStyle w:val="Inne0"/>
            </w:pPr>
            <w:r>
              <w:t>8 718 242,00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05E0FE" w14:textId="77777777" w:rsidR="009C7BA2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952626" w14:textId="77777777" w:rsidR="009C7BA2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54A48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7F924DA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EF4D8" w14:textId="77777777" w:rsidR="009C7BA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3AA42" w14:textId="77777777" w:rsidR="009C7BA2" w:rsidRDefault="00000000">
            <w:pPr>
              <w:pStyle w:val="Inne0"/>
            </w:pPr>
            <w:r>
              <w:t>46 366 045,00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76AC2" w14:textId="77777777" w:rsidR="009C7BA2" w:rsidRDefault="00000000">
            <w:pPr>
              <w:pStyle w:val="Inne0"/>
              <w:ind w:firstLine="200"/>
              <w:jc w:val="left"/>
            </w:pPr>
            <w:r>
              <w:t>46 266 045,00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78AF0" w14:textId="77777777" w:rsidR="009C7BA2" w:rsidRDefault="00000000">
            <w:pPr>
              <w:pStyle w:val="Inne0"/>
            </w:pPr>
            <w:r>
              <w:t>9 090 989,00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9F9C5" w14:textId="77777777" w:rsidR="009C7BA2" w:rsidRDefault="00000000">
            <w:pPr>
              <w:pStyle w:val="Inne0"/>
              <w:ind w:firstLine="260"/>
              <w:jc w:val="left"/>
            </w:pPr>
            <w:r>
              <w:t>284 606,00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FD994" w14:textId="77777777" w:rsidR="009C7BA2" w:rsidRDefault="00000000">
            <w:pPr>
              <w:pStyle w:val="Inne0"/>
            </w:pPr>
            <w:r>
              <w:t>13 436 121,00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AC288" w14:textId="77777777" w:rsidR="009C7BA2" w:rsidRDefault="00000000">
            <w:pPr>
              <w:pStyle w:val="Inne0"/>
            </w:pPr>
            <w:r>
              <w:t>4 193 414,00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5A4FC" w14:textId="77777777" w:rsidR="009C7BA2" w:rsidRDefault="00000000">
            <w:pPr>
              <w:pStyle w:val="Inne0"/>
            </w:pPr>
            <w:r>
              <w:t>19 260 915,00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73F9F" w14:textId="77777777" w:rsidR="009C7BA2" w:rsidRDefault="00000000">
            <w:pPr>
              <w:pStyle w:val="Inne0"/>
            </w:pPr>
            <w:r>
              <w:t>8 936 198,00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09C11" w14:textId="77777777" w:rsidR="009C7BA2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001D5" w14:textId="77777777" w:rsidR="009C7BA2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110E" w14:textId="77777777" w:rsidR="009C7BA2" w:rsidRDefault="00000000">
            <w:pPr>
              <w:pStyle w:val="Inne0"/>
            </w:pPr>
            <w:r>
              <w:t>0,00</w:t>
            </w:r>
          </w:p>
        </w:tc>
      </w:tr>
    </w:tbl>
    <w:p w14:paraId="2AB909F5" w14:textId="77777777" w:rsidR="009C7BA2" w:rsidRDefault="00000000">
      <w:pPr>
        <w:pStyle w:val="Podpistabeli0"/>
        <w:spacing w:after="40"/>
        <w:ind w:left="86"/>
      </w:pPr>
      <w:r>
        <w:t>Wzór może być stosowany także w układzie pionowym, w którym poszczególne pozycje są przedstawione w kolumnach, a lata w wierszach.</w:t>
      </w:r>
    </w:p>
    <w:p w14:paraId="17BFC835" w14:textId="77777777" w:rsidR="009C7BA2" w:rsidRDefault="00000000">
      <w:pPr>
        <w:pStyle w:val="Podpistabeli0"/>
        <w:tabs>
          <w:tab w:val="right" w:pos="10177"/>
          <w:tab w:val="center" w:pos="10710"/>
          <w:tab w:val="center" w:pos="11137"/>
          <w:tab w:val="center" w:pos="11554"/>
          <w:tab w:val="center" w:pos="14396"/>
          <w:tab w:val="center" w:pos="14587"/>
          <w:tab w:val="right" w:pos="14794"/>
        </w:tabs>
        <w:ind w:left="86"/>
      </w:pPr>
      <w:r>
        <w:t xml:space="preserve">Zgodnie z art. 227 ustawy z dnia 27 sierpnia 2009 r. o finansach publicznych (Dz. U. z 2019 r. poz. 869, z </w:t>
      </w:r>
      <w:proofErr w:type="spellStart"/>
      <w:r>
        <w:t>późn</w:t>
      </w:r>
      <w:proofErr w:type="spellEnd"/>
      <w:r>
        <w:t>. zm.), zwanej dalej „ustawą”, wieloletnia prognoza finansowa obejmuje okres roku budżetowego oraz co</w:t>
      </w:r>
      <w:r>
        <w:tab/>
        <w:t>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14:paraId="337068AE" w14:textId="77777777" w:rsidR="009C7BA2" w:rsidRDefault="00000000">
      <w:pPr>
        <w:pStyle w:val="Podpistabeli0"/>
        <w:spacing w:after="40"/>
        <w:ind w:left="86"/>
      </w:pPr>
      <w:r>
        <w:t>wykraczających poza minimalny (4-letni) okres prognozy, wynikający z art. 227 ustawy.</w:t>
      </w:r>
    </w:p>
    <w:p w14:paraId="7A6CA35D" w14:textId="77777777" w:rsidR="009C7BA2" w:rsidRDefault="00000000">
      <w:pPr>
        <w:pStyle w:val="Podpistabeli0"/>
        <w:tabs>
          <w:tab w:val="right" w:pos="10211"/>
          <w:tab w:val="left" w:pos="1023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81"/>
          <w:tab w:val="center" w:pos="14430"/>
          <w:tab w:val="center" w:pos="14505"/>
        </w:tabs>
        <w:ind w:left="86"/>
      </w:pPr>
      <w:r>
        <w:t>W pozycji wykazuje się dochody o charakterze celowym, które jednostka otrzymuje od podmiotów zewnętrznych. W szczególności pozycja obejmuje dotacje celowe z budżetu państwa na zadania bieżące oraz dotacje i</w:t>
      </w:r>
      <w:r>
        <w:tab/>
        <w:t>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realizację</w:t>
      </w:r>
      <w:r>
        <w:tab/>
        <w:t>zadań</w:t>
      </w:r>
      <w:r>
        <w:tab/>
        <w:t>finansowanych z udziałem</w:t>
      </w:r>
      <w:r>
        <w:tab/>
        <w:t>środków,</w:t>
      </w:r>
      <w:r>
        <w:tab/>
        <w:t>o</w:t>
      </w:r>
      <w:r>
        <w:tab/>
        <w:t>których</w:t>
      </w:r>
    </w:p>
    <w:p w14:paraId="34C423EB" w14:textId="77777777" w:rsidR="009C7BA2" w:rsidRDefault="00000000">
      <w:pPr>
        <w:pStyle w:val="Podpistabeli0"/>
        <w:tabs>
          <w:tab w:val="left" w:pos="10174"/>
        </w:tabs>
        <w:spacing w:after="40"/>
        <w:ind w:left="86"/>
      </w:pPr>
      <w:r>
        <w:t>mowa w art. 5 ust. 1 pkt 2 i 3 ustawy. W pozycji nie wykazuje się natomiast dochodów związanych ze szczególnymi zasadami wykonywania budżetu jednostki wynikającymi z odrębnych ustaw, o których mowa w art. 237 ust. 1</w:t>
      </w:r>
      <w:r>
        <w:tab/>
        <w:t>ustawy.</w:t>
      </w:r>
    </w:p>
    <w:p w14:paraId="63A2AF08" w14:textId="77777777" w:rsidR="009C7BA2" w:rsidRDefault="00000000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14:paraId="7321BCBD" w14:textId="77777777" w:rsidR="009C7BA2" w:rsidRDefault="009C7BA2">
      <w:pPr>
        <w:spacing w:after="1659" w:line="1" w:lineRule="exact"/>
      </w:pPr>
    </w:p>
    <w:p w14:paraId="7052A202" w14:textId="77777777" w:rsidR="009C7BA2" w:rsidRDefault="00000000">
      <w:pPr>
        <w:pStyle w:val="Teksttreci20"/>
        <w:spacing w:after="120"/>
      </w:pPr>
      <w:r>
        <w:t>Strona 1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9C7BA2" w14:paraId="1BC8FBB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E109A" w14:textId="77777777" w:rsidR="009C7BA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FB0BE" w14:textId="77777777" w:rsidR="009C7BA2" w:rsidRDefault="00000000">
            <w:pPr>
              <w:pStyle w:val="Inne0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7031" w14:textId="77777777" w:rsidR="009C7BA2" w:rsidRDefault="00000000">
            <w:pPr>
              <w:pStyle w:val="Inne0"/>
            </w:pPr>
            <w:r>
              <w:t>z tego:</w:t>
            </w:r>
          </w:p>
        </w:tc>
      </w:tr>
      <w:tr w:rsidR="009C7BA2" w14:paraId="2CA1C6F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D7540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37BC97" w14:textId="77777777" w:rsidR="009C7BA2" w:rsidRDefault="009C7BA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ACA5D" w14:textId="77777777" w:rsidR="009C7BA2" w:rsidRDefault="00000000">
            <w:pPr>
              <w:pStyle w:val="Inne0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424601" w14:textId="77777777" w:rsidR="009C7BA2" w:rsidRDefault="00000000">
            <w:pPr>
              <w:pStyle w:val="Inne0"/>
            </w:pPr>
            <w:r>
              <w:t>w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43D5A" w14:textId="77777777" w:rsidR="009C7BA2" w:rsidRDefault="00000000">
            <w:pPr>
              <w:pStyle w:val="Inne0"/>
              <w:jc w:val="left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266E2" w14:textId="77777777" w:rsidR="009C7BA2" w:rsidRDefault="00000000">
            <w:pPr>
              <w:pStyle w:val="Inne0"/>
            </w:pPr>
            <w:r>
              <w:t>w tym:</w:t>
            </w:r>
          </w:p>
        </w:tc>
      </w:tr>
      <w:tr w:rsidR="009C7BA2" w14:paraId="3F725E2D" w14:textId="77777777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BBE69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4AE91" w14:textId="77777777" w:rsidR="009C7BA2" w:rsidRDefault="009C7B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9C426" w14:textId="77777777" w:rsidR="009C7BA2" w:rsidRDefault="009C7BA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6A69E" w14:textId="77777777" w:rsidR="009C7BA2" w:rsidRDefault="00000000">
            <w:pPr>
              <w:pStyle w:val="Inne0"/>
            </w:pPr>
            <w:r>
              <w:t xml:space="preserve">na wynagrodzenia </w:t>
            </w:r>
            <w:r>
              <w:rPr>
                <w:color w:val="171D33"/>
              </w:rPr>
              <w:t>i</w:t>
            </w:r>
            <w:r>
              <w:rPr>
                <w:color w:val="171D33"/>
              </w:rPr>
              <w:br/>
            </w:r>
            <w:r>
              <w:t>składki od nich</w:t>
            </w:r>
            <w: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2D9CF" w14:textId="77777777" w:rsidR="009C7BA2" w:rsidRDefault="00000000">
            <w:pPr>
              <w:pStyle w:val="Inne0"/>
              <w:spacing w:line="331" w:lineRule="auto"/>
            </w:pPr>
            <w:r>
              <w:t>z tytułu poręczeń i</w:t>
            </w:r>
            <w:r>
              <w:br/>
              <w:t xml:space="preserve">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AAEF2" w14:textId="77777777" w:rsidR="009C7BA2" w:rsidRDefault="00000000">
            <w:pPr>
              <w:pStyle w:val="Inne0"/>
              <w:spacing w:after="660"/>
            </w:pPr>
            <w:r>
              <w:t>w tym:</w:t>
            </w:r>
          </w:p>
          <w:p w14:paraId="1BA63E1A" w14:textId="77777777" w:rsidR="009C7BA2" w:rsidRDefault="00000000">
            <w:pPr>
              <w:pStyle w:val="Inne0"/>
              <w:spacing w:after="60"/>
            </w:pPr>
            <w:r>
              <w:t>gwarancje i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53A92A29" w14:textId="77777777" w:rsidR="009C7BA2" w:rsidRDefault="00000000">
            <w:pPr>
              <w:pStyle w:val="Inne0"/>
              <w:spacing w:after="36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34203" w14:textId="77777777" w:rsidR="009C7BA2" w:rsidRDefault="00000000">
            <w:pPr>
              <w:pStyle w:val="Inne0"/>
              <w:spacing w:line="331" w:lineRule="auto"/>
            </w:pPr>
            <w:r>
              <w:t>wydatki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C81BC6" w14:textId="77777777" w:rsidR="009C7BA2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13DE34A1" w14:textId="77777777" w:rsidR="009C7BA2" w:rsidRDefault="00000000">
            <w:pPr>
              <w:pStyle w:val="Inne0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 xml:space="preserve">lub zadania </w:t>
            </w:r>
            <w:r>
              <w:rPr>
                <w:color w:val="113182"/>
              </w:rPr>
              <w:t>i</w:t>
            </w:r>
            <w:r>
              <w:rPr>
                <w:color w:val="113182"/>
              </w:rPr>
              <w:br/>
            </w:r>
            <w:r>
              <w:t>otrzymaniu</w:t>
            </w:r>
            <w:r>
              <w:br/>
              <w:t>refundacji z tych</w:t>
            </w:r>
            <w:r>
              <w:br/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 xml:space="preserve">wkład krajowy)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5B2B8" w14:textId="77777777" w:rsidR="009C7BA2" w:rsidRDefault="00000000">
            <w:pPr>
              <w:pStyle w:val="Inne0"/>
              <w:spacing w:after="660"/>
            </w:pPr>
            <w:r>
              <w:t>w tym:</w:t>
            </w:r>
          </w:p>
          <w:p w14:paraId="5FF61974" w14:textId="77777777" w:rsidR="009C7BA2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  <w:r>
              <w:br/>
              <w:t>243 ustawy, z tytułu</w:t>
            </w:r>
          </w:p>
          <w:p w14:paraId="7F3B6475" w14:textId="77777777" w:rsidR="009C7BA2" w:rsidRDefault="00000000">
            <w:pPr>
              <w:pStyle w:val="Inne0"/>
              <w:spacing w:line="286" w:lineRule="auto"/>
            </w:pPr>
            <w:r>
              <w:t>zobowiązań</w:t>
            </w:r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9DD3C" w14:textId="77777777" w:rsidR="009C7BA2" w:rsidRDefault="00000000">
            <w:pPr>
              <w:pStyle w:val="Inne0"/>
              <w:spacing w:after="60"/>
            </w:pPr>
            <w:r>
              <w:t>pozostałe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57F8FCAB" w14:textId="77777777" w:rsidR="009C7BA2" w:rsidRDefault="00000000">
            <w:pPr>
              <w:pStyle w:val="Inne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21CF8" w14:textId="77777777" w:rsidR="009C7BA2" w:rsidRDefault="009C7BA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1DF857" w14:textId="77777777" w:rsidR="009C7BA2" w:rsidRDefault="00000000">
            <w:pPr>
              <w:pStyle w:val="Inne0"/>
              <w:spacing w:before="740"/>
            </w:pPr>
            <w:r>
              <w:t>Inwestycje i zakupy</w:t>
            </w:r>
            <w:r>
              <w:br/>
              <w:t>inwestycyjne, o</w:t>
            </w:r>
            <w:r>
              <w:br/>
              <w:t>których mowa w art.</w:t>
            </w:r>
          </w:p>
          <w:p w14:paraId="0ACCD576" w14:textId="77777777" w:rsidR="009C7BA2" w:rsidRDefault="00000000">
            <w:pPr>
              <w:pStyle w:val="Inne0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5B7A7" w14:textId="77777777" w:rsidR="009C7BA2" w:rsidRDefault="00000000">
            <w:pPr>
              <w:pStyle w:val="Inne0"/>
              <w:spacing w:after="800"/>
            </w:pPr>
            <w:r>
              <w:t>w tym:</w:t>
            </w:r>
          </w:p>
          <w:p w14:paraId="15036CD2" w14:textId="77777777" w:rsidR="009C7BA2" w:rsidRDefault="00000000">
            <w:pPr>
              <w:pStyle w:val="Inne0"/>
            </w:pPr>
            <w:r>
              <w:t>wydatki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9C7BA2" w14:paraId="2A05717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3AC6E" w14:textId="77777777" w:rsidR="009C7BA2" w:rsidRDefault="00000000">
            <w:pPr>
              <w:pStyle w:val="Inne0"/>
            </w:pPr>
            <w:proofErr w:type="spellStart"/>
            <w: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AC7C3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E487A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F327B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0816F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2569D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1B654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C8090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D2288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26598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035CF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D2BE0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1CE0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2.2.1.1</w:t>
            </w:r>
          </w:p>
        </w:tc>
      </w:tr>
      <w:tr w:rsidR="009C7BA2" w14:paraId="562C8C7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E2BD5" w14:textId="77777777" w:rsidR="009C7BA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4692A" w14:textId="77777777" w:rsidR="009C7BA2" w:rsidRDefault="00000000">
            <w:pPr>
              <w:pStyle w:val="Inne0"/>
            </w:pPr>
            <w:r>
              <w:t>67 819 115,63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3417B" w14:textId="77777777" w:rsidR="009C7BA2" w:rsidRDefault="00000000">
            <w:pPr>
              <w:pStyle w:val="Inne0"/>
            </w:pPr>
            <w:r>
              <w:t>44 868 527,01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3E1A0" w14:textId="77777777" w:rsidR="009C7BA2" w:rsidRDefault="00000000">
            <w:pPr>
              <w:pStyle w:val="Inne0"/>
            </w:pPr>
            <w:r>
              <w:t>18 054 532,35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39E14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42EC5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31CAD" w14:textId="77777777" w:rsidR="009C7BA2" w:rsidRDefault="00000000">
            <w:pPr>
              <w:pStyle w:val="Inne0"/>
            </w:pPr>
            <w:r>
              <w:t>113 000,00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5FDBE8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442ED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084A4D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73B65" w14:textId="77777777" w:rsidR="009C7BA2" w:rsidRDefault="00000000">
            <w:pPr>
              <w:pStyle w:val="Inne0"/>
              <w:ind w:firstLine="180"/>
              <w:jc w:val="left"/>
            </w:pPr>
            <w:r>
              <w:t>22 950 588,62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E8036" w14:textId="77777777" w:rsidR="009C7BA2" w:rsidRDefault="00000000">
            <w:pPr>
              <w:pStyle w:val="Inne0"/>
            </w:pPr>
            <w:r>
              <w:t>22 050 588,62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6E62" w14:textId="77777777" w:rsidR="009C7BA2" w:rsidRDefault="00000000">
            <w:pPr>
              <w:pStyle w:val="Inne0"/>
            </w:pPr>
            <w:r>
              <w:t>1 975 026,00</w:t>
            </w:r>
          </w:p>
        </w:tc>
      </w:tr>
      <w:tr w:rsidR="009C7BA2" w14:paraId="1125D92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60D39" w14:textId="77777777" w:rsidR="009C7BA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60293" w14:textId="77777777" w:rsidR="009C7BA2" w:rsidRDefault="00000000">
            <w:pPr>
              <w:pStyle w:val="Inne0"/>
            </w:pPr>
            <w:r>
              <w:t>44 845 100,56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D8416" w14:textId="77777777" w:rsidR="009C7BA2" w:rsidRDefault="00000000">
            <w:pPr>
              <w:pStyle w:val="Inne0"/>
            </w:pPr>
            <w:r>
              <w:t>22 845 100,56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13329" w14:textId="77777777" w:rsidR="009C7BA2" w:rsidRDefault="00000000">
            <w:pPr>
              <w:pStyle w:val="Inne0"/>
            </w:pPr>
            <w:r>
              <w:t>17 548 133,00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46656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6E528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2094B" w14:textId="77777777" w:rsidR="009C7BA2" w:rsidRDefault="00000000">
            <w:pPr>
              <w:pStyle w:val="Inne0"/>
            </w:pPr>
            <w:r>
              <w:t>90 000,00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B7350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3A1A6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D3221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8C0C8" w14:textId="77777777" w:rsidR="009C7BA2" w:rsidRDefault="00000000">
            <w:pPr>
              <w:pStyle w:val="Inne0"/>
              <w:ind w:firstLine="180"/>
              <w:jc w:val="left"/>
            </w:pPr>
            <w:r>
              <w:t>22 000 000,00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87341" w14:textId="77777777" w:rsidR="009C7BA2" w:rsidRDefault="00000000">
            <w:pPr>
              <w:pStyle w:val="Inne0"/>
            </w:pPr>
            <w:r>
              <w:t>17 600 000,00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39BD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498BB6E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9AB86" w14:textId="77777777" w:rsidR="009C7BA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63083" w14:textId="77777777" w:rsidR="009C7BA2" w:rsidRDefault="00000000">
            <w:pPr>
              <w:pStyle w:val="Inne0"/>
            </w:pPr>
            <w:r>
              <w:t>42 633 854,56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FDCBE" w14:textId="77777777" w:rsidR="009C7BA2" w:rsidRDefault="00000000">
            <w:pPr>
              <w:pStyle w:val="Inne0"/>
            </w:pPr>
            <w:r>
              <w:t>33 133 854,56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445FA" w14:textId="77777777" w:rsidR="009C7BA2" w:rsidRDefault="00000000">
            <w:pPr>
              <w:pStyle w:val="Inne0"/>
            </w:pPr>
            <w:r>
              <w:t>18 092 125,00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D89AC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75D14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AC10D" w14:textId="77777777" w:rsidR="009C7BA2" w:rsidRDefault="00000000">
            <w:pPr>
              <w:pStyle w:val="Inne0"/>
            </w:pPr>
            <w:r>
              <w:t>85 000,00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CE213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997EB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5E1DF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70299" w14:textId="77777777" w:rsidR="009C7BA2" w:rsidRDefault="00000000">
            <w:pPr>
              <w:pStyle w:val="Inne0"/>
            </w:pPr>
            <w:r>
              <w:t>9 500 000,00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B9894" w14:textId="77777777" w:rsidR="009C7BA2" w:rsidRDefault="00000000">
            <w:pPr>
              <w:pStyle w:val="Inne0"/>
            </w:pPr>
            <w:r>
              <w:t>9 300 000,00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5F2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418B26F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3FCDE" w14:textId="77777777" w:rsidR="009C7BA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89D14" w14:textId="77777777" w:rsidR="009C7BA2" w:rsidRDefault="00000000">
            <w:pPr>
              <w:pStyle w:val="Inne0"/>
            </w:pPr>
            <w:r>
              <w:t>43 739 811,56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EC63A" w14:textId="77777777" w:rsidR="009C7BA2" w:rsidRDefault="00000000">
            <w:pPr>
              <w:pStyle w:val="Inne0"/>
            </w:pPr>
            <w:r>
              <w:t>33 939 811,56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7A796" w14:textId="77777777" w:rsidR="009C7BA2" w:rsidRDefault="00000000">
            <w:pPr>
              <w:pStyle w:val="Inne0"/>
            </w:pPr>
            <w:r>
              <w:t>18 544 428,00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523E5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EF284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A8220" w14:textId="77777777" w:rsidR="009C7BA2" w:rsidRDefault="00000000">
            <w:pPr>
              <w:pStyle w:val="Inne0"/>
            </w:pPr>
            <w:r>
              <w:t>67 000,00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EED1A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AD25E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52469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295D4" w14:textId="77777777" w:rsidR="009C7BA2" w:rsidRDefault="00000000">
            <w:pPr>
              <w:pStyle w:val="Inne0"/>
            </w:pPr>
            <w:r>
              <w:t>9 800 000,00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ABD02" w14:textId="77777777" w:rsidR="009C7BA2" w:rsidRDefault="00000000">
            <w:pPr>
              <w:pStyle w:val="Inne0"/>
            </w:pPr>
            <w:r>
              <w:t>9 600 000,00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CB24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1BDA0D5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32B40" w14:textId="77777777" w:rsidR="009C7BA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EF558" w14:textId="77777777" w:rsidR="009C7BA2" w:rsidRDefault="00000000">
            <w:pPr>
              <w:pStyle w:val="Inne0"/>
            </w:pPr>
            <w:r>
              <w:t>44 874 415,61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6E231" w14:textId="77777777" w:rsidR="009C7BA2" w:rsidRDefault="00000000">
            <w:pPr>
              <w:pStyle w:val="Inne0"/>
            </w:pPr>
            <w:r>
              <w:t>34 874 415,61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07EF7" w14:textId="77777777" w:rsidR="009C7BA2" w:rsidRDefault="00000000">
            <w:pPr>
              <w:pStyle w:val="Inne0"/>
            </w:pPr>
            <w:r>
              <w:t>19 008 039,00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3B733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807E6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403BB" w14:textId="77777777" w:rsidR="009C7BA2" w:rsidRDefault="00000000">
            <w:pPr>
              <w:pStyle w:val="Inne0"/>
            </w:pPr>
            <w:r>
              <w:t>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FFC79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551C6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EEC07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18CE2" w14:textId="77777777" w:rsidR="009C7BA2" w:rsidRDefault="00000000">
            <w:pPr>
              <w:pStyle w:val="Inne0"/>
              <w:ind w:firstLine="180"/>
              <w:jc w:val="left"/>
            </w:pPr>
            <w:r>
              <w:t>10 000 000,00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966065" w14:textId="77777777" w:rsidR="009C7BA2" w:rsidRDefault="00000000">
            <w:pPr>
              <w:pStyle w:val="Inne0"/>
            </w:pPr>
            <w:r>
              <w:t>9 800 000,00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AF32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588A48C8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DDBE2" w14:textId="77777777" w:rsidR="009C7BA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91F74" w14:textId="77777777" w:rsidR="009C7BA2" w:rsidRDefault="00000000">
            <w:pPr>
              <w:pStyle w:val="Inne0"/>
            </w:pPr>
            <w:r>
              <w:t>45 696 874,45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88161" w14:textId="77777777" w:rsidR="009C7BA2" w:rsidRDefault="00000000">
            <w:pPr>
              <w:pStyle w:val="Inne0"/>
            </w:pPr>
            <w:r>
              <w:t>34 896 874,45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830B7" w14:textId="77777777" w:rsidR="009C7BA2" w:rsidRDefault="00000000">
            <w:pPr>
              <w:pStyle w:val="Inne0"/>
            </w:pPr>
            <w:r>
              <w:t>19 483 240,00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1CB73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6D4FD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5E26C" w14:textId="77777777" w:rsidR="009C7BA2" w:rsidRDefault="00000000">
            <w:pPr>
              <w:pStyle w:val="Inne0"/>
            </w:pPr>
            <w:r>
              <w:t>24 000,00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C3463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263B2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7AA89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621D0" w14:textId="77777777" w:rsidR="009C7BA2" w:rsidRDefault="00000000">
            <w:pPr>
              <w:pStyle w:val="Inne0"/>
              <w:ind w:firstLine="180"/>
              <w:jc w:val="left"/>
            </w:pPr>
            <w:r>
              <w:t>10 800 000,00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BEC74" w14:textId="77777777" w:rsidR="009C7BA2" w:rsidRDefault="00000000">
            <w:pPr>
              <w:pStyle w:val="Inne0"/>
            </w:pPr>
            <w:r>
              <w:t>10 600 000,00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C0FC" w14:textId="77777777" w:rsidR="009C7BA2" w:rsidRDefault="00000000">
            <w:pPr>
              <w:pStyle w:val="Inne0"/>
            </w:pPr>
            <w:r>
              <w:t>0,00</w:t>
            </w:r>
          </w:p>
        </w:tc>
      </w:tr>
    </w:tbl>
    <w:p w14:paraId="4C170B34" w14:textId="77777777" w:rsidR="009C7BA2" w:rsidRDefault="009C7BA2">
      <w:pPr>
        <w:spacing w:after="3939" w:line="1" w:lineRule="exact"/>
      </w:pPr>
    </w:p>
    <w:p w14:paraId="2B15AEF8" w14:textId="77777777" w:rsidR="009C7BA2" w:rsidRDefault="00000000">
      <w:pPr>
        <w:pStyle w:val="Teksttreci20"/>
      </w:pPr>
      <w: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9C7BA2" w14:paraId="68A46D9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63B34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A354D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 xml:space="preserve">Wynik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5B84BE" w14:textId="77777777" w:rsidR="009C7BA2" w:rsidRDefault="00000000">
            <w:pPr>
              <w:pStyle w:val="Inne0"/>
              <w:framePr w:w="11351" w:h="5820" w:vSpace="431" w:wrap="notBeside" w:vAnchor="text" w:hAnchor="text" w:y="1"/>
              <w:spacing w:after="1260"/>
            </w:pPr>
            <w:r>
              <w:t>w tym:</w:t>
            </w:r>
          </w:p>
          <w:p w14:paraId="41004896" w14:textId="77777777" w:rsidR="009C7BA2" w:rsidRDefault="00000000">
            <w:pPr>
              <w:pStyle w:val="Inne0"/>
              <w:framePr w:w="11351" w:h="5820" w:vSpace="431" w:wrap="notBeside" w:vAnchor="text" w:hAnchor="text" w:y="1"/>
              <w:spacing w:after="60"/>
            </w:pPr>
            <w:r>
              <w:t>Kwota</w:t>
            </w:r>
            <w:r>
              <w:br/>
              <w:t>prognozowanej</w:t>
            </w:r>
            <w:r>
              <w:br/>
              <w:t>nadwyżki budżetu</w:t>
            </w:r>
            <w:r>
              <w:br/>
              <w:t>przeznaczana na</w:t>
            </w:r>
            <w:r>
              <w:br/>
              <w:t>spłatę kredytów,</w:t>
            </w:r>
            <w:r>
              <w:br/>
              <w:t>pożyczek i wykup</w:t>
            </w:r>
            <w:r>
              <w:br/>
              <w:t>papierów</w:t>
            </w:r>
          </w:p>
          <w:p w14:paraId="42ED7AFC" w14:textId="77777777" w:rsidR="009C7BA2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>wartościowych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3DCE1" w14:textId="77777777" w:rsidR="009C7BA2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 xml:space="preserve">Przychody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D7A94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z tego:</w:t>
            </w:r>
          </w:p>
        </w:tc>
      </w:tr>
      <w:tr w:rsidR="009C7BA2" w14:paraId="765972B5" w14:textId="77777777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DDE74" w14:textId="77777777" w:rsidR="009C7BA2" w:rsidRDefault="009C7BA2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C761" w14:textId="77777777" w:rsidR="009C7BA2" w:rsidRDefault="009C7BA2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BCB9C4" w14:textId="77777777" w:rsidR="009C7BA2" w:rsidRDefault="009C7BA2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2F72C4" w14:textId="77777777" w:rsidR="009C7BA2" w:rsidRDefault="009C7BA2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28585" w14:textId="77777777" w:rsidR="009C7BA2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</w:pPr>
            <w:r>
              <w:t>Kredyty, pożyczki,</w:t>
            </w:r>
            <w:r>
              <w:br/>
              <w:t>emisja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D9219F" w14:textId="77777777" w:rsidR="009C7BA2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10EBB698" w14:textId="77777777" w:rsidR="009C7BA2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892ED" w14:textId="77777777" w:rsidR="009C7BA2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</w:pPr>
            <w:r>
              <w:t>Nadwyżka</w:t>
            </w:r>
            <w:r>
              <w:br/>
              <w:t>budżetowa z lat</w:t>
            </w:r>
            <w:r>
              <w:br/>
              <w:t xml:space="preserve">ubiegłych </w:t>
            </w:r>
            <w:r>
              <w:rPr>
                <w:vertAlign w:val="superscript"/>
              </w:rPr>
              <w:t>x 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9604B" w14:textId="77777777" w:rsidR="009C7BA2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2CB0010D" w14:textId="77777777" w:rsidR="009C7BA2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252776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Wolne środki, o</w:t>
            </w:r>
            <w:r>
              <w:br/>
              <w:t>których mowa w art.</w:t>
            </w:r>
          </w:p>
          <w:p w14:paraId="6767CE9A" w14:textId="77777777" w:rsidR="009C7BA2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217 ust. 2 pkt 6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DEA27" w14:textId="77777777" w:rsidR="009C7BA2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57BC857A" w14:textId="77777777" w:rsidR="009C7BA2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</w:tr>
      <w:tr w:rsidR="009C7BA2" w14:paraId="7831E53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27E57" w14:textId="77777777" w:rsidR="009C7BA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5C1B8" w14:textId="77777777" w:rsidR="009C7BA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5A22F" w14:textId="77777777" w:rsidR="009C7BA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BC61B" w14:textId="77777777" w:rsidR="009C7BA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BDC44" w14:textId="77777777" w:rsidR="009C7BA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7DEA1A" w14:textId="77777777" w:rsidR="009C7BA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AD9A4" w14:textId="77777777" w:rsidR="009C7BA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C1529" w14:textId="77777777" w:rsidR="009C7BA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4A2A8" w14:textId="77777777" w:rsidR="009C7BA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DBEE" w14:textId="77777777" w:rsidR="009C7BA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4.3.1</w:t>
            </w:r>
          </w:p>
        </w:tc>
      </w:tr>
      <w:tr w:rsidR="009C7BA2" w14:paraId="1A0F36D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33722E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B02AA6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-13 677 856,43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60F745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FB1185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16 077 856,43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DBF408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1 979 700,26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2DB324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1 979 700,26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3E5CEC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11 698 156,17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7F9257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9 298 156,17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1DEDD2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2 400 000,00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95F71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2 400 000,00</w:t>
            </w:r>
          </w:p>
        </w:tc>
      </w:tr>
      <w:tr w:rsidR="009C7BA2" w14:paraId="1EEAD50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77FD7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03B9E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BCE13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D9927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93660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7C61C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7F3B7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DA19F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E516B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24B4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9C7BA2" w14:paraId="5ADBDFA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B1388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925C5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AB67B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76434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BD85C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82779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F35EF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4D7A7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22CF6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A69E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9C7BA2" w14:paraId="3378434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FE4DB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B8193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699FA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DE0CA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57E79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1C0AC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962B9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D1DAF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8B18B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FBB6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9C7BA2" w14:paraId="46208E4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972DA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7E54C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44EC0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327 632,39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E1A27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E346B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DB614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EE280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41C0C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4C025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FF5E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9C7BA2" w14:paraId="73B288D5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EADBA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BAF68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505C4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B1A00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15E20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4A94C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FA0E0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B8A2B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05076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AB97" w14:textId="77777777" w:rsidR="009C7BA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</w:tbl>
    <w:p w14:paraId="23385070" w14:textId="77777777" w:rsidR="009C7BA2" w:rsidRDefault="00000000">
      <w:pPr>
        <w:pStyle w:val="Podpistabeli0"/>
        <w:framePr w:w="9559" w:h="109" w:hSpace="5748" w:wrap="notBeside" w:vAnchor="text" w:hAnchor="text" w:x="9" w:y="5866"/>
      </w:pPr>
      <w:r>
        <w:t>5)</w:t>
      </w:r>
    </w:p>
    <w:p w14:paraId="4272924F" w14:textId="77777777" w:rsidR="009C7BA2" w:rsidRDefault="00000000">
      <w:pPr>
        <w:pStyle w:val="Podpistabeli0"/>
        <w:framePr w:w="9559" w:h="101" w:hSpace="5748" w:wrap="notBeside" w:vAnchor="text" w:hAnchor="text" w:x="9" w:y="5949"/>
        <w:spacing w:line="180" w:lineRule="auto"/>
      </w:pPr>
      <w:r>
        <w:t>' Inne przeznaczenie nadwyżki budżetowej wymaga określenia w objaśnieniach do wieloletniej prognozy finansowej.</w:t>
      </w:r>
    </w:p>
    <w:p w14:paraId="4063AE53" w14:textId="77777777" w:rsidR="009C7BA2" w:rsidRDefault="00000000">
      <w:pPr>
        <w:pStyle w:val="Podpistabeli0"/>
        <w:framePr w:w="9559" w:h="127" w:hSpace="5748" w:wrap="notBeside" w:vAnchor="text" w:hAnchor="text" w:x="9" w:y="6125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z niewykorzystanymi środkami, o których mowa w art. 217 ust. 2 pkt 8 ustawy.</w:t>
      </w:r>
    </w:p>
    <w:p w14:paraId="4B2386E2" w14:textId="77777777" w:rsidR="009C7BA2" w:rsidRDefault="009C7BA2">
      <w:pPr>
        <w:spacing w:line="1" w:lineRule="exact"/>
      </w:pPr>
    </w:p>
    <w:p w14:paraId="2CFA790C" w14:textId="77777777" w:rsidR="009C7BA2" w:rsidRDefault="00000000">
      <w:pPr>
        <w:pStyle w:val="Teksttreci20"/>
      </w:pPr>
      <w: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9C7BA2" w14:paraId="7CB3F66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29F3F" w14:textId="77777777" w:rsidR="009C7BA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A3FE38" w14:textId="77777777" w:rsidR="009C7BA2" w:rsidRDefault="00000000">
            <w:pPr>
              <w:pStyle w:val="Inne0"/>
            </w:pPr>
            <w:r>
              <w:t>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C6503" w14:textId="77777777" w:rsidR="009C7BA2" w:rsidRDefault="00000000">
            <w:pPr>
              <w:pStyle w:val="Inne0"/>
              <w:jc w:val="left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C068D" w14:textId="77777777" w:rsidR="009C7BA2" w:rsidRDefault="00000000">
            <w:pPr>
              <w:pStyle w:val="Inne0"/>
            </w:pPr>
            <w:r>
              <w:t>z tego:</w:t>
            </w:r>
          </w:p>
        </w:tc>
      </w:tr>
      <w:tr w:rsidR="009C7BA2" w14:paraId="4A8DEBBA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00F3EA" w14:textId="77777777" w:rsidR="009C7BA2" w:rsidRDefault="009C7BA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A07E4" w14:textId="77777777" w:rsidR="009C7BA2" w:rsidRDefault="00000000">
            <w:pPr>
              <w:pStyle w:val="Inne0"/>
              <w:spacing w:line="286" w:lineRule="auto"/>
            </w:pPr>
            <w:r>
              <w:t>Spłaty udzielonych</w:t>
            </w:r>
            <w:r>
              <w:br/>
              <w:t>pożyczek w latach</w:t>
            </w:r>
            <w:r>
              <w:br/>
              <w:t xml:space="preserve">ubiegłych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2D6BED" w14:textId="77777777" w:rsidR="009C7BA2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6B92427B" w14:textId="77777777" w:rsidR="009C7BA2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D624A" w14:textId="77777777" w:rsidR="009C7BA2" w:rsidRDefault="00000000">
            <w:pPr>
              <w:pStyle w:val="Inne0"/>
              <w:spacing w:line="271" w:lineRule="auto"/>
            </w:pPr>
            <w:r>
              <w:t>Inne przychody</w:t>
            </w:r>
            <w:r>
              <w:br/>
              <w:t>niezwiązane z</w:t>
            </w:r>
            <w:r>
              <w:br/>
              <w:t>zaciągnięciem</w:t>
            </w:r>
            <w:r>
              <w:br/>
              <w:t xml:space="preserve">długu </w:t>
            </w:r>
            <w:r>
              <w:rPr>
                <w:vertAlign w:val="superscript"/>
              </w:rPr>
              <w:t>x 7</w:t>
            </w:r>
            <w: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0A997" w14:textId="77777777" w:rsidR="009C7BA2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5BF6F798" w14:textId="77777777" w:rsidR="009C7BA2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857815" w14:textId="77777777" w:rsidR="009C7BA2" w:rsidRDefault="009C7BA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C8CC2" w14:textId="77777777" w:rsidR="009C7BA2" w:rsidRDefault="00000000">
            <w:pPr>
              <w:pStyle w:val="Inne0"/>
              <w:spacing w:line="262" w:lineRule="auto"/>
            </w:pPr>
            <w:r>
              <w:t>Spłaty rat</w:t>
            </w:r>
            <w:r>
              <w:br/>
              <w:t>kapitałowych</w:t>
            </w:r>
            <w:r>
              <w:br/>
              <w:t xml:space="preserve">kredytów </w:t>
            </w:r>
            <w:r>
              <w:rPr>
                <w:color w:val="0D1B4A"/>
              </w:rPr>
              <w:t xml:space="preserve">i </w:t>
            </w:r>
            <w:r>
              <w:t>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09AC2" w14:textId="77777777" w:rsidR="009C7BA2" w:rsidRDefault="00000000">
            <w:pPr>
              <w:pStyle w:val="Inne0"/>
            </w:pPr>
            <w:r>
              <w:t>w tym:</w:t>
            </w:r>
          </w:p>
        </w:tc>
      </w:tr>
      <w:tr w:rsidR="009C7BA2" w14:paraId="7BA61EF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923F3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4F1E7" w14:textId="77777777" w:rsidR="009C7BA2" w:rsidRDefault="009C7B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C0EF79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FFCE1" w14:textId="77777777" w:rsidR="009C7BA2" w:rsidRDefault="009C7B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850A65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ECA98B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12611" w14:textId="77777777" w:rsidR="009C7BA2" w:rsidRDefault="009C7BA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E3B96" w14:textId="77777777" w:rsidR="009C7BA2" w:rsidRDefault="00000000">
            <w:pPr>
              <w:pStyle w:val="Inne0"/>
              <w:spacing w:line="259" w:lineRule="auto"/>
            </w:pPr>
            <w:r>
              <w:t>łączna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zobowiązań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0A210" w14:textId="77777777" w:rsidR="009C7BA2" w:rsidRDefault="00000000">
            <w:pPr>
              <w:pStyle w:val="Inne0"/>
            </w:pPr>
            <w:r>
              <w:t>z tego:</w:t>
            </w:r>
          </w:p>
        </w:tc>
      </w:tr>
      <w:tr w:rsidR="009C7BA2" w14:paraId="047D0189" w14:textId="77777777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FF0429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F5A50" w14:textId="77777777" w:rsidR="009C7BA2" w:rsidRDefault="009C7B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485220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39620" w14:textId="77777777" w:rsidR="009C7BA2" w:rsidRDefault="009C7B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23372C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85BE4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A098D" w14:textId="77777777" w:rsidR="009C7BA2" w:rsidRDefault="009C7B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D4A41" w14:textId="77777777" w:rsidR="009C7BA2" w:rsidRDefault="009C7BA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E665F8" w14:textId="77777777" w:rsidR="009C7BA2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2CA70" w14:textId="77777777" w:rsidR="009C7BA2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3a ustawy </w:t>
            </w:r>
            <w:r>
              <w:rPr>
                <w:vertAlign w:val="superscript"/>
              </w:rPr>
              <w:t>x</w:t>
            </w:r>
          </w:p>
        </w:tc>
      </w:tr>
      <w:tr w:rsidR="009C7BA2" w14:paraId="781FC50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085E3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D3A3E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04221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5AB28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33D5BA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B2340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4308E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79D6A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EBFA7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42D4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5.1.1.2</w:t>
            </w:r>
          </w:p>
        </w:tc>
      </w:tr>
      <w:tr w:rsidR="009C7BA2" w14:paraId="00D5BDC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7CF00" w14:textId="77777777" w:rsidR="009C7BA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D2B42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17159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62C3D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BEFE3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E9521" w14:textId="77777777" w:rsidR="009C7BA2" w:rsidRDefault="00000000">
            <w:pPr>
              <w:pStyle w:val="Inne0"/>
            </w:pPr>
            <w:r>
              <w:t>2 400 000,00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BFFA2" w14:textId="77777777" w:rsidR="009C7BA2" w:rsidRDefault="00000000">
            <w:pPr>
              <w:pStyle w:val="Inne0"/>
            </w:pPr>
            <w:r>
              <w:t>2 400 000,00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AD261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595A0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F26B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4B53361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F2D87" w14:textId="77777777" w:rsidR="009C7BA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E25588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81E4F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F7B0A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00D44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9D35B" w14:textId="77777777" w:rsidR="009C7BA2" w:rsidRDefault="00000000">
            <w:pPr>
              <w:pStyle w:val="Inne0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E01E1" w14:textId="77777777" w:rsidR="009C7BA2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AFAF2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9C019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6309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55F1102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F3127" w14:textId="77777777" w:rsidR="009C7BA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D775D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90E97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18E99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851F5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CFDB2" w14:textId="77777777" w:rsidR="009C7BA2" w:rsidRDefault="00000000">
            <w:pPr>
              <w:pStyle w:val="Inne0"/>
              <w:ind w:firstLine="280"/>
              <w:jc w:val="left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D5967" w14:textId="77777777" w:rsidR="009C7BA2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B7FB0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E5069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C54E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3EB4D63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5D208" w14:textId="77777777" w:rsidR="009C7BA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74E48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2DDAB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EEE32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4BE6B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9E8EF" w14:textId="77777777" w:rsidR="009C7BA2" w:rsidRDefault="00000000">
            <w:pPr>
              <w:pStyle w:val="Inne0"/>
              <w:ind w:firstLine="280"/>
              <w:jc w:val="left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9FF66" w14:textId="77777777" w:rsidR="009C7BA2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7DF72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3E7C3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0B64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38E1473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AE27C" w14:textId="77777777" w:rsidR="009C7BA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F751A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C6048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66B1F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84A3E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51F63" w14:textId="77777777" w:rsidR="009C7BA2" w:rsidRDefault="00000000">
            <w:pPr>
              <w:pStyle w:val="Inne0"/>
              <w:ind w:firstLine="280"/>
              <w:jc w:val="left"/>
            </w:pPr>
            <w:r>
              <w:t>327 632,39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20456" w14:textId="77777777" w:rsidR="009C7BA2" w:rsidRDefault="00000000">
            <w:pPr>
              <w:pStyle w:val="Inne0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D3C3F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D1108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3913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0132AC8E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62DD3" w14:textId="77777777" w:rsidR="009C7BA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8C282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ABA4F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A54AC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F1A83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8C6C5" w14:textId="77777777" w:rsidR="009C7BA2" w:rsidRDefault="00000000">
            <w:pPr>
              <w:pStyle w:val="Inne0"/>
              <w:ind w:firstLine="280"/>
              <w:jc w:val="left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E295E" w14:textId="77777777" w:rsidR="009C7BA2" w:rsidRDefault="00000000">
            <w:pPr>
              <w:pStyle w:val="Inne0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5BEAA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03D21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C566" w14:textId="77777777" w:rsidR="009C7BA2" w:rsidRDefault="00000000">
            <w:pPr>
              <w:pStyle w:val="Inne0"/>
            </w:pPr>
            <w:r>
              <w:t>0,00</w:t>
            </w:r>
          </w:p>
        </w:tc>
      </w:tr>
    </w:tbl>
    <w:p w14:paraId="1012768A" w14:textId="77777777" w:rsidR="009C7BA2" w:rsidRDefault="00000000">
      <w:pPr>
        <w:pStyle w:val="Podpistabeli0"/>
        <w:ind w:left="8"/>
      </w:pPr>
      <w:r>
        <w:rPr>
          <w:vertAlign w:val="superscript"/>
        </w:rPr>
        <w:t>7</w:t>
      </w:r>
      <w:r>
        <w:t>) W pozycji należy ująć w szczególności przychody pochodzące z prywatyzacji majątku jednostki samorządu terytorialnego.</w:t>
      </w:r>
    </w:p>
    <w:p w14:paraId="2F5A5364" w14:textId="77777777" w:rsidR="009C7BA2" w:rsidRDefault="009C7BA2">
      <w:pPr>
        <w:spacing w:after="3679" w:line="1" w:lineRule="exact"/>
      </w:pPr>
    </w:p>
    <w:p w14:paraId="373DFEB4" w14:textId="77777777" w:rsidR="009C7BA2" w:rsidRDefault="00000000">
      <w:pPr>
        <w:pStyle w:val="Teksttreci20"/>
      </w:pPr>
      <w: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9C7BA2" w14:paraId="629AB14F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119A4" w14:textId="77777777" w:rsidR="009C7BA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18D6F" w14:textId="77777777" w:rsidR="009C7BA2" w:rsidRDefault="00000000">
            <w:pPr>
              <w:pStyle w:val="Inne0"/>
            </w:pPr>
            <w: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BA189" w14:textId="77777777" w:rsidR="009C7BA2" w:rsidRDefault="00000000">
            <w:pPr>
              <w:pStyle w:val="Inne0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0BFD1" w14:textId="77777777" w:rsidR="009C7BA2" w:rsidRDefault="00000000">
            <w:pPr>
              <w:pStyle w:val="Inne0"/>
              <w:spacing w:after="1240" w:line="271" w:lineRule="auto"/>
            </w:pPr>
            <w:r>
              <w:t>w tym:</w:t>
            </w:r>
          </w:p>
          <w:p w14:paraId="13BB6D80" w14:textId="77777777" w:rsidR="009C7BA2" w:rsidRDefault="00000000">
            <w:pPr>
              <w:pStyle w:val="Inne0"/>
              <w:spacing w:line="271" w:lineRule="auto"/>
            </w:pPr>
            <w:r>
              <w:t>kwota długu, którego</w:t>
            </w:r>
            <w:r>
              <w:br/>
              <w:t>planowana spłata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804C" w14:textId="77777777" w:rsidR="009C7BA2" w:rsidRDefault="00000000">
            <w:pPr>
              <w:pStyle w:val="Inne0"/>
              <w:spacing w:line="25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Relacja zrównoważenia wydatków bieżących, o której</w:t>
            </w:r>
            <w:r>
              <w:rPr>
                <w:sz w:val="10"/>
                <w:szCs w:val="10"/>
              </w:rPr>
              <w:br/>
              <w:t>mowa w art. 242 ustawy</w:t>
            </w:r>
          </w:p>
        </w:tc>
      </w:tr>
      <w:tr w:rsidR="009C7BA2" w14:paraId="6069665F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910B66" w14:textId="77777777" w:rsidR="009C7BA2" w:rsidRDefault="009C7BA2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F30E1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sz w:val="10"/>
                <w:szCs w:val="10"/>
              </w:rPr>
              <w:t>wyłączeń</w:t>
            </w:r>
            <w:proofErr w:type="spellEnd"/>
            <w:r>
              <w:rPr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30600" w14:textId="77777777" w:rsidR="009C7BA2" w:rsidRDefault="00000000">
            <w:pPr>
              <w:pStyle w:val="Inne0"/>
              <w:spacing w:line="286" w:lineRule="auto"/>
            </w:pPr>
            <w:r>
              <w:t>Inne rozchody</w:t>
            </w:r>
            <w:r>
              <w:br/>
              <w:t>niezwiązane 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F9F4CE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3175A0" w14:textId="77777777" w:rsidR="009C7BA2" w:rsidRDefault="009C7BA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A5F74" w14:textId="77777777" w:rsidR="009C7BA2" w:rsidRDefault="00000000">
            <w:pPr>
              <w:pStyle w:val="Inne0"/>
              <w:spacing w:line="262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C75F" w14:textId="77777777" w:rsidR="009C7BA2" w:rsidRDefault="00000000">
            <w:pPr>
              <w:pStyle w:val="Inne0"/>
              <w:spacing w:line="27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bieżącymi,</w:t>
            </w:r>
            <w:r>
              <w:br/>
              <w:t>skorygowanymi o</w:t>
            </w:r>
            <w:r>
              <w:br/>
              <w:t>środki®^ a 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</w:tr>
      <w:tr w:rsidR="009C7BA2" w14:paraId="622C50EE" w14:textId="77777777">
        <w:tblPrEx>
          <w:tblCellMar>
            <w:top w:w="0" w:type="dxa"/>
            <w:bottom w:w="0" w:type="dxa"/>
          </w:tblCellMar>
        </w:tblPrEx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8922B4" w14:textId="77777777" w:rsidR="009C7BA2" w:rsidRDefault="009C7BA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52537" w14:textId="77777777" w:rsidR="009C7BA2" w:rsidRDefault="00000000">
            <w:pPr>
              <w:pStyle w:val="Inne0"/>
            </w:pPr>
            <w:r>
              <w:t xml:space="preserve">kwota </w:t>
            </w:r>
            <w:proofErr w:type="spellStart"/>
            <w:r>
              <w:t>wyłączeń</w:t>
            </w:r>
            <w:proofErr w:type="spellEnd"/>
            <w:r>
              <w:t xml:space="preserve"> z</w:t>
            </w:r>
            <w:r>
              <w:br/>
              <w:t>tytułu wcześniejszej</w:t>
            </w:r>
            <w:r>
              <w:br/>
              <w:t>spłaty zobowiązań,</w:t>
            </w:r>
            <w:r>
              <w:br/>
              <w:t>określonych w art.</w:t>
            </w:r>
            <w: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16FF1" w14:textId="77777777" w:rsidR="009C7BA2" w:rsidRDefault="00000000">
            <w:pPr>
              <w:pStyle w:val="Inne0"/>
            </w:pPr>
            <w:r>
              <w:t>środkami nowego</w:t>
            </w:r>
            <w: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E05CE6" w14:textId="77777777" w:rsidR="009C7BA2" w:rsidRDefault="00000000">
            <w:pPr>
              <w:pStyle w:val="Inne0"/>
              <w:spacing w:after="960"/>
            </w:pPr>
            <w:r>
              <w:t>z tego:</w:t>
            </w:r>
          </w:p>
          <w:p w14:paraId="7A58B00E" w14:textId="77777777" w:rsidR="009C7BA2" w:rsidRDefault="00000000">
            <w:pPr>
              <w:pStyle w:val="Inne0"/>
            </w:pPr>
            <w:r>
              <w:t>wolnymi środkami, o</w:t>
            </w:r>
            <w:r>
              <w:br/>
              <w:t>których mowa w art.</w:t>
            </w:r>
            <w:r>
              <w:br/>
              <w:t>217 ust. 2 pkt 6</w:t>
            </w:r>
            <w: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6F462" w14:textId="77777777" w:rsidR="009C7BA2" w:rsidRDefault="00000000">
            <w:pPr>
              <w:pStyle w:val="Inne0"/>
            </w:pPr>
            <w:r>
              <w:t>innymi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A31A4" w14:textId="77777777" w:rsidR="009C7BA2" w:rsidRDefault="00000000">
            <w:pPr>
              <w:pStyle w:val="Inne0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</w:t>
            </w:r>
            <w:proofErr w:type="spellStart"/>
            <w:r>
              <w:t>zobowiązań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0F127C" w14:textId="77777777" w:rsidR="009C7BA2" w:rsidRDefault="009C7B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4D179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24F229" w14:textId="77777777" w:rsidR="009C7BA2" w:rsidRDefault="009C7B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6AFB9F" w14:textId="77777777" w:rsidR="009C7BA2" w:rsidRDefault="009C7BA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A560" w14:textId="77777777" w:rsidR="009C7BA2" w:rsidRDefault="009C7BA2"/>
        </w:tc>
      </w:tr>
      <w:tr w:rsidR="009C7BA2" w14:paraId="78F61CF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99A71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6D50B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7C15F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1F9BA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658D3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A519E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A18BB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137B00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28A44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F1AC8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60D1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7.2</w:t>
            </w:r>
          </w:p>
        </w:tc>
      </w:tr>
      <w:tr w:rsidR="009C7BA2" w14:paraId="485D0BA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35222" w14:textId="77777777" w:rsidR="009C7BA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2A09E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8A511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14496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0E5F0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211E9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5FCCC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00031" w14:textId="77777777" w:rsidR="009C7BA2" w:rsidRDefault="00000000">
            <w:pPr>
              <w:pStyle w:val="Inne0"/>
            </w:pPr>
            <w:r>
              <w:t>1 979 700,26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428BA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B21A3" w14:textId="77777777" w:rsidR="009C7BA2" w:rsidRDefault="00000000">
            <w:pPr>
              <w:pStyle w:val="Inne0"/>
            </w:pPr>
            <w:r>
              <w:t>4 565 358,41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61A7" w14:textId="77777777" w:rsidR="009C7BA2" w:rsidRDefault="00000000">
            <w:pPr>
              <w:pStyle w:val="Inne0"/>
            </w:pPr>
            <w:r>
              <w:t>18 663 514,58</w:t>
            </w:r>
          </w:p>
        </w:tc>
      </w:tr>
      <w:tr w:rsidR="009C7BA2" w14:paraId="0F79A94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5B4AE" w14:textId="77777777" w:rsidR="009C7BA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13FF7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FCEE1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07A29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B4A5C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0B8F6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493DA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8EDE8" w14:textId="77777777" w:rsidR="009C7BA2" w:rsidRDefault="00000000">
            <w:pPr>
              <w:pStyle w:val="Inne0"/>
            </w:pPr>
            <w:r>
              <w:t>1 652 067,82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BC3B5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FDC34" w14:textId="77777777" w:rsidR="009C7BA2" w:rsidRDefault="00000000">
            <w:pPr>
              <w:pStyle w:val="Inne0"/>
            </w:pPr>
            <w:r>
              <w:t>19 807 632,44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B4D9" w14:textId="77777777" w:rsidR="009C7BA2" w:rsidRDefault="00000000">
            <w:pPr>
              <w:pStyle w:val="Inne0"/>
            </w:pPr>
            <w:r>
              <w:t>19 807 632,44</w:t>
            </w:r>
          </w:p>
        </w:tc>
      </w:tr>
      <w:tr w:rsidR="009C7BA2" w14:paraId="2A3649D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F9DFF" w14:textId="77777777" w:rsidR="009C7BA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D28FC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A3438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23F1B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BC4D4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AC093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A8CCA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7DC81" w14:textId="77777777" w:rsidR="009C7BA2" w:rsidRDefault="00000000">
            <w:pPr>
              <w:pStyle w:val="Inne0"/>
            </w:pPr>
            <w:r>
              <w:t>1 324 435,38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30066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34A74" w14:textId="77777777" w:rsidR="009C7BA2" w:rsidRDefault="00000000">
            <w:pPr>
              <w:pStyle w:val="Inne0"/>
            </w:pPr>
            <w:r>
              <w:t>9 727 632,44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38A7" w14:textId="77777777" w:rsidR="009C7BA2" w:rsidRDefault="00000000">
            <w:pPr>
              <w:pStyle w:val="Inne0"/>
            </w:pPr>
            <w:r>
              <w:t>9 727 632,44</w:t>
            </w:r>
          </w:p>
        </w:tc>
      </w:tr>
      <w:tr w:rsidR="009C7BA2" w14:paraId="702F26B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AA705" w14:textId="77777777" w:rsidR="009C7BA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671B0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444FB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71511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B01CC0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B909E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7F74F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7707C" w14:textId="77777777" w:rsidR="009C7BA2" w:rsidRDefault="00000000">
            <w:pPr>
              <w:pStyle w:val="Inne0"/>
            </w:pPr>
            <w:r>
              <w:t>996 802,94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31646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A2B02" w14:textId="77777777" w:rsidR="009C7BA2" w:rsidRDefault="00000000">
            <w:pPr>
              <w:pStyle w:val="Inne0"/>
            </w:pPr>
            <w:r>
              <w:t>10 027 632,44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D2AE" w14:textId="77777777" w:rsidR="009C7BA2" w:rsidRDefault="00000000">
            <w:pPr>
              <w:pStyle w:val="Inne0"/>
            </w:pPr>
            <w:r>
              <w:t>10 027 632,44</w:t>
            </w:r>
          </w:p>
        </w:tc>
      </w:tr>
      <w:tr w:rsidR="009C7BA2" w14:paraId="555A0BE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D1B96" w14:textId="77777777" w:rsidR="009C7BA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832EB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62AA7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F14DF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07E6F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F56D8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3734F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B8B8B" w14:textId="77777777" w:rsidR="009C7BA2" w:rsidRDefault="00000000">
            <w:pPr>
              <w:pStyle w:val="Inne0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53846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CBB08" w14:textId="77777777" w:rsidR="009C7BA2" w:rsidRDefault="00000000">
            <w:pPr>
              <w:pStyle w:val="Inne0"/>
            </w:pPr>
            <w:r>
              <w:t>10 227 632,39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0770" w14:textId="77777777" w:rsidR="009C7BA2" w:rsidRDefault="00000000">
            <w:pPr>
              <w:pStyle w:val="Inne0"/>
            </w:pPr>
            <w:r>
              <w:t>10 227 632,39</w:t>
            </w:r>
          </w:p>
        </w:tc>
      </w:tr>
      <w:tr w:rsidR="009C7BA2" w14:paraId="50CB129F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6BFC7" w14:textId="77777777" w:rsidR="009C7BA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83DF7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DEC33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B0E3D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DE5FE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D2514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44801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B431B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A1623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00073" w14:textId="77777777" w:rsidR="009C7BA2" w:rsidRDefault="00000000">
            <w:pPr>
              <w:pStyle w:val="Inne0"/>
            </w:pPr>
            <w:r>
              <w:t>11 369 170,55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1D68" w14:textId="77777777" w:rsidR="009C7BA2" w:rsidRDefault="00000000">
            <w:pPr>
              <w:pStyle w:val="Inne0"/>
            </w:pPr>
            <w:r>
              <w:t>11 369 170,55</w:t>
            </w:r>
          </w:p>
        </w:tc>
      </w:tr>
    </w:tbl>
    <w:p w14:paraId="199630B6" w14:textId="77777777" w:rsidR="009C7BA2" w:rsidRDefault="00000000">
      <w:pPr>
        <w:pStyle w:val="Podpistabeli0"/>
        <w:jc w:val="both"/>
      </w:pPr>
      <w:r>
        <w:t xml:space="preserve">Skorygowanie o środki dotyczy określonego w art. 242 ustawy powiększenia o odpowiednie dla roku prognozy przychody wskazane w art. 217 ust. 2 ustawy. Skutki finansowe </w:t>
      </w:r>
      <w:proofErr w:type="spellStart"/>
      <w:r>
        <w:t>wyłączeń</w:t>
      </w:r>
      <w:proofErr w:type="spellEnd"/>
      <w:r>
        <w:t xml:space="preserve"> ograniczenia, o którym mowa w art. 242 ustawy, zawarte w innych ustawach należy ująć w objaśnieniach dołączanych do wieloletniej</w:t>
      </w:r>
      <w:r>
        <w:br/>
        <w:t>prognozy finansowej zgodnie z art. 226 ust. 2a ustawy.</w:t>
      </w:r>
    </w:p>
    <w:p w14:paraId="31D76C84" w14:textId="77777777" w:rsidR="009C7BA2" w:rsidRDefault="009C7BA2">
      <w:pPr>
        <w:spacing w:after="3579" w:line="1" w:lineRule="exact"/>
      </w:pPr>
    </w:p>
    <w:p w14:paraId="306AD8D9" w14:textId="77777777" w:rsidR="009C7BA2" w:rsidRDefault="00000000">
      <w:pPr>
        <w:pStyle w:val="Teksttreci20"/>
      </w:pPr>
      <w: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9C7BA2" w14:paraId="6AEC33C2" w14:textId="77777777">
        <w:tblPrEx>
          <w:tblCellMar>
            <w:top w:w="0" w:type="dxa"/>
            <w:bottom w:w="0" w:type="dxa"/>
          </w:tblCellMar>
        </w:tblPrEx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0DCEF5" w14:textId="77777777" w:rsidR="009C7BA2" w:rsidRDefault="00000000">
            <w:pPr>
              <w:pStyle w:val="Inne0"/>
              <w:jc w:val="left"/>
            </w:pPr>
            <w: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9437A" w14:textId="77777777" w:rsidR="009C7BA2" w:rsidRDefault="00000000">
            <w:pPr>
              <w:pStyle w:val="Inne0"/>
            </w:pPr>
            <w:r>
              <w:t>Relacja określona po</w:t>
            </w:r>
            <w:r>
              <w:br/>
              <w:t>lewej stronie</w:t>
            </w:r>
            <w:r>
              <w:br/>
              <w:t>nierówności we</w:t>
            </w:r>
            <w:r>
              <w:br/>
              <w:t>wzorze, o którym</w:t>
            </w:r>
            <w:r>
              <w:br/>
              <w:t>mowa w art. 243 ust.</w:t>
            </w:r>
          </w:p>
          <w:p w14:paraId="3E2E7B2F" w14:textId="77777777" w:rsidR="009C7BA2" w:rsidRDefault="00000000">
            <w:pPr>
              <w:pStyle w:val="Inne0"/>
            </w:pPr>
            <w:r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przypadających na</w:t>
            </w:r>
            <w:r>
              <w:br/>
              <w:t>dany rok)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388814" w14:textId="77777777" w:rsidR="009C7BA2" w:rsidRDefault="00000000">
            <w:pPr>
              <w:pStyle w:val="Inne0"/>
              <w:spacing w:after="1300" w:line="271" w:lineRule="auto"/>
              <w:ind w:left="2100"/>
              <w:jc w:val="left"/>
            </w:pPr>
            <w:proofErr w:type="spellStart"/>
            <w:r>
              <w:t>Ws</w:t>
            </w:r>
            <w:proofErr w:type="spellEnd"/>
          </w:p>
          <w:p w14:paraId="4BC91E1D" w14:textId="77777777" w:rsidR="009C7BA2" w:rsidRDefault="00000000">
            <w:pPr>
              <w:pStyle w:val="Inne0"/>
              <w:spacing w:line="271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ust. 1 ustawy, ustalona dla danego</w:t>
            </w:r>
            <w:r>
              <w:br/>
              <w:t xml:space="preserve">roku (wskaźnik jednoroczny)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9516DF" w14:textId="77777777" w:rsidR="009C7BA2" w:rsidRDefault="00000000">
            <w:pPr>
              <w:pStyle w:val="Inne0"/>
              <w:spacing w:after="120"/>
            </w:pPr>
            <w:proofErr w:type="spellStart"/>
            <w:r>
              <w:t>kaźnik</w:t>
            </w:r>
            <w:proofErr w:type="spellEnd"/>
            <w:r>
              <w:t xml:space="preserve"> spłaty </w:t>
            </w:r>
            <w:proofErr w:type="spellStart"/>
            <w:r>
              <w:t>zobowią</w:t>
            </w:r>
            <w:proofErr w:type="spellEnd"/>
            <w:r>
              <w:t>;</w:t>
            </w:r>
          </w:p>
          <w:p w14:paraId="5B9B6F22" w14:textId="77777777" w:rsidR="009C7BA2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34A95" w14:textId="77777777" w:rsidR="009C7BA2" w:rsidRDefault="00000000">
            <w:pPr>
              <w:pStyle w:val="Inne0"/>
              <w:spacing w:after="160"/>
              <w:ind w:right="960"/>
              <w:jc w:val="right"/>
            </w:pPr>
            <w:r>
              <w:t>zań</w:t>
            </w:r>
          </w:p>
          <w:p w14:paraId="1A51312A" w14:textId="77777777" w:rsidR="009C7BA2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</w:t>
            </w:r>
            <w:r>
              <w:br/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7D5A0" w14:textId="77777777" w:rsidR="009C7BA2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6E2B2BE5" w14:textId="77777777" w:rsidR="009C7BA2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E90E" w14:textId="77777777" w:rsidR="009C7BA2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73DC711C" w14:textId="77777777" w:rsidR="009C7BA2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</w:tr>
      <w:tr w:rsidR="009C7BA2" w14:paraId="4678CD5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A8B99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A1246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BC8EC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7C6C5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166E1" w14:textId="77777777" w:rsidR="009C7BA2" w:rsidRDefault="00000000">
            <w:pPr>
              <w:pStyle w:val="Inne0"/>
              <w:ind w:firstLine="46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4B48F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9E4D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8.4.1</w:t>
            </w:r>
          </w:p>
        </w:tc>
      </w:tr>
      <w:tr w:rsidR="009C7BA2" w14:paraId="3C36E99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A1C28" w14:textId="77777777" w:rsidR="009C7BA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C7020C" w14:textId="77777777" w:rsidR="009C7BA2" w:rsidRDefault="00000000">
            <w:pPr>
              <w:pStyle w:val="Inne0"/>
            </w:pPr>
            <w:r>
              <w:t>5,87%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66631" w14:textId="77777777" w:rsidR="009C7BA2" w:rsidRDefault="00000000">
            <w:pPr>
              <w:pStyle w:val="Inne0"/>
              <w:ind w:firstLine="360"/>
              <w:jc w:val="left"/>
            </w:pPr>
            <w:r>
              <w:t>10,93%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B4BDB" w14:textId="77777777" w:rsidR="009C7BA2" w:rsidRDefault="00000000">
            <w:pPr>
              <w:pStyle w:val="Inne0"/>
            </w:pPr>
            <w:r>
              <w:t>11,62%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9D32C" w14:textId="77777777" w:rsidR="009C7BA2" w:rsidRDefault="00000000">
            <w:pPr>
              <w:pStyle w:val="Inne0"/>
            </w:pPr>
            <w:r>
              <w:t>29,57%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704D1" w14:textId="77777777" w:rsidR="009C7BA2" w:rsidRDefault="00000000">
            <w:pPr>
              <w:pStyle w:val="Inne0"/>
              <w:ind w:firstLine="360"/>
              <w:jc w:val="left"/>
            </w:pPr>
            <w:r>
              <w:t>33,11%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0AADA" w14:textId="77777777" w:rsidR="009C7BA2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60BB" w14:textId="77777777" w:rsidR="009C7BA2" w:rsidRDefault="00000000">
            <w:pPr>
              <w:pStyle w:val="Inne0"/>
            </w:pPr>
            <w:r>
              <w:t>TAK</w:t>
            </w:r>
          </w:p>
        </w:tc>
      </w:tr>
      <w:tr w:rsidR="009C7BA2" w14:paraId="002E367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BD884" w14:textId="77777777" w:rsidR="009C7BA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DFC32" w14:textId="77777777" w:rsidR="009C7BA2" w:rsidRDefault="00000000">
            <w:pPr>
              <w:pStyle w:val="Inne0"/>
            </w:pPr>
            <w:r>
              <w:t>1,07%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0E581" w14:textId="77777777" w:rsidR="009C7BA2" w:rsidRDefault="00000000">
            <w:pPr>
              <w:pStyle w:val="Inne0"/>
              <w:ind w:firstLine="360"/>
              <w:jc w:val="left"/>
            </w:pPr>
            <w:r>
              <w:t>51,18%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14973" w14:textId="77777777" w:rsidR="009C7BA2" w:rsidRDefault="00000000">
            <w:pPr>
              <w:pStyle w:val="Inne0"/>
            </w:pPr>
            <w:r>
              <w:t>51,44%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B9479" w14:textId="77777777" w:rsidR="009C7BA2" w:rsidRDefault="00000000">
            <w:pPr>
              <w:pStyle w:val="Inne0"/>
            </w:pPr>
            <w:r>
              <w:t>27,33%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BBBAE" w14:textId="77777777" w:rsidR="009C7BA2" w:rsidRDefault="00000000">
            <w:pPr>
              <w:pStyle w:val="Inne0"/>
              <w:ind w:firstLine="360"/>
              <w:jc w:val="left"/>
            </w:pPr>
            <w:r>
              <w:t>30,87%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BADE4" w14:textId="77777777" w:rsidR="009C7BA2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0011" w14:textId="77777777" w:rsidR="009C7BA2" w:rsidRDefault="00000000">
            <w:pPr>
              <w:pStyle w:val="Inne0"/>
            </w:pPr>
            <w:r>
              <w:t>TAK</w:t>
            </w:r>
          </w:p>
        </w:tc>
      </w:tr>
      <w:tr w:rsidR="009C7BA2" w14:paraId="2D577F4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B2B40" w14:textId="77777777" w:rsidR="009C7BA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6F171" w14:textId="77777777" w:rsidR="009C7BA2" w:rsidRDefault="00000000">
            <w:pPr>
              <w:pStyle w:val="Inne0"/>
            </w:pPr>
            <w:r>
              <w:t>1,06%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9774D" w14:textId="77777777" w:rsidR="009C7BA2" w:rsidRDefault="00000000">
            <w:pPr>
              <w:pStyle w:val="Inne0"/>
              <w:ind w:firstLine="360"/>
              <w:jc w:val="left"/>
            </w:pPr>
            <w:r>
              <w:t>25,18%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287D0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0EAF1" w14:textId="77777777" w:rsidR="009C7BA2" w:rsidRDefault="00000000">
            <w:pPr>
              <w:pStyle w:val="Inne0"/>
            </w:pPr>
            <w:r>
              <w:t>30,43%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51D1C1" w14:textId="77777777" w:rsidR="009C7BA2" w:rsidRDefault="00000000">
            <w:pPr>
              <w:pStyle w:val="Inne0"/>
              <w:ind w:firstLine="360"/>
              <w:jc w:val="left"/>
            </w:pPr>
            <w:r>
              <w:t>33,97%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8A76A" w14:textId="77777777" w:rsidR="009C7BA2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603B" w14:textId="77777777" w:rsidR="009C7BA2" w:rsidRDefault="00000000">
            <w:pPr>
              <w:pStyle w:val="Inne0"/>
            </w:pPr>
            <w:r>
              <w:t>TAK</w:t>
            </w:r>
          </w:p>
        </w:tc>
      </w:tr>
      <w:tr w:rsidR="009C7BA2" w14:paraId="7A9421C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B1B25" w14:textId="77777777" w:rsidR="009C7BA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D0513" w14:textId="77777777" w:rsidR="009C7BA2" w:rsidRDefault="00000000">
            <w:pPr>
              <w:pStyle w:val="Inne0"/>
            </w:pPr>
            <w:r>
              <w:t>0,99%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8914F" w14:textId="77777777" w:rsidR="009C7BA2" w:rsidRDefault="00000000">
            <w:pPr>
              <w:pStyle w:val="Inne0"/>
              <w:ind w:firstLine="360"/>
              <w:jc w:val="left"/>
            </w:pPr>
            <w:r>
              <w:t>25,25%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B2A4B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22143" w14:textId="77777777" w:rsidR="009C7BA2" w:rsidRDefault="00000000">
            <w:pPr>
              <w:pStyle w:val="Inne0"/>
            </w:pPr>
            <w:r>
              <w:t>28,79%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2F304" w14:textId="77777777" w:rsidR="009C7BA2" w:rsidRDefault="00000000">
            <w:pPr>
              <w:pStyle w:val="Inne0"/>
              <w:ind w:firstLine="360"/>
              <w:jc w:val="left"/>
            </w:pPr>
            <w:r>
              <w:t>32,23%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1949B" w14:textId="77777777" w:rsidR="009C7BA2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C1F7" w14:textId="77777777" w:rsidR="009C7BA2" w:rsidRDefault="00000000">
            <w:pPr>
              <w:pStyle w:val="Inne0"/>
            </w:pPr>
            <w:r>
              <w:t>TAK</w:t>
            </w:r>
          </w:p>
        </w:tc>
      </w:tr>
      <w:tr w:rsidR="009C7BA2" w14:paraId="678D18E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FE13A" w14:textId="77777777" w:rsidR="009C7BA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02823" w14:textId="77777777" w:rsidR="009C7BA2" w:rsidRDefault="00000000">
            <w:pPr>
              <w:pStyle w:val="Inne0"/>
            </w:pPr>
            <w:r>
              <w:t>0,92%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0BE26" w14:textId="77777777" w:rsidR="009C7BA2" w:rsidRDefault="00000000">
            <w:pPr>
              <w:pStyle w:val="Inne0"/>
              <w:ind w:firstLine="360"/>
              <w:jc w:val="left"/>
            </w:pPr>
            <w:r>
              <w:t>25,06%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BA654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894EB" w14:textId="77777777" w:rsidR="009C7BA2" w:rsidRDefault="00000000">
            <w:pPr>
              <w:pStyle w:val="Inne0"/>
            </w:pPr>
            <w:r>
              <w:t>28,04%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5E23F" w14:textId="77777777" w:rsidR="009C7BA2" w:rsidRDefault="00000000">
            <w:pPr>
              <w:pStyle w:val="Inne0"/>
              <w:ind w:firstLine="360"/>
              <w:jc w:val="left"/>
            </w:pPr>
            <w:r>
              <w:t>31,47%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573C9" w14:textId="77777777" w:rsidR="009C7BA2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CB40" w14:textId="77777777" w:rsidR="009C7BA2" w:rsidRDefault="00000000">
            <w:pPr>
              <w:pStyle w:val="Inne0"/>
            </w:pPr>
            <w:r>
              <w:t>TAK</w:t>
            </w:r>
          </w:p>
        </w:tc>
      </w:tr>
      <w:tr w:rsidR="009C7BA2" w14:paraId="0B8BA90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27BFE" w14:textId="77777777" w:rsidR="009C7BA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B79B8" w14:textId="77777777" w:rsidR="009C7BA2" w:rsidRDefault="00000000">
            <w:pPr>
              <w:pStyle w:val="Inne0"/>
            </w:pPr>
            <w:r>
              <w:t>1,65%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95565" w14:textId="77777777" w:rsidR="009C7BA2" w:rsidRDefault="00000000">
            <w:pPr>
              <w:pStyle w:val="Inne0"/>
              <w:ind w:firstLine="360"/>
              <w:jc w:val="left"/>
            </w:pPr>
            <w:r>
              <w:t>27,08%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DDD75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59C36" w14:textId="77777777" w:rsidR="009C7BA2" w:rsidRDefault="00000000">
            <w:pPr>
              <w:pStyle w:val="Inne0"/>
            </w:pPr>
            <w:r>
              <w:t>26,86%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67AC4" w14:textId="77777777" w:rsidR="009C7BA2" w:rsidRDefault="00000000">
            <w:pPr>
              <w:pStyle w:val="Inne0"/>
              <w:ind w:firstLine="360"/>
              <w:jc w:val="left"/>
            </w:pPr>
            <w:r>
              <w:t>30,29%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07F0F" w14:textId="77777777" w:rsidR="009C7BA2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0B5C" w14:textId="77777777" w:rsidR="009C7BA2" w:rsidRDefault="00000000">
            <w:pPr>
              <w:pStyle w:val="Inne0"/>
            </w:pPr>
            <w:r>
              <w:t>TAK</w:t>
            </w:r>
          </w:p>
        </w:tc>
      </w:tr>
    </w:tbl>
    <w:p w14:paraId="07DF6A60" w14:textId="77777777" w:rsidR="009C7BA2" w:rsidRDefault="00000000">
      <w:pPr>
        <w:pStyle w:val="Podpistabeli0"/>
        <w:ind w:left="15"/>
        <w:rPr>
          <w:sz w:val="12"/>
          <w:szCs w:val="12"/>
        </w:rPr>
      </w:pPr>
      <w:r>
        <w:rPr>
          <w:sz w:val="12"/>
          <w:szCs w:val="12"/>
        </w:rPr>
        <w:t>Ustalona na lata 2022-2025 relacja z art. 243 (poz. 8.3, 8.3.1, 8.4 i 8.4.1) została obliczona według średniej 7-letniej</w:t>
      </w:r>
    </w:p>
    <w:p w14:paraId="2100A4A4" w14:textId="77777777" w:rsidR="009C7BA2" w:rsidRDefault="009C7BA2">
      <w:pPr>
        <w:spacing w:after="3779" w:line="1" w:lineRule="exact"/>
      </w:pPr>
    </w:p>
    <w:p w14:paraId="30B8F129" w14:textId="77777777" w:rsidR="009C7BA2" w:rsidRDefault="00000000">
      <w:pPr>
        <w:pStyle w:val="Teksttreci20"/>
      </w:pPr>
      <w: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9C7BA2" w14:paraId="3666DEB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8739B" w14:textId="77777777" w:rsidR="009C7BA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7E69C" w14:textId="77777777" w:rsidR="009C7BA2" w:rsidRDefault="00000000">
            <w:pPr>
              <w:pStyle w:val="Inne0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9C7BA2" w14:paraId="124B6E7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9F4FC" w14:textId="77777777" w:rsidR="009C7BA2" w:rsidRDefault="009C7BA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8225E" w14:textId="77777777" w:rsidR="009C7BA2" w:rsidRDefault="00000000">
            <w:pPr>
              <w:pStyle w:val="Inne0"/>
            </w:pPr>
            <w:r>
              <w:t>Dochody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6B0B3A2D" w14:textId="77777777" w:rsidR="009C7BA2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C3BBDF" w14:textId="77777777" w:rsidR="009C7BA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B26A9" w14:textId="77777777" w:rsidR="009C7BA2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D71AA1" w14:textId="77777777" w:rsidR="009C7BA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5686D" w14:textId="77777777" w:rsidR="009C7BA2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1F242AEA" w14:textId="77777777" w:rsidR="009C7BA2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F1CA9" w14:textId="77777777" w:rsidR="009C7BA2" w:rsidRDefault="00000000">
            <w:pPr>
              <w:pStyle w:val="Inne0"/>
            </w:pPr>
            <w:r>
              <w:t>w tym:</w:t>
            </w:r>
          </w:p>
        </w:tc>
      </w:tr>
      <w:tr w:rsidR="009C7BA2" w14:paraId="31068A7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D89FDE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9F80A" w14:textId="77777777" w:rsidR="009C7BA2" w:rsidRDefault="009C7BA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2D8328" w14:textId="77777777" w:rsidR="009C7BA2" w:rsidRDefault="00000000">
            <w:pPr>
              <w:pStyle w:val="Inne0"/>
            </w:pPr>
            <w:r>
              <w:t>Dotacje i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programu,</w:t>
            </w:r>
            <w:r>
              <w:br/>
              <w:t>projektu lub zadania</w:t>
            </w:r>
            <w:r>
              <w:br/>
              <w:t>finansowanego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1A0D622F" w14:textId="77777777" w:rsidR="009C7BA2" w:rsidRDefault="00000000">
            <w:pPr>
              <w:pStyle w:val="Inne0"/>
              <w:spacing w:line="331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7C77F3" w14:textId="77777777" w:rsidR="009C7BA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1254B5" w14:textId="77777777" w:rsidR="009C7BA2" w:rsidRDefault="009C7BA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87CC5" w14:textId="77777777" w:rsidR="009C7BA2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E76350" w14:textId="77777777" w:rsidR="009C7BA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D9D46B" w14:textId="77777777" w:rsidR="009C7BA2" w:rsidRDefault="009C7BA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6FD57" w14:textId="77777777" w:rsidR="009C7BA2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6E21BEBB" w14:textId="77777777" w:rsidR="009C7BA2" w:rsidRDefault="00000000">
            <w:pPr>
              <w:pStyle w:val="Inne0"/>
              <w:spacing w:line="336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EFAC1" w14:textId="77777777" w:rsidR="009C7BA2" w:rsidRDefault="00000000">
            <w:pPr>
              <w:pStyle w:val="Inne0"/>
            </w:pPr>
            <w:r>
              <w:t>w tym:</w:t>
            </w:r>
          </w:p>
        </w:tc>
      </w:tr>
      <w:tr w:rsidR="009C7BA2" w14:paraId="02361BF9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AD497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A8B22" w14:textId="77777777" w:rsidR="009C7BA2" w:rsidRDefault="009C7B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786EDE" w14:textId="77777777" w:rsidR="009C7BA2" w:rsidRDefault="009C7BA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21A7A" w14:textId="77777777" w:rsidR="009C7BA2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FEC6BC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B036C" w14:textId="77777777" w:rsidR="009C7BA2" w:rsidRDefault="009C7BA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5F1A15" w14:textId="77777777" w:rsidR="009C7BA2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7854EB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5EAB8B" w14:textId="77777777" w:rsidR="009C7BA2" w:rsidRDefault="009C7BA2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A3D3" w14:textId="77777777" w:rsidR="009C7BA2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5484B58F" w14:textId="77777777" w:rsidR="009C7BA2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</w:tr>
      <w:tr w:rsidR="009C7BA2" w14:paraId="7D5E2F7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BDDF2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E797D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78276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4985F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6547E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459C3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46E92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2C3FD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57895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C464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9.3.1.1</w:t>
            </w:r>
          </w:p>
        </w:tc>
      </w:tr>
      <w:tr w:rsidR="009C7BA2" w14:paraId="131B7C9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5064E4" w14:textId="77777777" w:rsidR="009C7BA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3B4530" w14:textId="77777777" w:rsidR="009C7BA2" w:rsidRDefault="00000000">
            <w:pPr>
              <w:pStyle w:val="Inne0"/>
            </w:pPr>
            <w:r>
              <w:t>6 234,47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DA0B6C" w14:textId="77777777" w:rsidR="009C7BA2" w:rsidRDefault="00000000">
            <w:pPr>
              <w:pStyle w:val="Inne0"/>
            </w:pPr>
            <w: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F4DE91" w14:textId="77777777" w:rsidR="009C7BA2" w:rsidRDefault="00000000">
            <w:pPr>
              <w:pStyle w:val="Inne0"/>
            </w:pPr>
            <w:r>
              <w:t>5 671,27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0B1A39" w14:textId="77777777" w:rsidR="009C7BA2" w:rsidRDefault="00000000">
            <w:pPr>
              <w:pStyle w:val="Inne0"/>
            </w:pPr>
            <w:r>
              <w:t>1 376 511,00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F9C35D" w14:textId="77777777" w:rsidR="009C7BA2" w:rsidRDefault="00000000">
            <w:pPr>
              <w:pStyle w:val="Inne0"/>
            </w:pPr>
            <w:r>
              <w:t>1 376 511,00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C8ABA4" w14:textId="77777777" w:rsidR="009C7BA2" w:rsidRDefault="00000000">
            <w:pPr>
              <w:pStyle w:val="Inne0"/>
            </w:pPr>
            <w:r>
              <w:t>1 376 511,00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6D78C9" w14:textId="77777777" w:rsidR="009C7BA2" w:rsidRDefault="00000000">
            <w:pPr>
              <w:pStyle w:val="Inne0"/>
            </w:pPr>
            <w: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BF986E" w14:textId="77777777" w:rsidR="009C7BA2" w:rsidRDefault="00000000">
            <w:pPr>
              <w:pStyle w:val="Inne0"/>
            </w:pPr>
            <w:r>
              <w:t>6 234,47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76C89" w14:textId="77777777" w:rsidR="009C7BA2" w:rsidRDefault="00000000">
            <w:pPr>
              <w:pStyle w:val="Inne0"/>
            </w:pPr>
            <w:r>
              <w:t>5 671,27</w:t>
            </w:r>
          </w:p>
        </w:tc>
      </w:tr>
      <w:tr w:rsidR="009C7BA2" w14:paraId="36A9CDA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69461" w14:textId="77777777" w:rsidR="009C7BA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70E93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063A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6BD55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A2CAF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1285E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65C1D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8A6B0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FAC57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6FED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47D7509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2A77B" w14:textId="77777777" w:rsidR="009C7BA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FD52D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201BA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9295F" w14:textId="77777777" w:rsidR="009C7BA2" w:rsidRDefault="00000000">
            <w:pPr>
              <w:pStyle w:val="Inne0"/>
              <w:ind w:firstLine="38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4CB19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050A7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2F6F3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8B1C7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8EF8B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6F93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0D76AC3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A8F50" w14:textId="77777777" w:rsidR="009C7BA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8B23A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A1D75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8E8CC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7A50A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33CAF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BED6E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03EFF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D92A8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FE96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0469E5B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A81A5" w14:textId="77777777" w:rsidR="009C7BA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C567B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E87BA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99248" w14:textId="77777777" w:rsidR="009C7BA2" w:rsidRDefault="00000000">
            <w:pPr>
              <w:pStyle w:val="Inne0"/>
              <w:ind w:firstLine="38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DB855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58F8A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061F2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A5F54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7C7E5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86BC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5E5D6672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F5ED8" w14:textId="77777777" w:rsidR="009C7BA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686D9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FE869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3B2C0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D48D7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038D3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0AC87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78186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0BA4A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5CBB" w14:textId="77777777" w:rsidR="009C7BA2" w:rsidRDefault="00000000">
            <w:pPr>
              <w:pStyle w:val="Inne0"/>
            </w:pPr>
            <w:r>
              <w:t>0,00</w:t>
            </w:r>
          </w:p>
        </w:tc>
      </w:tr>
    </w:tbl>
    <w:p w14:paraId="40300EA3" w14:textId="77777777" w:rsidR="009C7BA2" w:rsidRDefault="009C7BA2">
      <w:pPr>
        <w:spacing w:after="3939" w:line="1" w:lineRule="exact"/>
      </w:pPr>
    </w:p>
    <w:p w14:paraId="0EAE5A49" w14:textId="77777777" w:rsidR="009C7BA2" w:rsidRDefault="00000000">
      <w:pPr>
        <w:pStyle w:val="Teksttreci20"/>
      </w:pPr>
      <w: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9C7BA2" w14:paraId="479FC87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A588B" w14:textId="77777777" w:rsidR="009C7BA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3A4E9" w14:textId="77777777" w:rsidR="009C7BA2" w:rsidRDefault="009C7BA2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655F" w14:textId="77777777" w:rsidR="009C7BA2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9C7BA2" w14:paraId="61ED742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AB76D" w14:textId="77777777" w:rsidR="009C7BA2" w:rsidRDefault="009C7BA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BB8E5" w14:textId="77777777" w:rsidR="009C7BA2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B12366" w14:textId="77777777" w:rsidR="009C7BA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7E3C9" w14:textId="77777777" w:rsidR="009C7BA2" w:rsidRDefault="00000000">
            <w:pPr>
              <w:pStyle w:val="Inne0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>ust. 3 pkt 4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DA66CB" w14:textId="77777777" w:rsidR="009C7BA2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64C3D" w14:textId="77777777" w:rsidR="009C7BA2" w:rsidRDefault="00000000">
            <w:pPr>
              <w:pStyle w:val="Inne0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7BFD7" w14:textId="77777777" w:rsidR="009C7BA2" w:rsidRDefault="00000000">
            <w:pPr>
              <w:pStyle w:val="Inne0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lub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7625C" w14:textId="77777777" w:rsidR="009C7BA2" w:rsidRDefault="00000000">
            <w:pPr>
              <w:pStyle w:val="Inne0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budżetowym,</w:t>
            </w:r>
            <w:r>
              <w:br/>
              <w:t>podlegająca</w:t>
            </w:r>
            <w:r>
              <w:br/>
              <w:t>doliczeniu zgodnie z</w:t>
            </w:r>
            <w:r>
              <w:br/>
              <w:t xml:space="preserve">art. 244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59AA" w14:textId="77777777" w:rsidR="009C7BA2" w:rsidRDefault="00000000">
            <w:pPr>
              <w:pStyle w:val="Inne0"/>
            </w:pPr>
            <w:r>
              <w:t>Kwota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9C7BA2" w14:paraId="453F2DB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8DA1C8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845689" w14:textId="77777777" w:rsidR="009C7BA2" w:rsidRDefault="009C7BA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8C0BB" w14:textId="77777777" w:rsidR="009C7BA2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067C42" w14:textId="77777777" w:rsidR="009C7BA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D9BDE6" w14:textId="77777777" w:rsidR="009C7BA2" w:rsidRDefault="009C7BA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71D29" w14:textId="77777777" w:rsidR="009C7BA2" w:rsidRDefault="00000000">
            <w:pPr>
              <w:pStyle w:val="Inne0"/>
            </w:pPr>
            <w:r>
              <w:t>bieżące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68A6E" w14:textId="77777777" w:rsidR="009C7BA2" w:rsidRDefault="00000000">
            <w:pPr>
              <w:pStyle w:val="Inne0"/>
            </w:pPr>
            <w:r>
              <w:t>majątkowe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F98450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5CF8D" w14:textId="77777777" w:rsidR="009C7BA2" w:rsidRDefault="009C7B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080993" w14:textId="77777777" w:rsidR="009C7BA2" w:rsidRDefault="009C7BA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0C79" w14:textId="77777777" w:rsidR="009C7BA2" w:rsidRDefault="009C7BA2"/>
        </w:tc>
      </w:tr>
      <w:tr w:rsidR="009C7BA2" w14:paraId="3ED127C7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88777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01A17E" w14:textId="77777777" w:rsidR="009C7BA2" w:rsidRDefault="009C7B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9D40A1" w14:textId="77777777" w:rsidR="009C7BA2" w:rsidRDefault="009C7BA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542DF" w14:textId="77777777" w:rsidR="009C7BA2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05A32B73" w14:textId="77777777" w:rsidR="009C7BA2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6845C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D0B65B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0A158" w14:textId="77777777" w:rsidR="009C7BA2" w:rsidRDefault="009C7B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A701A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B8C0E" w14:textId="77777777" w:rsidR="009C7BA2" w:rsidRDefault="009C7B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8E39B" w14:textId="77777777" w:rsidR="009C7BA2" w:rsidRDefault="009C7BA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8814" w14:textId="77777777" w:rsidR="009C7BA2" w:rsidRDefault="009C7BA2"/>
        </w:tc>
      </w:tr>
      <w:tr w:rsidR="009C7BA2" w14:paraId="7921368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FE630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ECB08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FB4AB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2D7E5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12284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5EFE1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060FB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559A6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3CEE53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FC8C2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95D1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10.5</w:t>
            </w:r>
          </w:p>
        </w:tc>
      </w:tr>
      <w:tr w:rsidR="009C7BA2" w14:paraId="55CCD38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5134A" w14:textId="77777777" w:rsidR="009C7BA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1AD50" w14:textId="77777777" w:rsidR="009C7BA2" w:rsidRDefault="00000000">
            <w:pPr>
              <w:pStyle w:val="Inne0"/>
            </w:pPr>
            <w:r>
              <w:t>1 000 286,00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2AF13" w14:textId="77777777" w:rsidR="009C7BA2" w:rsidRDefault="00000000">
            <w:pPr>
              <w:pStyle w:val="Inne0"/>
            </w:pPr>
            <w:r>
              <w:t>1 000 286,00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36404" w14:textId="77777777" w:rsidR="009C7BA2" w:rsidRDefault="00000000">
            <w:pPr>
              <w:pStyle w:val="Inne0"/>
            </w:pPr>
            <w:r>
              <w:t>472 011,00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0A772" w14:textId="77777777" w:rsidR="009C7BA2" w:rsidRDefault="00000000">
            <w:pPr>
              <w:pStyle w:val="Inne0"/>
            </w:pPr>
            <w:r>
              <w:t>16 000 043,95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4B0E2" w14:textId="77777777" w:rsidR="009C7BA2" w:rsidRDefault="00000000">
            <w:pPr>
              <w:pStyle w:val="Inne0"/>
            </w:pPr>
            <w:r>
              <w:t>4 856 839,47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2B13C" w14:textId="77777777" w:rsidR="009C7BA2" w:rsidRDefault="00000000">
            <w:pPr>
              <w:pStyle w:val="Inne0"/>
            </w:pPr>
            <w:r>
              <w:t>11 143 204,48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60A2F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1A08B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8A473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B335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610A644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B51EF" w14:textId="77777777" w:rsidR="009C7BA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315A4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209ED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3784E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B0C71" w14:textId="77777777" w:rsidR="009C7BA2" w:rsidRDefault="00000000">
            <w:pPr>
              <w:pStyle w:val="Inne0"/>
            </w:pPr>
            <w:r>
              <w:t>22 472 960,70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94F86" w14:textId="77777777" w:rsidR="009C7BA2" w:rsidRDefault="00000000">
            <w:pPr>
              <w:pStyle w:val="Inne0"/>
            </w:pPr>
            <w:r>
              <w:t>890 250,00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CA6EB" w14:textId="77777777" w:rsidR="009C7BA2" w:rsidRDefault="00000000">
            <w:pPr>
              <w:pStyle w:val="Inne0"/>
            </w:pPr>
            <w:r>
              <w:t>21 582 710,70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5C33AC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7576D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1D9DF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21B8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6C5038A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6398E" w14:textId="77777777" w:rsidR="009C7BA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AF225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8756B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D6D01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B7EC1" w14:textId="77777777" w:rsidR="009C7BA2" w:rsidRDefault="00000000">
            <w:pPr>
              <w:pStyle w:val="Inne0"/>
            </w:pPr>
            <w:r>
              <w:t>1 511 304,00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A7F37" w14:textId="77777777" w:rsidR="009C7BA2" w:rsidRDefault="00000000">
            <w:pPr>
              <w:pStyle w:val="Inne0"/>
            </w:pPr>
            <w: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F374C" w14:textId="77777777" w:rsidR="009C7BA2" w:rsidRDefault="00000000">
            <w:pPr>
              <w:pStyle w:val="Inne0"/>
            </w:pPr>
            <w:r>
              <w:t>1 503 804,00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9420A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754E5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0B82C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47E0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614DFF9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B8962" w14:textId="77777777" w:rsidR="009C7BA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25F86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7793C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2DFAB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B7A0A" w14:textId="77777777" w:rsidR="009C7BA2" w:rsidRDefault="00000000">
            <w:pPr>
              <w:pStyle w:val="Inne0"/>
            </w:pPr>
            <w:r>
              <w:t>20 753,00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5A015" w14:textId="77777777" w:rsidR="009C7BA2" w:rsidRDefault="00000000">
            <w:pPr>
              <w:pStyle w:val="Inne0"/>
            </w:pPr>
            <w:r>
              <w:t>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B2649" w14:textId="77777777" w:rsidR="009C7BA2" w:rsidRDefault="00000000">
            <w:pPr>
              <w:pStyle w:val="Inne0"/>
            </w:pPr>
            <w: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8A47F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B7E24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31B66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D63F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476FC56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2E906" w14:textId="77777777" w:rsidR="009C7BA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24240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47E80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5A1AF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87E5A" w14:textId="77777777" w:rsidR="009C7BA2" w:rsidRDefault="00000000">
            <w:pPr>
              <w:pStyle w:val="Inne0"/>
            </w:pPr>
            <w:r>
              <w:t>486 544,00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4435A" w14:textId="77777777" w:rsidR="009C7BA2" w:rsidRDefault="00000000">
            <w:pPr>
              <w:pStyle w:val="Inne0"/>
            </w:pPr>
            <w:r>
              <w:t>5 200,00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88273" w14:textId="77777777" w:rsidR="009C7BA2" w:rsidRDefault="00000000">
            <w:pPr>
              <w:pStyle w:val="Inne0"/>
            </w:pPr>
            <w: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215CCD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21B4F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E82D6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1D1C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05ED435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5524B" w14:textId="77777777" w:rsidR="009C7BA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2D878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7498A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CF3B8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EC9B6" w14:textId="77777777" w:rsidR="009C7BA2" w:rsidRDefault="00000000">
            <w:pPr>
              <w:pStyle w:val="Inne0"/>
            </w:pPr>
            <w:r>
              <w:t>485 668,00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D2C4C" w14:textId="77777777" w:rsidR="009C7BA2" w:rsidRDefault="00000000">
            <w:pPr>
              <w:pStyle w:val="Inne0"/>
            </w:pPr>
            <w:r>
              <w:t>6 400,00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95001" w14:textId="77777777" w:rsidR="009C7BA2" w:rsidRDefault="00000000">
            <w:pPr>
              <w:pStyle w:val="Inne0"/>
            </w:pPr>
            <w: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EFB85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41042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07FE1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B4A7" w14:textId="77777777" w:rsidR="009C7BA2" w:rsidRDefault="00000000">
            <w:pPr>
              <w:pStyle w:val="Inne0"/>
            </w:pPr>
            <w:r>
              <w:t>0,00</w:t>
            </w:r>
          </w:p>
        </w:tc>
      </w:tr>
    </w:tbl>
    <w:p w14:paraId="7A3C02F7" w14:textId="77777777" w:rsidR="009C7BA2" w:rsidRDefault="009C7BA2">
      <w:pPr>
        <w:spacing w:after="3939" w:line="1" w:lineRule="exact"/>
      </w:pPr>
    </w:p>
    <w:p w14:paraId="6B4AB2B1" w14:textId="77777777" w:rsidR="009C7BA2" w:rsidRDefault="00000000">
      <w:pPr>
        <w:pStyle w:val="Teksttreci20"/>
      </w:pPr>
      <w: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9C7BA2" w14:paraId="1294F49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61EF9" w14:textId="77777777" w:rsidR="009C7BA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EF4E0" w14:textId="77777777" w:rsidR="009C7BA2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9C7BA2" w14:paraId="39368577" w14:textId="77777777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79108F" w14:textId="77777777" w:rsidR="009C7BA2" w:rsidRDefault="009C7BA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D42DE" w14:textId="77777777" w:rsidR="009C7BA2" w:rsidRDefault="00000000">
            <w:pPr>
              <w:pStyle w:val="Inne0"/>
              <w:spacing w:line="257" w:lineRule="auto"/>
            </w:pPr>
            <w:r>
              <w:t>Spłaty, o których</w:t>
            </w:r>
            <w:r>
              <w:br/>
              <w:t>mowa w poz. 5.1,</w:t>
            </w:r>
            <w:r>
              <w:br/>
              <w:t>wynikające</w:t>
            </w:r>
            <w:r>
              <w:br/>
              <w:t>wyłącznie z tytułu</w:t>
            </w:r>
            <w:r>
              <w:br/>
              <w:t>zobowiązań już</w:t>
            </w:r>
            <w:r>
              <w:br/>
              <w:t xml:space="preserve">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B47D8" w14:textId="77777777" w:rsidR="009C7BA2" w:rsidRDefault="00000000">
            <w:pPr>
              <w:pStyle w:val="Inne0"/>
              <w:spacing w:line="331" w:lineRule="auto"/>
            </w:pPr>
            <w:r>
              <w:t>Wydatki</w:t>
            </w:r>
            <w:r>
              <w:br/>
              <w:t xml:space="preserve">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FF36C" w14:textId="77777777" w:rsidR="009C7BA2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wymagalnych z lat</w:t>
            </w:r>
            <w:r>
              <w:br/>
              <w:t>poprzednich, innych</w:t>
            </w:r>
            <w:r>
              <w:br/>
              <w:t xml:space="preserve">niż w poz. 10.7.3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A5ACA" w14:textId="77777777" w:rsidR="009C7BA2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zaliczanych do tytułu</w:t>
            </w:r>
            <w:r>
              <w:br/>
              <w:t>dłużnego - kredyt i</w:t>
            </w:r>
            <w:r>
              <w:br/>
              <w:t xml:space="preserve">pożyczka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69C815" w14:textId="77777777" w:rsidR="009C7BA2" w:rsidRDefault="00000000">
            <w:pPr>
              <w:pStyle w:val="Inne0"/>
              <w:spacing w:after="100"/>
              <w:ind w:firstLine="400"/>
              <w:jc w:val="left"/>
            </w:pPr>
            <w:r>
              <w:t>w tym:</w:t>
            </w:r>
          </w:p>
          <w:p w14:paraId="442D9928" w14:textId="77777777" w:rsidR="009C7BA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970F8" w14:textId="77777777" w:rsidR="009C7BA2" w:rsidRDefault="00000000">
            <w:pPr>
              <w:pStyle w:val="Inne0"/>
            </w:pPr>
            <w:r>
              <w:t>wypłaty z tytułu</w:t>
            </w:r>
            <w:r>
              <w:br/>
              <w:t>wymagalnych</w:t>
            </w:r>
            <w:r>
              <w:br/>
              <w:t>poręczeń i gwarancji</w:t>
            </w:r>
            <w: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FA0FB" w14:textId="77777777" w:rsidR="009C7BA2" w:rsidRDefault="00000000">
            <w:pPr>
              <w:pStyle w:val="Inne0"/>
            </w:pPr>
            <w:r>
              <w:t>Kwota</w:t>
            </w:r>
            <w:r>
              <w:br/>
              <w:t>wzrostu(+)/spadku(-)</w:t>
            </w:r>
            <w:r>
              <w:br/>
              <w:t>kwoty długu</w:t>
            </w:r>
            <w:r>
              <w:br/>
              <w:t>wynikająca z</w:t>
            </w:r>
            <w:r>
              <w:br/>
              <w:t>operacji</w:t>
            </w:r>
            <w:r>
              <w:br/>
            </w:r>
            <w:proofErr w:type="spellStart"/>
            <w:r>
              <w:t>niekasowych</w:t>
            </w:r>
            <w:proofErr w:type="spellEnd"/>
            <w:r>
              <w:t xml:space="preserve"> (m.in.</w:t>
            </w:r>
            <w:r>
              <w:br/>
              <w:t>umorzenia, różnice</w:t>
            </w:r>
            <w: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F6A38" w14:textId="77777777" w:rsidR="009C7BA2" w:rsidRDefault="00000000">
            <w:pPr>
              <w:pStyle w:val="Inne0"/>
            </w:pPr>
            <w:r>
              <w:t>Wcześniejsza</w:t>
            </w:r>
            <w:r>
              <w:br/>
              <w:t>spłata zobowiązań,</w:t>
            </w:r>
            <w:r>
              <w:br/>
              <w:t>wyłączona z limitu</w:t>
            </w:r>
            <w:r>
              <w:br/>
              <w:t>spłaty zobowiązań,</w:t>
            </w:r>
            <w:r>
              <w:br/>
              <w:t>dokonywana w</w:t>
            </w:r>
            <w:r>
              <w:br/>
              <w:t>formie wydatków</w:t>
            </w:r>
            <w: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FAA031" w14:textId="77777777" w:rsidR="009C7BA2" w:rsidRDefault="00000000">
            <w:pPr>
              <w:pStyle w:val="Inne0"/>
              <w:spacing w:before="140"/>
            </w:pPr>
            <w:r>
              <w:t>Wykup papierów</w:t>
            </w:r>
            <w:r>
              <w:br/>
              <w:t>wartościowych,</w:t>
            </w:r>
            <w:r>
              <w:br/>
              <w:t>spłaty rat kredytów i</w:t>
            </w:r>
            <w:r>
              <w:br/>
              <w:t>pożyczek wraz z</w:t>
            </w:r>
            <w:r>
              <w:br/>
              <w:t>należnymi odsetkami</w:t>
            </w:r>
            <w:r>
              <w:br/>
            </w:r>
            <w:r>
              <w:rPr>
                <w:color w:val="171D33"/>
              </w:rPr>
              <w:t xml:space="preserve">i </w:t>
            </w:r>
            <w:r>
              <w:t>dyskontem,</w:t>
            </w:r>
            <w:r>
              <w:br/>
              <w:t>odpowiednio</w:t>
            </w:r>
            <w:r>
              <w:br/>
              <w:t>emitowanych lub</w:t>
            </w:r>
            <w:r>
              <w:br/>
              <w:t>zaciągniętych do</w:t>
            </w:r>
            <w:r>
              <w:br/>
              <w:t>równowartości kwoty</w:t>
            </w:r>
            <w:r>
              <w:br/>
              <w:t>ubytku w</w:t>
            </w:r>
            <w:r>
              <w:br/>
              <w:t>wykonanych</w:t>
            </w:r>
            <w:r>
              <w:br/>
              <w:t>dochodach jednostki</w:t>
            </w:r>
            <w:r>
              <w:br/>
              <w:t>samorządu</w:t>
            </w:r>
            <w:r>
              <w:br/>
              <w:t>terytorialnego</w:t>
            </w:r>
            <w:r>
              <w:br/>
              <w:t>będącego skutkiem</w:t>
            </w:r>
            <w:r>
              <w:br/>
              <w:t>wystąpienia</w:t>
            </w:r>
            <w:r>
              <w:br/>
              <w:t>COVID-19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33F8" w14:textId="77777777" w:rsidR="009C7BA2" w:rsidRDefault="00000000">
            <w:pPr>
              <w:pStyle w:val="Inne0"/>
              <w:spacing w:line="262" w:lineRule="auto"/>
            </w:pPr>
            <w:r>
              <w:t>Wydatki bieżące</w:t>
            </w:r>
            <w:r>
              <w:br/>
              <w:t>podlegające</w:t>
            </w:r>
            <w:r>
              <w:br/>
              <w:t>ustawowemu</w:t>
            </w:r>
            <w:r>
              <w:br/>
              <w:t>wyłączeniu z limitu</w:t>
            </w:r>
            <w:r>
              <w:br/>
              <w:t>spłaty zobowiązań®^</w:t>
            </w:r>
          </w:p>
        </w:tc>
      </w:tr>
      <w:tr w:rsidR="009C7BA2" w14:paraId="5E2BFA45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AEDEF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6E381" w14:textId="77777777" w:rsidR="009C7BA2" w:rsidRDefault="009C7B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02CB77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447AE2" w14:textId="77777777" w:rsidR="009C7BA2" w:rsidRDefault="009C7B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2B0418" w14:textId="77777777" w:rsidR="009C7BA2" w:rsidRDefault="009C7BA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8FE50" w14:textId="77777777" w:rsidR="009C7BA2" w:rsidRDefault="00000000">
            <w:pPr>
              <w:pStyle w:val="Inne0"/>
              <w:spacing w:line="271" w:lineRule="auto"/>
            </w:pPr>
            <w:r>
              <w:t>zobowiązań</w:t>
            </w:r>
            <w:r>
              <w:br/>
              <w:t>zaciągniętych po</w:t>
            </w:r>
            <w:r>
              <w:br/>
              <w:t>dniu 1 stycznia 2019</w:t>
            </w:r>
            <w:r>
              <w:br/>
            </w:r>
            <w:proofErr w:type="spellStart"/>
            <w:r>
              <w:t>r.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5104A0" w14:textId="77777777" w:rsidR="009C7BA2" w:rsidRDefault="00000000">
            <w:pPr>
              <w:pStyle w:val="Inne0"/>
              <w:spacing w:before="100" w:after="780" w:line="286" w:lineRule="auto"/>
            </w:pPr>
            <w:r>
              <w:t>w tym:</w:t>
            </w:r>
          </w:p>
          <w:p w14:paraId="3A2B457E" w14:textId="77777777" w:rsidR="009C7BA2" w:rsidRDefault="00000000">
            <w:pPr>
              <w:pStyle w:val="Inne0"/>
              <w:spacing w:line="286" w:lineRule="auto"/>
            </w:pPr>
            <w:r>
              <w:t>dokonywana w</w:t>
            </w:r>
            <w:r>
              <w:br/>
              <w:t>formie wydatku</w:t>
            </w:r>
            <w:r>
              <w:br/>
              <w:t xml:space="preserve">bieżącego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15C4AC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26C26A" w14:textId="77777777" w:rsidR="009C7BA2" w:rsidRDefault="009C7B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44BC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42AD2C" w14:textId="77777777" w:rsidR="009C7BA2" w:rsidRDefault="009C7BA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58C2" w14:textId="77777777" w:rsidR="009C7BA2" w:rsidRDefault="009C7BA2"/>
        </w:tc>
      </w:tr>
      <w:tr w:rsidR="009C7BA2" w14:paraId="68D250C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D0334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0CF6F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82C498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CCAF2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26394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3116A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FD185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5B621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8EF85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9B1DB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91804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3C3A" w14:textId="77777777" w:rsidR="009C7BA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10.11</w:t>
            </w:r>
          </w:p>
        </w:tc>
      </w:tr>
      <w:tr w:rsidR="009C7BA2" w14:paraId="3F43A6C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144EB" w14:textId="77777777" w:rsidR="009C7BA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DE3C7" w14:textId="77777777" w:rsidR="009C7BA2" w:rsidRDefault="00000000">
            <w:pPr>
              <w:pStyle w:val="Inne0"/>
            </w:pPr>
            <w:r>
              <w:t>2 400 000,00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C84586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005D0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BD81F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F1C1E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6723C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91848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52347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71936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EF75C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523C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7CF7201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312F7" w14:textId="77777777" w:rsidR="009C7BA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B574F" w14:textId="77777777" w:rsidR="009C7BA2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159C7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DE650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93552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F75B6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3A8AD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ABB5B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268FA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20D46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3F0BA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CF30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5F92DDF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68F96" w14:textId="77777777" w:rsidR="009C7BA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F2BC2" w14:textId="77777777" w:rsidR="009C7BA2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E8924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017D9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FBDA5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B264D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93D21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AD6DC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16E6C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5D710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869A2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1477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24763FC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92FAF" w14:textId="77777777" w:rsidR="009C7BA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70AD8" w14:textId="77777777" w:rsidR="009C7BA2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7B1C6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BC057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E810D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9B972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C2F91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9AFE8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E3624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FDB44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BB7E3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66CA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3B83A82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A9561" w14:textId="77777777" w:rsidR="009C7BA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19862" w14:textId="77777777" w:rsidR="009C7BA2" w:rsidRDefault="00000000">
            <w:pPr>
              <w:pStyle w:val="Inne0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FC1E3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BE1CF1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956F1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92C1A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D9F09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B01F3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68D6A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BCF95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76A2F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6BDD" w14:textId="77777777" w:rsidR="009C7BA2" w:rsidRDefault="00000000">
            <w:pPr>
              <w:pStyle w:val="Inne0"/>
            </w:pPr>
            <w:r>
              <w:t>0,00</w:t>
            </w:r>
          </w:p>
        </w:tc>
      </w:tr>
      <w:tr w:rsidR="009C7BA2" w14:paraId="76123F6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66962" w14:textId="77777777" w:rsidR="009C7BA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5BB8D" w14:textId="77777777" w:rsidR="009C7BA2" w:rsidRDefault="00000000">
            <w:pPr>
              <w:pStyle w:val="Inne0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90017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55389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29F29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0D36A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B7C73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213AF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9D420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BA843" w14:textId="77777777" w:rsidR="009C7BA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30DF9" w14:textId="77777777" w:rsidR="009C7BA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D835" w14:textId="77777777" w:rsidR="009C7BA2" w:rsidRDefault="00000000">
            <w:pPr>
              <w:pStyle w:val="Inne0"/>
            </w:pPr>
            <w:r>
              <w:t>0,00</w:t>
            </w:r>
          </w:p>
        </w:tc>
      </w:tr>
    </w:tbl>
    <w:p w14:paraId="3517E7BB" w14:textId="77777777" w:rsidR="009C7BA2" w:rsidRDefault="00000000">
      <w:pPr>
        <w:pStyle w:val="Teksttreci20"/>
        <w:jc w:val="left"/>
      </w:pPr>
      <w:r>
        <w:t>9)</w:t>
      </w:r>
    </w:p>
    <w:p w14:paraId="7121AE26" w14:textId="77777777" w:rsidR="009C7BA2" w:rsidRDefault="00000000">
      <w:pPr>
        <w:pStyle w:val="Teksttreci20"/>
        <w:spacing w:after="100"/>
        <w:jc w:val="left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 bez wydatków bieżących na obsługę</w:t>
      </w:r>
      <w:r>
        <w:br/>
        <w:t>długu. W szczególności należy ująć wydatki poniesione w celu realizacji zadań związanych z przeciwdziałaniem COVID-19.</w:t>
      </w:r>
    </w:p>
    <w:p w14:paraId="3422D101" w14:textId="77777777" w:rsidR="009C7BA2" w:rsidRDefault="00000000">
      <w:pPr>
        <w:pStyle w:val="Teksttreci20"/>
        <w:jc w:val="left"/>
      </w:pPr>
      <w:r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wyliczenia danych na podstawie wartości historycznych i prognozowanych przez jednostkę samorządu terytorialnego dotyczą w szczególności także pozycji 8.3 - 8.3.1 i pozycji z sekcji 12.</w:t>
      </w:r>
    </w:p>
    <w:p w14:paraId="36B8EE1A" w14:textId="77777777" w:rsidR="009C7BA2" w:rsidRDefault="00000000">
      <w:pPr>
        <w:pStyle w:val="Teksttreci20"/>
        <w:spacing w:after="60"/>
        <w:jc w:val="left"/>
        <w:sectPr w:rsidR="009C7BA2">
          <w:footerReference w:type="default" r:id="rId8"/>
          <w:pgSz w:w="16840" w:h="11900" w:orient="landscape"/>
          <w:pgMar w:top="699" w:right="1222" w:bottom="794" w:left="311" w:header="271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D63CBA5" wp14:editId="088855B5">
                <wp:simplePos x="0" y="0"/>
                <wp:positionH relativeFrom="page">
                  <wp:posOffset>10102215</wp:posOffset>
                </wp:positionH>
                <wp:positionV relativeFrom="margin">
                  <wp:posOffset>6203315</wp:posOffset>
                </wp:positionV>
                <wp:extent cx="376555" cy="9969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2BA3D2" w14:textId="77777777" w:rsidR="009C7BA2" w:rsidRDefault="00000000">
                            <w:pPr>
                              <w:pStyle w:val="Teksttreci20"/>
                              <w:jc w:val="left"/>
                            </w:pPr>
                            <w: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D63CBA5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95.45pt;margin-top:488.45pt;width:29.65pt;height:7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/g1dQEAAOQCAAAOAAAAZHJzL2Uyb0RvYy54bWysUlFLwzAQfhf8DyHvLt1k05W1AxkTQVSY&#10;/oA0TdZCkwtJXLt/76VrN9E38eV6uUu/++77slp3uiEH6XwNJqPTSUKJNALK2uwz+vG+vbmnxAdu&#10;St6AkRk9Sk/X+fXVqrWpnEEFTSkdQRDj09ZmtArBpox5UUnN/QSsNNhU4DQPeHR7VjreIrpu2CxJ&#10;FqwFV1oHQnqP1c2pSfMeXykpwqtSXgbSZBS5hT66PhYxsnzF073jtqrFQIP/gYXmtcGhZ6gND5x8&#10;uvoXlK6FAw8qTARoBkrVQvY74DbT5Mc2u4pb2e+C4nh7lsn/H6x4OezsmyOhe4AODYyCtNanHotx&#10;n045Hb/IlGAfJTyeZZNdIAKLt3eL+XxOicDWcrlYziMIu/xrnQ+PEjSJSUYdmtJrxQ/PPpyujlfi&#10;KAPbumli/UIkZqEruoFdAeURSbfoW0YNPixKmieDskSLx8SNSTEkIyRK2fMbbI9efT/3gy+PM/8C&#10;AAD//wMAUEsDBBQABgAIAAAAIQBuCIa/4AAAAA0BAAAPAAAAZHJzL2Rvd25yZXYueG1sTI/BTsMw&#10;EETvSP0Ha5G4UTuRGpoQp6oQHKnUlgs3J94maWM7sp02/D3bE9x2dkezb8rNbAZ2RR96ZyUkSwEM&#10;beN0b1sJX8eP5zWwEJXVanAWJfxggE21eChVod3N7vF6iC2jEBsKJaGLcSw4D02HRoWlG9HS7eS8&#10;UZGkb7n26kbhZuCpEBk3qrf0oVMjvnXYXA6TkXD63F3O79NenFuxxu/E41wnOymfHuftK7CIc/wz&#10;wx2f0KEiptpNVgc2kF7lIievhPwlo+FuyVYiBVbTKk8z4FXJ/7eofgEAAP//AwBQSwECLQAUAAYA&#10;CAAAACEAtoM4kv4AAADhAQAAEwAAAAAAAAAAAAAAAAAAAAAAW0NvbnRlbnRfVHlwZXNdLnhtbFBL&#10;AQItABQABgAIAAAAIQA4/SH/1gAAAJQBAAALAAAAAAAAAAAAAAAAAC8BAABfcmVscy8ucmVsc1BL&#10;AQItABQABgAIAAAAIQC0Q/g1dQEAAOQCAAAOAAAAAAAAAAAAAAAAAC4CAABkcnMvZTJvRG9jLnht&#10;bFBLAQItABQABgAIAAAAIQBuCIa/4AAAAA0BAAAPAAAAAAAAAAAAAAAAAM8DAABkcnMvZG93bnJl&#10;di54bWxQSwUGAAAAAAQABADzAAAA3AQAAAAA&#10;" filled="f" stroked="f">
                <v:textbox inset="0,0,0,0">
                  <w:txbxContent>
                    <w:p w14:paraId="022BA3D2" w14:textId="77777777" w:rsidR="009C7BA2" w:rsidRDefault="00000000">
                      <w:pPr>
                        <w:pStyle w:val="Teksttreci20"/>
                        <w:jc w:val="left"/>
                      </w:pPr>
                      <w: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vertAlign w:val="superscript"/>
        </w:rPr>
        <w:t>x</w:t>
      </w:r>
      <w: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</w:t>
      </w:r>
      <w:r>
        <w:br/>
        <w:t>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</w:t>
      </w:r>
    </w:p>
    <w:p w14:paraId="6F933402" w14:textId="77777777" w:rsidR="009C7BA2" w:rsidRDefault="00000000">
      <w:pPr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714CAF48" wp14:editId="25ED55A5">
            <wp:extent cx="3602990" cy="35941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60299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F2563" w14:textId="77777777" w:rsidR="009C7BA2" w:rsidRDefault="00000000">
      <w:pPr>
        <w:pStyle w:val="Podpisobrazu0"/>
        <w:ind w:left="23"/>
      </w:pPr>
      <w:r>
        <w:t>Załącznik Nr 2 uchwały Nr LVII. .2023 Rady Miejskiej Gminy Osieczna z dnia 28</w:t>
      </w:r>
      <w:r>
        <w:br/>
        <w:t>listopada 2023 roku</w:t>
      </w:r>
    </w:p>
    <w:p w14:paraId="7A8A401F" w14:textId="77777777" w:rsidR="009C7BA2" w:rsidRDefault="009C7BA2">
      <w:pPr>
        <w:spacing w:after="179" w:line="1" w:lineRule="exact"/>
      </w:pPr>
    </w:p>
    <w:p w14:paraId="24CADA87" w14:textId="77777777" w:rsidR="009C7BA2" w:rsidRDefault="009C7BA2">
      <w:pPr>
        <w:spacing w:line="1" w:lineRule="exact"/>
      </w:pPr>
    </w:p>
    <w:p w14:paraId="152E2ADD" w14:textId="77777777" w:rsidR="009C7BA2" w:rsidRDefault="00000000">
      <w:pPr>
        <w:pStyle w:val="Podpistabeli0"/>
        <w:ind w:left="8827"/>
      </w:pPr>
      <w:r>
        <w:t>kwoty w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 w:rsidR="009C7BA2" w14:paraId="4A0A0BC3" w14:textId="77777777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F0E25" w14:textId="77777777" w:rsidR="009C7BA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L.p.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E5B36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E022F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67733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7CD39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8DA8C" w14:textId="77777777" w:rsidR="009C7BA2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51AB4" w14:textId="77777777" w:rsidR="009C7BA2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E5052" w14:textId="77777777" w:rsidR="009C7BA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C26F8" w14:textId="77777777" w:rsidR="009C7BA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AF04" w14:textId="77777777" w:rsidR="009C7BA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9C7BA2" w14:paraId="462EEA0B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21379" w14:textId="77777777" w:rsidR="009C7BA2" w:rsidRDefault="009C7BA2"/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20EC7" w14:textId="77777777" w:rsidR="009C7BA2" w:rsidRDefault="009C7BA2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DD204" w14:textId="77777777" w:rsidR="009C7BA2" w:rsidRDefault="009C7BA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EC8AE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5A443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AB6B4B" w14:textId="77777777" w:rsidR="009C7BA2" w:rsidRDefault="009C7B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FE4A1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32B9CD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EA19F" w14:textId="77777777" w:rsidR="009C7BA2" w:rsidRDefault="009C7B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B3AC9" w14:textId="77777777" w:rsidR="009C7BA2" w:rsidRDefault="009C7BA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0BC3" w14:textId="77777777" w:rsidR="009C7BA2" w:rsidRDefault="009C7BA2"/>
        </w:tc>
      </w:tr>
      <w:tr w:rsidR="009C7BA2" w14:paraId="0F61BF26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0D5764D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8281454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przedsięwzięcia-ogółem (1.1 + 1.2+1.3)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4A0C8BC" w14:textId="77777777" w:rsidR="009C7BA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51 853 926,26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741B58F" w14:textId="77777777" w:rsidR="009C7BA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16 000 043,95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EDED994" w14:textId="77777777" w:rsidR="009C7BA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22 472 960,70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4E1088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1 511 304,00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BDCFE5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816D7C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486 544,00</w:t>
            </w:r>
          </w:p>
        </w:tc>
      </w:tr>
      <w:tr w:rsidR="009C7BA2" w14:paraId="447F8DE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EEC8F5" w14:textId="77777777" w:rsidR="009C7BA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AA022A9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5EAE6C" w14:textId="77777777" w:rsidR="009C7BA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7 672 040,34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75636D4" w14:textId="77777777" w:rsidR="009C7BA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4 856 839,47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825BC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890 250,00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0899D2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201D8A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BE1E79F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9C7BA2" w14:paraId="5D26B42E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73271D" w14:textId="77777777" w:rsidR="009C7BA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8B061B9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A1B61F" w14:textId="77777777" w:rsidR="009C7BA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44 181 885,92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3D49AC6" w14:textId="77777777" w:rsidR="009C7BA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11 143 204,48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E42A420" w14:textId="77777777" w:rsidR="009C7BA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21 582 710,70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D9F45C1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243C6B2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D2A5C5F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9C7BA2" w14:paraId="646A0C80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0DB2972" w14:textId="77777777" w:rsidR="009C7BA2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D1C0FF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programami realizowanymi z udziałem środków, o których mowa</w:t>
            </w:r>
            <w:r>
              <w:rPr>
                <w:rFonts w:ascii="Arial" w:eastAsia="Arial" w:hAnsi="Arial" w:cs="Arial"/>
              </w:rPr>
              <w:br/>
              <w:t>w art.5 ust.1 pkt 2 i 3 ustawy z dnia 27 sierpnia 2009.r. o finansach publicznych (</w:t>
            </w:r>
            <w:proofErr w:type="spellStart"/>
            <w:r>
              <w:rPr>
                <w:rFonts w:ascii="Arial" w:eastAsia="Arial" w:hAnsi="Arial" w:cs="Arial"/>
              </w:rPr>
              <w:t>Dz.U.Nr</w:t>
            </w:r>
            <w:proofErr w:type="spellEnd"/>
            <w:r>
              <w:rPr>
                <w:rFonts w:ascii="Arial" w:eastAsia="Arial" w:hAnsi="Arial" w:cs="Arial"/>
              </w:rPr>
              <w:t xml:space="preserve"> 157, poz.1240,z późn.zm.), z</w:t>
            </w:r>
            <w:r>
              <w:rPr>
                <w:rFonts w:ascii="Arial" w:eastAsia="Arial" w:hAnsi="Arial" w:cs="Arial"/>
              </w:rPr>
              <w:br/>
              <w:t>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3E5D486" w14:textId="77777777" w:rsidR="009C7BA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2 076 207,16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316E302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547 002,47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00FA4C2" w14:textId="77777777" w:rsidR="009C7BA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33088E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802063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0B5AAE6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3325A967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36E6743" w14:textId="77777777" w:rsidR="009C7BA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D7C4A3C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38B1EB" w14:textId="77777777" w:rsidR="009C7BA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1 356 163,44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E0E6134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8B40A1F" w14:textId="77777777" w:rsidR="009C7BA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DF4EF0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838A82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9656D7A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5242A20C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0A437" w14:textId="77777777" w:rsidR="009C7BA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08BCFB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Utworzenie miejsc opieki nad dziećmi do lat 3 w Gminie Osieczna -</w:t>
            </w:r>
            <w:r>
              <w:rPr>
                <w:rFonts w:ascii="Arial" w:eastAsia="Arial" w:hAnsi="Arial" w:cs="Arial"/>
              </w:rPr>
              <w:br/>
              <w:t>Finansowanie bieżącego funkcjonowania nowo powstałych żłobków w</w:t>
            </w:r>
          </w:p>
          <w:p w14:paraId="7146AB58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Osiecznej i Kąkolewie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837B8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E654A" w14:textId="77777777" w:rsidR="009C7BA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B07A62" w14:textId="77777777" w:rsidR="009C7BA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3EBC7" w14:textId="77777777" w:rsidR="009C7BA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1 356 163,44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8F387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371C2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01915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F3357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5BF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5EAFC6A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14F757B" w14:textId="77777777" w:rsidR="009C7BA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05AE8B1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A9DB58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720 043,72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F4AC79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2D82FA5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AA89877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EE1108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81026D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3DB09738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4AA65" w14:textId="77777777" w:rsidR="009C7BA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E9A13B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B4BA4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1D268" w14:textId="77777777" w:rsidR="009C7BA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1B4F9" w14:textId="77777777" w:rsidR="009C7BA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8A275" w14:textId="77777777" w:rsidR="009C7BA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379 275,72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D087F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BA723" w14:textId="77777777" w:rsidR="009C7BA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7A9A0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35D02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CF32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34280BDE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601F5" w14:textId="77777777" w:rsidR="009C7BA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5D9D7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2CBAC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C52A9" w14:textId="77777777" w:rsidR="009C7BA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BFAAD" w14:textId="77777777" w:rsidR="009C7BA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CC486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BFDF4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A591A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8FDA7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7ED3F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7436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1063CA1C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5C0BBA" w14:textId="77777777" w:rsidR="009C7BA2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93AD4BC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umowami partnerstwa publiczno-prywatnego, z 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FFF502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6716D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E4B431" w14:textId="77777777" w:rsidR="009C7BA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E16D1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6236C36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7FB57CA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7A3B46A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4D52F6" w14:textId="77777777" w:rsidR="009C7BA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748973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5C9D1B2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A7EA075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DEA004" w14:textId="77777777" w:rsidR="009C7BA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5AD886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D57A8A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6EE979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24F9EF5C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F12BF6C" w14:textId="77777777" w:rsidR="009C7BA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D468028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AF43EA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2CD497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8892650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8FA61A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E40185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31B2F7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7DF37468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605632" w14:textId="77777777" w:rsidR="009C7BA2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D7715D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pozostałe (inne niż wymienione w pkt 1.1 i 1.2),z 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124D548" w14:textId="77777777" w:rsidR="009C7BA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49 777 719,10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D16CC1F" w14:textId="77777777" w:rsidR="009C7BA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15 453 041,48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EA1BE77" w14:textId="77777777" w:rsidR="009C7BA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22 472 960,70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14D4B0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1 511 304,00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0304EB7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8486FB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486 544,00</w:t>
            </w:r>
          </w:p>
        </w:tc>
      </w:tr>
      <w:tr w:rsidR="009C7BA2" w14:paraId="325C59B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C5B64F" w14:textId="77777777" w:rsidR="009C7BA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EEFF0B4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F21AE8" w14:textId="77777777" w:rsidR="009C7BA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6 315 876,90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FF173E" w14:textId="77777777" w:rsidR="009C7BA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4 850 605,00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C2B5AA7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890 250,00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64163D3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59F8778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41CDD24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9C7BA2" w14:paraId="1B00DCE1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983D7" w14:textId="77777777" w:rsidR="009C7BA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38CD8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2021-2023 -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ahamowanie</w:t>
            </w:r>
            <w:proofErr w:type="spellEnd"/>
            <w:r>
              <w:rPr>
                <w:rFonts w:ascii="Arial" w:eastAsia="Arial" w:hAnsi="Arial" w:cs="Arial"/>
              </w:rPr>
              <w:t xml:space="preserve">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F2E16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7BFE1" w14:textId="77777777" w:rsidR="009C7BA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91C49" w14:textId="77777777" w:rsidR="009C7BA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5F1EF9" w14:textId="77777777" w:rsidR="009C7BA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179 997,00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3F313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0F7B9" w14:textId="77777777" w:rsidR="009C7BA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C2EA6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68A39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601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70F67274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65AE4" w14:textId="77777777" w:rsidR="009C7BA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798450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Dzierżawa gruntów od Nadleśnictwa - Zawarcie umowy dzierżawy</w:t>
            </w:r>
            <w:r>
              <w:rPr>
                <w:rFonts w:ascii="Arial" w:eastAsia="Arial" w:hAnsi="Arial" w:cs="Arial"/>
              </w:rPr>
              <w:br/>
              <w:t>gruntów w celu zapewnienia ciągłości działania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5E6B4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0419D" w14:textId="77777777" w:rsidR="009C7BA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1DCAF" w14:textId="77777777" w:rsidR="009C7BA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BE556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28 696,03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FA0430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F674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AC1D9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B899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EF2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9C7BA2" w14:paraId="0C392CA1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1B591" w14:textId="77777777" w:rsidR="009C7BA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EF4508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2022-2023 - Zapewnienie uczniom z terenu Gminy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bezpieczbych</w:t>
            </w:r>
            <w:proofErr w:type="spellEnd"/>
            <w:r>
              <w:rPr>
                <w:rFonts w:ascii="Arial" w:eastAsia="Arial" w:hAnsi="Arial" w:cs="Arial"/>
              </w:rPr>
              <w:t xml:space="preserve">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81713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A2591" w14:textId="77777777" w:rsidR="009C7BA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01A91" w14:textId="77777777" w:rsidR="009C7BA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8264A" w14:textId="77777777" w:rsidR="009C7BA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752 578,87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190C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C8028" w14:textId="77777777" w:rsidR="009C7BA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D5227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570E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BD8A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0E12431B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1E523" w14:textId="77777777" w:rsidR="009C7BA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7013DF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2022-2023 -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70AEC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AC4B5" w14:textId="77777777" w:rsidR="009C7BA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92217" w14:textId="77777777" w:rsidR="009C7BA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DB5B5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307 800,00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0A311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184 680,00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C9381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3648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540E7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A2E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07361553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51096" w14:textId="77777777" w:rsidR="009C7BA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7A4A04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Strategia Rozwoju Gminy Osieczna - Zapewnienie zrównoważonego</w:t>
            </w:r>
            <w:r>
              <w:rPr>
                <w:rFonts w:ascii="Arial" w:eastAsia="Arial" w:hAnsi="Arial" w:cs="Arial"/>
              </w:rPr>
              <w:br/>
              <w:t>rozwoju Gminy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681A7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8A36F" w14:textId="77777777" w:rsidR="009C7BA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2A2E8" w14:textId="77777777" w:rsidR="009C7BA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05FF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33 655,00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F7894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18F6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7EAEA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BF458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8592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4C5FF503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CB81E" w14:textId="77777777" w:rsidR="009C7BA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901BC1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Zakup i sprzedaż paliwa stałego dla gospodarstw domowych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5B88C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58909" w14:textId="77777777" w:rsidR="009C7BA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6DE43" w14:textId="77777777" w:rsidR="009C7BA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96876" w14:textId="77777777" w:rsidR="009C7BA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95295" w14:textId="77777777" w:rsidR="009C7BA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1DE30" w14:textId="77777777" w:rsidR="009C7BA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5E342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C0C5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CD6F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2392CD5B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75E31" w14:textId="77777777" w:rsidR="009C7BA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F53913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Gmina Przyjazna Seniorom - Ogólnopolska Karta Seniora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B3504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DAD40" w14:textId="77777777" w:rsidR="009C7BA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C3F13" w14:textId="77777777" w:rsidR="009C7BA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C9909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7E601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F9865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6210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EB8B3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A83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51DCE171" w14:textId="77777777" w:rsidR="009C7BA2" w:rsidRDefault="009C7BA2">
      <w:pPr>
        <w:spacing w:after="179" w:line="1" w:lineRule="exact"/>
      </w:pPr>
    </w:p>
    <w:p w14:paraId="21C18D89" w14:textId="77777777" w:rsidR="009C7BA2" w:rsidRDefault="00000000">
      <w:pPr>
        <w:pStyle w:val="Teksttreci20"/>
        <w:spacing w:after="180"/>
        <w:sectPr w:rsidR="009C7BA2">
          <w:footerReference w:type="default" r:id="rId10"/>
          <w:pgSz w:w="16840" w:h="11900" w:orient="landscape"/>
          <w:pgMar w:top="699" w:right="1222" w:bottom="794" w:left="311" w:header="271" w:footer="3" w:gutter="0"/>
          <w:pgNumType w:start="1"/>
          <w:cols w:space="720"/>
          <w:noEndnote/>
          <w:docGrid w:linePitch="360"/>
        </w:sectPr>
      </w:pPr>
      <w:r>
        <w:t>Strona 1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9C7BA2" w14:paraId="3EC729A0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F8050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A31BC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EDBD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9C7BA2" w14:paraId="5C4476C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94C147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AC7BF0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485 668,00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BF90BBF" w14:textId="77777777" w:rsidR="009C7BA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12 321 100,72</w:t>
            </w:r>
          </w:p>
        </w:tc>
      </w:tr>
      <w:tr w:rsidR="009C7BA2" w14:paraId="16E9D01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98E7D33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A65E87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294F0E2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1 054 435,47</w:t>
            </w:r>
          </w:p>
        </w:tc>
      </w:tr>
      <w:tr w:rsidR="009C7BA2" w14:paraId="44711A1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E1C35A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100CD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4CA6AD3" w14:textId="77777777" w:rsidR="009C7BA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11 266 665,25</w:t>
            </w:r>
          </w:p>
        </w:tc>
      </w:tr>
      <w:tr w:rsidR="009C7BA2" w14:paraId="413C8748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2038EDF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D8CCDAA" w14:textId="77777777" w:rsidR="009C7BA2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DBAC5A1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28 693,36</w:t>
            </w:r>
          </w:p>
        </w:tc>
      </w:tr>
      <w:tr w:rsidR="009C7BA2" w14:paraId="4D636C5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A1EAE2C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60C9FBC" w14:textId="77777777" w:rsidR="009C7BA2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7D58A94A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</w:tr>
      <w:tr w:rsidR="009C7BA2" w14:paraId="06951B60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084E5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73AF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7758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</w:tr>
      <w:tr w:rsidR="009C7BA2" w14:paraId="26CF89A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147F264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02AA8DD" w14:textId="77777777" w:rsidR="009C7BA2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5F9D0B83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22 458,89</w:t>
            </w:r>
          </w:p>
        </w:tc>
      </w:tr>
      <w:tr w:rsidR="009C7BA2" w14:paraId="6044636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02562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6DB0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28E9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20 724,27</w:t>
            </w:r>
          </w:p>
        </w:tc>
      </w:tr>
      <w:tr w:rsidR="009C7BA2" w14:paraId="0C9E12D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69B25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AB8C7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7811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1 734,62</w:t>
            </w:r>
          </w:p>
        </w:tc>
      </w:tr>
      <w:tr w:rsidR="009C7BA2" w14:paraId="53AE2C8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745CD2D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BDCEF9F" w14:textId="77777777" w:rsidR="009C7BA2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25E16A0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6C0070B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BEFB6B2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640C194" w14:textId="77777777" w:rsidR="009C7BA2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D4F085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2C4424C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7F1C8CA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1B0EE2F" w14:textId="77777777" w:rsidR="009C7BA2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BAE6421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26B81D2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D439127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245B1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485 668,00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1C8281F" w14:textId="77777777" w:rsidR="009C7BA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12 292 407,36</w:t>
            </w:r>
          </w:p>
        </w:tc>
      </w:tr>
      <w:tr w:rsidR="009C7BA2" w14:paraId="47B145F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0425C2D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CD6CE04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27AA349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1 048 201,00</w:t>
            </w:r>
          </w:p>
        </w:tc>
      </w:tr>
      <w:tr w:rsidR="009C7BA2" w14:paraId="22A84203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6D921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4C3D2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1A71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4626AB4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9225E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8293F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1919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24 800,00</w:t>
            </w:r>
          </w:p>
        </w:tc>
      </w:tr>
      <w:tr w:rsidR="009C7BA2" w14:paraId="6164CE7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866CEF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DDCFF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0A1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657B9AA9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122C3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F7EE4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A19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4326F0A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9400D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B19D2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8B17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395,00</w:t>
            </w:r>
          </w:p>
        </w:tc>
      </w:tr>
      <w:tr w:rsidR="009C7BA2" w14:paraId="3025F50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B4E2C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2D277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E8F6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616 700,00</w:t>
            </w:r>
          </w:p>
        </w:tc>
      </w:tr>
      <w:tr w:rsidR="009C7BA2" w14:paraId="2CB591C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57784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6CD5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0410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740,00</w:t>
            </w:r>
          </w:p>
        </w:tc>
      </w:tr>
    </w:tbl>
    <w:p w14:paraId="4CA699CB" w14:textId="77777777" w:rsidR="009C7BA2" w:rsidRDefault="009C7BA2">
      <w:pPr>
        <w:sectPr w:rsidR="009C7BA2">
          <w:footerReference w:type="default" r:id="rId11"/>
          <w:pgSz w:w="7166" w:h="11909"/>
          <w:pgMar w:top="2050" w:right="3482" w:bottom="1130" w:left="698" w:header="1622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9C7BA2" w14:paraId="114B7C61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66EF6B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B9A36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7E840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5C8E6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8FDE4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0E19B" w14:textId="77777777" w:rsidR="009C7BA2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7BBF9D" w14:textId="77777777" w:rsidR="009C7BA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2CEBD" w14:textId="77777777" w:rsidR="009C7BA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2074C" w14:textId="77777777" w:rsidR="009C7BA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B1E6" w14:textId="77777777" w:rsidR="009C7BA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9C7BA2" w14:paraId="16F7244D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F5514" w14:textId="77777777" w:rsidR="009C7BA2" w:rsidRDefault="009C7BA2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9FB0D0" w14:textId="77777777" w:rsidR="009C7BA2" w:rsidRDefault="009C7BA2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EFF85" w14:textId="77777777" w:rsidR="009C7BA2" w:rsidRDefault="009C7BA2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D50A1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B1CFC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3C9FC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8AB9A" w14:textId="77777777" w:rsidR="009C7BA2" w:rsidRDefault="009C7BA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C11BB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610429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E94879" w14:textId="77777777" w:rsidR="009C7BA2" w:rsidRDefault="009C7BA2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30E9" w14:textId="77777777" w:rsidR="009C7BA2" w:rsidRDefault="009C7BA2"/>
        </w:tc>
      </w:tr>
      <w:tr w:rsidR="009C7BA2" w14:paraId="377896C2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866A8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C6F5D9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2763A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E543B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22803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5C6F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FD830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58214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C0E89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66C5F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40B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62C5B0D0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C733C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1D87B6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C0C76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6DF50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1CEBC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4F7D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58C8A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D46E6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5CB4F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562C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28C9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0B8C9AB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CF6E6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38BF81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Zmiany planów miejscowych na terenie Gminy Osieczna - Efektywne</w:t>
            </w:r>
            <w:r>
              <w:rPr>
                <w:rFonts w:ascii="Arial" w:eastAsia="Arial" w:hAnsi="Arial" w:cs="Arial"/>
              </w:rPr>
              <w:br/>
              <w:t>wykorzystanie przestrzeni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78B8F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1C2AA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A5EC2B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20391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67 650,00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F9244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33 825,00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B0435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18 450,00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D465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120D8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EE1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5379DE83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91429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273805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Kompleksowe przygotowanie Wniosku w ramach programu Fundusze</w:t>
            </w:r>
            <w:r>
              <w:rPr>
                <w:rFonts w:ascii="Arial" w:eastAsia="Arial" w:hAnsi="Arial" w:cs="Arial"/>
              </w:rPr>
              <w:br/>
              <w:t>Europejskie dla Wielkopolski na lata 2021-2027, Działanie 6.7</w:t>
            </w:r>
            <w:r>
              <w:rPr>
                <w:rFonts w:ascii="Arial" w:eastAsia="Arial" w:hAnsi="Arial" w:cs="Arial"/>
              </w:rPr>
              <w:br/>
              <w:t>Edukacja przedszkolna, podstawowa oraz kształcenie zawodowe. -</w:t>
            </w:r>
            <w:r>
              <w:rPr>
                <w:rFonts w:ascii="Arial" w:eastAsia="Arial" w:hAnsi="Arial" w:cs="Arial"/>
              </w:rPr>
              <w:br/>
              <w:t>Poprawa dostępu do dobrej jakości edukacji przedszkolnej poprzez</w:t>
            </w:r>
            <w:r>
              <w:rPr>
                <w:rFonts w:ascii="Arial" w:eastAsia="Arial" w:hAnsi="Arial" w:cs="Arial"/>
              </w:rPr>
              <w:br/>
              <w:t>rozwijanie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9CEA76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B981F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679C47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3206A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F6D6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5F686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F12D3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1FF91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697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7372DC0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55A3C55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C93C34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01780F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43 461 842,20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BC4B8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10 602 436,48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2AAE0F9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21 582 710,70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858341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1 503 804,00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D092371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2A15CD3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9C7BA2" w14:paraId="7BB06B7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FB610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A83C3D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Rewitalizacja centrum Osiecznej - Ożywienie przestrzenne oraz</w:t>
            </w:r>
            <w:r>
              <w:rPr>
                <w:rFonts w:ascii="Arial" w:eastAsia="Arial" w:hAnsi="Arial" w:cs="Arial"/>
              </w:rPr>
              <w:br/>
              <w:t>społeczno-gospodarcze centrum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1B9B05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6E4C3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2CD6D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FBE78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6 350 398,42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ABC69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AF889" w14:textId="77777777" w:rsidR="009C7BA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D8B4A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588D2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D28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5608CEC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8E624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41C86B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ujęcia wody na terenie Gminy Osieczna - Uporządkowanie</w:t>
            </w:r>
            <w:r>
              <w:rPr>
                <w:rFonts w:ascii="Arial" w:eastAsia="Arial" w:hAnsi="Arial" w:cs="Arial"/>
              </w:rPr>
              <w:br/>
              <w:t>gospodarki wodociągowej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2ACCE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C1EF2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C0806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CAD6A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2 324 600,35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59041" w14:textId="77777777" w:rsidR="009C7BA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BD1C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C6431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C608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D645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434A206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0E36F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51F5EF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oraz modernizacja oświetlenia ulicznego na terenie Gminy -</w:t>
            </w:r>
            <w:r>
              <w:rPr>
                <w:rFonts w:ascii="Arial" w:eastAsia="Arial" w:hAnsi="Arial" w:cs="Arial"/>
              </w:rPr>
              <w:br/>
              <w:t>Obniżenie kosztów zużycia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4BF25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5C8E1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842CC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744A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1 948 886,30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2A660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5585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BB70F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AA680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2D21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219461C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A1252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2D93C8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sieci wodno-kanalizacyjnej na terenie Gminy -</w:t>
            </w:r>
            <w:r>
              <w:rPr>
                <w:rFonts w:ascii="Arial" w:eastAsia="Arial" w:hAnsi="Arial" w:cs="Arial"/>
              </w:rPr>
              <w:br/>
              <w:t>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B17C8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C0901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251CA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897D6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2 378 679,50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5C455" w14:textId="77777777" w:rsidR="009C7BA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9D7AF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41025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C1E6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2446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49A4F4B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6F829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1B2EEF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47232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DCD3D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79EB5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08835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8615DF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1E3D4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E115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CCBF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9362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209EA3E9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CC95A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D5565E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Poprawa bezpieczeństwa ruchu pieszych w obszarze oddziaływania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prześć</w:t>
            </w:r>
            <w:proofErr w:type="spellEnd"/>
            <w:r>
              <w:rPr>
                <w:rFonts w:ascii="Arial" w:eastAsia="Arial" w:hAnsi="Arial" w:cs="Arial"/>
              </w:rPr>
              <w:t xml:space="preserve"> dla pieszych na terenie Gminy Osieczna - Poprawa</w:t>
            </w:r>
            <w:r>
              <w:rPr>
                <w:rFonts w:ascii="Arial" w:eastAsia="Arial" w:hAnsi="Arial" w:cs="Arial"/>
              </w:rPr>
              <w:br/>
              <w:t>bezpieczeństwa ruchu pieszych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5F115D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A05FB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46F48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E1C29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B262A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3E7D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2AB27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CD4E7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84A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51674461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2EAEE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FB524C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ulic dr. Bronisława Świderskiego, Bukowa, Olchowa,</w:t>
            </w:r>
            <w:r>
              <w:rPr>
                <w:rFonts w:ascii="Arial" w:eastAsia="Arial" w:hAnsi="Arial" w:cs="Arial"/>
              </w:rPr>
              <w:br/>
              <w:t>Klonowa, Jaworowa, Grabowa, Osiedle Jaworowy Jar w miejscowości</w:t>
            </w:r>
            <w:r>
              <w:rPr>
                <w:rFonts w:ascii="Arial" w:eastAsia="Arial" w:hAnsi="Arial" w:cs="Arial"/>
              </w:rPr>
              <w:br/>
              <w:t>Osieczna 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2366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7D3AC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06299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35DD3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4 875 450,42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3441D" w14:textId="77777777" w:rsidR="009C7BA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2 761 048,75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8EBE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F78FA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0EA29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EA7A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2BEBC0B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B712F6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5F130C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instalacji fotowoltaicznych na terenie Gminy Osieczna -</w:t>
            </w:r>
            <w:r>
              <w:rPr>
                <w:rFonts w:ascii="Arial" w:eastAsia="Arial" w:hAnsi="Arial" w:cs="Arial"/>
              </w:rPr>
              <w:br/>
              <w:t>Wykorzystanie odnawialnych źródeł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AAF98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F2AD8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B6508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F9F19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353 160,00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76EF5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85D90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A0567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DFAB6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FE17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529F4344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D6987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D61E3C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Uzupełniania Lokalnej i Regionalnej Infrastruktury Kolejowej</w:t>
            </w:r>
            <w:r>
              <w:rPr>
                <w:rFonts w:ascii="Arial" w:eastAsia="Arial" w:hAnsi="Arial" w:cs="Arial"/>
              </w:rPr>
              <w:br/>
              <w:t>Kolej+ do 2028 r. - Uzupełnienie sieci kolejowej o połączenie</w:t>
            </w:r>
            <w:r>
              <w:rPr>
                <w:rFonts w:ascii="Arial" w:eastAsia="Arial" w:hAnsi="Arial" w:cs="Arial"/>
              </w:rPr>
              <w:br/>
              <w:t>miejscowości o populacji powyżej 10 tysięcy osób nieposiadających</w:t>
            </w:r>
            <w:r>
              <w:rPr>
                <w:rFonts w:ascii="Arial" w:eastAsia="Arial" w:hAnsi="Arial" w:cs="Arial"/>
              </w:rPr>
              <w:br/>
              <w:t>dostępu do kolei. 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2B47F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E337AA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DB5232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D0F0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712C1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75652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76A53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6A029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0C99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3F3D7252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460F1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67E434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Ziemnice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A72E4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639B1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0233A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45670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8 455 000,00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4F5E1" w14:textId="77777777" w:rsidR="009C7BA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1 540 000,00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9A7DB" w14:textId="77777777" w:rsidR="009C7BA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6 915 000,00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964B6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96007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B213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5D051D02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79187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76A46F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Popowo Wonieskie - Uporządkowanie</w:t>
            </w:r>
            <w:r>
              <w:rPr>
                <w:rFonts w:ascii="Arial" w:eastAsia="Arial" w:hAnsi="Arial" w:cs="Arial"/>
              </w:rPr>
              <w:br/>
              <w:t>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1F98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C124A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67554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FE632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5 930 000,00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EB500" w14:textId="77777777" w:rsidR="009C7BA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1 395 000,00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29A9D" w14:textId="77777777" w:rsidR="009C7BA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4 535 000,00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25C2A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69D16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2910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0B5F65A8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6B988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786E25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Drzeczkowo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6762E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09C67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CDF27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9BCC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CD1F3" w14:textId="77777777" w:rsidR="009C7BA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1 614 000,00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F2A14" w14:textId="77777777" w:rsidR="009C7BA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DE9B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C61B4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2E21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1E3FBBA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BA450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B7970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E9880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D4609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49173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CBBDF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33 406,35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044B5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8C6C5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E466F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10C7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A3C7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6DDE3C6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E852E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180030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Osiecznej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C2068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41000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677CA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E452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389 953,65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052B9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385 717,50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23D5A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87DB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C7F8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E710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01C05BB2" w14:textId="77777777" w:rsidR="009C7BA2" w:rsidRDefault="00000000">
      <w:pPr>
        <w:pStyle w:val="Teksttreci20"/>
        <w:sectPr w:rsidR="009C7BA2">
          <w:footerReference w:type="default" r:id="rId12"/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docGrid w:linePitch="360"/>
        </w:sectPr>
      </w:pPr>
      <w:r>
        <w:t>Strona 3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9C7BA2" w14:paraId="2D48CEF0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A5D28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4A8CB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3563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9C7BA2" w14:paraId="0E878618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79AF6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0BE09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43FA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183 744,00</w:t>
            </w:r>
          </w:p>
        </w:tc>
      </w:tr>
      <w:tr w:rsidR="009C7BA2" w14:paraId="19B057C0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00A02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CA68C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2F0F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141 822,00</w:t>
            </w:r>
          </w:p>
        </w:tc>
      </w:tr>
      <w:tr w:rsidR="009C7BA2" w14:paraId="20EE7F5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3199F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9ABD6E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088A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147D1E72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7BA9D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F17F6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2D2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80 000,00</w:t>
            </w:r>
          </w:p>
        </w:tc>
      </w:tr>
      <w:tr w:rsidR="009C7BA2" w14:paraId="00DBA9C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05C200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AF03186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BA8AC03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11 244 206,36</w:t>
            </w:r>
          </w:p>
        </w:tc>
      </w:tr>
      <w:tr w:rsidR="009C7BA2" w14:paraId="62B62FA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C59F0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2F33A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CF64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2 242 743,00</w:t>
            </w:r>
          </w:p>
        </w:tc>
      </w:tr>
      <w:tr w:rsidR="009C7BA2" w14:paraId="4814A71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E9600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D354D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8067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1 243 306,76</w:t>
            </w:r>
          </w:p>
        </w:tc>
      </w:tr>
      <w:tr w:rsidR="009C7BA2" w14:paraId="01068B5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AF59F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DAD8D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DD6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88 819,20</w:t>
            </w:r>
          </w:p>
        </w:tc>
      </w:tr>
      <w:tr w:rsidR="009C7BA2" w14:paraId="5F233F1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B91C4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40943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1480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1 449 797,00</w:t>
            </w:r>
          </w:p>
        </w:tc>
      </w:tr>
      <w:tr w:rsidR="009C7BA2" w14:paraId="4907BA6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7AE2A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1818A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3D68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  <w:tr w:rsidR="009C7BA2" w14:paraId="42938C26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74EA5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0FD7D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51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</w:tr>
      <w:tr w:rsidR="009C7BA2" w14:paraId="27F5C56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471D6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FE506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FF8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817182,69</w:t>
            </w:r>
          </w:p>
        </w:tc>
      </w:tr>
      <w:tr w:rsidR="009C7BA2" w14:paraId="744C768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2B997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6A008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4C5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239 980,00</w:t>
            </w:r>
          </w:p>
        </w:tc>
      </w:tr>
      <w:tr w:rsidR="009C7BA2" w14:paraId="2D94C7B8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D1F92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0F2CA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058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41C4DC90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E9B0F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F77A7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F60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78 389,16</w:t>
            </w:r>
          </w:p>
        </w:tc>
      </w:tr>
      <w:tr w:rsidR="009C7BA2" w14:paraId="4C603723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E4E9D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AAFC2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6D56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60 470,14</w:t>
            </w:r>
          </w:p>
        </w:tc>
      </w:tr>
      <w:tr w:rsidR="009C7BA2" w14:paraId="51419572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00AB7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7CF85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EE45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48 212,67</w:t>
            </w:r>
          </w:p>
        </w:tc>
      </w:tr>
      <w:tr w:rsidR="009C7BA2" w14:paraId="69B0E52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F2216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B8081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BEE3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25 000,00</w:t>
            </w:r>
          </w:p>
        </w:tc>
      </w:tr>
      <w:tr w:rsidR="009C7BA2" w14:paraId="5F43556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2F496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DF0EB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135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31 253,71</w:t>
            </w:r>
          </w:p>
        </w:tc>
      </w:tr>
    </w:tbl>
    <w:p w14:paraId="35317930" w14:textId="77777777" w:rsidR="009C7BA2" w:rsidRDefault="009C7BA2">
      <w:pPr>
        <w:sectPr w:rsidR="009C7BA2">
          <w:footerReference w:type="default" r:id="rId13"/>
          <w:pgSz w:w="7166" w:h="11909"/>
          <w:pgMar w:top="562" w:right="3536" w:bottom="562" w:left="646" w:header="134" w:footer="3" w:gutter="0"/>
          <w:pgNumType w:start="1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9C7BA2" w14:paraId="7700D8D0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2F590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367F5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80942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7E824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18BA4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6CEE6" w14:textId="77777777" w:rsidR="009C7BA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C097F" w14:textId="77777777" w:rsidR="009C7BA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532F7" w14:textId="77777777" w:rsidR="009C7BA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101E0" w14:textId="77777777" w:rsidR="009C7BA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C78B" w14:textId="77777777" w:rsidR="009C7BA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9C7BA2" w14:paraId="3DEF0FFE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AA20A" w14:textId="77777777" w:rsidR="009C7BA2" w:rsidRDefault="009C7BA2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774ADA" w14:textId="77777777" w:rsidR="009C7BA2" w:rsidRDefault="009C7BA2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F525A" w14:textId="77777777" w:rsidR="009C7BA2" w:rsidRDefault="009C7BA2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739A2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AEE1E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4DCED1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03DA34" w14:textId="77777777" w:rsidR="009C7BA2" w:rsidRDefault="009C7BA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6D229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4948FE" w14:textId="77777777" w:rsidR="009C7BA2" w:rsidRDefault="009C7B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823583" w14:textId="77777777" w:rsidR="009C7BA2" w:rsidRDefault="009C7BA2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E724" w14:textId="77777777" w:rsidR="009C7BA2" w:rsidRDefault="009C7BA2"/>
        </w:tc>
      </w:tr>
      <w:tr w:rsidR="009C7BA2" w14:paraId="0981043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55ACB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8D737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chodnika w Osiecznej wraz z towarzyszącą infrastrukturą -</w:t>
            </w:r>
            <w:r>
              <w:rPr>
                <w:rFonts w:ascii="Arial" w:eastAsia="Arial" w:hAnsi="Arial" w:cs="Arial"/>
              </w:rPr>
              <w:br/>
              <w:t>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53F09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FFEE2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11E9F0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86924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254 800,00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65275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63E2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C1ED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8C7F3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69A7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08C6003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C4019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83D1CD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sportowego za świetlicą wiejską - Poprawa jakości</w:t>
            </w:r>
            <w:r>
              <w:rPr>
                <w:rFonts w:ascii="Arial" w:eastAsia="Arial" w:hAnsi="Arial" w:cs="Arial"/>
              </w:rPr>
              <w:br/>
              <w:t>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1493B1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2CE8E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B14F2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F6F64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79 297,24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12340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21283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CF146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0E16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C1A8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3E98CAA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2B13E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567603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Zagospodarowanie terenu przy świetlicy - budowa zadaszenia za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śwetlicą</w:t>
            </w:r>
            <w:proofErr w:type="spellEnd"/>
            <w:r>
              <w:rPr>
                <w:rFonts w:ascii="Arial" w:eastAsia="Arial" w:hAnsi="Arial" w:cs="Arial"/>
              </w:rPr>
              <w:t xml:space="preserve">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A0671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5DD1E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086FD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76F82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9D7F4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29AC34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0162A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F29D7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FC1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62D6AF9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3A557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ABC51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terenu za świetlicą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754BA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A5396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5908A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6B8F4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56 057,43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232A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EB5A5" w14:textId="77777777" w:rsidR="009C7BA2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AB4785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38538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8F41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25555D2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C15BD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7AEF98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drogi około 200m koło zakładu </w:t>
            </w:r>
            <w:proofErr w:type="spellStart"/>
            <w:r>
              <w:rPr>
                <w:rFonts w:ascii="Arial" w:eastAsia="Arial" w:hAnsi="Arial" w:cs="Arial"/>
              </w:rPr>
              <w:t>Lubema</w:t>
            </w:r>
            <w:proofErr w:type="spellEnd"/>
            <w:r>
              <w:rPr>
                <w:rFonts w:ascii="Arial" w:eastAsia="Arial" w:hAnsi="Arial" w:cs="Arial"/>
              </w:rPr>
              <w:t xml:space="preserve"> w Trzebani - Poprawa</w:t>
            </w:r>
            <w:r>
              <w:rPr>
                <w:rFonts w:ascii="Arial" w:eastAsia="Arial" w:hAnsi="Arial" w:cs="Arial"/>
              </w:rPr>
              <w:br/>
              <w:t>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65E54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9D9AA0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1CB5C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35D17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41 153,20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71EEF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14 161,53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AA006" w14:textId="77777777" w:rsidR="009C7BA2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15 389,06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9E0E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66FF0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187D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2B342B58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2C681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E624F2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Udzielenie Pomocy Finansowej dla Województwa Wielkopolskiego z</w:t>
            </w:r>
            <w:r>
              <w:rPr>
                <w:rFonts w:ascii="Arial" w:eastAsia="Arial" w:hAnsi="Arial" w:cs="Arial"/>
              </w:rPr>
              <w:br/>
              <w:t>przeznaczeniem na Realizację Projektu pn. „Rewitalizacja linii</w:t>
            </w:r>
            <w:r>
              <w:rPr>
                <w:rFonts w:ascii="Arial" w:eastAsia="Arial" w:hAnsi="Arial" w:cs="Arial"/>
              </w:rPr>
              <w:br/>
              <w:t>kolejowej nr 360 na odcinku Gostyń - Kąkolewo" w ramach Programu</w:t>
            </w:r>
            <w:r>
              <w:rPr>
                <w:rFonts w:ascii="Arial" w:eastAsia="Arial" w:hAnsi="Arial" w:cs="Arial"/>
              </w:rPr>
              <w:br/>
              <w:t>Uzupełniania Lokalnej i Regionalnej Infrastruktury Kolejowej - Kolej+ do</w:t>
            </w:r>
            <w:r>
              <w:rPr>
                <w:rFonts w:ascii="Arial" w:eastAsia="Arial" w:hAnsi="Arial" w:cs="Arial"/>
              </w:rPr>
              <w:br/>
              <w:t>2029 roku. - Uzupełnienie sieci kolejowej o połączenie miejscowości o</w:t>
            </w:r>
            <w:r>
              <w:rPr>
                <w:rFonts w:ascii="Arial" w:eastAsia="Arial" w:hAnsi="Arial" w:cs="Arial"/>
              </w:rPr>
              <w:br/>
              <w:t>populacji powyżej 10 tysięcy osób nieposiadających dostępu do kolei.</w:t>
            </w:r>
            <w:r>
              <w:rPr>
                <w:rFonts w:ascii="Arial" w:eastAsia="Arial" w:hAnsi="Arial" w:cs="Arial"/>
              </w:rPr>
              <w:br/>
              <w:t>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428D7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F7A2D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E16B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5AB43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1775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14 026,00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0CA6D1" w14:textId="77777777" w:rsidR="009C7BA2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861B7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96F64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14D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9C7BA2" w14:paraId="1230740D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F8646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7ED17E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wielofunkcyjnego wraz z zadaszeniem o stałej</w:t>
            </w:r>
            <w:r>
              <w:rPr>
                <w:rFonts w:ascii="Arial" w:eastAsia="Arial" w:hAnsi="Arial" w:cs="Arial"/>
              </w:rPr>
              <w:br/>
              <w:t>konstrukcji przy Zespole Szkół w Kąkolewie - Poprawa dostępu do</w:t>
            </w:r>
            <w:r>
              <w:rPr>
                <w:rFonts w:ascii="Arial" w:eastAsia="Arial" w:hAnsi="Arial" w:cs="Arial"/>
              </w:rPr>
              <w:br/>
              <w:t>nowoczesnej przyszkolnej infrastruktury sportowej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7B31B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ECE99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8C1D6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10B21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3 710 000,00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4C967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F5B25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87568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CDDE4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35C3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01D8196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0D416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354721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Urządzenie boiska sportowego przy świetlicy wiejskiej - Poprawa</w:t>
            </w:r>
            <w:r>
              <w:rPr>
                <w:rFonts w:ascii="Arial" w:eastAsia="Arial" w:hAnsi="Arial" w:cs="Arial"/>
              </w:rPr>
              <w:br/>
              <w:t>jakości 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68F7D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B615D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2F40A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919D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38 483,86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24BC4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19 956,48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16A2E" w14:textId="77777777" w:rsidR="009C7BA2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18 527,38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34798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E66B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364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777CD0D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3D17F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98D4BF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pneumatycznej tłoczni ścieków sanitarnych w Kąkolewie</w:t>
            </w:r>
            <w:r>
              <w:rPr>
                <w:rFonts w:ascii="Arial" w:eastAsia="Arial" w:hAnsi="Arial" w:cs="Arial"/>
              </w:rPr>
              <w:br/>
              <w:t>- 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68B89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3F30A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FB29C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3B454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9FA6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8B71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577A6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C0A6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B962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0448291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5E6E9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841B4" w14:textId="77777777" w:rsidR="009C7BA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zadaszenia przy świetlicy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D4DB1" w14:textId="77777777" w:rsidR="009C7BA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A34BA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5A19B" w14:textId="77777777" w:rsidR="009C7BA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58F92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19 378,48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1D331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2 526,22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FE215" w14:textId="77777777" w:rsidR="009C7BA2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16 852,26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10CF5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AD7DE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105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5F5CE30B" w14:textId="77777777" w:rsidR="009C7BA2" w:rsidRDefault="009C7BA2">
      <w:pPr>
        <w:spacing w:after="4439" w:line="1" w:lineRule="exact"/>
      </w:pPr>
    </w:p>
    <w:p w14:paraId="097F03BA" w14:textId="77777777" w:rsidR="009C7BA2" w:rsidRDefault="00000000">
      <w:pPr>
        <w:pStyle w:val="Teksttreci20"/>
        <w:sectPr w:rsidR="009C7BA2">
          <w:footerReference w:type="default" r:id="rId14"/>
          <w:pgSz w:w="16840" w:h="11900" w:orient="landscape"/>
          <w:pgMar w:top="556" w:right="972" w:bottom="556" w:left="560" w:header="128" w:footer="3" w:gutter="0"/>
          <w:pgNumType w:start="5"/>
          <w:cols w:space="720"/>
          <w:noEndnote/>
          <w:docGrid w:linePitch="360"/>
        </w:sectPr>
      </w:pPr>
      <w:r>
        <w:t>Strona 5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9C7BA2" w14:paraId="401CA0E0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EAB2B" w14:textId="77777777" w:rsidR="009C7BA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97E17" w14:textId="77777777" w:rsidR="009C7BA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20A7" w14:textId="77777777" w:rsidR="009C7BA2" w:rsidRDefault="00000000">
            <w:pPr>
              <w:pStyle w:val="Inne0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Limit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zobowiązań</w:t>
            </w:r>
          </w:p>
        </w:tc>
      </w:tr>
      <w:tr w:rsidR="009C7BA2" w14:paraId="1FF8F63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49508" w14:textId="77777777" w:rsidR="009C7BA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61DB6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A5B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212918,50</w:t>
            </w:r>
          </w:p>
        </w:tc>
      </w:tr>
      <w:tr w:rsidR="009C7BA2" w14:paraId="57A75F0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B4D04" w14:textId="77777777" w:rsidR="009C7BA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6578A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0EBF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6903A0C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628E6" w14:textId="77777777" w:rsidR="009C7BA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BDBB7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E55A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0F1997E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C18DC" w14:textId="77777777" w:rsidR="009C7BA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28198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7D9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40 000,00</w:t>
            </w:r>
          </w:p>
        </w:tc>
      </w:tr>
      <w:tr w:rsidR="009C7BA2" w14:paraId="3B8A1B7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51E4E" w14:textId="77777777" w:rsidR="009C7BA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888AD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35B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28 271,19</w:t>
            </w:r>
          </w:p>
        </w:tc>
      </w:tr>
      <w:tr w:rsidR="009C7BA2" w14:paraId="046CFF27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C06C9" w14:textId="77777777" w:rsidR="009C7BA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D1819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5112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9C7BA2" w14:paraId="08A2B54E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525F3" w14:textId="77777777" w:rsidR="009C7BA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DD09D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021C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3 710 000,00</w:t>
            </w:r>
          </w:p>
        </w:tc>
      </w:tr>
      <w:tr w:rsidR="009C7BA2" w14:paraId="6EA790D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22F99" w14:textId="77777777" w:rsidR="009C7BA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8FE9E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9472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38 483,86</w:t>
            </w:r>
          </w:p>
        </w:tc>
      </w:tr>
      <w:tr w:rsidR="009C7BA2" w14:paraId="1CE1114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D31A6" w14:textId="77777777" w:rsidR="009C7BA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66C2B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96AB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800 000,00</w:t>
            </w:r>
          </w:p>
        </w:tc>
      </w:tr>
      <w:tr w:rsidR="009C7BA2" w14:paraId="01DF1EC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0FE55" w14:textId="77777777" w:rsidR="009C7BA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9AA12" w14:textId="77777777" w:rsidR="009C7BA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27F0" w14:textId="77777777" w:rsidR="009C7BA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19 378,48</w:t>
            </w:r>
          </w:p>
        </w:tc>
      </w:tr>
    </w:tbl>
    <w:p w14:paraId="67ABA74E" w14:textId="77777777" w:rsidR="009C7BA2" w:rsidRDefault="009C7BA2">
      <w:pPr>
        <w:sectPr w:rsidR="009C7BA2">
          <w:footerReference w:type="default" r:id="rId15"/>
          <w:pgSz w:w="7166" w:h="11909"/>
          <w:pgMar w:top="562" w:right="3620" w:bottom="562" w:left="562" w:header="134" w:footer="3" w:gutter="0"/>
          <w:pgNumType w:start="18"/>
          <w:cols w:space="720"/>
          <w:noEndnote/>
          <w:docGrid w:linePitch="360"/>
        </w:sectPr>
      </w:pPr>
    </w:p>
    <w:p w14:paraId="3F3E4955" w14:textId="77777777" w:rsidR="009C7BA2" w:rsidRDefault="00000000">
      <w:pPr>
        <w:pStyle w:val="Teksttreci0"/>
        <w:jc w:val="center"/>
      </w:pPr>
      <w:r>
        <w:rPr>
          <w:b/>
          <w:bCs/>
        </w:rPr>
        <w:lastRenderedPageBreak/>
        <w:t>Objaśnienia</w:t>
      </w:r>
    </w:p>
    <w:p w14:paraId="5390253C" w14:textId="77777777" w:rsidR="009C7BA2" w:rsidRDefault="00000000">
      <w:pPr>
        <w:pStyle w:val="Teksttreci0"/>
        <w:spacing w:after="540"/>
        <w:jc w:val="center"/>
      </w:pPr>
      <w:r>
        <w:rPr>
          <w:b/>
          <w:bCs/>
        </w:rPr>
        <w:t>przyjętych wartości w Wieloletniej Prognozie Finansowej</w:t>
      </w:r>
      <w:r>
        <w:rPr>
          <w:b/>
          <w:bCs/>
        </w:rPr>
        <w:br/>
        <w:t>Gminy Osieczna na lata 2023-2028</w:t>
      </w:r>
    </w:p>
    <w:p w14:paraId="5BF14317" w14:textId="77777777" w:rsidR="009C7BA2" w:rsidRDefault="00000000">
      <w:pPr>
        <w:pStyle w:val="Teksttreci0"/>
        <w:spacing w:after="260"/>
        <w:jc w:val="both"/>
      </w:pPr>
      <w:r>
        <w:t>Uchwałę w sprawie Wieloletniej Prognozy Finansowej Gminy Osieczna na lata 2023-2028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2022 i kwotach przyjętych do uchwały</w:t>
      </w:r>
      <w:r>
        <w:br/>
        <w:t>budżetowej na 2023 rok. Wieloletnią Prognozę Finansową sporządzono do roku 2028, gdyż do</w:t>
      </w:r>
      <w:r>
        <w:br/>
        <w:t>tego roku planowane są przedsięwzięcia, spłaty rat zobowiązania Gminy z tytułu zaciągniętej</w:t>
      </w:r>
      <w:r>
        <w:br/>
        <w:t>pożyczki w Wojewódzkim Funduszu Gospodarki Wodnej i Ochrony Środowiska w Poznaniu</w:t>
      </w:r>
      <w:r>
        <w:br/>
        <w:t>oraz planowanych do zaciągnięcia w roku 2023 dodatkowych pożyczek lub kredytów.</w:t>
      </w:r>
    </w:p>
    <w:p w14:paraId="51A7B075" w14:textId="77777777" w:rsidR="009C7BA2" w:rsidRDefault="00000000">
      <w:pPr>
        <w:pStyle w:val="Teksttreci0"/>
        <w:jc w:val="both"/>
      </w:pPr>
      <w:r>
        <w:t>Zgodnie z wytycznymi dotyczącymi stosowania jednolitych wskaźników</w:t>
      </w:r>
      <w:r>
        <w:br/>
        <w:t>makroekonomicznych (aktualizacja październik 2022 r.) na lata 2023-2028 objęte Wieloletnią</w:t>
      </w:r>
      <w:r>
        <w:br/>
        <w:t>Prognozą Finansową przyjęto:</w:t>
      </w:r>
    </w:p>
    <w:p w14:paraId="29294FF2" w14:textId="77777777" w:rsidR="009C7BA2" w:rsidRDefault="00000000">
      <w:pPr>
        <w:pStyle w:val="Teksttreci0"/>
        <w:numPr>
          <w:ilvl w:val="0"/>
          <w:numId w:val="3"/>
        </w:numPr>
        <w:tabs>
          <w:tab w:val="left" w:pos="742"/>
        </w:tabs>
        <w:ind w:firstLine="380"/>
        <w:jc w:val="both"/>
      </w:pPr>
      <w:r>
        <w:t>PKB dynamika realna: lata 2024 - 2025 - 103,1%, lata 2026 - 2028 - 102,9%,</w:t>
      </w:r>
    </w:p>
    <w:p w14:paraId="30ECCFC8" w14:textId="77777777" w:rsidR="009C7BA2" w:rsidRDefault="00000000">
      <w:pPr>
        <w:pStyle w:val="Teksttreci0"/>
        <w:numPr>
          <w:ilvl w:val="0"/>
          <w:numId w:val="3"/>
        </w:numPr>
        <w:tabs>
          <w:tab w:val="left" w:pos="742"/>
        </w:tabs>
        <w:spacing w:after="260"/>
        <w:ind w:left="740" w:hanging="360"/>
        <w:jc w:val="both"/>
      </w:pPr>
      <w:r>
        <w:t>CPI dynamika średnioroczna: rok 2024 - 104,8%, rok 2025 - 103,1%, lata 2026 - 2028</w:t>
      </w:r>
      <w:r>
        <w:br/>
        <w:t>- 102,5%.</w:t>
      </w:r>
    </w:p>
    <w:p w14:paraId="07EBEF78" w14:textId="77777777" w:rsidR="009C7BA2" w:rsidRDefault="00000000">
      <w:pPr>
        <w:pStyle w:val="Nagwek20"/>
        <w:keepNext/>
        <w:keepLines/>
        <w:numPr>
          <w:ilvl w:val="0"/>
          <w:numId w:val="4"/>
        </w:numPr>
        <w:tabs>
          <w:tab w:val="left" w:pos="341"/>
        </w:tabs>
        <w:jc w:val="both"/>
      </w:pPr>
      <w:bookmarkStart w:id="1" w:name="bookmark2"/>
      <w:r>
        <w:rPr>
          <w:u w:val="single"/>
        </w:rPr>
        <w:t>Załącznik Nr 1 - Wieloletnia Prognoza Finansowa</w:t>
      </w:r>
      <w:bookmarkEnd w:id="1"/>
    </w:p>
    <w:p w14:paraId="014E90D6" w14:textId="77777777" w:rsidR="009C7BA2" w:rsidRDefault="00000000">
      <w:pPr>
        <w:pStyle w:val="Nagwek20"/>
        <w:keepNext/>
        <w:keepLines/>
        <w:jc w:val="both"/>
      </w:pPr>
      <w:r>
        <w:t>Dochody i wydatki budżetu</w:t>
      </w:r>
    </w:p>
    <w:p w14:paraId="3E1704BC" w14:textId="77777777" w:rsidR="009C7BA2" w:rsidRDefault="00000000">
      <w:pPr>
        <w:pStyle w:val="Teksttreci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2020-2021 oraz plan budżetu na III kwartał 2022 roku. W kolumnie</w:t>
      </w:r>
      <w:r>
        <w:br/>
        <w:t>wykonanie za 2022 rok uwzględniono dane wynikające z aktualnego na 31 października 2022</w:t>
      </w:r>
      <w:r>
        <w:br/>
        <w:t>roku planu budżetu.</w:t>
      </w:r>
    </w:p>
    <w:p w14:paraId="141D7379" w14:textId="77777777" w:rsidR="009C7BA2" w:rsidRDefault="00000000">
      <w:pPr>
        <w:pStyle w:val="Teksttreci0"/>
        <w:jc w:val="both"/>
      </w:pPr>
      <w:r>
        <w:t>Planowane dochody na rok 2023 szczegółowo omówiono w projekcie uchwały budżetowej,</w:t>
      </w:r>
      <w:r>
        <w:br/>
        <w:t>dlatego też w objaśnieniach odniesiono się do lat następnych. Dochody na lata 2023-2028</w:t>
      </w:r>
      <w:r>
        <w:br/>
        <w:t>oszacowano w następujący sposób:</w:t>
      </w:r>
    </w:p>
    <w:p w14:paraId="48E3995C" w14:textId="77777777" w:rsidR="009C7BA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dochody podatkowe zwiększono o wskaźnik inflacji,</w:t>
      </w:r>
    </w:p>
    <w:p w14:paraId="5E7F454C" w14:textId="77777777" w:rsidR="009C7BA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dochody z tytułu udziałów w podatku dochodowym od osób fizycznych zaplanowano</w:t>
      </w:r>
      <w:r>
        <w:br/>
        <w:t>w oparciu o wskaźnik PKB,</w:t>
      </w:r>
    </w:p>
    <w:p w14:paraId="53925D82" w14:textId="77777777" w:rsidR="009C7BA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dla dochodów z tytułu udziałów w podatku dochodowym od osób prawnych</w:t>
      </w:r>
      <w:r>
        <w:br/>
        <w:t>zaplanowano w latach objętych prognozą wzrost o wskaźnik PKB,</w:t>
      </w:r>
    </w:p>
    <w:p w14:paraId="311A2975" w14:textId="77777777" w:rsidR="009C7BA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dochody z tytułu subwencji oświatowej i wyrównawczej powiększono odpowiednio</w:t>
      </w:r>
      <w:r>
        <w:br/>
        <w:t>o wskaźnik inflacji,</w:t>
      </w:r>
    </w:p>
    <w:p w14:paraId="53B53030" w14:textId="77777777" w:rsidR="009C7BA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dochody bieżące ze środków unijnych, przyjęto zgodnie z zawartymi umowami,</w:t>
      </w:r>
    </w:p>
    <w:p w14:paraId="6906949A" w14:textId="77777777" w:rsidR="009C7BA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dotacje celowe z budżetu państwa powiększono o wskaźnik inflacji,</w:t>
      </w:r>
    </w:p>
    <w:p w14:paraId="3C7FB8C1" w14:textId="77777777" w:rsidR="009C7BA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pozostałe dochody bieżące zaplanowano według przewidywanego wykonania,</w:t>
      </w:r>
    </w:p>
    <w:p w14:paraId="0ADF91AB" w14:textId="77777777" w:rsidR="009C7BA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20"/>
        <w:ind w:left="740" w:hanging="360"/>
        <w:jc w:val="both"/>
      </w:pPr>
      <w:r>
        <w:t>wpływy ze sprzedaży majątku założono na lata objęte prognozą w stałej kwocie</w:t>
      </w:r>
      <w:r>
        <w:br/>
        <w:t>po 100.000,00 zł na podstawie zasobów Gminy, które będą możliwe do sprzedaży.</w:t>
      </w:r>
      <w:r>
        <w:br/>
        <w:t>W roku 2023 planowane dochody ze sprzedaży mienia w wysokości 296.122,00 zł</w:t>
      </w:r>
      <w:r>
        <w:br/>
        <w:t>obejmują m.in. sprzedaż niezabudowanej nieruchomości w Świerczynie, przeznaczonej</w:t>
      </w:r>
      <w:r>
        <w:br/>
        <w:t>pod zabudowę mieszkaniową, lokalu po byłym sklepie w Osiecznej, nieruchomości</w:t>
      </w:r>
      <w:r>
        <w:br/>
        <w:t>zabudowanej budynkiem mieszkalnym jednorodzinnym i budynkiem gospodarczym</w:t>
      </w:r>
      <w:r>
        <w:br/>
        <w:t>położonej w Grodzisku, raty z tytułu sprzedaży gruntów oraz mieszkań i lokali oraz</w:t>
      </w:r>
    </w:p>
    <w:p w14:paraId="3DE40086" w14:textId="77777777" w:rsidR="009C7BA2" w:rsidRDefault="00000000">
      <w:pPr>
        <w:pStyle w:val="Nagwek30"/>
        <w:keepNext/>
        <w:keepLines/>
        <w:spacing w:after="0"/>
      </w:pPr>
      <w:bookmarkStart w:id="2" w:name="bookmark5"/>
      <w:r>
        <w:t>1</w:t>
      </w:r>
      <w:bookmarkEnd w:id="2"/>
    </w:p>
    <w:p w14:paraId="2A25411A" w14:textId="77777777" w:rsidR="006D6907" w:rsidRDefault="006D6907">
      <w:pPr>
        <w:pStyle w:val="Teksttreci0"/>
        <w:ind w:firstLine="720"/>
        <w:jc w:val="both"/>
      </w:pPr>
    </w:p>
    <w:p w14:paraId="6EF4DF61" w14:textId="7A22F531" w:rsidR="009C7BA2" w:rsidRDefault="00000000">
      <w:pPr>
        <w:pStyle w:val="Teksttreci0"/>
        <w:ind w:firstLine="720"/>
        <w:jc w:val="both"/>
      </w:pPr>
      <w:r>
        <w:lastRenderedPageBreak/>
        <w:t>sprzedaż drewna.</w:t>
      </w:r>
    </w:p>
    <w:p w14:paraId="432A901D" w14:textId="77777777" w:rsidR="009C7BA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planowane środki z Rządowego Funduszu Polski Ład: Program Inwestycji</w:t>
      </w:r>
      <w:r>
        <w:br/>
        <w:t>Strategicznych na realizację zadań inwestycyjnych na zadanie pn.: „Przebudowa ulic</w:t>
      </w:r>
      <w:r>
        <w:br/>
        <w:t>dr. Bronisława Świderskiego, Bukowa, Olchowa, Klonowa, Jaworowa, Grabowa,</w:t>
      </w:r>
      <w:r>
        <w:br/>
        <w:t>Osiedle Jaworowy Jar w miejscowości Osieczna” w wysokości 2.660.998,75 zł.</w:t>
      </w:r>
    </w:p>
    <w:p w14:paraId="52E77663" w14:textId="77777777" w:rsidR="009C7BA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tytułu planowanego wpływu dofinansowania zewnętrznego zadania pn.:</w:t>
      </w:r>
      <w:r>
        <w:br/>
        <w:t>„Przebudowa ciągów komunikacyjnych na terenie Letniska w Osiecznej” na podstawie</w:t>
      </w:r>
      <w:r>
        <w:br/>
        <w:t>zawartej umowy nr 02065-6935-UM1513200/21 z dnia 25.03.2022 r. z Zarządem</w:t>
      </w:r>
      <w:r>
        <w:br/>
        <w:t>Województwa Wielkopolskiego w ramach wspierania rozwoju obszarów wiejskich</w:t>
      </w:r>
      <w:r>
        <w:br/>
        <w:t>z udziałem środków Europejskiego Funduszu Rolnego na rzecz Rozwoju Obszarów</w:t>
      </w:r>
      <w:r>
        <w:br/>
        <w:t>Wiejskich na lata 2014-2020 jako refundacja poniesionych wydatków w kwocie</w:t>
      </w:r>
      <w:r>
        <w:br/>
        <w:t>200.000,00 zł,</w:t>
      </w:r>
    </w:p>
    <w:p w14:paraId="14B5833E" w14:textId="77777777" w:rsidR="009C7BA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tytułu planowanego wpływu dofinansowania zewnętrznego zadania pn.:</w:t>
      </w:r>
      <w:r>
        <w:br/>
        <w:t>„Budowa na terenie Gminy Osieczna dróg dla rowerów w ramach działania</w:t>
      </w:r>
      <w:r>
        <w:br/>
        <w:t>ograniczenie niskiej emisji na terenie Aglomeracji Leszczyńskiej” na podstawie</w:t>
      </w:r>
      <w:r>
        <w:br/>
        <w:t>zawartej umowy nr RPWP.03.03.01-30-0007/18-00 z dnia 17 lipca 2019 r. z Zarządem</w:t>
      </w:r>
      <w:r>
        <w:br/>
        <w:t>Województwa Wielkopolskiego w ramach Działania 3.3 „Wspieranie strategii</w:t>
      </w:r>
      <w:r>
        <w:br/>
        <w:t>niskoemisyjnych w tym mobilność miejska”, Poddziałanie 3.3.1 „Inwestycje w obszarze</w:t>
      </w:r>
      <w:r>
        <w:br/>
        <w:t>transportu miejskiego” Wielkopolskiego Regionalnego Programu Operacyjnego na lata</w:t>
      </w:r>
      <w:r>
        <w:br/>
        <w:t>2014-2020 jako refundacja poniesionych wydatków w kwocie 804.500,00 zł,</w:t>
      </w:r>
    </w:p>
    <w:p w14:paraId="12789BBF" w14:textId="77777777" w:rsidR="009C7BA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tytułu planowanego wpływu dofinansowania zewnętrznego zadania pn.:</w:t>
      </w:r>
      <w:r>
        <w:br/>
        <w:t xml:space="preserve">„Budowa </w:t>
      </w:r>
      <w:proofErr w:type="spellStart"/>
      <w:r>
        <w:t>pumptracka</w:t>
      </w:r>
      <w:proofErr w:type="spellEnd"/>
      <w:r>
        <w:t xml:space="preserve"> w Kąkolewie” na podstawie zawartej umowy nr 02485-6935-</w:t>
      </w:r>
      <w:r>
        <w:br/>
        <w:t>UM1513808/22 z dnia 17 maja 2023 roku z Zarządem Województwa Wielkopolskiego</w:t>
      </w:r>
      <w:r>
        <w:br/>
        <w:t>w ramach wspierania rozwoju obszarów wiejskich z udziałem środków Europejskiego</w:t>
      </w:r>
      <w:r>
        <w:br/>
        <w:t>Funduszu Rolnego na rzecz Rozwoju Obszarów Wiejskich w ramach Programu</w:t>
      </w:r>
      <w:r>
        <w:br/>
        <w:t>Rozwoju Obszarów Wiejskich na lata 2014-2020 w kwocie 150.768,00 zł,</w:t>
      </w:r>
    </w:p>
    <w:p w14:paraId="37FBA709" w14:textId="77777777" w:rsidR="009C7BA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54" w:lineRule="auto"/>
        <w:ind w:left="720" w:hanging="340"/>
        <w:jc w:val="both"/>
        <w:rPr>
          <w:sz w:val="22"/>
          <w:szCs w:val="22"/>
        </w:rPr>
      </w:pPr>
      <w:r>
        <w:t>środki z tytułu planowanego wpływu dofinansowania zewnętrznego zadania pn.:</w:t>
      </w:r>
      <w:r>
        <w:br/>
        <w:t>„</w:t>
      </w:r>
      <w:r>
        <w:rPr>
          <w:sz w:val="22"/>
          <w:szCs w:val="22"/>
        </w:rPr>
        <w:t>Przebudowa drogi w miejscowości Osieczna - ul. Osiedle” na podstawie umowy nr 00248-</w:t>
      </w:r>
      <w:r>
        <w:rPr>
          <w:sz w:val="22"/>
          <w:szCs w:val="22"/>
        </w:rPr>
        <w:br/>
        <w:t>65151-UM1500549/22 z dnia 20 czerwca 2023 roku z Samorządem Województwa</w:t>
      </w:r>
      <w:r>
        <w:rPr>
          <w:sz w:val="22"/>
          <w:szCs w:val="22"/>
        </w:rPr>
        <w:br/>
        <w:t>Wielkopolskiego w ramach wspierania rozwoju obszarów wiejskich z udziałem środków</w:t>
      </w:r>
      <w:r>
        <w:rPr>
          <w:sz w:val="22"/>
          <w:szCs w:val="22"/>
        </w:rPr>
        <w:br/>
        <w:t>Europejskiego Funduszu Rolnego na rzecz Rozwoju Obszarów Wiejskich w ramach</w:t>
      </w:r>
      <w:r>
        <w:rPr>
          <w:sz w:val="22"/>
          <w:szCs w:val="22"/>
        </w:rPr>
        <w:br/>
        <w:t>Programu Rozwoju Obszarów Wiejskich na lata 2014-2020 w kwocie 221.243,00 zł,</w:t>
      </w:r>
    </w:p>
    <w:p w14:paraId="4C43C408" w14:textId="77777777" w:rsidR="009C7BA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budżetu Unii Europejskiej w kwocie 6.234,47 zł z tytułu wpływu</w:t>
      </w:r>
      <w:r>
        <w:br/>
        <w:t>dofinansowania zewnętrznego zadania pn.: „Utworzenie miejsc opieki nad dziećmi do</w:t>
      </w:r>
      <w:r>
        <w:br/>
        <w:t>lat 3 w Gminie Osieczna” na podstawie zawartej umowy nr RPWP.06.04.01-30-</w:t>
      </w:r>
      <w:r>
        <w:br/>
        <w:t>0084/19-00 z dnia 3 kwietnia 2020 r. z Zarządem Województwa Wielkopolskiego</w:t>
      </w:r>
      <w:r>
        <w:br/>
        <w:t>działającym jako Instytucja Zarządzająca Wielkopolskiego Regionalnego Programu</w:t>
      </w:r>
      <w:r>
        <w:br/>
        <w:t>Operacyjnego na lata 2014-2020,</w:t>
      </w:r>
    </w:p>
    <w:p w14:paraId="5EC456D9" w14:textId="77777777" w:rsidR="009C7BA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60"/>
        <w:ind w:left="720" w:hanging="340"/>
        <w:jc w:val="both"/>
      </w:pPr>
      <w:r>
        <w:t>w roku 2024 zaplanowano środki w kwocie 2.420.000,00 zł na podstawie podpisanej</w:t>
      </w:r>
      <w:r>
        <w:br/>
        <w:t>umowy Nr 2023/412/0872/DIS/BP z dnia 25 lipca 2023 roku z Ministrem Sportu i</w:t>
      </w:r>
      <w:r>
        <w:br/>
        <w:t>Turystyki o dofinansowanie z budżetu Państwa zadania związanego z budową obiektu</w:t>
      </w:r>
      <w:r>
        <w:br/>
        <w:t>sportowego w ramach Programu Olimpia - program budowy przyszkolnych hal</w:t>
      </w:r>
      <w:r>
        <w:br/>
        <w:t>sportowych na 100-lecie pierwszych występów reprezentacji Polski na Igrzyskach</w:t>
      </w:r>
      <w:r>
        <w:br/>
        <w:t>Olimpijskich pn.: „Budowa boiska wielofunkcyjnego wraz z zadaszeniem o stałej</w:t>
      </w:r>
      <w:r>
        <w:br/>
        <w:t>konstrukcji przy Zespole Szkół w Kąkolewie”.</w:t>
      </w:r>
    </w:p>
    <w:p w14:paraId="2D44AAE9" w14:textId="77777777" w:rsidR="009C7BA2" w:rsidRDefault="00000000">
      <w:pPr>
        <w:pStyle w:val="Teksttreci0"/>
        <w:jc w:val="both"/>
      </w:pPr>
      <w:r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Finansowej po stronie wydatków przyjęto następujące założenia:</w:t>
      </w:r>
    </w:p>
    <w:p w14:paraId="3E5D6B96" w14:textId="77777777" w:rsidR="009C7BA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60"/>
        <w:ind w:firstLine="360"/>
        <w:jc w:val="both"/>
      </w:pPr>
      <w:r>
        <w:t>wydatki na obsługę długu to planowane odsetki od zaciągniętych pożyczek i kredytu.</w:t>
      </w:r>
    </w:p>
    <w:p w14:paraId="20F52326" w14:textId="77777777" w:rsidR="009C7BA2" w:rsidRDefault="00000000">
      <w:pPr>
        <w:pStyle w:val="Nagwek30"/>
        <w:keepNext/>
        <w:keepLines/>
        <w:spacing w:after="0"/>
      </w:pPr>
      <w:bookmarkStart w:id="3" w:name="bookmark7"/>
      <w:r>
        <w:t>2</w:t>
      </w:r>
      <w:bookmarkEnd w:id="3"/>
    </w:p>
    <w:p w14:paraId="02DE388B" w14:textId="77777777" w:rsidR="006D6907" w:rsidRDefault="006D6907">
      <w:pPr>
        <w:pStyle w:val="Teksttreci0"/>
        <w:ind w:left="740"/>
        <w:jc w:val="both"/>
      </w:pPr>
    </w:p>
    <w:p w14:paraId="7752317B" w14:textId="723F564A" w:rsidR="009C7BA2" w:rsidRDefault="00000000">
      <w:pPr>
        <w:pStyle w:val="Teksttreci0"/>
        <w:ind w:left="740"/>
        <w:jc w:val="both"/>
      </w:pPr>
      <w:r>
        <w:lastRenderedPageBreak/>
        <w:t>Gmina posiada zadłużenie w Wojewódzkim Funduszu Ochrony Środowiska</w:t>
      </w:r>
      <w:r>
        <w:br/>
        <w:t>i Gospodarki Wodnej w Poznaniu, gdzie oprocentowanie pożyczek wynosi 0,5%</w:t>
      </w:r>
      <w:r>
        <w:br/>
        <w:t>redyskonta weksli w stosunku rocznym, lecz nie mniej niż 3%. Stopa redyskonta na</w:t>
      </w:r>
      <w:r>
        <w:br/>
        <w:t>dzień 31 października 2022 r. wynosi 6,80%, wobec powyższego wydatki na obsługę</w:t>
      </w:r>
      <w:r>
        <w:br/>
        <w:t>długu obliczono uwzględniając stopę oprocentowania 3,4%. Dodatkowo uwzględniono</w:t>
      </w:r>
      <w:r>
        <w:br/>
        <w:t>wzrost tych wydatków o wyszacowane koszty zaciągnięcia planowanych pożyczek lub</w:t>
      </w:r>
      <w:r>
        <w:br/>
        <w:t>kredytów w latach następnych.</w:t>
      </w:r>
    </w:p>
    <w:p w14:paraId="2741433B" w14:textId="77777777" w:rsidR="009C7BA2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52" w:lineRule="auto"/>
        <w:ind w:left="740" w:hanging="360"/>
        <w:jc w:val="both"/>
      </w:pPr>
      <w:r>
        <w:t>wydatki na wynagrodzenia i składki od nich naliczane w roku 2022 zaplanowano</w:t>
      </w:r>
      <w:r>
        <w:br/>
        <w:t>uwzględniając wzrost o 11%, a w latach następnych o wskaźnik inflacji,</w:t>
      </w:r>
    </w:p>
    <w:p w14:paraId="0DBCF88B" w14:textId="77777777" w:rsidR="009C7BA2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52" w:lineRule="auto"/>
        <w:ind w:left="740" w:hanging="360"/>
        <w:jc w:val="both"/>
      </w:pPr>
      <w:r>
        <w:t>wydatki bieżące w prognozowanych latach zaplanowano według przewidywanego</w:t>
      </w:r>
      <w:r>
        <w:br/>
        <w:t>wykonania,</w:t>
      </w:r>
    </w:p>
    <w:p w14:paraId="25979243" w14:textId="77777777" w:rsidR="009C7BA2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after="260" w:line="252" w:lineRule="auto"/>
        <w:ind w:left="740" w:hanging="360"/>
        <w:jc w:val="both"/>
      </w:pPr>
      <w:r>
        <w:t>zaplanowane wydatki majątkowe wynikają z realizowanych i zaplanowanych</w:t>
      </w:r>
      <w:r>
        <w:br/>
        <w:t>przedsięwzięć, jak również z możliwości budżetowych.</w:t>
      </w:r>
    </w:p>
    <w:p w14:paraId="42D2DCCC" w14:textId="77777777" w:rsidR="009C7BA2" w:rsidRDefault="00000000">
      <w:pPr>
        <w:pStyle w:val="Nagwek20"/>
        <w:keepNext/>
        <w:keepLines/>
        <w:jc w:val="both"/>
      </w:pPr>
      <w:bookmarkStart w:id="4" w:name="bookmark9"/>
      <w:r>
        <w:t>Wynik budżetu oraz przeznaczenie nadwyżki lub sposób sfinansowanie deficytu</w:t>
      </w:r>
      <w:bookmarkEnd w:id="4"/>
    </w:p>
    <w:p w14:paraId="2E6D4A63" w14:textId="77777777" w:rsidR="009C7BA2" w:rsidRDefault="00000000">
      <w:pPr>
        <w:pStyle w:val="Teksttreci0"/>
        <w:jc w:val="both"/>
      </w:pPr>
      <w:r>
        <w:t>W Wieloletniej Prognozie Finansowej w roku 2023 wynikiem budżetu jest deficyt finansowy.</w:t>
      </w:r>
      <w:r>
        <w:br/>
        <w:t>Źródłem pokrycia deficytu są przychody:</w:t>
      </w:r>
    </w:p>
    <w:p w14:paraId="31CB8E5C" w14:textId="77777777" w:rsidR="009C7BA2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40" w:hanging="360"/>
        <w:jc w:val="both"/>
      </w:pPr>
      <w:r>
        <w:t>z niewykorzystanych środków pieniężnych na rachunku bieżącym budżetu,</w:t>
      </w:r>
      <w:r>
        <w:br/>
        <w:t>wynikających z rozliczenia dochodów i wydatków nimi finansowanych związanych ze</w:t>
      </w:r>
      <w:r>
        <w:br/>
        <w:t>szczególnymi zasadami wykonywania budżetu określonymi w odrębnych ustawach,</w:t>
      </w:r>
    </w:p>
    <w:p w14:paraId="69212374" w14:textId="77777777" w:rsidR="009C7BA2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2" w:lineRule="auto"/>
        <w:ind w:firstLine="380"/>
        <w:jc w:val="both"/>
      </w:pPr>
      <w:r>
        <w:t>z tytułu wolnych środków,</w:t>
      </w:r>
    </w:p>
    <w:p w14:paraId="375A16A5" w14:textId="77777777" w:rsidR="009C7BA2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2" w:lineRule="auto"/>
        <w:ind w:firstLine="380"/>
        <w:jc w:val="both"/>
      </w:pPr>
      <w:r>
        <w:t>z tytułu pożyczek i kredytów na rynku krajowym,</w:t>
      </w:r>
    </w:p>
    <w:p w14:paraId="16239B4D" w14:textId="77777777" w:rsidR="009C7BA2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2" w:lineRule="auto"/>
        <w:ind w:firstLine="380"/>
        <w:jc w:val="both"/>
      </w:pPr>
      <w:r>
        <w:t>nadwyżka z lat ubiegłych.</w:t>
      </w:r>
    </w:p>
    <w:p w14:paraId="6F0986E7" w14:textId="77777777" w:rsidR="009C7BA2" w:rsidRDefault="00000000">
      <w:pPr>
        <w:pStyle w:val="Teksttreci0"/>
        <w:spacing w:after="260"/>
        <w:jc w:val="both"/>
      </w:pPr>
      <w:r>
        <w:t>W latach 2024-2028 zaplanowano nadwyżkę budżetową, którą planuje się przeznaczyć na</w:t>
      </w:r>
      <w:r>
        <w:br/>
        <w:t>spłatę zobowiązań z tytułu zaciągniętych pożyczek i kredytów.</w:t>
      </w:r>
    </w:p>
    <w:p w14:paraId="5B893305" w14:textId="77777777" w:rsidR="009C7BA2" w:rsidRDefault="00000000">
      <w:pPr>
        <w:pStyle w:val="Nagwek20"/>
        <w:keepNext/>
        <w:keepLines/>
        <w:jc w:val="both"/>
      </w:pPr>
      <w:bookmarkStart w:id="5" w:name="bookmark11"/>
      <w:r>
        <w:t>Przychody i rozchody budżetu</w:t>
      </w:r>
      <w:bookmarkEnd w:id="5"/>
    </w:p>
    <w:p w14:paraId="39771E42" w14:textId="77777777" w:rsidR="009C7BA2" w:rsidRDefault="00000000">
      <w:pPr>
        <w:pStyle w:val="Teksttreci0"/>
        <w:spacing w:after="260"/>
        <w:jc w:val="both"/>
      </w:pPr>
      <w:r>
        <w:t>W roku 2023 zaplanowano przychody budżetu w kwocie 16.077.856,43 zł z przeznaczeniem</w:t>
      </w:r>
      <w:r>
        <w:br/>
        <w:t>na spłatę wcześniej zaciągniętych pożyczek i kredytów na rynku krajowym oraz na pokrycie</w:t>
      </w:r>
      <w:r>
        <w:br/>
        <w:t>deficytu budżetu. Natomiast ujęte rozchody budżetu w poszczególnych latach zaplanowano</w:t>
      </w:r>
      <w:r>
        <w:br/>
        <w:t>w wysokości należnych do spłat rat zaciągniętych pożyczek.</w:t>
      </w:r>
    </w:p>
    <w:p w14:paraId="29D0A2D8" w14:textId="77777777" w:rsidR="009C7BA2" w:rsidRDefault="00000000">
      <w:pPr>
        <w:pStyle w:val="Nagwek20"/>
        <w:keepNext/>
        <w:keepLines/>
        <w:jc w:val="both"/>
      </w:pPr>
      <w:bookmarkStart w:id="6" w:name="bookmark13"/>
      <w:r>
        <w:t>Dług Gminy Osieczna, w tym relacja, o której mowa w art. 243 oraz sposób sfinansowania</w:t>
      </w:r>
      <w:r>
        <w:br/>
        <w:t>spłaty długu</w:t>
      </w:r>
      <w:bookmarkEnd w:id="6"/>
    </w:p>
    <w:p w14:paraId="4403FC47" w14:textId="77777777" w:rsidR="009C7BA2" w:rsidRDefault="00000000">
      <w:pPr>
        <w:pStyle w:val="Teksttreci0"/>
        <w:spacing w:after="26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2022 roku wynosi</w:t>
      </w:r>
      <w:r>
        <w:br/>
        <w:t xml:space="preserve">2.400.000,00 zł. W roku 2023 planuje się spłatę zaciągniętej pożyczki z </w:t>
      </w:r>
      <w:proofErr w:type="spellStart"/>
      <w:r>
        <w:t>WFOŚiGW</w:t>
      </w:r>
      <w:proofErr w:type="spellEnd"/>
      <w:r>
        <w:t xml:space="preserve"> w</w:t>
      </w:r>
      <w:r>
        <w:br/>
        <w:t>Poznaniu na kwotę 2.400.000,00 zł. W roku 2023 zadłużenie wzrośnie o zaciągnięte pożyczki</w:t>
      </w:r>
      <w:r>
        <w:br/>
        <w:t xml:space="preserve">z </w:t>
      </w:r>
      <w:proofErr w:type="spellStart"/>
      <w:r>
        <w:t>WFOŚiGW</w:t>
      </w:r>
      <w:proofErr w:type="spellEnd"/>
      <w:r>
        <w:t xml:space="preserve"> w Poznaniu i wyniesie 1.979.700,26 zł. Od roku 2024 będzie się corocznie</w:t>
      </w:r>
      <w:r>
        <w:br/>
        <w:t>obniżało do ostatecznej spłaty w roku 2028. W roku 2023 spłata długu będzie pokrywana</w:t>
      </w:r>
      <w:r>
        <w:br/>
        <w:t>przychodami a w latach 2024-2028 nadwyżką budżetową.</w:t>
      </w:r>
    </w:p>
    <w:p w14:paraId="4D9EA40C" w14:textId="05DAC08D" w:rsidR="009C7BA2" w:rsidRDefault="00000000" w:rsidP="006D6907">
      <w:pPr>
        <w:pStyle w:val="Teksttreci0"/>
        <w:spacing w:after="260"/>
        <w:jc w:val="both"/>
      </w:pPr>
      <w:r>
        <w:t>Uwzględniając spłaty już pobranych pożyczek Gmina całkowicie zlikwiduje zadłużenie z tego</w:t>
      </w:r>
      <w:r>
        <w:br/>
        <w:t>tytułu w 2028 roku. W latach 2023-2028 prognozowane zdolności kredytowe Gminy kształtują</w:t>
      </w:r>
      <w:r>
        <w:br/>
        <w:t>się na wysokim poziomie, co przy wielkości planowanego zadłużenia, daje duży margines</w:t>
      </w:r>
      <w:r>
        <w:br/>
        <w:t>bezpieczeństwa finansowego. Kwoty zaplanowanych spłat wraz z kosztami obsługi w każdym</w:t>
      </w:r>
      <w:r>
        <w:br/>
        <w:t>z lat objętych prognozą zapewniają spełnienie wymogów ustawy odnośnie relacji obsługi</w:t>
      </w:r>
    </w:p>
    <w:p w14:paraId="5A083387" w14:textId="77777777" w:rsidR="009C7BA2" w:rsidRDefault="00000000">
      <w:pPr>
        <w:pStyle w:val="Teksttreci0"/>
        <w:spacing w:after="260"/>
        <w:jc w:val="both"/>
      </w:pPr>
      <w:r>
        <w:t>zadłużenia, tj. indywidualnego limitu zadłużenia wynikającego z art. 243 ustawy o finansach</w:t>
      </w:r>
      <w:r>
        <w:br/>
        <w:t>publicznych.</w:t>
      </w:r>
    </w:p>
    <w:p w14:paraId="07ADB3B7" w14:textId="77777777" w:rsidR="009C7BA2" w:rsidRDefault="00000000">
      <w:pPr>
        <w:pStyle w:val="Nagwek20"/>
        <w:keepNext/>
        <w:keepLines/>
        <w:numPr>
          <w:ilvl w:val="0"/>
          <w:numId w:val="4"/>
        </w:numPr>
        <w:tabs>
          <w:tab w:val="left" w:pos="363"/>
        </w:tabs>
        <w:spacing w:line="259" w:lineRule="auto"/>
        <w:jc w:val="both"/>
      </w:pPr>
      <w:bookmarkStart w:id="7" w:name="bookmark17"/>
      <w:r>
        <w:rPr>
          <w:u w:val="single"/>
        </w:rPr>
        <w:lastRenderedPageBreak/>
        <w:t>Załącznik Nr 2 - Wykaz przedsięwzięć</w:t>
      </w:r>
      <w:bookmarkEnd w:id="7"/>
    </w:p>
    <w:p w14:paraId="2DD415A6" w14:textId="77777777" w:rsidR="009C7BA2" w:rsidRDefault="00000000">
      <w:pPr>
        <w:pStyle w:val="Teksttreci0"/>
        <w:spacing w:after="180" w:line="262" w:lineRule="auto"/>
        <w:jc w:val="both"/>
      </w:pPr>
      <w:r>
        <w:t>W wykazie przedsięwzięć, występujących dotychczas w WPF, w niżej wymienionych</w:t>
      </w:r>
      <w:r>
        <w:br/>
        <w:t>zadaniach zmieniają się limity wydatków, kwoty zobowiązań, nakłady finansowe lub okresy</w:t>
      </w:r>
      <w:r>
        <w:br/>
        <w:t>realizacji:</w:t>
      </w:r>
    </w:p>
    <w:p w14:paraId="3C4F548D" w14:textId="77777777" w:rsidR="009C7BA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Dzierżawa gruntów od Nadleśnictwa,</w:t>
      </w:r>
    </w:p>
    <w:p w14:paraId="4A6B777E" w14:textId="77777777" w:rsidR="009C7BA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Rewitalizacja centrum Osiecznej,</w:t>
      </w:r>
    </w:p>
    <w:p w14:paraId="17D4078D" w14:textId="77777777" w:rsidR="009C7BA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oraz modernizacja oświetlenia ulicznego na terenie Gminy,</w:t>
      </w:r>
    </w:p>
    <w:p w14:paraId="3C32597B" w14:textId="77777777" w:rsidR="009C7BA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Rozbudowa sieci wodno-kanalizacyjnej na terenie Gminy,</w:t>
      </w:r>
    </w:p>
    <w:p w14:paraId="729F926E" w14:textId="77777777" w:rsidR="009C7BA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71" w:lineRule="auto"/>
        <w:ind w:left="740" w:hanging="360"/>
        <w:jc w:val="both"/>
      </w:pPr>
      <w:r>
        <w:t>Poprawa bezpieczeństwa ruchu pieszych w obszarze oddziaływania przejść dla</w:t>
      </w:r>
      <w:r>
        <w:br/>
        <w:t>pieszych na terenie Gminy Osieczna,</w:t>
      </w:r>
    </w:p>
    <w:p w14:paraId="6EC1827D" w14:textId="77777777" w:rsidR="009C7BA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71" w:lineRule="auto"/>
        <w:ind w:left="740" w:hanging="360"/>
        <w:jc w:val="both"/>
      </w:pPr>
      <w:r>
        <w:t>Przebudowa ulic dr. Bronisława Świderskiego, Bukowa, Olchowa, Klonowa,</w:t>
      </w:r>
      <w:r>
        <w:br/>
        <w:t>Jaworowa, Grabowa, Osiedle Jaworowy Jar w miejscowości Osieczna,</w:t>
      </w:r>
    </w:p>
    <w:p w14:paraId="10B7F16B" w14:textId="77777777" w:rsidR="009C7BA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40" w:line="266" w:lineRule="auto"/>
        <w:ind w:left="740" w:hanging="360"/>
        <w:jc w:val="both"/>
      </w:pPr>
      <w:r>
        <w:t>Budowa lokalnej oczyszczalni ścieków wraz z siecią kanalizacyjną obsługującą</w:t>
      </w:r>
      <w:r>
        <w:br/>
        <w:t>miejscowość Drzeczkowo.</w:t>
      </w:r>
    </w:p>
    <w:p w14:paraId="7BB56105" w14:textId="77777777" w:rsidR="009C7BA2" w:rsidRDefault="00000000">
      <w:pPr>
        <w:pStyle w:val="Teksttreci0"/>
        <w:spacing w:after="140" w:line="259" w:lineRule="auto"/>
        <w:jc w:val="both"/>
      </w:pPr>
      <w:r>
        <w:t>Pozostałe zadania, które będą realizowane w latach 2023-2028 nie uległy zmianie.</w:t>
      </w:r>
    </w:p>
    <w:p w14:paraId="78580422" w14:textId="77777777" w:rsidR="009C7BA2" w:rsidRDefault="00000000">
      <w:pPr>
        <w:pStyle w:val="Teksttreci0"/>
        <w:spacing w:after="180" w:line="259" w:lineRule="auto"/>
        <w:jc w:val="both"/>
      </w:pPr>
      <w:r>
        <w:t>Ponadto wprowadzono nowe zadania, które przewidując jako jednoroczne, rozpoczęto w roku</w:t>
      </w:r>
      <w:r>
        <w:br/>
        <w:t>2022, jednak zakończenie ich nastąpi w roku 2023:</w:t>
      </w:r>
    </w:p>
    <w:p w14:paraId="63A38E5A" w14:textId="77777777" w:rsidR="009C7BA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chodnika w Osiecznej wraz z towarzyszącą infrastrukturą</w:t>
      </w:r>
    </w:p>
    <w:p w14:paraId="1498F23B" w14:textId="77777777" w:rsidR="009C7BA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boiska sportowego za świetlicą wiejską,</w:t>
      </w:r>
    </w:p>
    <w:p w14:paraId="4A918B9D" w14:textId="77777777" w:rsidR="009C7BA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Zagospodarowanie terenu przy świetlicy - budowa zadaszenia za świetlicą,</w:t>
      </w:r>
    </w:p>
    <w:p w14:paraId="4CA5D921" w14:textId="77777777" w:rsidR="009C7BA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40" w:line="283" w:lineRule="auto"/>
        <w:ind w:firstLine="380"/>
        <w:jc w:val="both"/>
      </w:pPr>
      <w:r>
        <w:t>Modernizacja terenu za świetlicą.</w:t>
      </w:r>
    </w:p>
    <w:p w14:paraId="1187B1B0" w14:textId="77777777" w:rsidR="009C7BA2" w:rsidRDefault="00000000">
      <w:pPr>
        <w:pStyle w:val="Teksttreci0"/>
        <w:spacing w:after="180" w:line="259" w:lineRule="auto"/>
        <w:jc w:val="both"/>
      </w:pPr>
      <w:r>
        <w:t>W wykazie nie ujęto niżej wymienionych przedsięwzięć, których realizacja kończy się w roku</w:t>
      </w:r>
      <w:r>
        <w:br/>
        <w:t>2022:</w:t>
      </w:r>
    </w:p>
    <w:p w14:paraId="1DB87997" w14:textId="77777777" w:rsidR="009C7BA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Utrzymanie miejsc opieki nad dziećmi do lat 3 w Gminie Osieczna,</w:t>
      </w:r>
    </w:p>
    <w:p w14:paraId="491D68BA" w14:textId="77777777" w:rsidR="009C7BA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Dowozy uczniów do szkół w latach 2019-2022,</w:t>
      </w:r>
    </w:p>
    <w:p w14:paraId="08477D5E" w14:textId="77777777" w:rsidR="009C7BA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Dowozy uczniów do szkół specjalnych w latach 2021-2022,</w:t>
      </w:r>
    </w:p>
    <w:p w14:paraId="39A131CD" w14:textId="77777777" w:rsidR="009C7BA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Rządowy program pn.: „Laboratoria Przyszłości”,</w:t>
      </w:r>
    </w:p>
    <w:p w14:paraId="78005737" w14:textId="77777777" w:rsidR="009C7BA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Program budowy ścieżek pieszo-rowerowych na terenie Gminy,</w:t>
      </w:r>
    </w:p>
    <w:p w14:paraId="401EDFB4" w14:textId="77777777" w:rsidR="009C7BA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sieci kanalizacji sanitarnej w miejscowości Łoniewo i Osieczna,</w:t>
      </w:r>
    </w:p>
    <w:p w14:paraId="7B78C6A4" w14:textId="77777777" w:rsidR="009C7BA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66" w:lineRule="auto"/>
        <w:ind w:left="740" w:hanging="360"/>
        <w:jc w:val="both"/>
      </w:pPr>
      <w:r>
        <w:t>Opracowywanie programów dla realizacji zadań w zakresie gospodarki ściekowej na</w:t>
      </w:r>
      <w:r>
        <w:br/>
        <w:t>terenie Gminy Osieczna,</w:t>
      </w:r>
    </w:p>
    <w:p w14:paraId="63698201" w14:textId="77777777" w:rsidR="009C7BA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40" w:line="283" w:lineRule="auto"/>
        <w:ind w:firstLine="380"/>
        <w:jc w:val="both"/>
      </w:pPr>
      <w:r>
        <w:t>Rozbudowa Zespołu Szkól w Świerczynie.</w:t>
      </w:r>
    </w:p>
    <w:p w14:paraId="61AD4717" w14:textId="77777777" w:rsidR="009C7BA2" w:rsidRDefault="00000000">
      <w:pPr>
        <w:pStyle w:val="Teksttreci0"/>
        <w:spacing w:after="140" w:line="259" w:lineRule="auto"/>
        <w:jc w:val="both"/>
      </w:pPr>
      <w:r>
        <w:t>W porównaniu do wykazu przedsięwzięć z roku 2022, w związku z ww. zmianami, uległa</w:t>
      </w:r>
      <w:r>
        <w:br/>
        <w:t>zmianie numeracja poszczególnych zadań.</w:t>
      </w:r>
    </w:p>
    <w:p w14:paraId="4F8D1851" w14:textId="77777777" w:rsidR="009C7BA2" w:rsidRDefault="00000000">
      <w:pPr>
        <w:pStyle w:val="Teksttreci0"/>
        <w:spacing w:line="259" w:lineRule="auto"/>
        <w:jc w:val="both"/>
      </w:pPr>
      <w:r>
        <w:t>Wszystkie proponowane zmiany załącznika Wykaz Przedsięwzięć do WPF na lata 2023-2028</w:t>
      </w:r>
      <w:r>
        <w:br/>
        <w:t>zostaną uaktualnione na najbliższej sesji w Wykazie Przedsięwzięć do WPF na lata 2022-2028.</w:t>
      </w:r>
    </w:p>
    <w:p w14:paraId="72EAC8E5" w14:textId="77777777" w:rsidR="009C7BA2" w:rsidRDefault="00000000">
      <w:pPr>
        <w:pStyle w:val="Teksttreci0"/>
        <w:spacing w:after="260"/>
        <w:jc w:val="both"/>
      </w:pPr>
      <w:r>
        <w:t>W treści załącznika sklasyfikowane zostały wydatki na programy, projektu lub zadania</w:t>
      </w:r>
      <w:r>
        <w:br/>
        <w:t>finansowane z udziałem środków, o których mowa w art. 5 ust. 1 pkt 2 i 3 ustawy o finansach</w:t>
      </w:r>
      <w:r>
        <w:br/>
        <w:t>publicznych wyłączając czwartą cyfrę - „0”.</w:t>
      </w:r>
    </w:p>
    <w:p w14:paraId="3429E17E" w14:textId="77777777" w:rsidR="009C7BA2" w:rsidRDefault="00000000">
      <w:pPr>
        <w:pStyle w:val="Nagwek20"/>
        <w:keepNext/>
        <w:keepLines/>
        <w:numPr>
          <w:ilvl w:val="0"/>
          <w:numId w:val="7"/>
        </w:numPr>
        <w:tabs>
          <w:tab w:val="left" w:pos="362"/>
        </w:tabs>
        <w:jc w:val="both"/>
      </w:pPr>
      <w:bookmarkStart w:id="8" w:name="bookmark19"/>
      <w:r>
        <w:lastRenderedPageBreak/>
        <w:t>przedsięwzięcia bieżące realizowane z udziałem środków, o których mowa w art. 5 ust.</w:t>
      </w:r>
      <w:r>
        <w:br/>
        <w:t>1 pkt 2 i 3 ustawy o finansach publicznych</w:t>
      </w:r>
      <w:bookmarkEnd w:id="8"/>
    </w:p>
    <w:p w14:paraId="45BC729E" w14:textId="77777777" w:rsidR="009C7BA2" w:rsidRDefault="00000000">
      <w:pPr>
        <w:pStyle w:val="Teksttreci0"/>
        <w:jc w:val="both"/>
      </w:pPr>
      <w:r>
        <w:t>Zadanie 1.1.1.1</w:t>
      </w:r>
    </w:p>
    <w:p w14:paraId="6985FB0D" w14:textId="77777777" w:rsidR="009C7BA2" w:rsidRDefault="00000000">
      <w:pPr>
        <w:pStyle w:val="Teksttreci0"/>
        <w:jc w:val="both"/>
      </w:pPr>
      <w:r>
        <w:rPr>
          <w:b/>
          <w:bCs/>
        </w:rPr>
        <w:t>Nazwa zadania: „Utworzenie miejsc opieki nad dziećmi do lat 3 w Gminie Osieczna”</w:t>
      </w:r>
    </w:p>
    <w:p w14:paraId="53FD11E4" w14:textId="77777777" w:rsidR="009C7BA2" w:rsidRDefault="00000000">
      <w:pPr>
        <w:pStyle w:val="Teksttreci0"/>
        <w:jc w:val="both"/>
      </w:pPr>
      <w:r>
        <w:t>Cel: Finansowanie bieżącego funkcjonowania nowo powstałych żłobków w Osiecznej</w:t>
      </w:r>
      <w:r>
        <w:br/>
        <w:t>i Kąkolewie</w:t>
      </w:r>
    </w:p>
    <w:p w14:paraId="2EA42E72" w14:textId="77777777" w:rsidR="009C7BA2" w:rsidRDefault="00000000">
      <w:pPr>
        <w:pStyle w:val="Teksttreci0"/>
        <w:jc w:val="both"/>
      </w:pPr>
      <w:r>
        <w:t>Okres realizacji: 2020-2023</w:t>
      </w:r>
    </w:p>
    <w:p w14:paraId="6B96A45A" w14:textId="77777777" w:rsidR="009C7BA2" w:rsidRDefault="00000000">
      <w:pPr>
        <w:pStyle w:val="Teksttreci0"/>
        <w:spacing w:after="26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560"/>
        <w:gridCol w:w="1483"/>
        <w:gridCol w:w="1598"/>
        <w:gridCol w:w="1608"/>
      </w:tblGrid>
      <w:tr w:rsidR="009C7BA2" w14:paraId="5F687C42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C01D7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F535E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3E3B2E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11B46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EB74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4A220DE2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3E161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9A2FE3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BF5A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63 519,99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BC78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96C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63 519,99</w:t>
            </w:r>
          </w:p>
        </w:tc>
      </w:tr>
      <w:tr w:rsidR="009C7BA2" w14:paraId="53C9151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B7CC8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6ECAC9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681D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F386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46B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18633C0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3B3247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04B199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1E125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116 210,12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B1C88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6BCB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116 773,32</w:t>
            </w:r>
          </w:p>
        </w:tc>
      </w:tr>
      <w:tr w:rsidR="009C7BA2" w14:paraId="7B88102C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2E08A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CDB9C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1C277" w14:textId="77777777" w:rsidR="009C7BA2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1 170 198,86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E446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5 671,27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9A02" w14:textId="77777777" w:rsidR="009C7BA2" w:rsidRDefault="00000000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1 175 870,13</w:t>
            </w:r>
          </w:p>
        </w:tc>
      </w:tr>
      <w:tr w:rsidR="009C7BA2" w14:paraId="5395DBD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152D5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3901E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CA777" w14:textId="77777777" w:rsidR="009C7BA2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1 349 928,97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14E8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6 234,47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8A21" w14:textId="77777777" w:rsidR="009C7BA2" w:rsidRDefault="00000000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1 356 163,44</w:t>
            </w:r>
          </w:p>
        </w:tc>
      </w:tr>
    </w:tbl>
    <w:p w14:paraId="371FCEBA" w14:textId="77777777" w:rsidR="009C7BA2" w:rsidRDefault="00000000">
      <w:pPr>
        <w:pStyle w:val="Teksttreci0"/>
        <w:spacing w:after="460" w:line="276" w:lineRule="auto"/>
        <w:jc w:val="both"/>
      </w:pPr>
      <w:r>
        <w:t>Planowane zadanie realizowane jest w ramach dofinansowania z Wielkopolskiego</w:t>
      </w:r>
      <w:r>
        <w:br/>
        <w:t>Regionalnego Programu Operacyjnego na lata 2014-2020. Oś priorytetowa 6: Rynek Pracy,</w:t>
      </w:r>
      <w:r>
        <w:br/>
        <w:t>Działanie 6.4: Wsparcie aktywności zawodowej osób wyłączonych z rynku pracy z powodu</w:t>
      </w:r>
      <w:r>
        <w:br/>
        <w:t>opieki nad małymi dziećmi, Poddziałanie 6.4.1: Wsparcie aktywności zawodowej osób</w:t>
      </w:r>
      <w:r>
        <w:br/>
        <w:t>wyłączonych z rynku pracy z powodu opieki nad małymi dziećmi. Negocjacje w sprawie</w:t>
      </w:r>
      <w:r>
        <w:br/>
        <w:t>dofinansowania zakończono wynikiem pozytywnym co znaczy, że projekt spełnił ogólne</w:t>
      </w:r>
      <w:r>
        <w:br/>
        <w:t>kryterium merytoryczne zero-jedynkowe. Zadanie obejmuje wyposażenie oraz bieżące</w:t>
      </w:r>
      <w:r>
        <w:br/>
        <w:t>utrzymanie żłobków w Osiecznej i Kąkolewie.</w:t>
      </w:r>
    </w:p>
    <w:p w14:paraId="5A4A8691" w14:textId="77777777" w:rsidR="009C7BA2" w:rsidRDefault="00000000">
      <w:pPr>
        <w:pStyle w:val="Nagwek20"/>
        <w:keepNext/>
        <w:keepLines/>
        <w:numPr>
          <w:ilvl w:val="0"/>
          <w:numId w:val="7"/>
        </w:numPr>
        <w:tabs>
          <w:tab w:val="left" w:pos="381"/>
        </w:tabs>
        <w:jc w:val="both"/>
      </w:pPr>
      <w:bookmarkStart w:id="9" w:name="bookmark21"/>
      <w:r>
        <w:t>przedsięwzięcia majątkowe realizowane z udziałem środków, o których mowa w art. 5</w:t>
      </w:r>
      <w:r>
        <w:br/>
        <w:t>ust. 1 pkt 2 i 3 ustawy o finansach publicznych</w:t>
      </w:r>
      <w:bookmarkEnd w:id="9"/>
    </w:p>
    <w:p w14:paraId="78195013" w14:textId="77777777" w:rsidR="009C7BA2" w:rsidRDefault="00000000">
      <w:pPr>
        <w:pStyle w:val="Teksttreci0"/>
        <w:jc w:val="both"/>
      </w:pPr>
      <w:r>
        <w:t>Zadanie 1.1.2.1</w:t>
      </w:r>
    </w:p>
    <w:p w14:paraId="7E21DC37" w14:textId="77777777" w:rsidR="009C7BA2" w:rsidRDefault="00000000">
      <w:pPr>
        <w:pStyle w:val="Teksttreci0"/>
        <w:jc w:val="both"/>
      </w:pPr>
      <w:r>
        <w:rPr>
          <w:b/>
          <w:bCs/>
        </w:rPr>
        <w:t>Nazwa zadania: „Przebudowa ciągów komunikacyjnych na terenie Letniska w Osiecznej”</w:t>
      </w:r>
    </w:p>
    <w:p w14:paraId="740A18CC" w14:textId="77777777" w:rsidR="009C7BA2" w:rsidRDefault="00000000">
      <w:pPr>
        <w:pStyle w:val="Teksttreci0"/>
        <w:jc w:val="both"/>
      </w:pPr>
      <w:r>
        <w:t>Cel: Poprawa infrastruktury turystycznej</w:t>
      </w:r>
    </w:p>
    <w:p w14:paraId="42663CD3" w14:textId="77777777" w:rsidR="009C7BA2" w:rsidRDefault="00000000">
      <w:pPr>
        <w:pStyle w:val="Teksttreci0"/>
        <w:jc w:val="both"/>
      </w:pPr>
      <w:r>
        <w:t>Okres realizacji: 2021-2023</w:t>
      </w:r>
    </w:p>
    <w:p w14:paraId="67384816" w14:textId="77777777" w:rsidR="009C7BA2" w:rsidRDefault="00000000">
      <w:pPr>
        <w:pStyle w:val="Teksttreci0"/>
        <w:spacing w:after="260"/>
        <w:jc w:val="both"/>
      </w:pPr>
      <w:r>
        <w:t>Klasyfikacja budżetowa: 630-63003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339"/>
        <w:gridCol w:w="1536"/>
        <w:gridCol w:w="1157"/>
        <w:gridCol w:w="1085"/>
      </w:tblGrid>
      <w:tr w:rsidR="009C7BA2" w14:paraId="0C9E702C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2613C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9348F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F20BDE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 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E2D25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DB0D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1AC963D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1F16C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780DF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7AD2D" w14:textId="77777777" w:rsidR="009C7BA2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B59B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5896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179 275,72</w:t>
            </w:r>
          </w:p>
        </w:tc>
      </w:tr>
      <w:tr w:rsidR="009C7BA2" w14:paraId="331D3D0C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8C1F1" w14:textId="77777777" w:rsidR="009C7BA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051E47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6780E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9FCF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1C52" w14:textId="77777777" w:rsidR="009C7BA2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68ED78A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BC53D" w14:textId="77777777" w:rsidR="009C7BA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A5A66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ADF7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B74A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1843" w14:textId="77777777" w:rsidR="009C7BA2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64B32FB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ADFAE" w14:textId="77777777" w:rsidR="009C7BA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412D1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2B87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B6D3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DBD4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9C7BA2" w14:paraId="60A8A06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AD8FF" w14:textId="77777777" w:rsidR="009C7BA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39416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50DF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4E3C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A549" w14:textId="77777777" w:rsidR="009C7BA2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4625DCA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DB8A7" w14:textId="77777777" w:rsidR="009C7BA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1AB78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BFB6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86BF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E2DC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379 275,72</w:t>
            </w:r>
          </w:p>
        </w:tc>
      </w:tr>
    </w:tbl>
    <w:p w14:paraId="358DC3A3" w14:textId="77777777" w:rsidR="009C7BA2" w:rsidRDefault="009C7BA2">
      <w:pPr>
        <w:spacing w:after="259" w:line="1" w:lineRule="exact"/>
      </w:pPr>
    </w:p>
    <w:p w14:paraId="1A971211" w14:textId="77777777" w:rsidR="009C7BA2" w:rsidRDefault="00000000">
      <w:pPr>
        <w:pStyle w:val="Teksttreci0"/>
        <w:spacing w:after="260"/>
        <w:jc w:val="both"/>
      </w:pPr>
      <w:r>
        <w:lastRenderedPageBreak/>
        <w:t>W ramach zadania planuje się położyć nową nawierzchnię z kostki na już istniejących ciągach</w:t>
      </w:r>
      <w:r>
        <w:br/>
        <w:t>komunikacyjnych na terenie Letniska w Osiecznej. Przedsięwzięcie realizowane jest w ramach</w:t>
      </w:r>
      <w:r>
        <w:br/>
        <w:t>rozwoju obszarów wiejskich z udziałem środków Europejskiego Funduszu Rolnego na rzecz</w:t>
      </w:r>
      <w:r>
        <w:br/>
        <w:t>Rozwoju Obszarów Wiejskich w ramach Programu Rozwoju Obszarów Wiejskich na lata</w:t>
      </w:r>
      <w:r>
        <w:br/>
        <w:t>2014-2020.</w:t>
      </w:r>
    </w:p>
    <w:p w14:paraId="309CE574" w14:textId="77777777" w:rsidR="009C7BA2" w:rsidRDefault="00000000">
      <w:pPr>
        <w:pStyle w:val="Teksttreci0"/>
        <w:jc w:val="both"/>
      </w:pPr>
      <w:r>
        <w:t>Zadanie 1.1.2.2</w:t>
      </w:r>
    </w:p>
    <w:p w14:paraId="0E1B4D5D" w14:textId="77777777" w:rsidR="009C7BA2" w:rsidRDefault="00000000">
      <w:pPr>
        <w:pStyle w:val="Teksttreci0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14:paraId="4873A16E" w14:textId="77777777" w:rsidR="009C7BA2" w:rsidRDefault="00000000">
      <w:pPr>
        <w:pStyle w:val="Teksttreci0"/>
        <w:jc w:val="both"/>
      </w:pPr>
      <w:r>
        <w:t>Cel: Poprawa jakości życia mieszkańców</w:t>
      </w:r>
    </w:p>
    <w:p w14:paraId="1704DF17" w14:textId="77777777" w:rsidR="009C7BA2" w:rsidRDefault="00000000">
      <w:pPr>
        <w:pStyle w:val="Teksttreci0"/>
        <w:jc w:val="both"/>
      </w:pPr>
      <w:r>
        <w:t>Okres realizacji: 2022-2023</w:t>
      </w:r>
    </w:p>
    <w:p w14:paraId="30EF3EF0" w14:textId="77777777" w:rsidR="009C7BA2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9C7BA2" w14:paraId="0BED82B1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E3EE6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FE2DD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3EDB94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A8572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4799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64A1482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B6611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762A1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FAD2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1A18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B06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9C7BA2" w14:paraId="314F7B7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94AE6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9B0769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8274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87AA6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1D6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78AC0D7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F9BA1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259D1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C50B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223C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36D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3843007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D072F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99394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F783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2F18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A57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</w:tr>
      <w:tr w:rsidR="009C7BA2" w14:paraId="0E7BD13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5F7AC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B79E5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01C2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42B4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18D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0F952FD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5EE0B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E547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DA0F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62610" w14:textId="77777777" w:rsidR="009C7BA2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FBF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</w:tr>
    </w:tbl>
    <w:p w14:paraId="6959F1CC" w14:textId="77777777" w:rsidR="009C7BA2" w:rsidRDefault="009C7BA2">
      <w:pPr>
        <w:spacing w:after="259" w:line="1" w:lineRule="exact"/>
      </w:pPr>
    </w:p>
    <w:p w14:paraId="3A9E0802" w14:textId="77777777" w:rsidR="009C7BA2" w:rsidRDefault="00000000">
      <w:pPr>
        <w:pStyle w:val="Teksttreci0"/>
        <w:spacing w:after="82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Przedsięwzięcie realizowane jest w ramach rozwoju obszarów wiejskich z udziałem</w:t>
      </w:r>
      <w:r>
        <w:br/>
        <w:t>środków Europejskiego Funduszu Rolnego na rzecz Rozwoju Obszarów Wiejskich w ramach</w:t>
      </w:r>
      <w:r>
        <w:br/>
        <w:t>Programu Rozwoju Obszarów Wiejskich na lata 2014-2020.</w:t>
      </w:r>
    </w:p>
    <w:p w14:paraId="5BA619F4" w14:textId="77777777" w:rsidR="009C7BA2" w:rsidRDefault="00000000">
      <w:pPr>
        <w:pStyle w:val="Nagwek20"/>
        <w:keepNext/>
        <w:keepLines/>
        <w:numPr>
          <w:ilvl w:val="0"/>
          <w:numId w:val="7"/>
        </w:numPr>
        <w:tabs>
          <w:tab w:val="left" w:pos="356"/>
        </w:tabs>
        <w:jc w:val="both"/>
      </w:pPr>
      <w:bookmarkStart w:id="10" w:name="bookmark23"/>
      <w:r>
        <w:t>pozostałe przedsięwzięcia bieżące</w:t>
      </w:r>
      <w:bookmarkEnd w:id="10"/>
    </w:p>
    <w:p w14:paraId="0E3E8EB2" w14:textId="77777777" w:rsidR="009C7BA2" w:rsidRDefault="00000000">
      <w:pPr>
        <w:pStyle w:val="Teksttreci0"/>
        <w:jc w:val="both"/>
      </w:pPr>
      <w:r>
        <w:t>Zadanie 1.3.1.1</w:t>
      </w:r>
    </w:p>
    <w:p w14:paraId="10F4E91B" w14:textId="77777777" w:rsidR="009C7BA2" w:rsidRDefault="00000000">
      <w:pPr>
        <w:pStyle w:val="Teksttreci0"/>
        <w:jc w:val="both"/>
      </w:pPr>
      <w:r>
        <w:rPr>
          <w:b/>
          <w:bCs/>
        </w:rPr>
        <w:t>Nazwa zadania: „Rehabilitacja mieszkańców Gminy Osieczna na lata 2021-2023”</w:t>
      </w:r>
    </w:p>
    <w:p w14:paraId="1E9F6B41" w14:textId="77777777" w:rsidR="009C7BA2" w:rsidRDefault="00000000">
      <w:pPr>
        <w:pStyle w:val="Teksttreci0"/>
        <w:jc w:val="both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</w:p>
    <w:p w14:paraId="64E26A2A" w14:textId="77777777" w:rsidR="009C7BA2" w:rsidRDefault="00000000">
      <w:pPr>
        <w:pStyle w:val="Teksttreci0"/>
        <w:jc w:val="both"/>
      </w:pPr>
      <w:r>
        <w:t>Okres realizacji: 2021-2023</w:t>
      </w:r>
    </w:p>
    <w:p w14:paraId="5D0FA705" w14:textId="77777777" w:rsidR="009C7BA2" w:rsidRDefault="00000000">
      <w:pPr>
        <w:pStyle w:val="Teksttreci0"/>
        <w:spacing w:after="260"/>
        <w:jc w:val="both"/>
      </w:pPr>
      <w:r>
        <w:t>Klasyfikacja budżetowa: 851-85195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402"/>
        <w:gridCol w:w="1277"/>
        <w:gridCol w:w="1133"/>
        <w:gridCol w:w="1152"/>
      </w:tblGrid>
      <w:tr w:rsidR="009C7BA2" w14:paraId="3B06E988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75BE2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CCA9D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55B6E3" w14:textId="77777777" w:rsidR="009C7BA2" w:rsidRDefault="00000000">
            <w:pPr>
              <w:pStyle w:val="Inne0"/>
              <w:spacing w:line="26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5F1BE" w14:textId="77777777" w:rsidR="009C7BA2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C03F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75F3AFF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9EC89" w14:textId="77777777" w:rsidR="009C7BA2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40D5A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0F76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119 997,00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0361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B3A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179 997,00</w:t>
            </w:r>
          </w:p>
        </w:tc>
      </w:tr>
      <w:tr w:rsidR="009C7BA2" w14:paraId="7ED8E8DB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337BB" w14:textId="77777777" w:rsidR="009C7BA2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6DCB0A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30AC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0A34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66E2" w14:textId="77777777" w:rsidR="009C7BA2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6CD40F0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A0408" w14:textId="77777777" w:rsidR="009C7BA2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98518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3A99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ECA37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2318" w14:textId="77777777" w:rsidR="009C7BA2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06E8908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519268" w14:textId="77777777" w:rsidR="009C7BA2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A53DB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FDB9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8F4D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ED83" w14:textId="77777777" w:rsidR="009C7BA2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1614BED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D985C" w14:textId="77777777" w:rsidR="009C7BA2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ACAEC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7C73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01FF5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8FC8" w14:textId="77777777" w:rsidR="009C7BA2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3B3CE31B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99652" w14:textId="77777777" w:rsidR="009C7BA2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89053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56D0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119 997,00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4C48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DB4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179 997,00</w:t>
            </w:r>
          </w:p>
        </w:tc>
      </w:tr>
    </w:tbl>
    <w:p w14:paraId="29E14439" w14:textId="77777777" w:rsidR="009C7BA2" w:rsidRDefault="009C7BA2">
      <w:pPr>
        <w:spacing w:after="219" w:line="1" w:lineRule="exact"/>
      </w:pPr>
    </w:p>
    <w:p w14:paraId="42030823" w14:textId="77777777" w:rsidR="009C7BA2" w:rsidRDefault="00000000">
      <w:pPr>
        <w:pStyle w:val="Teksttreci0"/>
        <w:spacing w:after="260"/>
        <w:jc w:val="both"/>
      </w:pPr>
      <w:r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14:paraId="095C00DB" w14:textId="77777777" w:rsidR="009C7BA2" w:rsidRDefault="00000000">
      <w:pPr>
        <w:pStyle w:val="Teksttreci0"/>
        <w:jc w:val="both"/>
      </w:pPr>
      <w:r>
        <w:t>Zadanie 1.3.1.2</w:t>
      </w:r>
    </w:p>
    <w:p w14:paraId="299998BE" w14:textId="77777777" w:rsidR="009C7BA2" w:rsidRDefault="00000000">
      <w:pPr>
        <w:pStyle w:val="Teksttreci0"/>
        <w:jc w:val="both"/>
      </w:pPr>
      <w:r>
        <w:rPr>
          <w:b/>
          <w:bCs/>
        </w:rPr>
        <w:t>Nazwa zadania: „Dzierżawa gruntów od Nadleśnictwa”</w:t>
      </w:r>
    </w:p>
    <w:p w14:paraId="048579EF" w14:textId="77777777" w:rsidR="009C7BA2" w:rsidRDefault="00000000">
      <w:pPr>
        <w:pStyle w:val="Teksttreci0"/>
        <w:jc w:val="both"/>
      </w:pPr>
      <w:r>
        <w:t>Cel: Zawarcie umowy dzierżawy gruntów w celu zapewnienia ciągłości działania</w:t>
      </w:r>
    </w:p>
    <w:p w14:paraId="0FA36F30" w14:textId="77777777" w:rsidR="009C7BA2" w:rsidRDefault="00000000">
      <w:pPr>
        <w:pStyle w:val="Teksttreci0"/>
        <w:jc w:val="both"/>
      </w:pPr>
      <w:r>
        <w:t>Okres realizacji: 2020-2028</w:t>
      </w:r>
    </w:p>
    <w:p w14:paraId="0BED421B" w14:textId="77777777" w:rsidR="009C7BA2" w:rsidRDefault="00000000">
      <w:pPr>
        <w:pStyle w:val="Teksttreci0"/>
        <w:spacing w:after="260"/>
        <w:jc w:val="both"/>
      </w:pPr>
      <w:r>
        <w:t>Klasyfikacja budżetowa: 700-70005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58"/>
        <w:gridCol w:w="1133"/>
        <w:gridCol w:w="850"/>
        <w:gridCol w:w="850"/>
        <w:gridCol w:w="850"/>
        <w:gridCol w:w="854"/>
        <w:gridCol w:w="850"/>
        <w:gridCol w:w="854"/>
        <w:gridCol w:w="1008"/>
      </w:tblGrid>
      <w:tr w:rsidR="009C7BA2" w14:paraId="7CC200E3" w14:textId="77777777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DCC18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B76BB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6BEBF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poprzednic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084EC" w14:textId="77777777" w:rsidR="009C7BA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81BE9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3B31A" w14:textId="77777777" w:rsidR="009C7BA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AD738" w14:textId="77777777" w:rsidR="009C7BA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F530A" w14:textId="77777777" w:rsidR="009C7BA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17C5A" w14:textId="77777777" w:rsidR="009C7BA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5ABE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274094B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90AD0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109B44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1410B" w14:textId="77777777" w:rsidR="009C7BA2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90575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E337C3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F2103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23C8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8784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B4450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891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28 696,03</w:t>
            </w:r>
          </w:p>
        </w:tc>
      </w:tr>
      <w:tr w:rsidR="009C7BA2" w14:paraId="6FA81D61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539DE" w14:textId="77777777" w:rsidR="009C7BA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D9E53F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C756E" w14:textId="77777777" w:rsidR="009C7BA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1EB1B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554518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8A53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67C8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5240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5306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FC1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135C7C9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7C16A4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D438D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57E58" w14:textId="77777777" w:rsidR="009C7BA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CD535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C008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E518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A913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2D24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92CE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8EB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21D1532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492D5" w14:textId="77777777" w:rsidR="009C7BA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1D763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0BAEA" w14:textId="77777777" w:rsidR="009C7BA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FADED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02DF2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F766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D3C6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435F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6C45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B46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083A1F7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FB051" w14:textId="77777777" w:rsidR="009C7BA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CC19A0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FCEE3" w14:textId="77777777" w:rsidR="009C7BA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0CA67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1E003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B79A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7D09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A338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7B9D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CB1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6693231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59203" w14:textId="77777777" w:rsidR="009C7BA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F5401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69F2E" w14:textId="77777777" w:rsidR="009C7BA2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56214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08636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9A3A8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815E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E4A9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14C3D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ACE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28 696,03</w:t>
            </w:r>
          </w:p>
        </w:tc>
      </w:tr>
    </w:tbl>
    <w:p w14:paraId="35B5B352" w14:textId="77777777" w:rsidR="009C7BA2" w:rsidRDefault="009C7BA2">
      <w:pPr>
        <w:spacing w:after="259" w:line="1" w:lineRule="exact"/>
      </w:pPr>
    </w:p>
    <w:p w14:paraId="16AD30B3" w14:textId="77777777" w:rsidR="009C7BA2" w:rsidRDefault="00000000">
      <w:pPr>
        <w:pStyle w:val="Teksttreci0"/>
        <w:spacing w:after="260"/>
        <w:jc w:val="both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</w:p>
    <w:p w14:paraId="0D3209B0" w14:textId="77777777" w:rsidR="009C7BA2" w:rsidRDefault="00000000">
      <w:pPr>
        <w:pStyle w:val="Teksttreci0"/>
        <w:jc w:val="both"/>
      </w:pPr>
      <w:r>
        <w:t>Zadanie 1.3.1.3</w:t>
      </w:r>
    </w:p>
    <w:p w14:paraId="53AA636D" w14:textId="77777777" w:rsidR="009C7BA2" w:rsidRDefault="00000000">
      <w:pPr>
        <w:pStyle w:val="Teksttreci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2022-2023”</w:t>
      </w:r>
    </w:p>
    <w:p w14:paraId="4AB5392B" w14:textId="77777777" w:rsidR="009C7BA2" w:rsidRDefault="00000000">
      <w:pPr>
        <w:pStyle w:val="Teksttreci0"/>
        <w:spacing w:after="26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255F0808" w14:textId="77777777" w:rsidR="009C7BA2" w:rsidRDefault="00000000">
      <w:pPr>
        <w:pStyle w:val="Teksttreci0"/>
      </w:pPr>
      <w:r>
        <w:t>Okres realizacji: 2022-2023</w:t>
      </w:r>
    </w:p>
    <w:p w14:paraId="49C3D37A" w14:textId="77777777" w:rsidR="009C7BA2" w:rsidRDefault="00000000">
      <w:pPr>
        <w:pStyle w:val="Teksttreci0"/>
        <w:spacing w:after="260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9C7BA2" w14:paraId="6BA19469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4CE7A" w14:textId="77777777" w:rsidR="009C7BA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21261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82160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54FBF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0D21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4753E39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76FCA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864BB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D5DA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EDC7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59F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752 578,87</w:t>
            </w:r>
          </w:p>
        </w:tc>
      </w:tr>
      <w:tr w:rsidR="009C7BA2" w14:paraId="6DDF85A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F2504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C12C0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812C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67ED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F0D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06F6B79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71795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086B9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D27A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6C6D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425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12F709B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CD79E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8AD1A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59D1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7F1E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7C5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282A809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DACB2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6E702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8EFF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BF34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15B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70A919B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417C5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09E29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04A3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BCB4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3F5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752 578,87</w:t>
            </w:r>
          </w:p>
        </w:tc>
      </w:tr>
    </w:tbl>
    <w:p w14:paraId="224C8B80" w14:textId="77777777" w:rsidR="009C7BA2" w:rsidRDefault="009C7BA2">
      <w:pPr>
        <w:spacing w:after="219" w:line="1" w:lineRule="exact"/>
      </w:pPr>
    </w:p>
    <w:p w14:paraId="6D907774" w14:textId="77777777" w:rsidR="009C7BA2" w:rsidRDefault="00000000">
      <w:pPr>
        <w:pStyle w:val="Teksttreci0"/>
        <w:spacing w:after="260"/>
      </w:pPr>
      <w:r>
        <w:t>Przedsięwzięcie związane jest z organizacją transportu dzieci z terenu Gminy do szkół</w:t>
      </w:r>
      <w:r>
        <w:br/>
        <w:t>i przedszkoli w latach 2022-2023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2022 r. do 30 czerwca 2023 r.</w:t>
      </w:r>
    </w:p>
    <w:p w14:paraId="5A4381B1" w14:textId="77777777" w:rsidR="009C7BA2" w:rsidRDefault="00000000">
      <w:pPr>
        <w:pStyle w:val="Teksttreci0"/>
      </w:pPr>
      <w:r>
        <w:t>Zadanie 1.3.1.4</w:t>
      </w:r>
    </w:p>
    <w:p w14:paraId="6AD35A82" w14:textId="77777777" w:rsidR="009C7BA2" w:rsidRDefault="00000000">
      <w:pPr>
        <w:pStyle w:val="Teksttreci0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2022-2023”</w:t>
      </w:r>
    </w:p>
    <w:p w14:paraId="49442D0E" w14:textId="77777777" w:rsidR="009C7BA2" w:rsidRDefault="00000000">
      <w:pPr>
        <w:pStyle w:val="Teksttreci0"/>
      </w:pPr>
      <w:r>
        <w:t>Cel: Zapewnienie uczniom z terenu Gminy bezpiecznych warunków dowozu do szkół</w:t>
      </w:r>
    </w:p>
    <w:p w14:paraId="5781476E" w14:textId="77777777" w:rsidR="009C7BA2" w:rsidRDefault="00000000">
      <w:pPr>
        <w:pStyle w:val="Teksttreci0"/>
      </w:pPr>
      <w:r>
        <w:t>Okres realizacji: 2022-2023</w:t>
      </w:r>
    </w:p>
    <w:p w14:paraId="159E1C88" w14:textId="77777777" w:rsidR="009C7BA2" w:rsidRDefault="00000000">
      <w:pPr>
        <w:pStyle w:val="Teksttreci0"/>
        <w:spacing w:after="260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9C7BA2" w14:paraId="30136D5A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95183" w14:textId="77777777" w:rsidR="009C7BA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9130F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D2C0C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F9D1B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D8FE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53F5147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6F0CE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10A3E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D2CCA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2249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184 680,00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B3B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307 800,00</w:t>
            </w:r>
          </w:p>
        </w:tc>
      </w:tr>
      <w:tr w:rsidR="009C7BA2" w14:paraId="3CDD1695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E569E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EDF03F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67CA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9BFE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FC1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2DAC362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B81605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3160A9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55F8A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300C0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A7D0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4205877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6A606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C19F0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BB2E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C046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39F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7375D19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A29C1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0CF4C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D459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3876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24D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3126D61C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6FE4E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6A577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A9B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A738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184 680,00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E0E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307 800,00</w:t>
            </w:r>
          </w:p>
        </w:tc>
      </w:tr>
    </w:tbl>
    <w:p w14:paraId="39F0C212" w14:textId="77777777" w:rsidR="009C7BA2" w:rsidRDefault="009C7BA2">
      <w:pPr>
        <w:spacing w:after="259" w:line="1" w:lineRule="exact"/>
      </w:pPr>
    </w:p>
    <w:p w14:paraId="6451F478" w14:textId="77777777" w:rsidR="009C7BA2" w:rsidRDefault="00000000">
      <w:pPr>
        <w:pStyle w:val="Teksttreci0"/>
        <w:spacing w:after="260"/>
      </w:pPr>
      <w:r>
        <w:t>Przedsięwzięcie związane jest z organizacją transportu dzieci z terenu Gminy do szkół</w:t>
      </w:r>
      <w:r>
        <w:br/>
        <w:t>specjalnych w latach 2022-2023 w zakresie świadczenia usług przewozowych w komunikacji</w:t>
      </w:r>
      <w:r>
        <w:br/>
        <w:t>zamkniętej polegającej na dowozie uczniów szkół w okresie od dnia 1 września 2022 r. do</w:t>
      </w:r>
      <w:r>
        <w:br/>
        <w:t>30 czerwca 2023 r.</w:t>
      </w:r>
    </w:p>
    <w:p w14:paraId="371C87D2" w14:textId="77777777" w:rsidR="009C7BA2" w:rsidRDefault="00000000">
      <w:pPr>
        <w:pStyle w:val="Teksttreci0"/>
      </w:pPr>
      <w:r>
        <w:t>Zadanie 1.3.1.5</w:t>
      </w:r>
    </w:p>
    <w:p w14:paraId="5C93502A" w14:textId="77777777" w:rsidR="009C7BA2" w:rsidRDefault="00000000">
      <w:pPr>
        <w:pStyle w:val="Teksttreci0"/>
      </w:pPr>
      <w:r>
        <w:rPr>
          <w:b/>
          <w:bCs/>
        </w:rPr>
        <w:t>Nazwa zadania: „Strategia Rozwoju Gminy Osieczna”</w:t>
      </w:r>
    </w:p>
    <w:p w14:paraId="1A774309" w14:textId="77777777" w:rsidR="009C7BA2" w:rsidRDefault="00000000">
      <w:pPr>
        <w:pStyle w:val="Teksttreci0"/>
      </w:pPr>
      <w:r>
        <w:t>Cel: Zapewnienie zrównoważonego rozwoju Gminy</w:t>
      </w:r>
    </w:p>
    <w:p w14:paraId="6C5379B2" w14:textId="77777777" w:rsidR="009C7BA2" w:rsidRDefault="00000000">
      <w:pPr>
        <w:pStyle w:val="Teksttreci0"/>
      </w:pPr>
      <w:r>
        <w:t>Okres realizacji: 2022-2023</w:t>
      </w:r>
    </w:p>
    <w:p w14:paraId="5970A22A" w14:textId="77777777" w:rsidR="009C7BA2" w:rsidRDefault="00000000">
      <w:pPr>
        <w:pStyle w:val="Teksttreci0"/>
        <w:spacing w:after="480"/>
      </w:pPr>
      <w:r>
        <w:t>Klasyfikacja budżetowa: 750-75095</w:t>
      </w:r>
    </w:p>
    <w:p w14:paraId="510A12E1" w14:textId="77777777" w:rsidR="009C7BA2" w:rsidRDefault="00000000">
      <w:pPr>
        <w:pStyle w:val="Nagwek30"/>
        <w:keepNext/>
        <w:keepLines/>
        <w:spacing w:after="260"/>
      </w:pPr>
      <w:bookmarkStart w:id="11" w:name="bookmark25"/>
      <w:r>
        <w:t>8</w:t>
      </w:r>
      <w:bookmarkEnd w:id="11"/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498"/>
        <w:gridCol w:w="1205"/>
        <w:gridCol w:w="1061"/>
        <w:gridCol w:w="1186"/>
      </w:tblGrid>
      <w:tr w:rsidR="009C7BA2" w14:paraId="16746A9E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3119E" w14:textId="77777777" w:rsidR="009C7BA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77FA3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8749F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EBA85" w14:textId="77777777" w:rsidR="009C7BA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7A74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69B58CD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AE4E7" w14:textId="77777777" w:rsidR="009C7BA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C198F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D39C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EF1F7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5E8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33 655,00</w:t>
            </w:r>
          </w:p>
        </w:tc>
      </w:tr>
      <w:tr w:rsidR="009C7BA2" w14:paraId="30DAD433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9745D" w14:textId="77777777" w:rsidR="009C7BA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220693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319B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EFD17" w14:textId="77777777" w:rsidR="009C7BA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334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46E7689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0B79F9" w14:textId="77777777" w:rsidR="009C7BA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53304F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70FAE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5720B9" w14:textId="77777777" w:rsidR="009C7BA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F561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052CF19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3F1FF" w14:textId="77777777" w:rsidR="009C7BA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7A39F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9CD86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62EB3" w14:textId="77777777" w:rsidR="009C7BA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4F9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6DA0326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BC548" w14:textId="77777777" w:rsidR="009C7BA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C15D4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E221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F5994" w14:textId="77777777" w:rsidR="009C7BA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283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6A2F008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99000" w14:textId="77777777" w:rsidR="009C7BA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6250C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7F70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DA8A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F7E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33 655,00</w:t>
            </w:r>
          </w:p>
        </w:tc>
      </w:tr>
    </w:tbl>
    <w:p w14:paraId="283524CC" w14:textId="77777777" w:rsidR="009C7BA2" w:rsidRDefault="009C7BA2">
      <w:pPr>
        <w:spacing w:after="259" w:line="1" w:lineRule="exact"/>
      </w:pPr>
    </w:p>
    <w:p w14:paraId="19D17E74" w14:textId="77777777" w:rsidR="009C7BA2" w:rsidRDefault="00000000">
      <w:pPr>
        <w:pStyle w:val="Teksttreci0"/>
        <w:spacing w:after="260"/>
        <w:jc w:val="both"/>
      </w:pPr>
      <w:r>
        <w:t>Przedsięwzięcie związane jest z opracowaniem projektu Strategii Rozwoju Gminy</w:t>
      </w:r>
      <w:r>
        <w:br/>
        <w:t>uwzględniającej wyniki konsultacji społecznych. Strategia ma zapewnić maksymalną</w:t>
      </w:r>
      <w:r>
        <w:br/>
        <w:t>efektywność gospodarczą, możliwie najwyższy poziom warunków bytowych i konsumpcji oraz</w:t>
      </w:r>
      <w:r>
        <w:br/>
        <w:t>takie użytkowanie zasobów, aby zapewnić ciągłość istnienia gminy.</w:t>
      </w:r>
    </w:p>
    <w:p w14:paraId="14ECE18A" w14:textId="77777777" w:rsidR="009C7BA2" w:rsidRDefault="00000000">
      <w:pPr>
        <w:pStyle w:val="Teksttreci0"/>
        <w:jc w:val="both"/>
      </w:pPr>
      <w:r>
        <w:t>Zadanie 1.3.1.6</w:t>
      </w:r>
    </w:p>
    <w:p w14:paraId="5E9523DA" w14:textId="77777777" w:rsidR="009C7BA2" w:rsidRDefault="00000000">
      <w:pPr>
        <w:pStyle w:val="Teksttreci0"/>
        <w:jc w:val="both"/>
      </w:pPr>
      <w:r>
        <w:rPr>
          <w:b/>
          <w:bCs/>
        </w:rPr>
        <w:t>Nazwa zadania: „Zakup i sprzedaż paliwa stałego dla gospodarstw domowych”</w:t>
      </w:r>
    </w:p>
    <w:p w14:paraId="1A8D4F4B" w14:textId="77777777" w:rsidR="009C7BA2" w:rsidRDefault="00000000">
      <w:pPr>
        <w:pStyle w:val="Teksttreci0"/>
        <w:jc w:val="both"/>
      </w:pPr>
      <w:r>
        <w:t>Cel: Zaspokojenie potrzeb społecznych</w:t>
      </w:r>
    </w:p>
    <w:p w14:paraId="3A27B5B5" w14:textId="77777777" w:rsidR="009C7BA2" w:rsidRDefault="00000000">
      <w:pPr>
        <w:pStyle w:val="Teksttreci0"/>
        <w:jc w:val="both"/>
      </w:pPr>
      <w:r>
        <w:t>Okres realizacji: 2022-2023</w:t>
      </w:r>
    </w:p>
    <w:p w14:paraId="2072A2D8" w14:textId="77777777" w:rsidR="009C7BA2" w:rsidRDefault="00000000">
      <w:pPr>
        <w:pStyle w:val="Teksttreci0"/>
        <w:spacing w:after="260"/>
        <w:jc w:val="both"/>
      </w:pPr>
      <w:r>
        <w:t>Klasyfikacja budżetowa: 400-40095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1531"/>
        <w:gridCol w:w="1210"/>
        <w:gridCol w:w="1258"/>
        <w:gridCol w:w="1277"/>
      </w:tblGrid>
      <w:tr w:rsidR="009C7BA2" w14:paraId="36EE8FF2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DF3E2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226E1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FA504A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71CD1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7A87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0F86EC4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14F6F9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3BA46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DE72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A515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101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</w:tr>
      <w:tr w:rsidR="009C7BA2" w14:paraId="48E6D62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2F4B3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24481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ADBA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9B13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8E7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321BD4F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19AE9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0BE33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D976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5FAF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F0E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327EA75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4E12A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EEA43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DFCA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29D9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543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35C711A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61EF4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E3D85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B111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AE62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829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373CFD8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CFBC0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2C48C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B19D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BCF1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416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</w:tr>
    </w:tbl>
    <w:p w14:paraId="39D71569" w14:textId="77777777" w:rsidR="009C7BA2" w:rsidRDefault="009C7BA2">
      <w:pPr>
        <w:spacing w:after="259" w:line="1" w:lineRule="exact"/>
      </w:pPr>
    </w:p>
    <w:p w14:paraId="0B5D302B" w14:textId="77777777" w:rsidR="009C7BA2" w:rsidRDefault="00000000">
      <w:pPr>
        <w:pStyle w:val="Teksttreci0"/>
        <w:spacing w:after="260" w:line="230" w:lineRule="auto"/>
        <w:jc w:val="both"/>
        <w:rPr>
          <w:sz w:val="22"/>
          <w:szCs w:val="22"/>
        </w:rPr>
      </w:pPr>
      <w:r>
        <w:t xml:space="preserve">W ramach zadania planuje się </w:t>
      </w:r>
      <w:r>
        <w:rPr>
          <w:sz w:val="22"/>
          <w:szCs w:val="22"/>
        </w:rPr>
        <w:t>realizować zapisy ustawy z dnia 27 października 2022 r. o zakupie</w:t>
      </w:r>
      <w:r>
        <w:rPr>
          <w:sz w:val="22"/>
          <w:szCs w:val="22"/>
        </w:rPr>
        <w:br/>
        <w:t>preferencyjnym paliwa stałego dla gospodarstw domowych.</w:t>
      </w:r>
    </w:p>
    <w:p w14:paraId="110D9EFE" w14:textId="77777777" w:rsidR="009C7BA2" w:rsidRDefault="00000000">
      <w:pPr>
        <w:pStyle w:val="Teksttreci0"/>
        <w:spacing w:line="221" w:lineRule="auto"/>
        <w:jc w:val="both"/>
      </w:pPr>
      <w:r>
        <w:t>Zadanie 1.3.1.7</w:t>
      </w:r>
    </w:p>
    <w:p w14:paraId="529920AF" w14:textId="77777777" w:rsidR="009C7BA2" w:rsidRDefault="00000000">
      <w:pPr>
        <w:pStyle w:val="Teksttreci0"/>
        <w:spacing w:line="221" w:lineRule="auto"/>
        <w:jc w:val="both"/>
      </w:pPr>
      <w:r>
        <w:rPr>
          <w:b/>
          <w:bCs/>
        </w:rPr>
        <w:t>Nazwa zadania: „Program Gmina Przyjazna Seniorom - Ogólnopolska Karta Seniora”</w:t>
      </w:r>
    </w:p>
    <w:p w14:paraId="5787AC12" w14:textId="77777777" w:rsidR="009C7BA2" w:rsidRDefault="00000000">
      <w:pPr>
        <w:pStyle w:val="Teksttreci0"/>
        <w:spacing w:line="221" w:lineRule="auto"/>
        <w:jc w:val="both"/>
      </w:pPr>
      <w:r>
        <w:t>Cel: Zaspokojenie potrzeb społecznych</w:t>
      </w:r>
    </w:p>
    <w:p w14:paraId="0AE107DB" w14:textId="77777777" w:rsidR="009C7BA2" w:rsidRDefault="00000000">
      <w:pPr>
        <w:pStyle w:val="Teksttreci0"/>
        <w:spacing w:line="221" w:lineRule="auto"/>
        <w:jc w:val="both"/>
      </w:pPr>
      <w:r>
        <w:t>Okres realizacji: 2023-2025</w:t>
      </w:r>
    </w:p>
    <w:p w14:paraId="75F723D0" w14:textId="77777777" w:rsidR="009C7BA2" w:rsidRDefault="00000000">
      <w:pPr>
        <w:pStyle w:val="Teksttreci0"/>
        <w:spacing w:after="260" w:line="221" w:lineRule="auto"/>
        <w:jc w:val="both"/>
      </w:pPr>
      <w:r>
        <w:t>Klasyfikacja budżetowa: 853-85395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9C7BA2" w14:paraId="540AED05" w14:textId="77777777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5D8CD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AFC3A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B090C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6F23D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8090A" w14:textId="77777777" w:rsidR="009C7BA2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FC0A3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1EA8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0C06B06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3B86D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6FEBE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7B45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F187F" w14:textId="77777777" w:rsidR="009C7BA2" w:rsidRDefault="00000000">
            <w:pPr>
              <w:pStyle w:val="Inne0"/>
              <w:ind w:firstLine="6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B894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DDA5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C68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15 500,00</w:t>
            </w:r>
          </w:p>
        </w:tc>
      </w:tr>
    </w:tbl>
    <w:p w14:paraId="77AABE40" w14:textId="77777777" w:rsidR="009C7BA2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9C7BA2" w14:paraId="65F2CD36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1A518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376FB3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4E1B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52D5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8102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FB96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529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4A6BAC2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786B5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78B6B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C748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ED45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4755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5F70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77E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5E1CE23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89988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6BAD2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9B78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3449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BEAD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D0F9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41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24AFE49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F8392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729DD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DFB7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511E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D50B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E6F5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6E5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74CE74F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208D2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91318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E390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F0CC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8EC9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9BB6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D74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15 500,00</w:t>
            </w:r>
          </w:p>
        </w:tc>
      </w:tr>
    </w:tbl>
    <w:p w14:paraId="2F6B342D" w14:textId="77777777" w:rsidR="009C7BA2" w:rsidRDefault="009C7BA2">
      <w:pPr>
        <w:spacing w:after="259" w:line="1" w:lineRule="exact"/>
      </w:pPr>
    </w:p>
    <w:p w14:paraId="3EBD7E96" w14:textId="77777777" w:rsidR="009C7BA2" w:rsidRDefault="00000000">
      <w:pPr>
        <w:pStyle w:val="Teksttreci0"/>
        <w:spacing w:after="260"/>
      </w:pPr>
      <w:r>
        <w:t>W ramach zadania planuje się wydawanie kart Seniorom.</w:t>
      </w:r>
    </w:p>
    <w:p w14:paraId="06AE0AFA" w14:textId="77777777" w:rsidR="009C7BA2" w:rsidRDefault="00000000">
      <w:pPr>
        <w:pStyle w:val="Teksttreci0"/>
      </w:pPr>
      <w:r>
        <w:t>Zadanie 1.3.1.8</w:t>
      </w:r>
    </w:p>
    <w:p w14:paraId="5DE7BB10" w14:textId="77777777" w:rsidR="009C7BA2" w:rsidRDefault="00000000">
      <w:pPr>
        <w:pStyle w:val="Teksttreci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2023-2024”</w:t>
      </w:r>
    </w:p>
    <w:p w14:paraId="1E002F07" w14:textId="77777777" w:rsidR="009C7BA2" w:rsidRDefault="00000000">
      <w:pPr>
        <w:pStyle w:val="Teksttreci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0818EDB2" w14:textId="77777777" w:rsidR="009C7BA2" w:rsidRDefault="00000000">
      <w:pPr>
        <w:pStyle w:val="Teksttreci0"/>
        <w:jc w:val="both"/>
      </w:pPr>
      <w:r>
        <w:t>Okres realizacji: 2023-2024</w:t>
      </w:r>
    </w:p>
    <w:p w14:paraId="3F638A73" w14:textId="77777777" w:rsidR="009C7BA2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00"/>
        <w:gridCol w:w="1378"/>
      </w:tblGrid>
      <w:tr w:rsidR="009C7BA2" w14:paraId="50A32277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32DE0" w14:textId="77777777" w:rsidR="009C7BA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3CAE2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B1824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A0753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7EAB8" w14:textId="77777777" w:rsidR="009C7BA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8084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5ACF8C3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E1942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BAD47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34E6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324B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5AC1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0689" w14:textId="77777777" w:rsidR="009C7BA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9C7BA2" w14:paraId="7289938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3CB29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D5DD48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6D08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CA7573" w14:textId="77777777" w:rsidR="009C7BA2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8B5A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079A" w14:textId="77777777" w:rsidR="009C7BA2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363F856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DBA86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972BC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357C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B8A6A" w14:textId="77777777" w:rsidR="009C7BA2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A00E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F263" w14:textId="77777777" w:rsidR="009C7BA2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13AE6E7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E68AF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2E35A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8F57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DED82" w14:textId="77777777" w:rsidR="009C7BA2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D8A2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4ED0" w14:textId="77777777" w:rsidR="009C7BA2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6C94C87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F6F51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E4BD9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07A0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55EB7" w14:textId="77777777" w:rsidR="009C7BA2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F70F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8F72" w14:textId="77777777" w:rsidR="009C7BA2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7134F40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BD5C6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4E4AB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568D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4999D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5DFC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6A33" w14:textId="77777777" w:rsidR="009C7BA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900 000,00</w:t>
            </w:r>
          </w:p>
        </w:tc>
      </w:tr>
    </w:tbl>
    <w:p w14:paraId="17819D29" w14:textId="77777777" w:rsidR="009C7BA2" w:rsidRDefault="009C7BA2">
      <w:pPr>
        <w:spacing w:after="259" w:line="1" w:lineRule="exact"/>
      </w:pPr>
    </w:p>
    <w:p w14:paraId="6276FCCB" w14:textId="77777777" w:rsidR="009C7BA2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i przedszkoli w latach 2023-2024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2023 r. do 30 czerwca 2024 r.</w:t>
      </w:r>
    </w:p>
    <w:p w14:paraId="09CCDBDB" w14:textId="77777777" w:rsidR="009C7BA2" w:rsidRDefault="00000000">
      <w:pPr>
        <w:pStyle w:val="Teksttreci0"/>
        <w:jc w:val="both"/>
      </w:pPr>
      <w:r>
        <w:t>Zadanie 1.3.1.9</w:t>
      </w:r>
    </w:p>
    <w:p w14:paraId="131B0773" w14:textId="77777777" w:rsidR="009C7BA2" w:rsidRDefault="00000000">
      <w:pPr>
        <w:pStyle w:val="Teksttreci0"/>
        <w:jc w:val="both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2023-2024”</w:t>
      </w:r>
    </w:p>
    <w:p w14:paraId="0EF984AC" w14:textId="77777777" w:rsidR="009C7BA2" w:rsidRDefault="00000000">
      <w:pPr>
        <w:pStyle w:val="Teksttreci0"/>
        <w:jc w:val="both"/>
      </w:pPr>
      <w:r>
        <w:t>Cel: Zapewnienie uczniom z terenu Gminy bezpiecznych warunków dowozu do szkół</w:t>
      </w:r>
    </w:p>
    <w:p w14:paraId="15636F50" w14:textId="77777777" w:rsidR="009C7BA2" w:rsidRDefault="00000000">
      <w:pPr>
        <w:pStyle w:val="Teksttreci0"/>
        <w:jc w:val="both"/>
      </w:pPr>
      <w:r>
        <w:t>Okres realizacji: 2023-2024</w:t>
      </w:r>
    </w:p>
    <w:p w14:paraId="22B205B7" w14:textId="77777777" w:rsidR="009C7BA2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445"/>
        <w:gridCol w:w="1238"/>
        <w:gridCol w:w="1114"/>
        <w:gridCol w:w="1229"/>
        <w:gridCol w:w="1238"/>
      </w:tblGrid>
      <w:tr w:rsidR="009C7BA2" w14:paraId="016B845F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1F30E" w14:textId="77777777" w:rsidR="009C7BA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6350E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E332D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E1E0F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4280C" w14:textId="77777777" w:rsidR="009C7BA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4546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74F06FF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1E065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A38CA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1884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58A1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EA79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FCA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9C7BA2" w14:paraId="06AC25F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4E931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72E421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68BF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49BF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FF14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F50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62C84C1E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A5A11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DFB04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3B52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A486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8751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5C0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91CFC3B" w14:textId="77777777" w:rsidR="009C7BA2" w:rsidRDefault="009C7BA2">
      <w:pPr>
        <w:spacing w:after="419" w:line="1" w:lineRule="exact"/>
      </w:pPr>
    </w:p>
    <w:p w14:paraId="28053B67" w14:textId="77777777" w:rsidR="009C7BA2" w:rsidRDefault="00000000">
      <w:pPr>
        <w:pStyle w:val="Nagwek30"/>
        <w:keepNext/>
        <w:keepLines/>
        <w:spacing w:after="260"/>
      </w:pPr>
      <w:bookmarkStart w:id="12" w:name="bookmark27"/>
      <w:r>
        <w:t>10</w:t>
      </w:r>
      <w:bookmarkEnd w:id="12"/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445"/>
        <w:gridCol w:w="1238"/>
        <w:gridCol w:w="1114"/>
        <w:gridCol w:w="1229"/>
        <w:gridCol w:w="1238"/>
      </w:tblGrid>
      <w:tr w:rsidR="009C7BA2" w14:paraId="480B3B4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49B55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87FF91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448E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D76B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F6E0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8A1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25A61EC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DC3DE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01AE0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3EDB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2BC3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AD80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724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39B92A7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7A456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87498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DE71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6A76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1230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08F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</w:tbl>
    <w:p w14:paraId="0F9F0F7E" w14:textId="77777777" w:rsidR="009C7BA2" w:rsidRDefault="009C7BA2">
      <w:pPr>
        <w:spacing w:after="259" w:line="1" w:lineRule="exact"/>
      </w:pPr>
    </w:p>
    <w:p w14:paraId="64221CB4" w14:textId="77777777" w:rsidR="009C7BA2" w:rsidRDefault="00000000">
      <w:pPr>
        <w:pStyle w:val="Teksttreci0"/>
        <w:spacing w:after="540"/>
        <w:jc w:val="both"/>
      </w:pPr>
      <w:r>
        <w:t>Przedsięwzięcie związane jest z organizacją transportu dzieci z terenu Gminy do szkół</w:t>
      </w:r>
      <w:r>
        <w:br/>
        <w:t>specjalnych w latach 2023-2024 w zakresie świadczenia usług przewozowych w komunikacji</w:t>
      </w:r>
      <w:r>
        <w:br/>
        <w:t>zamkniętej polegającej na dowozie uczniów szkół w okresie od dnia 1 września 2023 r. do</w:t>
      </w:r>
      <w:r>
        <w:br/>
        <w:t>30 czerwca 2024 r.</w:t>
      </w:r>
    </w:p>
    <w:p w14:paraId="0BB40D9F" w14:textId="77777777" w:rsidR="009C7BA2" w:rsidRDefault="00000000">
      <w:pPr>
        <w:pStyle w:val="Teksttreci0"/>
        <w:jc w:val="both"/>
      </w:pPr>
      <w:r>
        <w:t>Zadanie 1.3.1.10</w:t>
      </w:r>
    </w:p>
    <w:p w14:paraId="157B3347" w14:textId="77777777" w:rsidR="009C7BA2" w:rsidRDefault="00000000">
      <w:pPr>
        <w:pStyle w:val="Teksttreci0"/>
        <w:jc w:val="both"/>
      </w:pPr>
      <w:r>
        <w:rPr>
          <w:b/>
          <w:bCs/>
        </w:rPr>
        <w:t>Nazwa zadania: „Zmiany planów miejscowych na terenie Gminy Osieczna”</w:t>
      </w:r>
    </w:p>
    <w:p w14:paraId="326AEC35" w14:textId="77777777" w:rsidR="009C7BA2" w:rsidRDefault="00000000">
      <w:pPr>
        <w:pStyle w:val="Teksttreci0"/>
        <w:jc w:val="both"/>
      </w:pPr>
      <w:r>
        <w:t>Cel: Efektywne wykorzystanie przestrzeni</w:t>
      </w:r>
    </w:p>
    <w:p w14:paraId="4AF476AF" w14:textId="77777777" w:rsidR="009C7BA2" w:rsidRDefault="00000000">
      <w:pPr>
        <w:pStyle w:val="Teksttreci0"/>
        <w:jc w:val="both"/>
      </w:pPr>
      <w:r>
        <w:t>Okres realizacji: 2021-2024</w:t>
      </w:r>
    </w:p>
    <w:p w14:paraId="1F79F1B7" w14:textId="77777777" w:rsidR="009C7BA2" w:rsidRDefault="00000000">
      <w:pPr>
        <w:pStyle w:val="Teksttreci0"/>
        <w:spacing w:after="540"/>
        <w:jc w:val="both"/>
      </w:pPr>
      <w:r>
        <w:t>Klasyfikacja budżetowa: 710-71004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970"/>
        <w:gridCol w:w="1118"/>
      </w:tblGrid>
      <w:tr w:rsidR="009C7BA2" w14:paraId="6BAF64CB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AC0AA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FE02A9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9037B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769B6" w14:textId="77777777" w:rsidR="009C7BA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F57C4" w14:textId="77777777" w:rsidR="009C7BA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BC38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72533689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A9F48" w14:textId="77777777" w:rsidR="009C7BA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D576A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F313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FA4D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34C6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18 450,00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012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67 650,00</w:t>
            </w:r>
          </w:p>
        </w:tc>
      </w:tr>
      <w:tr w:rsidR="009C7BA2" w14:paraId="2B2D43F7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02704" w14:textId="77777777" w:rsidR="009C7BA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C5D164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EDCC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92E23" w14:textId="77777777" w:rsidR="009C7BA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BDF3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12A0" w14:textId="77777777" w:rsidR="009C7BA2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0EBE03C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52B49" w14:textId="77777777" w:rsidR="009C7BA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A3240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568F3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10E88" w14:textId="77777777" w:rsidR="009C7BA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57358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8F58" w14:textId="77777777" w:rsidR="009C7BA2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03BE7D1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3B6D8" w14:textId="77777777" w:rsidR="009C7BA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AA563B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BB068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F53A02" w14:textId="77777777" w:rsidR="009C7BA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BF52F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DB6E6" w14:textId="77777777" w:rsidR="009C7BA2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6ACD98ED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24FD9" w14:textId="77777777" w:rsidR="009C7BA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E05E8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5797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1781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8C42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18 450,00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DB3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67 650,00</w:t>
            </w:r>
          </w:p>
        </w:tc>
      </w:tr>
    </w:tbl>
    <w:p w14:paraId="6C70A9CA" w14:textId="77777777" w:rsidR="009C7BA2" w:rsidRDefault="009C7BA2">
      <w:pPr>
        <w:spacing w:after="219" w:line="1" w:lineRule="exact"/>
      </w:pPr>
    </w:p>
    <w:p w14:paraId="392EA797" w14:textId="77777777" w:rsidR="009C7BA2" w:rsidRDefault="00000000">
      <w:pPr>
        <w:pStyle w:val="Teksttreci0"/>
        <w:spacing w:after="260"/>
        <w:jc w:val="both"/>
      </w:pPr>
      <w:r>
        <w:t>Zadanie ma na celu opracowanie projektu planu zagospodarowania przestrzennego w obrębie</w:t>
      </w:r>
      <w:r>
        <w:br/>
        <w:t>miejscowości Trzebania oraz fragmentu miejscowości Świerczyna.</w:t>
      </w:r>
    </w:p>
    <w:p w14:paraId="4DE01369" w14:textId="77777777" w:rsidR="009C7BA2" w:rsidRDefault="00000000">
      <w:pPr>
        <w:pStyle w:val="Teksttreci0"/>
        <w:jc w:val="both"/>
      </w:pPr>
      <w:r>
        <w:t>Zadanie 1.3.1.11</w:t>
      </w:r>
    </w:p>
    <w:p w14:paraId="28558EE5" w14:textId="77777777" w:rsidR="009C7BA2" w:rsidRDefault="00000000">
      <w:pPr>
        <w:pStyle w:val="Teksttreci0"/>
        <w:jc w:val="both"/>
      </w:pPr>
      <w:r>
        <w:rPr>
          <w:b/>
          <w:bCs/>
        </w:rPr>
        <w:t>Nazwa zadania: „Kompleksowe przygotowanie Wniosku w ramach programu Fundusze</w:t>
      </w:r>
      <w:r>
        <w:rPr>
          <w:b/>
          <w:bCs/>
        </w:rPr>
        <w:br/>
        <w:t>Europejskie dla Wielkopolski na lata 2021-2027, Działanie 6.7 Edukacja przedszkolna,</w:t>
      </w:r>
      <w:r>
        <w:rPr>
          <w:b/>
          <w:bCs/>
        </w:rPr>
        <w:br/>
        <w:t>podstawowa oraz kształcenie zawodowe</w:t>
      </w:r>
    </w:p>
    <w:p w14:paraId="7557A24F" w14:textId="77777777" w:rsidR="009C7BA2" w:rsidRDefault="00000000">
      <w:pPr>
        <w:pStyle w:val="Teksttreci0"/>
        <w:jc w:val="both"/>
      </w:pPr>
      <w:r>
        <w:t>Cel: Poprawa dostępu do dobrej jakości edukacji przedszkolnej poprzez rozwijanie przedszkoli</w:t>
      </w:r>
      <w:r>
        <w:br/>
        <w:t>Okres realizacji: 2023-2024</w:t>
      </w:r>
    </w:p>
    <w:p w14:paraId="3DFA969A" w14:textId="77777777" w:rsidR="009C7BA2" w:rsidRDefault="00000000">
      <w:pPr>
        <w:pStyle w:val="Teksttreci0"/>
        <w:spacing w:after="54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970"/>
        <w:gridCol w:w="1118"/>
      </w:tblGrid>
      <w:tr w:rsidR="009C7BA2" w14:paraId="578C59B7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06CFC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1CD9F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A30F2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461C5" w14:textId="77777777" w:rsidR="009C7BA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7A2B3" w14:textId="77777777" w:rsidR="009C7BA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9F98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5361CC3F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AB6F8" w14:textId="77777777" w:rsidR="009C7BA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A1ABE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0ABE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FEF0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189C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686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9C7BA2" w14:paraId="1BE9D7A5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579C1" w14:textId="77777777" w:rsidR="009C7BA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7CDE65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C972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F20BC" w14:textId="77777777" w:rsidR="009C7BA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7B24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0970" w14:textId="77777777" w:rsidR="009C7BA2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1604C85B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29321" w14:textId="77777777" w:rsidR="009C7BA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3500C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2CE5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22AA1" w14:textId="77777777" w:rsidR="009C7BA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A529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EDC7" w14:textId="77777777" w:rsidR="009C7BA2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94F37DE" w14:textId="567E30C6" w:rsidR="009C7BA2" w:rsidRDefault="009C7BA2" w:rsidP="006D6907">
      <w:pPr>
        <w:pStyle w:val="Nagwek30"/>
        <w:keepNext/>
        <w:keepLines/>
        <w:spacing w:after="460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970"/>
        <w:gridCol w:w="1118"/>
      </w:tblGrid>
      <w:tr w:rsidR="009C7BA2" w14:paraId="2D601EB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1F1DFC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CE1A54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D4AA7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9C2F3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CBE2E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C081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531BC53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75F0B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61FE8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2EB3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742A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3C83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F85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</w:tbl>
    <w:p w14:paraId="6B6A19CF" w14:textId="77777777" w:rsidR="009C7BA2" w:rsidRDefault="009C7BA2">
      <w:pPr>
        <w:spacing w:after="219" w:line="1" w:lineRule="exact"/>
      </w:pPr>
    </w:p>
    <w:p w14:paraId="606D0EF0" w14:textId="77777777" w:rsidR="009C7BA2" w:rsidRDefault="00000000">
      <w:pPr>
        <w:pStyle w:val="Teksttreci0"/>
        <w:spacing w:line="259" w:lineRule="auto"/>
      </w:pPr>
      <w:r>
        <w:t>Zadanie ma na celu poprawę dostępu do dobrej jakości edukacji przedszkolnej poprzez</w:t>
      </w:r>
      <w:r>
        <w:br/>
        <w:t>rozwijanie przedszkoli jako miejsc holistycznego rozwoju dziecka zgodnie z jego</w:t>
      </w:r>
      <w:r>
        <w:br/>
        <w:t>indywidualnymi potrzebami poprzez:</w:t>
      </w:r>
    </w:p>
    <w:p w14:paraId="52E2E707" w14:textId="77777777" w:rsidR="009C7BA2" w:rsidRDefault="00000000">
      <w:pPr>
        <w:pStyle w:val="Teksttreci0"/>
        <w:numPr>
          <w:ilvl w:val="0"/>
          <w:numId w:val="8"/>
        </w:numPr>
        <w:tabs>
          <w:tab w:val="left" w:pos="378"/>
        </w:tabs>
        <w:spacing w:line="259" w:lineRule="auto"/>
      </w:pPr>
      <w:r>
        <w:t>tworzenie i utrzymanie nowych miejsc wychowania przedszkolnego, na obszarach</w:t>
      </w:r>
      <w:r>
        <w:br/>
        <w:t>występowania deficytów i potrzeb w tym zakresie;</w:t>
      </w:r>
    </w:p>
    <w:p w14:paraId="65C5C936" w14:textId="77777777" w:rsidR="009C7BA2" w:rsidRDefault="00000000">
      <w:pPr>
        <w:pStyle w:val="Teksttreci0"/>
        <w:numPr>
          <w:ilvl w:val="0"/>
          <w:numId w:val="8"/>
        </w:numPr>
        <w:tabs>
          <w:tab w:val="left" w:pos="392"/>
        </w:tabs>
        <w:spacing w:line="259" w:lineRule="auto"/>
      </w:pPr>
      <w:r>
        <w:t>dostosowanie istniejących miejsc wychowania przedszkolnego do potrzeb dzieci</w:t>
      </w:r>
      <w:r>
        <w:br/>
        <w:t>z niepełnosprawnościami;</w:t>
      </w:r>
    </w:p>
    <w:p w14:paraId="6FC51C5E" w14:textId="77777777" w:rsidR="009C7BA2" w:rsidRDefault="00000000">
      <w:pPr>
        <w:pStyle w:val="Teksttreci0"/>
        <w:numPr>
          <w:ilvl w:val="0"/>
          <w:numId w:val="8"/>
        </w:numPr>
        <w:tabs>
          <w:tab w:val="left" w:pos="368"/>
        </w:tabs>
        <w:spacing w:line="259" w:lineRule="auto"/>
      </w:pPr>
      <w:r>
        <w:t>oferowanie zajęć dodatkowych, zajęć kompensacyjnych i wyrównujących szanse dzieci;</w:t>
      </w:r>
    </w:p>
    <w:p w14:paraId="77DE36BC" w14:textId="77777777" w:rsidR="009C7BA2" w:rsidRDefault="00000000">
      <w:pPr>
        <w:pStyle w:val="Teksttreci0"/>
        <w:numPr>
          <w:ilvl w:val="0"/>
          <w:numId w:val="8"/>
        </w:numPr>
        <w:tabs>
          <w:tab w:val="left" w:pos="382"/>
        </w:tabs>
        <w:spacing w:line="259" w:lineRule="auto"/>
      </w:pPr>
      <w:r>
        <w:t>rozwijanie kompetencji kadr;</w:t>
      </w:r>
    </w:p>
    <w:p w14:paraId="22E6BC6A" w14:textId="77777777" w:rsidR="009C7BA2" w:rsidRDefault="00000000">
      <w:pPr>
        <w:pStyle w:val="Teksttreci0"/>
        <w:numPr>
          <w:ilvl w:val="0"/>
          <w:numId w:val="8"/>
        </w:numPr>
        <w:tabs>
          <w:tab w:val="left" w:pos="378"/>
        </w:tabs>
        <w:spacing w:after="540" w:line="259" w:lineRule="auto"/>
      </w:pPr>
      <w:r>
        <w:t>zwiększenie dostępu do specjalistów w zakresie wczesnej diagnozy (w tym psychologicznej,</w:t>
      </w:r>
      <w:r>
        <w:br/>
        <w:t>pedagogicznej, logopedycznej, zaburzeń SI).</w:t>
      </w:r>
    </w:p>
    <w:p w14:paraId="08D6FA90" w14:textId="77777777" w:rsidR="009C7BA2" w:rsidRDefault="00000000">
      <w:pPr>
        <w:pStyle w:val="Nagwek20"/>
        <w:keepNext/>
        <w:keepLines/>
      </w:pPr>
      <w:bookmarkStart w:id="13" w:name="bookmark31"/>
      <w:r>
        <w:t>d) pozostałe przedsięwzięcia majątkowe</w:t>
      </w:r>
      <w:bookmarkEnd w:id="13"/>
    </w:p>
    <w:p w14:paraId="3A5727CD" w14:textId="77777777" w:rsidR="009C7BA2" w:rsidRDefault="00000000">
      <w:pPr>
        <w:pStyle w:val="Teksttreci0"/>
      </w:pPr>
      <w:r>
        <w:t>Zadanie 1.3.2.1</w:t>
      </w:r>
    </w:p>
    <w:p w14:paraId="3C9EB3DF" w14:textId="77777777" w:rsidR="009C7BA2" w:rsidRDefault="00000000">
      <w:pPr>
        <w:pStyle w:val="Teksttreci0"/>
      </w:pPr>
      <w:r>
        <w:rPr>
          <w:b/>
          <w:bCs/>
        </w:rPr>
        <w:t>Nazwa zadania: „Rewitalizacja centrum Osiecznej”</w:t>
      </w:r>
    </w:p>
    <w:p w14:paraId="2F674808" w14:textId="77777777" w:rsidR="009C7BA2" w:rsidRDefault="00000000">
      <w:pPr>
        <w:pStyle w:val="Teksttreci0"/>
      </w:pPr>
      <w:r>
        <w:t>Cel: Ożywienie przestrzenne oraz społeczno-gospodarcze centrum</w:t>
      </w:r>
    </w:p>
    <w:p w14:paraId="28432277" w14:textId="77777777" w:rsidR="009C7BA2" w:rsidRDefault="00000000">
      <w:pPr>
        <w:pStyle w:val="Teksttreci0"/>
      </w:pPr>
      <w:r>
        <w:t>Okres realizacji: 2013-2023</w:t>
      </w:r>
    </w:p>
    <w:p w14:paraId="328DF49D" w14:textId="77777777" w:rsidR="009C7BA2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474"/>
        <w:gridCol w:w="1464"/>
        <w:gridCol w:w="1066"/>
        <w:gridCol w:w="1286"/>
        <w:gridCol w:w="1306"/>
      </w:tblGrid>
      <w:tr w:rsidR="009C7BA2" w14:paraId="33AC11E1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E0C85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309DA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DF199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A48A8" w14:textId="77777777" w:rsidR="009C7BA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23937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0D6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13ED5F8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6A566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430E5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477F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3 950 398,42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B101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A5995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E3D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4 220 398,42</w:t>
            </w:r>
          </w:p>
        </w:tc>
      </w:tr>
      <w:tr w:rsidR="009C7BA2" w14:paraId="700D76A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70B46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F8439D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6A6F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F3B4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1D07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052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321A0E2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EDAAC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7D878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8413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AE214" w14:textId="77777777" w:rsidR="009C7BA2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FDFD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65B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9C7BA2" w14:paraId="3210CAD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E8F05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16EE8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8AE0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9CE30" w14:textId="77777777" w:rsidR="009C7BA2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7DA6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BE5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51785A7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20713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63880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23CC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158B5" w14:textId="77777777" w:rsidR="009C7BA2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4F21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44F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</w:tr>
      <w:tr w:rsidR="009C7BA2" w14:paraId="30D5233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2E4FE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7975F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7131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4 100 398,42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3612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3A15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3D9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6 350 398,42</w:t>
            </w:r>
          </w:p>
        </w:tc>
      </w:tr>
    </w:tbl>
    <w:p w14:paraId="7BB51938" w14:textId="77777777" w:rsidR="009C7BA2" w:rsidRDefault="009C7BA2">
      <w:pPr>
        <w:spacing w:after="259" w:line="1" w:lineRule="exact"/>
      </w:pPr>
    </w:p>
    <w:p w14:paraId="6D957F8A" w14:textId="77777777" w:rsidR="009C7BA2" w:rsidRDefault="00000000">
      <w:pPr>
        <w:pStyle w:val="Teksttreci0"/>
        <w:spacing w:after="540"/>
      </w:pPr>
      <w:r>
        <w:t>Zadanie poprzez działania infrastrukturalne, urbanistyczno-architektoniczne ma na celu</w:t>
      </w:r>
      <w:r>
        <w:br/>
        <w:t>wzbogacenie oferty turystycznej, zmianę estetyki centrum miasta i wpłynie na poprawę jakości</w:t>
      </w:r>
      <w:r>
        <w:br/>
        <w:t>życia mieszkańców.</w:t>
      </w:r>
    </w:p>
    <w:p w14:paraId="1B4AB743" w14:textId="77777777" w:rsidR="009C7BA2" w:rsidRDefault="00000000">
      <w:pPr>
        <w:pStyle w:val="Teksttreci0"/>
      </w:pPr>
      <w:r>
        <w:t>Zadanie 1.3.2.2</w:t>
      </w:r>
    </w:p>
    <w:p w14:paraId="1C654EFF" w14:textId="77777777" w:rsidR="009C7BA2" w:rsidRDefault="00000000">
      <w:pPr>
        <w:pStyle w:val="Teksttreci0"/>
      </w:pPr>
      <w:r>
        <w:rPr>
          <w:b/>
          <w:bCs/>
        </w:rPr>
        <w:t>Nazwa zadania: „Budowa ujęcia wody na terenie Gminy Osieczna”</w:t>
      </w:r>
    </w:p>
    <w:p w14:paraId="75945550" w14:textId="77777777" w:rsidR="009C7BA2" w:rsidRDefault="00000000">
      <w:pPr>
        <w:pStyle w:val="Teksttreci0"/>
      </w:pPr>
      <w:r>
        <w:t>Cel: Uporządkowanie gospodarki wodociągowej na terenie Gminy</w:t>
      </w:r>
    </w:p>
    <w:p w14:paraId="5699E59B" w14:textId="77777777" w:rsidR="009C7BA2" w:rsidRDefault="00000000">
      <w:pPr>
        <w:pStyle w:val="Teksttreci0"/>
      </w:pPr>
      <w:r>
        <w:t>Okres realizacji: 2020-2025</w:t>
      </w:r>
    </w:p>
    <w:p w14:paraId="4D6FAD6B" w14:textId="38CE6C69" w:rsidR="009C7BA2" w:rsidRDefault="00000000" w:rsidP="006D6907">
      <w:pPr>
        <w:pStyle w:val="Teksttreci0"/>
        <w:spacing w:after="1080"/>
      </w:pPr>
      <w:r>
        <w:t>Klasyfikacja budżetowa: 010-01043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9C7BA2" w14:paraId="299DDFCE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CD0B0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EE295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71E29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CCEEE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B579B" w14:textId="77777777" w:rsidR="009C7BA2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C924D" w14:textId="77777777" w:rsidR="009C7BA2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6845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237F580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FB947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3B1A9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3643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8077D" w14:textId="77777777" w:rsidR="009C7BA2" w:rsidRDefault="00000000">
            <w:pPr>
              <w:pStyle w:val="Inne0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4362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D632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E732" w14:textId="77777777" w:rsidR="009C7BA2" w:rsidRDefault="00000000">
            <w:pPr>
              <w:pStyle w:val="Inne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2 324 600,35</w:t>
            </w:r>
          </w:p>
        </w:tc>
      </w:tr>
      <w:tr w:rsidR="009C7BA2" w14:paraId="49F3BCFC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20AB1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4120F0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95B9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BD03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F29A3" w14:textId="77777777" w:rsidR="009C7BA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D4EB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CB0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5B31395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A5E98A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D0C61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D0B66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1C2F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D05C43" w14:textId="77777777" w:rsidR="009C7BA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03F7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C33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1A92FA7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2DF49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CAAF7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7AF7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2DA5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03133" w14:textId="77777777" w:rsidR="009C7BA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C3E7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BD1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5A28A15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A04190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FF4FA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5CF1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7A9D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C2F58" w14:textId="77777777" w:rsidR="009C7BA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1155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8FC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525AA5C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23AD4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7C802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0CB4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2E80B" w14:textId="77777777" w:rsidR="009C7BA2" w:rsidRDefault="00000000">
            <w:pPr>
              <w:pStyle w:val="Inne0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C968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7C38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5CD7" w14:textId="77777777" w:rsidR="009C7BA2" w:rsidRDefault="00000000">
            <w:pPr>
              <w:pStyle w:val="Inne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2 324 600,35</w:t>
            </w:r>
          </w:p>
        </w:tc>
      </w:tr>
    </w:tbl>
    <w:p w14:paraId="7A97B9DB" w14:textId="77777777" w:rsidR="009C7BA2" w:rsidRDefault="009C7BA2">
      <w:pPr>
        <w:spacing w:after="259" w:line="1" w:lineRule="exact"/>
      </w:pPr>
    </w:p>
    <w:p w14:paraId="29C20796" w14:textId="77777777" w:rsidR="009C7BA2" w:rsidRDefault="00000000">
      <w:pPr>
        <w:pStyle w:val="Teksttreci0"/>
        <w:spacing w:after="260"/>
      </w:pPr>
      <w:r>
        <w:t>W ramach zadania planuje się „Budowę ujęcia wody na terenie Gminy Osieczna”. W związku</w:t>
      </w:r>
      <w:r>
        <w:br/>
        <w:t>z korzystaniem z ujęć wodnych poza terenem Gminy planuje się przeprowadzić rozeznanie</w:t>
      </w:r>
      <w:r>
        <w:br/>
        <w:t>w zasobach wód celem wybudowania własnego ujęcia wody.</w:t>
      </w:r>
    </w:p>
    <w:p w14:paraId="13A9D73E" w14:textId="77777777" w:rsidR="009C7BA2" w:rsidRDefault="00000000">
      <w:pPr>
        <w:pStyle w:val="Teksttreci0"/>
      </w:pPr>
      <w:r>
        <w:t>Zadanie 1.3.2.3</w:t>
      </w:r>
    </w:p>
    <w:p w14:paraId="75B31F84" w14:textId="77777777" w:rsidR="009C7BA2" w:rsidRDefault="00000000">
      <w:pPr>
        <w:pStyle w:val="Nagwek20"/>
        <w:keepNext/>
        <w:keepLines/>
        <w:spacing w:after="0"/>
      </w:pPr>
      <w:bookmarkStart w:id="14" w:name="bookmark35"/>
      <w:r>
        <w:t>Nazwa zadania: „Budowa oraz modernizacja oświetlenia ulicznego na terenie Gminy”</w:t>
      </w:r>
      <w:bookmarkEnd w:id="14"/>
    </w:p>
    <w:p w14:paraId="73CCFB6B" w14:textId="77777777" w:rsidR="009C7BA2" w:rsidRDefault="00000000">
      <w:pPr>
        <w:pStyle w:val="Teksttreci0"/>
      </w:pPr>
      <w:r>
        <w:t>Cel: Obniżenie kosztów zużycia energii</w:t>
      </w:r>
    </w:p>
    <w:p w14:paraId="19D62A70" w14:textId="77777777" w:rsidR="009C7BA2" w:rsidRDefault="00000000">
      <w:pPr>
        <w:pStyle w:val="Teksttreci0"/>
      </w:pPr>
      <w:r>
        <w:t>Okres realizacji: 2021-2023</w:t>
      </w:r>
    </w:p>
    <w:p w14:paraId="4826DA30" w14:textId="77777777" w:rsidR="009C7BA2" w:rsidRDefault="00000000">
      <w:pPr>
        <w:pStyle w:val="Teksttreci0"/>
        <w:spacing w:after="260"/>
      </w:pPr>
      <w:r>
        <w:t>Klasyfikacja budżetowa: 900-90015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450"/>
        <w:gridCol w:w="1402"/>
        <w:gridCol w:w="1104"/>
        <w:gridCol w:w="1368"/>
      </w:tblGrid>
      <w:tr w:rsidR="009C7BA2" w14:paraId="4640741D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D3291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990F5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9AEE42" w14:textId="77777777" w:rsidR="009C7BA2" w:rsidRDefault="00000000">
            <w:pPr>
              <w:pStyle w:val="Inne0"/>
              <w:spacing w:line="257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318FE" w14:textId="77777777" w:rsidR="009C7BA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98E5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4A39373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35E18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D853A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CD8F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D305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1A2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1 948 886,30</w:t>
            </w:r>
          </w:p>
        </w:tc>
      </w:tr>
      <w:tr w:rsidR="009C7BA2" w14:paraId="1B9C1B2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7114C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2F4774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52BD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FDD4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B90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14FD145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AB0A9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82925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7F63E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8919A" w14:textId="77777777" w:rsidR="009C7BA2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7E0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7821442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02A3AD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DFBAB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C7E1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E8104" w14:textId="77777777" w:rsidR="009C7BA2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3AB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6B44363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0D640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82ABE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C9E8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A8345" w14:textId="77777777" w:rsidR="009C7BA2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F34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3E0F48B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10877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E9C76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555E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D3C4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8D4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1 948 886,30</w:t>
            </w:r>
          </w:p>
        </w:tc>
      </w:tr>
    </w:tbl>
    <w:p w14:paraId="6B667A69" w14:textId="77777777" w:rsidR="009C7BA2" w:rsidRDefault="009C7BA2">
      <w:pPr>
        <w:spacing w:after="259" w:line="1" w:lineRule="exact"/>
      </w:pPr>
    </w:p>
    <w:p w14:paraId="557302BB" w14:textId="77777777" w:rsidR="009C7BA2" w:rsidRDefault="00000000">
      <w:pPr>
        <w:pStyle w:val="Teksttreci0"/>
        <w:spacing w:after="180"/>
      </w:pPr>
      <w:r>
        <w:t>Celem modernizacji oświetlenia jest obniżenie kosztów zużycia energii oraz wykonanie</w:t>
      </w:r>
      <w:r>
        <w:br/>
        <w:t>oświetlania przyjaznego dla środowiska poprzez wymianę opraw na energooszczędne.</w:t>
      </w:r>
    </w:p>
    <w:p w14:paraId="383CB20D" w14:textId="77777777" w:rsidR="009C7BA2" w:rsidRDefault="00000000">
      <w:pPr>
        <w:pStyle w:val="Teksttreci0"/>
      </w:pPr>
      <w:r>
        <w:t>Zadanie 1.3.2.4</w:t>
      </w:r>
    </w:p>
    <w:p w14:paraId="0B8768B4" w14:textId="77777777" w:rsidR="009C7BA2" w:rsidRDefault="00000000">
      <w:pPr>
        <w:pStyle w:val="Nagwek20"/>
        <w:keepNext/>
        <w:keepLines/>
        <w:spacing w:after="0"/>
      </w:pPr>
      <w:bookmarkStart w:id="15" w:name="bookmark37"/>
      <w:r>
        <w:t>Nazwa zadania: „Rozbudowa sieci wodno-kanalizacyjnej na terenie Gminy”</w:t>
      </w:r>
      <w:bookmarkEnd w:id="15"/>
    </w:p>
    <w:p w14:paraId="64C87BE8" w14:textId="77777777" w:rsidR="009C7BA2" w:rsidRDefault="00000000">
      <w:pPr>
        <w:pStyle w:val="Teksttreci0"/>
      </w:pPr>
      <w:r>
        <w:t>Cel: Uporządkowanie gospodarki ściekowej na terenie Gminy</w:t>
      </w:r>
    </w:p>
    <w:p w14:paraId="7A466E29" w14:textId="77777777" w:rsidR="009C7BA2" w:rsidRDefault="00000000">
      <w:pPr>
        <w:pStyle w:val="Teksttreci0"/>
      </w:pPr>
      <w:r>
        <w:t>Okres realizacji: 2021-2025</w:t>
      </w:r>
    </w:p>
    <w:p w14:paraId="7AFD16E6" w14:textId="77777777" w:rsidR="009C7BA2" w:rsidRDefault="00000000">
      <w:pPr>
        <w:pStyle w:val="Teksttreci0"/>
        <w:spacing w:after="260"/>
      </w:pPr>
      <w:r>
        <w:t>Klasyfikacja budżetowa: 010-01095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29"/>
        <w:gridCol w:w="1301"/>
        <w:gridCol w:w="1267"/>
        <w:gridCol w:w="1210"/>
        <w:gridCol w:w="1094"/>
        <w:gridCol w:w="1402"/>
      </w:tblGrid>
      <w:tr w:rsidR="009C7BA2" w14:paraId="3A990F8C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46712" w14:textId="77777777" w:rsidR="009C7BA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2FE92" w14:textId="77777777" w:rsidR="009C7BA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7D097F" w14:textId="77777777" w:rsidR="009C7BA2" w:rsidRDefault="00000000">
            <w:pPr>
              <w:pStyle w:val="Inne0"/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21A8A" w14:textId="77777777" w:rsidR="009C7BA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20EBF7" w14:textId="77777777" w:rsidR="009C7BA2" w:rsidRDefault="00000000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90F50" w14:textId="77777777" w:rsidR="009C7BA2" w:rsidRDefault="00000000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4CD2" w14:textId="77777777" w:rsidR="009C7BA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9C7BA2" w14:paraId="4B64703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6400F" w14:textId="77777777" w:rsidR="009C7BA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43CE4" w14:textId="77777777" w:rsidR="009C7BA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0CE91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18569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80D59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4E114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9C9F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2 378 679,50</w:t>
            </w:r>
          </w:p>
        </w:tc>
      </w:tr>
      <w:tr w:rsidR="009C7BA2" w14:paraId="0DE2253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2538F" w14:textId="77777777" w:rsidR="009C7BA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BC83C5" w14:textId="77777777" w:rsidR="009C7BA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7E8D8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C7CDC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EEE52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996EF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0BD2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14:paraId="37BABC72" w14:textId="77777777" w:rsidR="009C7BA2" w:rsidRDefault="009C7BA2">
      <w:pPr>
        <w:spacing w:after="459" w:line="1" w:lineRule="exact"/>
      </w:pPr>
    </w:p>
    <w:p w14:paraId="11DC38DC" w14:textId="77777777" w:rsidR="009C7BA2" w:rsidRDefault="00000000">
      <w:pPr>
        <w:pStyle w:val="Teksttreci80"/>
        <w:spacing w:after="260"/>
      </w:pPr>
      <w:r>
        <w:t>13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29"/>
        <w:gridCol w:w="1301"/>
        <w:gridCol w:w="1267"/>
        <w:gridCol w:w="1210"/>
        <w:gridCol w:w="1094"/>
        <w:gridCol w:w="1402"/>
      </w:tblGrid>
      <w:tr w:rsidR="009C7BA2" w14:paraId="688726C5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7E026C" w14:textId="77777777" w:rsidR="009C7BA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2FD369" w14:textId="77777777" w:rsidR="009C7BA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E2562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7CE9F5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82F2C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A69CA7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7B32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C7BA2" w14:paraId="52C522A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74C47" w14:textId="77777777" w:rsidR="009C7BA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60B2B" w14:textId="77777777" w:rsidR="009C7BA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7667C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3723F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2B480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375A2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873E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C7BA2" w14:paraId="1F57F90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E2A71" w14:textId="77777777" w:rsidR="009C7BA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F147B" w14:textId="77777777" w:rsidR="009C7BA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Inne środki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18E06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23FC3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515E5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5EE58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A56C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C7BA2" w14:paraId="06567DA4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93E63" w14:textId="77777777" w:rsidR="009C7BA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B2252" w14:textId="77777777" w:rsidR="009C7BA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09323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9560B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6C3E8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678F2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9157" w14:textId="77777777" w:rsidR="009C7BA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2 378 679,50</w:t>
            </w:r>
          </w:p>
        </w:tc>
      </w:tr>
    </w:tbl>
    <w:p w14:paraId="3F1EB78C" w14:textId="77777777" w:rsidR="009C7BA2" w:rsidRDefault="009C7BA2">
      <w:pPr>
        <w:spacing w:after="259" w:line="1" w:lineRule="exact"/>
      </w:pPr>
    </w:p>
    <w:p w14:paraId="18744DD4" w14:textId="77777777" w:rsidR="009C7BA2" w:rsidRDefault="00000000">
      <w:pPr>
        <w:pStyle w:val="Teksttreci0"/>
        <w:spacing w:after="260"/>
      </w:pPr>
      <w:r>
        <w:t>W ramach zadania planuje się uporządkować gospodarkę wodociągową i ściekową, poprzez m.</w:t>
      </w:r>
      <w:r>
        <w:br/>
        <w:t>in. pobudowanie zbiorników sieci kanalizacyjnych w poszczególnych miejscowościach.</w:t>
      </w:r>
    </w:p>
    <w:p w14:paraId="40DA7AEF" w14:textId="77777777" w:rsidR="009C7BA2" w:rsidRDefault="00000000">
      <w:pPr>
        <w:pStyle w:val="Teksttreci0"/>
        <w:spacing w:line="252" w:lineRule="auto"/>
      </w:pPr>
      <w:r>
        <w:t>Zadanie 1.3.2.5</w:t>
      </w:r>
    </w:p>
    <w:p w14:paraId="18AAF027" w14:textId="77777777" w:rsidR="009C7BA2" w:rsidRDefault="00000000">
      <w:pPr>
        <w:pStyle w:val="Teksttreci0"/>
        <w:spacing w:line="252" w:lineRule="auto"/>
      </w:pPr>
      <w:r>
        <w:rPr>
          <w:b/>
          <w:bCs/>
        </w:rPr>
        <w:t>Nazwa zadania: „Przebudowa ciągów komunikacyjnych na terenie Letniska w Osiecznej”</w:t>
      </w:r>
    </w:p>
    <w:p w14:paraId="70CBCD06" w14:textId="77777777" w:rsidR="009C7BA2" w:rsidRDefault="00000000">
      <w:pPr>
        <w:pStyle w:val="Teksttreci0"/>
        <w:spacing w:line="252" w:lineRule="auto"/>
      </w:pPr>
      <w:r>
        <w:t>Cel: Poprawa infrastruktury turystycznej</w:t>
      </w:r>
    </w:p>
    <w:p w14:paraId="55855C9C" w14:textId="77777777" w:rsidR="009C7BA2" w:rsidRDefault="00000000">
      <w:pPr>
        <w:pStyle w:val="Teksttreci0"/>
        <w:spacing w:line="252" w:lineRule="auto"/>
      </w:pPr>
      <w:r>
        <w:t>Okres realizacji: 2021-2023</w:t>
      </w:r>
    </w:p>
    <w:p w14:paraId="783EA935" w14:textId="77777777" w:rsidR="009C7BA2" w:rsidRDefault="00000000">
      <w:pPr>
        <w:pStyle w:val="Teksttreci0"/>
        <w:spacing w:after="260" w:line="252" w:lineRule="auto"/>
      </w:pPr>
      <w:r>
        <w:t>Klasyfikacja budżetowa: 630-63003</w:t>
      </w:r>
    </w:p>
    <w:p w14:paraId="16EE3C9C" w14:textId="77777777" w:rsidR="009C7BA2" w:rsidRDefault="00000000">
      <w:pPr>
        <w:pStyle w:val="Teksttreci0"/>
        <w:spacing w:after="200" w:line="252" w:lineRule="auto"/>
      </w:pPr>
      <w:r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1.1.2.1,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555"/>
        <w:gridCol w:w="1210"/>
        <w:gridCol w:w="1046"/>
        <w:gridCol w:w="1085"/>
      </w:tblGrid>
      <w:tr w:rsidR="009C7BA2" w14:paraId="1101260C" w14:textId="77777777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97E4F1" w14:textId="77777777" w:rsidR="009C7BA2" w:rsidRDefault="00000000">
            <w:pPr>
              <w:pStyle w:val="Inne0"/>
              <w:ind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6DB32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8411B7" w14:textId="77777777" w:rsidR="009C7BA2" w:rsidRDefault="00000000">
            <w:pPr>
              <w:pStyle w:val="Inne0"/>
              <w:spacing w:after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</w:p>
          <w:p w14:paraId="56A85965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A4F36" w14:textId="77777777" w:rsidR="009C7BA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8416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3FCAF73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D5CF8" w14:textId="77777777" w:rsidR="009C7BA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4824B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735C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839B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E4F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C7BA2" w14:paraId="49413F71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B2158" w14:textId="77777777" w:rsidR="009C7BA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BB0C6D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89B2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5BE3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94D9" w14:textId="77777777" w:rsidR="009C7BA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3A3DA94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BC091" w14:textId="77777777" w:rsidR="009C7BA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777CF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C00B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42F0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91AE" w14:textId="77777777" w:rsidR="009C7BA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673702D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33C24" w14:textId="77777777" w:rsidR="009C7BA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7711E3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5FF0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5163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2D0B" w14:textId="77777777" w:rsidR="009C7BA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264995B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5F2DD" w14:textId="77777777" w:rsidR="009C7BA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2D78E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4698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1657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5982" w14:textId="77777777" w:rsidR="009C7BA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67479A1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04306" w14:textId="77777777" w:rsidR="009C7BA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81EF6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89ED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3091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361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</w:tbl>
    <w:p w14:paraId="40EF7C16" w14:textId="77777777" w:rsidR="009C7BA2" w:rsidRDefault="009C7BA2">
      <w:pPr>
        <w:spacing w:after="259" w:line="1" w:lineRule="exact"/>
      </w:pPr>
    </w:p>
    <w:p w14:paraId="3E782B03" w14:textId="77777777" w:rsidR="009C7BA2" w:rsidRDefault="00000000">
      <w:pPr>
        <w:pStyle w:val="Teksttreci0"/>
        <w:spacing w:after="260"/>
      </w:pPr>
      <w:r>
        <w:t>Plan dotyczy wydatków nieujętych w budżecie projektu.</w:t>
      </w:r>
    </w:p>
    <w:p w14:paraId="2316F5D2" w14:textId="77777777" w:rsidR="009C7BA2" w:rsidRDefault="00000000">
      <w:pPr>
        <w:pStyle w:val="Teksttreci0"/>
      </w:pPr>
      <w:r>
        <w:t>Zadanie 1.3.2.6</w:t>
      </w:r>
    </w:p>
    <w:p w14:paraId="42E14A10" w14:textId="77777777" w:rsidR="009C7BA2" w:rsidRDefault="00000000">
      <w:pPr>
        <w:pStyle w:val="Teksttreci0"/>
      </w:pPr>
      <w:r>
        <w:rPr>
          <w:b/>
          <w:bCs/>
        </w:rPr>
        <w:t>Nazwa zadania: „Poprawa bezpieczeństwa ruchu pieszych w obszarze oddziaływania</w:t>
      </w:r>
      <w:r>
        <w:rPr>
          <w:b/>
          <w:bCs/>
        </w:rPr>
        <w:br/>
        <w:t>przejść dla pieszych na terenie Gminy Osieczna”</w:t>
      </w:r>
    </w:p>
    <w:p w14:paraId="57E31A4F" w14:textId="77777777" w:rsidR="009C7BA2" w:rsidRDefault="00000000">
      <w:pPr>
        <w:pStyle w:val="Teksttreci0"/>
      </w:pPr>
      <w:r>
        <w:t>Cel: Poprawa bezpieczeństwa ruchu pieszych</w:t>
      </w:r>
    </w:p>
    <w:p w14:paraId="3E752204" w14:textId="77777777" w:rsidR="009C7BA2" w:rsidRDefault="00000000">
      <w:pPr>
        <w:pStyle w:val="Teksttreci0"/>
      </w:pPr>
      <w:r>
        <w:t>Okres realizacji: 2021-2023</w:t>
      </w:r>
    </w:p>
    <w:p w14:paraId="2EA6BAB6" w14:textId="77777777" w:rsidR="009C7BA2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392"/>
        <w:gridCol w:w="1349"/>
        <w:gridCol w:w="1262"/>
        <w:gridCol w:w="1277"/>
      </w:tblGrid>
      <w:tr w:rsidR="009C7BA2" w14:paraId="70C6DE43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5A7FE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A86E0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B523C8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A726B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46A3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183805D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9A4B5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06AAD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94E28" w14:textId="77777777" w:rsidR="009C7BA2" w:rsidRDefault="00000000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8302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C11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74 300,00</w:t>
            </w:r>
          </w:p>
        </w:tc>
      </w:tr>
      <w:tr w:rsidR="009C7BA2" w14:paraId="584CA15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4E053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5E941D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4ECB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D9C33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825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7611985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58C7A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AD4F3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843B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9E03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EAE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C0F5E2A" w14:textId="77777777" w:rsidR="009C7BA2" w:rsidRDefault="009C7BA2">
      <w:pPr>
        <w:spacing w:after="399" w:line="1" w:lineRule="exact"/>
      </w:pPr>
    </w:p>
    <w:p w14:paraId="149C293B" w14:textId="77777777" w:rsidR="009C7BA2" w:rsidRDefault="00000000">
      <w:pPr>
        <w:pStyle w:val="Nagwek30"/>
        <w:keepNext/>
        <w:keepLines/>
        <w:spacing w:after="260"/>
      </w:pPr>
      <w:bookmarkStart w:id="16" w:name="bookmark39"/>
      <w:r>
        <w:t>14</w:t>
      </w:r>
      <w:bookmarkEnd w:id="16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392"/>
        <w:gridCol w:w="1349"/>
        <w:gridCol w:w="1262"/>
        <w:gridCol w:w="1277"/>
      </w:tblGrid>
      <w:tr w:rsidR="009C7BA2" w14:paraId="4B7467D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E68A36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101EC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39F7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C86A5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B57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46E4F96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1BC37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E5A87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3D0F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5AC5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659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33EB7535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02E05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2549B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4692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36C9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B74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74 300,00</w:t>
            </w:r>
          </w:p>
        </w:tc>
      </w:tr>
    </w:tbl>
    <w:p w14:paraId="6AFC535C" w14:textId="77777777" w:rsidR="009C7BA2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Nadrzędnym celem przedsięwzięcia jest poprawa bezpieczeństwa pieszych.</w:t>
      </w:r>
    </w:p>
    <w:p w14:paraId="6D16D9D8" w14:textId="77777777" w:rsidR="009C7BA2" w:rsidRDefault="009C7BA2">
      <w:pPr>
        <w:spacing w:after="259" w:line="1" w:lineRule="exact"/>
      </w:pPr>
    </w:p>
    <w:p w14:paraId="20B02330" w14:textId="77777777" w:rsidR="009C7BA2" w:rsidRDefault="00000000">
      <w:pPr>
        <w:pStyle w:val="Teksttreci0"/>
      </w:pPr>
      <w:r>
        <w:t>Zadanie 1.3.2.7</w:t>
      </w:r>
    </w:p>
    <w:p w14:paraId="2042BBAF" w14:textId="77777777" w:rsidR="009C7BA2" w:rsidRDefault="00000000">
      <w:pPr>
        <w:pStyle w:val="Teksttreci0"/>
        <w:jc w:val="both"/>
      </w:pPr>
      <w:r>
        <w:rPr>
          <w:b/>
          <w:bCs/>
        </w:rPr>
        <w:t>Nazwa zadania: „Przebudowa ulic dr. Bronisława Świderskiego, Bukowa, Olchowa,</w:t>
      </w:r>
    </w:p>
    <w:p w14:paraId="3B26FAD9" w14:textId="77777777" w:rsidR="009C7BA2" w:rsidRDefault="00000000">
      <w:pPr>
        <w:pStyle w:val="Teksttreci0"/>
        <w:jc w:val="both"/>
      </w:pPr>
      <w:r>
        <w:rPr>
          <w:b/>
          <w:bCs/>
        </w:rPr>
        <w:t>Klonowa, Jaworowa, Grabowa, Osiedle Jaworowy Jar w miejscowości Osieczna”</w:t>
      </w:r>
    </w:p>
    <w:p w14:paraId="61721B3D" w14:textId="77777777" w:rsidR="009C7BA2" w:rsidRDefault="00000000">
      <w:pPr>
        <w:pStyle w:val="Teksttreci0"/>
        <w:jc w:val="both"/>
      </w:pPr>
      <w:r>
        <w:t>Cel: Poprawa infrastruktury drogowej</w:t>
      </w:r>
    </w:p>
    <w:p w14:paraId="718BED24" w14:textId="77777777" w:rsidR="009C7BA2" w:rsidRDefault="00000000">
      <w:pPr>
        <w:pStyle w:val="Teksttreci0"/>
        <w:jc w:val="both"/>
      </w:pPr>
      <w:r>
        <w:t>Okres realizacji: 2022-2023</w:t>
      </w:r>
    </w:p>
    <w:p w14:paraId="20157331" w14:textId="77777777" w:rsidR="009C7BA2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9C7BA2" w14:paraId="66EEA9BA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0F50A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58375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C0FF0A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04ECD0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BAA8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6905A94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23795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B485D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3EDB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210 505,61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3DF8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E12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310 555,61</w:t>
            </w:r>
          </w:p>
        </w:tc>
      </w:tr>
      <w:tr w:rsidR="009C7BA2" w14:paraId="3574671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B1302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4F8E4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CE90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516E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4F8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1232359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447F5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950FB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471E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2275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596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434754B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F9669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A13D5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7BC7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675F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DF1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2873D2F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8FF7E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E3B8B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F3B3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02A7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DD8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4 564 894,81</w:t>
            </w:r>
          </w:p>
        </w:tc>
      </w:tr>
      <w:tr w:rsidR="009C7BA2" w14:paraId="2CE68528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1288A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D3C07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4C92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2 114 401,67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603F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2 761 048,75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B49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4 875 450,42</w:t>
            </w:r>
          </w:p>
        </w:tc>
      </w:tr>
    </w:tbl>
    <w:p w14:paraId="228F1EE2" w14:textId="77777777" w:rsidR="009C7BA2" w:rsidRDefault="009C7BA2">
      <w:pPr>
        <w:spacing w:after="259" w:line="1" w:lineRule="exact"/>
      </w:pPr>
    </w:p>
    <w:p w14:paraId="67A08549" w14:textId="77777777" w:rsidR="009C7BA2" w:rsidRDefault="00000000">
      <w:pPr>
        <w:pStyle w:val="Teksttreci0"/>
        <w:spacing w:after="260"/>
        <w:jc w:val="both"/>
      </w:pPr>
      <w:r>
        <w:t>W ramach zadania drogi o dotychczasowej nawierzchni gruntowej otrzymają nawierzchnię</w:t>
      </w:r>
      <w:r>
        <w:br/>
        <w:t>z trylinki. Zadanie współfinansowane ze środków z Programu Rządowy Fundusz Polski Ład:</w:t>
      </w:r>
      <w:r>
        <w:br/>
        <w:t>Program Inwestycji Strategicznych.</w:t>
      </w:r>
    </w:p>
    <w:p w14:paraId="142642C6" w14:textId="77777777" w:rsidR="009C7BA2" w:rsidRDefault="00000000">
      <w:pPr>
        <w:pStyle w:val="Teksttreci0"/>
        <w:jc w:val="both"/>
      </w:pPr>
      <w:r>
        <w:t>Zadanie 1.3.2.8</w:t>
      </w:r>
    </w:p>
    <w:p w14:paraId="1ADC6612" w14:textId="77777777" w:rsidR="009C7BA2" w:rsidRDefault="00000000">
      <w:pPr>
        <w:pStyle w:val="Teksttreci0"/>
        <w:jc w:val="both"/>
      </w:pPr>
      <w:r>
        <w:rPr>
          <w:b/>
          <w:bCs/>
        </w:rPr>
        <w:t>Nazwa zadania: „Budowa instalacji fotowoltaicznych na terenie Gminy Osieczna”</w:t>
      </w:r>
    </w:p>
    <w:p w14:paraId="1444869A" w14:textId="77777777" w:rsidR="009C7BA2" w:rsidRDefault="00000000">
      <w:pPr>
        <w:pStyle w:val="Teksttreci0"/>
        <w:jc w:val="both"/>
      </w:pPr>
      <w:r>
        <w:t>Cel: Wykorzystanie odnawialnych źródeł energii</w:t>
      </w:r>
    </w:p>
    <w:p w14:paraId="23EC6F0E" w14:textId="77777777" w:rsidR="009C7BA2" w:rsidRDefault="00000000">
      <w:pPr>
        <w:pStyle w:val="Teksttreci0"/>
        <w:jc w:val="both"/>
      </w:pPr>
      <w:r>
        <w:t>Okres realizacji: 2022-2023</w:t>
      </w:r>
    </w:p>
    <w:p w14:paraId="406D2CE6" w14:textId="77777777" w:rsidR="009C7BA2" w:rsidRDefault="00000000">
      <w:pPr>
        <w:pStyle w:val="Teksttreci0"/>
        <w:spacing w:after="260"/>
        <w:jc w:val="both"/>
      </w:pPr>
      <w:r>
        <w:t>Klasyfikacja budżetowa: 900-90005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9C7BA2" w14:paraId="58877088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051F7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5457A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B71D81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3C2F0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A72AB" w14:textId="77777777" w:rsidR="009C7BA2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B8CD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445C3DF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4F176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036D2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4194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A0CA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489C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B3B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353 160,00</w:t>
            </w:r>
          </w:p>
        </w:tc>
      </w:tr>
      <w:tr w:rsidR="009C7BA2" w14:paraId="16FADA3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1CF20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33C06A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9686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7966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1DCD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DB6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661E42B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1EA4A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5D3D9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D2A2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74A2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56DB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2A9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3A00E73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21CE1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AB8A2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9F0F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E5D4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DE21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1A2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6274CFA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25882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A49EC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29C4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23CD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3DC6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BB1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74F425D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FD86B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E6008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6E09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3820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F6F8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527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353 160,00</w:t>
            </w:r>
          </w:p>
        </w:tc>
      </w:tr>
    </w:tbl>
    <w:p w14:paraId="555D0EFC" w14:textId="77777777" w:rsidR="009C7BA2" w:rsidRDefault="009C7BA2">
      <w:pPr>
        <w:spacing w:after="259" w:line="1" w:lineRule="exact"/>
      </w:pPr>
    </w:p>
    <w:p w14:paraId="6E14BDE0" w14:textId="77777777" w:rsidR="009C7BA2" w:rsidRDefault="00000000">
      <w:pPr>
        <w:pStyle w:val="Teksttreci0"/>
        <w:spacing w:after="260"/>
        <w:jc w:val="both"/>
      </w:pPr>
      <w:r>
        <w:t>Zadanie ma na celu budowę instalacji fotowoltaicznych na obiektach użyteczności publicznej</w:t>
      </w:r>
      <w:r>
        <w:br/>
        <w:t>stanowiących własność Gminy Osieczna.</w:t>
      </w:r>
    </w:p>
    <w:p w14:paraId="20E46573" w14:textId="303BCB7D" w:rsidR="009C7BA2" w:rsidRDefault="00000000" w:rsidP="006D6907">
      <w:pPr>
        <w:pStyle w:val="Teksttreci0"/>
        <w:spacing w:after="140"/>
        <w:jc w:val="both"/>
      </w:pPr>
      <w:r>
        <w:t>Zadanie 1.3.2.9</w:t>
      </w:r>
    </w:p>
    <w:p w14:paraId="7514B0A9" w14:textId="77777777" w:rsidR="009C7BA2" w:rsidRDefault="00000000">
      <w:pPr>
        <w:pStyle w:val="Nagwek20"/>
        <w:keepNext/>
        <w:keepLines/>
        <w:spacing w:after="0"/>
      </w:pPr>
      <w:bookmarkStart w:id="17" w:name="bookmark43"/>
      <w:r>
        <w:lastRenderedPageBreak/>
        <w:t>Nazwa zadania: „Program Uzupełniania Lokalnej i Regionalnej Infrastruktury</w:t>
      </w:r>
      <w:r>
        <w:br/>
        <w:t>Kolejowej Kolej+ do 2028 r.”</w:t>
      </w:r>
      <w:bookmarkEnd w:id="17"/>
    </w:p>
    <w:p w14:paraId="35CA32F7" w14:textId="77777777" w:rsidR="009C7BA2" w:rsidRDefault="00000000">
      <w:pPr>
        <w:pStyle w:val="Teksttreci0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2911F30A" w14:textId="77777777" w:rsidR="009C7BA2" w:rsidRDefault="00000000">
      <w:pPr>
        <w:pStyle w:val="Teksttreci0"/>
        <w:spacing w:after="260"/>
      </w:pPr>
      <w:r>
        <w:t>Klasyfikacja budżetowa: 600-60002</w:t>
      </w:r>
    </w:p>
    <w:p w14:paraId="30A5A126" w14:textId="77777777" w:rsidR="009C7BA2" w:rsidRDefault="00000000">
      <w:pPr>
        <w:pStyle w:val="Teksttreci0"/>
        <w:spacing w:after="260"/>
      </w:pPr>
      <w:r>
        <w:t>Zmieniono nazwę zadania i przeniesiono je pod poz. 1.3.2.20</w:t>
      </w:r>
    </w:p>
    <w:p w14:paraId="5D23F277" w14:textId="77777777" w:rsidR="009C7BA2" w:rsidRDefault="00000000">
      <w:pPr>
        <w:pStyle w:val="Teksttreci0"/>
      </w:pPr>
      <w:r>
        <w:t>Zadanie 1.3.2.10</w:t>
      </w:r>
    </w:p>
    <w:p w14:paraId="471999E5" w14:textId="77777777" w:rsidR="009C7BA2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Ziemnice”</w:t>
      </w:r>
    </w:p>
    <w:p w14:paraId="3C31B7CA" w14:textId="77777777" w:rsidR="009C7BA2" w:rsidRDefault="00000000">
      <w:pPr>
        <w:pStyle w:val="Teksttreci0"/>
      </w:pPr>
      <w:r>
        <w:t>Cel: Uporządkowanie gospodarki ściekowej na terenie Gminy</w:t>
      </w:r>
    </w:p>
    <w:p w14:paraId="5A6492CD" w14:textId="77777777" w:rsidR="009C7BA2" w:rsidRDefault="00000000">
      <w:pPr>
        <w:pStyle w:val="Teksttreci0"/>
      </w:pPr>
      <w:r>
        <w:t>Okres realizacji: 2022-2024</w:t>
      </w:r>
    </w:p>
    <w:p w14:paraId="5F60BB2E" w14:textId="77777777" w:rsidR="009C7BA2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9C7BA2" w14:paraId="2B026772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9C574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8C2A4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EFDCB5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2B80A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B1886" w14:textId="77777777" w:rsidR="009C7BA2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88BB3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FC49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536B6E2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73B9C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6962E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C39A0" w14:textId="77777777" w:rsidR="009C7BA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BA3F1" w14:textId="77777777" w:rsidR="009C7BA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D0EEB" w14:textId="77777777" w:rsidR="009C7BA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23A52" w14:textId="77777777" w:rsidR="009C7BA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137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1 615 000,00</w:t>
            </w:r>
          </w:p>
        </w:tc>
      </w:tr>
      <w:tr w:rsidR="009C7BA2" w14:paraId="52CE9AB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CE724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EC3348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83DE1" w14:textId="77777777" w:rsidR="009C7BA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AA9CB" w14:textId="77777777" w:rsidR="009C7BA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0AE6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FA79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532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2364BC6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33EDE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FAE4E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EB024" w14:textId="77777777" w:rsidR="009C7BA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82BB2" w14:textId="77777777" w:rsidR="009C7BA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1249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6191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459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583C8B2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D8F5E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1E6F6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62EBB" w14:textId="77777777" w:rsidR="009C7BA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B7AB9" w14:textId="77777777" w:rsidR="009C7BA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FED4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F00C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BF4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6A22830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2AC16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090D2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0B769" w14:textId="77777777" w:rsidR="009C7BA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8F8EF" w14:textId="77777777" w:rsidR="009C7BA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2AEB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627D4" w14:textId="77777777" w:rsidR="009C7BA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DF7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</w:tr>
      <w:tr w:rsidR="009C7BA2" w14:paraId="0780DB54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AB934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FE92A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0D1F7" w14:textId="77777777" w:rsidR="009C7BA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3C52C" w14:textId="77777777" w:rsidR="009C7BA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01E06" w14:textId="77777777" w:rsidR="009C7BA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9B62" w14:textId="77777777" w:rsidR="009C7BA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B1D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8 455 000,00</w:t>
            </w:r>
          </w:p>
        </w:tc>
      </w:tr>
    </w:tbl>
    <w:p w14:paraId="756AE4E7" w14:textId="77777777" w:rsidR="009C7BA2" w:rsidRDefault="009C7BA2">
      <w:pPr>
        <w:spacing w:after="259" w:line="1" w:lineRule="exact"/>
      </w:pPr>
    </w:p>
    <w:p w14:paraId="20DC6562" w14:textId="77777777" w:rsidR="009C7BA2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422A36FE" w14:textId="77777777" w:rsidR="009C7BA2" w:rsidRDefault="00000000">
      <w:pPr>
        <w:pStyle w:val="Teksttreci0"/>
      </w:pPr>
      <w:r>
        <w:t>Zadanie 1.3.2.11</w:t>
      </w:r>
    </w:p>
    <w:p w14:paraId="688C98AB" w14:textId="77777777" w:rsidR="009C7BA2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14:paraId="74C9D5A0" w14:textId="77777777" w:rsidR="009C7BA2" w:rsidRDefault="00000000">
      <w:pPr>
        <w:pStyle w:val="Teksttreci0"/>
      </w:pPr>
      <w:r>
        <w:t>Cel: Uporządkowanie gospodarki ściekowej na terenie Gminy</w:t>
      </w:r>
    </w:p>
    <w:p w14:paraId="7E153E7A" w14:textId="77777777" w:rsidR="009C7BA2" w:rsidRDefault="00000000">
      <w:pPr>
        <w:pStyle w:val="Teksttreci0"/>
      </w:pPr>
      <w:r>
        <w:t>Okres realizacji: 2022-2024</w:t>
      </w:r>
    </w:p>
    <w:p w14:paraId="100AC922" w14:textId="77777777" w:rsidR="009C7BA2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9C7BA2" w14:paraId="1A9CC22E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2C5BE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8B9D5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FDCF83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E91BB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9952A" w14:textId="77777777" w:rsidR="009C7BA2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C4B1E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9617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1FCE288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21FAD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5F5D5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4B8E1" w14:textId="77777777" w:rsidR="009C7BA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57B09" w14:textId="77777777" w:rsidR="009C7BA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DE64F" w14:textId="77777777" w:rsidR="009C7BA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9169B" w14:textId="77777777" w:rsidR="009C7BA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EAB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1 465 000,00</w:t>
            </w:r>
          </w:p>
        </w:tc>
      </w:tr>
      <w:tr w:rsidR="009C7BA2" w14:paraId="736A331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4C085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8A781F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F13E1" w14:textId="77777777" w:rsidR="009C7BA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A77AF" w14:textId="77777777" w:rsidR="009C7BA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E18F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1866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740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7E5CDA8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72324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C0CFE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B6236" w14:textId="77777777" w:rsidR="009C7BA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387DC" w14:textId="77777777" w:rsidR="009C7BA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FDF6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991F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532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4AA6631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770D0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FAF69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90C70" w14:textId="77777777" w:rsidR="009C7BA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EEE7E" w14:textId="77777777" w:rsidR="009C7BA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02E6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08B4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A0D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7C497BE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48DBF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EC628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4CA6B" w14:textId="77777777" w:rsidR="009C7BA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63533" w14:textId="77777777" w:rsidR="009C7BA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3C68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53E68" w14:textId="77777777" w:rsidR="009C7BA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E92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</w:tr>
    </w:tbl>
    <w:p w14:paraId="2A231FDE" w14:textId="77777777" w:rsidR="009C7BA2" w:rsidRDefault="009C7BA2">
      <w:pPr>
        <w:spacing w:after="359" w:line="1" w:lineRule="exact"/>
      </w:pPr>
    </w:p>
    <w:p w14:paraId="208A3E20" w14:textId="1D4B5AC3" w:rsidR="009C7BA2" w:rsidRDefault="009C7BA2" w:rsidP="006D6907">
      <w:pPr>
        <w:pStyle w:val="Nagwek30"/>
        <w:keepNext/>
        <w:keepLines/>
        <w:spacing w:after="260"/>
        <w:jc w:val="left"/>
      </w:pPr>
    </w:p>
    <w:p w14:paraId="727E071F" w14:textId="77777777" w:rsidR="009C7BA2" w:rsidRDefault="00000000">
      <w:pPr>
        <w:pStyle w:val="Teksttreci70"/>
        <w:tabs>
          <w:tab w:val="left" w:pos="466"/>
          <w:tab w:val="left" w:pos="1003"/>
          <w:tab w:val="left" w:pos="5619"/>
          <w:tab w:val="left" w:pos="6920"/>
          <w:tab w:val="left" w:pos="8221"/>
        </w:tabs>
      </w:pPr>
      <w:r>
        <w:t>|</w:t>
      </w:r>
      <w:r>
        <w:tab/>
        <w:t>6</w:t>
      </w:r>
      <w:r>
        <w:tab/>
        <w:t>| Razem|0,00 |0,00 |</w:t>
      </w:r>
      <w:r>
        <w:tab/>
        <w:t>1 395 000,00 |</w:t>
      </w:r>
      <w:r>
        <w:tab/>
        <w:t>4 535 000,00 |</w:t>
      </w:r>
      <w:r>
        <w:tab/>
        <w:t>5 930 000,00 |</w:t>
      </w:r>
    </w:p>
    <w:p w14:paraId="67E424A0" w14:textId="77777777" w:rsidR="009C7BA2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365DEB69" w14:textId="77777777" w:rsidR="009C7BA2" w:rsidRDefault="00000000">
      <w:pPr>
        <w:pStyle w:val="Teksttreci0"/>
      </w:pPr>
      <w:r>
        <w:t>Zadanie 1.3.2.12</w:t>
      </w:r>
    </w:p>
    <w:p w14:paraId="4C1CFA74" w14:textId="77777777" w:rsidR="009C7BA2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Drzeczkowo”</w:t>
      </w:r>
    </w:p>
    <w:p w14:paraId="0EC10FC8" w14:textId="77777777" w:rsidR="009C7BA2" w:rsidRDefault="00000000">
      <w:pPr>
        <w:pStyle w:val="Teksttreci0"/>
      </w:pPr>
      <w:r>
        <w:t>Cel: Uporządkowanie gospodarki ściekowej na terenie Gminy</w:t>
      </w:r>
    </w:p>
    <w:p w14:paraId="1F8724C1" w14:textId="77777777" w:rsidR="009C7BA2" w:rsidRDefault="00000000">
      <w:pPr>
        <w:pStyle w:val="Teksttreci0"/>
      </w:pPr>
      <w:r>
        <w:t>Okres realizacji: 2022-2024</w:t>
      </w:r>
    </w:p>
    <w:p w14:paraId="1E99C354" w14:textId="77777777" w:rsidR="009C7BA2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9C7BA2" w14:paraId="10EF9FF0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71E5F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4E679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8A8021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25977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EFE26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8E26E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5BA5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7B23181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7693E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D4C10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BC1C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6B3F5" w14:textId="77777777" w:rsidR="009C7BA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299C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2C7C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FE9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1 654 000,00</w:t>
            </w:r>
          </w:p>
        </w:tc>
      </w:tr>
      <w:tr w:rsidR="009C7BA2" w14:paraId="6377839F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00DA4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F7F39D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9C03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04403" w14:textId="77777777" w:rsidR="009C7BA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E2A3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6550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A75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1DB22AF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1699D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D99BC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3F71C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CA6C6" w14:textId="77777777" w:rsidR="009C7BA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6ED1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2928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129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20469B1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7D040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D04C3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C7AB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BA793" w14:textId="77777777" w:rsidR="009C7BA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892F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BAC8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A9B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3865894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77686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AD7FB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CA83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D9B93" w14:textId="77777777" w:rsidR="009C7BA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6116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5417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C89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</w:tr>
      <w:tr w:rsidR="009C7BA2" w14:paraId="2196A79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0074A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478F3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DEA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AF82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F96B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59F14" w14:textId="77777777" w:rsidR="009C7BA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AFBC" w14:textId="77777777" w:rsidR="009C7BA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4 300 000,00</w:t>
            </w:r>
          </w:p>
        </w:tc>
      </w:tr>
    </w:tbl>
    <w:p w14:paraId="2BA86C6E" w14:textId="77777777" w:rsidR="009C7BA2" w:rsidRDefault="009C7BA2">
      <w:pPr>
        <w:spacing w:after="259" w:line="1" w:lineRule="exact"/>
      </w:pPr>
    </w:p>
    <w:p w14:paraId="77547540" w14:textId="77777777" w:rsidR="009C7BA2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7E23086A" w14:textId="77777777" w:rsidR="009C7BA2" w:rsidRDefault="00000000">
      <w:pPr>
        <w:pStyle w:val="Teksttreci0"/>
      </w:pPr>
      <w:r>
        <w:t>Zadanie 1.3.2.13</w:t>
      </w:r>
    </w:p>
    <w:p w14:paraId="2106C791" w14:textId="77777777" w:rsidR="009C7BA2" w:rsidRDefault="00000000">
      <w:pPr>
        <w:pStyle w:val="Teksttreci0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14:paraId="1C22BF4C" w14:textId="77777777" w:rsidR="009C7BA2" w:rsidRDefault="00000000">
      <w:pPr>
        <w:pStyle w:val="Teksttreci0"/>
      </w:pPr>
      <w:r>
        <w:t>Cel: Poprawa jakości życia mieszkańców</w:t>
      </w:r>
    </w:p>
    <w:p w14:paraId="7C11943B" w14:textId="77777777" w:rsidR="009C7BA2" w:rsidRDefault="00000000">
      <w:pPr>
        <w:pStyle w:val="Teksttreci0"/>
      </w:pPr>
      <w:r>
        <w:t>Okres realizacji: 2022-2023</w:t>
      </w:r>
    </w:p>
    <w:p w14:paraId="4970A287" w14:textId="77777777" w:rsidR="009C7BA2" w:rsidRDefault="00000000">
      <w:pPr>
        <w:pStyle w:val="Teksttreci0"/>
        <w:spacing w:after="260"/>
      </w:pPr>
      <w:r>
        <w:t>Klasyfikacja budżetowa: 926-92601</w:t>
      </w:r>
    </w:p>
    <w:p w14:paraId="01180211" w14:textId="77777777" w:rsidR="009C7BA2" w:rsidRDefault="00000000">
      <w:pPr>
        <w:pStyle w:val="Teksttreci0"/>
        <w:spacing w:after="200" w:line="252" w:lineRule="auto"/>
      </w:pPr>
      <w:r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1.1.2.2,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9C7BA2" w14:paraId="048A060A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404AB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3DA54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DBB56C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BDDC8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0A90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4906611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66B4D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F2F41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4B8F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99CC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249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33 406,35</w:t>
            </w:r>
          </w:p>
        </w:tc>
      </w:tr>
      <w:tr w:rsidR="009C7BA2" w14:paraId="5764495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7A931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B27D9D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9CE7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1C02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A91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69CF73D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E9015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A4AAC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F888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6113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3BB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288FEFD2" w14:textId="7AF9CB5C" w:rsidR="009C7BA2" w:rsidRDefault="00000000" w:rsidP="006D6907">
      <w:pPr>
        <w:pStyle w:val="Nagwek30"/>
        <w:keepNext/>
        <w:keepLines/>
        <w:spacing w:after="260"/>
        <w:jc w:val="lef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9C7BA2" w14:paraId="050271B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004FC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FC0C23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A9DB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305643" w14:textId="77777777" w:rsidR="009C7BA2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FC5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4E47EEE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07635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3A01A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1DEE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165D6" w14:textId="77777777" w:rsidR="009C7BA2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B0C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06B361D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42D58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C4943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33CF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6E7A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0C8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33 406,35</w:t>
            </w:r>
          </w:p>
        </w:tc>
      </w:tr>
    </w:tbl>
    <w:p w14:paraId="2ABE538C" w14:textId="77777777" w:rsidR="009C7BA2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dotyczy wydatków nieujętych w budżecie projektu.</w:t>
      </w:r>
    </w:p>
    <w:p w14:paraId="6297E9CA" w14:textId="77777777" w:rsidR="009C7BA2" w:rsidRDefault="009C7BA2">
      <w:pPr>
        <w:spacing w:after="259" w:line="1" w:lineRule="exact"/>
      </w:pPr>
    </w:p>
    <w:p w14:paraId="78F0D29B" w14:textId="77777777" w:rsidR="009C7BA2" w:rsidRDefault="00000000">
      <w:pPr>
        <w:pStyle w:val="Teksttreci0"/>
      </w:pPr>
      <w:r>
        <w:t>Zadanie 1.3.2.14</w:t>
      </w:r>
    </w:p>
    <w:p w14:paraId="49CC778C" w14:textId="77777777" w:rsidR="009C7BA2" w:rsidRDefault="00000000">
      <w:pPr>
        <w:pStyle w:val="Teksttreci0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Osiecznej”</w:t>
      </w:r>
    </w:p>
    <w:p w14:paraId="44131DC9" w14:textId="77777777" w:rsidR="009C7BA2" w:rsidRDefault="00000000">
      <w:pPr>
        <w:pStyle w:val="Teksttreci0"/>
      </w:pPr>
      <w:r>
        <w:t>Cel: Poprawa jakości życia mieszkańców</w:t>
      </w:r>
    </w:p>
    <w:p w14:paraId="2C6A7F63" w14:textId="77777777" w:rsidR="009C7BA2" w:rsidRDefault="00000000">
      <w:pPr>
        <w:pStyle w:val="Teksttreci0"/>
      </w:pPr>
      <w:r>
        <w:t>Okres realizacji: 2022-2023</w:t>
      </w:r>
    </w:p>
    <w:p w14:paraId="0CA5CADD" w14:textId="77777777" w:rsidR="009C7BA2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9C7BA2" w14:paraId="59BA6DFD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44837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34E34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4C1422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AD1DC3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B1A1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141F1BD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A7087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BE147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E52C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9C0F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289 900,00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40C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289 953,65</w:t>
            </w:r>
          </w:p>
        </w:tc>
      </w:tr>
      <w:tr w:rsidR="009C7BA2" w14:paraId="4611537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AF9DF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D0846D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52E1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57F1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AC2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5C7373A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C13BD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DF7C7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7570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250D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B21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23F5261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94F1F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D3699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4595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4E6B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524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2C3AA4C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C21D8A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3F5EC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E40D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4 182,50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962D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95 817,50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FF4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C7BA2" w14:paraId="68169E8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02E72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2C88C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4635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4 236,15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51C6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385 717,50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CD6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389 953,65</w:t>
            </w:r>
          </w:p>
        </w:tc>
      </w:tr>
    </w:tbl>
    <w:p w14:paraId="46CDC71D" w14:textId="77777777" w:rsidR="009C7BA2" w:rsidRDefault="009C7BA2">
      <w:pPr>
        <w:spacing w:after="259" w:line="1" w:lineRule="exact"/>
      </w:pPr>
    </w:p>
    <w:p w14:paraId="5F5C8457" w14:textId="77777777" w:rsidR="009C7BA2" w:rsidRDefault="00000000">
      <w:pPr>
        <w:pStyle w:val="Teksttreci0"/>
        <w:spacing w:after="54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Zadanie współfinansowane ze środków otrzymanych w ramach Konkursu „Rosnąca</w:t>
      </w:r>
      <w:r>
        <w:br/>
        <w:t>Odporność”.</w:t>
      </w:r>
    </w:p>
    <w:p w14:paraId="7B4DF184" w14:textId="77777777" w:rsidR="009C7BA2" w:rsidRDefault="00000000">
      <w:pPr>
        <w:pStyle w:val="Teksttreci0"/>
        <w:jc w:val="both"/>
      </w:pPr>
      <w:r>
        <w:t>Zadanie 1.3.2.15</w:t>
      </w:r>
    </w:p>
    <w:p w14:paraId="78375514" w14:textId="77777777" w:rsidR="009C7BA2" w:rsidRDefault="00000000">
      <w:pPr>
        <w:pStyle w:val="Teksttreci0"/>
      </w:pPr>
      <w:r>
        <w:rPr>
          <w:b/>
          <w:bCs/>
        </w:rPr>
        <w:t>Nazwa zadania: „Budowa chodnika w Osiecznej wraz z towarzyszącą infrastrukturą”</w:t>
      </w:r>
    </w:p>
    <w:p w14:paraId="7DC7D17B" w14:textId="77777777" w:rsidR="009C7BA2" w:rsidRDefault="00000000">
      <w:pPr>
        <w:pStyle w:val="Teksttreci0"/>
      </w:pPr>
      <w:r>
        <w:t>Cel: Poprawa infrastruktury drogowej</w:t>
      </w:r>
    </w:p>
    <w:p w14:paraId="75BC4734" w14:textId="77777777" w:rsidR="009C7BA2" w:rsidRDefault="00000000">
      <w:pPr>
        <w:pStyle w:val="Teksttreci0"/>
      </w:pPr>
      <w:r>
        <w:t>Okres realizacji: 2022-2023</w:t>
      </w:r>
    </w:p>
    <w:p w14:paraId="530488E8" w14:textId="77777777" w:rsidR="009C7BA2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9C7BA2" w14:paraId="653171CD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4FF39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030D6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1E306D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47F4B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434D7" w14:textId="77777777" w:rsidR="009C7BA2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F8B7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6A0997E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79FD6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BB0D4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B97E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0099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C729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069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254 800,00</w:t>
            </w:r>
          </w:p>
        </w:tc>
      </w:tr>
      <w:tr w:rsidR="009C7BA2" w14:paraId="1FEC84F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47D37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145EBA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2E4C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0878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B437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2F4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4E38A6C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6CD7A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5ACEB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786E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FAD2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28B7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DCA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236E2B3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363DB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AB101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57BA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5C57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4E2C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053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000D8E8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C5F61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3DEE2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A6B5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5411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E468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6D9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06CBF323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0B15F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1606E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D380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C074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F8C8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D6B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254 800,00</w:t>
            </w:r>
          </w:p>
        </w:tc>
      </w:tr>
    </w:tbl>
    <w:p w14:paraId="593B26FB" w14:textId="77777777" w:rsidR="009C7BA2" w:rsidRDefault="009C7BA2">
      <w:pPr>
        <w:spacing w:after="259" w:line="1" w:lineRule="exact"/>
      </w:pPr>
    </w:p>
    <w:p w14:paraId="4D535DE6" w14:textId="77777777" w:rsidR="009C7BA2" w:rsidRDefault="00000000">
      <w:pPr>
        <w:pStyle w:val="Teksttreci0"/>
        <w:spacing w:after="140"/>
      </w:pPr>
      <w:r>
        <w:t>W ramach zadania planuje się budowę chodnika w celu poprawienia bezpieczeństwa pieszych.</w:t>
      </w:r>
    </w:p>
    <w:p w14:paraId="12461DEB" w14:textId="77777777" w:rsidR="009C7BA2" w:rsidRDefault="00000000">
      <w:pPr>
        <w:pStyle w:val="Nagwek30"/>
        <w:keepNext/>
        <w:keepLines/>
        <w:spacing w:after="260"/>
      </w:pPr>
      <w:bookmarkStart w:id="18" w:name="bookmark49"/>
      <w:r>
        <w:t>18</w:t>
      </w:r>
      <w:bookmarkEnd w:id="18"/>
    </w:p>
    <w:p w14:paraId="5B959538" w14:textId="77777777" w:rsidR="006D6907" w:rsidRDefault="006D6907">
      <w:pPr>
        <w:pStyle w:val="Teksttreci0"/>
      </w:pPr>
    </w:p>
    <w:p w14:paraId="26F68049" w14:textId="5BFB87CC" w:rsidR="009C7BA2" w:rsidRDefault="00000000">
      <w:pPr>
        <w:pStyle w:val="Teksttreci0"/>
      </w:pPr>
      <w:r>
        <w:lastRenderedPageBreak/>
        <w:t>Zadanie 1.3.2.16</w:t>
      </w:r>
    </w:p>
    <w:p w14:paraId="59A44809" w14:textId="77777777" w:rsidR="009C7BA2" w:rsidRDefault="00000000">
      <w:pPr>
        <w:pStyle w:val="Teksttreci0"/>
      </w:pPr>
      <w:r>
        <w:rPr>
          <w:b/>
          <w:bCs/>
        </w:rPr>
        <w:t>Nazwa zadania: „Budowa boiska sportowego za świetlicą wiejską”</w:t>
      </w:r>
    </w:p>
    <w:p w14:paraId="0E6C611B" w14:textId="77777777" w:rsidR="009C7BA2" w:rsidRDefault="00000000">
      <w:pPr>
        <w:pStyle w:val="Teksttreci0"/>
      </w:pPr>
      <w:r>
        <w:t>Cel: Poprawa jakości życia mieszkańców</w:t>
      </w:r>
    </w:p>
    <w:p w14:paraId="6ED6087F" w14:textId="77777777" w:rsidR="009C7BA2" w:rsidRDefault="00000000">
      <w:pPr>
        <w:pStyle w:val="Teksttreci0"/>
      </w:pPr>
      <w:r>
        <w:t>Okres realizacji: 2022-2023</w:t>
      </w:r>
    </w:p>
    <w:p w14:paraId="2410D91D" w14:textId="77777777" w:rsidR="009C7BA2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9C7BA2" w14:paraId="6339C3C4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5F372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921F3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D83055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30A8A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2BEB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4BD705D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81789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BBABC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7A19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0E781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F59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79 297,24</w:t>
            </w:r>
          </w:p>
        </w:tc>
      </w:tr>
      <w:tr w:rsidR="009C7BA2" w14:paraId="7D5809A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798C5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7C6F9F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2E72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9919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14F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4E97693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7CFF8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237D5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4BEF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E183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C8B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12F3BBD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D7725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C09771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7E8B1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ABE4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A52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65EE069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8CA98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00ED41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AADC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8A87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D7E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48173C9B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EC01D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D17C3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57E2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5E16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207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79 297,24</w:t>
            </w:r>
          </w:p>
        </w:tc>
      </w:tr>
    </w:tbl>
    <w:p w14:paraId="3E7CF0EF" w14:textId="77777777" w:rsidR="009C7BA2" w:rsidRDefault="009C7BA2">
      <w:pPr>
        <w:spacing w:after="259" w:line="1" w:lineRule="exact"/>
      </w:pPr>
    </w:p>
    <w:p w14:paraId="5A33C682" w14:textId="77777777" w:rsidR="009C7BA2" w:rsidRDefault="00000000">
      <w:pPr>
        <w:pStyle w:val="Teksttreci0"/>
        <w:spacing w:after="540"/>
      </w:pPr>
      <w:r>
        <w:t>W ramach zadania planuje się wybudowanie boiska sportowego w celu poprawy jakości życia</w:t>
      </w:r>
      <w:r>
        <w:br/>
        <w:t>mieszkańców.</w:t>
      </w:r>
    </w:p>
    <w:p w14:paraId="0F534039" w14:textId="77777777" w:rsidR="009C7BA2" w:rsidRDefault="00000000">
      <w:pPr>
        <w:pStyle w:val="Teksttreci0"/>
      </w:pPr>
      <w:r>
        <w:t>Zadanie 1.3.2.17</w:t>
      </w:r>
    </w:p>
    <w:p w14:paraId="07D379C4" w14:textId="77777777" w:rsidR="009C7BA2" w:rsidRDefault="00000000">
      <w:pPr>
        <w:pStyle w:val="Teksttreci0"/>
      </w:pPr>
      <w:r>
        <w:rPr>
          <w:b/>
          <w:bCs/>
        </w:rPr>
        <w:t>Nazwa zadania: „Zagospodarowanie terenu przy świetlicy - budowa zadaszenia za</w:t>
      </w:r>
      <w:r>
        <w:rPr>
          <w:b/>
          <w:bCs/>
        </w:rPr>
        <w:br/>
        <w:t>świetlicą”</w:t>
      </w:r>
    </w:p>
    <w:p w14:paraId="56F30A60" w14:textId="77777777" w:rsidR="009C7BA2" w:rsidRDefault="00000000">
      <w:pPr>
        <w:pStyle w:val="Teksttreci0"/>
      </w:pPr>
      <w:r>
        <w:t>Cel: Zaspokojenie potrzeb społecznych</w:t>
      </w:r>
    </w:p>
    <w:p w14:paraId="44E1EB3A" w14:textId="77777777" w:rsidR="009C7BA2" w:rsidRDefault="00000000">
      <w:pPr>
        <w:pStyle w:val="Teksttreci0"/>
      </w:pPr>
      <w:r>
        <w:t>Okres realizacji: 2022-2023</w:t>
      </w:r>
    </w:p>
    <w:p w14:paraId="2A09EE8E" w14:textId="77777777" w:rsidR="009C7BA2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9C7BA2" w14:paraId="32788D5C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1994C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2DF09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A341B8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D2DF3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91A7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32F2F9A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3C628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5CE2A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2EEB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D751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E88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9C7BA2" w14:paraId="37F1FD71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F8D3A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B9A797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F043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1092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AA8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6F5443F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4A513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DBF9E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CD19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1426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69D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5ED65BF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FB6FE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BEF89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13CA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FA8A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097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43CD943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414D6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02F5C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5993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2AC3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A0E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234FEA64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CA53A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B88CD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BD51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A010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920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</w:tr>
    </w:tbl>
    <w:p w14:paraId="4BDFBB9E" w14:textId="77777777" w:rsidR="009C7BA2" w:rsidRDefault="009C7BA2">
      <w:pPr>
        <w:spacing w:after="259" w:line="1" w:lineRule="exact"/>
      </w:pPr>
    </w:p>
    <w:p w14:paraId="612D8C90" w14:textId="77777777" w:rsidR="009C7BA2" w:rsidRDefault="00000000">
      <w:pPr>
        <w:pStyle w:val="Teksttreci0"/>
        <w:spacing w:after="260"/>
      </w:pPr>
      <w:r>
        <w:t>W ramach zadania planuje się budowę zadaszenia za świetlicą w celu zaspokojenia potrzeb</w:t>
      </w:r>
      <w:r>
        <w:br/>
        <w:t>społecznych mieszkańców.</w:t>
      </w:r>
    </w:p>
    <w:p w14:paraId="2B766D4B" w14:textId="77777777" w:rsidR="009C7BA2" w:rsidRDefault="00000000">
      <w:pPr>
        <w:pStyle w:val="Teksttreci0"/>
      </w:pPr>
      <w:r>
        <w:t>Zadanie 1.3.2.18</w:t>
      </w:r>
    </w:p>
    <w:p w14:paraId="794BAF2F" w14:textId="77777777" w:rsidR="009C7BA2" w:rsidRDefault="00000000">
      <w:pPr>
        <w:pStyle w:val="Teksttreci0"/>
      </w:pPr>
      <w:r>
        <w:rPr>
          <w:b/>
          <w:bCs/>
        </w:rPr>
        <w:t>Nazwa zadania: „Modernizacja terenu za świetlicą”</w:t>
      </w:r>
    </w:p>
    <w:p w14:paraId="678C8F37" w14:textId="77777777" w:rsidR="009C7BA2" w:rsidRDefault="00000000">
      <w:pPr>
        <w:pStyle w:val="Teksttreci0"/>
      </w:pPr>
      <w:r>
        <w:t>Cel: Zaspokojenie potrzeb społecznych</w:t>
      </w:r>
    </w:p>
    <w:p w14:paraId="165F159D" w14:textId="77777777" w:rsidR="009C7BA2" w:rsidRDefault="00000000">
      <w:pPr>
        <w:pStyle w:val="Teksttreci0"/>
      </w:pPr>
      <w:r>
        <w:t>Okres realizacji: 2022-2023</w:t>
      </w:r>
    </w:p>
    <w:p w14:paraId="58CCD956" w14:textId="77777777" w:rsidR="009C7BA2" w:rsidRDefault="00000000">
      <w:pPr>
        <w:pStyle w:val="Teksttreci0"/>
        <w:spacing w:after="320"/>
      </w:pPr>
      <w:r>
        <w:t>Klasyfikacja budżetowa: 921-92109</w:t>
      </w:r>
    </w:p>
    <w:p w14:paraId="45BAA603" w14:textId="77777777" w:rsidR="009C7BA2" w:rsidRDefault="00000000">
      <w:pPr>
        <w:pStyle w:val="Nagwek30"/>
        <w:keepNext/>
        <w:keepLines/>
        <w:spacing w:after="260"/>
      </w:pPr>
      <w:bookmarkStart w:id="19" w:name="bookmark51"/>
      <w:r>
        <w:t>19</w:t>
      </w:r>
      <w:bookmarkEnd w:id="19"/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402"/>
        <w:gridCol w:w="1690"/>
        <w:gridCol w:w="1301"/>
        <w:gridCol w:w="1301"/>
        <w:gridCol w:w="1315"/>
      </w:tblGrid>
      <w:tr w:rsidR="009C7BA2" w14:paraId="0B1C51AD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7F9EE7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FC747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8CD3F2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BCCFF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4238F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0563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06826FA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621DA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D9764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5A01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B2DC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8179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DB36" w14:textId="77777777" w:rsidR="009C7BA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56 057,43</w:t>
            </w:r>
          </w:p>
        </w:tc>
      </w:tr>
      <w:tr w:rsidR="009C7BA2" w14:paraId="7211833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2F725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D0223A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DF87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1CE8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8E424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811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3EE90EB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4334B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09B63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6085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A061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83AB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EF5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505AF0E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752D6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19DFA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66F8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1D46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D5F8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000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123FDB4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D936F2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DB801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8F34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8C5E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C044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0DA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1E01FAF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AF6A6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51453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97BB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BBA8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EA22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BFD3" w14:textId="77777777" w:rsidR="009C7BA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56 057,43</w:t>
            </w:r>
          </w:p>
        </w:tc>
      </w:tr>
    </w:tbl>
    <w:p w14:paraId="4D058C34" w14:textId="77777777" w:rsidR="009C7BA2" w:rsidRDefault="009C7BA2">
      <w:pPr>
        <w:spacing w:after="259" w:line="1" w:lineRule="exact"/>
      </w:pPr>
    </w:p>
    <w:p w14:paraId="68E082C0" w14:textId="77777777" w:rsidR="009C7BA2" w:rsidRDefault="00000000">
      <w:pPr>
        <w:pStyle w:val="Teksttreci0"/>
        <w:spacing w:after="260"/>
        <w:jc w:val="both"/>
      </w:pPr>
      <w:r>
        <w:t>W ramach zadania planuje się modernizację terenu za świetlica wiejską w celu poprawienia</w:t>
      </w:r>
      <w:r>
        <w:br/>
        <w:t>bezpieczeństwa korzystających.</w:t>
      </w:r>
    </w:p>
    <w:p w14:paraId="0804F41E" w14:textId="77777777" w:rsidR="009C7BA2" w:rsidRDefault="00000000">
      <w:pPr>
        <w:pStyle w:val="Teksttreci0"/>
        <w:jc w:val="both"/>
      </w:pPr>
      <w:r>
        <w:t>Zadanie 1.3.2.19</w:t>
      </w:r>
    </w:p>
    <w:p w14:paraId="4115D9BF" w14:textId="77777777" w:rsidR="009C7BA2" w:rsidRDefault="00000000">
      <w:pPr>
        <w:pStyle w:val="Teksttreci0"/>
        <w:jc w:val="both"/>
      </w:pPr>
      <w:r>
        <w:rPr>
          <w:b/>
          <w:bCs/>
        </w:rPr>
        <w:t xml:space="preserve">Nazwa zadania: „Budowa drogi około 200m koło zakładu </w:t>
      </w:r>
      <w:proofErr w:type="spellStart"/>
      <w:r>
        <w:rPr>
          <w:b/>
          <w:bCs/>
        </w:rPr>
        <w:t>Lubema</w:t>
      </w:r>
      <w:proofErr w:type="spellEnd"/>
      <w:r>
        <w:rPr>
          <w:b/>
          <w:bCs/>
        </w:rPr>
        <w:t xml:space="preserve"> w Trzebani”</w:t>
      </w:r>
    </w:p>
    <w:p w14:paraId="7E4F4CB9" w14:textId="77777777" w:rsidR="009C7BA2" w:rsidRDefault="00000000">
      <w:pPr>
        <w:pStyle w:val="Teksttreci0"/>
        <w:jc w:val="both"/>
      </w:pPr>
      <w:r>
        <w:t>Cel: Poprawa infrastruktury drogowej</w:t>
      </w:r>
    </w:p>
    <w:p w14:paraId="433F5B54" w14:textId="77777777" w:rsidR="009C7BA2" w:rsidRDefault="00000000">
      <w:pPr>
        <w:pStyle w:val="Teksttreci0"/>
        <w:jc w:val="both"/>
      </w:pPr>
      <w:r>
        <w:t>Okres realizacji: 2022-2023</w:t>
      </w:r>
    </w:p>
    <w:p w14:paraId="709F84BF" w14:textId="77777777" w:rsidR="009C7BA2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9C7BA2" w14:paraId="3D07DD26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48E6C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8829A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471EB8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24B58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121EB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21FE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00433F0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BC668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7682F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24BC3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4C44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14 161,53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B744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5589" w14:textId="77777777" w:rsidR="009C7BA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41 153,20</w:t>
            </w:r>
          </w:p>
        </w:tc>
      </w:tr>
      <w:tr w:rsidR="009C7BA2" w14:paraId="601ABA8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53E04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B8F6D2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1B69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5E88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6C66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65A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0200452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27952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54C67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0F0F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8527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0CEA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258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71989F9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97082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E23C9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FD0D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B23C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7EC5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E2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2B457D9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FFDD0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8DBD1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5D72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C31D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1A95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BE4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5376C13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EDA27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3BFAB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CD11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F6F7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14 161,53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44D4C" w14:textId="77777777" w:rsidR="009C7BA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3C5D" w14:textId="77777777" w:rsidR="009C7BA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41 153,20</w:t>
            </w:r>
          </w:p>
        </w:tc>
      </w:tr>
    </w:tbl>
    <w:p w14:paraId="0DDFE19C" w14:textId="77777777" w:rsidR="009C7BA2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zadania planuje się zmianę nawierzchni z gruntowej na trylinkę.</w:t>
      </w:r>
    </w:p>
    <w:p w14:paraId="60DEC3BC" w14:textId="77777777" w:rsidR="009C7BA2" w:rsidRDefault="009C7BA2">
      <w:pPr>
        <w:spacing w:after="779" w:line="1" w:lineRule="exact"/>
      </w:pPr>
    </w:p>
    <w:p w14:paraId="5D07E7A0" w14:textId="77777777" w:rsidR="009C7BA2" w:rsidRDefault="00000000">
      <w:pPr>
        <w:pStyle w:val="Teksttreci0"/>
        <w:jc w:val="both"/>
      </w:pPr>
      <w:r>
        <w:t>Zadanie 1.3.2.20</w:t>
      </w:r>
    </w:p>
    <w:p w14:paraId="134DC749" w14:textId="77777777" w:rsidR="009C7BA2" w:rsidRDefault="00000000">
      <w:pPr>
        <w:pStyle w:val="Teksttreci0"/>
        <w:jc w:val="both"/>
      </w:pPr>
      <w:r>
        <w:rPr>
          <w:b/>
          <w:bCs/>
        </w:rPr>
        <w:t>Nazwa zadania: Udzielenie Pomocy Finansowej dla Województwa Wielkopolskiego z</w:t>
      </w:r>
      <w:r>
        <w:rPr>
          <w:b/>
          <w:bCs/>
        </w:rPr>
        <w:br/>
        <w:t>przeznaczeniem na Realizację Projektu pn. „Rewitalizacja linii kolejowej nr 360 na</w:t>
      </w:r>
      <w:r>
        <w:rPr>
          <w:b/>
          <w:bCs/>
        </w:rPr>
        <w:br/>
        <w:t>odcinku Gostyń - Kąkolewo” w ramach Programu Uzupełniania Lokalnej i Regionalnej</w:t>
      </w:r>
      <w:r>
        <w:rPr>
          <w:b/>
          <w:bCs/>
        </w:rPr>
        <w:br/>
        <w:t>Infrastruktury Kolejowej - Kolej+ do 2029 roku”</w:t>
      </w:r>
    </w:p>
    <w:p w14:paraId="29E2ED0C" w14:textId="77777777" w:rsidR="009C7BA2" w:rsidRDefault="00000000">
      <w:pPr>
        <w:pStyle w:val="Teksttreci0"/>
        <w:jc w:val="both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01ACC1AD" w14:textId="77777777" w:rsidR="009C7BA2" w:rsidRDefault="00000000">
      <w:pPr>
        <w:pStyle w:val="Teksttreci0"/>
        <w:spacing w:after="1140"/>
        <w:jc w:val="both"/>
      </w:pPr>
      <w:r>
        <w:t>Klasyfikacja budżetowa: 600-60002</w:t>
      </w:r>
    </w:p>
    <w:p w14:paraId="5B8EB4EE" w14:textId="1C6C747F" w:rsidR="009C7BA2" w:rsidRDefault="009C7BA2">
      <w:pPr>
        <w:pStyle w:val="Nagwek30"/>
        <w:keepNext/>
        <w:keepLines/>
        <w:spacing w:after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9C7BA2" w14:paraId="7CB0CBC3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FF951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C3D4B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5827CF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C0791" w14:textId="77777777" w:rsidR="009C7BA2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B1792" w14:textId="77777777" w:rsidR="009C7BA2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42A56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8E71A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6C3AF" w14:textId="77777777" w:rsidR="009C7BA2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DF85A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5E20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548F13FB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5E563" w14:textId="77777777" w:rsidR="009C7BA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DD006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22D7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77D1B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876234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F463A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5D0A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339C5" w14:textId="77777777" w:rsidR="009C7BA2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BED09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1F6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1 010 837,00</w:t>
            </w:r>
          </w:p>
        </w:tc>
      </w:tr>
      <w:tr w:rsidR="009C7BA2" w14:paraId="1EE900D9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E5B65" w14:textId="77777777" w:rsidR="009C7BA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04F1E8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11E4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48C0D" w14:textId="77777777" w:rsidR="009C7BA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D8FEA" w14:textId="77777777" w:rsidR="009C7BA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6B88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21FE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EF3B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813EF" w14:textId="77777777" w:rsidR="009C7BA2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A5F8" w14:textId="77777777" w:rsidR="009C7BA2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32DFF54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251EE" w14:textId="77777777" w:rsidR="009C7BA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E1423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78C8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63291" w14:textId="77777777" w:rsidR="009C7BA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EA843" w14:textId="77777777" w:rsidR="009C7BA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9E60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ABCF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107F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B17E0" w14:textId="77777777" w:rsidR="009C7BA2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A5FF" w14:textId="77777777" w:rsidR="009C7BA2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46AF9E3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0EC12" w14:textId="77777777" w:rsidR="009C7BA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D5B7B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B81E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4783A" w14:textId="77777777" w:rsidR="009C7BA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53112" w14:textId="77777777" w:rsidR="009C7BA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85DE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6282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F287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08EA9" w14:textId="77777777" w:rsidR="009C7BA2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C807" w14:textId="77777777" w:rsidR="009C7BA2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75BEB26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49C22" w14:textId="77777777" w:rsidR="009C7BA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6B87D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0821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B1E0C" w14:textId="77777777" w:rsidR="009C7BA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C719A" w14:textId="77777777" w:rsidR="009C7BA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EE01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870B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9989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0A158" w14:textId="77777777" w:rsidR="009C7BA2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6C6F" w14:textId="77777777" w:rsidR="009C7BA2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48077B4D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E9EE4" w14:textId="77777777" w:rsidR="009C7BA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24E59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464A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73176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17C4C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A2FF9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F3E6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A87CF" w14:textId="77777777" w:rsidR="009C7BA2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8CA1E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CA6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1 010 837,00</w:t>
            </w:r>
          </w:p>
        </w:tc>
      </w:tr>
    </w:tbl>
    <w:p w14:paraId="6212276A" w14:textId="77777777" w:rsidR="009C7BA2" w:rsidRDefault="009C7BA2">
      <w:pPr>
        <w:spacing w:after="259" w:line="1" w:lineRule="exact"/>
      </w:pPr>
    </w:p>
    <w:p w14:paraId="6D7F03AB" w14:textId="77777777" w:rsidR="009C7BA2" w:rsidRDefault="00000000">
      <w:pPr>
        <w:pStyle w:val="Teksttreci0"/>
        <w:spacing w:after="540"/>
        <w:jc w:val="both"/>
      </w:pPr>
      <w:r>
        <w:t>Gmina Osieczna jest jednym ze współfinansujących Projekt Urzędu Marszałkowskiego</w:t>
      </w:r>
      <w:r>
        <w:br/>
        <w:t>Województwa Wielkopolskiego pn.: „Rewitalizacja linii kolejowej nr 360 na odcinku Gostyń</w:t>
      </w:r>
      <w:r>
        <w:br/>
        <w:t>- Kąkolewo”. W związku z tym Gmina jest zobowiązana do zapewnienia nakładów</w:t>
      </w:r>
      <w:r>
        <w:br/>
        <w:t>inwestycyjnych w ramach projektu i uwzględnia wskazane przez Urząd Marszałkowski</w:t>
      </w:r>
      <w:r>
        <w:br/>
        <w:t>przedsięwzięcie, które będzie realizowane w latach 2023 - 2028.</w:t>
      </w:r>
    </w:p>
    <w:p w14:paraId="3CBCA21F" w14:textId="77777777" w:rsidR="009C7BA2" w:rsidRDefault="00000000">
      <w:pPr>
        <w:pStyle w:val="Teksttreci0"/>
        <w:jc w:val="both"/>
      </w:pPr>
      <w:r>
        <w:t>Zadanie 1.3.2.21</w:t>
      </w:r>
    </w:p>
    <w:p w14:paraId="2BA4416D" w14:textId="77777777" w:rsidR="009C7BA2" w:rsidRDefault="00000000">
      <w:pPr>
        <w:pStyle w:val="Teksttreci0"/>
        <w:jc w:val="both"/>
      </w:pPr>
      <w:r>
        <w:rPr>
          <w:b/>
          <w:bCs/>
        </w:rPr>
        <w:t>Nazwa zadania: „Budowa boiska wielofunkcyjnego wraz z zadaszeniem o stałej</w:t>
      </w:r>
      <w:r>
        <w:rPr>
          <w:b/>
          <w:bCs/>
        </w:rPr>
        <w:br/>
        <w:t>konstrukcji przy Zespole Szkół w Kąkolewie”</w:t>
      </w:r>
    </w:p>
    <w:p w14:paraId="576EB4FC" w14:textId="77777777" w:rsidR="009C7BA2" w:rsidRDefault="00000000">
      <w:pPr>
        <w:pStyle w:val="Teksttreci0"/>
        <w:jc w:val="both"/>
      </w:pPr>
      <w:r>
        <w:t>Cel: Poprawa dostępu do nowoczesnej przyszkolnej infrastruktury sportowej</w:t>
      </w:r>
    </w:p>
    <w:p w14:paraId="4D21FED6" w14:textId="77777777" w:rsidR="009C7BA2" w:rsidRDefault="00000000">
      <w:pPr>
        <w:pStyle w:val="Teksttreci0"/>
        <w:jc w:val="both"/>
      </w:pPr>
      <w:r>
        <w:t>Okres realizacji: 2023-2024</w:t>
      </w:r>
    </w:p>
    <w:p w14:paraId="2C3A4909" w14:textId="77777777" w:rsidR="009C7BA2" w:rsidRDefault="00000000">
      <w:pPr>
        <w:pStyle w:val="Teksttreci0"/>
        <w:spacing w:after="26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9C7BA2" w14:paraId="5DADA68F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0AA52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2F3A4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29AAFB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10ED7" w14:textId="77777777" w:rsidR="009C7BA2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315AA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E024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1DF7A1D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BA1D9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D033C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D1E2E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9693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55106" w14:textId="77777777" w:rsidR="009C7BA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0CF3" w14:textId="77777777" w:rsidR="009C7BA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1 290 000,00</w:t>
            </w:r>
          </w:p>
        </w:tc>
      </w:tr>
      <w:tr w:rsidR="009C7BA2" w14:paraId="55121B1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88D99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2CEDEA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000D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D72A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53BA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4EB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254EF82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66CB8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59221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3DA2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35B02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4F1FD" w14:textId="77777777" w:rsidR="009C7BA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348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</w:tr>
      <w:tr w:rsidR="009C7BA2" w14:paraId="391DC3C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3C2D8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6B2E7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A515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F2F2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1B082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38E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5AD9210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D51EF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D1C16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B3EC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50AE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FFDE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A94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15CCBB4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480B3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A4299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9ACD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7A17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A66D0" w14:textId="77777777" w:rsidR="009C7BA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3 560 000,00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1AD3" w14:textId="77777777" w:rsidR="009C7BA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3 710 000,00</w:t>
            </w:r>
          </w:p>
        </w:tc>
      </w:tr>
    </w:tbl>
    <w:p w14:paraId="6A39C6EB" w14:textId="77777777" w:rsidR="009C7BA2" w:rsidRDefault="009C7BA2">
      <w:pPr>
        <w:spacing w:after="259" w:line="1" w:lineRule="exact"/>
      </w:pPr>
    </w:p>
    <w:p w14:paraId="459118B0" w14:textId="77777777" w:rsidR="009C7BA2" w:rsidRDefault="00000000">
      <w:pPr>
        <w:pStyle w:val="Teksttreci0"/>
        <w:spacing w:after="260"/>
        <w:jc w:val="both"/>
      </w:pPr>
      <w:r>
        <w:t>Zadanie ma na celu budowę boiska wielofunkcyjnego wraz z zadaszeniem łukowym, budowę</w:t>
      </w:r>
      <w:r>
        <w:br/>
        <w:t>zaplecza sanitarno-szatniowego oraz zakup strzelnicy laserowej. Przedsięwzięcie zostanie</w:t>
      </w:r>
      <w:r>
        <w:br/>
        <w:t>zrealizowane ze środków własnych oraz dotacji z budżetu Państwa w ramach Programu</w:t>
      </w:r>
      <w:r>
        <w:br/>
        <w:t>Olimpia - program budowy przyszkolnych hal sportowych na 100-lecie pierwszych występów</w:t>
      </w:r>
      <w:r>
        <w:br/>
        <w:t>reprezentacji Polski na Igrzyskach Olimpijskich. Program ma za zadanie realizację</w:t>
      </w:r>
      <w:r>
        <w:br/>
        <w:t>cywilizacyjnej konieczności poprawy dostępu do infrastruktury sportowej, w szczególności</w:t>
      </w:r>
      <w:r>
        <w:br/>
        <w:t>dzieciom. Jednocześnie umożliwi sportowy rozwój młodzieży oraz aktywność fizyczną osób</w:t>
      </w:r>
      <w:r>
        <w:br/>
        <w:t>z pozostałych grup społecznych.</w:t>
      </w:r>
    </w:p>
    <w:p w14:paraId="6A6CE051" w14:textId="77777777" w:rsidR="009C7BA2" w:rsidRDefault="00000000">
      <w:pPr>
        <w:pStyle w:val="Teksttreci0"/>
        <w:jc w:val="both"/>
      </w:pPr>
      <w:r>
        <w:t>Zadanie 1.3.2.22</w:t>
      </w:r>
    </w:p>
    <w:p w14:paraId="6DE66F18" w14:textId="77777777" w:rsidR="009C7BA2" w:rsidRDefault="00000000">
      <w:pPr>
        <w:pStyle w:val="Teksttreci0"/>
        <w:jc w:val="both"/>
      </w:pPr>
      <w:r>
        <w:rPr>
          <w:b/>
          <w:bCs/>
        </w:rPr>
        <w:t>Nazwa zadania: „Urządzenie boiska sportowego przy świetlicy wiejskiej”</w:t>
      </w:r>
    </w:p>
    <w:p w14:paraId="3C40EC99" w14:textId="77777777" w:rsidR="009C7BA2" w:rsidRDefault="00000000">
      <w:pPr>
        <w:pStyle w:val="Teksttreci0"/>
        <w:spacing w:after="180"/>
        <w:jc w:val="both"/>
      </w:pPr>
      <w:r>
        <w:t>Cel: Poprawa jakości życia mieszkańców</w:t>
      </w:r>
    </w:p>
    <w:p w14:paraId="21C16D3F" w14:textId="77777777" w:rsidR="009C7BA2" w:rsidRDefault="00000000">
      <w:pPr>
        <w:pStyle w:val="Nagwek30"/>
        <w:keepNext/>
        <w:keepLines/>
        <w:spacing w:after="260"/>
      </w:pPr>
      <w:bookmarkStart w:id="20" w:name="bookmark55"/>
      <w:r>
        <w:t>21</w:t>
      </w:r>
      <w:bookmarkEnd w:id="20"/>
      <w:r>
        <w:br w:type="page"/>
      </w:r>
    </w:p>
    <w:p w14:paraId="1488BE31" w14:textId="77777777" w:rsidR="009C7BA2" w:rsidRDefault="00000000">
      <w:pPr>
        <w:pStyle w:val="Teksttreci0"/>
      </w:pPr>
      <w:r>
        <w:lastRenderedPageBreak/>
        <w:t>Okres realizacji: 2023-2024</w:t>
      </w:r>
    </w:p>
    <w:p w14:paraId="5CF50908" w14:textId="77777777" w:rsidR="009C7BA2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9C7BA2" w14:paraId="5C2333B0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870B1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808A6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3093AF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E7013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E5808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D731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4018237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2CC51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5100D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5874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3B6B7" w14:textId="77777777" w:rsidR="009C7BA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19 956,48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550FD" w14:textId="77777777" w:rsidR="009C7BA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D0D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38 483,86</w:t>
            </w:r>
          </w:p>
        </w:tc>
      </w:tr>
      <w:tr w:rsidR="009C7BA2" w14:paraId="0833C56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156CE3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FF2671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29F2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FAC4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0D9D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C45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0E6AC98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9D5CB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B9580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337A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AC7B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CFE1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8CA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48E225E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1089F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47C6D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6321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BB98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9338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9B5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126A3E7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4E097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8DA3F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9711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5314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0AFD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775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4A2F48E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A35DE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13DB3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8AA6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E4255" w14:textId="77777777" w:rsidR="009C7BA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19 956,48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37598" w14:textId="77777777" w:rsidR="009C7BA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235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38 483,86</w:t>
            </w:r>
          </w:p>
        </w:tc>
      </w:tr>
    </w:tbl>
    <w:p w14:paraId="130D65CC" w14:textId="77777777" w:rsidR="009C7BA2" w:rsidRDefault="009C7BA2">
      <w:pPr>
        <w:spacing w:after="539" w:line="1" w:lineRule="exact"/>
      </w:pPr>
    </w:p>
    <w:p w14:paraId="0406F158" w14:textId="77777777" w:rsidR="009C7BA2" w:rsidRDefault="00000000">
      <w:pPr>
        <w:pStyle w:val="Teksttreci0"/>
        <w:spacing w:after="540"/>
      </w:pPr>
      <w:r>
        <w:t>W ramach zadania planuje się urządzenie boiska sportowego w celu poprawy jakości życia</w:t>
      </w:r>
      <w:r>
        <w:br/>
        <w:t>mieszkańców.</w:t>
      </w:r>
    </w:p>
    <w:p w14:paraId="19657338" w14:textId="77777777" w:rsidR="009C7BA2" w:rsidRDefault="00000000">
      <w:pPr>
        <w:pStyle w:val="Teksttreci0"/>
      </w:pPr>
      <w:r>
        <w:t>Zadanie 1.3.2.23</w:t>
      </w:r>
    </w:p>
    <w:p w14:paraId="6401F24D" w14:textId="77777777" w:rsidR="009C7BA2" w:rsidRDefault="00000000">
      <w:pPr>
        <w:pStyle w:val="Nagwek20"/>
        <w:keepNext/>
        <w:keepLines/>
        <w:tabs>
          <w:tab w:val="left" w:pos="2136"/>
        </w:tabs>
        <w:spacing w:after="0"/>
      </w:pPr>
      <w:bookmarkStart w:id="21" w:name="bookmark57"/>
      <w:r>
        <w:t>Nazwa zadania:</w:t>
      </w:r>
      <w:r>
        <w:tab/>
        <w:t>„Modernizacja pneumatycznej tłoczni ścieków sanitarnych</w:t>
      </w:r>
      <w:bookmarkEnd w:id="21"/>
    </w:p>
    <w:p w14:paraId="39B94E56" w14:textId="77777777" w:rsidR="009C7BA2" w:rsidRDefault="00000000">
      <w:pPr>
        <w:pStyle w:val="Nagwek20"/>
        <w:keepNext/>
        <w:keepLines/>
        <w:spacing w:after="0"/>
      </w:pPr>
      <w:r>
        <w:t>w Kąkolewie”</w:t>
      </w:r>
    </w:p>
    <w:p w14:paraId="14FF1555" w14:textId="77777777" w:rsidR="009C7BA2" w:rsidRDefault="00000000">
      <w:pPr>
        <w:pStyle w:val="Teksttreci0"/>
      </w:pPr>
      <w:r>
        <w:t>Cel: Uporządkowanie gospodarki ściekowej na terenie Gminy</w:t>
      </w:r>
    </w:p>
    <w:p w14:paraId="18E21A6C" w14:textId="77777777" w:rsidR="009C7BA2" w:rsidRDefault="00000000">
      <w:pPr>
        <w:pStyle w:val="Teksttreci0"/>
      </w:pPr>
      <w:r>
        <w:t>Okres realizacji: 2023-2024</w:t>
      </w:r>
    </w:p>
    <w:p w14:paraId="351C7215" w14:textId="77777777" w:rsidR="009C7BA2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9C7BA2" w14:paraId="64681444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16918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992EA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C5E2A3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479EF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67CD1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6A90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447588D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E5B82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945CB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7661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48F8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3A5D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AA2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9C7BA2" w14:paraId="1305EF9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F5E72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A71A0D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F281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192C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8E4B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F79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3DB442F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43862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3F5F9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01A4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2D51A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1C25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560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1A131E5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A869A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A9F9B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9D91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A5B1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648D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449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22A9201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ED6C0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16EFA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B1D8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87A1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FB69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A59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58D9153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0FFD3" w14:textId="77777777" w:rsidR="009C7BA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329F4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D497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8FDB3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9AC5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909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800 000,00</w:t>
            </w:r>
          </w:p>
        </w:tc>
      </w:tr>
    </w:tbl>
    <w:p w14:paraId="1B10FFA9" w14:textId="77777777" w:rsidR="009C7BA2" w:rsidRDefault="009C7BA2">
      <w:pPr>
        <w:spacing w:after="539" w:line="1" w:lineRule="exact"/>
      </w:pPr>
    </w:p>
    <w:p w14:paraId="762CADD7" w14:textId="77777777" w:rsidR="009C7BA2" w:rsidRDefault="00000000">
      <w:pPr>
        <w:pStyle w:val="Teksttreci0"/>
        <w:spacing w:after="260"/>
      </w:pPr>
      <w:r>
        <w:t>W ramach zadania planuje się zmodernizować sieć kanalizacyjną w miejscowości Kąkolewie.</w:t>
      </w:r>
    </w:p>
    <w:p w14:paraId="2B15FAD5" w14:textId="77777777" w:rsidR="009C7BA2" w:rsidRDefault="00000000">
      <w:pPr>
        <w:pStyle w:val="Teksttreci0"/>
      </w:pPr>
      <w:r>
        <w:t>Zadanie 1.3.2.24</w:t>
      </w:r>
    </w:p>
    <w:p w14:paraId="05447C3F" w14:textId="77777777" w:rsidR="009C7BA2" w:rsidRDefault="00000000">
      <w:pPr>
        <w:pStyle w:val="Nagwek20"/>
        <w:keepNext/>
        <w:keepLines/>
        <w:spacing w:after="0"/>
      </w:pPr>
      <w:bookmarkStart w:id="22" w:name="bookmark60"/>
      <w:r>
        <w:t>Nazwa zadania: „Budowa zadaszenia przy świetlicy”</w:t>
      </w:r>
      <w:bookmarkEnd w:id="22"/>
    </w:p>
    <w:p w14:paraId="2F5F3F93" w14:textId="77777777" w:rsidR="009C7BA2" w:rsidRDefault="00000000">
      <w:pPr>
        <w:pStyle w:val="Teksttreci0"/>
      </w:pPr>
      <w:r>
        <w:t>Cel: Zaspokojenie potrzeb społecznych</w:t>
      </w:r>
    </w:p>
    <w:p w14:paraId="7416B733" w14:textId="77777777" w:rsidR="009C7BA2" w:rsidRDefault="00000000">
      <w:pPr>
        <w:pStyle w:val="Teksttreci0"/>
      </w:pPr>
      <w:r>
        <w:t>Okres realizacji: 2023-2024</w:t>
      </w:r>
    </w:p>
    <w:p w14:paraId="267F26B3" w14:textId="77777777" w:rsidR="009C7BA2" w:rsidRDefault="00000000">
      <w:pPr>
        <w:pStyle w:val="Teksttreci0"/>
        <w:spacing w:after="1160"/>
      </w:pPr>
      <w:r>
        <w:t>Klasyfikacja budżetowa: 921-92109</w:t>
      </w:r>
    </w:p>
    <w:p w14:paraId="76FC6E93" w14:textId="77777777" w:rsidR="009C7BA2" w:rsidRDefault="00000000">
      <w:pPr>
        <w:pStyle w:val="Teksttreci80"/>
        <w:spacing w:after="0"/>
      </w:pPr>
      <w:r>
        <w:t>22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9C7BA2" w14:paraId="6C98EBEE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AFD87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D1543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35706C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6CB36" w14:textId="77777777" w:rsidR="009C7BA2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E8059" w14:textId="77777777" w:rsidR="009C7BA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DD34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9C7BA2" w14:paraId="4BACB26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FF3B6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55679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3332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2D444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2 526,22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1B9C8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DA8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19 378,48</w:t>
            </w:r>
          </w:p>
        </w:tc>
      </w:tr>
      <w:tr w:rsidR="009C7BA2" w14:paraId="36B27C0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51B32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3117B7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7BD6B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A87F7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EDD4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EE3D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47ECF82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C87D5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3E32D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F054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B072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F4FFF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ACC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39DFF12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9C4CA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F6F8B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7127E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D544C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7D07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10A9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1A268A7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33ED4A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31496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99D2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6DBE46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961C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69FA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BA2" w14:paraId="45ECC3E4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BC21D" w14:textId="77777777" w:rsidR="009C7BA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2B12C" w14:textId="77777777" w:rsidR="009C7BA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3A845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B3D41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2 526,22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9A674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80B0" w14:textId="77777777" w:rsidR="009C7BA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19 378,48</w:t>
            </w:r>
          </w:p>
        </w:tc>
      </w:tr>
    </w:tbl>
    <w:p w14:paraId="2723E7A8" w14:textId="77777777" w:rsidR="009C7BA2" w:rsidRDefault="009C7BA2">
      <w:pPr>
        <w:spacing w:after="259" w:line="1" w:lineRule="exact"/>
      </w:pPr>
    </w:p>
    <w:p w14:paraId="277AEC1A" w14:textId="77777777" w:rsidR="009C7BA2" w:rsidRDefault="00000000">
      <w:pPr>
        <w:pStyle w:val="Nagwek30"/>
        <w:keepNext/>
        <w:keepLines/>
        <w:spacing w:after="260"/>
        <w:jc w:val="left"/>
        <w:rPr>
          <w:sz w:val="24"/>
          <w:szCs w:val="24"/>
        </w:rPr>
      </w:pPr>
      <w:bookmarkStart w:id="23" w:name="bookmark62"/>
      <w:r>
        <w:rPr>
          <w:rFonts w:ascii="Times New Roman" w:eastAsia="Times New Roman" w:hAnsi="Times New Roman" w:cs="Times New Roman"/>
          <w:sz w:val="24"/>
          <w:szCs w:val="24"/>
        </w:rPr>
        <w:t>W ramach zadania planuje się budowę zadaszenia przy świetlicą w celu zaspokojenia potrzeb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społecznych mieszkańców.</w:t>
      </w:r>
      <w:bookmarkEnd w:id="23"/>
    </w:p>
    <w:p w14:paraId="31C073A5" w14:textId="77777777" w:rsidR="009C7BA2" w:rsidRDefault="00000000">
      <w:pPr>
        <w:pStyle w:val="Nagwek30"/>
        <w:keepNext/>
        <w:keepLines/>
        <w:spacing w:after="260"/>
        <w:ind w:left="5160"/>
        <w:jc w:val="left"/>
        <w:rPr>
          <w:sz w:val="24"/>
          <w:szCs w:val="24"/>
        </w:rPr>
      </w:pPr>
      <w:bookmarkStart w:id="24" w:name="bookmark64"/>
      <w:r>
        <w:rPr>
          <w:rFonts w:ascii="Times New Roman" w:eastAsia="Times New Roman" w:hAnsi="Times New Roman" w:cs="Times New Roman"/>
          <w:sz w:val="24"/>
          <w:szCs w:val="24"/>
        </w:rPr>
        <w:t>Burmistrz Gminy Osieczna</w:t>
      </w:r>
      <w:bookmarkEnd w:id="24"/>
    </w:p>
    <w:p w14:paraId="3F213E62" w14:textId="77777777" w:rsidR="009C7BA2" w:rsidRDefault="00000000">
      <w:pPr>
        <w:pStyle w:val="Nagwek30"/>
        <w:keepNext/>
        <w:keepLines/>
        <w:tabs>
          <w:tab w:val="left" w:pos="5640"/>
        </w:tabs>
        <w:spacing w:after="918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Osieczna, 28.11.2023 r.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Stanisław Glapiak</w:t>
      </w:r>
    </w:p>
    <w:p w14:paraId="79630D57" w14:textId="77777777" w:rsidR="009C7BA2" w:rsidRDefault="00000000">
      <w:pPr>
        <w:pStyle w:val="Nagwek30"/>
        <w:keepNext/>
        <w:keepLines/>
        <w:spacing w:after="260"/>
        <w:ind w:left="4440"/>
        <w:jc w:val="left"/>
        <w:sectPr w:rsidR="009C7BA2">
          <w:footerReference w:type="default" r:id="rId16"/>
          <w:pgSz w:w="11900" w:h="16840"/>
          <w:pgMar w:top="1381" w:right="902" w:bottom="778" w:left="1062" w:header="953" w:footer="3" w:gutter="0"/>
          <w:pgNumType w:start="1"/>
          <w:cols w:space="720"/>
          <w:noEndnote/>
          <w:docGrid w:linePitch="360"/>
        </w:sectPr>
      </w:pPr>
      <w:bookmarkStart w:id="25" w:name="bookmark67"/>
      <w:r>
        <w:t>23</w:t>
      </w:r>
      <w:bookmarkEnd w:id="25"/>
    </w:p>
    <w:p w14:paraId="6803B757" w14:textId="77777777" w:rsidR="009C7BA2" w:rsidRDefault="00000000">
      <w:pPr>
        <w:pStyle w:val="Teksttreci0"/>
        <w:spacing w:after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LVII. .2023 Rady Miejskiej Gminy Osieczna</w:t>
      </w:r>
    </w:p>
    <w:p w14:paraId="719D84CE" w14:textId="77777777" w:rsidR="009C7BA2" w:rsidRDefault="00000000">
      <w:pPr>
        <w:pStyle w:val="Teksttreci0"/>
        <w:spacing w:after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 dnia 28 listopada 2023 roku</w:t>
      </w:r>
    </w:p>
    <w:p w14:paraId="42FCCADF" w14:textId="77777777" w:rsidR="009C7BA2" w:rsidRDefault="00000000">
      <w:pPr>
        <w:pStyle w:val="Teksttreci0"/>
        <w:spacing w:after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</w:t>
      </w:r>
    </w:p>
    <w:p w14:paraId="76FFA68C" w14:textId="77777777" w:rsidR="009C7BA2" w:rsidRDefault="00000000">
      <w:pPr>
        <w:pStyle w:val="Teksttreci0"/>
        <w:spacing w:after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 lata 2023-2028</w:t>
      </w:r>
    </w:p>
    <w:p w14:paraId="48A54B62" w14:textId="77777777" w:rsidR="009C7BA2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W niniejszej uchwale dokonuje się następujących zmian Uchwały Nr XLVIII.334.2022 Rady Miejskiej</w:t>
      </w:r>
      <w:r>
        <w:rPr>
          <w:sz w:val="22"/>
          <w:szCs w:val="22"/>
        </w:rPr>
        <w:br/>
        <w:t>Gminy Osieczna z dnia 20 grudnia 2022 r. w sprawie Wieloletniej Prognozy Finansowej Gminy Osieczna</w:t>
      </w:r>
      <w:r>
        <w:rPr>
          <w:sz w:val="22"/>
          <w:szCs w:val="22"/>
        </w:rPr>
        <w:br/>
        <w:t>na lata 2023 - 2028:</w:t>
      </w:r>
    </w:p>
    <w:p w14:paraId="0849D8A1" w14:textId="77777777" w:rsidR="009C7BA2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1)zmiany w załączniku Nr 1 pn.: „Wieloletnia Prognoza Finansowa” dotyczą:</w:t>
      </w:r>
    </w:p>
    <w:p w14:paraId="14084CCB" w14:textId="77777777" w:rsidR="009C7BA2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a)roku 2023 - w związku ze zmianami do budżetu wprowadzonymi do dnia 28 listopada br. zmienia się</w:t>
      </w:r>
      <w:r>
        <w:rPr>
          <w:sz w:val="22"/>
          <w:szCs w:val="22"/>
        </w:rPr>
        <w:br/>
        <w:t>wielkość dochodów i ich części składowych, wydatków i ich elementów oraz rozchodów, co wpływa na</w:t>
      </w:r>
      <w:r>
        <w:rPr>
          <w:sz w:val="22"/>
          <w:szCs w:val="22"/>
        </w:rPr>
        <w:br/>
        <w:t>zmianę wyniku finansowego.</w:t>
      </w:r>
    </w:p>
    <w:p w14:paraId="1D76B2FB" w14:textId="77777777" w:rsidR="009C7BA2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b)lat 2024-2028 - w związku z założeniem wcześniejszej spłaty rat pożyczki z </w:t>
      </w:r>
      <w:proofErr w:type="spellStart"/>
      <w:r>
        <w:rPr>
          <w:sz w:val="22"/>
          <w:szCs w:val="22"/>
        </w:rPr>
        <w:t>WFOŚiGW</w:t>
      </w:r>
      <w:proofErr w:type="spellEnd"/>
      <w:r>
        <w:rPr>
          <w:sz w:val="22"/>
          <w:szCs w:val="22"/>
        </w:rPr>
        <w:t xml:space="preserve"> w roku</w:t>
      </w:r>
      <w:r>
        <w:rPr>
          <w:sz w:val="22"/>
          <w:szCs w:val="22"/>
        </w:rPr>
        <w:br/>
        <w:t>bieżącym, zmienia się wielkość spłat w latach następnych, co wpływa na zmianę stanu zadłużenia</w:t>
      </w:r>
      <w:r>
        <w:rPr>
          <w:sz w:val="22"/>
          <w:szCs w:val="22"/>
        </w:rPr>
        <w:br/>
        <w:t>w poszczególnych latach oraz na wynik finansowy.</w:t>
      </w:r>
    </w:p>
    <w:p w14:paraId="6DBD199A" w14:textId="77777777" w:rsidR="009C7BA2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2)w załączniku Nr 2 pn. „Wykaz przedsięwzięć do WPF”:</w:t>
      </w:r>
    </w:p>
    <w:p w14:paraId="0A8C21A9" w14:textId="77777777" w:rsidR="009C7BA2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a)wprowadzono zadanie pn.: „Budowa zadaszenia przy świetlicy”,</w:t>
      </w:r>
    </w:p>
    <w:p w14:paraId="3CF3F57C" w14:textId="77777777" w:rsidR="009C7BA2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b)uaktualniono wielkość limitu w 2023 roku, limit zobowiązań oraz łączne nakłady finansowe w zadaniu</w:t>
      </w:r>
      <w:r>
        <w:rPr>
          <w:sz w:val="22"/>
          <w:szCs w:val="22"/>
        </w:rPr>
        <w:br/>
        <w:t>1.3.1.2,</w:t>
      </w:r>
    </w:p>
    <w:p w14:paraId="761D6C83" w14:textId="77777777" w:rsidR="009C7BA2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c)uaktualniono wielkość limitu w 2023 roku i w 2024 roku, limit zobowiązań oraz łączne nakłady</w:t>
      </w:r>
      <w:r>
        <w:rPr>
          <w:sz w:val="22"/>
          <w:szCs w:val="22"/>
        </w:rPr>
        <w:br/>
        <w:t>finansowe w zadaniu 1.3.2.1, 1.3.2.8,1.3.2.18 oraz 1.3.2.19,</w:t>
      </w:r>
    </w:p>
    <w:p w14:paraId="61D8CEF4" w14:textId="77777777" w:rsidR="009C7BA2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d)uaktualniono wielkość limitu w 2023 roku i w 2024 roku oraz łączne nakłady finansowe w zadaniu</w:t>
      </w:r>
      <w:r>
        <w:rPr>
          <w:sz w:val="22"/>
          <w:szCs w:val="22"/>
        </w:rPr>
        <w:br/>
        <w:t>1.3.2.15,</w:t>
      </w:r>
    </w:p>
    <w:p w14:paraId="55886019" w14:textId="77777777" w:rsidR="009C7BA2" w:rsidRDefault="00000000">
      <w:pPr>
        <w:pStyle w:val="Teksttreci0"/>
        <w:spacing w:after="20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e)uaktualniono wielkość limitu w latach 2023 - 2025, limit zobowiązań oraz łączne nakłady finansowe</w:t>
      </w:r>
      <w:r>
        <w:rPr>
          <w:sz w:val="22"/>
          <w:szCs w:val="22"/>
        </w:rPr>
        <w:br/>
        <w:t>w zadaniu 1.3.2.4.</w:t>
      </w:r>
    </w:p>
    <w:p w14:paraId="6BDB89C7" w14:textId="77777777" w:rsidR="009C7BA2" w:rsidRDefault="00000000">
      <w:pPr>
        <w:pStyle w:val="Teksttreci0"/>
        <w:spacing w:after="460"/>
        <w:ind w:right="1300"/>
        <w:jc w:val="right"/>
        <w:rPr>
          <w:sz w:val="22"/>
          <w:szCs w:val="22"/>
        </w:rPr>
      </w:pPr>
      <w:r>
        <w:rPr>
          <w:sz w:val="22"/>
          <w:szCs w:val="22"/>
        </w:rPr>
        <w:t>Burmistrz Gminy Osieczna</w:t>
      </w:r>
    </w:p>
    <w:p w14:paraId="60418A4E" w14:textId="25FB6C41" w:rsidR="009C7BA2" w:rsidRDefault="006D6907" w:rsidP="006D6907">
      <w:pPr>
        <w:pStyle w:val="Teksttreci0"/>
        <w:spacing w:after="80"/>
        <w:ind w:left="5664" w:right="13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000000">
        <w:rPr>
          <w:b/>
          <w:bCs/>
          <w:sz w:val="22"/>
          <w:szCs w:val="22"/>
        </w:rPr>
        <w:t>Stanisław Glapiak</w:t>
      </w:r>
    </w:p>
    <w:sectPr w:rsidR="009C7BA2">
      <w:footerReference w:type="default" r:id="rId17"/>
      <w:pgSz w:w="11900" w:h="16840"/>
      <w:pgMar w:top="1381" w:right="902" w:bottom="778" w:left="1062" w:header="95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4E08" w14:textId="77777777" w:rsidR="00485E90" w:rsidRDefault="00485E90">
      <w:r>
        <w:separator/>
      </w:r>
    </w:p>
  </w:endnote>
  <w:endnote w:type="continuationSeparator" w:id="0">
    <w:p w14:paraId="23F48C8E" w14:textId="77777777" w:rsidR="00485E90" w:rsidRDefault="0048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3FC8" w14:textId="77777777" w:rsidR="009C7BA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7701F63" wp14:editId="53710EAD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BC06BB" w14:textId="77777777" w:rsidR="009C7BA2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EFF4F836-B1B3-444D-8978-FCDEB386E89A.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01F63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9.8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JqC3H3wAAAA0BAAAPAAAAZHJzL2Rvd25yZXYueG1s&#10;TI+xTsMwEIZ3JN7BOiQWRO1UNGnSOBVCsLBRWNjc+JpE2OcodpPQp8eZ6Hj/ffrvu3I/W8NGHHzn&#10;SEKyEsCQaqc7aiR8fb49boH5oEgr4wgl/KKHfXV7U6pCu4k+cDyEhsUS8oWS0IbQF5z7ukWr/Mr1&#10;SHF3coNVIY5Dw/WgplhuDV8LkXKrOooXWtXjS4v1z+FsJaTza//wnuN6utRmpO9LkgRMpLy/m593&#10;wALO4R+GRT+qQxWdju5M2jMjIc/TSMY8fRIZsIUQ2ywHdlyyTbYBXpX8+ovqDw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ImoLcffAAAADQEAAA8AAAAAAAAAAAAAAAAA1QMAAGRycy9k&#10;b3ducmV2LnhtbFBLBQYAAAAABAAEAPMAAADhBAAAAAA=&#10;" filled="f" stroked="f">
              <v:textbox style="mso-fit-shape-to-text:t" inset="0,0,0,0">
                <w:txbxContent>
                  <w:p w14:paraId="4DBC06BB" w14:textId="77777777" w:rsidR="009C7BA2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EFF4F836-B1B3-444D-8978-FCDEB386E89A.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334CEA66" wp14:editId="28C925F2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3B36" w14:textId="77777777" w:rsidR="009C7BA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243C31BC" wp14:editId="344CBBAF">
              <wp:simplePos x="0" y="0"/>
              <wp:positionH relativeFrom="page">
                <wp:posOffset>592455</wp:posOffset>
              </wp:positionH>
              <wp:positionV relativeFrom="page">
                <wp:posOffset>10520680</wp:posOffset>
              </wp:positionV>
              <wp:extent cx="6275705" cy="10668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3CC21A" w14:textId="77777777" w:rsidR="009C7BA2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EFF4F836-B1B3-444D-8978-FCDEB386E89A. Projekt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3C31BC" id="_x0000_t202" coordsize="21600,21600" o:spt="202" path="m,l,21600r21600,l21600,xe">
              <v:stroke joinstyle="miter"/>
              <v:path gradientshapeok="t" o:connecttype="rect"/>
            </v:shapetype>
            <v:shape id="Shape 31" o:spid="_x0000_s1036" type="#_x0000_t202" style="position:absolute;margin-left:46.65pt;margin-top:828.4pt;width:494.15pt;height:8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W3gAEAAPsCAAAOAAAAZHJzL2Uyb0RvYy54bWysUttOwzAMfUfiH6K8s3aTGFCtm0BoCAkB&#10;EvABWZqskZo4irO1+3ucsAuCN8SL49jO8fFxZovBdmyrAhpwNR+PSs6Uk9AYt675x/vy4pozjMI1&#10;ogOnar5TyBfz87NZ7ys1gRa6RgVGIA6r3te8jdFXRYGyVVbgCLxylNQQrIh0DeuiCaIndNsVk7Kc&#10;Fj2ExgeQCpGi919JPs/4WisZX7RGFVlXc+IWsw3ZrpIt5jNRrYPwrZF7GuIPLKwwjpoeoe5FFGwT&#10;zC8oa2QABB1HEmwBWhup8gw0zbj8Mc1bK7zKs5A46I8y4f/Byuftm38NLA53MNACkyC9xwopmOYZ&#10;dLDpJKaM8iTh7iibGiKTFJxOri6vykvOJOXG5XR6nXUtTq99wPigwLLk1DzQWrJaYvuEkTpS6aEk&#10;NXOwNF2X4icqyYvDamCmqfnNgeYKmh2x7x4daZL2e3DCwVntnYSL/nYTCTu3TIBfz/d9SOHMZP8b&#10;0gq/33PV6c/OPwEAAP//AwBQSwMEFAAGAAgAAAAhAD6mx3veAAAADQEAAA8AAABkcnMvZG93bnJl&#10;di54bWxMjz1PwzAQhnck/oN1SCyoddwItw1xKoRgYaOwsLnxkUTY5yh2k9BfjzPBeO89ej/Kw+ws&#10;G3EInScFYp0BQ6q96ahR8PH+stoBC1GT0dYTKvjBAIfq+qrUhfETveF4jA1LJhQKraCNsS84D3WL&#10;Toe175HS78sPTsd0Dg03g56SubN8k2WSO91RSmh1j08t1t/Hs1Mg5+f+7nWPm+lS25E+L0JEFErd&#10;3syPD8AizvEPhqV+qg5V6nTyZzKBWQX7PE9k0uW9TBsWItsJCey0aNtcAq9K/n9F9QsAAP//AwBQ&#10;SwECLQAUAAYACAAAACEAtoM4kv4AAADhAQAAEwAAAAAAAAAAAAAAAAAAAAAAW0NvbnRlbnRfVHlw&#10;ZXNdLnhtbFBLAQItABQABgAIAAAAIQA4/SH/1gAAAJQBAAALAAAAAAAAAAAAAAAAAC8BAABfcmVs&#10;cy8ucmVsc1BLAQItABQABgAIAAAAIQBh7VW3gAEAAPsCAAAOAAAAAAAAAAAAAAAAAC4CAABkcnMv&#10;ZTJvRG9jLnhtbFBLAQItABQABgAIAAAAIQA+psd73gAAAA0BAAAPAAAAAAAAAAAAAAAAANoDAABk&#10;cnMvZG93bnJldi54bWxQSwUGAAAAAAQABADzAAAA5QQAAAAA&#10;" filled="f" stroked="f">
              <v:textbox style="mso-fit-shape-to-text:t" inset="0,0,0,0">
                <w:txbxContent>
                  <w:p w14:paraId="1F3CC21A" w14:textId="77777777" w:rsidR="009C7BA2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EFF4F836-B1B3-444D-8978-FCDEB386E89A. Projekt</w:t>
                    </w:r>
                    <w: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EC8FFDD" wp14:editId="000CB295">
              <wp:simplePos x="0" y="0"/>
              <wp:positionH relativeFrom="page">
                <wp:posOffset>592455</wp:posOffset>
              </wp:positionH>
              <wp:positionV relativeFrom="page">
                <wp:posOffset>10474960</wp:posOffset>
              </wp:positionV>
              <wp:extent cx="6290945" cy="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6.649999999999999pt;margin-top:824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AB40" w14:textId="77777777" w:rsidR="009C7BA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7C1750D" wp14:editId="63B46024">
              <wp:simplePos x="0" y="0"/>
              <wp:positionH relativeFrom="page">
                <wp:posOffset>793750</wp:posOffset>
              </wp:positionH>
              <wp:positionV relativeFrom="page">
                <wp:posOffset>7287260</wp:posOffset>
              </wp:positionV>
              <wp:extent cx="9420225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22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999D32" w14:textId="77777777" w:rsidR="009C7BA2" w:rsidRDefault="00000000">
                          <w:pPr>
                            <w:pStyle w:val="Nagweklubstopka20"/>
                            <w:tabs>
                              <w:tab w:val="right" w:pos="14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EFF4F836-B1B3-444D-8978-FCDEB386E89A.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C1750D" id="_x0000_t202" coordsize="21600,21600" o:spt="202" path="m,l,21600r21600,l21600,xe">
              <v:stroke joinstyle="miter"/>
              <v:path gradientshapeok="t" o:connecttype="rect"/>
            </v:shapetype>
            <v:shape id="Shape 4" o:spid="_x0000_s1028" type="#_x0000_t202" style="position:absolute;margin-left:62.5pt;margin-top:573.8pt;width:741.75pt;height:8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1dfAEAAPsCAAAOAAAAZHJzL2Uyb0RvYy54bWysUttOwzAMfUfiH6K8s3YV12odAiEQEgIk&#10;4AOyNFkjNXEUh7X7e5zshuAN8eI4tnN8fJzZ9Wh7tlIBDbiGTyclZ8pJaI1bNvzj/f7kkjOMwrWi&#10;B6cavlbIr+fHR7PB16qCDvpWBUYgDuvBN7yL0ddFgbJTVuAEvHKU1BCsiHQNy6INYiB02xdVWZ4X&#10;A4TWB5AKkaJ3mySfZ3ytlYwvWqOKrG84cYvZhmwXyRbzmaiXQfjOyC0N8QcWVhhHTfdQdyIK9hnM&#10;LyhrZAAEHScSbAFaG6nyDDTNtPwxzVsnvMqzkDjo9zLh/8HK59Wbfw0sjrcw0gKTIIPHGimY5hl1&#10;sOkkpozyJOF6L5saI5MUvDqtyqo640xSblqeXlycJZji8NoHjA8KLEtOwwOtJaslVk8YN6W7ktTM&#10;wb3p+xQ/UEleHBcjM+03mgto18S+f3SkSdrvzgk7Z7F1Ei76m89I2LllAtw83/YhhTPp7W9IK/x+&#10;z1WHPzv/AgAA//8DAFBLAwQUAAYACAAAACEA6xipauAAAAAOAQAADwAAAGRycy9kb3ducmV2Lnht&#10;bEyPMU/DMBCFdyT+g3VILKh1HLVuCXEqhGBho7CwufGRRNjnKHaT0F+PM8F27+7p3ffKw+wsG3EI&#10;nScFYp0BQ6q96ahR8PH+stoDC1GT0dYTKvjBAIfq+qrUhfETveF4jA1LIRQKraCNsS84D3WLToe1&#10;75HS7csPTsckh4abQU8p3FmeZ5nkTneUPrS6x6cW6+/j2SmQ83N/93qP+XSp7UifFyEiCqVub+bH&#10;B2AR5/hnhgU/oUOVmE7+TCYwm3S+TV1iGsRmJ4EtFpntt8BOy05uBPCq5P9rVL8AAAD//wMAUEsB&#10;Ai0AFAAGAAgAAAAhALaDOJL+AAAA4QEAABMAAAAAAAAAAAAAAAAAAAAAAFtDb250ZW50X1R5cGVz&#10;XS54bWxQSwECLQAUAAYACAAAACEAOP0h/9YAAACUAQAACwAAAAAAAAAAAAAAAAAvAQAAX3JlbHMv&#10;LnJlbHNQSwECLQAUAAYACAAAACEAZa4NXXwBAAD7AgAADgAAAAAAAAAAAAAAAAAuAgAAZHJzL2Uy&#10;b0RvYy54bWxQSwECLQAUAAYACAAAACEA6xipauAAAAAOAQAADwAAAAAAAAAAAAAAAADWAwAAZHJz&#10;L2Rvd25yZXYueG1sUEsFBgAAAAAEAAQA8wAAAOMEAAAAAA==&#10;" filled="f" stroked="f">
              <v:textbox style="mso-fit-shape-to-text:t" inset="0,0,0,0">
                <w:txbxContent>
                  <w:p w14:paraId="5C999D32" w14:textId="77777777" w:rsidR="009C7BA2" w:rsidRDefault="00000000">
                    <w:pPr>
                      <w:pStyle w:val="Nagweklubstopka20"/>
                      <w:tabs>
                        <w:tab w:val="right" w:pos="14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EFF4F836-B1B3-444D-8978-FCDEB386E89A.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19D93EEA" wp14:editId="3E4F57D2">
              <wp:simplePos x="0" y="0"/>
              <wp:positionH relativeFrom="page">
                <wp:posOffset>791210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300000000000004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20F7" w14:textId="77777777" w:rsidR="009C7BA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4E8F1B4" wp14:editId="778D34C5">
              <wp:simplePos x="0" y="0"/>
              <wp:positionH relativeFrom="page">
                <wp:posOffset>475615</wp:posOffset>
              </wp:positionH>
              <wp:positionV relativeFrom="page">
                <wp:posOffset>7284720</wp:posOffset>
              </wp:positionV>
              <wp:extent cx="9410700" cy="10477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B53620" w14:textId="77777777" w:rsidR="009C7BA2" w:rsidRDefault="00000000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EFF4F836-B1B3-444D-8978-FCDEB386E89A.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8F1B4" id="_x0000_t202" coordsize="21600,21600" o:spt="202" path="m,l,21600r21600,l21600,xe">
              <v:stroke joinstyle="miter"/>
              <v:path gradientshapeok="t" o:connecttype="rect"/>
            </v:shapetype>
            <v:shape id="Shape 10" o:spid="_x0000_s1029" type="#_x0000_t202" style="position:absolute;margin-left:37.45pt;margin-top:573.6pt;width:741pt;height:8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VmfgEAAPsCAAAOAAAAZHJzL2Uyb0RvYy54bWysUttOwzAMfUfiH6K8s3YTMKjWIRACISFA&#10;GnxAliZrpCaO4rB2f4+T3RC8IV4cx3aOj48zuxlsx9YqoAFX8/Go5Ew5CY1xq5p/vD+cXXGGUbhG&#10;dOBUzTcK+c389GTW+0pNoIWuUYERiMOq9zVvY/RVUaBslRU4Aq8cJTUEKyJdw6pogugJ3XbFpCwv&#10;ix5C4wNIhUjR+22SzzO+1krGV61RRdbVnLjFbEO2y2SL+UxUqyB8a+SOhvgDCyuMo6YHqHsRBfsM&#10;5heUNTIAgo4jCbYArY1UeQaaZlz+mGbRCq/yLCQO+oNM+H+w8mW98G+BxeEOBlpgEqT3WCEF0zyD&#10;DjadxJRRniTcHGRTQ2SSgtfn43JaUkpSblyeT6cXCaY4vvYB46MCy5JT80BryWqJ9TPGbem+JDVz&#10;8GC6LsWPVJIXh+XATFPzyZ7mEpoNse+eHGmS9rt3wt5Z7pyEi/72MxJ2bpkAt893fUjhTHr3G9IK&#10;v99z1fHPzr8AAAD//wMAUEsDBBQABgAIAAAAIQBt6HkX3wAAAA0BAAAPAAAAZHJzL2Rvd25yZXYu&#10;eG1sTI+xTsMwEIZ3JN7BOiQW1DoObUJDnAohWNgoLN3c+Egi7HMUu0no0+NMMN53v/77rtzP1rAR&#10;B985kiDWCTCk2umOGgmfH6+rB2A+KNLKOEIJP+hhX11flarQbqJ3HA+hYbGEfKEktCH0Bee+btEq&#10;v3Y9Utx9ucGqEMeh4XpQUyy3hqdJknGrOooXWtXjc4v19+FsJWTzS3/3tsN0utRmpONFiIBCytub&#10;+ekRWMA5/IVh0Y/qUEWnkzuT9sxIyDe7mIxcbPIU2JLYbrPITgvL7nPgVcn/f1H9AgAA//8DAFBL&#10;AQItABQABgAIAAAAIQC2gziS/gAAAOEBAAATAAAAAAAAAAAAAAAAAAAAAABbQ29udGVudF9UeXBl&#10;c10ueG1sUEsBAi0AFAAGAAgAAAAhADj9If/WAAAAlAEAAAsAAAAAAAAAAAAAAAAALwEAAF9yZWxz&#10;Ly5yZWxzUEsBAi0AFAAGAAgAAAAhAAx2RWZ+AQAA+wIAAA4AAAAAAAAAAAAAAAAALgIAAGRycy9l&#10;Mm9Eb2MueG1sUEsBAi0AFAAGAAgAAAAhAG3oeRffAAAADQEAAA8AAAAAAAAAAAAAAAAA2AMAAGRy&#10;cy9kb3ducmV2LnhtbFBLBQYAAAAABAAEAPMAAADkBAAAAAA=&#10;" filled="f" stroked="f">
              <v:textbox style="mso-fit-shape-to-text:t" inset="0,0,0,0">
                <w:txbxContent>
                  <w:p w14:paraId="39B53620" w14:textId="77777777" w:rsidR="009C7BA2" w:rsidRDefault="00000000">
                    <w:pPr>
                      <w:pStyle w:val="Nagweklubstopka20"/>
                      <w:tabs>
                        <w:tab w:val="right" w:pos="148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EFF4F836-B1B3-444D-8978-FCDEB386E89A.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7F2E541C" wp14:editId="2F5DC1C4">
              <wp:simplePos x="0" y="0"/>
              <wp:positionH relativeFrom="page">
                <wp:posOffset>473710</wp:posOffset>
              </wp:positionH>
              <wp:positionV relativeFrom="page">
                <wp:posOffset>7235825</wp:posOffset>
              </wp:positionV>
              <wp:extent cx="9427210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300000000000004pt;margin-top:569.7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AFC6" w14:textId="77777777" w:rsidR="009C7BA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ADF3EF7" wp14:editId="217F5D81">
              <wp:simplePos x="0" y="0"/>
              <wp:positionH relativeFrom="page">
                <wp:posOffset>720725</wp:posOffset>
              </wp:positionH>
              <wp:positionV relativeFrom="page">
                <wp:posOffset>7291070</wp:posOffset>
              </wp:positionV>
              <wp:extent cx="2740025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002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F9C914" w14:textId="77777777" w:rsidR="009C7BA2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EFF4F836-B1B3-444D-8978-FCDEB386E89A. Projekt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DF3EF7"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56.75pt;margin-top:574.1pt;width:215.75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nPiAEAAAcDAAAOAAAAZHJzL2Uyb0RvYy54bWysUttOwzAMfUfiH6K8s3YDBqrWIdA0hIQA&#10;CfiALE3WSE0cxWHt/h4n7ILgDfHiOnZ6zvFxZjeD7dhGBTTgaj4elZwpJ6Exbl3z97fl2TVnGIVr&#10;RAdO1XyrkN/MT09mva/UBFroGhUYgTisel/zNkZfFQXKVlmBI/DKUVNDsCLSMayLJoie0G1XTMpy&#10;WvQQGh9AKkSqLr6afJ7xtVYyPmuNKrKu5qQt5hhyXKVYzGeiWgfhWyN3MsQfVFhhHJEeoBYiCvYR&#10;zC8oa2QABB1HEmwBWhup8gw0zbj8Mc1rK7zKs5A56A824f/ByqfNq38JLA53MNACkyG9xwqpmOYZ&#10;dLDpS0oZ9cnC7cE2NUQmqTi5uijLySVnknrjcjq9zr4Wx799wHivwLKU1DzQWrJbYvOIkRjp6v5K&#10;InOwNF2X6kcpKYvDamCmqfn5XuYKmi2p72mBNXf0wjjrHhz5k3a9T8I+We2SxIH+9iMST6ZP4F9Q&#10;O05yO6vavYy0zu/nfOv4fuefAAAA//8DAFBLAwQUAAYACAAAACEAYMac2twAAAANAQAADwAAAGRy&#10;cy9kb3ducmV2LnhtbExPQU7DMBC8I/EHa5G4UaelKVGIU6FKXLhREBI3N94mEfY6st00+T2bE9xm&#10;dkazM9V+claMGGLvScF6lYFAarzpqVXw+fH6UICISZPR1hMqmDHCvr69qXRp/JXecTymVnAIxVIr&#10;6FIaSilj06HTceUHJNbOPjidmIZWmqCvHO6s3GTZTjrdE3/o9ICHDpuf48UpeJq+PA4RD/h9HpvQ&#10;9XNh32al7u+ml2cQCaf0Z4alPleHmjud/IVMFJb5+jFn6wK2xQYEW/JtzvNOy2nHSNaV/L+i/gUA&#10;AP//AwBQSwECLQAUAAYACAAAACEAtoM4kv4AAADhAQAAEwAAAAAAAAAAAAAAAAAAAAAAW0NvbnRl&#10;bnRfVHlwZXNdLnhtbFBLAQItABQABgAIAAAAIQA4/SH/1gAAAJQBAAALAAAAAAAAAAAAAAAAAC8B&#10;AABfcmVscy8ucmVsc1BLAQItABQABgAIAAAAIQC4oTnPiAEAAAcDAAAOAAAAAAAAAAAAAAAAAC4C&#10;AABkcnMvZTJvRG9jLnhtbFBLAQItABQABgAIAAAAIQBgxpza3AAAAA0BAAAPAAAAAAAAAAAAAAAA&#10;AOIDAABkcnMvZG93bnJldi54bWxQSwUGAAAAAAQABADzAAAA6wQAAAAA&#10;" filled="f" stroked="f">
              <v:textbox style="mso-fit-shape-to-text:t" inset="0,0,0,0">
                <w:txbxContent>
                  <w:p w14:paraId="72F9C914" w14:textId="77777777" w:rsidR="009C7BA2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EFF4F836-B1B3-444D-8978-FCDEB386E89A.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E32D430" wp14:editId="6F03035C">
              <wp:simplePos x="0" y="0"/>
              <wp:positionH relativeFrom="page">
                <wp:posOffset>720725</wp:posOffset>
              </wp:positionH>
              <wp:positionV relativeFrom="page">
                <wp:posOffset>7242175</wp:posOffset>
              </wp:positionV>
              <wp:extent cx="374269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426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75pt;margin-top:570.25pt;width:294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1BA7" w14:textId="77777777" w:rsidR="009C7BA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1A4DD07" wp14:editId="0CC03215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8BD583" w14:textId="77777777" w:rsidR="009C7BA2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EFF4F836-B1B3-444D-8978-FCDEB386E89A.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4DD07" id="_x0000_t202" coordsize="21600,21600" o:spt="202" path="m,l,21600r21600,l21600,xe">
              <v:stroke joinstyle="miter"/>
              <v:path gradientshapeok="t" o:connecttype="rect"/>
            </v:shapetype>
            <v:shape id="Shape 16" o:spid="_x0000_s1031" type="#_x0000_t202" style="position:absolute;margin-left:49.85pt;margin-top:573.8pt;width:741.6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lB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lcHmitodsS+e3SkSdrvwQkHZ7V3Ei76200k7NwyAX493/chhTOT/W9I&#10;K/x+z1WnP7v4BA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zcXlB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748BD583" w14:textId="77777777" w:rsidR="009C7BA2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EFF4F836-B1B3-444D-8978-FCDEB386E89A.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44E0F9E" wp14:editId="01B9FEE3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4BB9" w14:textId="77777777" w:rsidR="009C7BA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773FFD0" wp14:editId="1829B4FF">
              <wp:simplePos x="0" y="0"/>
              <wp:positionH relativeFrom="page">
                <wp:posOffset>720725</wp:posOffset>
              </wp:positionH>
              <wp:positionV relativeFrom="page">
                <wp:posOffset>7291070</wp:posOffset>
              </wp:positionV>
              <wp:extent cx="2740025" cy="10668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002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8F7C25" w14:textId="77777777" w:rsidR="009C7BA2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EFF4F836-B1B3-444D-8978-FCDEB386E89A. Projekt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3FFD0" id="_x0000_t202" coordsize="21600,21600" o:spt="202" path="m,l,21600r21600,l21600,xe">
              <v:stroke joinstyle="miter"/>
              <v:path gradientshapeok="t" o:connecttype="rect"/>
            </v:shapetype>
            <v:shape id="Shape 19" o:spid="_x0000_s1032" type="#_x0000_t202" style="position:absolute;margin-left:56.75pt;margin-top:574.1pt;width:215.75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sYiAEAAAcDAAAOAAAAZHJzL2Uyb0RvYy54bWysUttOwzAMfUfiH6K8s3YTDFStm0DTEBIC&#10;JOADsjRZIzVxFIe1+3ucsAuCN8SL69jpOcfHmS0G27GtCmjA1Xw8KjlTTkJj3Kbm72+rixvOMArX&#10;iA6cqvlOIV/Mz89mva/UBFroGhUYgTisel/zNkZfFQXKVlmBI/DKUVNDsCLSMWyKJoie0G1XTMpy&#10;WvQQGh9AKkSqLr+afJ7xtVYyPmuNKrKu5qQt5hhyXKdYzGei2gThWyP3MsQfVFhhHJEeoZYiCvYR&#10;zC8oa2QABB1HEmwBWhup8gw0zbj8Mc1rK7zKs5A56I824f/Byqftq38JLA53MNACkyG9xwqpmOYZ&#10;dLDpS0oZ9cnC3dE2NUQmqTi5vizLyRVnknrjcjq9yb4Wp799wHivwLKU1DzQWrJbYvuIkRjp6uFK&#10;InOwMl2X6icpKYvDemCmqfnVQeYamh2p72mBNXf0wjjrHhz5k3Z9SMIhWe+TxIH+9iMST6ZP4F9Q&#10;e05yO6vav4y0zu/nfOv0fuefAAAA//8DAFBLAwQUAAYACAAAACEAYMac2twAAAANAQAADwAAAGRy&#10;cy9kb3ducmV2LnhtbExPQU7DMBC8I/EHa5G4UaelKVGIU6FKXLhREBI3N94mEfY6st00+T2bE9xm&#10;dkazM9V+claMGGLvScF6lYFAarzpqVXw+fH6UICISZPR1hMqmDHCvr69qXRp/JXecTymVnAIxVIr&#10;6FIaSilj06HTceUHJNbOPjidmIZWmqCvHO6s3GTZTjrdE3/o9ICHDpuf48UpeJq+PA4RD/h9HpvQ&#10;9XNh32al7u+ml2cQCaf0Z4alPleHmjud/IVMFJb5+jFn6wK2xQYEW/JtzvNOy2nHSNaV/L+i/gUA&#10;AP//AwBQSwECLQAUAAYACAAAACEAtoM4kv4AAADhAQAAEwAAAAAAAAAAAAAAAAAAAAAAW0NvbnRl&#10;bnRfVHlwZXNdLnhtbFBLAQItABQABgAIAAAAIQA4/SH/1gAAAJQBAAALAAAAAAAAAAAAAAAAAC8B&#10;AABfcmVscy8ucmVsc1BLAQItABQABgAIAAAAIQA2iYsYiAEAAAcDAAAOAAAAAAAAAAAAAAAAAC4C&#10;AABkcnMvZTJvRG9jLnhtbFBLAQItABQABgAIAAAAIQBgxpza3AAAAA0BAAAPAAAAAAAAAAAAAAAA&#10;AOIDAABkcnMvZG93bnJldi54bWxQSwUGAAAAAAQABADzAAAA6wQAAAAA&#10;" filled="f" stroked="f">
              <v:textbox style="mso-fit-shape-to-text:t" inset="0,0,0,0">
                <w:txbxContent>
                  <w:p w14:paraId="768F7C25" w14:textId="77777777" w:rsidR="009C7BA2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EFF4F836-B1B3-444D-8978-FCDEB386E89A.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3114A5E" wp14:editId="195EC6AD">
              <wp:simplePos x="0" y="0"/>
              <wp:positionH relativeFrom="page">
                <wp:posOffset>720725</wp:posOffset>
              </wp:positionH>
              <wp:positionV relativeFrom="page">
                <wp:posOffset>7242175</wp:posOffset>
              </wp:positionV>
              <wp:extent cx="3742690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426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75pt;margin-top:570.25pt;width:294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18C6" w14:textId="77777777" w:rsidR="009C7BA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3F89C1C" wp14:editId="5389C007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EF044E" w14:textId="77777777" w:rsidR="009C7BA2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EFF4F836-B1B3-444D-8978-FCDEB386E89A.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89C1C" id="_x0000_t202" coordsize="21600,21600" o:spt="202" path="m,l,21600r21600,l21600,xe">
              <v:stroke joinstyle="miter"/>
              <v:path gradientshapeok="t" o:connecttype="rect"/>
            </v:shapetype>
            <v:shape id="Shape 22" o:spid="_x0000_s1033" type="#_x0000_t202" style="position:absolute;margin-left:49.85pt;margin-top:573.8pt;width:741.6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O7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tMDzRU0O2LfPTrSJO334ISDs9o7CRf97SYSdm6ZAL+e7/uQwpnJ/jek&#10;FX6/56rTn118Ag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ThbO7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3AEF044E" w14:textId="77777777" w:rsidR="009C7BA2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EFF4F836-B1B3-444D-8978-FCDEB386E89A.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698AEEC" wp14:editId="0A7B8089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ADC2" w14:textId="77777777" w:rsidR="009C7BA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3EFEB15B" wp14:editId="4BE6C2A1">
              <wp:simplePos x="0" y="0"/>
              <wp:positionH relativeFrom="page">
                <wp:posOffset>720725</wp:posOffset>
              </wp:positionH>
              <wp:positionV relativeFrom="page">
                <wp:posOffset>7291070</wp:posOffset>
              </wp:positionV>
              <wp:extent cx="2740025" cy="10668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002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E3C154" w14:textId="77777777" w:rsidR="009C7BA2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EFF4F836-B1B3-444D-8978-FCDEB386E89A. Projekt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FEB15B" id="_x0000_t202" coordsize="21600,21600" o:spt="202" path="m,l,21600r21600,l21600,xe">
              <v:stroke joinstyle="miter"/>
              <v:path gradientshapeok="t" o:connecttype="rect"/>
            </v:shapetype>
            <v:shape id="Shape 25" o:spid="_x0000_s1034" type="#_x0000_t202" style="position:absolute;margin-left:56.75pt;margin-top:574.1pt;width:215.75pt;height:8.4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VViAEAAAcDAAAOAAAAZHJzL2Uyb0RvYy54bWysUttOwzAMfUfiH6K8s3YTDFStm0DTEBIC&#10;JOADsjRZIzVxFIe1+3ucsAuCN8SL69jpOcfHmS0G27GtCmjA1Xw8KjlTTkJj3Kbm72+rixvOMArX&#10;iA6cqvlOIV/Mz89mva/UBFroGhUYgTisel/zNkZfFQXKVlmBI/DKUVNDsCLSMWyKJoie0G1XTMpy&#10;WvQQGh9AKkSqLr+afJ7xtVYyPmuNKrKu5qQt5hhyXKdYzGei2gThWyP3MsQfVFhhHJEeoZYiCvYR&#10;zC8oa2QABB1HEmwBWhup8gw0zbj8Mc1rK7zKs5A56I824f/Byqftq38JLA53MNACkyG9xwqpmOYZ&#10;dLDpS0oZ9cnC3dE2NUQmqTi5vizLyRVnknrjcjq9yb4Wp799wHivwLKU1DzQWrJbYvuIkRjp6uFK&#10;InOwMl2X6icpKYvDemCmqfn1QeYamh2p72mBNXf0wjjrHhz5k3Z9SMIhWe+TxIH+9iMST6ZP4F9Q&#10;e05yO6vav4y0zu/nfOv0fuefAAAA//8DAFBLAwQUAAYACAAAACEAYMac2twAAAANAQAADwAAAGRy&#10;cy9kb3ducmV2LnhtbExPQU7DMBC8I/EHa5G4UaelKVGIU6FKXLhREBI3N94mEfY6st00+T2bE9xm&#10;dkazM9V+claMGGLvScF6lYFAarzpqVXw+fH6UICISZPR1hMqmDHCvr69qXRp/JXecTymVnAIxVIr&#10;6FIaSilj06HTceUHJNbOPjidmIZWmqCvHO6s3GTZTjrdE3/o9ICHDpuf48UpeJq+PA4RD/h9HpvQ&#10;9XNh32al7u+ml2cQCaf0Z4alPleHmjud/IVMFJb5+jFn6wK2xQYEW/JtzvNOy2nHSNaV/L+i/gUA&#10;AP//AwBQSwECLQAUAAYACAAAACEAtoM4kv4AAADhAQAAEwAAAAAAAAAAAAAAAAAAAAAAW0NvbnRl&#10;bnRfVHlwZXNdLnhtbFBLAQItABQABgAIAAAAIQA4/SH/1gAAAJQBAAALAAAAAAAAAAAAAAAAAC8B&#10;AABfcmVscy8ucmVsc1BLAQItABQABgAIAAAAIQBMkeVViAEAAAcDAAAOAAAAAAAAAAAAAAAAAC4C&#10;AABkcnMvZTJvRG9jLnhtbFBLAQItABQABgAIAAAAIQBgxpza3AAAAA0BAAAPAAAAAAAAAAAAAAAA&#10;AOIDAABkcnMvZG93bnJldi54bWxQSwUGAAAAAAQABADzAAAA6wQAAAAA&#10;" filled="f" stroked="f">
              <v:textbox style="mso-fit-shape-to-text:t" inset="0,0,0,0">
                <w:txbxContent>
                  <w:p w14:paraId="50E3C154" w14:textId="77777777" w:rsidR="009C7BA2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EFF4F836-B1B3-444D-8978-FCDEB386E89A.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EC57AC5" wp14:editId="2903C111">
              <wp:simplePos x="0" y="0"/>
              <wp:positionH relativeFrom="page">
                <wp:posOffset>720725</wp:posOffset>
              </wp:positionH>
              <wp:positionV relativeFrom="page">
                <wp:posOffset>7242175</wp:posOffset>
              </wp:positionV>
              <wp:extent cx="3742690" cy="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426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75pt;margin-top:570.25pt;width:294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1126" w14:textId="77777777" w:rsidR="009C7BA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012796D" wp14:editId="2FC912AE">
              <wp:simplePos x="0" y="0"/>
              <wp:positionH relativeFrom="page">
                <wp:posOffset>685165</wp:posOffset>
              </wp:positionH>
              <wp:positionV relativeFrom="page">
                <wp:posOffset>10417175</wp:posOffset>
              </wp:positionV>
              <wp:extent cx="6285230" cy="10668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283AA9" w14:textId="77777777" w:rsidR="009C7BA2" w:rsidRDefault="00000000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EFF4F836-B1B3-444D-8978-FCDEB386E89A.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2796D" id="_x0000_t202" coordsize="21600,21600" o:spt="202" path="m,l,21600r21600,l21600,xe">
              <v:stroke joinstyle="miter"/>
              <v:path gradientshapeok="t" o:connecttype="rect"/>
            </v:shapetype>
            <v:shape id="Shape 28" o:spid="_x0000_s1035" type="#_x0000_t202" style="position:absolute;margin-left:53.95pt;margin-top:820.25pt;width:494.9pt;height:8.4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dRyfgEAAPsCAAAOAAAAZHJzL2Uyb0RvYy54bWysUttKAzEQfRf8h5B3u9uKpSzdFkUUQVRQ&#10;PyDNJt3AJhMyaXf7907Sm+ib+DKZzEzOnDmT+XKwHduqgAZczcejkjPlJDTGrWv++fFwNeMMo3CN&#10;6MCpmu8U8uXi8mLe+0pNoIWuUYERiMOq9zVvY/RVUaBslRU4Aq8cJTUEKyJdw7pogugJ3XbFpCyn&#10;RQ+h8QGkQqTo/T7JFxlfayXjq9aoIutqTtxitiHbVbLFYi6qdRC+NfJAQ/yBhRXGUdMT1L2Igm2C&#10;+QVljQyAoONIgi1AayNVnoGmGZc/pnlvhVd5FhIH/Ukm/D9Y+bJ992+BxeEOBlpgEqT3WCEF0zyD&#10;DjadxJRRniTcnWRTQ2SSgtPJ7GZyTSlJuXE5nc6yrsX5tQ8YHxVYlpyaB1pLVktsnzFSRyo9lqRm&#10;Dh5M16X4mUry4rAamGlqPjvSXEGzI/bdkyNN0n6PTjg6q4OTcNHfbiJh55YJcP/80IcUzkwOvyGt&#10;8Ps9V53/7OILAAD//wMAUEsDBBQABgAIAAAAIQAJuPee4AAAAA4BAAAPAAAAZHJzL2Rvd25yZXYu&#10;eG1sTI8xT8MwEIV3JP6DdUgsiNopNGlCnAohWNgoLN3c+Egi7HMUu0nor8eZ6Hbv7und98rdbA0b&#10;cfCdIwnJSgBDqp3uqJHw9fl2vwXmgyKtjCOU8IsedtX1VakK7Sb6wHEfGhZDyBdKQhtCX3Du6xat&#10;8ivXI8XbtxusClEODdeDmmK4NXwtRMqt6ih+aFWPLy3WP/uTlZDOr/3de47r6VybkQ7nJAmYSHl7&#10;Mz8/AQs4h38zLPgRHarIdHQn0p6ZqEWWR2sc0kexAbZYRJ5lwI7LbpM9AK9Kflmj+gMAAP//AwBQ&#10;SwECLQAUAAYACAAAACEAtoM4kv4AAADhAQAAEwAAAAAAAAAAAAAAAAAAAAAAW0NvbnRlbnRfVHlw&#10;ZXNdLnhtbFBLAQItABQABgAIAAAAIQA4/SH/1gAAAJQBAAALAAAAAAAAAAAAAAAAAC8BAABfcmVs&#10;cy8ucmVsc1BLAQItABQABgAIAAAAIQA0/dRyfgEAAPsCAAAOAAAAAAAAAAAAAAAAAC4CAABkcnMv&#10;ZTJvRG9jLnhtbFBLAQItABQABgAIAAAAIQAJuPee4AAAAA4BAAAPAAAAAAAAAAAAAAAAANgDAABk&#10;cnMvZG93bnJldi54bWxQSwUGAAAAAAQABADzAAAA5QQAAAAA&#10;" filled="f" stroked="f">
              <v:textbox style="mso-fit-shape-to-text:t" inset="0,0,0,0">
                <w:txbxContent>
                  <w:p w14:paraId="60283AA9" w14:textId="77777777" w:rsidR="009C7BA2" w:rsidRDefault="00000000">
                    <w:pPr>
                      <w:pStyle w:val="Nagweklubstopka20"/>
                      <w:tabs>
                        <w:tab w:val="right" w:pos="989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EFF4F836-B1B3-444D-8978-FCDEB386E89A.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FDE6D02" wp14:editId="2308D0BA">
              <wp:simplePos x="0" y="0"/>
              <wp:positionH relativeFrom="page">
                <wp:posOffset>685165</wp:posOffset>
              </wp:positionH>
              <wp:positionV relativeFrom="page">
                <wp:posOffset>10368280</wp:posOffset>
              </wp:positionV>
              <wp:extent cx="6290945" cy="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950000000000003pt;margin-top:816.39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67AA" w14:textId="77777777" w:rsidR="00485E90" w:rsidRDefault="00485E90"/>
  </w:footnote>
  <w:footnote w:type="continuationSeparator" w:id="0">
    <w:p w14:paraId="45FBB3DF" w14:textId="77777777" w:rsidR="00485E90" w:rsidRDefault="00485E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7039"/>
    <w:multiLevelType w:val="multilevel"/>
    <w:tmpl w:val="1A8CB5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1AA8"/>
    <w:multiLevelType w:val="multilevel"/>
    <w:tmpl w:val="C1B6D9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3F19F2"/>
    <w:multiLevelType w:val="multilevel"/>
    <w:tmpl w:val="2B967B76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9A0860"/>
    <w:multiLevelType w:val="multilevel"/>
    <w:tmpl w:val="F5CAF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D1026D"/>
    <w:multiLevelType w:val="multilevel"/>
    <w:tmpl w:val="5FF823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7D6BDE"/>
    <w:multiLevelType w:val="multilevel"/>
    <w:tmpl w:val="EC0E9D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163710"/>
    <w:multiLevelType w:val="multilevel"/>
    <w:tmpl w:val="551ECB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EA55E7"/>
    <w:multiLevelType w:val="multilevel"/>
    <w:tmpl w:val="67B27C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0668991">
    <w:abstractNumId w:val="0"/>
  </w:num>
  <w:num w:numId="2" w16cid:durableId="2122451616">
    <w:abstractNumId w:val="2"/>
  </w:num>
  <w:num w:numId="3" w16cid:durableId="1816683435">
    <w:abstractNumId w:val="6"/>
  </w:num>
  <w:num w:numId="4" w16cid:durableId="512308807">
    <w:abstractNumId w:val="3"/>
  </w:num>
  <w:num w:numId="5" w16cid:durableId="1493251525">
    <w:abstractNumId w:val="7"/>
  </w:num>
  <w:num w:numId="6" w16cid:durableId="1300306027">
    <w:abstractNumId w:val="1"/>
  </w:num>
  <w:num w:numId="7" w16cid:durableId="1876961651">
    <w:abstractNumId w:val="4"/>
  </w:num>
  <w:num w:numId="8" w16cid:durableId="13231948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A2"/>
    <w:rsid w:val="00485E90"/>
    <w:rsid w:val="006D6907"/>
    <w:rsid w:val="009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2ADD"/>
  <w15:docId w15:val="{B17EAFBD-C0A5-4615-8AC0-B46C16B5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jc w:val="right"/>
    </w:pPr>
    <w:rPr>
      <w:rFonts w:ascii="Arial" w:eastAsia="Arial" w:hAnsi="Arial" w:cs="Arial"/>
      <w:sz w:val="10"/>
      <w:szCs w:val="10"/>
    </w:rPr>
  </w:style>
  <w:style w:type="paragraph" w:customStyle="1" w:styleId="Nagwek10">
    <w:name w:val="Nagłówek #1"/>
    <w:basedOn w:val="Normalny"/>
    <w:link w:val="Nagwek1"/>
    <w:pPr>
      <w:spacing w:before="160" w:after="60"/>
      <w:ind w:firstLine="480"/>
      <w:outlineLvl w:val="0"/>
    </w:pPr>
    <w:rPr>
      <w:rFonts w:ascii="Arial" w:eastAsia="Arial" w:hAnsi="Arial" w:cs="Arial"/>
      <w:b/>
      <w:bCs/>
    </w:rPr>
  </w:style>
  <w:style w:type="paragraph" w:customStyle="1" w:styleId="Teksttreci30">
    <w:name w:val="Tekst treści (3)"/>
    <w:basedOn w:val="Normalny"/>
    <w:link w:val="Teksttreci3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Teksttreci40">
    <w:name w:val="Tekst treści (4)"/>
    <w:basedOn w:val="Normalny"/>
    <w:link w:val="Teksttreci4"/>
    <w:pPr>
      <w:spacing w:after="180"/>
      <w:ind w:left="480"/>
    </w:pPr>
    <w:rPr>
      <w:rFonts w:ascii="Arial" w:eastAsia="Arial" w:hAnsi="Arial" w:cs="Arial"/>
      <w:b/>
      <w:bCs/>
      <w:sz w:val="14"/>
      <w:szCs w:val="14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0"/>
      <w:szCs w:val="10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b/>
      <w:bCs/>
      <w:sz w:val="14"/>
      <w:szCs w:val="14"/>
    </w:rPr>
  </w:style>
  <w:style w:type="paragraph" w:customStyle="1" w:styleId="Nagwek20">
    <w:name w:val="Nagłówek #2"/>
    <w:basedOn w:val="Normalny"/>
    <w:link w:val="Nagwek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pacing w:after="130"/>
      <w:jc w:val="center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pacing w:after="13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pacing w:after="26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10812</Words>
  <Characters>64878</Characters>
  <Application>Microsoft Office Word</Application>
  <DocSecurity>0</DocSecurity>
  <Lines>540</Lines>
  <Paragraphs>151</Paragraphs>
  <ScaleCrop>false</ScaleCrop>
  <Company/>
  <LinksUpToDate>false</LinksUpToDate>
  <CharactersWithSpaces>75539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LVII.   .2023 Rady Miejskiej Gminy Osieczna z dnia 28 listopada 2023 r. w sprawie zmiany Wieloletniej Prognozy Finansowej Gminy Osieczna na lata 2023-2028</dc:title>
  <dc:subject>Uchwała Nr LVII.   .2023 z dnia 28 listopada 2023 r. Rady Miejskiej Gminy Osieczna w sprawie zmiany Wieloletniej Prognozy Finansowej Gminy Osieczna na lata 2023-2028</dc:subject>
  <dc:creator>Rada Miejska Gminy Osieczna</dc:creator>
  <cp:keywords/>
  <cp:lastModifiedBy>Marta Skorupka</cp:lastModifiedBy>
  <cp:revision>3</cp:revision>
  <dcterms:created xsi:type="dcterms:W3CDTF">2023-11-20T10:42:00Z</dcterms:created>
  <dcterms:modified xsi:type="dcterms:W3CDTF">2023-11-20T10:49:00Z</dcterms:modified>
</cp:coreProperties>
</file>