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E833" w14:textId="381D7CB5" w:rsidR="000717EA" w:rsidRDefault="000717EA" w:rsidP="00071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 jazdy autobusów dot. dowozu mieszkańców Gminy Osieczna do lokali wyborczych w dniu 15 października 2023 r.</w:t>
      </w:r>
    </w:p>
    <w:p w14:paraId="4871C87B" w14:textId="77777777" w:rsidR="009F64F5" w:rsidRDefault="009F64F5" w:rsidP="000717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EE0CE4" w14:textId="018782B0" w:rsidR="004412B0" w:rsidRPr="009F64F5" w:rsidRDefault="007E6FD3" w:rsidP="002E71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4F5">
        <w:rPr>
          <w:rFonts w:ascii="Times New Roman" w:hAnsi="Times New Roman" w:cs="Times New Roman"/>
          <w:b/>
          <w:bCs/>
          <w:sz w:val="24"/>
          <w:szCs w:val="24"/>
        </w:rPr>
        <w:t>Kurs 1</w:t>
      </w:r>
    </w:p>
    <w:p w14:paraId="4E1204E6" w14:textId="12356363" w:rsidR="007E6FD3" w:rsidRDefault="0028461F">
      <w:pPr>
        <w:rPr>
          <w:rFonts w:ascii="Times New Roman" w:hAnsi="Times New Roman" w:cs="Times New Roman"/>
          <w:sz w:val="24"/>
          <w:szCs w:val="24"/>
        </w:rPr>
      </w:pPr>
      <w:bookmarkStart w:id="0" w:name="_Hlk147144272"/>
      <w:r>
        <w:rPr>
          <w:rFonts w:ascii="Times New Roman" w:hAnsi="Times New Roman" w:cs="Times New Roman"/>
          <w:sz w:val="24"/>
          <w:szCs w:val="24"/>
        </w:rPr>
        <w:t>Linia1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22"/>
        <w:gridCol w:w="2108"/>
        <w:gridCol w:w="3402"/>
        <w:gridCol w:w="2552"/>
      </w:tblGrid>
      <w:tr w:rsidR="007E6FD3" w14:paraId="5D1D7361" w14:textId="77777777" w:rsidTr="00B86D21">
        <w:trPr>
          <w:trHeight w:val="470"/>
        </w:trPr>
        <w:tc>
          <w:tcPr>
            <w:tcW w:w="0" w:type="auto"/>
          </w:tcPr>
          <w:p w14:paraId="77B518B9" w14:textId="73F323CB" w:rsidR="007E6FD3" w:rsidRDefault="007E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08" w:type="dxa"/>
          </w:tcPr>
          <w:p w14:paraId="79826B1D" w14:textId="54D6C337" w:rsidR="007E6FD3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E6FD3">
              <w:rPr>
                <w:rFonts w:ascii="Times New Roman" w:hAnsi="Times New Roman" w:cs="Times New Roman"/>
                <w:sz w:val="24"/>
                <w:szCs w:val="24"/>
              </w:rPr>
              <w:t>iejscowość</w:t>
            </w:r>
          </w:p>
        </w:tc>
        <w:tc>
          <w:tcPr>
            <w:tcW w:w="3402" w:type="dxa"/>
          </w:tcPr>
          <w:p w14:paraId="1B5425C2" w14:textId="3D4260E6" w:rsidR="007E6FD3" w:rsidRDefault="007E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  <w:r w:rsidR="0028461F">
              <w:rPr>
                <w:rFonts w:ascii="Times New Roman" w:hAnsi="Times New Roman" w:cs="Times New Roman"/>
                <w:sz w:val="24"/>
                <w:szCs w:val="24"/>
              </w:rPr>
              <w:t>postoju</w:t>
            </w:r>
          </w:p>
        </w:tc>
        <w:tc>
          <w:tcPr>
            <w:tcW w:w="2552" w:type="dxa"/>
          </w:tcPr>
          <w:p w14:paraId="06393E73" w14:textId="2E31DF87" w:rsidR="007E6FD3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7E6FD3" w14:paraId="54EEB585" w14:textId="77777777" w:rsidTr="00B86D21">
        <w:trPr>
          <w:trHeight w:val="470"/>
        </w:trPr>
        <w:tc>
          <w:tcPr>
            <w:tcW w:w="0" w:type="auto"/>
          </w:tcPr>
          <w:p w14:paraId="4DE03385" w14:textId="51B11B01" w:rsidR="007E6FD3" w:rsidRDefault="007E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14:paraId="2D2542A5" w14:textId="756D3A40" w:rsidR="007E6FD3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Trzebania</w:t>
            </w:r>
          </w:p>
        </w:tc>
        <w:tc>
          <w:tcPr>
            <w:tcW w:w="3402" w:type="dxa"/>
          </w:tcPr>
          <w:p w14:paraId="097A78CE" w14:textId="70ADF374" w:rsidR="007E6FD3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552" w:type="dxa"/>
          </w:tcPr>
          <w:p w14:paraId="3A79278A" w14:textId="4DE62B5F" w:rsidR="007E6FD3" w:rsidRPr="0028461F" w:rsidRDefault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8461F" w14:paraId="45996458" w14:textId="77777777" w:rsidTr="00B86D21">
        <w:trPr>
          <w:trHeight w:val="470"/>
        </w:trPr>
        <w:tc>
          <w:tcPr>
            <w:tcW w:w="0" w:type="auto"/>
          </w:tcPr>
          <w:p w14:paraId="64B687BB" w14:textId="1265E3BC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14:paraId="4981F7A9" w14:textId="5042D8B8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Jeziorki</w:t>
            </w:r>
          </w:p>
        </w:tc>
        <w:tc>
          <w:tcPr>
            <w:tcW w:w="3402" w:type="dxa"/>
          </w:tcPr>
          <w:p w14:paraId="1A06E95C" w14:textId="6BFB2AAB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552" w:type="dxa"/>
          </w:tcPr>
          <w:p w14:paraId="16333588" w14:textId="6E2B88E6" w:rsidR="0028461F" w:rsidRP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28461F" w14:paraId="3E16E02D" w14:textId="77777777" w:rsidTr="00B86D21">
        <w:trPr>
          <w:trHeight w:val="470"/>
        </w:trPr>
        <w:tc>
          <w:tcPr>
            <w:tcW w:w="0" w:type="auto"/>
          </w:tcPr>
          <w:p w14:paraId="28AB57D1" w14:textId="69DE6C20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14:paraId="5054AA37" w14:textId="2CD61829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Wolkowo Nowe</w:t>
            </w:r>
          </w:p>
        </w:tc>
        <w:tc>
          <w:tcPr>
            <w:tcW w:w="3402" w:type="dxa"/>
          </w:tcPr>
          <w:p w14:paraId="5B12F026" w14:textId="0BDED127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552" w:type="dxa"/>
          </w:tcPr>
          <w:p w14:paraId="0093B86D" w14:textId="4B9230D1" w:rsidR="0028461F" w:rsidRP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28461F" w14:paraId="078F13BF" w14:textId="77777777" w:rsidTr="00B86D21">
        <w:trPr>
          <w:trHeight w:val="470"/>
        </w:trPr>
        <w:tc>
          <w:tcPr>
            <w:tcW w:w="0" w:type="auto"/>
          </w:tcPr>
          <w:p w14:paraId="0EA2E921" w14:textId="14E6F6BF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14:paraId="1AD66092" w14:textId="0C155F52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Wolkowo</w:t>
            </w:r>
          </w:p>
        </w:tc>
        <w:tc>
          <w:tcPr>
            <w:tcW w:w="3402" w:type="dxa"/>
          </w:tcPr>
          <w:p w14:paraId="2D4382C1" w14:textId="11FF054B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552" w:type="dxa"/>
          </w:tcPr>
          <w:p w14:paraId="11FBE50E" w14:textId="6EA9F67B" w:rsidR="0028461F" w:rsidRP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8461F" w14:paraId="7D0FCF9F" w14:textId="77777777" w:rsidTr="00B86D21">
        <w:trPr>
          <w:trHeight w:val="470"/>
        </w:trPr>
        <w:tc>
          <w:tcPr>
            <w:tcW w:w="0" w:type="auto"/>
          </w:tcPr>
          <w:p w14:paraId="16F528B5" w14:textId="7B94BF2C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14:paraId="56276292" w14:textId="5A7FDCFA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Drzeczkowo</w:t>
            </w:r>
          </w:p>
        </w:tc>
        <w:tc>
          <w:tcPr>
            <w:tcW w:w="3402" w:type="dxa"/>
          </w:tcPr>
          <w:p w14:paraId="3FFD6B6F" w14:textId="057C86BA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552" w:type="dxa"/>
          </w:tcPr>
          <w:p w14:paraId="780F467B" w14:textId="378872B5" w:rsidR="0028461F" w:rsidRP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14:paraId="14ADF969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250C6F25" w14:textId="6C78B4C8" w:rsidR="007E6FD3" w:rsidRDefault="00284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2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51"/>
        <w:gridCol w:w="2050"/>
        <w:gridCol w:w="3573"/>
        <w:gridCol w:w="2410"/>
      </w:tblGrid>
      <w:tr w:rsidR="009E6138" w14:paraId="5B478FA2" w14:textId="77777777" w:rsidTr="00B86D21">
        <w:trPr>
          <w:trHeight w:val="442"/>
        </w:trPr>
        <w:tc>
          <w:tcPr>
            <w:tcW w:w="0" w:type="auto"/>
          </w:tcPr>
          <w:p w14:paraId="39BCA1BA" w14:textId="42FA66D8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149540C1" w14:textId="7BE9866E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573" w:type="dxa"/>
          </w:tcPr>
          <w:p w14:paraId="3CE1D9F8" w14:textId="1E4AE78C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410" w:type="dxa"/>
          </w:tcPr>
          <w:p w14:paraId="3F73DF3A" w14:textId="6CE7C861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095F7490" w14:textId="77777777" w:rsidTr="00B86D21">
        <w:trPr>
          <w:trHeight w:val="442"/>
        </w:trPr>
        <w:tc>
          <w:tcPr>
            <w:tcW w:w="0" w:type="auto"/>
          </w:tcPr>
          <w:p w14:paraId="635E1257" w14:textId="1B4849E8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AF2814D" w14:textId="30AE27BE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Berdychowo</w:t>
            </w:r>
          </w:p>
        </w:tc>
        <w:tc>
          <w:tcPr>
            <w:tcW w:w="3573" w:type="dxa"/>
          </w:tcPr>
          <w:p w14:paraId="34573DD1" w14:textId="5AD3BC6E" w:rsidR="0028461F" w:rsidRP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410" w:type="dxa"/>
          </w:tcPr>
          <w:p w14:paraId="11EB4269" w14:textId="77ACA391" w:rsidR="0028461F" w:rsidRPr="0028461F" w:rsidRDefault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9E6138" w14:paraId="0FAB695D" w14:textId="77777777" w:rsidTr="00B86D21">
        <w:trPr>
          <w:trHeight w:val="442"/>
        </w:trPr>
        <w:tc>
          <w:tcPr>
            <w:tcW w:w="0" w:type="auto"/>
          </w:tcPr>
          <w:p w14:paraId="2E07778E" w14:textId="3F48102A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8241BF" w14:textId="5158F31D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Świerczyna</w:t>
            </w:r>
          </w:p>
        </w:tc>
        <w:tc>
          <w:tcPr>
            <w:tcW w:w="3573" w:type="dxa"/>
          </w:tcPr>
          <w:p w14:paraId="7321414F" w14:textId="75EEB4FD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410" w:type="dxa"/>
          </w:tcPr>
          <w:p w14:paraId="5DD35687" w14:textId="609CE010" w:rsidR="0028461F" w:rsidRPr="0028461F" w:rsidRDefault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40B13CE2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4FF326D0" w14:textId="77089917" w:rsidR="007E6FD3" w:rsidRDefault="00284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3</w:t>
      </w:r>
    </w:p>
    <w:tbl>
      <w:tblPr>
        <w:tblStyle w:val="Tabela-Siatka"/>
        <w:tblW w:w="8885" w:type="dxa"/>
        <w:tblLook w:val="04A0" w:firstRow="1" w:lastRow="0" w:firstColumn="1" w:lastColumn="0" w:noHBand="0" w:noVBand="1"/>
      </w:tblPr>
      <w:tblGrid>
        <w:gridCol w:w="759"/>
        <w:gridCol w:w="2070"/>
        <w:gridCol w:w="3475"/>
        <w:gridCol w:w="2581"/>
      </w:tblGrid>
      <w:tr w:rsidR="0028461F" w14:paraId="35F17B36" w14:textId="77777777" w:rsidTr="004D71BE">
        <w:trPr>
          <w:trHeight w:val="505"/>
        </w:trPr>
        <w:tc>
          <w:tcPr>
            <w:tcW w:w="0" w:type="auto"/>
          </w:tcPr>
          <w:p w14:paraId="53E9A7E2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45DA6051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65ADEDBF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5C86AEEC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28461F" w14:paraId="5FF9AACE" w14:textId="77777777" w:rsidTr="004D71BE">
        <w:trPr>
          <w:trHeight w:val="505"/>
        </w:trPr>
        <w:tc>
          <w:tcPr>
            <w:tcW w:w="0" w:type="auto"/>
          </w:tcPr>
          <w:p w14:paraId="0C109A8A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056464" w14:textId="464A37B5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Chmielkowo</w:t>
            </w:r>
          </w:p>
        </w:tc>
        <w:tc>
          <w:tcPr>
            <w:tcW w:w="0" w:type="auto"/>
          </w:tcPr>
          <w:p w14:paraId="0DE93C61" w14:textId="77777777" w:rsidR="0028461F" w:rsidRP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47BE0604" w14:textId="248238A3" w:rsidR="0028461F" w:rsidRP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28461F" w14:paraId="20A16C6E" w14:textId="77777777" w:rsidTr="004D71BE">
        <w:trPr>
          <w:trHeight w:val="505"/>
        </w:trPr>
        <w:tc>
          <w:tcPr>
            <w:tcW w:w="0" w:type="auto"/>
          </w:tcPr>
          <w:p w14:paraId="081A9B7F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CC17DF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Świerczyna</w:t>
            </w:r>
          </w:p>
        </w:tc>
        <w:tc>
          <w:tcPr>
            <w:tcW w:w="0" w:type="auto"/>
          </w:tcPr>
          <w:p w14:paraId="53BCC3D1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0BB101DF" w14:textId="557693B4" w:rsidR="0028461F" w:rsidRP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</w:tbl>
    <w:p w14:paraId="556F59B2" w14:textId="77777777" w:rsidR="0028461F" w:rsidRDefault="0028461F">
      <w:pPr>
        <w:rPr>
          <w:rFonts w:ascii="Times New Roman" w:hAnsi="Times New Roman" w:cs="Times New Roman"/>
          <w:sz w:val="24"/>
          <w:szCs w:val="24"/>
        </w:rPr>
      </w:pPr>
    </w:p>
    <w:p w14:paraId="26252436" w14:textId="41280A74" w:rsidR="007E6FD3" w:rsidRDefault="00284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4</w:t>
      </w:r>
    </w:p>
    <w:tbl>
      <w:tblPr>
        <w:tblStyle w:val="Tabela-Siatka"/>
        <w:tblW w:w="8849" w:type="dxa"/>
        <w:tblLook w:val="04A0" w:firstRow="1" w:lastRow="0" w:firstColumn="1" w:lastColumn="0" w:noHBand="0" w:noVBand="1"/>
      </w:tblPr>
      <w:tblGrid>
        <w:gridCol w:w="755"/>
        <w:gridCol w:w="2062"/>
        <w:gridCol w:w="3461"/>
        <w:gridCol w:w="2571"/>
      </w:tblGrid>
      <w:tr w:rsidR="009E6138" w14:paraId="3881F5AA" w14:textId="77777777" w:rsidTr="004D71BE">
        <w:trPr>
          <w:trHeight w:val="511"/>
        </w:trPr>
        <w:tc>
          <w:tcPr>
            <w:tcW w:w="0" w:type="auto"/>
          </w:tcPr>
          <w:p w14:paraId="388D8C31" w14:textId="7239F705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294809E5" w14:textId="46095C2E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4BB064B7" w14:textId="0FD32FF5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4914A81B" w14:textId="30097523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07BCD6D4" w14:textId="77777777" w:rsidTr="004D71BE">
        <w:trPr>
          <w:trHeight w:val="511"/>
        </w:trPr>
        <w:tc>
          <w:tcPr>
            <w:tcW w:w="0" w:type="auto"/>
          </w:tcPr>
          <w:p w14:paraId="6CBA5D23" w14:textId="34C67420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493F483" w14:textId="7800AA8F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Kleszczewo</w:t>
            </w:r>
          </w:p>
        </w:tc>
        <w:tc>
          <w:tcPr>
            <w:tcW w:w="0" w:type="auto"/>
          </w:tcPr>
          <w:p w14:paraId="7B181589" w14:textId="40BEF664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65FF21B4" w14:textId="66B8A90D" w:rsidR="0028461F" w:rsidRPr="00AF6EB7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E6138" w14:paraId="049B794A" w14:textId="77777777" w:rsidTr="004D71BE">
        <w:trPr>
          <w:trHeight w:val="511"/>
        </w:trPr>
        <w:tc>
          <w:tcPr>
            <w:tcW w:w="0" w:type="auto"/>
          </w:tcPr>
          <w:p w14:paraId="728A2DB9" w14:textId="3C61CC76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A090094" w14:textId="58E7DF1B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Miąskowo</w:t>
            </w:r>
          </w:p>
        </w:tc>
        <w:tc>
          <w:tcPr>
            <w:tcW w:w="0" w:type="auto"/>
          </w:tcPr>
          <w:p w14:paraId="0667F6AD" w14:textId="7311F4C8" w:rsidR="0028461F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5D6EF435" w14:textId="34A9B451" w:rsidR="0028461F" w:rsidRPr="00AF6EB7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E6138" w14:paraId="577AF980" w14:textId="77777777" w:rsidTr="004D71BE">
        <w:trPr>
          <w:trHeight w:val="511"/>
        </w:trPr>
        <w:tc>
          <w:tcPr>
            <w:tcW w:w="0" w:type="auto"/>
          </w:tcPr>
          <w:p w14:paraId="5B88ABCD" w14:textId="0EEDA6BC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533BFDA" w14:textId="39987D85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0" w:type="auto"/>
          </w:tcPr>
          <w:p w14:paraId="4D53C2A5" w14:textId="3340B5A8" w:rsidR="0028461F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215F137A" w14:textId="19589484" w:rsidR="0028461F" w:rsidRPr="00AF6EB7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powrót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14:paraId="568C5729" w14:textId="77777777" w:rsidR="004D71BE" w:rsidRDefault="004D71BE">
      <w:pPr>
        <w:rPr>
          <w:rFonts w:ascii="Times New Roman" w:hAnsi="Times New Roman" w:cs="Times New Roman"/>
          <w:sz w:val="24"/>
          <w:szCs w:val="24"/>
        </w:rPr>
      </w:pPr>
    </w:p>
    <w:p w14:paraId="4030C4CD" w14:textId="77777777" w:rsidR="004D71BE" w:rsidRDefault="004D71BE">
      <w:pPr>
        <w:rPr>
          <w:rFonts w:ascii="Times New Roman" w:hAnsi="Times New Roman" w:cs="Times New Roman"/>
          <w:sz w:val="24"/>
          <w:szCs w:val="24"/>
        </w:rPr>
      </w:pPr>
    </w:p>
    <w:p w14:paraId="1282F4AA" w14:textId="77777777" w:rsidR="004D71BE" w:rsidRDefault="004D71BE">
      <w:pPr>
        <w:rPr>
          <w:rFonts w:ascii="Times New Roman" w:hAnsi="Times New Roman" w:cs="Times New Roman"/>
          <w:sz w:val="24"/>
          <w:szCs w:val="24"/>
        </w:rPr>
      </w:pPr>
    </w:p>
    <w:p w14:paraId="11494D67" w14:textId="731DB797" w:rsidR="009F64F5" w:rsidRDefault="009F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5</w:t>
      </w:r>
    </w:p>
    <w:tbl>
      <w:tblPr>
        <w:tblStyle w:val="Tabela-Siatka"/>
        <w:tblW w:w="8632" w:type="dxa"/>
        <w:tblLook w:val="04A0" w:firstRow="1" w:lastRow="0" w:firstColumn="1" w:lastColumn="0" w:noHBand="0" w:noVBand="1"/>
      </w:tblPr>
      <w:tblGrid>
        <w:gridCol w:w="828"/>
        <w:gridCol w:w="2263"/>
        <w:gridCol w:w="2720"/>
        <w:gridCol w:w="2821"/>
      </w:tblGrid>
      <w:tr w:rsidR="002E7126" w14:paraId="7DC0D87F" w14:textId="77777777" w:rsidTr="009F64F5">
        <w:trPr>
          <w:trHeight w:val="466"/>
        </w:trPr>
        <w:tc>
          <w:tcPr>
            <w:tcW w:w="0" w:type="auto"/>
          </w:tcPr>
          <w:p w14:paraId="40ABE3AD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1D4A2F14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41FCD3D4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1B574362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2E7126" w14:paraId="313AC547" w14:textId="77777777" w:rsidTr="009F64F5">
        <w:trPr>
          <w:trHeight w:val="466"/>
        </w:trPr>
        <w:tc>
          <w:tcPr>
            <w:tcW w:w="0" w:type="auto"/>
          </w:tcPr>
          <w:p w14:paraId="6A3E6E6E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1F5A2F" w14:textId="61D93D7E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Ustronie</w:t>
            </w:r>
          </w:p>
        </w:tc>
        <w:tc>
          <w:tcPr>
            <w:tcW w:w="0" w:type="auto"/>
          </w:tcPr>
          <w:p w14:paraId="65D3B050" w14:textId="72717029" w:rsidR="002E7126" w:rsidRPr="0028461F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Posesje 1-</w:t>
            </w:r>
            <w:r w:rsidR="002D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51FD4FE" w14:textId="7C67C604" w:rsidR="002E7126" w:rsidRPr="0028461F" w:rsidRDefault="002E7126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E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E7126" w14:paraId="4ACC21CA" w14:textId="77777777" w:rsidTr="009F64F5">
        <w:trPr>
          <w:trHeight w:val="466"/>
        </w:trPr>
        <w:tc>
          <w:tcPr>
            <w:tcW w:w="0" w:type="auto"/>
          </w:tcPr>
          <w:p w14:paraId="36AF06B1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3A07C3B" w14:textId="616D43A9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0" w:type="auto"/>
          </w:tcPr>
          <w:p w14:paraId="6ECACBA8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74F3DF58" w14:textId="369E0F9F" w:rsidR="002E7126" w:rsidRP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</w:tbl>
    <w:p w14:paraId="4F6B3D06" w14:textId="56190CFF" w:rsidR="002E7126" w:rsidRDefault="009F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0435F" w14:textId="41180FE9" w:rsidR="009F64F5" w:rsidRDefault="009F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6</w:t>
      </w:r>
    </w:p>
    <w:tbl>
      <w:tblPr>
        <w:tblStyle w:val="Tabela-Siatka"/>
        <w:tblW w:w="8632" w:type="dxa"/>
        <w:tblLook w:val="04A0" w:firstRow="1" w:lastRow="0" w:firstColumn="1" w:lastColumn="0" w:noHBand="0" w:noVBand="1"/>
      </w:tblPr>
      <w:tblGrid>
        <w:gridCol w:w="828"/>
        <w:gridCol w:w="2263"/>
        <w:gridCol w:w="2720"/>
        <w:gridCol w:w="2821"/>
      </w:tblGrid>
      <w:tr w:rsidR="002E7126" w14:paraId="1E1CA675" w14:textId="77777777" w:rsidTr="009F64F5">
        <w:trPr>
          <w:trHeight w:val="490"/>
        </w:trPr>
        <w:tc>
          <w:tcPr>
            <w:tcW w:w="0" w:type="auto"/>
          </w:tcPr>
          <w:p w14:paraId="02865650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76A9EC4A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6FDAB9AF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35126796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2E7126" w14:paraId="16A2BDC3" w14:textId="77777777" w:rsidTr="009F64F5">
        <w:trPr>
          <w:trHeight w:val="490"/>
        </w:trPr>
        <w:tc>
          <w:tcPr>
            <w:tcW w:w="0" w:type="auto"/>
          </w:tcPr>
          <w:p w14:paraId="4C2A9C7D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9C233EA" w14:textId="0795C0F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Ustronie</w:t>
            </w:r>
          </w:p>
        </w:tc>
        <w:tc>
          <w:tcPr>
            <w:tcW w:w="0" w:type="auto"/>
          </w:tcPr>
          <w:p w14:paraId="4A4E5CF1" w14:textId="7455059D" w:rsidR="002E7126" w:rsidRPr="0028461F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Posesje </w:t>
            </w:r>
            <w:r w:rsidR="00B86D21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2D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</w:tc>
        <w:tc>
          <w:tcPr>
            <w:tcW w:w="0" w:type="auto"/>
          </w:tcPr>
          <w:p w14:paraId="3B506796" w14:textId="02F73C8D" w:rsidR="002E7126" w:rsidRPr="0028461F" w:rsidRDefault="002E7126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2E7126" w14:paraId="06EC05AA" w14:textId="77777777" w:rsidTr="009F64F5">
        <w:trPr>
          <w:trHeight w:val="490"/>
        </w:trPr>
        <w:tc>
          <w:tcPr>
            <w:tcW w:w="0" w:type="auto"/>
          </w:tcPr>
          <w:p w14:paraId="7C569443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82D7E9" w14:textId="48C8039C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0" w:type="auto"/>
          </w:tcPr>
          <w:p w14:paraId="56A1CC00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181C0B59" w14:textId="4EE6424A" w:rsidR="002E7126" w:rsidRP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14:paraId="6BF71FA8" w14:textId="77777777" w:rsidR="002E7126" w:rsidRDefault="002E7126">
      <w:pPr>
        <w:rPr>
          <w:rFonts w:ascii="Times New Roman" w:hAnsi="Times New Roman" w:cs="Times New Roman"/>
          <w:sz w:val="24"/>
          <w:szCs w:val="24"/>
        </w:rPr>
      </w:pPr>
    </w:p>
    <w:p w14:paraId="46E43AB2" w14:textId="0C3B69DC" w:rsidR="007E6FD3" w:rsidRDefault="00AF6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</w:t>
      </w:r>
      <w:r w:rsidR="009F64F5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79"/>
        <w:gridCol w:w="2435"/>
        <w:gridCol w:w="3115"/>
        <w:gridCol w:w="2413"/>
      </w:tblGrid>
      <w:tr w:rsidR="00AF6EB7" w14:paraId="728F7A77" w14:textId="77777777" w:rsidTr="00705430">
        <w:trPr>
          <w:trHeight w:val="452"/>
        </w:trPr>
        <w:tc>
          <w:tcPr>
            <w:tcW w:w="0" w:type="auto"/>
          </w:tcPr>
          <w:p w14:paraId="61BD4614" w14:textId="15172271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35" w:type="dxa"/>
          </w:tcPr>
          <w:p w14:paraId="353665E7" w14:textId="0AEC9DAA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02F01355" w14:textId="32E5DA3E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413" w:type="dxa"/>
          </w:tcPr>
          <w:p w14:paraId="4F225123" w14:textId="2FB5AF54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AF6EB7" w14:paraId="41E2C9CC" w14:textId="77777777" w:rsidTr="00705430">
        <w:trPr>
          <w:trHeight w:val="452"/>
        </w:trPr>
        <w:tc>
          <w:tcPr>
            <w:tcW w:w="0" w:type="auto"/>
          </w:tcPr>
          <w:p w14:paraId="055A1468" w14:textId="33910478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6BCD7FEB" w14:textId="43181C5F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Witosław</w:t>
            </w:r>
          </w:p>
        </w:tc>
        <w:tc>
          <w:tcPr>
            <w:tcW w:w="0" w:type="auto"/>
          </w:tcPr>
          <w:p w14:paraId="45B145AB" w14:textId="51D29D95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413" w:type="dxa"/>
          </w:tcPr>
          <w:p w14:paraId="3CCA8F28" w14:textId="74A892C7" w:rsidR="00AF6EB7" w:rsidRPr="002E7126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F6EB7" w14:paraId="52DA82EB" w14:textId="77777777" w:rsidTr="00705430">
        <w:trPr>
          <w:trHeight w:val="452"/>
        </w:trPr>
        <w:tc>
          <w:tcPr>
            <w:tcW w:w="0" w:type="auto"/>
          </w:tcPr>
          <w:p w14:paraId="34646FE7" w14:textId="5D654B01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0C25ADC3" w14:textId="00A8C7B3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Adamowo</w:t>
            </w:r>
          </w:p>
        </w:tc>
        <w:tc>
          <w:tcPr>
            <w:tcW w:w="0" w:type="auto"/>
          </w:tcPr>
          <w:p w14:paraId="1C87D833" w14:textId="37F8EFE4" w:rsidR="00AF6EB7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Posesja </w:t>
            </w:r>
            <w:r w:rsidR="00B86D21">
              <w:rPr>
                <w:rFonts w:ascii="Times New Roman" w:hAnsi="Times New Roman" w:cs="Times New Roman"/>
                <w:sz w:val="24"/>
                <w:szCs w:val="24"/>
              </w:rPr>
              <w:t>nr 9</w:t>
            </w:r>
          </w:p>
        </w:tc>
        <w:tc>
          <w:tcPr>
            <w:tcW w:w="2413" w:type="dxa"/>
          </w:tcPr>
          <w:p w14:paraId="227DE582" w14:textId="133BBC65" w:rsidR="00AF6EB7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F6EB7" w14:paraId="1BEB547E" w14:textId="77777777" w:rsidTr="00705430">
        <w:trPr>
          <w:trHeight w:val="452"/>
        </w:trPr>
        <w:tc>
          <w:tcPr>
            <w:tcW w:w="0" w:type="auto"/>
          </w:tcPr>
          <w:p w14:paraId="23DD5148" w14:textId="11FB5649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7C83FDCF" w14:textId="3EDAA233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Popowo Wonieskie</w:t>
            </w:r>
          </w:p>
        </w:tc>
        <w:tc>
          <w:tcPr>
            <w:tcW w:w="0" w:type="auto"/>
          </w:tcPr>
          <w:p w14:paraId="6EACF96A" w14:textId="6421E6EC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413" w:type="dxa"/>
          </w:tcPr>
          <w:p w14:paraId="7CE9443A" w14:textId="43DA793A" w:rsidR="00AF6EB7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AF6E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F6EB7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14:paraId="43B6E64B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552131F4" w14:textId="6D220FE1" w:rsidR="007E6FD3" w:rsidRDefault="00AF6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</w:t>
      </w:r>
      <w:r w:rsidR="004D71BE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42"/>
        <w:gridCol w:w="2373"/>
        <w:gridCol w:w="3399"/>
        <w:gridCol w:w="2128"/>
      </w:tblGrid>
      <w:tr w:rsidR="00AF6EB7" w14:paraId="7A89026C" w14:textId="77777777" w:rsidTr="00705430">
        <w:trPr>
          <w:trHeight w:val="450"/>
        </w:trPr>
        <w:tc>
          <w:tcPr>
            <w:tcW w:w="0" w:type="auto"/>
          </w:tcPr>
          <w:p w14:paraId="3C8992F3" w14:textId="16F21FD5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3" w:type="dxa"/>
          </w:tcPr>
          <w:p w14:paraId="04D75A09" w14:textId="05D843EF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54A5B202" w14:textId="39A3C9B7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128" w:type="dxa"/>
          </w:tcPr>
          <w:p w14:paraId="73AACD0B" w14:textId="17D91D2F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AF6EB7" w14:paraId="07B080C3" w14:textId="77777777" w:rsidTr="00705430">
        <w:trPr>
          <w:trHeight w:val="450"/>
        </w:trPr>
        <w:tc>
          <w:tcPr>
            <w:tcW w:w="0" w:type="auto"/>
          </w:tcPr>
          <w:p w14:paraId="752EEAEF" w14:textId="61BBF615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14:paraId="23F7BCDA" w14:textId="0750B281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Frankowo</w:t>
            </w:r>
          </w:p>
        </w:tc>
        <w:tc>
          <w:tcPr>
            <w:tcW w:w="0" w:type="auto"/>
          </w:tcPr>
          <w:p w14:paraId="7214AB91" w14:textId="6C9026FD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128" w:type="dxa"/>
          </w:tcPr>
          <w:p w14:paraId="1E06D89B" w14:textId="7DE3F93C" w:rsidR="00AF6EB7" w:rsidRPr="00AF6EB7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F6EB7" w14:paraId="0DD5E269" w14:textId="77777777" w:rsidTr="00705430">
        <w:trPr>
          <w:trHeight w:val="450"/>
        </w:trPr>
        <w:tc>
          <w:tcPr>
            <w:tcW w:w="0" w:type="auto"/>
          </w:tcPr>
          <w:p w14:paraId="19487323" w14:textId="02DC7D51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14:paraId="0B75C555" w14:textId="791C39C4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Dobramyśl</w:t>
            </w:r>
          </w:p>
        </w:tc>
        <w:tc>
          <w:tcPr>
            <w:tcW w:w="0" w:type="auto"/>
          </w:tcPr>
          <w:p w14:paraId="40200986" w14:textId="314340D3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128" w:type="dxa"/>
          </w:tcPr>
          <w:p w14:paraId="281A23A3" w14:textId="23387CAF" w:rsidR="00AF6EB7" w:rsidRPr="00AF6EB7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F6EB7" w14:paraId="3327FF7D" w14:textId="77777777" w:rsidTr="00705430">
        <w:trPr>
          <w:trHeight w:val="450"/>
        </w:trPr>
        <w:tc>
          <w:tcPr>
            <w:tcW w:w="0" w:type="auto"/>
          </w:tcPr>
          <w:p w14:paraId="615B807A" w14:textId="5FC03F4D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0E5CBA37" w14:textId="79475562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Łoniewo</w:t>
            </w:r>
          </w:p>
        </w:tc>
        <w:tc>
          <w:tcPr>
            <w:tcW w:w="0" w:type="auto"/>
          </w:tcPr>
          <w:p w14:paraId="1660870E" w14:textId="113C4879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128" w:type="dxa"/>
          </w:tcPr>
          <w:p w14:paraId="1029EAF9" w14:textId="661D8E88" w:rsidR="00AF6EB7" w:rsidRPr="00705430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>powrót 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bookmarkEnd w:id="0"/>
    </w:tbl>
    <w:p w14:paraId="39DA320B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0F512E8D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00659288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70F4AC1F" w14:textId="77777777" w:rsidR="004D71BE" w:rsidRDefault="004D71BE">
      <w:pPr>
        <w:rPr>
          <w:rFonts w:ascii="Times New Roman" w:hAnsi="Times New Roman" w:cs="Times New Roman"/>
          <w:sz w:val="24"/>
          <w:szCs w:val="24"/>
        </w:rPr>
      </w:pPr>
    </w:p>
    <w:p w14:paraId="3611247F" w14:textId="77777777" w:rsidR="004D71BE" w:rsidRDefault="004D71BE">
      <w:pPr>
        <w:rPr>
          <w:rFonts w:ascii="Times New Roman" w:hAnsi="Times New Roman" w:cs="Times New Roman"/>
          <w:sz w:val="24"/>
          <w:szCs w:val="24"/>
        </w:rPr>
      </w:pPr>
    </w:p>
    <w:p w14:paraId="13DE316F" w14:textId="77777777" w:rsidR="0060516D" w:rsidRDefault="0060516D" w:rsidP="00605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Rozkład jazdy autobusów dot. dowozu mieszkańców Gminy Osieczna do lokali wyborczych w dniu 15 października 2023 r.</w:t>
      </w:r>
    </w:p>
    <w:p w14:paraId="7C4C3D72" w14:textId="77777777" w:rsidR="0060516D" w:rsidRDefault="0060516D" w:rsidP="009E61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A76A0" w14:textId="36C9F1C1" w:rsidR="007E6FD3" w:rsidRPr="0060516D" w:rsidRDefault="009E6138" w:rsidP="009E6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16D">
        <w:rPr>
          <w:rFonts w:ascii="Times New Roman" w:hAnsi="Times New Roman" w:cs="Times New Roman"/>
          <w:b/>
          <w:bCs/>
          <w:sz w:val="24"/>
          <w:szCs w:val="24"/>
        </w:rPr>
        <w:t>Kurs 2</w:t>
      </w:r>
    </w:p>
    <w:p w14:paraId="3609D313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5AC1B14D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Linia1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84"/>
        <w:gridCol w:w="2147"/>
        <w:gridCol w:w="3133"/>
        <w:gridCol w:w="2678"/>
      </w:tblGrid>
      <w:tr w:rsidR="009E6138" w14:paraId="01F5B6BB" w14:textId="77777777" w:rsidTr="00B86D21">
        <w:trPr>
          <w:trHeight w:val="446"/>
        </w:trPr>
        <w:tc>
          <w:tcPr>
            <w:tcW w:w="0" w:type="auto"/>
          </w:tcPr>
          <w:p w14:paraId="53BBBF4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47" w:type="dxa"/>
          </w:tcPr>
          <w:p w14:paraId="64A5B44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4401C51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678" w:type="dxa"/>
          </w:tcPr>
          <w:p w14:paraId="12F2A6CD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4DD54E80" w14:textId="77777777" w:rsidTr="00B86D21">
        <w:trPr>
          <w:trHeight w:val="446"/>
        </w:trPr>
        <w:tc>
          <w:tcPr>
            <w:tcW w:w="0" w:type="auto"/>
          </w:tcPr>
          <w:p w14:paraId="4A6FD68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3F852A5F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Trzebania</w:t>
            </w:r>
          </w:p>
        </w:tc>
        <w:tc>
          <w:tcPr>
            <w:tcW w:w="0" w:type="auto"/>
          </w:tcPr>
          <w:p w14:paraId="72B753A1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678" w:type="dxa"/>
          </w:tcPr>
          <w:p w14:paraId="7E102E83" w14:textId="2E531147" w:rsidR="009E6138" w:rsidRPr="00705430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5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E6138" w14:paraId="4469CA5F" w14:textId="77777777" w:rsidTr="00B86D21">
        <w:trPr>
          <w:trHeight w:val="446"/>
        </w:trPr>
        <w:tc>
          <w:tcPr>
            <w:tcW w:w="0" w:type="auto"/>
          </w:tcPr>
          <w:p w14:paraId="0B31688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0183EFB1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Jeziorki</w:t>
            </w:r>
          </w:p>
        </w:tc>
        <w:tc>
          <w:tcPr>
            <w:tcW w:w="0" w:type="auto"/>
          </w:tcPr>
          <w:p w14:paraId="3D8F1B50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678" w:type="dxa"/>
          </w:tcPr>
          <w:p w14:paraId="3617A6E1" w14:textId="5F2DB17B" w:rsidR="009E6138" w:rsidRPr="00705430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5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 w:rsidRPr="00705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E6138" w14:paraId="751CC193" w14:textId="77777777" w:rsidTr="00B86D21">
        <w:trPr>
          <w:trHeight w:val="446"/>
        </w:trPr>
        <w:tc>
          <w:tcPr>
            <w:tcW w:w="0" w:type="auto"/>
          </w:tcPr>
          <w:p w14:paraId="2985870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029A4D06" w14:textId="4085FD0C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Wolkowo </w:t>
            </w:r>
            <w:r w:rsidR="00441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</w:t>
            </w:r>
            <w:r w:rsidR="0044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489901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678" w:type="dxa"/>
          </w:tcPr>
          <w:p w14:paraId="5C6A4D1A" w14:textId="5DAFCF28" w:rsidR="009E6138" w:rsidRPr="00705430" w:rsidRDefault="00705430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138" w14:paraId="314D9F6F" w14:textId="77777777" w:rsidTr="00B86D21">
        <w:trPr>
          <w:trHeight w:val="446"/>
        </w:trPr>
        <w:tc>
          <w:tcPr>
            <w:tcW w:w="0" w:type="auto"/>
          </w:tcPr>
          <w:p w14:paraId="6B3B0A27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14:paraId="53016DC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Wolkowo</w:t>
            </w:r>
          </w:p>
        </w:tc>
        <w:tc>
          <w:tcPr>
            <w:tcW w:w="0" w:type="auto"/>
          </w:tcPr>
          <w:p w14:paraId="78DD75F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678" w:type="dxa"/>
          </w:tcPr>
          <w:p w14:paraId="630426B3" w14:textId="124590A3" w:rsidR="009E6138" w:rsidRPr="00705430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E6138" w14:paraId="4C2546DF" w14:textId="77777777" w:rsidTr="00B86D21">
        <w:trPr>
          <w:trHeight w:val="446"/>
        </w:trPr>
        <w:tc>
          <w:tcPr>
            <w:tcW w:w="0" w:type="auto"/>
          </w:tcPr>
          <w:p w14:paraId="09EA293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773BC5D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Drzeczkowo</w:t>
            </w:r>
          </w:p>
        </w:tc>
        <w:tc>
          <w:tcPr>
            <w:tcW w:w="0" w:type="auto"/>
          </w:tcPr>
          <w:p w14:paraId="4B20F4E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678" w:type="dxa"/>
          </w:tcPr>
          <w:p w14:paraId="4A5F7C02" w14:textId="17DA3403" w:rsidR="009E6138" w:rsidRPr="00705430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="009E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</w:tbl>
    <w:p w14:paraId="4D1CB34D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61176617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2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26"/>
        <w:gridCol w:w="1984"/>
        <w:gridCol w:w="3330"/>
        <w:gridCol w:w="2602"/>
      </w:tblGrid>
      <w:tr w:rsidR="009E6138" w14:paraId="0AB30056" w14:textId="77777777" w:rsidTr="00705430">
        <w:trPr>
          <w:trHeight w:val="500"/>
        </w:trPr>
        <w:tc>
          <w:tcPr>
            <w:tcW w:w="0" w:type="auto"/>
          </w:tcPr>
          <w:p w14:paraId="59B46761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78EEEB1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00BD14E4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602" w:type="dxa"/>
          </w:tcPr>
          <w:p w14:paraId="70D7325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5754F1E4" w14:textId="77777777" w:rsidTr="00705430">
        <w:trPr>
          <w:trHeight w:val="500"/>
        </w:trPr>
        <w:tc>
          <w:tcPr>
            <w:tcW w:w="0" w:type="auto"/>
          </w:tcPr>
          <w:p w14:paraId="1020A24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EFD8E99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Berdychowo</w:t>
            </w:r>
          </w:p>
        </w:tc>
        <w:tc>
          <w:tcPr>
            <w:tcW w:w="0" w:type="auto"/>
          </w:tcPr>
          <w:p w14:paraId="70546E81" w14:textId="77777777" w:rsidR="009E6138" w:rsidRPr="0028461F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602" w:type="dxa"/>
          </w:tcPr>
          <w:p w14:paraId="72202C6B" w14:textId="125A80EA" w:rsidR="009E6138" w:rsidRPr="009F64F5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9E6138" w14:paraId="69A05EB2" w14:textId="77777777" w:rsidTr="00705430">
        <w:trPr>
          <w:trHeight w:val="500"/>
        </w:trPr>
        <w:tc>
          <w:tcPr>
            <w:tcW w:w="0" w:type="auto"/>
          </w:tcPr>
          <w:p w14:paraId="70D09CC1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1A8BA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Świerczyna</w:t>
            </w:r>
          </w:p>
        </w:tc>
        <w:tc>
          <w:tcPr>
            <w:tcW w:w="0" w:type="auto"/>
          </w:tcPr>
          <w:p w14:paraId="2B6C631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602" w:type="dxa"/>
          </w:tcPr>
          <w:p w14:paraId="7822C9B0" w14:textId="14FCBE9D" w:rsidR="009E6138" w:rsidRPr="00705430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="009E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14:paraId="485DB2F2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4DA6D76A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3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735"/>
        <w:gridCol w:w="2007"/>
        <w:gridCol w:w="3369"/>
        <w:gridCol w:w="2502"/>
      </w:tblGrid>
      <w:tr w:rsidR="009E6138" w14:paraId="1D1F3E21" w14:textId="77777777" w:rsidTr="004D71BE">
        <w:trPr>
          <w:trHeight w:val="519"/>
        </w:trPr>
        <w:tc>
          <w:tcPr>
            <w:tcW w:w="0" w:type="auto"/>
          </w:tcPr>
          <w:p w14:paraId="14A2CDC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44BC538F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07DE64C0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79CBDE6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1ECBEDA7" w14:textId="77777777" w:rsidTr="004D71BE">
        <w:trPr>
          <w:trHeight w:val="519"/>
        </w:trPr>
        <w:tc>
          <w:tcPr>
            <w:tcW w:w="0" w:type="auto"/>
          </w:tcPr>
          <w:p w14:paraId="529F3A7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1922C0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Chmielkowo</w:t>
            </w:r>
          </w:p>
        </w:tc>
        <w:tc>
          <w:tcPr>
            <w:tcW w:w="0" w:type="auto"/>
          </w:tcPr>
          <w:p w14:paraId="1FB04271" w14:textId="77777777" w:rsidR="009E6138" w:rsidRPr="0028461F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47F1B57A" w14:textId="270DF04B" w:rsidR="009E6138" w:rsidRPr="009F64F5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9E6138" w14:paraId="01B9F4DE" w14:textId="77777777" w:rsidTr="004D71BE">
        <w:trPr>
          <w:trHeight w:val="519"/>
        </w:trPr>
        <w:tc>
          <w:tcPr>
            <w:tcW w:w="0" w:type="auto"/>
          </w:tcPr>
          <w:p w14:paraId="1068DB77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1B815C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Świerczyna</w:t>
            </w:r>
          </w:p>
        </w:tc>
        <w:tc>
          <w:tcPr>
            <w:tcW w:w="0" w:type="auto"/>
          </w:tcPr>
          <w:p w14:paraId="2E278FC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3EC409D5" w14:textId="05A61561" w:rsidR="009E6138" w:rsidRPr="00705430" w:rsidRDefault="00705430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9E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 w:rsidR="0007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46</w:t>
            </w:r>
          </w:p>
        </w:tc>
      </w:tr>
    </w:tbl>
    <w:p w14:paraId="55F39CDF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7DD60801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4</w:t>
      </w:r>
    </w:p>
    <w:tbl>
      <w:tblPr>
        <w:tblStyle w:val="Tabela-Siatka"/>
        <w:tblW w:w="8641" w:type="dxa"/>
        <w:tblLook w:val="04A0" w:firstRow="1" w:lastRow="0" w:firstColumn="1" w:lastColumn="0" w:noHBand="0" w:noVBand="1"/>
      </w:tblPr>
      <w:tblGrid>
        <w:gridCol w:w="736"/>
        <w:gridCol w:w="2014"/>
        <w:gridCol w:w="3380"/>
        <w:gridCol w:w="2511"/>
      </w:tblGrid>
      <w:tr w:rsidR="009E6138" w14:paraId="6461AF9A" w14:textId="77777777" w:rsidTr="004D71BE">
        <w:trPr>
          <w:trHeight w:val="470"/>
        </w:trPr>
        <w:tc>
          <w:tcPr>
            <w:tcW w:w="0" w:type="auto"/>
          </w:tcPr>
          <w:p w14:paraId="16FDFBE9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28B5E2B4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64C6CAB0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395A9DB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66BC72B1" w14:textId="77777777" w:rsidTr="004D71BE">
        <w:trPr>
          <w:trHeight w:val="470"/>
        </w:trPr>
        <w:tc>
          <w:tcPr>
            <w:tcW w:w="0" w:type="auto"/>
          </w:tcPr>
          <w:p w14:paraId="129A884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6AE3C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Kleszczewo</w:t>
            </w:r>
          </w:p>
        </w:tc>
        <w:tc>
          <w:tcPr>
            <w:tcW w:w="0" w:type="auto"/>
          </w:tcPr>
          <w:p w14:paraId="18B06CC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43491BCD" w14:textId="346CC338" w:rsidR="009E6138" w:rsidRPr="009F64F5" w:rsidRDefault="009E6138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9F6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E6138" w14:paraId="62456E6F" w14:textId="77777777" w:rsidTr="004D71BE">
        <w:trPr>
          <w:trHeight w:val="470"/>
        </w:trPr>
        <w:tc>
          <w:tcPr>
            <w:tcW w:w="0" w:type="auto"/>
          </w:tcPr>
          <w:p w14:paraId="6688EDB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E14FB5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Miąskowo</w:t>
            </w:r>
          </w:p>
        </w:tc>
        <w:tc>
          <w:tcPr>
            <w:tcW w:w="0" w:type="auto"/>
          </w:tcPr>
          <w:p w14:paraId="75FA5134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1F0A1E9F" w14:textId="07538C2E" w:rsidR="009E6138" w:rsidRPr="009F64F5" w:rsidRDefault="009E6138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9F6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E6138" w14:paraId="16B510FC" w14:textId="77777777" w:rsidTr="004D71BE">
        <w:trPr>
          <w:trHeight w:val="470"/>
        </w:trPr>
        <w:tc>
          <w:tcPr>
            <w:tcW w:w="0" w:type="auto"/>
          </w:tcPr>
          <w:p w14:paraId="1CAA8CC4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5E6F905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0" w:type="auto"/>
          </w:tcPr>
          <w:p w14:paraId="18EC090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32237E67" w14:textId="7CEA2E4D" w:rsidR="009E6138" w:rsidRPr="00705430" w:rsidRDefault="009E6138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F6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powrót 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14:paraId="3B5945AD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2810701F" w14:textId="77777777" w:rsidR="004D71BE" w:rsidRDefault="004D71BE" w:rsidP="009E6138">
      <w:pPr>
        <w:rPr>
          <w:rFonts w:ascii="Times New Roman" w:hAnsi="Times New Roman" w:cs="Times New Roman"/>
          <w:sz w:val="24"/>
          <w:szCs w:val="24"/>
        </w:rPr>
      </w:pPr>
    </w:p>
    <w:p w14:paraId="2D2EF48A" w14:textId="77777777" w:rsidR="004D71BE" w:rsidRDefault="004D71BE" w:rsidP="009E6138">
      <w:pPr>
        <w:rPr>
          <w:rFonts w:ascii="Times New Roman" w:hAnsi="Times New Roman" w:cs="Times New Roman"/>
          <w:sz w:val="24"/>
          <w:szCs w:val="24"/>
        </w:rPr>
      </w:pPr>
    </w:p>
    <w:p w14:paraId="641FCE30" w14:textId="77777777" w:rsidR="004D71BE" w:rsidRDefault="004D71BE" w:rsidP="004D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5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828"/>
        <w:gridCol w:w="2263"/>
        <w:gridCol w:w="3283"/>
        <w:gridCol w:w="2268"/>
      </w:tblGrid>
      <w:tr w:rsidR="00705430" w14:paraId="4B5D2465" w14:textId="77777777" w:rsidTr="00705430">
        <w:trPr>
          <w:trHeight w:val="466"/>
        </w:trPr>
        <w:tc>
          <w:tcPr>
            <w:tcW w:w="0" w:type="auto"/>
          </w:tcPr>
          <w:p w14:paraId="3335E7B9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36076758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283" w:type="dxa"/>
          </w:tcPr>
          <w:p w14:paraId="55146B37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268" w:type="dxa"/>
          </w:tcPr>
          <w:p w14:paraId="0B620B6E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705430" w14:paraId="2B532D3B" w14:textId="77777777" w:rsidTr="00705430">
        <w:trPr>
          <w:trHeight w:val="466"/>
        </w:trPr>
        <w:tc>
          <w:tcPr>
            <w:tcW w:w="0" w:type="auto"/>
          </w:tcPr>
          <w:p w14:paraId="4F4A21B0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FB4576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Ustronie</w:t>
            </w:r>
          </w:p>
        </w:tc>
        <w:tc>
          <w:tcPr>
            <w:tcW w:w="3283" w:type="dxa"/>
          </w:tcPr>
          <w:p w14:paraId="67A4A89D" w14:textId="3AAE8448" w:rsidR="004D71BE" w:rsidRPr="0028461F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Posesje 1-</w:t>
            </w:r>
            <w:r w:rsidR="002D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2E58CB1" w14:textId="60B57706" w:rsidR="004D71BE" w:rsidRP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705430" w14:paraId="568F0FF3" w14:textId="77777777" w:rsidTr="00705430">
        <w:trPr>
          <w:trHeight w:val="466"/>
        </w:trPr>
        <w:tc>
          <w:tcPr>
            <w:tcW w:w="0" w:type="auto"/>
          </w:tcPr>
          <w:p w14:paraId="30FAFC7D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B508E6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3283" w:type="dxa"/>
          </w:tcPr>
          <w:p w14:paraId="67232FF3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268" w:type="dxa"/>
          </w:tcPr>
          <w:p w14:paraId="4BF379A8" w14:textId="2BC5B8EC" w:rsidR="004D71BE" w:rsidRP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14:paraId="4963C906" w14:textId="77777777" w:rsidR="004D71BE" w:rsidRDefault="004D71BE" w:rsidP="004D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3CCAA" w14:textId="77777777" w:rsidR="004D71BE" w:rsidRDefault="004D71BE" w:rsidP="004D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6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828"/>
        <w:gridCol w:w="2263"/>
        <w:gridCol w:w="3283"/>
        <w:gridCol w:w="2268"/>
      </w:tblGrid>
      <w:tr w:rsidR="004D71BE" w14:paraId="4E4DAF17" w14:textId="77777777" w:rsidTr="00705430">
        <w:trPr>
          <w:trHeight w:val="490"/>
        </w:trPr>
        <w:tc>
          <w:tcPr>
            <w:tcW w:w="0" w:type="auto"/>
          </w:tcPr>
          <w:p w14:paraId="3C6F554C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16281FA6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283" w:type="dxa"/>
          </w:tcPr>
          <w:p w14:paraId="1C52F162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268" w:type="dxa"/>
          </w:tcPr>
          <w:p w14:paraId="3502FA6B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4D71BE" w14:paraId="3FC04F84" w14:textId="77777777" w:rsidTr="00705430">
        <w:trPr>
          <w:trHeight w:val="490"/>
        </w:trPr>
        <w:tc>
          <w:tcPr>
            <w:tcW w:w="0" w:type="auto"/>
          </w:tcPr>
          <w:p w14:paraId="1542E57E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6AC7F9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Ustronie</w:t>
            </w:r>
          </w:p>
        </w:tc>
        <w:tc>
          <w:tcPr>
            <w:tcW w:w="3283" w:type="dxa"/>
          </w:tcPr>
          <w:p w14:paraId="158673F3" w14:textId="5D29CFA6" w:rsidR="004D71BE" w:rsidRPr="0028461F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Posesje </w:t>
            </w:r>
            <w:r w:rsidR="002D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</w:tc>
        <w:tc>
          <w:tcPr>
            <w:tcW w:w="2268" w:type="dxa"/>
          </w:tcPr>
          <w:p w14:paraId="621AF89B" w14:textId="7F836A4C" w:rsidR="004D71BE" w:rsidRPr="0028461F" w:rsidRDefault="004D71BE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4D71BE" w14:paraId="2710181A" w14:textId="77777777" w:rsidTr="00705430">
        <w:trPr>
          <w:trHeight w:val="490"/>
        </w:trPr>
        <w:tc>
          <w:tcPr>
            <w:tcW w:w="0" w:type="auto"/>
          </w:tcPr>
          <w:p w14:paraId="4FB7426F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47C811A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3283" w:type="dxa"/>
          </w:tcPr>
          <w:p w14:paraId="7771A80C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268" w:type="dxa"/>
          </w:tcPr>
          <w:p w14:paraId="5E48B9E3" w14:textId="32A89954" w:rsidR="004D71BE" w:rsidRPr="002E7126" w:rsidRDefault="004D71BE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19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14:paraId="2F7960BB" w14:textId="77777777" w:rsidR="004D71BE" w:rsidRDefault="004D71BE" w:rsidP="004D71BE">
      <w:pPr>
        <w:rPr>
          <w:rFonts w:ascii="Times New Roman" w:hAnsi="Times New Roman" w:cs="Times New Roman"/>
          <w:sz w:val="24"/>
          <w:szCs w:val="24"/>
        </w:rPr>
      </w:pPr>
    </w:p>
    <w:p w14:paraId="32403436" w14:textId="77777777" w:rsidR="004D71BE" w:rsidRDefault="004D71BE" w:rsidP="009E6138">
      <w:pPr>
        <w:rPr>
          <w:rFonts w:ascii="Times New Roman" w:hAnsi="Times New Roman" w:cs="Times New Roman"/>
          <w:sz w:val="24"/>
          <w:szCs w:val="24"/>
        </w:rPr>
      </w:pPr>
    </w:p>
    <w:p w14:paraId="6AD2C52D" w14:textId="0CF0991B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</w:t>
      </w:r>
      <w:r w:rsidR="004D71BE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79"/>
        <w:gridCol w:w="2435"/>
        <w:gridCol w:w="3260"/>
        <w:gridCol w:w="2268"/>
      </w:tblGrid>
      <w:tr w:rsidR="009E6138" w14:paraId="0B34A555" w14:textId="77777777" w:rsidTr="00B86D21">
        <w:trPr>
          <w:trHeight w:val="443"/>
        </w:trPr>
        <w:tc>
          <w:tcPr>
            <w:tcW w:w="0" w:type="auto"/>
          </w:tcPr>
          <w:p w14:paraId="32E34C8E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35" w:type="dxa"/>
          </w:tcPr>
          <w:p w14:paraId="54FCAB24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260" w:type="dxa"/>
          </w:tcPr>
          <w:p w14:paraId="7C3E6FD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268" w:type="dxa"/>
          </w:tcPr>
          <w:p w14:paraId="0254D32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15DF38E6" w14:textId="77777777" w:rsidTr="00B86D21">
        <w:trPr>
          <w:trHeight w:val="443"/>
        </w:trPr>
        <w:tc>
          <w:tcPr>
            <w:tcW w:w="0" w:type="auto"/>
          </w:tcPr>
          <w:p w14:paraId="7DB76985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00581AA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Witosław</w:t>
            </w:r>
          </w:p>
        </w:tc>
        <w:tc>
          <w:tcPr>
            <w:tcW w:w="3260" w:type="dxa"/>
          </w:tcPr>
          <w:p w14:paraId="4F025ED7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268" w:type="dxa"/>
          </w:tcPr>
          <w:p w14:paraId="28FD3B78" w14:textId="57E48673" w:rsidR="009E6138" w:rsidRPr="004D71BE" w:rsidRDefault="00705430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3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D7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E6138" w14:paraId="383D942D" w14:textId="77777777" w:rsidTr="00B86D21">
        <w:trPr>
          <w:trHeight w:val="443"/>
        </w:trPr>
        <w:tc>
          <w:tcPr>
            <w:tcW w:w="0" w:type="auto"/>
          </w:tcPr>
          <w:p w14:paraId="2F967BE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3B1C87DD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Adamowo</w:t>
            </w:r>
          </w:p>
        </w:tc>
        <w:tc>
          <w:tcPr>
            <w:tcW w:w="3260" w:type="dxa"/>
          </w:tcPr>
          <w:p w14:paraId="50950A8B" w14:textId="43912BD4" w:rsidR="009E6138" w:rsidRDefault="009F64F5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Posesja 5</w:t>
            </w:r>
          </w:p>
        </w:tc>
        <w:tc>
          <w:tcPr>
            <w:tcW w:w="2268" w:type="dxa"/>
          </w:tcPr>
          <w:p w14:paraId="00C2477F" w14:textId="674E581D" w:rsidR="009E6138" w:rsidRPr="004D71BE" w:rsidRDefault="000C3A7F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D7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E6138" w14:paraId="21CC1D72" w14:textId="77777777" w:rsidTr="00B86D21">
        <w:trPr>
          <w:trHeight w:val="443"/>
        </w:trPr>
        <w:tc>
          <w:tcPr>
            <w:tcW w:w="0" w:type="auto"/>
          </w:tcPr>
          <w:p w14:paraId="2D6A4F4D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627110D1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Popowo Wonieskie</w:t>
            </w:r>
          </w:p>
        </w:tc>
        <w:tc>
          <w:tcPr>
            <w:tcW w:w="3260" w:type="dxa"/>
          </w:tcPr>
          <w:p w14:paraId="269F0595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268" w:type="dxa"/>
          </w:tcPr>
          <w:p w14:paraId="3DA5EEEF" w14:textId="0D73A243" w:rsidR="009E6138" w:rsidRPr="004D71BE" w:rsidRDefault="000C3A7F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4D7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9E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D7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14:paraId="2E9250FE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3E39EB0D" w14:textId="5BFFD63A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</w:t>
      </w:r>
      <w:r w:rsidR="004D71BE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42"/>
        <w:gridCol w:w="2373"/>
        <w:gridCol w:w="3259"/>
        <w:gridCol w:w="2268"/>
      </w:tblGrid>
      <w:tr w:rsidR="009E6138" w14:paraId="112145A9" w14:textId="77777777" w:rsidTr="0060516D">
        <w:trPr>
          <w:trHeight w:val="443"/>
        </w:trPr>
        <w:tc>
          <w:tcPr>
            <w:tcW w:w="0" w:type="auto"/>
          </w:tcPr>
          <w:p w14:paraId="4EFB363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3" w:type="dxa"/>
          </w:tcPr>
          <w:p w14:paraId="165B329F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259" w:type="dxa"/>
          </w:tcPr>
          <w:p w14:paraId="43B1CD69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268" w:type="dxa"/>
          </w:tcPr>
          <w:p w14:paraId="17221235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5FBB857F" w14:textId="77777777" w:rsidTr="0060516D">
        <w:trPr>
          <w:trHeight w:val="443"/>
        </w:trPr>
        <w:tc>
          <w:tcPr>
            <w:tcW w:w="0" w:type="auto"/>
          </w:tcPr>
          <w:p w14:paraId="447A260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14:paraId="1D11DF3E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Frankowo</w:t>
            </w:r>
          </w:p>
        </w:tc>
        <w:tc>
          <w:tcPr>
            <w:tcW w:w="3259" w:type="dxa"/>
          </w:tcPr>
          <w:p w14:paraId="51AE1B4C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268" w:type="dxa"/>
          </w:tcPr>
          <w:p w14:paraId="1F5A2148" w14:textId="30551633" w:rsidR="009E6138" w:rsidRPr="000C3A7F" w:rsidRDefault="004D71BE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E6138" w14:paraId="2A035A6B" w14:textId="77777777" w:rsidTr="0060516D">
        <w:trPr>
          <w:trHeight w:val="443"/>
        </w:trPr>
        <w:tc>
          <w:tcPr>
            <w:tcW w:w="0" w:type="auto"/>
          </w:tcPr>
          <w:p w14:paraId="37FD37C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14:paraId="08516A3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Dobramyśl</w:t>
            </w:r>
          </w:p>
        </w:tc>
        <w:tc>
          <w:tcPr>
            <w:tcW w:w="3259" w:type="dxa"/>
          </w:tcPr>
          <w:p w14:paraId="36649E2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268" w:type="dxa"/>
          </w:tcPr>
          <w:p w14:paraId="4D149776" w14:textId="7263264F" w:rsidR="009E6138" w:rsidRPr="009F64F5" w:rsidRDefault="00B86D21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138" w14:paraId="6835C72C" w14:textId="77777777" w:rsidTr="0060516D">
        <w:trPr>
          <w:trHeight w:val="443"/>
        </w:trPr>
        <w:tc>
          <w:tcPr>
            <w:tcW w:w="0" w:type="auto"/>
          </w:tcPr>
          <w:p w14:paraId="5DB0787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560A2C8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Łoniewo</w:t>
            </w:r>
          </w:p>
        </w:tc>
        <w:tc>
          <w:tcPr>
            <w:tcW w:w="3259" w:type="dxa"/>
          </w:tcPr>
          <w:p w14:paraId="5F5BBCFE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268" w:type="dxa"/>
          </w:tcPr>
          <w:p w14:paraId="5D6E36B6" w14:textId="647424F9" w:rsidR="009E6138" w:rsidRPr="00B86D21" w:rsidRDefault="00B86D21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F6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9E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 w:rsidR="00071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14:paraId="3183B9AF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163B7927" w14:textId="77777777" w:rsidR="00050D92" w:rsidRPr="00050D92" w:rsidRDefault="00050D92" w:rsidP="00050D92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050D92" w:rsidRPr="00050D92" w:rsidSect="004D71BE">
      <w:pgSz w:w="11906" w:h="16838"/>
      <w:pgMar w:top="1418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16"/>
    <w:rsid w:val="00033A16"/>
    <w:rsid w:val="00050D92"/>
    <w:rsid w:val="000717EA"/>
    <w:rsid w:val="000C3A7F"/>
    <w:rsid w:val="0028461F"/>
    <w:rsid w:val="002D686F"/>
    <w:rsid w:val="002E7126"/>
    <w:rsid w:val="004412B0"/>
    <w:rsid w:val="004D71BE"/>
    <w:rsid w:val="0060516D"/>
    <w:rsid w:val="006116D6"/>
    <w:rsid w:val="00680194"/>
    <w:rsid w:val="00694B0C"/>
    <w:rsid w:val="00705430"/>
    <w:rsid w:val="007E6FD3"/>
    <w:rsid w:val="0083062D"/>
    <w:rsid w:val="0087463A"/>
    <w:rsid w:val="00937A52"/>
    <w:rsid w:val="009C7FA9"/>
    <w:rsid w:val="009E6138"/>
    <w:rsid w:val="009F64F5"/>
    <w:rsid w:val="00AF6EB7"/>
    <w:rsid w:val="00B86D21"/>
    <w:rsid w:val="00BE10B1"/>
    <w:rsid w:val="00C67994"/>
    <w:rsid w:val="00D539B0"/>
    <w:rsid w:val="00EC483D"/>
    <w:rsid w:val="00F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1B96"/>
  <w15:chartTrackingRefBased/>
  <w15:docId w15:val="{EFFE7F67-E5F3-4B98-A77E-D5567695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7</cp:revision>
  <cp:lastPrinted>2023-10-03T08:00:00Z</cp:lastPrinted>
  <dcterms:created xsi:type="dcterms:W3CDTF">2023-10-02T06:16:00Z</dcterms:created>
  <dcterms:modified xsi:type="dcterms:W3CDTF">2023-10-03T08:02:00Z</dcterms:modified>
</cp:coreProperties>
</file>