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C0C6" w14:textId="77777777" w:rsidR="00D8094A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LV.398.2023</w:t>
      </w:r>
      <w:r>
        <w:rPr>
          <w:b/>
          <w:bCs/>
          <w:sz w:val="22"/>
          <w:szCs w:val="22"/>
        </w:rPr>
        <w:br/>
        <w:t>RADY MIEJSKIEJ GMINY OSIECZNA</w:t>
      </w:r>
    </w:p>
    <w:p w14:paraId="37BD4864" w14:textId="77777777" w:rsidR="00D8094A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21 września 2023 r.</w:t>
      </w:r>
    </w:p>
    <w:p w14:paraId="738F03B6" w14:textId="77777777" w:rsidR="00D8094A" w:rsidRDefault="00000000">
      <w:pPr>
        <w:pStyle w:val="Teksttreci0"/>
        <w:spacing w:after="4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2023-2028</w:t>
      </w:r>
    </w:p>
    <w:p w14:paraId="508E3FB9" w14:textId="77777777" w:rsidR="00D8094A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  <w:t>z 2023 r. poz. 40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2023 r. poz. 1270 ze zmianami) Rada Miejska Gminy</w:t>
      </w:r>
      <w:r>
        <w:rPr>
          <w:sz w:val="22"/>
          <w:szCs w:val="22"/>
        </w:rPr>
        <w:br/>
        <w:t>Osieczna uchwala, co następuje:</w:t>
      </w:r>
    </w:p>
    <w:p w14:paraId="7C2F778B" w14:textId="77777777" w:rsidR="00D8094A" w:rsidRDefault="00000000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XLVIII.334.2022 Rady Miejskiej Gminy Osieczna z dnia 20 grudnia 2022 r.</w:t>
      </w:r>
      <w:r>
        <w:rPr>
          <w:sz w:val="22"/>
          <w:szCs w:val="22"/>
        </w:rPr>
        <w:br/>
        <w:t>w sprawie Wieloletniej Prognozy Finansowej Gminy Osieczna na lata 2023 - 2028 wprowadza się następujące</w:t>
      </w:r>
      <w:r>
        <w:rPr>
          <w:sz w:val="22"/>
          <w:szCs w:val="22"/>
        </w:rPr>
        <w:br/>
        <w:t>zmiany:</w:t>
      </w:r>
    </w:p>
    <w:p w14:paraId="4409F972" w14:textId="77777777" w:rsidR="00D8094A" w:rsidRDefault="00000000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14:paraId="4DB35E42" w14:textId="77777777" w:rsidR="00D8094A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14:paraId="7533EDA1" w14:textId="77777777" w:rsidR="00D8094A" w:rsidRDefault="00000000">
      <w:pPr>
        <w:pStyle w:val="Teksttreci0"/>
        <w:numPr>
          <w:ilvl w:val="0"/>
          <w:numId w:val="1"/>
        </w:numPr>
        <w:tabs>
          <w:tab w:val="left" w:pos="503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14:paraId="643029A7" w14:textId="77777777" w:rsidR="00D8094A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14:paraId="26BAE8BA" w14:textId="77777777" w:rsidR="00D8094A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12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14:paraId="6B7EE11D" w14:textId="77777777" w:rsidR="00D8094A" w:rsidRDefault="00000000" w:rsidP="00A27FDA">
      <w:pPr>
        <w:pStyle w:val="Teksttreci0"/>
        <w:spacing w:after="460"/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7D8F028D" w14:textId="77777777" w:rsidR="00D8094A" w:rsidRDefault="00000000" w:rsidP="00A27FDA">
      <w:pPr>
        <w:pStyle w:val="Teksttreci0"/>
        <w:spacing w:after="160"/>
        <w:ind w:left="2124" w:firstLine="708"/>
        <w:jc w:val="center"/>
        <w:rPr>
          <w:sz w:val="22"/>
          <w:szCs w:val="22"/>
        </w:rPr>
        <w:sectPr w:rsidR="00D8094A">
          <w:footerReference w:type="default" r:id="rId7"/>
          <w:pgSz w:w="11900" w:h="16840"/>
          <w:pgMar w:top="966" w:right="982" w:bottom="966" w:left="987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Roman Lewicki</w:t>
      </w:r>
    </w:p>
    <w:p w14:paraId="7261E683" w14:textId="77777777" w:rsidR="00D8094A" w:rsidRDefault="00D8094A">
      <w:pPr>
        <w:spacing w:line="23" w:lineRule="exact"/>
        <w:rPr>
          <w:sz w:val="2"/>
          <w:szCs w:val="2"/>
        </w:rPr>
      </w:pPr>
    </w:p>
    <w:p w14:paraId="30D52335" w14:textId="77777777" w:rsidR="00D8094A" w:rsidRDefault="00D8094A">
      <w:pPr>
        <w:spacing w:line="1" w:lineRule="exact"/>
        <w:sectPr w:rsidR="00D8094A">
          <w:footerReference w:type="default" r:id="rId8"/>
          <w:pgSz w:w="16840" w:h="11900" w:orient="landscape"/>
          <w:pgMar w:top="698" w:right="1004" w:bottom="791" w:left="146" w:header="0" w:footer="3" w:gutter="0"/>
          <w:pgNumType w:start="1"/>
          <w:cols w:space="720"/>
          <w:noEndnote/>
          <w:docGrid w:linePitch="360"/>
        </w:sectPr>
      </w:pPr>
    </w:p>
    <w:p w14:paraId="7BB46637" w14:textId="77777777" w:rsidR="00D8094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5523FA3" wp14:editId="6F603DC3">
                <wp:simplePos x="0" y="0"/>
                <wp:positionH relativeFrom="page">
                  <wp:posOffset>8503285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D9C057" w14:textId="77777777" w:rsidR="00D8094A" w:rsidRDefault="00000000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5523FA3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669.55pt;margin-top:1pt;width:122.05pt;height:11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" filled="f" stroked="f">
                <v:textbox inset="0,0,0,0">
                  <w:txbxContent>
                    <w:p w14:paraId="0ED9C057" w14:textId="77777777" w:rsidR="00D8094A" w:rsidRDefault="00000000">
                      <w:pPr>
                        <w:pStyle w:val="Teksttreci30"/>
                        <w:spacing w:after="0"/>
                        <w:ind w:left="0"/>
                      </w:pPr>
                      <w:r>
                        <w:t>Dokument podpisany elektronicznie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5A2E41D2" wp14:editId="3BA0095B">
                <wp:simplePos x="0" y="0"/>
                <wp:positionH relativeFrom="page">
                  <wp:posOffset>9843770</wp:posOffset>
                </wp:positionH>
                <wp:positionV relativeFrom="paragraph">
                  <wp:posOffset>6124575</wp:posOffset>
                </wp:positionV>
                <wp:extent cx="376555" cy="996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291E07" w14:textId="77777777" w:rsidR="00D8094A" w:rsidRDefault="00000000">
                            <w:pPr>
                              <w:pStyle w:val="Teksttreci20"/>
                            </w:pPr>
                            <w:r>
                              <w:t>Strona 1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2E41D2" id="Shape 9" o:spid="_x0000_s1027" type="#_x0000_t202" style="position:absolute;margin-left:775.1pt;margin-top:482.25pt;width:29.65pt;height:7.8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" filled="f" stroked="f">
                <v:textbox inset="0,0,0,0">
                  <w:txbxContent>
                    <w:p w14:paraId="74291E07" w14:textId="77777777" w:rsidR="00D8094A" w:rsidRDefault="00000000">
                      <w:pPr>
                        <w:pStyle w:val="Teksttreci20"/>
                      </w:pPr>
                      <w:r>
                        <w:t>Strona 1 z 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C25480" w14:textId="77777777" w:rsidR="00D8094A" w:rsidRDefault="00000000">
      <w:pPr>
        <w:pStyle w:val="Nagwek10"/>
        <w:keepNext/>
        <w:keepLines/>
        <w:spacing w:after="60"/>
        <w:ind w:left="0" w:firstLine="480"/>
      </w:pPr>
      <w:bookmarkStart w:id="0" w:name="bookmark0"/>
      <w:r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14:paraId="04308A8B" w14:textId="77777777" w:rsidR="00D8094A" w:rsidRDefault="00000000">
      <w:pPr>
        <w:pStyle w:val="Teksttreci40"/>
        <w:jc w:val="both"/>
      </w:pPr>
      <w:r>
        <w:t>Ustalona na lata 2022-2025 relacja z art. 243 (poz. 8.3, 8.3.1, 8.4 i 8.4.1) została obliczona według średniej 7-letniej</w:t>
      </w:r>
    </w:p>
    <w:p w14:paraId="553FBA61" w14:textId="77777777" w:rsidR="00D8094A" w:rsidRDefault="00000000">
      <w:pPr>
        <w:pStyle w:val="Teksttreci30"/>
      </w:pPr>
      <w:r>
        <w:t>Załącznik Nr 1 uchwały Nr LV.398.2023 Rady Miejskiej Gminy Osieczna z dnia 21 września</w:t>
      </w:r>
      <w:r>
        <w:br/>
        <w:t>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D8094A" w14:paraId="15E97FC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E0ACF" w14:textId="77777777" w:rsidR="00D8094A" w:rsidRDefault="00000000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16C6F" w14:textId="77777777" w:rsidR="00D8094A" w:rsidRDefault="00000000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9B1DE" w14:textId="77777777" w:rsidR="00D8094A" w:rsidRDefault="00000000">
            <w:pPr>
              <w:pStyle w:val="Inne0"/>
            </w:pPr>
            <w:r>
              <w:t>z tego:</w:t>
            </w:r>
          </w:p>
        </w:tc>
      </w:tr>
      <w:tr w:rsidR="00D8094A" w14:paraId="67599FD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D86909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25363" w14:textId="77777777" w:rsidR="00D8094A" w:rsidRDefault="00D8094A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5E3FF" w14:textId="77777777" w:rsidR="00D8094A" w:rsidRDefault="00000000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8857BF" w14:textId="77777777" w:rsidR="00D8094A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B1760" w14:textId="77777777" w:rsidR="00D8094A" w:rsidRDefault="00000000">
            <w:pPr>
              <w:pStyle w:val="Inne0"/>
              <w:spacing w:line="331" w:lineRule="auto"/>
            </w:pPr>
            <w:r>
              <w:t>Dochody</w:t>
            </w:r>
            <w:r>
              <w:br/>
            </w:r>
            <w:proofErr w:type="spellStart"/>
            <w:r>
              <w:t>majątkowe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C8150" w14:textId="77777777" w:rsidR="00D8094A" w:rsidRDefault="00000000">
            <w:pPr>
              <w:pStyle w:val="Inne0"/>
            </w:pPr>
            <w:r>
              <w:t>w tym:</w:t>
            </w:r>
          </w:p>
        </w:tc>
      </w:tr>
      <w:tr w:rsidR="00D8094A" w14:paraId="201026BF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524B6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6E49C4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108A30" w14:textId="77777777" w:rsidR="00D8094A" w:rsidRDefault="00D8094A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2572A" w14:textId="77777777" w:rsidR="00D8094A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6B1B5" w14:textId="77777777" w:rsidR="00D8094A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C6996" w14:textId="77777777" w:rsidR="00D8094A" w:rsidRDefault="00000000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B6A7F" w14:textId="77777777" w:rsidR="00D8094A" w:rsidRDefault="00000000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15D29" w14:textId="77777777" w:rsidR="00D8094A" w:rsidRDefault="00000000">
            <w:pPr>
              <w:pStyle w:val="Inne0"/>
              <w:spacing w:line="331" w:lineRule="auto"/>
            </w:pPr>
            <w:r>
              <w:t>pozostałe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FAB42" w14:textId="77777777" w:rsidR="00D8094A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9FA1C" w14:textId="77777777" w:rsidR="00D8094A" w:rsidRDefault="00D8094A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CFD2F" w14:textId="77777777" w:rsidR="00D8094A" w:rsidRDefault="00000000">
            <w:pPr>
              <w:pStyle w:val="Inne0"/>
              <w:spacing w:line="331" w:lineRule="auto"/>
            </w:pPr>
            <w:r>
              <w:t>ze sprzedaży</w:t>
            </w:r>
            <w:r>
              <w:br/>
            </w:r>
            <w:proofErr w:type="spellStart"/>
            <w:r>
              <w:t>majątku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F7" w14:textId="77777777" w:rsidR="00D8094A" w:rsidRDefault="00000000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D8094A" w14:paraId="1F2BC972" w14:textId="77777777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AB3E03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76BDA7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566ADC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E66CB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A50BC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883814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C33CE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BC25D3" w14:textId="77777777" w:rsidR="00D8094A" w:rsidRDefault="00D8094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3EE23" w14:textId="77777777" w:rsidR="00D8094A" w:rsidRDefault="00000000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3906E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588C07" w14:textId="77777777" w:rsidR="00D8094A" w:rsidRDefault="00D8094A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A7A1" w14:textId="77777777" w:rsidR="00D8094A" w:rsidRDefault="00D8094A"/>
        </w:tc>
      </w:tr>
      <w:tr w:rsidR="00D8094A" w14:paraId="2348B56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BDADA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7BF21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C180C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37400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616B7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247D7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AE962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82C1E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15ABC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29DFC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3B585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9B96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D8094A" w14:paraId="1E3E22F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38662" w14:textId="77777777" w:rsidR="00D8094A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73B44" w14:textId="77777777" w:rsidR="00D8094A" w:rsidRDefault="00000000">
            <w:pPr>
              <w:pStyle w:val="Inne0"/>
            </w:pPr>
            <w:r>
              <w:t>53 020 620,87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95520" w14:textId="77777777" w:rsidR="00D8094A" w:rsidRDefault="00000000">
            <w:pPr>
              <w:pStyle w:val="Inne0"/>
              <w:ind w:firstLine="200"/>
              <w:jc w:val="left"/>
            </w:pPr>
            <w:r>
              <w:t>48 314 157,09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39A05" w14:textId="77777777" w:rsidR="00D8094A" w:rsidRDefault="00000000">
            <w:pPr>
              <w:pStyle w:val="Inne0"/>
            </w:pPr>
            <w:r>
              <w:t>7 803 433,00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8A189" w14:textId="77777777" w:rsidR="00D8094A" w:rsidRDefault="00000000">
            <w:pPr>
              <w:pStyle w:val="Inne0"/>
            </w:pPr>
            <w:r>
              <w:t>245 743,00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9D804" w14:textId="77777777" w:rsidR="00D8094A" w:rsidRDefault="00000000">
            <w:pPr>
              <w:pStyle w:val="Inne0"/>
            </w:pPr>
            <w:r>
              <w:t>13 889 273,00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0E3B9" w14:textId="77777777" w:rsidR="00D8094A" w:rsidRDefault="00000000">
            <w:pPr>
              <w:pStyle w:val="Inne0"/>
            </w:pPr>
            <w:r>
              <w:t>5 819 921,09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D1AFB" w14:textId="77777777" w:rsidR="00D8094A" w:rsidRDefault="00000000">
            <w:pPr>
              <w:pStyle w:val="Inne0"/>
            </w:pPr>
            <w:r>
              <w:t>20 555 787,00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0E2CE" w14:textId="77777777" w:rsidR="00D8094A" w:rsidRDefault="00000000">
            <w:pPr>
              <w:pStyle w:val="Inne0"/>
            </w:pPr>
            <w:r>
              <w:t>7 680 000,00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9C796" w14:textId="77777777" w:rsidR="00D8094A" w:rsidRDefault="00000000">
            <w:pPr>
              <w:pStyle w:val="Inne0"/>
            </w:pPr>
            <w:r>
              <w:t>4 706 463,78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A9BA8" w14:textId="77777777" w:rsidR="00D8094A" w:rsidRDefault="00000000">
            <w:pPr>
              <w:pStyle w:val="Inne0"/>
            </w:pPr>
            <w:r>
              <w:t>295 212,00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77E3" w14:textId="77777777" w:rsidR="00D8094A" w:rsidRDefault="00000000">
            <w:pPr>
              <w:pStyle w:val="Inne0"/>
            </w:pPr>
            <w:r>
              <w:t>4 407 251,78</w:t>
            </w:r>
          </w:p>
        </w:tc>
      </w:tr>
      <w:tr w:rsidR="00D8094A" w14:paraId="468DBC5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06653" w14:textId="77777777" w:rsidR="00D8094A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F25D02" w14:textId="77777777" w:rsidR="00D8094A" w:rsidRDefault="00000000">
            <w:pPr>
              <w:pStyle w:val="Inne0"/>
            </w:pPr>
            <w:r>
              <w:t>45 172 733,00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E71448" w14:textId="77777777" w:rsidR="00D8094A" w:rsidRDefault="00000000">
            <w:pPr>
              <w:pStyle w:val="Inne0"/>
            </w:pPr>
            <w:r>
              <w:t>42 652 733,00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01DFFA" w14:textId="77777777" w:rsidR="00D8094A" w:rsidRDefault="00000000">
            <w:pPr>
              <w:pStyle w:val="Inne0"/>
            </w:pPr>
            <w:r>
              <w:t>8 092 940,00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FA6125" w14:textId="77777777" w:rsidR="00D8094A" w:rsidRDefault="00000000">
            <w:pPr>
              <w:pStyle w:val="Inne0"/>
            </w:pPr>
            <w:r>
              <w:t>253 361,00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DB4C9" w14:textId="77777777" w:rsidR="00D8094A" w:rsidRDefault="00000000">
            <w:pPr>
              <w:pStyle w:val="Inne0"/>
            </w:pPr>
            <w:r>
              <w:t>12 101 624,00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D7608" w14:textId="77777777" w:rsidR="00D8094A" w:rsidRDefault="00000000">
            <w:pPr>
              <w:pStyle w:val="Inne0"/>
            </w:pPr>
            <w:r>
              <w:t>3 776 918,00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660A24" w14:textId="77777777" w:rsidR="00D8094A" w:rsidRDefault="00000000">
            <w:pPr>
              <w:pStyle w:val="Inne0"/>
            </w:pPr>
            <w:r>
              <w:t>18 427 890,00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FDD06" w14:textId="77777777" w:rsidR="00D8094A" w:rsidRDefault="00000000">
            <w:pPr>
              <w:pStyle w:val="Inne0"/>
            </w:pPr>
            <w:r>
              <w:t>8 048 640,00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EEEFC5" w14:textId="77777777" w:rsidR="00D8094A" w:rsidRDefault="00000000">
            <w:pPr>
              <w:pStyle w:val="Inne0"/>
            </w:pPr>
            <w:r>
              <w:t>2 520 000,00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712211" w14:textId="77777777" w:rsidR="00D8094A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4EDA5" w14:textId="77777777" w:rsidR="00D8094A" w:rsidRDefault="00000000">
            <w:pPr>
              <w:pStyle w:val="Inne0"/>
            </w:pPr>
            <w:r>
              <w:t>2 420 000,00</w:t>
            </w:r>
          </w:p>
        </w:tc>
      </w:tr>
      <w:tr w:rsidR="00D8094A" w14:paraId="7866568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802B6E" w14:textId="77777777" w:rsidR="00D8094A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0EE72A" w14:textId="77777777" w:rsidR="00D8094A" w:rsidRDefault="00000000">
            <w:pPr>
              <w:pStyle w:val="Inne0"/>
            </w:pPr>
            <w:r>
              <w:t>42 961 487,00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705AE" w14:textId="77777777" w:rsidR="00D8094A" w:rsidRDefault="00000000">
            <w:pPr>
              <w:pStyle w:val="Inne0"/>
            </w:pPr>
            <w:r>
              <w:t>42 861 487,00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31D2BB" w14:textId="77777777" w:rsidR="00D8094A" w:rsidRDefault="00000000">
            <w:pPr>
              <w:pStyle w:val="Inne0"/>
            </w:pPr>
            <w:r>
              <w:t>8 343 822,00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6E26B3" w14:textId="77777777" w:rsidR="00D8094A" w:rsidRDefault="00000000">
            <w:pPr>
              <w:pStyle w:val="Inne0"/>
            </w:pPr>
            <w:r>
              <w:t>261 215,00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CF87E7" w14:textId="77777777" w:rsidR="00D8094A" w:rsidRDefault="00000000">
            <w:pPr>
              <w:pStyle w:val="Inne0"/>
            </w:pPr>
            <w:r>
              <w:t>12 476 774,00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D91D1" w14:textId="77777777" w:rsidR="00D8094A" w:rsidRDefault="00000000">
            <w:pPr>
              <w:pStyle w:val="Inne0"/>
            </w:pPr>
            <w:r>
              <w:t>3 894 002,00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EFE427" w14:textId="77777777" w:rsidR="00D8094A" w:rsidRDefault="00000000">
            <w:pPr>
              <w:pStyle w:val="Inne0"/>
            </w:pPr>
            <w:r>
              <w:t>17 885 674,00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109537" w14:textId="77777777" w:rsidR="00D8094A" w:rsidRDefault="00000000">
            <w:pPr>
              <w:pStyle w:val="Inne0"/>
            </w:pPr>
            <w:r>
              <w:t>8 298 148,00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9524C" w14:textId="77777777" w:rsidR="00D8094A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6F611" w14:textId="77777777" w:rsidR="00D8094A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AB673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4A9A095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289CF" w14:textId="77777777" w:rsidR="00D8094A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D7AFB" w14:textId="77777777" w:rsidR="00D8094A" w:rsidRDefault="00000000">
            <w:pPr>
              <w:pStyle w:val="Inne0"/>
              <w:ind w:firstLine="200"/>
              <w:jc w:val="left"/>
            </w:pPr>
            <w:r>
              <w:t>44 067 444,00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3AC2C" w14:textId="77777777" w:rsidR="00D8094A" w:rsidRDefault="00000000">
            <w:pPr>
              <w:pStyle w:val="Inne0"/>
              <w:ind w:firstLine="200"/>
              <w:jc w:val="left"/>
            </w:pPr>
            <w:r>
              <w:t>43 967 444,00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10EA5" w14:textId="77777777" w:rsidR="00D8094A" w:rsidRDefault="00000000">
            <w:pPr>
              <w:pStyle w:val="Inne0"/>
            </w:pPr>
            <w:r>
              <w:t>8 585 792,00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B90C1" w14:textId="77777777" w:rsidR="00D8094A" w:rsidRDefault="00000000">
            <w:pPr>
              <w:pStyle w:val="Inne0"/>
              <w:ind w:firstLine="260"/>
              <w:jc w:val="left"/>
            </w:pPr>
            <w:r>
              <w:t>268 790,00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D1A86" w14:textId="77777777" w:rsidR="00D8094A" w:rsidRDefault="00000000">
            <w:pPr>
              <w:pStyle w:val="Inne0"/>
            </w:pPr>
            <w:r>
              <w:t>12 788 694,00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F5B6C" w14:textId="77777777" w:rsidR="00D8094A" w:rsidRDefault="00000000">
            <w:pPr>
              <w:pStyle w:val="Inne0"/>
            </w:pPr>
            <w:r>
              <w:t>3 991 352,00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328C8" w14:textId="77777777" w:rsidR="00D8094A" w:rsidRDefault="00000000">
            <w:pPr>
              <w:pStyle w:val="Inne0"/>
            </w:pPr>
            <w:r>
              <w:t>18 332 816,00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065E3" w14:textId="77777777" w:rsidR="00D8094A" w:rsidRDefault="00000000">
            <w:pPr>
              <w:pStyle w:val="Inne0"/>
            </w:pPr>
            <w:r>
              <w:t>8 505 602,00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17826" w14:textId="77777777" w:rsidR="00D8094A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B3CF8" w14:textId="77777777" w:rsidR="00D8094A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D6F9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69F6812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652440" w14:textId="77777777" w:rsidR="00D8094A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2C7654" w14:textId="77777777" w:rsidR="00D8094A" w:rsidRDefault="00000000">
            <w:pPr>
              <w:pStyle w:val="Inne0"/>
            </w:pPr>
            <w:r>
              <w:t>45 202 048,00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44E81" w14:textId="77777777" w:rsidR="00D8094A" w:rsidRDefault="00000000">
            <w:pPr>
              <w:pStyle w:val="Inne0"/>
            </w:pPr>
            <w:r>
              <w:t>45 102 048,00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048A79" w14:textId="77777777" w:rsidR="00D8094A" w:rsidRDefault="00000000">
            <w:pPr>
              <w:pStyle w:val="Inne0"/>
            </w:pPr>
            <w:r>
              <w:t>8 834 780,00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41151A" w14:textId="77777777" w:rsidR="00D8094A" w:rsidRDefault="00000000">
            <w:pPr>
              <w:pStyle w:val="Inne0"/>
              <w:ind w:firstLine="260"/>
              <w:jc w:val="left"/>
            </w:pPr>
            <w:r>
              <w:t>276 585,00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D37BC8" w14:textId="77777777" w:rsidR="00D8094A" w:rsidRDefault="00000000">
            <w:pPr>
              <w:pStyle w:val="Inne0"/>
            </w:pPr>
            <w:r>
              <w:t>13 108 411,00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4092BB" w14:textId="77777777" w:rsidR="00D8094A" w:rsidRDefault="00000000">
            <w:pPr>
              <w:pStyle w:val="Inne0"/>
            </w:pPr>
            <w:r>
              <w:t>4 091 136,00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49D911" w14:textId="77777777" w:rsidR="00D8094A" w:rsidRDefault="00000000">
            <w:pPr>
              <w:pStyle w:val="Inne0"/>
            </w:pPr>
            <w:r>
              <w:t>18 791 136,00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191F70" w14:textId="77777777" w:rsidR="00D8094A" w:rsidRDefault="00000000">
            <w:pPr>
              <w:pStyle w:val="Inne0"/>
            </w:pPr>
            <w:r>
              <w:t>8 718 242,00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D809B7" w14:textId="77777777" w:rsidR="00D8094A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F99F40" w14:textId="77777777" w:rsidR="00D8094A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F3810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23F4EC3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65A24" w14:textId="77777777" w:rsidR="00D8094A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CD2CC" w14:textId="77777777" w:rsidR="00D8094A" w:rsidRDefault="00000000">
            <w:pPr>
              <w:pStyle w:val="Inne0"/>
            </w:pPr>
            <w:r>
              <w:t>46 366 045,00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FAD09" w14:textId="77777777" w:rsidR="00D8094A" w:rsidRDefault="00000000">
            <w:pPr>
              <w:pStyle w:val="Inne0"/>
              <w:ind w:firstLine="200"/>
              <w:jc w:val="left"/>
            </w:pPr>
            <w:r>
              <w:t>46 266 045,00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DEC58" w14:textId="77777777" w:rsidR="00D8094A" w:rsidRDefault="00000000">
            <w:pPr>
              <w:pStyle w:val="Inne0"/>
            </w:pPr>
            <w:r>
              <w:t>9 090 989,00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096AE" w14:textId="77777777" w:rsidR="00D8094A" w:rsidRDefault="00000000">
            <w:pPr>
              <w:pStyle w:val="Inne0"/>
              <w:ind w:firstLine="260"/>
              <w:jc w:val="left"/>
            </w:pPr>
            <w:r>
              <w:t>284 606,00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15939" w14:textId="77777777" w:rsidR="00D8094A" w:rsidRDefault="00000000">
            <w:pPr>
              <w:pStyle w:val="Inne0"/>
            </w:pPr>
            <w:r>
              <w:t>13 436 121,00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8822D" w14:textId="77777777" w:rsidR="00D8094A" w:rsidRDefault="00000000">
            <w:pPr>
              <w:pStyle w:val="Inne0"/>
            </w:pPr>
            <w:r>
              <w:t>4 193 414,00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6C11C" w14:textId="77777777" w:rsidR="00D8094A" w:rsidRDefault="00000000">
            <w:pPr>
              <w:pStyle w:val="Inne0"/>
            </w:pPr>
            <w:r>
              <w:t>19 260 915,00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F60F" w14:textId="77777777" w:rsidR="00D8094A" w:rsidRDefault="00000000">
            <w:pPr>
              <w:pStyle w:val="Inne0"/>
            </w:pPr>
            <w:r>
              <w:t>8 936 198,00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E81B4" w14:textId="77777777" w:rsidR="00D8094A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2B194" w14:textId="77777777" w:rsidR="00D8094A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56C6" w14:textId="77777777" w:rsidR="00D8094A" w:rsidRDefault="00000000">
            <w:pPr>
              <w:pStyle w:val="Inne0"/>
            </w:pPr>
            <w:r>
              <w:t>0,00</w:t>
            </w:r>
          </w:p>
        </w:tc>
      </w:tr>
    </w:tbl>
    <w:p w14:paraId="0617687B" w14:textId="77777777" w:rsidR="00D8094A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14:paraId="4B0FF061" w14:textId="77777777" w:rsidR="00D8094A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 xml:space="preserve">Zgodnie z art. 227 ustawy z dnia 27 sierpnia 2009 r. o finansach publicznych (Dz. U. z 2019 r. poz. 869, z </w:t>
      </w:r>
      <w:proofErr w:type="spellStart"/>
      <w:r>
        <w:t>późn</w:t>
      </w:r>
      <w:proofErr w:type="spellEnd"/>
      <w:r>
        <w:t>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14:paraId="3D858DD5" w14:textId="77777777" w:rsidR="00D8094A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14:paraId="479F00FD" w14:textId="77777777" w:rsidR="00D8094A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14:paraId="39F5D73B" w14:textId="77777777" w:rsidR="00D8094A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14:paraId="274ECCCD" w14:textId="77777777" w:rsidR="00D8094A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14:paraId="15138A33" w14:textId="77777777" w:rsidR="00D8094A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D8094A" w14:paraId="37B24E2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98312" w14:textId="77777777" w:rsidR="00D8094A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61A62" w14:textId="77777777" w:rsidR="00D8094A" w:rsidRDefault="00000000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F216E" w14:textId="77777777" w:rsidR="00D8094A" w:rsidRDefault="00000000">
            <w:pPr>
              <w:pStyle w:val="Inne0"/>
            </w:pPr>
            <w:r>
              <w:t>z tego:</w:t>
            </w:r>
          </w:p>
        </w:tc>
      </w:tr>
      <w:tr w:rsidR="00D8094A" w14:paraId="00D259F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D1C2A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E439C" w14:textId="77777777" w:rsidR="00D8094A" w:rsidRDefault="00D8094A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49508" w14:textId="77777777" w:rsidR="00D8094A" w:rsidRDefault="00000000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663A2F" w14:textId="77777777" w:rsidR="00D8094A" w:rsidRDefault="00000000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2F498" w14:textId="77777777" w:rsidR="00D8094A" w:rsidRDefault="00000000">
            <w:pPr>
              <w:pStyle w:val="Inne0"/>
              <w:jc w:val="left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E24B1" w14:textId="77777777" w:rsidR="00D8094A" w:rsidRDefault="00000000">
            <w:pPr>
              <w:pStyle w:val="Inne0"/>
            </w:pPr>
            <w:r>
              <w:t>w tym:</w:t>
            </w:r>
          </w:p>
        </w:tc>
      </w:tr>
      <w:tr w:rsidR="00D8094A" w14:paraId="49E8ADFC" w14:textId="77777777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327E3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ADF54C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8550A" w14:textId="77777777" w:rsidR="00D8094A" w:rsidRDefault="00D8094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33C7E" w14:textId="77777777" w:rsidR="00D8094A" w:rsidRDefault="00000000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4A223" w14:textId="77777777" w:rsidR="00D8094A" w:rsidRDefault="00000000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8CF5EC" w14:textId="77777777" w:rsidR="00D8094A" w:rsidRDefault="00000000">
            <w:pPr>
              <w:pStyle w:val="Inne0"/>
              <w:spacing w:after="660"/>
            </w:pPr>
            <w:r>
              <w:t>w tym:</w:t>
            </w:r>
          </w:p>
          <w:p w14:paraId="19C35D71" w14:textId="77777777" w:rsidR="00D8094A" w:rsidRDefault="00000000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76E47185" w14:textId="77777777" w:rsidR="00D8094A" w:rsidRDefault="00000000">
            <w:pPr>
              <w:pStyle w:val="Inne0"/>
              <w:spacing w:after="36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3E15F" w14:textId="77777777" w:rsidR="00D8094A" w:rsidRDefault="00000000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49BC46" w14:textId="77777777" w:rsidR="00D8094A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18C89D34" w14:textId="77777777" w:rsidR="00D8094A" w:rsidRDefault="00000000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438A36" w14:textId="77777777" w:rsidR="00D8094A" w:rsidRDefault="00000000">
            <w:pPr>
              <w:pStyle w:val="Inne0"/>
              <w:spacing w:after="660"/>
            </w:pPr>
            <w:r>
              <w:t>w tym:</w:t>
            </w:r>
          </w:p>
          <w:p w14:paraId="311A2DE8" w14:textId="77777777" w:rsidR="00D8094A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14:paraId="545FF386" w14:textId="77777777" w:rsidR="00D8094A" w:rsidRDefault="00000000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E3825" w14:textId="77777777" w:rsidR="00D8094A" w:rsidRDefault="00000000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3C8C9C76" w14:textId="77777777" w:rsidR="00D8094A" w:rsidRDefault="00000000">
            <w:pPr>
              <w:pStyle w:val="Inne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B3D79" w14:textId="77777777" w:rsidR="00D8094A" w:rsidRDefault="00D8094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233EF" w14:textId="77777777" w:rsidR="00D8094A" w:rsidRDefault="00000000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14:paraId="389F1DBC" w14:textId="77777777" w:rsidR="00D8094A" w:rsidRDefault="00000000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47AD4" w14:textId="77777777" w:rsidR="00D8094A" w:rsidRDefault="00000000">
            <w:pPr>
              <w:pStyle w:val="Inne0"/>
              <w:spacing w:after="800"/>
            </w:pPr>
            <w:r>
              <w:t>w tym:</w:t>
            </w:r>
          </w:p>
          <w:p w14:paraId="1D290670" w14:textId="77777777" w:rsidR="00D8094A" w:rsidRDefault="00000000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D8094A" w14:paraId="40C907C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77855" w14:textId="77777777" w:rsidR="00D8094A" w:rsidRDefault="00000000">
            <w:pPr>
              <w:pStyle w:val="Inne0"/>
            </w:pPr>
            <w:proofErr w:type="spellStart"/>
            <w: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04246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B58C2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908CF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3AA44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7CDF7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55FB6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5A0EF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BC62A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E3530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B5CE9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834D4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8F4A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D8094A" w14:paraId="03C3A86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BA3AB" w14:textId="77777777" w:rsidR="00D8094A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2E38A" w14:textId="77777777" w:rsidR="00D8094A" w:rsidRDefault="00000000">
            <w:pPr>
              <w:pStyle w:val="Inne0"/>
            </w:pPr>
            <w:r>
              <w:t>68 698 477,30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FE7E5" w14:textId="77777777" w:rsidR="00D8094A" w:rsidRDefault="00000000">
            <w:pPr>
              <w:pStyle w:val="Inne0"/>
            </w:pPr>
            <w:r>
              <w:t>44 017 498,90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00FF5" w14:textId="77777777" w:rsidR="00D8094A" w:rsidRDefault="00000000">
            <w:pPr>
              <w:pStyle w:val="Inne0"/>
            </w:pPr>
            <w:r>
              <w:t>18 088 279,00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12D0F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A4016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96934" w14:textId="77777777" w:rsidR="00D8094A" w:rsidRDefault="00000000">
            <w:pPr>
              <w:pStyle w:val="Inne0"/>
            </w:pPr>
            <w:r>
              <w:t>113 000,00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5C83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F5F31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3B9E2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F0033" w14:textId="77777777" w:rsidR="00D8094A" w:rsidRDefault="00000000">
            <w:pPr>
              <w:pStyle w:val="Inne0"/>
              <w:ind w:firstLine="180"/>
              <w:jc w:val="left"/>
            </w:pPr>
            <w:r>
              <w:t>24 680 978,40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769FC" w14:textId="77777777" w:rsidR="00D8094A" w:rsidRDefault="00000000">
            <w:pPr>
              <w:pStyle w:val="Inne0"/>
            </w:pPr>
            <w:r>
              <w:t>23 980 978,40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D0FF" w14:textId="77777777" w:rsidR="00D8094A" w:rsidRDefault="00000000">
            <w:pPr>
              <w:pStyle w:val="Inne0"/>
            </w:pPr>
            <w:r>
              <w:t>1 975 026,00</w:t>
            </w:r>
          </w:p>
        </w:tc>
      </w:tr>
      <w:tr w:rsidR="00D8094A" w14:paraId="1352953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0EC5D" w14:textId="77777777" w:rsidR="00D8094A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856F1" w14:textId="77777777" w:rsidR="00D8094A" w:rsidRDefault="00000000">
            <w:pPr>
              <w:pStyle w:val="Inne0"/>
            </w:pPr>
            <w:r>
              <w:t>44 445 100,56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C4D5F" w14:textId="77777777" w:rsidR="00D8094A" w:rsidRDefault="00000000">
            <w:pPr>
              <w:pStyle w:val="Inne0"/>
            </w:pPr>
            <w:r>
              <w:t>23 145 100,56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0E5B0" w14:textId="77777777" w:rsidR="00D8094A" w:rsidRDefault="00000000">
            <w:pPr>
              <w:pStyle w:val="Inne0"/>
            </w:pPr>
            <w:r>
              <w:t>17 548 133,00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88947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71154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0A79E" w14:textId="77777777" w:rsidR="00D8094A" w:rsidRDefault="00000000">
            <w:pPr>
              <w:pStyle w:val="Inne0"/>
            </w:pPr>
            <w:r>
              <w:t>180 000,00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B4C03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FF358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75227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7A48A" w14:textId="77777777" w:rsidR="00D8094A" w:rsidRDefault="00000000">
            <w:pPr>
              <w:pStyle w:val="Inne0"/>
              <w:ind w:firstLine="180"/>
              <w:jc w:val="left"/>
            </w:pPr>
            <w:r>
              <w:t>21 300 000,00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0446F" w14:textId="77777777" w:rsidR="00D8094A" w:rsidRDefault="00000000">
            <w:pPr>
              <w:pStyle w:val="Inne0"/>
            </w:pPr>
            <w:r>
              <w:t>17 600 000,00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2B5E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21F8685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2E6D9" w14:textId="77777777" w:rsidR="00D8094A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EEF71" w14:textId="77777777" w:rsidR="00D8094A" w:rsidRDefault="00000000">
            <w:pPr>
              <w:pStyle w:val="Inne0"/>
            </w:pPr>
            <w:r>
              <w:t>42 233 854,56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4AF5E" w14:textId="77777777" w:rsidR="00D8094A" w:rsidRDefault="00000000">
            <w:pPr>
              <w:pStyle w:val="Inne0"/>
            </w:pPr>
            <w:r>
              <w:t>32 733 854,56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8A9E0" w14:textId="77777777" w:rsidR="00D8094A" w:rsidRDefault="00000000">
            <w:pPr>
              <w:pStyle w:val="Inne0"/>
            </w:pPr>
            <w:r>
              <w:t>18 092 125,00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E9D29D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19B83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7DF90" w14:textId="77777777" w:rsidR="00D8094A" w:rsidRDefault="00000000">
            <w:pPr>
              <w:pStyle w:val="Inne0"/>
            </w:pPr>
            <w:r>
              <w:t>155 000,00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84B3E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B3848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AE2D3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C79C2" w14:textId="77777777" w:rsidR="00D8094A" w:rsidRDefault="00000000">
            <w:pPr>
              <w:pStyle w:val="Inne0"/>
            </w:pPr>
            <w: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7CC26" w14:textId="77777777" w:rsidR="00D8094A" w:rsidRDefault="00000000">
            <w:pPr>
              <w:pStyle w:val="Inne0"/>
            </w:pPr>
            <w:r>
              <w:t>9 300 000,00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A6A3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131F908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6F8F7" w14:textId="77777777" w:rsidR="00D8094A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A05A4" w14:textId="77777777" w:rsidR="00D8094A" w:rsidRDefault="00000000">
            <w:pPr>
              <w:pStyle w:val="Inne0"/>
            </w:pPr>
            <w:r>
              <w:t>43 339 811,56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747F0" w14:textId="77777777" w:rsidR="00D8094A" w:rsidRDefault="00000000">
            <w:pPr>
              <w:pStyle w:val="Inne0"/>
            </w:pPr>
            <w:r>
              <w:t>33 539 811,56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F701F" w14:textId="77777777" w:rsidR="00D8094A" w:rsidRDefault="00000000">
            <w:pPr>
              <w:pStyle w:val="Inne0"/>
            </w:pPr>
            <w:r>
              <w:t>18 544 428,00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D15FF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1D572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63FEA" w14:textId="77777777" w:rsidR="00D8094A" w:rsidRDefault="00000000">
            <w:pPr>
              <w:pStyle w:val="Inne0"/>
            </w:pPr>
            <w:r>
              <w:t>117 000,00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EFB7A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260BE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648A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E9453" w14:textId="77777777" w:rsidR="00D8094A" w:rsidRDefault="00000000">
            <w:pPr>
              <w:pStyle w:val="Inne0"/>
            </w:pPr>
            <w:r>
              <w:t>9 800 000,00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D0394" w14:textId="77777777" w:rsidR="00D8094A" w:rsidRDefault="00000000">
            <w:pPr>
              <w:pStyle w:val="Inne0"/>
            </w:pPr>
            <w:r>
              <w:t>9 600 000,00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0CEC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5EB297F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76561" w14:textId="77777777" w:rsidR="00D8094A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F8FCC5" w14:textId="77777777" w:rsidR="00D8094A" w:rsidRDefault="00000000">
            <w:pPr>
              <w:pStyle w:val="Inne0"/>
              <w:ind w:firstLine="200"/>
              <w:jc w:val="left"/>
            </w:pPr>
            <w:r>
              <w:t>44 474 415,61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61D28" w14:textId="77777777" w:rsidR="00D8094A" w:rsidRDefault="00000000">
            <w:pPr>
              <w:pStyle w:val="Inne0"/>
              <w:ind w:firstLine="200"/>
              <w:jc w:val="left"/>
            </w:pPr>
            <w:r>
              <w:t>34 474 415,61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970A7" w14:textId="77777777" w:rsidR="00D8094A" w:rsidRDefault="00000000">
            <w:pPr>
              <w:pStyle w:val="Inne0"/>
            </w:pPr>
            <w:r>
              <w:t>19 008 039,00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3B0CD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28529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B43D1" w14:textId="77777777" w:rsidR="00D8094A" w:rsidRDefault="00000000">
            <w:pPr>
              <w:pStyle w:val="Inne0"/>
            </w:pPr>
            <w:r>
              <w:t>82 000,00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5A588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C2EF2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1B9E8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5B167" w14:textId="77777777" w:rsidR="00D8094A" w:rsidRDefault="00000000">
            <w:pPr>
              <w:pStyle w:val="Inne0"/>
              <w:ind w:firstLine="180"/>
              <w:jc w:val="left"/>
            </w:pPr>
            <w:r>
              <w:t>10 000 000,00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39822" w14:textId="77777777" w:rsidR="00D8094A" w:rsidRDefault="00000000">
            <w:pPr>
              <w:pStyle w:val="Inne0"/>
            </w:pPr>
            <w:r>
              <w:t>9 800 000,00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106A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20354124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C8FF6" w14:textId="77777777" w:rsidR="00D8094A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B90CE" w14:textId="77777777" w:rsidR="00D8094A" w:rsidRDefault="00000000">
            <w:pPr>
              <w:pStyle w:val="Inne0"/>
            </w:pPr>
            <w:r>
              <w:t>45 296 874,45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F10C5" w14:textId="77777777" w:rsidR="00D8094A" w:rsidRDefault="00000000">
            <w:pPr>
              <w:pStyle w:val="Inne0"/>
            </w:pPr>
            <w:r>
              <w:t>34 496 874,45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3188D" w14:textId="77777777" w:rsidR="00D8094A" w:rsidRDefault="00000000">
            <w:pPr>
              <w:pStyle w:val="Inne0"/>
            </w:pPr>
            <w:r>
              <w:t>19 483 240,00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C1E5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864E0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2DACA" w14:textId="77777777" w:rsidR="00D8094A" w:rsidRDefault="00000000">
            <w:pPr>
              <w:pStyle w:val="Inne0"/>
            </w:pPr>
            <w:r>
              <w:t>39 000,00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0430F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981D2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63A5E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A0344" w14:textId="77777777" w:rsidR="00D8094A" w:rsidRDefault="00000000">
            <w:pPr>
              <w:pStyle w:val="Inne0"/>
              <w:ind w:firstLine="180"/>
              <w:jc w:val="left"/>
            </w:pPr>
            <w:r>
              <w:t>10 800 000,00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BF662" w14:textId="77777777" w:rsidR="00D8094A" w:rsidRDefault="00000000">
            <w:pPr>
              <w:pStyle w:val="Inne0"/>
            </w:pPr>
            <w:r>
              <w:t>10 600 000,00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EDA9" w14:textId="77777777" w:rsidR="00D8094A" w:rsidRDefault="00000000">
            <w:pPr>
              <w:pStyle w:val="Inne0"/>
            </w:pPr>
            <w:r>
              <w:t>0,00</w:t>
            </w:r>
          </w:p>
        </w:tc>
      </w:tr>
    </w:tbl>
    <w:p w14:paraId="3610C644" w14:textId="77777777" w:rsidR="00D8094A" w:rsidRDefault="00D8094A">
      <w:pPr>
        <w:spacing w:after="3939" w:line="1" w:lineRule="exact"/>
      </w:pPr>
    </w:p>
    <w:p w14:paraId="3C92DD6B" w14:textId="77777777" w:rsidR="00D8094A" w:rsidRDefault="00000000">
      <w:pPr>
        <w:pStyle w:val="Teksttreci20"/>
        <w:jc w:val="right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D8094A" w14:paraId="5224690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52CFB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B9498" w14:textId="77777777" w:rsidR="00D8094A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044EB" w14:textId="77777777" w:rsidR="00D8094A" w:rsidRDefault="00000000">
            <w:pPr>
              <w:pStyle w:val="Inne0"/>
              <w:framePr w:w="11351" w:h="5820" w:vSpace="431" w:wrap="notBeside" w:vAnchor="text" w:hAnchor="text" w:y="1"/>
              <w:spacing w:after="1260"/>
            </w:pPr>
            <w:r>
              <w:t>w tym:</w:t>
            </w:r>
          </w:p>
          <w:p w14:paraId="35C0999A" w14:textId="77777777" w:rsidR="00D8094A" w:rsidRDefault="00000000">
            <w:pPr>
              <w:pStyle w:val="Inne0"/>
              <w:framePr w:w="11351" w:h="5820" w:vSpace="431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14:paraId="38D1858F" w14:textId="77777777" w:rsidR="00D8094A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D85E8" w14:textId="77777777" w:rsidR="00D8094A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6EFA6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z tego:</w:t>
            </w:r>
          </w:p>
        </w:tc>
      </w:tr>
      <w:tr w:rsidR="00D8094A" w14:paraId="77CDBFFE" w14:textId="77777777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E1472" w14:textId="77777777" w:rsidR="00D8094A" w:rsidRDefault="00D8094A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350A0" w14:textId="77777777" w:rsidR="00D8094A" w:rsidRDefault="00D8094A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F8E397" w14:textId="77777777" w:rsidR="00D8094A" w:rsidRDefault="00D8094A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FED0D" w14:textId="77777777" w:rsidR="00D8094A" w:rsidRDefault="00D8094A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5D35B" w14:textId="77777777" w:rsidR="00D8094A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A1668" w14:textId="77777777" w:rsidR="00D8094A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0A7A9782" w14:textId="77777777" w:rsidR="00D8094A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3164B" w14:textId="77777777" w:rsidR="00D8094A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AFA56" w14:textId="77777777" w:rsidR="00D8094A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0E728CD6" w14:textId="77777777" w:rsidR="00D8094A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1AE2E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14:paraId="7ED3FCA4" w14:textId="77777777" w:rsidR="00D8094A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008EE" w14:textId="77777777" w:rsidR="00D8094A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21B354ED" w14:textId="77777777" w:rsidR="00D8094A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D8094A" w14:paraId="00FFCF1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B6072" w14:textId="77777777" w:rsidR="00D8094A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FC1EB" w14:textId="77777777" w:rsidR="00D8094A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F194F" w14:textId="77777777" w:rsidR="00D8094A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AA35F" w14:textId="77777777" w:rsidR="00D8094A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A4BC7" w14:textId="77777777" w:rsidR="00D8094A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9EA16" w14:textId="77777777" w:rsidR="00D8094A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60AD6" w14:textId="77777777" w:rsidR="00D8094A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A7A19" w14:textId="77777777" w:rsidR="00D8094A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B176D" w14:textId="77777777" w:rsidR="00D8094A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A4A9" w14:textId="77777777" w:rsidR="00D8094A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D8094A" w14:paraId="7683223F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B8B48A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F316C1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-15 677 856,43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BCE2D3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56841C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16 077 856,43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16D646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72CCC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EE6121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11 698 156,17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1112B7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11 298 156,17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07ED9E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2 400 000,00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990C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2 400 000,00</w:t>
            </w:r>
          </w:p>
        </w:tc>
      </w:tr>
      <w:tr w:rsidR="00D8094A" w14:paraId="03E097E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5B044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7F166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4C7F3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76C5A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47F93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F2429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B192D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1BCD9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6A114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6AB6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D8094A" w14:paraId="4F380A3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0D701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529E4" w14:textId="77777777" w:rsidR="00D8094A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4D237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15F45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40CB5B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6547A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38DCE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840E99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0D99A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B080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D8094A" w14:paraId="723A19C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DF485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A5FCB" w14:textId="77777777" w:rsidR="00D8094A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9C18B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2C052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8E6ED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FE379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65679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03EAB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0F061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6CF1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D8094A" w14:paraId="4CE022E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B413B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24F52" w14:textId="77777777" w:rsidR="00D8094A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727 632,39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9E34B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17A4E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DD5CE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02704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57C93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8EF1D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A11F7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EFD2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D8094A" w14:paraId="57E8ECBF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6F88A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9A811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1 069 170,55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1572A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1 069 170,55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9A892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4B95D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7F3D5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2246B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C0864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AD744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E1F" w14:textId="77777777" w:rsidR="00D8094A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</w:tbl>
    <w:p w14:paraId="1DCF5227" w14:textId="77777777" w:rsidR="00D8094A" w:rsidRDefault="00000000">
      <w:pPr>
        <w:pStyle w:val="Podpistabeli0"/>
        <w:framePr w:w="9559" w:h="109" w:hSpace="6131" w:wrap="notBeside" w:vAnchor="text" w:hAnchor="text" w:x="9" w:y="5866"/>
      </w:pPr>
      <w:r>
        <w:t>5)</w:t>
      </w:r>
    </w:p>
    <w:p w14:paraId="358F51D3" w14:textId="77777777" w:rsidR="00D8094A" w:rsidRDefault="00000000">
      <w:pPr>
        <w:pStyle w:val="Podpistabeli0"/>
        <w:framePr w:w="9559" w:h="101" w:hSpace="6131" w:wrap="notBeside" w:vAnchor="text" w:hAnchor="text" w:x="9" w:y="5949"/>
        <w:spacing w:line="180" w:lineRule="auto"/>
      </w:pPr>
      <w:r>
        <w:t>' Inne przeznaczenie nadwyżki budżetowej wymaga określenia w objaśnieniach do wieloletniej prognozy finansowej.</w:t>
      </w:r>
    </w:p>
    <w:p w14:paraId="5642D335" w14:textId="77777777" w:rsidR="00D8094A" w:rsidRDefault="00000000">
      <w:pPr>
        <w:pStyle w:val="Podpistabeli0"/>
        <w:framePr w:w="9559" w:h="127" w:hSpace="6131" w:wrap="notBeside" w:vAnchor="text" w:hAnchor="text" w:x="9" w:y="6125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14:paraId="5CAD8400" w14:textId="77777777" w:rsidR="00D8094A" w:rsidRDefault="00D8094A">
      <w:pPr>
        <w:spacing w:line="1" w:lineRule="exact"/>
      </w:pPr>
    </w:p>
    <w:p w14:paraId="07ADD57C" w14:textId="77777777" w:rsidR="00D8094A" w:rsidRDefault="00000000">
      <w:pPr>
        <w:pStyle w:val="Teksttreci20"/>
        <w:jc w:val="right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D8094A" w14:paraId="744E118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3B596" w14:textId="77777777" w:rsidR="00D8094A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BA1687" w14:textId="77777777" w:rsidR="00D8094A" w:rsidRDefault="00000000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F2D7B" w14:textId="77777777" w:rsidR="00D8094A" w:rsidRDefault="00000000">
            <w:pPr>
              <w:pStyle w:val="Inne0"/>
              <w:jc w:val="left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0ABDD" w14:textId="77777777" w:rsidR="00D8094A" w:rsidRDefault="00000000">
            <w:pPr>
              <w:pStyle w:val="Inne0"/>
            </w:pPr>
            <w:r>
              <w:t>z tego:</w:t>
            </w:r>
          </w:p>
        </w:tc>
      </w:tr>
      <w:tr w:rsidR="00D8094A" w14:paraId="55355EB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261FE" w14:textId="77777777" w:rsidR="00D8094A" w:rsidRDefault="00D8094A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64F46" w14:textId="77777777" w:rsidR="00D8094A" w:rsidRDefault="00000000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CC0FF7" w14:textId="77777777" w:rsidR="00D8094A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708D40E8" w14:textId="77777777" w:rsidR="00D8094A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FFDBD" w14:textId="77777777" w:rsidR="00D8094A" w:rsidRDefault="00000000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B6266E" w14:textId="77777777" w:rsidR="00D8094A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7EED4404" w14:textId="77777777" w:rsidR="00D8094A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57499B" w14:textId="77777777" w:rsidR="00D8094A" w:rsidRDefault="00D8094A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FBEC4" w14:textId="77777777" w:rsidR="00D8094A" w:rsidRDefault="00000000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17A2" w14:textId="77777777" w:rsidR="00D8094A" w:rsidRDefault="00000000">
            <w:pPr>
              <w:pStyle w:val="Inne0"/>
            </w:pPr>
            <w:r>
              <w:t>w tym:</w:t>
            </w:r>
          </w:p>
        </w:tc>
      </w:tr>
      <w:tr w:rsidR="00D8094A" w14:paraId="1BB2FF5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EB005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33BC75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D1AC18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3FB86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94FF3F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0FD3D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FCF9F" w14:textId="77777777" w:rsidR="00D8094A" w:rsidRDefault="00D8094A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CE506" w14:textId="77777777" w:rsidR="00D8094A" w:rsidRDefault="00000000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DDFC" w14:textId="77777777" w:rsidR="00D8094A" w:rsidRDefault="00000000">
            <w:pPr>
              <w:pStyle w:val="Inne0"/>
            </w:pPr>
            <w:r>
              <w:t>z tego:</w:t>
            </w:r>
          </w:p>
        </w:tc>
      </w:tr>
      <w:tr w:rsidR="00D8094A" w14:paraId="2AC6902C" w14:textId="77777777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A92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74531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86670D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C607A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7DDA72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2351C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C4A03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042F0" w14:textId="77777777" w:rsidR="00D8094A" w:rsidRDefault="00D8094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4AFC1" w14:textId="77777777" w:rsidR="00D8094A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74C4A" w14:textId="77777777" w:rsidR="00D8094A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D8094A" w14:paraId="6731515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5A0EF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4BA619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FEC8B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253DB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7DDB6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17159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64232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629FD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5C718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CB0C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D8094A" w14:paraId="0BE89FA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A6978" w14:textId="77777777" w:rsidR="00D8094A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D0BE5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E07DD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0818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6D702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3714C" w14:textId="77777777" w:rsidR="00D8094A" w:rsidRDefault="00000000">
            <w:pPr>
              <w:pStyle w:val="Inne0"/>
              <w:ind w:firstLine="280"/>
              <w:jc w:val="left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E36F8" w14:textId="77777777" w:rsidR="00D8094A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F9113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D5C98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1321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3318493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161CB" w14:textId="77777777" w:rsidR="00D8094A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519551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A25E8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D1B2E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8B51D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8E7B0" w14:textId="77777777" w:rsidR="00D8094A" w:rsidRDefault="00000000">
            <w:pPr>
              <w:pStyle w:val="Inne0"/>
              <w:ind w:firstLine="280"/>
              <w:jc w:val="left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D0FB8" w14:textId="77777777" w:rsidR="00D8094A" w:rsidRDefault="00000000">
            <w:pPr>
              <w:pStyle w:val="Inne0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0FC4D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C1CEB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4274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2DF50F9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E6E9E" w14:textId="77777777" w:rsidR="00D8094A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68BD9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FE59D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89374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D6D56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82573" w14:textId="77777777" w:rsidR="00D8094A" w:rsidRDefault="00000000">
            <w:pPr>
              <w:pStyle w:val="Inne0"/>
              <w:ind w:firstLine="280"/>
              <w:jc w:val="left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1B4BD" w14:textId="77777777" w:rsidR="00D8094A" w:rsidRDefault="00000000">
            <w:pPr>
              <w:pStyle w:val="Inne0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F6D96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BCC70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C054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61498CC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4BD40" w14:textId="77777777" w:rsidR="00D8094A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CFC9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3398EB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E3FF5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86E3A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960D7" w14:textId="77777777" w:rsidR="00D8094A" w:rsidRDefault="00000000">
            <w:pPr>
              <w:pStyle w:val="Inne0"/>
              <w:ind w:firstLine="280"/>
              <w:jc w:val="left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4F3AC" w14:textId="77777777" w:rsidR="00D8094A" w:rsidRDefault="00000000">
            <w:pPr>
              <w:pStyle w:val="Inne0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4BF9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7B15E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39FE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048059B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9ACE4" w14:textId="77777777" w:rsidR="00D8094A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A8C6E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A3D7E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5C2F7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586C6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03C4F" w14:textId="77777777" w:rsidR="00D8094A" w:rsidRDefault="00000000">
            <w:pPr>
              <w:pStyle w:val="Inne0"/>
              <w:ind w:firstLine="280"/>
              <w:jc w:val="left"/>
            </w:pPr>
            <w:r>
              <w:t>727 632,39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68F7E" w14:textId="77777777" w:rsidR="00D8094A" w:rsidRDefault="00000000">
            <w:pPr>
              <w:pStyle w:val="Inne0"/>
            </w:pPr>
            <w:r>
              <w:t>727 632,39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BCB16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ADD90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BD98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7D79E66F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EB817" w14:textId="77777777" w:rsidR="00D8094A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938CD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4E046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CA211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22855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253FE" w14:textId="77777777" w:rsidR="00D8094A" w:rsidRDefault="00000000">
            <w:pPr>
              <w:pStyle w:val="Inne0"/>
            </w:pPr>
            <w:r>
              <w:t>1 069 170,55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D0EB8" w14:textId="77777777" w:rsidR="00D8094A" w:rsidRDefault="00000000">
            <w:pPr>
              <w:pStyle w:val="Inne0"/>
            </w:pPr>
            <w:r>
              <w:t>1 069 170,55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A5B58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F2924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32C1" w14:textId="77777777" w:rsidR="00D8094A" w:rsidRDefault="00000000">
            <w:pPr>
              <w:pStyle w:val="Inne0"/>
            </w:pPr>
            <w:r>
              <w:t>0,00</w:t>
            </w:r>
          </w:p>
        </w:tc>
      </w:tr>
    </w:tbl>
    <w:p w14:paraId="488A25BD" w14:textId="77777777" w:rsidR="00D8094A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14:paraId="76D68F69" w14:textId="77777777" w:rsidR="00D8094A" w:rsidRDefault="00D8094A">
      <w:pPr>
        <w:spacing w:after="3679" w:line="1" w:lineRule="exact"/>
      </w:pPr>
    </w:p>
    <w:p w14:paraId="2048A17D" w14:textId="77777777" w:rsidR="00D8094A" w:rsidRDefault="00000000">
      <w:pPr>
        <w:pStyle w:val="Teksttreci20"/>
        <w:jc w:val="right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D8094A" w14:paraId="1358903F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7F315" w14:textId="77777777" w:rsidR="00D8094A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528B9" w14:textId="77777777" w:rsidR="00D8094A" w:rsidRDefault="00000000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80E9B" w14:textId="77777777" w:rsidR="00D8094A" w:rsidRDefault="00000000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5427F" w14:textId="77777777" w:rsidR="00D8094A" w:rsidRDefault="00000000">
            <w:pPr>
              <w:pStyle w:val="Inne0"/>
              <w:spacing w:after="1240" w:line="271" w:lineRule="auto"/>
            </w:pPr>
            <w:r>
              <w:t>w tym:</w:t>
            </w:r>
          </w:p>
          <w:p w14:paraId="2444FB73" w14:textId="77777777" w:rsidR="00D8094A" w:rsidRDefault="00000000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212E" w14:textId="77777777" w:rsidR="00D8094A" w:rsidRDefault="00000000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D8094A" w14:paraId="3C5DD8F5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26CA5" w14:textId="77777777" w:rsidR="00D8094A" w:rsidRDefault="00D8094A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ED2C7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sz w:val="10"/>
                <w:szCs w:val="10"/>
              </w:rPr>
              <w:t>wyłączeń</w:t>
            </w:r>
            <w:proofErr w:type="spellEnd"/>
            <w:r>
              <w:rPr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8F828" w14:textId="77777777" w:rsidR="00D8094A" w:rsidRDefault="00000000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4E489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0129E" w14:textId="77777777" w:rsidR="00D8094A" w:rsidRDefault="00D8094A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70FBE" w14:textId="77777777" w:rsidR="00D8094A" w:rsidRDefault="00000000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A56B" w14:textId="77777777" w:rsidR="00D8094A" w:rsidRDefault="00000000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D8094A" w14:paraId="20711C78" w14:textId="77777777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58F5BC" w14:textId="77777777" w:rsidR="00D8094A" w:rsidRDefault="00D8094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8191F" w14:textId="77777777" w:rsidR="00D8094A" w:rsidRDefault="00000000">
            <w:pPr>
              <w:pStyle w:val="Inne0"/>
            </w:pPr>
            <w:r>
              <w:t xml:space="preserve">kwota </w:t>
            </w:r>
            <w:proofErr w:type="spellStart"/>
            <w:r>
              <w:t>wyłączeń</w:t>
            </w:r>
            <w:proofErr w:type="spellEnd"/>
            <w:r>
              <w:t xml:space="preserve">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87C6C" w14:textId="77777777" w:rsidR="00D8094A" w:rsidRDefault="00000000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A23FC" w14:textId="77777777" w:rsidR="00D8094A" w:rsidRDefault="00000000">
            <w:pPr>
              <w:pStyle w:val="Inne0"/>
              <w:spacing w:after="960"/>
            </w:pPr>
            <w:r>
              <w:t>z tego:</w:t>
            </w:r>
          </w:p>
          <w:p w14:paraId="7DA351D6" w14:textId="77777777" w:rsidR="00D8094A" w:rsidRDefault="00000000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77008" w14:textId="77777777" w:rsidR="00D8094A" w:rsidRDefault="00000000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1D552" w14:textId="77777777" w:rsidR="00D8094A" w:rsidRDefault="00000000">
            <w:pPr>
              <w:pStyle w:val="Inne0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</w:t>
            </w:r>
            <w:proofErr w:type="spellStart"/>
            <w:r>
              <w:t>zobowiązań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192B7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64DDA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854FBA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080DE" w14:textId="77777777" w:rsidR="00D8094A" w:rsidRDefault="00D8094A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8683" w14:textId="77777777" w:rsidR="00D8094A" w:rsidRDefault="00D8094A"/>
        </w:tc>
      </w:tr>
      <w:tr w:rsidR="00D8094A" w14:paraId="5A3BA1C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DE902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0BB28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8C7AB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0D8AA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4E12E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F5902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67D83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9F7FD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B5FE1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A12B4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66AB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D8094A" w14:paraId="34BFD63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B6D6C" w14:textId="77777777" w:rsidR="00D8094A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19F4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9295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486EA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88658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68E72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39943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B5DC1" w14:textId="77777777" w:rsidR="00D8094A" w:rsidRDefault="00000000">
            <w:pPr>
              <w:pStyle w:val="Inne0"/>
            </w:pPr>
            <w:r>
              <w:t>3 979 700,26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89AB7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44402" w14:textId="77777777" w:rsidR="00D8094A" w:rsidRDefault="00000000">
            <w:pPr>
              <w:pStyle w:val="Inne0"/>
            </w:pPr>
            <w:r>
              <w:t>4 296 658,19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DF49" w14:textId="77777777" w:rsidR="00D8094A" w:rsidRDefault="00000000">
            <w:pPr>
              <w:pStyle w:val="Inne0"/>
            </w:pPr>
            <w:r>
              <w:t>18 394 814,36</w:t>
            </w:r>
          </w:p>
        </w:tc>
      </w:tr>
      <w:tr w:rsidR="00D8094A" w14:paraId="102ECBC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944D5" w14:textId="77777777" w:rsidR="00D8094A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28535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D1653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E4059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77A23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56874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1EE1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E776E" w14:textId="77777777" w:rsidR="00D8094A" w:rsidRDefault="00000000">
            <w:pPr>
              <w:pStyle w:val="Inne0"/>
            </w:pPr>
            <w:r>
              <w:t>3 252 067,82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87AB3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7E04B" w14:textId="77777777" w:rsidR="00D8094A" w:rsidRDefault="00000000">
            <w:pPr>
              <w:pStyle w:val="Inne0"/>
            </w:pPr>
            <w:r>
              <w:t>19 507 632,44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9116" w14:textId="77777777" w:rsidR="00D8094A" w:rsidRDefault="00000000">
            <w:pPr>
              <w:pStyle w:val="Inne0"/>
            </w:pPr>
            <w:r>
              <w:t>19 507 632,44</w:t>
            </w:r>
          </w:p>
        </w:tc>
      </w:tr>
      <w:tr w:rsidR="00D8094A" w14:paraId="1336646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CD334" w14:textId="77777777" w:rsidR="00D8094A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F7565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74EC6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5ECC6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968E1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970CE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96C6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1400D" w14:textId="77777777" w:rsidR="00D8094A" w:rsidRDefault="00000000">
            <w:pPr>
              <w:pStyle w:val="Inne0"/>
            </w:pPr>
            <w:r>
              <w:t>2 524 435,38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3243D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21931" w14:textId="77777777" w:rsidR="00D8094A" w:rsidRDefault="00000000">
            <w:pPr>
              <w:pStyle w:val="Inne0"/>
            </w:pPr>
            <w:r>
              <w:t>10 127 632,44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4F42" w14:textId="77777777" w:rsidR="00D8094A" w:rsidRDefault="00000000">
            <w:pPr>
              <w:pStyle w:val="Inne0"/>
            </w:pPr>
            <w:r>
              <w:t>10 127 632,44</w:t>
            </w:r>
          </w:p>
        </w:tc>
      </w:tr>
      <w:tr w:rsidR="00D8094A" w14:paraId="3FF1423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5A911" w14:textId="77777777" w:rsidR="00D8094A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3C41F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7B605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ED914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A8005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E4305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DCC63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6ED4C" w14:textId="77777777" w:rsidR="00D8094A" w:rsidRDefault="00000000">
            <w:pPr>
              <w:pStyle w:val="Inne0"/>
            </w:pPr>
            <w:r>
              <w:t>1 796 802,94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A55DA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C4C7B" w14:textId="77777777" w:rsidR="00D8094A" w:rsidRDefault="00000000">
            <w:pPr>
              <w:pStyle w:val="Inne0"/>
            </w:pPr>
            <w:r>
              <w:t>10 427 632,44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050B" w14:textId="77777777" w:rsidR="00D8094A" w:rsidRDefault="00000000">
            <w:pPr>
              <w:pStyle w:val="Inne0"/>
            </w:pPr>
            <w:r>
              <w:t>10 427 632,44</w:t>
            </w:r>
          </w:p>
        </w:tc>
      </w:tr>
      <w:tr w:rsidR="00D8094A" w14:paraId="3225996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66CA2" w14:textId="77777777" w:rsidR="00D8094A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25A38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BE83E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95A74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FFC5D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16F1A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000D4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C8A54" w14:textId="77777777" w:rsidR="00D8094A" w:rsidRDefault="00000000">
            <w:pPr>
              <w:pStyle w:val="Inne0"/>
            </w:pPr>
            <w:r>
              <w:t>1 069 170,55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36CAB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C9FC8" w14:textId="77777777" w:rsidR="00D8094A" w:rsidRDefault="00000000">
            <w:pPr>
              <w:pStyle w:val="Inne0"/>
            </w:pPr>
            <w:r>
              <w:t>10 627 632,39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9653" w14:textId="77777777" w:rsidR="00D8094A" w:rsidRDefault="00000000">
            <w:pPr>
              <w:pStyle w:val="Inne0"/>
            </w:pPr>
            <w:r>
              <w:t>10 627 632,39</w:t>
            </w:r>
          </w:p>
        </w:tc>
      </w:tr>
      <w:tr w:rsidR="00D8094A" w14:paraId="5614B6CF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A3D62" w14:textId="77777777" w:rsidR="00D8094A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1D14F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7B572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87F8C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2135A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D0FFB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AD112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384EA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EFC12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90A24" w14:textId="77777777" w:rsidR="00D8094A" w:rsidRDefault="00000000">
            <w:pPr>
              <w:pStyle w:val="Inne0"/>
            </w:pPr>
            <w:r>
              <w:t>11 769 170,55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EB7C" w14:textId="77777777" w:rsidR="00D8094A" w:rsidRDefault="00000000">
            <w:pPr>
              <w:pStyle w:val="Inne0"/>
            </w:pPr>
            <w:r>
              <w:t>11 769 170,55</w:t>
            </w:r>
          </w:p>
        </w:tc>
      </w:tr>
    </w:tbl>
    <w:p w14:paraId="73B5F6F7" w14:textId="77777777" w:rsidR="00D8094A" w:rsidRDefault="00000000">
      <w:pPr>
        <w:pStyle w:val="Podpistabeli0"/>
        <w:jc w:val="both"/>
      </w:pPr>
      <w:r>
        <w:t xml:space="preserve">Skorygowanie o środki dotyczy określonego w art. 242 ustawy powiększenia o odpowiednie dla roku prognozy przychody wskazane w art. 217 ust. 2 ustawy. Skutki finansowe </w:t>
      </w:r>
      <w:proofErr w:type="spellStart"/>
      <w:r>
        <w:t>wyłączeń</w:t>
      </w:r>
      <w:proofErr w:type="spellEnd"/>
      <w:r>
        <w:t xml:space="preserve">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14:paraId="26D064C8" w14:textId="77777777" w:rsidR="00D8094A" w:rsidRDefault="00D8094A">
      <w:pPr>
        <w:spacing w:after="3579" w:line="1" w:lineRule="exact"/>
      </w:pPr>
    </w:p>
    <w:p w14:paraId="23B71AA9" w14:textId="77777777" w:rsidR="00D8094A" w:rsidRDefault="00000000">
      <w:pPr>
        <w:pStyle w:val="Teksttreci20"/>
        <w:jc w:val="right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D8094A" w14:paraId="1421360B" w14:textId="77777777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67C3E" w14:textId="77777777" w:rsidR="00D8094A" w:rsidRDefault="00000000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92EDD" w14:textId="77777777" w:rsidR="00D8094A" w:rsidRDefault="00000000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14:paraId="4467B40B" w14:textId="77777777" w:rsidR="00D8094A" w:rsidRDefault="00000000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przypadających na</w:t>
            </w:r>
            <w:r>
              <w:br/>
              <w:t>dany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72E914" w14:textId="77777777" w:rsidR="00D8094A" w:rsidRDefault="00000000">
            <w:pPr>
              <w:pStyle w:val="Inne0"/>
              <w:spacing w:after="1300" w:line="271" w:lineRule="auto"/>
              <w:ind w:left="2100"/>
              <w:jc w:val="left"/>
            </w:pPr>
            <w:proofErr w:type="spellStart"/>
            <w:r>
              <w:t>Ws</w:t>
            </w:r>
            <w:proofErr w:type="spellEnd"/>
          </w:p>
          <w:p w14:paraId="2864915D" w14:textId="77777777" w:rsidR="00D8094A" w:rsidRDefault="00000000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29623F" w14:textId="77777777" w:rsidR="00D8094A" w:rsidRDefault="00000000">
            <w:pPr>
              <w:pStyle w:val="Inne0"/>
              <w:spacing w:after="120"/>
            </w:pPr>
            <w:proofErr w:type="spellStart"/>
            <w:r>
              <w:t>kaźnik</w:t>
            </w:r>
            <w:proofErr w:type="spellEnd"/>
            <w:r>
              <w:t xml:space="preserve"> spłaty </w:t>
            </w:r>
            <w:proofErr w:type="spellStart"/>
            <w:r>
              <w:t>zobowią</w:t>
            </w:r>
            <w:proofErr w:type="spellEnd"/>
            <w:r>
              <w:t>;</w:t>
            </w:r>
          </w:p>
          <w:p w14:paraId="0FAACCFA" w14:textId="77777777" w:rsidR="00D8094A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64E3E" w14:textId="77777777" w:rsidR="00D8094A" w:rsidRDefault="00000000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14:paraId="09745594" w14:textId="77777777" w:rsidR="00D8094A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3B2F5" w14:textId="77777777" w:rsidR="00D8094A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5BF53094" w14:textId="77777777" w:rsidR="00D8094A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73DB" w14:textId="77777777" w:rsidR="00D8094A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314A8D73" w14:textId="77777777" w:rsidR="00D8094A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D8094A" w14:paraId="4DC6EBE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2FF7D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040CB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2722E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31EA8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C0BF7" w14:textId="77777777" w:rsidR="00D8094A" w:rsidRDefault="00000000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3E32A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9355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D8094A" w14:paraId="2821159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42C4B" w14:textId="77777777" w:rsidR="00D8094A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4285E" w14:textId="77777777" w:rsidR="00D8094A" w:rsidRDefault="00000000">
            <w:pPr>
              <w:pStyle w:val="Inne0"/>
            </w:pPr>
            <w:r>
              <w:t>1,21%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D5FEF" w14:textId="77777777" w:rsidR="00D8094A" w:rsidRDefault="00000000">
            <w:pPr>
              <w:pStyle w:val="Inne0"/>
              <w:ind w:firstLine="360"/>
              <w:jc w:val="left"/>
            </w:pPr>
            <w:r>
              <w:t>10,38%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64018" w14:textId="77777777" w:rsidR="00D8094A" w:rsidRDefault="00000000">
            <w:pPr>
              <w:pStyle w:val="Inne0"/>
            </w:pPr>
            <w:r>
              <w:t>11,07%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5C4B0" w14:textId="77777777" w:rsidR="00D8094A" w:rsidRDefault="00000000">
            <w:pPr>
              <w:pStyle w:val="Inne0"/>
            </w:pPr>
            <w:r>
              <w:t>29,57%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78A52" w14:textId="77777777" w:rsidR="00D8094A" w:rsidRDefault="00000000">
            <w:pPr>
              <w:pStyle w:val="Inne0"/>
              <w:ind w:firstLine="360"/>
              <w:jc w:val="left"/>
            </w:pPr>
            <w:r>
              <w:t>33,11%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26BB2" w14:textId="77777777" w:rsidR="00D8094A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418A" w14:textId="77777777" w:rsidR="00D8094A" w:rsidRDefault="00000000">
            <w:pPr>
              <w:pStyle w:val="Inne0"/>
            </w:pPr>
            <w:r>
              <w:t>TAK</w:t>
            </w:r>
          </w:p>
        </w:tc>
      </w:tr>
      <w:tr w:rsidR="00D8094A" w14:paraId="4817BFB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6F0A5" w14:textId="77777777" w:rsidR="00D8094A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A9DCA" w14:textId="77777777" w:rsidR="00D8094A" w:rsidRDefault="00000000">
            <w:pPr>
              <w:pStyle w:val="Inne0"/>
            </w:pPr>
            <w:r>
              <w:t>2,33%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442E6" w14:textId="77777777" w:rsidR="00D8094A" w:rsidRDefault="00000000">
            <w:pPr>
              <w:pStyle w:val="Inne0"/>
              <w:ind w:firstLine="360"/>
              <w:jc w:val="left"/>
            </w:pPr>
            <w:r>
              <w:t>50,64%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7366A" w14:textId="77777777" w:rsidR="00D8094A" w:rsidRDefault="00000000">
            <w:pPr>
              <w:pStyle w:val="Inne0"/>
            </w:pPr>
            <w:r>
              <w:t>50,90%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F5793" w14:textId="77777777" w:rsidR="00D8094A" w:rsidRDefault="00000000">
            <w:pPr>
              <w:pStyle w:val="Inne0"/>
            </w:pPr>
            <w:r>
              <w:t>27,26%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F7ECB" w14:textId="77777777" w:rsidR="00D8094A" w:rsidRDefault="00000000">
            <w:pPr>
              <w:pStyle w:val="Inne0"/>
              <w:ind w:firstLine="360"/>
              <w:jc w:val="left"/>
            </w:pPr>
            <w:r>
              <w:t>30,79%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FE3CD" w14:textId="77777777" w:rsidR="00D8094A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EFD6" w14:textId="77777777" w:rsidR="00D8094A" w:rsidRDefault="00000000">
            <w:pPr>
              <w:pStyle w:val="Inne0"/>
            </w:pPr>
            <w:r>
              <w:t>TAK</w:t>
            </w:r>
          </w:p>
        </w:tc>
      </w:tr>
      <w:tr w:rsidR="00D8094A" w14:paraId="205D92B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249DC" w14:textId="77777777" w:rsidR="00D8094A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8653A" w14:textId="77777777" w:rsidR="00D8094A" w:rsidRDefault="00000000">
            <w:pPr>
              <w:pStyle w:val="Inne0"/>
            </w:pPr>
            <w:r>
              <w:t>2,27%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00F8E" w14:textId="77777777" w:rsidR="00D8094A" w:rsidRDefault="00000000">
            <w:pPr>
              <w:pStyle w:val="Inne0"/>
              <w:ind w:firstLine="360"/>
              <w:jc w:val="left"/>
            </w:pPr>
            <w:r>
              <w:t>26,39%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177E2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0BC8B" w14:textId="77777777" w:rsidR="00D8094A" w:rsidRDefault="00000000">
            <w:pPr>
              <w:pStyle w:val="Inne0"/>
            </w:pPr>
            <w:r>
              <w:t>30,28%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DF71D" w14:textId="77777777" w:rsidR="00D8094A" w:rsidRDefault="00000000">
            <w:pPr>
              <w:pStyle w:val="Inne0"/>
              <w:ind w:firstLine="360"/>
              <w:jc w:val="left"/>
            </w:pPr>
            <w:r>
              <w:t>33,81%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1E037B" w14:textId="77777777" w:rsidR="00D8094A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478D" w14:textId="77777777" w:rsidR="00D8094A" w:rsidRDefault="00000000">
            <w:pPr>
              <w:pStyle w:val="Inne0"/>
            </w:pPr>
            <w:r>
              <w:t>TAK</w:t>
            </w:r>
          </w:p>
        </w:tc>
      </w:tr>
      <w:tr w:rsidR="00D8094A" w14:paraId="1D75ABB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31E13" w14:textId="77777777" w:rsidR="00D8094A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58854" w14:textId="77777777" w:rsidR="00D8094A" w:rsidRDefault="00000000">
            <w:pPr>
              <w:pStyle w:val="Inne0"/>
            </w:pPr>
            <w:r>
              <w:t>2,11%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BFF04" w14:textId="77777777" w:rsidR="00D8094A" w:rsidRDefault="00000000">
            <w:pPr>
              <w:pStyle w:val="Inne0"/>
              <w:ind w:firstLine="360"/>
              <w:jc w:val="left"/>
            </w:pPr>
            <w:r>
              <w:t>26,38%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32A12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1EAC7" w14:textId="77777777" w:rsidR="00D8094A" w:rsidRDefault="00000000">
            <w:pPr>
              <w:pStyle w:val="Inne0"/>
            </w:pPr>
            <w:r>
              <w:t>28,81%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89FE5" w14:textId="77777777" w:rsidR="00D8094A" w:rsidRDefault="00000000">
            <w:pPr>
              <w:pStyle w:val="Inne0"/>
              <w:ind w:firstLine="360"/>
              <w:jc w:val="left"/>
            </w:pPr>
            <w:r>
              <w:t>32,25%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1AF899" w14:textId="77777777" w:rsidR="00D8094A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C859" w14:textId="77777777" w:rsidR="00D8094A" w:rsidRDefault="00000000">
            <w:pPr>
              <w:pStyle w:val="Inne0"/>
            </w:pPr>
            <w:r>
              <w:t>TAK</w:t>
            </w:r>
          </w:p>
        </w:tc>
      </w:tr>
      <w:tr w:rsidR="00D8094A" w14:paraId="330EAC7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A4E59" w14:textId="77777777" w:rsidR="00D8094A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C7A42" w14:textId="77777777" w:rsidR="00D8094A" w:rsidRDefault="00000000">
            <w:pPr>
              <w:pStyle w:val="Inne0"/>
            </w:pPr>
            <w:r>
              <w:t>1,97%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B0C39" w14:textId="77777777" w:rsidR="00D8094A" w:rsidRDefault="00000000">
            <w:pPr>
              <w:pStyle w:val="Inne0"/>
              <w:ind w:firstLine="360"/>
              <w:jc w:val="left"/>
            </w:pPr>
            <w:r>
              <w:t>26,11%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09CCD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C6A39" w14:textId="77777777" w:rsidR="00D8094A" w:rsidRDefault="00000000">
            <w:pPr>
              <w:pStyle w:val="Inne0"/>
            </w:pPr>
            <w:r>
              <w:t>28,22%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3C907" w14:textId="77777777" w:rsidR="00D8094A" w:rsidRDefault="00000000">
            <w:pPr>
              <w:pStyle w:val="Inne0"/>
              <w:ind w:firstLine="360"/>
              <w:jc w:val="left"/>
            </w:pPr>
            <w:r>
              <w:t>31,65%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3CD7C" w14:textId="77777777" w:rsidR="00D8094A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F3DF" w14:textId="77777777" w:rsidR="00D8094A" w:rsidRDefault="00000000">
            <w:pPr>
              <w:pStyle w:val="Inne0"/>
            </w:pPr>
            <w:r>
              <w:t>TAK</w:t>
            </w:r>
          </w:p>
        </w:tc>
      </w:tr>
      <w:tr w:rsidR="00D8094A" w14:paraId="1D9F60C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A639C" w14:textId="77777777" w:rsidR="00D8094A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C3B7A" w14:textId="77777777" w:rsidR="00D8094A" w:rsidRDefault="00000000">
            <w:pPr>
              <w:pStyle w:val="Inne0"/>
            </w:pPr>
            <w:r>
              <w:t>2,63%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28F10" w14:textId="77777777" w:rsidR="00D8094A" w:rsidRDefault="00000000">
            <w:pPr>
              <w:pStyle w:val="Inne0"/>
              <w:ind w:firstLine="360"/>
              <w:jc w:val="left"/>
            </w:pPr>
            <w:r>
              <w:t>28,07%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72730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73621" w14:textId="77777777" w:rsidR="00D8094A" w:rsidRDefault="00000000">
            <w:pPr>
              <w:pStyle w:val="Inne0"/>
            </w:pPr>
            <w:r>
              <w:t>27,19%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453B8" w14:textId="77777777" w:rsidR="00D8094A" w:rsidRDefault="00000000">
            <w:pPr>
              <w:pStyle w:val="Inne0"/>
              <w:ind w:firstLine="360"/>
              <w:jc w:val="left"/>
            </w:pPr>
            <w:r>
              <w:t>30,62%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CC1D6" w14:textId="77777777" w:rsidR="00D8094A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22A8" w14:textId="77777777" w:rsidR="00D8094A" w:rsidRDefault="00000000">
            <w:pPr>
              <w:pStyle w:val="Inne0"/>
            </w:pPr>
            <w:r>
              <w:t>TAK</w:t>
            </w:r>
          </w:p>
        </w:tc>
      </w:tr>
    </w:tbl>
    <w:p w14:paraId="06513CD1" w14:textId="77777777" w:rsidR="00D8094A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14:paraId="7596D512" w14:textId="77777777" w:rsidR="00D8094A" w:rsidRDefault="00D8094A">
      <w:pPr>
        <w:spacing w:after="3779" w:line="1" w:lineRule="exact"/>
      </w:pPr>
    </w:p>
    <w:p w14:paraId="367907C1" w14:textId="77777777" w:rsidR="00D8094A" w:rsidRDefault="00000000">
      <w:pPr>
        <w:pStyle w:val="Teksttreci20"/>
        <w:jc w:val="right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D8094A" w14:paraId="0A2557C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B4676" w14:textId="77777777" w:rsidR="00D8094A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046C" w14:textId="77777777" w:rsidR="00D8094A" w:rsidRDefault="00000000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D8094A" w14:paraId="489DFBD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493FB" w14:textId="77777777" w:rsidR="00D8094A" w:rsidRDefault="00D8094A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DE13D" w14:textId="77777777" w:rsidR="00D8094A" w:rsidRDefault="00000000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66469C47" w14:textId="77777777" w:rsidR="00D8094A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E635B2" w14:textId="77777777" w:rsidR="00D8094A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6C8B4" w14:textId="77777777" w:rsidR="00D8094A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E6F77" w14:textId="77777777" w:rsidR="00D8094A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70C69" w14:textId="77777777" w:rsidR="00D8094A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2463EC71" w14:textId="77777777" w:rsidR="00D8094A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26BCA" w14:textId="77777777" w:rsidR="00D8094A" w:rsidRDefault="00000000">
            <w:pPr>
              <w:pStyle w:val="Inne0"/>
            </w:pPr>
            <w:r>
              <w:t>w tym:</w:t>
            </w:r>
          </w:p>
        </w:tc>
      </w:tr>
      <w:tr w:rsidR="00D8094A" w14:paraId="5EAAF75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2A684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B001F" w14:textId="77777777" w:rsidR="00D8094A" w:rsidRDefault="00D8094A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0B44C" w14:textId="77777777" w:rsidR="00D8094A" w:rsidRDefault="00000000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6221BE5E" w14:textId="77777777" w:rsidR="00D8094A" w:rsidRDefault="00000000">
            <w:pPr>
              <w:pStyle w:val="Inne0"/>
              <w:spacing w:line="331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91189B" w14:textId="77777777" w:rsidR="00D8094A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9C0D6" w14:textId="77777777" w:rsidR="00D8094A" w:rsidRDefault="00D8094A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79301" w14:textId="77777777" w:rsidR="00D8094A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F6F37" w14:textId="77777777" w:rsidR="00D8094A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A99BA" w14:textId="77777777" w:rsidR="00D8094A" w:rsidRDefault="00D8094A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83B13" w14:textId="77777777" w:rsidR="00D8094A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14BF452F" w14:textId="77777777" w:rsidR="00D8094A" w:rsidRDefault="00000000">
            <w:pPr>
              <w:pStyle w:val="Inne0"/>
              <w:spacing w:line="336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DEA87" w14:textId="77777777" w:rsidR="00D8094A" w:rsidRDefault="00000000">
            <w:pPr>
              <w:pStyle w:val="Inne0"/>
            </w:pPr>
            <w:r>
              <w:t>w tym:</w:t>
            </w:r>
          </w:p>
        </w:tc>
      </w:tr>
      <w:tr w:rsidR="00D8094A" w14:paraId="20A31A06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DF8438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03A5A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B58A6" w14:textId="77777777" w:rsidR="00D8094A" w:rsidRDefault="00D8094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4BCDB" w14:textId="77777777" w:rsidR="00D8094A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E14A0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9E349" w14:textId="77777777" w:rsidR="00D8094A" w:rsidRDefault="00D8094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16B52" w14:textId="77777777" w:rsidR="00D8094A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BEEFC0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04CBF" w14:textId="77777777" w:rsidR="00D8094A" w:rsidRDefault="00D8094A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3DD7" w14:textId="77777777" w:rsidR="00D8094A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6F8A1DB8" w14:textId="77777777" w:rsidR="00D8094A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D8094A" w14:paraId="1D5BB18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A2D86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1433F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DB25C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05188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4ADA4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64140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1F177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94B6E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F95B4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CC98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D8094A" w14:paraId="6218E8A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B60E09" w14:textId="77777777" w:rsidR="00D8094A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455D7E" w14:textId="77777777" w:rsidR="00D8094A" w:rsidRDefault="00000000">
            <w:pPr>
              <w:pStyle w:val="Inne0"/>
            </w:pPr>
            <w:r>
              <w:t>6 234,47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2065AB" w14:textId="77777777" w:rsidR="00D8094A" w:rsidRDefault="00000000">
            <w:pPr>
              <w:pStyle w:val="Inne0"/>
            </w:pPr>
            <w: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9221F" w14:textId="77777777" w:rsidR="00D8094A" w:rsidRDefault="00000000">
            <w:pPr>
              <w:pStyle w:val="Inne0"/>
            </w:pPr>
            <w:r>
              <w:t>5 671,27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CEC04D" w14:textId="77777777" w:rsidR="00D8094A" w:rsidRDefault="00000000">
            <w:pPr>
              <w:pStyle w:val="Inne0"/>
            </w:pPr>
            <w:r>
              <w:t>1 376 511,00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B416ED" w14:textId="77777777" w:rsidR="00D8094A" w:rsidRDefault="00000000">
            <w:pPr>
              <w:pStyle w:val="Inne0"/>
            </w:pPr>
            <w:r>
              <w:t>1 376 511,00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04A7A" w14:textId="77777777" w:rsidR="00D8094A" w:rsidRDefault="00000000">
            <w:pPr>
              <w:pStyle w:val="Inne0"/>
            </w:pPr>
            <w:r>
              <w:t>1 376 511,00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9615FE" w14:textId="77777777" w:rsidR="00D8094A" w:rsidRDefault="00000000">
            <w:pPr>
              <w:pStyle w:val="Inne0"/>
            </w:pPr>
            <w: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D68BCA" w14:textId="77777777" w:rsidR="00D8094A" w:rsidRDefault="00000000">
            <w:pPr>
              <w:pStyle w:val="Inne0"/>
            </w:pPr>
            <w:r>
              <w:t>6 234,47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D880B" w14:textId="77777777" w:rsidR="00D8094A" w:rsidRDefault="00000000">
            <w:pPr>
              <w:pStyle w:val="Inne0"/>
            </w:pPr>
            <w:r>
              <w:t>5 671,27</w:t>
            </w:r>
          </w:p>
        </w:tc>
      </w:tr>
      <w:tr w:rsidR="00D8094A" w14:paraId="314DB05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26CFD" w14:textId="77777777" w:rsidR="00D8094A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C1EB2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26502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9EF77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49E3D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78DA9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25DD7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6EBF4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6CA3A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0410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17A64B5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36509" w14:textId="77777777" w:rsidR="00D8094A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7B2CE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36CF0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726CD" w14:textId="77777777" w:rsidR="00D8094A" w:rsidRDefault="00000000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86ABB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33CE8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47A3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1FD21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8B0B4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E1CD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2933241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52896" w14:textId="77777777" w:rsidR="00D8094A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2F67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6AD6B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7A875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64807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5FEE0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F920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29273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9398B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5554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46628AB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CAFD8" w14:textId="77777777" w:rsidR="00D8094A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2C65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0AFE8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9341F" w14:textId="77777777" w:rsidR="00D8094A" w:rsidRDefault="00000000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13EC3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18CD7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4F151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A88C3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DA6F5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0A9A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3EF13432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F6C7C" w14:textId="77777777" w:rsidR="00D8094A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1B620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4C4BD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C5BB4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6E872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0585F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B1133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F9F74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4FB62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BB0F" w14:textId="77777777" w:rsidR="00D8094A" w:rsidRDefault="00000000">
            <w:pPr>
              <w:pStyle w:val="Inne0"/>
            </w:pPr>
            <w:r>
              <w:t>0,00</w:t>
            </w:r>
          </w:p>
        </w:tc>
      </w:tr>
    </w:tbl>
    <w:p w14:paraId="466C44D8" w14:textId="77777777" w:rsidR="00D8094A" w:rsidRDefault="00D8094A">
      <w:pPr>
        <w:spacing w:after="3939" w:line="1" w:lineRule="exact"/>
      </w:pPr>
    </w:p>
    <w:p w14:paraId="4299F4C6" w14:textId="77777777" w:rsidR="00D8094A" w:rsidRDefault="00000000">
      <w:pPr>
        <w:pStyle w:val="Teksttreci20"/>
        <w:jc w:val="right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D8094A" w14:paraId="747114E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035C2" w14:textId="77777777" w:rsidR="00D8094A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B278C" w14:textId="77777777" w:rsidR="00D8094A" w:rsidRDefault="00D8094A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8F80E" w14:textId="77777777" w:rsidR="00D8094A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D8094A" w14:paraId="4A24C08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B4692" w14:textId="77777777" w:rsidR="00D8094A" w:rsidRDefault="00D8094A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F1D7D" w14:textId="77777777" w:rsidR="00D8094A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EB2511" w14:textId="77777777" w:rsidR="00D8094A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9E328" w14:textId="77777777" w:rsidR="00D8094A" w:rsidRDefault="00000000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8C312C" w14:textId="77777777" w:rsidR="00D8094A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7554D" w14:textId="77777777" w:rsidR="00D8094A" w:rsidRDefault="00000000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04F86" w14:textId="77777777" w:rsidR="00D8094A" w:rsidRDefault="00000000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7BEBE" w14:textId="77777777" w:rsidR="00D8094A" w:rsidRDefault="00000000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 xml:space="preserve">art. 244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4AA1" w14:textId="77777777" w:rsidR="00D8094A" w:rsidRDefault="00000000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D8094A" w14:paraId="4B6754E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FAE42B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03064" w14:textId="77777777" w:rsidR="00D8094A" w:rsidRDefault="00D8094A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D6663" w14:textId="77777777" w:rsidR="00D8094A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EDB9C2" w14:textId="77777777" w:rsidR="00D8094A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C207E" w14:textId="77777777" w:rsidR="00D8094A" w:rsidRDefault="00D8094A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75385" w14:textId="77777777" w:rsidR="00D8094A" w:rsidRDefault="00000000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BF5AE" w14:textId="77777777" w:rsidR="00D8094A" w:rsidRDefault="00000000">
            <w:pPr>
              <w:pStyle w:val="Inne0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CB7F5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9D7C4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78004" w14:textId="77777777" w:rsidR="00D8094A" w:rsidRDefault="00D8094A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F3E5" w14:textId="77777777" w:rsidR="00D8094A" w:rsidRDefault="00D8094A"/>
        </w:tc>
      </w:tr>
      <w:tr w:rsidR="00D8094A" w14:paraId="2D15A2BC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040E3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615B1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AD6E1" w14:textId="77777777" w:rsidR="00D8094A" w:rsidRDefault="00D8094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25CB1" w14:textId="77777777" w:rsidR="00D8094A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29EABBF5" w14:textId="77777777" w:rsidR="00D8094A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96EB0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810C2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7AC82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1BC63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D4EE8A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D01665" w14:textId="77777777" w:rsidR="00D8094A" w:rsidRDefault="00D8094A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20F8" w14:textId="77777777" w:rsidR="00D8094A" w:rsidRDefault="00D8094A"/>
        </w:tc>
      </w:tr>
      <w:tr w:rsidR="00D8094A" w14:paraId="74A2EBD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0DB91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41846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42406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6D7EB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60EC4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1381E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2923E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128F7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D80C6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1D4EB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FC90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D8094A" w14:paraId="00E6587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E748B" w14:textId="77777777" w:rsidR="00D8094A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9BF74" w14:textId="77777777" w:rsidR="00D8094A" w:rsidRDefault="00000000">
            <w:pPr>
              <w:pStyle w:val="Inne0"/>
            </w:pPr>
            <w:r>
              <w:t>1 000 286,00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29F80" w14:textId="77777777" w:rsidR="00D8094A" w:rsidRDefault="00000000">
            <w:pPr>
              <w:pStyle w:val="Inne0"/>
            </w:pPr>
            <w:r>
              <w:t>1 000 286,00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DF3F3" w14:textId="77777777" w:rsidR="00D8094A" w:rsidRDefault="00000000">
            <w:pPr>
              <w:pStyle w:val="Inne0"/>
            </w:pPr>
            <w:r>
              <w:t>472 011,00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49441" w14:textId="77777777" w:rsidR="00D8094A" w:rsidRDefault="00000000">
            <w:pPr>
              <w:pStyle w:val="Inne0"/>
            </w:pPr>
            <w:r>
              <w:t>17 582 461,25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87FCB" w14:textId="77777777" w:rsidR="00D8094A" w:rsidRDefault="00000000">
            <w:pPr>
              <w:pStyle w:val="Inne0"/>
            </w:pPr>
            <w:r>
              <w:t>4 931 739,47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B6417" w14:textId="77777777" w:rsidR="00D8094A" w:rsidRDefault="00000000">
            <w:pPr>
              <w:pStyle w:val="Inne0"/>
            </w:pPr>
            <w:r>
              <w:t>12 650 721,78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B9BE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99736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AAA5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9106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2F213DA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D8DED" w14:textId="77777777" w:rsidR="00D8094A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A80C3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A78A4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30BD4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97098" w14:textId="77777777" w:rsidR="00D8094A" w:rsidRDefault="00000000">
            <w:pPr>
              <w:pStyle w:val="Inne0"/>
            </w:pPr>
            <w:r>
              <w:t>22 197 192,00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17A59" w14:textId="77777777" w:rsidR="00D8094A" w:rsidRDefault="00000000">
            <w:pPr>
              <w:pStyle w:val="Inne0"/>
            </w:pPr>
            <w:r>
              <w:t>985 250,00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F5704" w14:textId="77777777" w:rsidR="00D8094A" w:rsidRDefault="00000000">
            <w:pPr>
              <w:pStyle w:val="Inne0"/>
            </w:pPr>
            <w:r>
              <w:t>21 211 942,00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9EE27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1FC66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CB1A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B415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79317FA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63C94" w14:textId="77777777" w:rsidR="00D8094A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ED39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8B2FB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72092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975A1" w14:textId="77777777" w:rsidR="00D8094A" w:rsidRDefault="00000000">
            <w:pPr>
              <w:pStyle w:val="Inne0"/>
            </w:pPr>
            <w:r>
              <w:t>3 511 304,00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26D3E" w14:textId="77777777" w:rsidR="00D8094A" w:rsidRDefault="00000000">
            <w:pPr>
              <w:pStyle w:val="Inne0"/>
            </w:pPr>
            <w: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5AF81" w14:textId="77777777" w:rsidR="00D8094A" w:rsidRDefault="00000000">
            <w:pPr>
              <w:pStyle w:val="Inne0"/>
            </w:pPr>
            <w: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AA262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45E20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BAC5E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7B94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7852859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C28C6" w14:textId="77777777" w:rsidR="00D8094A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5382E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9071D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2CB89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7251B" w14:textId="77777777" w:rsidR="00D8094A" w:rsidRDefault="00000000">
            <w:pPr>
              <w:pStyle w:val="Inne0"/>
            </w:pPr>
            <w:r>
              <w:t>20 753,00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74A95" w14:textId="77777777" w:rsidR="00D8094A" w:rsidRDefault="00000000">
            <w:pPr>
              <w:pStyle w:val="Inne0"/>
            </w:pPr>
            <w:r>
              <w:t>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524CC" w14:textId="77777777" w:rsidR="00D8094A" w:rsidRDefault="00000000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18AD1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72C33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763D0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00C0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4988FE7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BC268" w14:textId="77777777" w:rsidR="00D8094A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DCD72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F7B0F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0D6D2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E3778" w14:textId="77777777" w:rsidR="00D8094A" w:rsidRDefault="00000000">
            <w:pPr>
              <w:pStyle w:val="Inne0"/>
            </w:pPr>
            <w:r>
              <w:t>486 544,00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2AFC3" w14:textId="77777777" w:rsidR="00D8094A" w:rsidRDefault="00000000">
            <w:pPr>
              <w:pStyle w:val="Inne0"/>
            </w:pPr>
            <w:r>
              <w:t>5 200,00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DBC62" w14:textId="77777777" w:rsidR="00D8094A" w:rsidRDefault="00000000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0CEDA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C2D1A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B2938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1CF7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391D7E7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78ADA" w14:textId="77777777" w:rsidR="00D8094A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6A2AF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C1D72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25A49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E5B04" w14:textId="77777777" w:rsidR="00D8094A" w:rsidRDefault="00000000">
            <w:pPr>
              <w:pStyle w:val="Inne0"/>
            </w:pPr>
            <w:r>
              <w:t>485 668,00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680A4" w14:textId="77777777" w:rsidR="00D8094A" w:rsidRDefault="00000000">
            <w:pPr>
              <w:pStyle w:val="Inne0"/>
            </w:pPr>
            <w:r>
              <w:t>6 400,00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20BC3" w14:textId="77777777" w:rsidR="00D8094A" w:rsidRDefault="00000000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A1F2B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A7AAE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138AD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5263" w14:textId="77777777" w:rsidR="00D8094A" w:rsidRDefault="00000000">
            <w:pPr>
              <w:pStyle w:val="Inne0"/>
            </w:pPr>
            <w:r>
              <w:t>0,00</w:t>
            </w:r>
          </w:p>
        </w:tc>
      </w:tr>
    </w:tbl>
    <w:p w14:paraId="3B88DD7D" w14:textId="77777777" w:rsidR="00D8094A" w:rsidRDefault="00D8094A">
      <w:pPr>
        <w:spacing w:after="3939" w:line="1" w:lineRule="exact"/>
      </w:pPr>
    </w:p>
    <w:p w14:paraId="0CA5EAD7" w14:textId="77777777" w:rsidR="00D8094A" w:rsidRDefault="00000000">
      <w:pPr>
        <w:pStyle w:val="Teksttreci20"/>
        <w:jc w:val="right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D8094A" w14:paraId="03E134E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EF932" w14:textId="77777777" w:rsidR="00D8094A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ACAC2" w14:textId="77777777" w:rsidR="00D8094A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D8094A" w14:paraId="63C94991" w14:textId="77777777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7D6F0" w14:textId="77777777" w:rsidR="00D8094A" w:rsidRDefault="00D8094A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D9E8A" w14:textId="77777777" w:rsidR="00D8094A" w:rsidRDefault="00000000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7D698" w14:textId="77777777" w:rsidR="00D8094A" w:rsidRDefault="00000000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0637B" w14:textId="77777777" w:rsidR="00D8094A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52C7E" w14:textId="77777777" w:rsidR="00D8094A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A8AA33" w14:textId="77777777" w:rsidR="00D8094A" w:rsidRDefault="00000000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14:paraId="7B964ADA" w14:textId="77777777" w:rsidR="00D8094A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295B7" w14:textId="77777777" w:rsidR="00D8094A" w:rsidRDefault="00000000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66585" w14:textId="77777777" w:rsidR="00D8094A" w:rsidRDefault="00000000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</w:r>
            <w:proofErr w:type="spellStart"/>
            <w:r>
              <w:t>niekasowych</w:t>
            </w:r>
            <w:proofErr w:type="spellEnd"/>
            <w:r>
              <w:t xml:space="preserve">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18990" w14:textId="77777777" w:rsidR="00D8094A" w:rsidRDefault="00000000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74909" w14:textId="77777777" w:rsidR="00D8094A" w:rsidRDefault="00000000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8B13" w14:textId="77777777" w:rsidR="00D8094A" w:rsidRDefault="00000000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D8094A" w14:paraId="1211F822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83A09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773680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728E10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0D32E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25D9B" w14:textId="77777777" w:rsidR="00D8094A" w:rsidRDefault="00D8094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DF19A" w14:textId="77777777" w:rsidR="00D8094A" w:rsidRDefault="00000000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</w:r>
            <w:proofErr w:type="spellStart"/>
            <w:r>
              <w:t>r.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A892C" w14:textId="77777777" w:rsidR="00D8094A" w:rsidRDefault="00000000">
            <w:pPr>
              <w:pStyle w:val="Inne0"/>
              <w:spacing w:before="100" w:after="780" w:line="286" w:lineRule="auto"/>
            </w:pPr>
            <w:r>
              <w:t>w tym:</w:t>
            </w:r>
          </w:p>
          <w:p w14:paraId="5E5D29DC" w14:textId="77777777" w:rsidR="00D8094A" w:rsidRDefault="00000000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1BC4B3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55D075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AF2A4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AB6B20" w14:textId="77777777" w:rsidR="00D8094A" w:rsidRDefault="00D8094A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7388" w14:textId="77777777" w:rsidR="00D8094A" w:rsidRDefault="00D8094A"/>
        </w:tc>
      </w:tr>
      <w:tr w:rsidR="00D8094A" w14:paraId="1C2693C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8EE04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7FFC1A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73375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DEA50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304F6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21BA0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A7CD4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3913A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75176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CEB38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88488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304B" w14:textId="77777777" w:rsidR="00D8094A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D8094A" w14:paraId="104638F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EF2D0" w14:textId="77777777" w:rsidR="00D8094A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5C2AB" w14:textId="77777777" w:rsidR="00D8094A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A014D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09F04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1578F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8F393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51416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066F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BA6F8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12E44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8CD0E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7C09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39FF9E1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43172" w14:textId="77777777" w:rsidR="00D8094A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9DAD3" w14:textId="77777777" w:rsidR="00D8094A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CA698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FFC2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9ED7D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8B585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87260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8BC85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50685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7EBBD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BA02F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DB8D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3E6C3EE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FD71B" w14:textId="77777777" w:rsidR="00D8094A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BF3FC" w14:textId="77777777" w:rsidR="00D8094A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BE7D4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9B5B1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BFC93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572D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44B7F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11E5A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64D04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58910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81941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C8C7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7DFD839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6F29F" w14:textId="77777777" w:rsidR="00D8094A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6A683" w14:textId="77777777" w:rsidR="00D8094A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EC6E1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09708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ED9F4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C73D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5691B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E14C4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F62AA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90E31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24026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BD2E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1A6A654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D6D88" w14:textId="77777777" w:rsidR="00D8094A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FA6B0" w14:textId="77777777" w:rsidR="00D8094A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A9532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A4EE6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175B8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DD51C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54EAA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7B225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9EC84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34AD6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AC724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69EB" w14:textId="77777777" w:rsidR="00D8094A" w:rsidRDefault="00000000">
            <w:pPr>
              <w:pStyle w:val="Inne0"/>
            </w:pPr>
            <w:r>
              <w:t>0,00</w:t>
            </w:r>
          </w:p>
        </w:tc>
      </w:tr>
      <w:tr w:rsidR="00D8094A" w14:paraId="6DD3560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BB625" w14:textId="77777777" w:rsidR="00D8094A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79E7C" w14:textId="77777777" w:rsidR="00D8094A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7A409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CAE76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DB065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4F020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CE8DE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E868F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CE3CF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C3717" w14:textId="77777777" w:rsidR="00D8094A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A64B7" w14:textId="77777777" w:rsidR="00D8094A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A7E3" w14:textId="77777777" w:rsidR="00D8094A" w:rsidRDefault="00000000">
            <w:pPr>
              <w:pStyle w:val="Inne0"/>
            </w:pPr>
            <w:r>
              <w:t>0,00</w:t>
            </w:r>
          </w:p>
        </w:tc>
      </w:tr>
    </w:tbl>
    <w:p w14:paraId="5F991F77" w14:textId="77777777" w:rsidR="00D8094A" w:rsidRDefault="00000000">
      <w:pPr>
        <w:pStyle w:val="Teksttreci20"/>
      </w:pPr>
      <w:r>
        <w:t>9)</w:t>
      </w:r>
    </w:p>
    <w:p w14:paraId="1059040E" w14:textId="77777777" w:rsidR="00D8094A" w:rsidRDefault="00000000">
      <w:pPr>
        <w:pStyle w:val="Teksttreci20"/>
        <w:spacing w:after="100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14:paraId="41FD4F2C" w14:textId="77777777" w:rsidR="00D8094A" w:rsidRDefault="00000000">
      <w:pPr>
        <w:pStyle w:val="Teksttreci20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14:paraId="2DD32CC4" w14:textId="77777777" w:rsidR="00D8094A" w:rsidRDefault="00000000">
      <w:pPr>
        <w:pStyle w:val="Teksttreci20"/>
        <w:spacing w:after="60"/>
        <w:sectPr w:rsidR="00D8094A">
          <w:type w:val="continuous"/>
          <w:pgSz w:w="16840" w:h="11900" w:orient="landscape"/>
          <w:pgMar w:top="698" w:right="1004" w:bottom="791" w:left="146" w:header="27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0593A966" wp14:editId="0CD67085">
                <wp:simplePos x="0" y="0"/>
                <wp:positionH relativeFrom="page">
                  <wp:posOffset>10118725</wp:posOffset>
                </wp:positionH>
                <wp:positionV relativeFrom="margin">
                  <wp:posOffset>6203315</wp:posOffset>
                </wp:positionV>
                <wp:extent cx="376555" cy="996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BA1AE4" w14:textId="77777777" w:rsidR="00D8094A" w:rsidRDefault="00000000">
                            <w:pPr>
                              <w:pStyle w:val="Teksttreci20"/>
                            </w:pPr>
                            <w: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93A966" id="Shape 11" o:spid="_x0000_s1028" type="#_x0000_t202" style="position:absolute;margin-left:796.75pt;margin-top:488.45pt;width:29.65pt;height:7.8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" filled="f" stroked="f">
                <v:textbox inset="0,0,0,0">
                  <w:txbxContent>
                    <w:p w14:paraId="73BA1AE4" w14:textId="77777777" w:rsidR="00D8094A" w:rsidRDefault="00000000">
                      <w:pPr>
                        <w:pStyle w:val="Teksttreci20"/>
                      </w:pPr>
                      <w: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14:paraId="1969369E" w14:textId="77777777" w:rsidR="00D8094A" w:rsidRDefault="00000000">
      <w:pPr>
        <w:pStyle w:val="Nagwek10"/>
        <w:keepNext/>
        <w:keepLines/>
        <w:spacing w:after="280"/>
        <w:ind w:left="182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19A75637" wp14:editId="43A342CA">
                <wp:simplePos x="0" y="0"/>
                <wp:positionH relativeFrom="page">
                  <wp:posOffset>8429625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FD4396" w14:textId="77777777" w:rsidR="00D8094A" w:rsidRDefault="00000000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A75637" id="Shape 13" o:spid="_x0000_s1029" type="#_x0000_t202" style="position:absolute;left:0;text-align:left;margin-left:663.75pt;margin-top:1pt;width:122.05pt;height:11.0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" filled="f" stroked="f">
                <v:textbox inset="0,0,0,0">
                  <w:txbxContent>
                    <w:p w14:paraId="21FD4396" w14:textId="77777777" w:rsidR="00D8094A" w:rsidRDefault="00000000">
                      <w:pPr>
                        <w:pStyle w:val="Teksttreci30"/>
                        <w:spacing w:after="0"/>
                        <w:ind w:left="0"/>
                      </w:pPr>
                      <w:r>
                        <w:t>Dokument podpisany elektronicznie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2"/>
      <w:r>
        <w:t>Wykaz przedsięwzięć do WPF</w:t>
      </w:r>
      <w:bookmarkEnd w:id="1"/>
    </w:p>
    <w:p w14:paraId="746115F3" w14:textId="77777777" w:rsidR="00D8094A" w:rsidRDefault="00000000">
      <w:pPr>
        <w:pStyle w:val="Teksttreci30"/>
        <w:spacing w:after="220"/>
        <w:ind w:left="760"/>
      </w:pPr>
      <w:r>
        <w:t>Załącznik Nr 2 uchwały Nr LV.398.2023 Rady Miejskiej Gminy Osieczna z dnia 21</w:t>
      </w:r>
      <w:r>
        <w:br/>
        <w:t>września 2023 roku</w:t>
      </w:r>
    </w:p>
    <w:p w14:paraId="4B940137" w14:textId="77777777" w:rsidR="00D8094A" w:rsidRDefault="00000000">
      <w:pPr>
        <w:pStyle w:val="Podpistabeli0"/>
        <w:ind w:left="8827"/>
      </w:pPr>
      <w: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D8094A" w14:paraId="014B91E6" w14:textId="77777777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F713A" w14:textId="77777777" w:rsidR="00D8094A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7742B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07501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58A0C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DAA4D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B31CC" w14:textId="77777777" w:rsidR="00D8094A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2598A" w14:textId="77777777" w:rsidR="00D8094A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1FBD7" w14:textId="77777777" w:rsidR="00D8094A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758EC" w14:textId="77777777" w:rsidR="00D8094A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2C34" w14:textId="77777777" w:rsidR="00D8094A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D8094A" w14:paraId="43DFA61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28D136" w14:textId="77777777" w:rsidR="00D8094A" w:rsidRDefault="00D8094A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EE858" w14:textId="77777777" w:rsidR="00D8094A" w:rsidRDefault="00D8094A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47A92" w14:textId="77777777" w:rsidR="00D8094A" w:rsidRDefault="00D809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EFD97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37FCB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A64FC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11A60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AD8E0B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F2C89" w14:textId="77777777" w:rsidR="00D8094A" w:rsidRDefault="00D8094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C7D3B" w14:textId="77777777" w:rsidR="00D8094A" w:rsidRDefault="00D8094A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04D7" w14:textId="77777777" w:rsidR="00D8094A" w:rsidRDefault="00D8094A"/>
        </w:tc>
      </w:tr>
      <w:tr w:rsidR="00D8094A" w14:paraId="337BE461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F38F1A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C5D4FB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885077" w14:textId="77777777" w:rsidR="00D8094A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55 160 574,26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83B04E" w14:textId="77777777" w:rsidR="00D8094A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17 582 461,25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0FA0B1" w14:textId="77777777" w:rsidR="00D8094A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22 197 192,00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945FA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3 511 304,00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7252EE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884389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486 544,00</w:t>
            </w:r>
          </w:p>
        </w:tc>
      </w:tr>
      <w:tr w:rsidR="00D8094A" w14:paraId="10A2FC4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F529D1" w14:textId="77777777" w:rsidR="00D8094A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5202D5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4358EF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7 841 940,34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B77B1A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4 931 739,47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FA80B8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985 250,00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728D87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04AA2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F00E6C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D8094A" w14:paraId="692336A9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7B4CD17" w14:textId="77777777" w:rsidR="00D8094A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2CC605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6B57F6A" w14:textId="77777777" w:rsidR="00D8094A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47 318 633,92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E5D7EE" w14:textId="77777777" w:rsidR="00D8094A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12 650 721,78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B9997CE" w14:textId="77777777" w:rsidR="00D8094A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21 211 942,00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61AB9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001C43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3492BD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D8094A" w14:paraId="54EABA57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6F4D8A6" w14:textId="77777777" w:rsidR="00D8094A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A281751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</w:rPr>
              <w:t>Dz.U.Nr</w:t>
            </w:r>
            <w:proofErr w:type="spellEnd"/>
            <w:r>
              <w:rPr>
                <w:rFonts w:ascii="Arial" w:eastAsia="Arial" w:hAnsi="Arial" w:cs="Arial"/>
              </w:rPr>
              <w:t xml:space="preserve">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F137569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2 076 207,16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88C281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547 002,47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3E9F5C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187D3A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2D066A5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FFE96C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38C76C69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BFB6CFA" w14:textId="77777777" w:rsidR="00D8094A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79096B4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F22FBC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1 356 163,44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1E2FE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20FE1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BFDF4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E50EB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4735D1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00512B4E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6DA4D" w14:textId="77777777" w:rsidR="00D8094A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4193DE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</w:p>
          <w:p w14:paraId="49D26199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Osiecznej i Kąkolewie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6FC08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F8363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06DEA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59B13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1 356 163,44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B057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E613C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4DF9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25E72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3D4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45B648E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4F6FB65" w14:textId="77777777" w:rsidR="00D8094A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17240A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CCE6D65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720 043,72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647ACC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BB6BF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2A96C3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E6861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9B3E71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3C7383E4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7D268" w14:textId="77777777" w:rsidR="00D8094A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FCFBA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00D46F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27334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A534E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AA0C5" w14:textId="77777777" w:rsidR="00D8094A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379 275,72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65958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E4C2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C3D12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FD1A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CB2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6A609BAE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78ACF" w14:textId="77777777" w:rsidR="00D8094A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4FDE4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CF3BD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F6051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EE848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1D85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64932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2BBBC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8FA75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D283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3A9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29AA76AC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7414079" w14:textId="77777777" w:rsidR="00D8094A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5328C4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4FB3A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EAB0BD2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F13315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418486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E85BEA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BEEF7E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03A4E75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B977F14" w14:textId="77777777" w:rsidR="00D8094A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F2C688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B725F2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37AD4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8FE3F4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CF38A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BD23A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70E88D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4FEEEBF0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4BCDD8" w14:textId="77777777" w:rsidR="00D8094A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24BE1F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9E7F4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84D233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80FCD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76FB55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8DB00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DA64D43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00651D48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DE45E8" w14:textId="77777777" w:rsidR="00D8094A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92CA874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473573" w14:textId="77777777" w:rsidR="00D8094A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53 084 367,10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DA1EF2" w14:textId="77777777" w:rsidR="00D8094A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17 035 458,78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E1FD2A" w14:textId="77777777" w:rsidR="00D8094A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22 197 192,00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5B9EBA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3 511 304,00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892D22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39619B6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486 544,00</w:t>
            </w:r>
          </w:p>
        </w:tc>
      </w:tr>
      <w:tr w:rsidR="00D8094A" w14:paraId="1522371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221158B" w14:textId="77777777" w:rsidR="00D8094A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444CCB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42BAB2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6 485 776,90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0012C4A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4 925 505,00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0CBC7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985 250,00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A71A2A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4A39D8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3DFA0A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D8094A" w14:paraId="4CBEBFA2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8A886" w14:textId="77777777" w:rsidR="00D8094A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612D7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2021-2023 -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ahamowanie</w:t>
            </w:r>
            <w:proofErr w:type="spellEnd"/>
            <w:r>
              <w:rPr>
                <w:rFonts w:ascii="Arial" w:eastAsia="Arial" w:hAnsi="Arial" w:cs="Arial"/>
              </w:rPr>
              <w:t xml:space="preserve">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DAD1A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6A6F8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060EB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2F5A2" w14:textId="77777777" w:rsidR="00D8094A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179 997,00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60EA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D35D2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69D9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9988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577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5C1D8D56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A7B4D" w14:textId="77777777" w:rsidR="00D8094A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908ED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8184F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9489E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3BEE6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F4DC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28 596,03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89FE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BCA2C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7BE9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89BE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957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D8094A" w14:paraId="59ACF389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40D88" w14:textId="77777777" w:rsidR="00D8094A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480CD3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2022-2023 - Zapewnienie uczniom z terenu Gminy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bezpieczbych</w:t>
            </w:r>
            <w:proofErr w:type="spellEnd"/>
            <w:r>
              <w:rPr>
                <w:rFonts w:ascii="Arial" w:eastAsia="Arial" w:hAnsi="Arial" w:cs="Arial"/>
              </w:rPr>
              <w:t xml:space="preserve">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0BC38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1615A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0653B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8505C" w14:textId="77777777" w:rsidR="00D8094A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752 578,87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FE802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4880A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3D66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40C8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315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6BB13F98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7A982" w14:textId="77777777" w:rsidR="00D8094A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FEB8CB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2022-2023 -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4120B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52915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5D27C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8C04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307 800,00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64155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184 680,00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5414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6341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9DEA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92C3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0C990364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194B2" w14:textId="77777777" w:rsidR="00D8094A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12287D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Strategia Rozwoju Gminy Osieczna - Zapewnienie zrównoważonego</w:t>
            </w:r>
            <w:r>
              <w:rPr>
                <w:rFonts w:ascii="Arial" w:eastAsia="Arial" w:hAnsi="Arial" w:cs="Arial"/>
              </w:rPr>
              <w:br/>
              <w:t>rozwoju Gminy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80341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17ECD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A3C11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F177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33 655,00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502E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D58B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1798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F7B4C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CAE2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78893F5F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3CB26" w14:textId="77777777" w:rsidR="00D8094A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355702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Zakup i sprzedaż paliwa stałego dla gospodarstw domowych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57B845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53963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74A6E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F3208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F2F1A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EDC4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45AF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9390A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09F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23983195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11839" w14:textId="77777777" w:rsidR="00D8094A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1B0E28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Gmina Przyjazna Seniorom - Ogólnopolska Karta Seniora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B115E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5E7F0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FC324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E3DE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AA50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B02D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9F75C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34FC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3AF8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20B2F3C7" w14:textId="77777777" w:rsidR="00D8094A" w:rsidRDefault="00D8094A">
      <w:pPr>
        <w:spacing w:after="179" w:line="1" w:lineRule="exact"/>
      </w:pPr>
    </w:p>
    <w:p w14:paraId="0C3EDA2F" w14:textId="77777777" w:rsidR="00D8094A" w:rsidRDefault="00000000">
      <w:pPr>
        <w:pStyle w:val="Teksttreci20"/>
        <w:spacing w:after="220"/>
        <w:ind w:left="15120"/>
        <w:sectPr w:rsidR="00D8094A">
          <w:footerReference w:type="default" r:id="rId9"/>
          <w:pgSz w:w="16840" w:h="11900" w:orient="landscape"/>
          <w:pgMar w:top="698" w:right="1004" w:bottom="791" w:left="146" w:header="270" w:footer="3" w:gutter="0"/>
          <w:pgNumType w:start="1"/>
          <w:cols w:space="720"/>
          <w:noEndnote/>
          <w:docGrid w:linePitch="360"/>
        </w:sectPr>
      </w:pPr>
      <w:r>
        <w:t>Strona 1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D8094A" w14:paraId="79935594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4FC16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7CEFB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37BD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D8094A" w14:paraId="27A07C6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446FBCA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3632F2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485 668,00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44D6175" w14:textId="77777777" w:rsidR="00D8094A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15 634 946,77</w:t>
            </w:r>
          </w:p>
        </w:tc>
      </w:tr>
      <w:tr w:rsidR="00D8094A" w14:paraId="60CAC397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2D240E8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710DFE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0D6B19D5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1 224 335,47</w:t>
            </w:r>
          </w:p>
        </w:tc>
      </w:tr>
      <w:tr w:rsidR="00D8094A" w14:paraId="14FEECF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BE4F12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EC4FDC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CC0A175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14410611,30</w:t>
            </w:r>
          </w:p>
        </w:tc>
      </w:tr>
      <w:tr w:rsidR="00D8094A" w14:paraId="5D9E2AB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2D62D1B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D8D2912" w14:textId="77777777" w:rsidR="00D8094A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B6D5D38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28 693,36</w:t>
            </w:r>
          </w:p>
        </w:tc>
      </w:tr>
      <w:tr w:rsidR="00D8094A" w14:paraId="51B72A40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7D8EA86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7A9D3D1" w14:textId="77777777" w:rsidR="00D8094A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49300185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</w:tr>
      <w:tr w:rsidR="00D8094A" w14:paraId="4288D151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CB868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B61D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833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</w:tr>
      <w:tr w:rsidR="00D8094A" w14:paraId="562A1EC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5D2F608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9355012" w14:textId="77777777" w:rsidR="00D8094A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6D4DA11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22 458,89</w:t>
            </w:r>
          </w:p>
        </w:tc>
      </w:tr>
      <w:tr w:rsidR="00D8094A" w14:paraId="4C71BE1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B0139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AAE23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6B06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20 724,27</w:t>
            </w:r>
          </w:p>
        </w:tc>
      </w:tr>
      <w:tr w:rsidR="00D8094A" w14:paraId="6087E75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73EF8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7812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16A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1 734,62</w:t>
            </w:r>
          </w:p>
        </w:tc>
      </w:tr>
      <w:tr w:rsidR="00D8094A" w14:paraId="5820DE8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8C1FD8B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528A5A6" w14:textId="77777777" w:rsidR="00D8094A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2367973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43E91B0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0053703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31C2563" w14:textId="77777777" w:rsidR="00D8094A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9D322C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008B0AB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0BDEDD9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15A7AAA" w14:textId="77777777" w:rsidR="00D8094A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720CDFC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457DB8E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2639CF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84B0A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485 668,00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77A2F85" w14:textId="77777777" w:rsidR="00D8094A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15 606 253,41</w:t>
            </w:r>
          </w:p>
        </w:tc>
      </w:tr>
      <w:tr w:rsidR="00D8094A" w14:paraId="6320F1B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32BBA4F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F971F3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239696B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1 218101,00</w:t>
            </w:r>
          </w:p>
        </w:tc>
      </w:tr>
      <w:tr w:rsidR="00D8094A" w14:paraId="510F7C55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64118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BE4F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FC1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3F38832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1A663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9182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6BF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24 700,00</w:t>
            </w:r>
          </w:p>
        </w:tc>
      </w:tr>
      <w:tr w:rsidR="00D8094A" w14:paraId="51EC479A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B67FF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187C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33D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6DFE9365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3C020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E7C05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90F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012399A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97C1B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AFFB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A6AA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395,00</w:t>
            </w:r>
          </w:p>
        </w:tc>
      </w:tr>
      <w:tr w:rsidR="00D8094A" w14:paraId="7F2E6AC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A89F6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B8A9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C18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616 700,00</w:t>
            </w:r>
          </w:p>
        </w:tc>
      </w:tr>
      <w:tr w:rsidR="00D8094A" w14:paraId="7CD1FEE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360B6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1E8E2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D383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740,00</w:t>
            </w:r>
          </w:p>
        </w:tc>
      </w:tr>
    </w:tbl>
    <w:p w14:paraId="1F2D24F0" w14:textId="77777777" w:rsidR="00D8094A" w:rsidRDefault="00D8094A">
      <w:pPr>
        <w:sectPr w:rsidR="00D8094A">
          <w:footerReference w:type="default" r:id="rId10"/>
          <w:pgSz w:w="7363" w:h="11909"/>
          <w:pgMar w:top="2050" w:right="3629" w:bottom="1130" w:left="749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D8094A" w14:paraId="47DA2C45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EBB12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B57A3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DE79A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ABB31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BFBC7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6C4E1" w14:textId="77777777" w:rsidR="00D8094A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BBF6E" w14:textId="77777777" w:rsidR="00D8094A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BDB0B" w14:textId="77777777" w:rsidR="00D8094A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F070C" w14:textId="77777777" w:rsidR="00D8094A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06DD" w14:textId="77777777" w:rsidR="00D8094A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D8094A" w14:paraId="716BBE84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E120B2" w14:textId="77777777" w:rsidR="00D8094A" w:rsidRDefault="00D8094A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00709" w14:textId="77777777" w:rsidR="00D8094A" w:rsidRDefault="00D8094A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AAADB" w14:textId="77777777" w:rsidR="00D8094A" w:rsidRDefault="00D8094A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94B16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22EF5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604E0A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EA8BA" w14:textId="77777777" w:rsidR="00D8094A" w:rsidRDefault="00D8094A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BD245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7E6DB7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3FEB6" w14:textId="77777777" w:rsidR="00D8094A" w:rsidRDefault="00D8094A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8845" w14:textId="77777777" w:rsidR="00D8094A" w:rsidRDefault="00D8094A"/>
        </w:tc>
      </w:tr>
      <w:tr w:rsidR="00D8094A" w14:paraId="3E3F404C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8CD08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E8825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9BDEB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7CF57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A16E5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D244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6D1BA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89D0C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D8BFC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005F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5A4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1E25BA71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2750F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A184EF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59F6A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17023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7C541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746F3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9A72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F4D7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B286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96896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F75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1A1FE4D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E36A0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326D18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00ACF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B7FEA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7103F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70B5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67 650,00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BDDC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33 825,00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70F5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18 450,00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3D7A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57FE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B762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72F1F14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9A2B4C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97BE8BD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19C643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46 598 590,20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BE603C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12 109 953,78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7EC31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21 211 942,00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0F861A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985C33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115F8A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D8094A" w14:paraId="7394552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1B79D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ADC9E5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271115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749FD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E5663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4E7E2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4 400 398,42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0B3B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BAC4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C109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5DFB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BF1C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569ABC21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3E462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AD3906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ujęcia wody na terenie Gminy Osieczna - Uporządkowanie</w:t>
            </w:r>
            <w:r>
              <w:rPr>
                <w:rFonts w:ascii="Arial" w:eastAsia="Arial" w:hAnsi="Arial" w:cs="Arial"/>
              </w:rPr>
              <w:br/>
              <w:t>gospodarki wodociągowej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18893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150BC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31444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D319F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2 324 600,35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56E17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D2D36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C6E0C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69EE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9D8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77BC86E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027A4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D7667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oraz modernizacja oświetlenia ulicznego na terenie Gminy -</w:t>
            </w:r>
            <w:r>
              <w:rPr>
                <w:rFonts w:ascii="Arial" w:eastAsia="Arial" w:hAnsi="Arial" w:cs="Arial"/>
              </w:rPr>
              <w:br/>
              <w:t>Obniżenie kosztów zużycia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40D41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D6D86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F91A3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2D987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1 948 886,30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FFC8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81493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A0818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55F8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A916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719EC4B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165C7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A4CF2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6CEF5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E6E2F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5F177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D4DC0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7 458 679,50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CB1C4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1 280 000,00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C7F26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6B19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6DC92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9F2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5176EBB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E15CB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70143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82C34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47798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CDE9B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4B8BA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F77E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8E6C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A9AA5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B5575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25C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59FE4E80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E0228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E58C3B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Poprawa bezpieczeństwa ruchu pieszych w obszarze oddziaływania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prześć</w:t>
            </w:r>
            <w:proofErr w:type="spellEnd"/>
            <w:r>
              <w:rPr>
                <w:rFonts w:ascii="Arial" w:eastAsia="Arial" w:hAnsi="Arial" w:cs="Arial"/>
              </w:rPr>
              <w:t xml:space="preserve"> dla pieszych na terenie Gminy Osieczna - Poprawa</w:t>
            </w:r>
            <w:r>
              <w:rPr>
                <w:rFonts w:ascii="Arial" w:eastAsia="Arial" w:hAnsi="Arial" w:cs="Arial"/>
              </w:rPr>
              <w:br/>
              <w:t>bezpieczeństwa ruchu pieszych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162C9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7B16E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E9ED4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00B0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2CC9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0F6D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B1C95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43E9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1FF8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75CAEC0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66370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1787B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7FAC0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B5916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589D1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4F52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4 875 450,42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EF93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2 761 048,75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CB263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46B43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3C75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862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7C68C5D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D4699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1A19D9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E717F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502E9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D5C17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2C815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1 113 160,00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28C6B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1C6F3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A4F9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B27B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9B76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471F8F85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BEB34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FB1902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Uzupełniania Lokalnej i Regionalnej Infrastruktury Kolejowej</w:t>
            </w:r>
            <w:r>
              <w:rPr>
                <w:rFonts w:ascii="Arial" w:eastAsia="Arial" w:hAnsi="Arial" w:cs="Arial"/>
              </w:rPr>
              <w:br/>
              <w:t>Kolej+ do 2028 r. - Uzupełnienie sieci kolejowej o połączenie</w:t>
            </w:r>
            <w:r>
              <w:rPr>
                <w:rFonts w:ascii="Arial" w:eastAsia="Arial" w:hAnsi="Arial" w:cs="Arial"/>
              </w:rPr>
              <w:br/>
              <w:t>miejscowości o populacji powyżej 10 tysięcy osób nieposiadających</w:t>
            </w:r>
            <w:r>
              <w:rPr>
                <w:rFonts w:ascii="Arial" w:eastAsia="Arial" w:hAnsi="Arial" w:cs="Arial"/>
              </w:rPr>
              <w:br/>
              <w:t>dostępu do kolei. 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B49E0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E02A7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85FD6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1842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804F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2688A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171F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EDA6A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F6B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49C1DB3A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1B982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6820D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7EDAF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63EEC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8B03C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DD918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8 455 000,00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E4BC1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1 540 000,00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8D036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7790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AE4B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601C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6786403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41DBB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F56AB9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C023E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EBF7E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51CBD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C61F1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5 930 000,00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627E1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1 395 000,00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4A79A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4 535 000,00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E6FA6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E0FB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D1B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6328CAE5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A0C4B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966753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698F7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73650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B7B33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9208BA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5A00F" w14:textId="77777777" w:rsidR="00D8094A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1 614 000,00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A4D25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E5B4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0C70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2FC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1636DB0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C98B8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BA968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EB719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31C64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4E7CC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D2AD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33 406,35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0662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A971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23EEA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48BC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F81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4BF8F3B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C70A1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F9C454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Osiecznej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D9D4F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8D4E2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BE59B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4166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529 953,65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BE52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525 717,50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3CA16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C869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3014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E445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34B3EAD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BC792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13F611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w Osiecznej wraz z towarzyszącą infrastrukturą -</w:t>
            </w:r>
            <w:r>
              <w:rPr>
                <w:rFonts w:ascii="Arial" w:eastAsia="Arial" w:hAnsi="Arial" w:cs="Arial"/>
              </w:rPr>
              <w:br/>
              <w:t>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3D5B2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A009B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60637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91F88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254 800,00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B7D0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90AA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9911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FE79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433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47FD5AC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489EC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C2ACD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sportowego za świetlicą wiejską - Poprawa jakości</w:t>
            </w:r>
            <w:r>
              <w:rPr>
                <w:rFonts w:ascii="Arial" w:eastAsia="Arial" w:hAnsi="Arial" w:cs="Arial"/>
              </w:rPr>
              <w:br/>
              <w:t>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2F549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899D5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24F95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3BA6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79 297,24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1FE5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841E6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5080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17E36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A1A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5D919A8D" w14:textId="77777777" w:rsidR="00D8094A" w:rsidRDefault="00D8094A">
      <w:pPr>
        <w:spacing w:after="79" w:line="1" w:lineRule="exact"/>
      </w:pPr>
    </w:p>
    <w:p w14:paraId="35E30DE2" w14:textId="77777777" w:rsidR="00D8094A" w:rsidRDefault="00000000">
      <w:pPr>
        <w:pStyle w:val="Teksttreci20"/>
        <w:jc w:val="right"/>
        <w:sectPr w:rsidR="00D8094A">
          <w:footerReference w:type="default" r:id="rId11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t>Strona 3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D8094A" w14:paraId="6D29C461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857D6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EAA8D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95B9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D8094A" w14:paraId="44DE20E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FA5E9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CD268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B5E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183 744,00</w:t>
            </w:r>
          </w:p>
        </w:tc>
      </w:tr>
      <w:tr w:rsidR="00D8094A" w14:paraId="1F017FF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0FF2F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A6991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C20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391 822,00</w:t>
            </w:r>
          </w:p>
        </w:tc>
      </w:tr>
      <w:tr w:rsidR="00D8094A" w14:paraId="630746E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6B0EC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E1C30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17BC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5F693E4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9383AA7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2EE29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AB8D25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14 388152,41</w:t>
            </w:r>
          </w:p>
        </w:tc>
      </w:tr>
      <w:tr w:rsidR="00D8094A" w14:paraId="300EE4E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6DCE4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51262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2798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292 743,00</w:t>
            </w:r>
          </w:p>
        </w:tc>
      </w:tr>
      <w:tr w:rsidR="00D8094A" w14:paraId="5A7A3E73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1822F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C2B5B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F33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1 243 306,76</w:t>
            </w:r>
          </w:p>
        </w:tc>
      </w:tr>
      <w:tr w:rsidR="00D8094A" w14:paraId="664C101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AA7D5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56473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9A52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88 819,20</w:t>
            </w:r>
          </w:p>
        </w:tc>
      </w:tr>
      <w:tr w:rsidR="00D8094A" w14:paraId="73477CD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1DCBC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DC960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40B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6 533 366,55</w:t>
            </w:r>
          </w:p>
        </w:tc>
      </w:tr>
      <w:tr w:rsidR="00D8094A" w14:paraId="6F42C9C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CDFFB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796989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A64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D8094A" w14:paraId="12EF133F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420D9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D165A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355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</w:tr>
      <w:tr w:rsidR="00D8094A" w14:paraId="1B46A1D2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20A6C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6D213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F64C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817182,69</w:t>
            </w:r>
          </w:p>
        </w:tc>
      </w:tr>
      <w:tr w:rsidR="00D8094A" w14:paraId="70D1BEB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AB174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6A9E0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BE3C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999 980,00</w:t>
            </w:r>
          </w:p>
        </w:tc>
      </w:tr>
      <w:tr w:rsidR="00D8094A" w14:paraId="3681CC45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D5D4D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11415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63E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703605CA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638D3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ED49D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5C55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78 389,16</w:t>
            </w:r>
          </w:p>
        </w:tc>
      </w:tr>
      <w:tr w:rsidR="00D8094A" w14:paraId="688D76EF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8F936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D7CF0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C161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60 470,14</w:t>
            </w:r>
          </w:p>
        </w:tc>
      </w:tr>
      <w:tr w:rsidR="00D8094A" w14:paraId="2E3B480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8A0B8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A69EA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234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48 212,67</w:t>
            </w:r>
          </w:p>
        </w:tc>
      </w:tr>
      <w:tr w:rsidR="00D8094A" w14:paraId="69C7ADA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654F0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5375B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726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25 000,00</w:t>
            </w:r>
          </w:p>
        </w:tc>
      </w:tr>
      <w:tr w:rsidR="00D8094A" w14:paraId="2EA7C8C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E4C71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7644B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518A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174 882,21</w:t>
            </w:r>
          </w:p>
        </w:tc>
      </w:tr>
      <w:tr w:rsidR="00D8094A" w14:paraId="77F6013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DD26E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EADE2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B4E7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212 918,50</w:t>
            </w:r>
          </w:p>
        </w:tc>
      </w:tr>
      <w:tr w:rsidR="00D8094A" w14:paraId="686F24AB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9B290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40379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0588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0ADEB467" w14:textId="77777777" w:rsidR="00D8094A" w:rsidRDefault="00D8094A">
      <w:pPr>
        <w:sectPr w:rsidR="00D8094A">
          <w:footerReference w:type="default" r:id="rId12"/>
          <w:pgSz w:w="7363" w:h="11909"/>
          <w:pgMar w:top="562" w:right="3682" w:bottom="562" w:left="696" w:header="134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D8094A" w14:paraId="01A7D4E0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B85B3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4D2EE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1CE96D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3C2D5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61CC0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9D481" w14:textId="77777777" w:rsidR="00D8094A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A4223" w14:textId="77777777" w:rsidR="00D8094A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81A80" w14:textId="77777777" w:rsidR="00D8094A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D558C" w14:textId="77777777" w:rsidR="00D8094A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CCC8" w14:textId="77777777" w:rsidR="00D8094A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D8094A" w14:paraId="0E53DCDE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9E3C0A" w14:textId="77777777" w:rsidR="00D8094A" w:rsidRDefault="00D8094A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21AFC" w14:textId="77777777" w:rsidR="00D8094A" w:rsidRDefault="00D8094A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2023D" w14:textId="77777777" w:rsidR="00D8094A" w:rsidRDefault="00D8094A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CA14C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4B0DB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61B000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9E650" w14:textId="77777777" w:rsidR="00D8094A" w:rsidRDefault="00D8094A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F55DB5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8D002" w14:textId="77777777" w:rsidR="00D8094A" w:rsidRDefault="00D8094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F09BBD" w14:textId="77777777" w:rsidR="00D8094A" w:rsidRDefault="00D8094A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98A5" w14:textId="77777777" w:rsidR="00D8094A" w:rsidRDefault="00D8094A"/>
        </w:tc>
      </w:tr>
      <w:tr w:rsidR="00D8094A" w14:paraId="7F15A64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CEBD8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0083FB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Zagospodarowanie terenu przy świetlicy - budowa zadaszenia za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śwetlicą</w:t>
            </w:r>
            <w:proofErr w:type="spellEnd"/>
            <w:r>
              <w:rPr>
                <w:rFonts w:ascii="Arial" w:eastAsia="Arial" w:hAnsi="Arial" w:cs="Arial"/>
              </w:rPr>
              <w:t xml:space="preserve">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3E4BC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AF51D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A13D4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791FF" w14:textId="77777777" w:rsidR="00D8094A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89F5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636FB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81B9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84D7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E31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35629C5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9BED9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B73CF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terenu za świetlicą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6921B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001B4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E45CF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8F3DD" w14:textId="77777777" w:rsidR="00D8094A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36 057,43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01AB5" w14:textId="77777777" w:rsidR="00D8094A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D7F28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3C19A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700E5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2F39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2925500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46809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E7DE1C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drogi około 200m koło zakładu </w:t>
            </w:r>
            <w:proofErr w:type="spellStart"/>
            <w:r>
              <w:rPr>
                <w:rFonts w:ascii="Arial" w:eastAsia="Arial" w:hAnsi="Arial" w:cs="Arial"/>
              </w:rPr>
              <w:t>Lubema</w:t>
            </w:r>
            <w:proofErr w:type="spellEnd"/>
            <w:r>
              <w:rPr>
                <w:rFonts w:ascii="Arial" w:eastAsia="Arial" w:hAnsi="Arial" w:cs="Arial"/>
              </w:rPr>
              <w:t xml:space="preserve"> w Trzebani - Poprawa</w:t>
            </w:r>
            <w:r>
              <w:rPr>
                <w:rFonts w:ascii="Arial" w:eastAsia="Arial" w:hAnsi="Arial" w:cs="Arial"/>
              </w:rPr>
              <w:br/>
              <w:t>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0C4E5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E4E2B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9C4AD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B00C2" w14:textId="77777777" w:rsidR="00D8094A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25 763,54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8D922" w14:textId="77777777" w:rsidR="00D8094A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14 161,53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ED234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30175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1BED45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755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12FBF986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BA47D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20CA0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Udzielenie Pomocy Finansowej dla Województwa Wielkopolskiego z</w:t>
            </w:r>
            <w:r>
              <w:rPr>
                <w:rFonts w:ascii="Arial" w:eastAsia="Arial" w:hAnsi="Arial" w:cs="Arial"/>
              </w:rPr>
              <w:br/>
              <w:t>przeznaczeniem na Realizację Projektu pn. „Rewitalizacja linii</w:t>
            </w:r>
            <w:r>
              <w:rPr>
                <w:rFonts w:ascii="Arial" w:eastAsia="Arial" w:hAnsi="Arial" w:cs="Arial"/>
              </w:rPr>
              <w:br/>
              <w:t>kolejowej nr 360 na odcinku Gostyń - Kąkolewo" w ramach Programu</w:t>
            </w:r>
            <w:r>
              <w:rPr>
                <w:rFonts w:ascii="Arial" w:eastAsia="Arial" w:hAnsi="Arial" w:cs="Arial"/>
              </w:rPr>
              <w:br/>
              <w:t>Uzupełniania Lokalnej i Regionalnej Infrastruktury Kolejowej - Kolej+ do</w:t>
            </w:r>
            <w:r>
              <w:rPr>
                <w:rFonts w:ascii="Arial" w:eastAsia="Arial" w:hAnsi="Arial" w:cs="Arial"/>
              </w:rPr>
              <w:br/>
              <w:t>2029 roku. - Uzupełnienie sieci kolejowej o połączenie miejscowości o</w:t>
            </w:r>
            <w:r>
              <w:rPr>
                <w:rFonts w:ascii="Arial" w:eastAsia="Arial" w:hAnsi="Arial" w:cs="Arial"/>
              </w:rPr>
              <w:br/>
              <w:t>populacji powyżej 10 tysięcy osób nieposiadających dostępu do kolei.</w:t>
            </w:r>
            <w:r>
              <w:rPr>
                <w:rFonts w:ascii="Arial" w:eastAsia="Arial" w:hAnsi="Arial" w:cs="Arial"/>
              </w:rPr>
              <w:br/>
              <w:t>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B3F53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92DE4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25C66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F5CF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F4EFE" w14:textId="77777777" w:rsidR="00D8094A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14 026,00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6547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44708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5CF0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1B10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D8094A" w14:paraId="338DDD90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052CF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5B3D5" w14:textId="77777777" w:rsidR="00D8094A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wielofunkcyjnego wraz z zadaszeniem o stałej</w:t>
            </w:r>
            <w:r>
              <w:rPr>
                <w:rFonts w:ascii="Arial" w:eastAsia="Arial" w:hAnsi="Arial" w:cs="Arial"/>
              </w:rPr>
              <w:br/>
              <w:t>konstrukcji przy Zespole Szkół w Kąkolewie - Poprawa dostępu do</w:t>
            </w:r>
            <w:r>
              <w:rPr>
                <w:rFonts w:ascii="Arial" w:eastAsia="Arial" w:hAnsi="Arial" w:cs="Arial"/>
              </w:rPr>
              <w:br/>
              <w:t>nowoczesnej przyszkolnej infrastruktury sportowej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0A3AE" w14:textId="77777777" w:rsidR="00D8094A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437FC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475FF" w14:textId="77777777" w:rsidR="00D8094A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F7AF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3 710 000,00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E6DCB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6C09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825E4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29A62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736D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6479A34B" w14:textId="77777777" w:rsidR="00D8094A" w:rsidRDefault="00D8094A">
      <w:pPr>
        <w:spacing w:after="6259" w:line="1" w:lineRule="exact"/>
      </w:pPr>
    </w:p>
    <w:p w14:paraId="297A671D" w14:textId="77777777" w:rsidR="00D8094A" w:rsidRDefault="00000000">
      <w:pPr>
        <w:pStyle w:val="Teksttreci20"/>
        <w:jc w:val="right"/>
        <w:sectPr w:rsidR="00D8094A">
          <w:footerReference w:type="default" r:id="rId13"/>
          <w:pgSz w:w="16840" w:h="11900" w:orient="landscape"/>
          <w:pgMar w:top="556" w:right="972" w:bottom="556" w:left="560" w:header="128" w:footer="3" w:gutter="0"/>
          <w:pgNumType w:start="5"/>
          <w:cols w:space="720"/>
          <w:noEndnote/>
          <w:docGrid w:linePitch="360"/>
        </w:sectPr>
      </w:pPr>
      <w:r>
        <w:t>Strona 5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D8094A" w14:paraId="3631E5E7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28878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A41A1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95C0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D8094A" w14:paraId="4EB240BC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DB220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73BFC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FB86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2356A2E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A4C48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D33C8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6064" w14:textId="77777777" w:rsidR="00D8094A" w:rsidRDefault="00000000">
            <w:pPr>
              <w:pStyle w:val="Inne0"/>
              <w:ind w:firstLine="5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D8094A" w14:paraId="18D21EF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4A287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C05BD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DE55" w14:textId="77777777" w:rsidR="00D8094A" w:rsidRDefault="00000000">
            <w:pPr>
              <w:pStyle w:val="Inne0"/>
              <w:ind w:firstLine="5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12 881,53</w:t>
            </w:r>
          </w:p>
        </w:tc>
      </w:tr>
      <w:tr w:rsidR="00D8094A" w14:paraId="65F7EB80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B03DB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FDABF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CAB3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094A" w14:paraId="10098DA6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2695C" w14:textId="77777777" w:rsidR="00D8094A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0E2CA" w14:textId="77777777" w:rsidR="00D8094A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164E" w14:textId="77777777" w:rsidR="00D8094A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3 710 000,00</w:t>
            </w:r>
          </w:p>
        </w:tc>
      </w:tr>
    </w:tbl>
    <w:p w14:paraId="598BCE94" w14:textId="77777777" w:rsidR="00D8094A" w:rsidRDefault="00D8094A">
      <w:pPr>
        <w:sectPr w:rsidR="00D8094A">
          <w:footerReference w:type="default" r:id="rId14"/>
          <w:pgSz w:w="7363" w:h="11909"/>
          <w:pgMar w:top="562" w:right="3816" w:bottom="562" w:left="562" w:header="134" w:footer="3" w:gutter="0"/>
          <w:pgNumType w:start="18"/>
          <w:cols w:space="720"/>
          <w:noEndnote/>
          <w:docGrid w:linePitch="360"/>
        </w:sectPr>
      </w:pPr>
    </w:p>
    <w:p w14:paraId="6380E339" w14:textId="77777777" w:rsidR="00D8094A" w:rsidRDefault="00000000">
      <w:pPr>
        <w:pStyle w:val="Teksttreci0"/>
        <w:jc w:val="center"/>
      </w:pPr>
      <w:r>
        <w:rPr>
          <w:b/>
          <w:bCs/>
        </w:rPr>
        <w:lastRenderedPageBreak/>
        <w:t>Objaśnienia</w:t>
      </w:r>
    </w:p>
    <w:p w14:paraId="6299EB47" w14:textId="77777777" w:rsidR="00D8094A" w:rsidRDefault="00000000">
      <w:pPr>
        <w:pStyle w:val="Teksttreci0"/>
        <w:spacing w:after="540"/>
        <w:jc w:val="center"/>
      </w:pPr>
      <w:r>
        <w:rPr>
          <w:b/>
          <w:bCs/>
        </w:rPr>
        <w:t>przyjętych wartości w Wieloletniej Prognozie Finansowej</w:t>
      </w:r>
      <w:r>
        <w:rPr>
          <w:b/>
          <w:bCs/>
        </w:rPr>
        <w:br/>
        <w:t>Gminy Osieczna na lata 2023-2028</w:t>
      </w:r>
    </w:p>
    <w:p w14:paraId="45E4005F" w14:textId="77777777" w:rsidR="00D8094A" w:rsidRDefault="00000000">
      <w:pPr>
        <w:pStyle w:val="Teksttreci0"/>
        <w:spacing w:after="260"/>
        <w:jc w:val="both"/>
      </w:pPr>
      <w:r>
        <w:t>Uchwałę w sprawie Wieloletniej Prognozy Finansowej Gminy Osieczna na lata 2023-2028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2022 i kwotach przyjętych do uchwały</w:t>
      </w:r>
      <w:r>
        <w:br/>
        <w:t>budżetowej na 2023 rok. Wieloletnią Prognozę Finansową sporządzono do roku 2028, gdyż do</w:t>
      </w:r>
      <w:r>
        <w:br/>
        <w:t>tego roku planowane są przedsięwzięcia, spłaty rat zobowiązania Gminy z tytułu zaciągniętej</w:t>
      </w:r>
      <w:r>
        <w:br/>
        <w:t>pożyczki w Wojewódzkim Funduszu Gospodarki Wodnej i Ochrony Środowiska w Poznaniu</w:t>
      </w:r>
      <w:r>
        <w:br/>
        <w:t>oraz planowanych do zaciągnięcia w roku 2023 dodatkowych pożyczek lub kredytów.</w:t>
      </w:r>
    </w:p>
    <w:p w14:paraId="56EF26D5" w14:textId="77777777" w:rsidR="00D8094A" w:rsidRDefault="00000000">
      <w:pPr>
        <w:pStyle w:val="Teksttreci0"/>
        <w:jc w:val="both"/>
      </w:pPr>
      <w:r>
        <w:t>Zgodnie z wytycznymi dotyczącymi stosowania jednolitych wskaźników</w:t>
      </w:r>
      <w:r>
        <w:br/>
        <w:t>makroekonomicznych (aktualizacja październik 2022 r.) na lata 2023-2028 objęte Wieloletnią</w:t>
      </w:r>
      <w:r>
        <w:br/>
        <w:t>Prognozą Finansową przyjęto:</w:t>
      </w:r>
    </w:p>
    <w:p w14:paraId="2FB1AFEB" w14:textId="77777777" w:rsidR="00D8094A" w:rsidRDefault="00000000">
      <w:pPr>
        <w:pStyle w:val="Teksttreci0"/>
        <w:numPr>
          <w:ilvl w:val="0"/>
          <w:numId w:val="3"/>
        </w:numPr>
        <w:tabs>
          <w:tab w:val="left" w:pos="742"/>
        </w:tabs>
        <w:ind w:firstLine="380"/>
        <w:jc w:val="both"/>
      </w:pPr>
      <w:r>
        <w:t>PKB dynamika realna: lata 2024 - 2025 - 103,1%, lata 2026 - 2028 - 102,9%,</w:t>
      </w:r>
    </w:p>
    <w:p w14:paraId="4EB68B7C" w14:textId="77777777" w:rsidR="00D8094A" w:rsidRDefault="00000000">
      <w:pPr>
        <w:pStyle w:val="Teksttreci0"/>
        <w:numPr>
          <w:ilvl w:val="0"/>
          <w:numId w:val="3"/>
        </w:numPr>
        <w:tabs>
          <w:tab w:val="left" w:pos="742"/>
        </w:tabs>
        <w:spacing w:after="260"/>
        <w:ind w:left="740" w:hanging="360"/>
        <w:jc w:val="both"/>
      </w:pPr>
      <w:r>
        <w:t>CPI dynamika średnioroczna: rok 2024 - 104,8%, rok 2025 - 103,1%, lata 2026 - 2028</w:t>
      </w:r>
      <w:r>
        <w:br/>
        <w:t>- 102,5%.</w:t>
      </w:r>
    </w:p>
    <w:p w14:paraId="4C11E7F7" w14:textId="77777777" w:rsidR="00D8094A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  <w:jc w:val="both"/>
      </w:pPr>
      <w:bookmarkStart w:id="2" w:name="bookmark4"/>
      <w:r>
        <w:rPr>
          <w:u w:val="single"/>
        </w:rPr>
        <w:t>Załącznik Nr 1 - Wieloletnia Prognoza Finansowa</w:t>
      </w:r>
      <w:bookmarkEnd w:id="2"/>
    </w:p>
    <w:p w14:paraId="65FCD95A" w14:textId="77777777" w:rsidR="00D8094A" w:rsidRDefault="00000000">
      <w:pPr>
        <w:pStyle w:val="Nagwek20"/>
        <w:keepNext/>
        <w:keepLines/>
        <w:jc w:val="both"/>
      </w:pPr>
      <w:r>
        <w:t>Dochody i wydatki budżetu</w:t>
      </w:r>
    </w:p>
    <w:p w14:paraId="302B3DBE" w14:textId="77777777" w:rsidR="00D8094A" w:rsidRDefault="00000000">
      <w:pPr>
        <w:pStyle w:val="Teksttreci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2020-2021 oraz plan budżetu na III kwartał 2022 roku. W kolumnie</w:t>
      </w:r>
      <w:r>
        <w:br/>
        <w:t>wykonanie za 2022 rok uwzględniono dane wynikające z aktualnego na 31 października 2022</w:t>
      </w:r>
      <w:r>
        <w:br/>
        <w:t>roku planu budżetu.</w:t>
      </w:r>
    </w:p>
    <w:p w14:paraId="05EC7905" w14:textId="77777777" w:rsidR="00D8094A" w:rsidRDefault="00000000">
      <w:pPr>
        <w:pStyle w:val="Teksttreci0"/>
        <w:jc w:val="both"/>
      </w:pPr>
      <w:r>
        <w:t>Planowane dochody na rok 2023 szczegółowo omówiono w projekcie uchwały budżetowej,</w:t>
      </w:r>
      <w:r>
        <w:br/>
        <w:t>dlatego też w objaśnieniach odniesiono się do lat następnych. Dochody na lata 2023-2028</w:t>
      </w:r>
      <w:r>
        <w:br/>
        <w:t>oszacowano w następujący sposób:</w:t>
      </w:r>
    </w:p>
    <w:p w14:paraId="5BEB63DF" w14:textId="77777777" w:rsidR="00D8094A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podatkowe zwiększono o wskaźnik inflacji,</w:t>
      </w:r>
    </w:p>
    <w:p w14:paraId="70633E8C" w14:textId="77777777" w:rsidR="00D8094A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14:paraId="2A636737" w14:textId="77777777" w:rsidR="00D8094A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14:paraId="427B6140" w14:textId="77777777" w:rsidR="00D8094A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14:paraId="124EBDE7" w14:textId="77777777" w:rsidR="00D8094A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bieżące ze środków unijnych, przyjęto zgodnie z zawartymi umowami,</w:t>
      </w:r>
    </w:p>
    <w:p w14:paraId="71D7FEBD" w14:textId="77777777" w:rsidR="00D8094A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dotacje celowe z budżetu państwa powiększono o wskaźnik inflacji,</w:t>
      </w:r>
    </w:p>
    <w:p w14:paraId="06547EDE" w14:textId="77777777" w:rsidR="00D8094A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pozostałe dochody bieżące zaplanowano według przewidywanego wykonania,</w:t>
      </w:r>
    </w:p>
    <w:p w14:paraId="7293B4D5" w14:textId="77777777" w:rsidR="00D8094A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20"/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2023 planowane dochody ze sprzedaży mienia w wysokości 295.212,00 zł</w:t>
      </w:r>
      <w:r>
        <w:br/>
        <w:t>obejmują m.in. sprzedaż niezabudowanej nieruchomości w Świerczynie, przeznaczonej</w:t>
      </w:r>
      <w:r>
        <w:br/>
        <w:t>pod zabudowę mieszkaniową, lokalu po byłym sklepie w Osiecznej, nieruchomości</w:t>
      </w:r>
      <w:r>
        <w:br/>
        <w:t>zabudowanej budynkiem mieszkalnym jednorodzinnym i budynkiem gospodarczym</w:t>
      </w:r>
      <w:r>
        <w:br/>
        <w:t>położonej w Grodzisku, raty z tytułu sprzedaży gruntów oraz mieszkań i lokali oraz</w:t>
      </w:r>
    </w:p>
    <w:p w14:paraId="278D3356" w14:textId="77777777" w:rsidR="00D8094A" w:rsidRDefault="00000000">
      <w:pPr>
        <w:pStyle w:val="Teksttreci50"/>
        <w:spacing w:after="0"/>
      </w:pPr>
      <w:r>
        <w:t>1</w:t>
      </w:r>
    </w:p>
    <w:p w14:paraId="5E4122A6" w14:textId="77777777" w:rsidR="00A27FDA" w:rsidRDefault="00A27FDA">
      <w:pPr>
        <w:pStyle w:val="Teksttreci0"/>
        <w:ind w:firstLine="720"/>
        <w:jc w:val="both"/>
      </w:pPr>
    </w:p>
    <w:p w14:paraId="6EF729B4" w14:textId="415B14FE" w:rsidR="00D8094A" w:rsidRDefault="00000000">
      <w:pPr>
        <w:pStyle w:val="Teksttreci0"/>
        <w:ind w:firstLine="720"/>
        <w:jc w:val="both"/>
      </w:pPr>
      <w:r>
        <w:lastRenderedPageBreak/>
        <w:t>sprzedaż drewna.</w:t>
      </w:r>
    </w:p>
    <w:p w14:paraId="1B07D8D3" w14:textId="77777777" w:rsidR="00D8094A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planowane środki z Rządowego Funduszu Polski Ład: Program Inwestycji</w:t>
      </w:r>
      <w:r>
        <w:br/>
        <w:t>Strategicznych na realizację zadań inwestycyjnych na zadanie pn.: „Przebudowa ulic</w:t>
      </w:r>
      <w:r>
        <w:br/>
        <w:t>dr. Bronisława Świderskiego, Bukowa, Olchowa, Klonowa, Jaworowa, Grabowa,</w:t>
      </w:r>
      <w:r>
        <w:br/>
        <w:t>Osiedle Jaworowy Jar w miejscowości Osieczna” w wysokości 2.660.998,75 zł.</w:t>
      </w:r>
    </w:p>
    <w:p w14:paraId="1715E900" w14:textId="77777777" w:rsidR="00D8094A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tytułu planowanego wpływu dofinansowania zewnętrznego zadania pn.:</w:t>
      </w:r>
      <w:r>
        <w:br/>
        <w:t>„Przebudowa ciągów komunikacyjnych na terenie Letniska w Osiecznej” na podstawie</w:t>
      </w:r>
      <w:r>
        <w:br/>
        <w:t>zawartej umowy nr 02065-6935-UM1513200/21 z dnia 25.03.2022 r. z Zarządem</w:t>
      </w:r>
      <w:r>
        <w:br/>
        <w:t>Województwa Wielkopolskiego w ramach wspierania rozwoju obszarów wiejskich</w:t>
      </w:r>
      <w:r>
        <w:br/>
        <w:t>z udziałem środków Europejskiego Funduszu Rolnego na rzecz Rozwoju Obszarów</w:t>
      </w:r>
      <w:r>
        <w:br/>
        <w:t>Wiejskich na lata 2014-2020 jako refundacja poniesionych wydatków w kwocie</w:t>
      </w:r>
      <w:r>
        <w:br/>
        <w:t>200.000,00 zł,</w:t>
      </w:r>
    </w:p>
    <w:p w14:paraId="3E987061" w14:textId="77777777" w:rsidR="00D8094A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tytułu planowanego wpływu dofinansowania zewnętrznego zadania pn.:</w:t>
      </w:r>
      <w:r>
        <w:br/>
        <w:t>„Budowa na terenie Gminy Osieczna dróg dla rowerów w ramach działania</w:t>
      </w:r>
      <w:r>
        <w:br/>
        <w:t>ograniczenie niskiej emisji na terenie Aglomeracji Leszczyńskiej” na podstawie</w:t>
      </w:r>
      <w:r>
        <w:br/>
        <w:t>zawartej umowy nr RPWP.03.03.01-30-0007/18-00 z dnia 17 lipca 2019 r. z Zarządem</w:t>
      </w:r>
      <w:r>
        <w:br/>
        <w:t>Województwa Wielkopolskiego w ramach Działania 3.3 „Wspieranie strategii</w:t>
      </w:r>
      <w:r>
        <w:br/>
        <w:t>niskoemisyjnych w tym mobilność miejska”, Poddziałanie 3.3.1 „Inwestycje w obszarze</w:t>
      </w:r>
      <w:r>
        <w:br/>
        <w:t>transportu miejskiego” Wielkopolskiego Regionalnego Programu Operacyjnego na lata</w:t>
      </w:r>
      <w:r>
        <w:br/>
        <w:t>2014-2020 jako refundacja poniesionych wydatków w kwocie 804.500,00 zł,</w:t>
      </w:r>
    </w:p>
    <w:p w14:paraId="791C08BC" w14:textId="77777777" w:rsidR="00D8094A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tytułu planowanego wpływu dofinansowania zewnętrznego zadania pn.:</w:t>
      </w:r>
      <w:r>
        <w:br/>
        <w:t xml:space="preserve">„Budowa </w:t>
      </w:r>
      <w:proofErr w:type="spellStart"/>
      <w:r>
        <w:t>pumptracka</w:t>
      </w:r>
      <w:proofErr w:type="spellEnd"/>
      <w:r>
        <w:t xml:space="preserve"> w Kąkolewie” na podstawie zawartej umowy nr 02485-6935-</w:t>
      </w:r>
      <w:r>
        <w:br/>
        <w:t>UM1513808/22 z dnia 17 maja 2023 roku z Zarządem Województwa Wielkopolskiego</w:t>
      </w:r>
      <w:r>
        <w:br/>
        <w:t>w ramach wspierania rozwoju obszarów wiejskich z udziałem środków Europejskiego</w:t>
      </w:r>
      <w:r>
        <w:br/>
        <w:t>Funduszu Rolnego na rzecz Rozwoju Obszarów Wiejskich w ramach Programu</w:t>
      </w:r>
      <w:r>
        <w:br/>
        <w:t>Rozwoju Obszarów Wiejskich na lata 2014-2020 w kwocie 150.768,00 zł,</w:t>
      </w:r>
    </w:p>
    <w:p w14:paraId="438809C9" w14:textId="77777777" w:rsidR="00D8094A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54" w:lineRule="auto"/>
        <w:ind w:left="720" w:hanging="340"/>
        <w:jc w:val="both"/>
        <w:rPr>
          <w:sz w:val="22"/>
          <w:szCs w:val="22"/>
        </w:rPr>
      </w:pPr>
      <w:r>
        <w:t>środki z tytułu planowanego wpływu dofinansowania zewnętrznego zadania pn.:</w:t>
      </w:r>
      <w:r>
        <w:br/>
        <w:t>„</w:t>
      </w:r>
      <w:r>
        <w:rPr>
          <w:sz w:val="22"/>
          <w:szCs w:val="22"/>
        </w:rPr>
        <w:t>Przebudowa drogi w miejscowości Osieczna - ul. Osiedle” na podstawie umowy nr 00248-</w:t>
      </w:r>
      <w:r>
        <w:rPr>
          <w:sz w:val="22"/>
          <w:szCs w:val="22"/>
        </w:rPr>
        <w:br/>
        <w:t>65151-UM1500549/22 z dnia 20 czerwca 2023 roku z Samorządem Województwa</w:t>
      </w:r>
      <w:r>
        <w:rPr>
          <w:sz w:val="22"/>
          <w:szCs w:val="22"/>
        </w:rPr>
        <w:br/>
        <w:t>Wielkopolskiego w ramach wspierania rozwoju obszarów wiejskich z udziałem środków</w:t>
      </w:r>
      <w:r>
        <w:rPr>
          <w:sz w:val="22"/>
          <w:szCs w:val="22"/>
        </w:rPr>
        <w:br/>
        <w:t>Europejskiego Funduszu Rolnego na rzecz Rozwoju Obszarów Wiejskich w ramach</w:t>
      </w:r>
      <w:r>
        <w:rPr>
          <w:sz w:val="22"/>
          <w:szCs w:val="22"/>
        </w:rPr>
        <w:br/>
        <w:t>Programu Rozwoju Obszarów Wiejskich na lata 2014-2020 w kwocie 221.243,00 zł,</w:t>
      </w:r>
    </w:p>
    <w:p w14:paraId="54EC36AA" w14:textId="77777777" w:rsidR="00D8094A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budżetu Unii Europejskiej w kwocie 6.234,47 zł z tytułu wpływu</w:t>
      </w:r>
      <w:r>
        <w:br/>
        <w:t>dofinansowania zewnętrznego zadania pn.: „Utworzenie miejsc opieki nad dziećmi do</w:t>
      </w:r>
      <w:r>
        <w:br/>
        <w:t>lat 3 w Gminie Osieczna” na podstawie zawartej umowy nr RPWP.06.04.01-30-</w:t>
      </w:r>
      <w:r>
        <w:br/>
        <w:t>0084/19-00 z dnia 3 kwietnia 2020 r. z Zarządem Województwa Wielkopolskiego</w:t>
      </w:r>
      <w:r>
        <w:br/>
        <w:t>działającym jako Instytucja Zarządzająca Wielkopolskiego Regionalnego Programu</w:t>
      </w:r>
      <w:r>
        <w:br/>
        <w:t>Operacyjnego na lata 2014-2020,</w:t>
      </w:r>
    </w:p>
    <w:p w14:paraId="04F9FF03" w14:textId="77777777" w:rsidR="00D8094A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60"/>
        <w:ind w:left="720" w:hanging="340"/>
        <w:jc w:val="both"/>
      </w:pPr>
      <w:r>
        <w:t>w roku 2024 zaplanowano środki w kwocie 2.420.000,00 zł na podstawie podpisanej</w:t>
      </w:r>
      <w:r>
        <w:br/>
        <w:t>umowy Nr 2023/412/0872/DIS/BP z dnia 25 lipca 2023 roku z Ministrem Sportu i</w:t>
      </w:r>
      <w:r>
        <w:br/>
        <w:t>Turystyki o dofinansowanie z budżetu Państwa zadania związanego z budową obiektu</w:t>
      </w:r>
      <w:r>
        <w:br/>
        <w:t>sportowego w ramach Programu Olimpia - program budowy przyszkolnych hal</w:t>
      </w:r>
      <w:r>
        <w:br/>
        <w:t>sportowych na 100-lecie pierwszych występów reprezentacji Polski na Igrzyskach</w:t>
      </w:r>
      <w:r>
        <w:br/>
        <w:t>Olimpijskich pn.: „Budowa boiska wielofunkcyjnego wraz z zadaszeniem o stałej</w:t>
      </w:r>
      <w:r>
        <w:br/>
        <w:t>konstrukcji przy Zespole Szkół w Kąkolewie”.</w:t>
      </w:r>
    </w:p>
    <w:p w14:paraId="05B8D51C" w14:textId="77777777" w:rsidR="00D8094A" w:rsidRDefault="00000000">
      <w:pPr>
        <w:pStyle w:val="Teksttreci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14:paraId="1ED43D6F" w14:textId="77777777" w:rsidR="00D8094A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60"/>
        <w:ind w:firstLine="360"/>
        <w:jc w:val="both"/>
      </w:pPr>
      <w:r>
        <w:t>wydatki na obsługę długu to planowane odsetki od zaciągniętych pożyczek i kredytu.</w:t>
      </w:r>
    </w:p>
    <w:p w14:paraId="4F458FE2" w14:textId="77777777" w:rsidR="00D8094A" w:rsidRDefault="00000000">
      <w:pPr>
        <w:pStyle w:val="Teksttreci50"/>
        <w:spacing w:after="0"/>
      </w:pPr>
      <w:r>
        <w:t>2</w:t>
      </w:r>
    </w:p>
    <w:p w14:paraId="069AE160" w14:textId="77777777" w:rsidR="00A27FDA" w:rsidRDefault="00A27FDA">
      <w:pPr>
        <w:pStyle w:val="Teksttreci0"/>
        <w:ind w:left="740"/>
        <w:jc w:val="both"/>
      </w:pPr>
    </w:p>
    <w:p w14:paraId="3AADB2A9" w14:textId="03DB13FF" w:rsidR="00D8094A" w:rsidRDefault="00000000">
      <w:pPr>
        <w:pStyle w:val="Teksttreci0"/>
        <w:ind w:left="740"/>
        <w:jc w:val="both"/>
      </w:pPr>
      <w:r>
        <w:lastRenderedPageBreak/>
        <w:t>Gmina posiada zadłużenie w Wojewódzkim Funduszu Ochrony Środowiska</w:t>
      </w:r>
      <w:r>
        <w:br/>
        <w:t>i Gospodarki Wodnej w Poznaniu, gdzie oprocentowanie pożyczek wynosi 0,5%</w:t>
      </w:r>
      <w:r>
        <w:br/>
        <w:t>redyskonta weksli w stosunku rocznym, lecz nie mniej niż 3%. Stopa redyskonta na</w:t>
      </w:r>
      <w:r>
        <w:br/>
        <w:t>dzień 31 października 2022 r. wynosi 6,80%, wobec powyższego wydatki na obsługę</w:t>
      </w:r>
      <w:r>
        <w:br/>
        <w:t>długu obliczono uwzględniając stopę oprocentowania 3,4%. Dodatkowo uwzględniono</w:t>
      </w:r>
      <w:r>
        <w:br/>
        <w:t>wzrost tych wydatków o wyszacowane koszty zaciągnięcia planowanych pożyczek lub</w:t>
      </w:r>
      <w:r>
        <w:br/>
        <w:t>kredytów w latach następnych.</w:t>
      </w:r>
    </w:p>
    <w:p w14:paraId="34ABC3E7" w14:textId="77777777" w:rsidR="00D8094A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52" w:lineRule="auto"/>
        <w:ind w:left="740" w:hanging="360"/>
        <w:jc w:val="both"/>
      </w:pPr>
      <w:r>
        <w:t>wydatki na wynagrodzenia i składki od nich naliczane w roku 2022 zaplanowano</w:t>
      </w:r>
      <w:r>
        <w:br/>
        <w:t>uwzględniając wzrost o 11%, a w latach następnych o wskaźnik inflacji,</w:t>
      </w:r>
    </w:p>
    <w:p w14:paraId="3C874BD6" w14:textId="77777777" w:rsidR="00D8094A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52" w:lineRule="auto"/>
        <w:ind w:left="740" w:hanging="360"/>
        <w:jc w:val="both"/>
      </w:pPr>
      <w:r>
        <w:t>wydatki bieżące w prognozowanych latach zaplanowano według przewidywanego</w:t>
      </w:r>
      <w:r>
        <w:br/>
        <w:t>wykonania,</w:t>
      </w:r>
    </w:p>
    <w:p w14:paraId="2D751F32" w14:textId="77777777" w:rsidR="00D8094A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after="260" w:line="252" w:lineRule="auto"/>
        <w:ind w:left="740" w:hanging="360"/>
        <w:jc w:val="both"/>
      </w:pPr>
      <w:r>
        <w:t>zaplanowane wydatki majątkowe wynikają z realizowanych i zaplanowanych</w:t>
      </w:r>
      <w:r>
        <w:br/>
        <w:t>przedsięwzięć, jak również z możliwości budżetowych.</w:t>
      </w:r>
    </w:p>
    <w:p w14:paraId="013A7B76" w14:textId="77777777" w:rsidR="00D8094A" w:rsidRDefault="00000000">
      <w:pPr>
        <w:pStyle w:val="Nagwek20"/>
        <w:keepNext/>
        <w:keepLines/>
        <w:jc w:val="both"/>
      </w:pPr>
      <w:bookmarkStart w:id="3" w:name="bookmark7"/>
      <w:r>
        <w:t>Wynik budżetu oraz przeznaczenie nadwyżki lub sposób sfinansowanie deficytu</w:t>
      </w:r>
      <w:bookmarkEnd w:id="3"/>
    </w:p>
    <w:p w14:paraId="3B9F1D7B" w14:textId="77777777" w:rsidR="00D8094A" w:rsidRDefault="00000000">
      <w:pPr>
        <w:pStyle w:val="Teksttreci0"/>
        <w:jc w:val="both"/>
      </w:pPr>
      <w:r>
        <w:t>W Wieloletniej Prognozie Finansowej w roku 2023 wynikiem budżetu jest deficyt finansowy.</w:t>
      </w:r>
      <w:r>
        <w:br/>
        <w:t>Źródłem pokrycia deficytu są przychody:</w:t>
      </w:r>
    </w:p>
    <w:p w14:paraId="623AD9B0" w14:textId="77777777" w:rsidR="00D8094A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40" w:hanging="360"/>
        <w:jc w:val="both"/>
      </w:pPr>
      <w:r>
        <w:t>z niewykorzystanych środków pieniężnych na rachunku bieżącym budżetu,</w:t>
      </w:r>
      <w:r>
        <w:br/>
        <w:t>wynikających z rozliczenia dochodów i wydatków nimi finansowanych związanych ze</w:t>
      </w:r>
      <w:r>
        <w:br/>
        <w:t>szczególnymi zasadami wykonywania budżetu określonymi w odrębnych ustawach,</w:t>
      </w:r>
    </w:p>
    <w:p w14:paraId="06BE30B9" w14:textId="77777777" w:rsidR="00D8094A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z tytułu wolnych środków,</w:t>
      </w:r>
    </w:p>
    <w:p w14:paraId="495FDF61" w14:textId="77777777" w:rsidR="00D8094A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z tytułu pożyczek i kredytów na rynku krajowym,</w:t>
      </w:r>
    </w:p>
    <w:p w14:paraId="7E097296" w14:textId="77777777" w:rsidR="00D8094A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nadwyżka z lat ubiegłych.</w:t>
      </w:r>
    </w:p>
    <w:p w14:paraId="4B7DE957" w14:textId="77777777" w:rsidR="00D8094A" w:rsidRDefault="00000000">
      <w:pPr>
        <w:pStyle w:val="Teksttreci0"/>
        <w:spacing w:after="260"/>
        <w:jc w:val="both"/>
      </w:pPr>
      <w:r>
        <w:t>W latach 2024-2028 zaplanowano nadwyżkę budżetową, którą planuje się przeznaczyć na</w:t>
      </w:r>
      <w:r>
        <w:br/>
        <w:t>spłatę zobowiązań z tytułu zaciągniętych pożyczek i kredytów.</w:t>
      </w:r>
    </w:p>
    <w:p w14:paraId="386D8A65" w14:textId="77777777" w:rsidR="00D8094A" w:rsidRDefault="00000000">
      <w:pPr>
        <w:pStyle w:val="Nagwek20"/>
        <w:keepNext/>
        <w:keepLines/>
        <w:jc w:val="both"/>
      </w:pPr>
      <w:bookmarkStart w:id="4" w:name="bookmark9"/>
      <w:r>
        <w:t>Przychody i rozchody budżetu</w:t>
      </w:r>
      <w:bookmarkEnd w:id="4"/>
    </w:p>
    <w:p w14:paraId="5D630BB9" w14:textId="77777777" w:rsidR="00D8094A" w:rsidRDefault="00000000">
      <w:pPr>
        <w:pStyle w:val="Teksttreci0"/>
        <w:spacing w:after="260"/>
        <w:jc w:val="both"/>
      </w:pPr>
      <w:r>
        <w:t>W roku 2023 zaplanowano przychody budżetu w kwocie 16.077.856,43 zł z przeznaczeniem</w:t>
      </w:r>
      <w:r>
        <w:br/>
        <w:t>na 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zaciągniętej pożyczki.</w:t>
      </w:r>
    </w:p>
    <w:p w14:paraId="3BC5998A" w14:textId="77777777" w:rsidR="00D8094A" w:rsidRDefault="00000000">
      <w:pPr>
        <w:pStyle w:val="Nagwek20"/>
        <w:keepNext/>
        <w:keepLines/>
        <w:jc w:val="both"/>
      </w:pPr>
      <w:bookmarkStart w:id="5" w:name="bookmark11"/>
      <w:r>
        <w:t>Dług Gminy Osieczna, w tym relacja, o której mowa w art. 243 oraz sposób sfinansowania</w:t>
      </w:r>
      <w:r>
        <w:br/>
        <w:t>spłaty długu</w:t>
      </w:r>
      <w:bookmarkEnd w:id="5"/>
    </w:p>
    <w:p w14:paraId="26A01B1A" w14:textId="77777777" w:rsidR="00D8094A" w:rsidRDefault="00000000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2022 roku wynosi</w:t>
      </w:r>
      <w:r>
        <w:br/>
        <w:t>2.400.000,00 zł. W roku 2023 zadłużenie wzrośnie o planowane do zaciągnięcia pożyczki lub</w:t>
      </w:r>
      <w:r>
        <w:br/>
        <w:t>kredyty i wyniesie 3.979.700,26 zł. Od roku 2024 będzie się corocznie obniżało do ostatecznej</w:t>
      </w:r>
      <w:r>
        <w:br/>
        <w:t>spłaty w roku 2028. W roku 2023 spłata długu będzie pokrywana przychodami a w latach 2024-</w:t>
      </w:r>
      <w:r>
        <w:br/>
        <w:t>2028 nadwyżką budżetową.</w:t>
      </w:r>
    </w:p>
    <w:p w14:paraId="673C715C" w14:textId="77777777" w:rsidR="00D8094A" w:rsidRDefault="00000000">
      <w:pPr>
        <w:pStyle w:val="Teksttreci0"/>
        <w:spacing w:after="260"/>
        <w:jc w:val="both"/>
      </w:pPr>
      <w:r>
        <w:t>Uwzględniając spłaty już pobranych pożyczek oraz pożyczek lub kredytów planowanych do</w:t>
      </w:r>
      <w:r>
        <w:br/>
        <w:t>pobrania w latach następnych Gmina całkowicie zlikwiduje zadłużenie z tego tytułu w 2028</w:t>
      </w:r>
      <w:r>
        <w:br/>
        <w:t>roku. W latach 2023-2028 prognozowane zdolności kredytowe Gminy kształtują się na</w:t>
      </w:r>
      <w:r>
        <w:br/>
        <w:t>wysokim poziomie, co przy wielkości planowanego zadłużenia, daje duży margines</w:t>
      </w:r>
      <w:r>
        <w:br/>
        <w:t>bezpieczeństwa finansowego. Kwoty zaplanowanych spłat wraz z kosztami obsługi w każdym</w:t>
      </w:r>
      <w:r>
        <w:br/>
        <w:t>z lat objętych prognozą zapewniają spełnienie wymogów ustawy odnośnie relacji obsługi</w:t>
      </w:r>
    </w:p>
    <w:p w14:paraId="14D5CA1D" w14:textId="77777777" w:rsidR="00D8094A" w:rsidRDefault="00000000">
      <w:pPr>
        <w:pStyle w:val="Teksttreci50"/>
        <w:spacing w:after="260"/>
      </w:pPr>
      <w:r>
        <w:t>3</w:t>
      </w:r>
    </w:p>
    <w:p w14:paraId="68B77F64" w14:textId="77777777" w:rsidR="00D8094A" w:rsidRDefault="00000000">
      <w:pPr>
        <w:pStyle w:val="Teksttreci0"/>
        <w:spacing w:after="260"/>
        <w:jc w:val="both"/>
      </w:pPr>
      <w:r>
        <w:lastRenderedPageBreak/>
        <w:t>zadłużenia, tj. indywidualnego limitu zadłużenia wynikającego z art. 243 ustawy o finansach</w:t>
      </w:r>
      <w:r>
        <w:br/>
        <w:t>publicznych.</w:t>
      </w:r>
    </w:p>
    <w:p w14:paraId="629F1CC2" w14:textId="77777777" w:rsidR="00D8094A" w:rsidRDefault="00000000">
      <w:pPr>
        <w:pStyle w:val="Nagwek20"/>
        <w:keepNext/>
        <w:keepLines/>
        <w:numPr>
          <w:ilvl w:val="0"/>
          <w:numId w:val="4"/>
        </w:numPr>
        <w:tabs>
          <w:tab w:val="left" w:pos="363"/>
        </w:tabs>
        <w:spacing w:line="259" w:lineRule="auto"/>
        <w:jc w:val="both"/>
      </w:pPr>
      <w:bookmarkStart w:id="6" w:name="bookmark13"/>
      <w:r>
        <w:rPr>
          <w:u w:val="single"/>
        </w:rPr>
        <w:t>Załącznik Nr 2 - Wykaz przedsięwzięć</w:t>
      </w:r>
      <w:bookmarkEnd w:id="6"/>
    </w:p>
    <w:p w14:paraId="0D1F1ADE" w14:textId="77777777" w:rsidR="00D8094A" w:rsidRDefault="00000000">
      <w:pPr>
        <w:pStyle w:val="Teksttreci0"/>
        <w:spacing w:after="180" w:line="262" w:lineRule="auto"/>
        <w:jc w:val="both"/>
      </w:pPr>
      <w:r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14:paraId="7D5668B2" w14:textId="77777777" w:rsidR="00D8094A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Dzierżawa gruntów od Nadleśnictwa,</w:t>
      </w:r>
    </w:p>
    <w:p w14:paraId="76FB81C0" w14:textId="77777777" w:rsidR="00D8094A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Rewitalizacja centrum Osiecznej,</w:t>
      </w:r>
    </w:p>
    <w:p w14:paraId="29ADA427" w14:textId="77777777" w:rsidR="00D8094A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oraz modernizacja oświetlenia ulicznego na terenie Gminy,</w:t>
      </w:r>
    </w:p>
    <w:p w14:paraId="057F3A52" w14:textId="77777777" w:rsidR="00D8094A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Rozbudowa sieci wodno-kanalizacyjnej na terenie Gminy,</w:t>
      </w:r>
    </w:p>
    <w:p w14:paraId="7CED2092" w14:textId="77777777" w:rsidR="00D8094A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71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14:paraId="30077781" w14:textId="77777777" w:rsidR="00D8094A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71" w:lineRule="auto"/>
        <w:ind w:left="740" w:hanging="360"/>
        <w:jc w:val="both"/>
      </w:pPr>
      <w:r>
        <w:t>Przebudowa ulic dr. Bronisława Świderskiego, Bukowa, Olchowa, Klonowa,</w:t>
      </w:r>
      <w:r>
        <w:br/>
        <w:t>Jaworowa, Grabowa, Osiedle Jaworowy Jar w miejscowości Osieczna,</w:t>
      </w:r>
    </w:p>
    <w:p w14:paraId="29804A16" w14:textId="77777777" w:rsidR="00D8094A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66" w:lineRule="auto"/>
        <w:ind w:left="740" w:hanging="360"/>
        <w:jc w:val="both"/>
      </w:pPr>
      <w:r>
        <w:t>Budowa lokalnej oczyszczalni ścieków wraz z siecią kanalizacyjną obsługującą</w:t>
      </w:r>
      <w:r>
        <w:br/>
        <w:t>miejscowość Drzeczkowo.</w:t>
      </w:r>
    </w:p>
    <w:p w14:paraId="39A6E6A4" w14:textId="77777777" w:rsidR="00D8094A" w:rsidRDefault="00000000">
      <w:pPr>
        <w:pStyle w:val="Teksttreci0"/>
        <w:spacing w:after="140" w:line="259" w:lineRule="auto"/>
        <w:jc w:val="both"/>
      </w:pPr>
      <w:r>
        <w:t>Pozostałe zadania, które będą realizowane w latach 2023-2028 nie uległy zmianie.</w:t>
      </w:r>
    </w:p>
    <w:p w14:paraId="52EAE157" w14:textId="77777777" w:rsidR="00D8094A" w:rsidRDefault="00000000">
      <w:pPr>
        <w:pStyle w:val="Teksttreci0"/>
        <w:spacing w:after="180" w:line="259" w:lineRule="auto"/>
        <w:jc w:val="both"/>
      </w:pPr>
      <w:r>
        <w:t>Ponadto wprowadzono nowe zadania, które przewidując jako jednoroczne, rozpoczęto w roku</w:t>
      </w:r>
      <w:r>
        <w:br/>
        <w:t>2022, jednak zakończenie ich nastąpi w roku 2023:</w:t>
      </w:r>
    </w:p>
    <w:p w14:paraId="17D3B68D" w14:textId="77777777" w:rsidR="00D8094A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chodnika w Osiecznej wraz z towarzyszącą infrastrukturą</w:t>
      </w:r>
    </w:p>
    <w:p w14:paraId="300F00F0" w14:textId="77777777" w:rsidR="00D8094A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boiska sportowego za świetlicą wiejską,</w:t>
      </w:r>
    </w:p>
    <w:p w14:paraId="4AA3B620" w14:textId="77777777" w:rsidR="00D8094A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Zagospodarowanie terenu przy świetlicy - budowa zadaszenia za świetlicą,</w:t>
      </w:r>
    </w:p>
    <w:p w14:paraId="058ED9A6" w14:textId="77777777" w:rsidR="00D8094A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83" w:lineRule="auto"/>
        <w:ind w:firstLine="380"/>
        <w:jc w:val="both"/>
      </w:pPr>
      <w:r>
        <w:t>Modernizacja terenu za świetlicą.</w:t>
      </w:r>
    </w:p>
    <w:p w14:paraId="5440579F" w14:textId="77777777" w:rsidR="00D8094A" w:rsidRDefault="00000000">
      <w:pPr>
        <w:pStyle w:val="Teksttreci0"/>
        <w:spacing w:after="180" w:line="259" w:lineRule="auto"/>
        <w:jc w:val="both"/>
      </w:pPr>
      <w:r>
        <w:t>W wykazie nie ujęto niżej wymienionych przedsięwzięć, których realizacja kończy się w roku</w:t>
      </w:r>
      <w:r>
        <w:br/>
        <w:t>2022:</w:t>
      </w:r>
    </w:p>
    <w:p w14:paraId="436E4FF2" w14:textId="77777777" w:rsidR="00D8094A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Utrzymanie miejsc opieki nad dziećmi do lat 3 w Gminie Osieczna,</w:t>
      </w:r>
    </w:p>
    <w:p w14:paraId="79FDC0F1" w14:textId="77777777" w:rsidR="00D8094A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Dowozy uczniów do szkół w latach 2019-2022,</w:t>
      </w:r>
    </w:p>
    <w:p w14:paraId="16DFC913" w14:textId="77777777" w:rsidR="00D8094A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Dowozy uczniów do szkół specjalnych w latach 2021-2022,</w:t>
      </w:r>
    </w:p>
    <w:p w14:paraId="2231AA8E" w14:textId="77777777" w:rsidR="00D8094A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Rządowy program pn.: „Laboratoria Przyszłości”,</w:t>
      </w:r>
    </w:p>
    <w:p w14:paraId="6668DC74" w14:textId="77777777" w:rsidR="00D8094A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Program budowy ścieżek pieszo-rowerowych na terenie Gminy,</w:t>
      </w:r>
    </w:p>
    <w:p w14:paraId="5FDE4A4C" w14:textId="77777777" w:rsidR="00D8094A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sieci kanalizacji sanitarnej w miejscowości Łoniewo i Osieczna,</w:t>
      </w:r>
    </w:p>
    <w:p w14:paraId="6DD51E9F" w14:textId="77777777" w:rsidR="00D8094A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66" w:lineRule="auto"/>
        <w:ind w:left="740" w:hanging="360"/>
        <w:jc w:val="both"/>
      </w:pPr>
      <w:r>
        <w:t>Opracowywanie programów dla realizacji zadań w zakresie gospodarki ściekowej na</w:t>
      </w:r>
      <w:r>
        <w:br/>
        <w:t>terenie Gminy Osieczna,</w:t>
      </w:r>
    </w:p>
    <w:p w14:paraId="2404B1E0" w14:textId="77777777" w:rsidR="00D8094A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83" w:lineRule="auto"/>
        <w:ind w:firstLine="380"/>
        <w:jc w:val="both"/>
      </w:pPr>
      <w:r>
        <w:t>Rozbudowa Zespołu Szkól w Świerczynie.</w:t>
      </w:r>
    </w:p>
    <w:p w14:paraId="63289871" w14:textId="77777777" w:rsidR="00D8094A" w:rsidRDefault="00000000">
      <w:pPr>
        <w:pStyle w:val="Teksttreci0"/>
        <w:spacing w:after="140" w:line="259" w:lineRule="auto"/>
        <w:jc w:val="both"/>
      </w:pPr>
      <w:r>
        <w:t>W porównaniu do wykazu przedsięwzięć z roku 2022, w związku z ww. zmianami, uległa</w:t>
      </w:r>
      <w:r>
        <w:br/>
        <w:t>zmianie numeracja poszczególnych zadań.</w:t>
      </w:r>
    </w:p>
    <w:p w14:paraId="276D1E7D" w14:textId="77777777" w:rsidR="00D8094A" w:rsidRDefault="00000000">
      <w:pPr>
        <w:pStyle w:val="Teksttreci0"/>
        <w:spacing w:line="259" w:lineRule="auto"/>
        <w:jc w:val="both"/>
      </w:pPr>
      <w:r>
        <w:t>Wszystkie proponowane zmiany załącznika Wykaz Przedsięwzięć do WPF na lata 2023-2028</w:t>
      </w:r>
      <w:r>
        <w:br/>
        <w:t>zostaną uaktualnione na najbliższej sesji w Wykazie Przedsięwzięć do WPF na lata 2022-2028.</w:t>
      </w:r>
    </w:p>
    <w:p w14:paraId="2037696B" w14:textId="77777777" w:rsidR="00D8094A" w:rsidRDefault="00000000">
      <w:pPr>
        <w:pStyle w:val="Teksttreci0"/>
        <w:spacing w:after="260"/>
        <w:jc w:val="both"/>
      </w:pPr>
      <w:r>
        <w:t>W treści załącznika sklasyfikowane zostały wydatki na programy, projektu lub zadania</w:t>
      </w:r>
      <w:r>
        <w:br/>
        <w:t>finansowane z udziałem środków, o których mowa w art. 5 ust. 1 pkt 2 i 3 ustawy o finansach</w:t>
      </w:r>
      <w:r>
        <w:br/>
        <w:t>publicznych wyłączając czwartą cyfrę - „0”.</w:t>
      </w:r>
    </w:p>
    <w:p w14:paraId="08D3F6B5" w14:textId="77777777" w:rsidR="00D8094A" w:rsidRDefault="00000000">
      <w:pPr>
        <w:pStyle w:val="Nagwek20"/>
        <w:keepNext/>
        <w:keepLines/>
        <w:numPr>
          <w:ilvl w:val="0"/>
          <w:numId w:val="7"/>
        </w:numPr>
        <w:tabs>
          <w:tab w:val="left" w:pos="362"/>
        </w:tabs>
        <w:jc w:val="both"/>
      </w:pPr>
      <w:bookmarkStart w:id="7" w:name="bookmark15"/>
      <w:r>
        <w:lastRenderedPageBreak/>
        <w:t>przedsięwzięcia bieżące realizowane z udziałem środków, o których mowa w art. 5 ust.</w:t>
      </w:r>
      <w:r>
        <w:br/>
        <w:t>1 pkt 2 i 3 ustawy o finansach publicznych</w:t>
      </w:r>
      <w:bookmarkEnd w:id="7"/>
    </w:p>
    <w:p w14:paraId="46AC2025" w14:textId="77777777" w:rsidR="00D8094A" w:rsidRDefault="00000000">
      <w:pPr>
        <w:pStyle w:val="Teksttreci0"/>
        <w:jc w:val="both"/>
      </w:pPr>
      <w:r>
        <w:t>Zadanie 1.1.1.1</w:t>
      </w:r>
    </w:p>
    <w:p w14:paraId="545A1397" w14:textId="77777777" w:rsidR="00D8094A" w:rsidRDefault="00000000">
      <w:pPr>
        <w:pStyle w:val="Teksttreci0"/>
        <w:jc w:val="both"/>
      </w:pPr>
      <w:r>
        <w:rPr>
          <w:b/>
          <w:bCs/>
        </w:rPr>
        <w:t>Nazwa zadania: „Utworzenie miejsc opieki nad dziećmi do lat 3 w Gminie Osieczna”</w:t>
      </w:r>
    </w:p>
    <w:p w14:paraId="1EAE7421" w14:textId="77777777" w:rsidR="00D8094A" w:rsidRDefault="00000000">
      <w:pPr>
        <w:pStyle w:val="Teksttreci0"/>
        <w:jc w:val="both"/>
      </w:pPr>
      <w:r>
        <w:t>Cel: Finansowanie bieżącego funkcjonowania nowo powstałych żłobków w Osiecznej</w:t>
      </w:r>
      <w:r>
        <w:br/>
        <w:t>i Kąkolewie</w:t>
      </w:r>
    </w:p>
    <w:p w14:paraId="25A9DB86" w14:textId="77777777" w:rsidR="00D8094A" w:rsidRDefault="00000000">
      <w:pPr>
        <w:pStyle w:val="Teksttreci0"/>
        <w:jc w:val="both"/>
      </w:pPr>
      <w:r>
        <w:t>Okres realizacji: 2020-2023</w:t>
      </w:r>
    </w:p>
    <w:p w14:paraId="00576CBD" w14:textId="77777777" w:rsidR="00D8094A" w:rsidRDefault="00000000">
      <w:pPr>
        <w:pStyle w:val="Teksttreci0"/>
        <w:spacing w:after="26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60"/>
        <w:gridCol w:w="1483"/>
        <w:gridCol w:w="1598"/>
        <w:gridCol w:w="1608"/>
      </w:tblGrid>
      <w:tr w:rsidR="00D8094A" w14:paraId="438A3E70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345F5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FA3CA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B7829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DBFCB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B52C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1ECCC6DF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A2648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B5898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2A12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63 519,99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D182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78D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63 519,99</w:t>
            </w:r>
          </w:p>
        </w:tc>
      </w:tr>
      <w:tr w:rsidR="00D8094A" w14:paraId="2FE7FC8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608AB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B74FAD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88B9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027B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3E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7542757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CE8893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5A5396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454F6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116 210,12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04C95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CBFA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116 773,32</w:t>
            </w:r>
          </w:p>
        </w:tc>
      </w:tr>
      <w:tr w:rsidR="00D8094A" w14:paraId="632EADD4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033DD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26799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D28E7" w14:textId="77777777" w:rsidR="00D8094A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1 170 198,86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71B5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5 671,27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57A1" w14:textId="77777777" w:rsidR="00D8094A" w:rsidRDefault="00000000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1 175 870,13</w:t>
            </w:r>
          </w:p>
        </w:tc>
      </w:tr>
      <w:tr w:rsidR="00D8094A" w14:paraId="05184E1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F7F0D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9D1D2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30C54" w14:textId="77777777" w:rsidR="00D8094A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1 349 928,97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CBE5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6 234,47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1FEB" w14:textId="77777777" w:rsidR="00D8094A" w:rsidRDefault="00000000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1 356 163,44</w:t>
            </w:r>
          </w:p>
        </w:tc>
      </w:tr>
    </w:tbl>
    <w:p w14:paraId="1077B7E6" w14:textId="77777777" w:rsidR="00D8094A" w:rsidRDefault="00000000">
      <w:pPr>
        <w:pStyle w:val="Teksttreci0"/>
        <w:spacing w:after="460" w:line="276" w:lineRule="auto"/>
        <w:jc w:val="both"/>
      </w:pPr>
      <w:r>
        <w:t>Planowane zadanie realizowane jest w ramach dofinansowania z Wielkopolskiego</w:t>
      </w:r>
      <w:r>
        <w:br/>
        <w:t>Regionalnego Programu Operacyjnego na lata 2014-2020. Oś priorytetowa 6: Rynek Pracy,</w:t>
      </w:r>
      <w:r>
        <w:br/>
        <w:t>Działanie 6.4: Wsparcie aktywności zawodowej osób wyłączonych z rynku pracy z powodu</w:t>
      </w:r>
      <w:r>
        <w:br/>
        <w:t>opieki nad małymi dziećmi, Poddziałanie 6.4.1: Wsparcie aktywności zawodowej osób</w:t>
      </w:r>
      <w:r>
        <w:br/>
        <w:t>wyłączonych z rynku pracy z powodu opieki nad małymi dziećmi. Negocjacje w sprawie</w:t>
      </w:r>
      <w:r>
        <w:br/>
        <w:t>dofinansowania zakończono wynikiem pozytywnym co znaczy, że projekt spełnił ogólne</w:t>
      </w:r>
      <w:r>
        <w:br/>
        <w:t>kryterium merytoryczne zero-jedynkowe. Zadanie obejmuje wyposażenie oraz bieżące</w:t>
      </w:r>
      <w:r>
        <w:br/>
        <w:t>utrzymanie żłobków w Osiecznej i Kąkolewie.</w:t>
      </w:r>
    </w:p>
    <w:p w14:paraId="5BD69E3D" w14:textId="77777777" w:rsidR="00D8094A" w:rsidRDefault="00000000">
      <w:pPr>
        <w:pStyle w:val="Nagwek20"/>
        <w:keepNext/>
        <w:keepLines/>
        <w:numPr>
          <w:ilvl w:val="0"/>
          <w:numId w:val="7"/>
        </w:numPr>
        <w:tabs>
          <w:tab w:val="left" w:pos="381"/>
        </w:tabs>
        <w:jc w:val="both"/>
      </w:pPr>
      <w:bookmarkStart w:id="8" w:name="bookmark17"/>
      <w:r>
        <w:t>przedsięwzięcia majątkowe realizowane z udziałem środków, o których mowa w art. 5</w:t>
      </w:r>
      <w:r>
        <w:br/>
        <w:t>ust. 1 pkt 2 i 3 ustawy o finansach publicznych</w:t>
      </w:r>
      <w:bookmarkEnd w:id="8"/>
    </w:p>
    <w:p w14:paraId="53816007" w14:textId="77777777" w:rsidR="00D8094A" w:rsidRDefault="00000000">
      <w:pPr>
        <w:pStyle w:val="Teksttreci0"/>
        <w:jc w:val="both"/>
      </w:pPr>
      <w:r>
        <w:t>Zadanie 1.1.2.1</w:t>
      </w:r>
    </w:p>
    <w:p w14:paraId="254DCC87" w14:textId="77777777" w:rsidR="00D8094A" w:rsidRDefault="00000000">
      <w:pPr>
        <w:pStyle w:val="Teksttreci0"/>
        <w:jc w:val="both"/>
      </w:pPr>
      <w:r>
        <w:rPr>
          <w:b/>
          <w:bCs/>
        </w:rPr>
        <w:t>Nazwa zadania: „Przebudowa ciągów komunikacyjnych na terenie Letniska w Osiecznej”</w:t>
      </w:r>
    </w:p>
    <w:p w14:paraId="34AC24AB" w14:textId="77777777" w:rsidR="00D8094A" w:rsidRDefault="00000000">
      <w:pPr>
        <w:pStyle w:val="Teksttreci0"/>
        <w:jc w:val="both"/>
      </w:pPr>
      <w:r>
        <w:t>Cel: Poprawa infrastruktury turystycznej</w:t>
      </w:r>
    </w:p>
    <w:p w14:paraId="4B0794DA" w14:textId="77777777" w:rsidR="00D8094A" w:rsidRDefault="00000000">
      <w:pPr>
        <w:pStyle w:val="Teksttreci0"/>
        <w:jc w:val="both"/>
      </w:pPr>
      <w:r>
        <w:t>Okres realizacji: 2021-2023</w:t>
      </w:r>
    </w:p>
    <w:p w14:paraId="7CE65C23" w14:textId="77777777" w:rsidR="00D8094A" w:rsidRDefault="00000000">
      <w:pPr>
        <w:pStyle w:val="Teksttreci0"/>
        <w:spacing w:after="260"/>
        <w:jc w:val="both"/>
      </w:pPr>
      <w:r>
        <w:t>Klasyfikacja budżetowa: 630-63003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339"/>
        <w:gridCol w:w="1536"/>
        <w:gridCol w:w="1157"/>
        <w:gridCol w:w="1085"/>
      </w:tblGrid>
      <w:tr w:rsidR="00D8094A" w14:paraId="37A0B8E1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9AEF7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A0422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D745B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 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57F08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23AF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6289C0C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17472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CF1B0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0B039" w14:textId="77777777" w:rsidR="00D8094A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558E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2009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179 275,72</w:t>
            </w:r>
          </w:p>
        </w:tc>
      </w:tr>
    </w:tbl>
    <w:p w14:paraId="59B46A87" w14:textId="77777777" w:rsidR="00D8094A" w:rsidRDefault="00D8094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339"/>
        <w:gridCol w:w="1536"/>
        <w:gridCol w:w="1157"/>
        <w:gridCol w:w="1085"/>
      </w:tblGrid>
      <w:tr w:rsidR="00D8094A" w14:paraId="2EAFF4BF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7A2A4" w14:textId="77777777" w:rsidR="00D8094A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D77979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5BCF3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9CDB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EA07" w14:textId="77777777" w:rsidR="00D8094A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4F1A334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D13F0" w14:textId="77777777" w:rsidR="00D8094A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29BC7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F06F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B449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2F4B" w14:textId="77777777" w:rsidR="00D8094A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2FF9576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EEFC2" w14:textId="77777777" w:rsidR="00D8094A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0B6B4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DC6F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6FF0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38DD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8094A" w14:paraId="2FC2AA5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A80C1" w14:textId="77777777" w:rsidR="00D8094A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A3565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F2FE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D339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FC8D" w14:textId="77777777" w:rsidR="00D8094A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30532B9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E2592" w14:textId="77777777" w:rsidR="00D8094A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43AF0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5EE6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841A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B7A0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379 275,72</w:t>
            </w:r>
          </w:p>
        </w:tc>
      </w:tr>
    </w:tbl>
    <w:p w14:paraId="01BC6873" w14:textId="77777777" w:rsidR="00D8094A" w:rsidRDefault="00D8094A">
      <w:pPr>
        <w:spacing w:after="259" w:line="1" w:lineRule="exact"/>
      </w:pPr>
    </w:p>
    <w:p w14:paraId="33FFB6EB" w14:textId="77777777" w:rsidR="00D8094A" w:rsidRDefault="00000000">
      <w:pPr>
        <w:pStyle w:val="Teksttreci0"/>
        <w:spacing w:after="260"/>
        <w:jc w:val="both"/>
      </w:pPr>
      <w:r>
        <w:lastRenderedPageBreak/>
        <w:t>W ramach zadania planuje się położyć nową nawierzchnię z kostki na już istniejących ciągach</w:t>
      </w:r>
      <w:r>
        <w:br/>
        <w:t>komunikacyjnych na terenie Letniska w Osiecznej. Przedsięwzięcie realizowane jest w ramach</w:t>
      </w:r>
      <w:r>
        <w:br/>
        <w:t>rozwoju obszarów wiejskich z udziałem środków Europejskiego Funduszu Rolnego na rzecz</w:t>
      </w:r>
      <w:r>
        <w:br/>
        <w:t>Rozwoju Obszarów Wiejskich w ramach Programu Rozwoju Obszarów Wiejskich na lata</w:t>
      </w:r>
      <w:r>
        <w:br/>
        <w:t>2014-2020.</w:t>
      </w:r>
    </w:p>
    <w:p w14:paraId="74191ADE" w14:textId="77777777" w:rsidR="00D8094A" w:rsidRDefault="00000000">
      <w:pPr>
        <w:pStyle w:val="Teksttreci0"/>
        <w:jc w:val="both"/>
      </w:pPr>
      <w:r>
        <w:t>Zadanie 1.1.2.2</w:t>
      </w:r>
    </w:p>
    <w:p w14:paraId="0228A668" w14:textId="77777777" w:rsidR="00D8094A" w:rsidRDefault="00000000">
      <w:pPr>
        <w:pStyle w:val="Teksttreci0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14:paraId="6C84A74A" w14:textId="77777777" w:rsidR="00D8094A" w:rsidRDefault="00000000">
      <w:pPr>
        <w:pStyle w:val="Teksttreci0"/>
        <w:jc w:val="both"/>
      </w:pPr>
      <w:r>
        <w:t>Cel: Poprawa jakości życia mieszkańców</w:t>
      </w:r>
    </w:p>
    <w:p w14:paraId="3812B4FA" w14:textId="77777777" w:rsidR="00D8094A" w:rsidRDefault="00000000">
      <w:pPr>
        <w:pStyle w:val="Teksttreci0"/>
        <w:jc w:val="both"/>
      </w:pPr>
      <w:r>
        <w:t>Okres realizacji: 2022-2023</w:t>
      </w:r>
    </w:p>
    <w:p w14:paraId="40B5A560" w14:textId="77777777" w:rsidR="00D8094A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D8094A" w14:paraId="1711558A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62374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AC8E0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58E189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12C67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178D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1B302EB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B5665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E0A34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A387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61E2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8D7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D8094A" w14:paraId="0AD923A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D7242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951BE7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C432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9585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7A7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09CFBA9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9BF5E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F631A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989C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76D0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DE2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37A14A3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5C61E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E142A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849A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D779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088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</w:tr>
      <w:tr w:rsidR="00D8094A" w14:paraId="0F3B56F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8B64F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6D37D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C0D4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5E60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D00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3228672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33BAE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58423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B0B5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F7753" w14:textId="77777777" w:rsidR="00D8094A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A01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</w:tr>
    </w:tbl>
    <w:p w14:paraId="53093AB9" w14:textId="77777777" w:rsidR="00D8094A" w:rsidRDefault="00D8094A">
      <w:pPr>
        <w:spacing w:after="259" w:line="1" w:lineRule="exact"/>
      </w:pPr>
    </w:p>
    <w:p w14:paraId="241EADF7" w14:textId="77777777" w:rsidR="00D8094A" w:rsidRDefault="00000000">
      <w:pPr>
        <w:pStyle w:val="Teksttreci0"/>
        <w:spacing w:after="82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Przedsięwzięcie realizowane jest w ramach rozwoju obszarów wiejskich z udziałem</w:t>
      </w:r>
      <w:r>
        <w:br/>
        <w:t>środków Europejskiego Funduszu Rolnego na rzecz Rozwoju Obszarów Wiejskich w ramach</w:t>
      </w:r>
      <w:r>
        <w:br/>
        <w:t>Programu Rozwoju Obszarów Wiejskich na lata 2014-2020.</w:t>
      </w:r>
    </w:p>
    <w:p w14:paraId="48049FA4" w14:textId="77777777" w:rsidR="00D8094A" w:rsidRDefault="00000000">
      <w:pPr>
        <w:pStyle w:val="Nagwek20"/>
        <w:keepNext/>
        <w:keepLines/>
        <w:numPr>
          <w:ilvl w:val="0"/>
          <w:numId w:val="7"/>
        </w:numPr>
        <w:tabs>
          <w:tab w:val="left" w:pos="356"/>
        </w:tabs>
        <w:jc w:val="both"/>
      </w:pPr>
      <w:bookmarkStart w:id="9" w:name="bookmark19"/>
      <w:r>
        <w:t>pozostałe przedsięwzięcia bieżące</w:t>
      </w:r>
      <w:bookmarkEnd w:id="9"/>
    </w:p>
    <w:p w14:paraId="746D3848" w14:textId="77777777" w:rsidR="00D8094A" w:rsidRDefault="00000000">
      <w:pPr>
        <w:pStyle w:val="Teksttreci0"/>
        <w:jc w:val="both"/>
      </w:pPr>
      <w:r>
        <w:t>Zadanie 1.3.1.1</w:t>
      </w:r>
    </w:p>
    <w:p w14:paraId="1D151CF7" w14:textId="77777777" w:rsidR="00D8094A" w:rsidRDefault="00000000">
      <w:pPr>
        <w:pStyle w:val="Teksttreci0"/>
        <w:jc w:val="both"/>
      </w:pPr>
      <w:r>
        <w:rPr>
          <w:b/>
          <w:bCs/>
        </w:rPr>
        <w:t>Nazwa zadania: „Rehabilitacja mieszkańców Gminy Osieczna na lata 2021-2023”</w:t>
      </w:r>
    </w:p>
    <w:p w14:paraId="4E04FE7B" w14:textId="77777777" w:rsidR="00D8094A" w:rsidRDefault="00000000">
      <w:pPr>
        <w:pStyle w:val="Teksttreci0"/>
        <w:jc w:val="both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</w:p>
    <w:p w14:paraId="30A38ADA" w14:textId="77777777" w:rsidR="00D8094A" w:rsidRDefault="00000000">
      <w:pPr>
        <w:pStyle w:val="Teksttreci0"/>
        <w:jc w:val="both"/>
      </w:pPr>
      <w:r>
        <w:t>Okres realizacji: 2021-2023</w:t>
      </w:r>
    </w:p>
    <w:p w14:paraId="0D12A2B1" w14:textId="77777777" w:rsidR="00D8094A" w:rsidRDefault="00000000">
      <w:pPr>
        <w:pStyle w:val="Teksttreci0"/>
        <w:spacing w:after="260"/>
        <w:jc w:val="both"/>
      </w:pPr>
      <w:r>
        <w:t>Klasyfikacja budżetowa: 851-85195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402"/>
        <w:gridCol w:w="1277"/>
        <w:gridCol w:w="1133"/>
        <w:gridCol w:w="1152"/>
      </w:tblGrid>
      <w:tr w:rsidR="00D8094A" w14:paraId="2B563629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81D72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E5A48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2A5B05" w14:textId="77777777" w:rsidR="00D8094A" w:rsidRDefault="00000000">
            <w:pPr>
              <w:pStyle w:val="Inne0"/>
              <w:spacing w:line="26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280A6" w14:textId="77777777" w:rsidR="00D8094A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0BC5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73FEA8D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896EE" w14:textId="77777777" w:rsidR="00D8094A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2E3FE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159F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4E38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52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179 997,00</w:t>
            </w:r>
          </w:p>
        </w:tc>
      </w:tr>
      <w:tr w:rsidR="00D8094A" w14:paraId="218974C7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0C289" w14:textId="77777777" w:rsidR="00D8094A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53C7AE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023B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81F7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0FC9" w14:textId="77777777" w:rsidR="00D8094A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29D2A31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1B935" w14:textId="77777777" w:rsidR="00D8094A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AE199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D7F0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EFE3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798B" w14:textId="77777777" w:rsidR="00D8094A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46D1051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84C4E" w14:textId="77777777" w:rsidR="00D8094A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40BB9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2ABA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0BBE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6AC6" w14:textId="77777777" w:rsidR="00D8094A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22FAD51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C66E5" w14:textId="77777777" w:rsidR="00D8094A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4337C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8032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DA03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69C1" w14:textId="77777777" w:rsidR="00D8094A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12530CF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D0A14" w14:textId="77777777" w:rsidR="00D8094A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86261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2F72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0A42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583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179 997,00</w:t>
            </w:r>
          </w:p>
        </w:tc>
      </w:tr>
    </w:tbl>
    <w:p w14:paraId="172581E1" w14:textId="77777777" w:rsidR="00D8094A" w:rsidRDefault="00D8094A">
      <w:pPr>
        <w:spacing w:after="219" w:line="1" w:lineRule="exact"/>
      </w:pPr>
    </w:p>
    <w:p w14:paraId="14F44AEA" w14:textId="77777777" w:rsidR="00D8094A" w:rsidRDefault="00000000">
      <w:pPr>
        <w:pStyle w:val="Teksttreci0"/>
        <w:spacing w:after="260"/>
        <w:jc w:val="both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14:paraId="7AEAB2FE" w14:textId="77777777" w:rsidR="00D8094A" w:rsidRDefault="00000000">
      <w:pPr>
        <w:pStyle w:val="Teksttreci0"/>
        <w:jc w:val="both"/>
      </w:pPr>
      <w:r>
        <w:t>Zadanie 1.3.1.2</w:t>
      </w:r>
    </w:p>
    <w:p w14:paraId="18E1BF20" w14:textId="77777777" w:rsidR="00D8094A" w:rsidRDefault="00000000">
      <w:pPr>
        <w:pStyle w:val="Teksttreci0"/>
        <w:jc w:val="both"/>
      </w:pPr>
      <w:r>
        <w:rPr>
          <w:b/>
          <w:bCs/>
        </w:rPr>
        <w:t>Nazwa zadania: „Dzierżawa gruntów od Nadleśnictwa”</w:t>
      </w:r>
    </w:p>
    <w:p w14:paraId="276DE40D" w14:textId="77777777" w:rsidR="00D8094A" w:rsidRDefault="00000000">
      <w:pPr>
        <w:pStyle w:val="Teksttreci0"/>
        <w:jc w:val="both"/>
      </w:pPr>
      <w:r>
        <w:t>Cel: Zawarcie umowy dzierżawy gruntów w celu zapewnienia ciągłości działania</w:t>
      </w:r>
    </w:p>
    <w:p w14:paraId="3DD28DC1" w14:textId="77777777" w:rsidR="00D8094A" w:rsidRDefault="00000000">
      <w:pPr>
        <w:pStyle w:val="Teksttreci0"/>
        <w:jc w:val="both"/>
      </w:pPr>
      <w:r>
        <w:t>Okres realizacji: 2020-2028</w:t>
      </w:r>
    </w:p>
    <w:p w14:paraId="51950672" w14:textId="77777777" w:rsidR="00D8094A" w:rsidRDefault="00000000">
      <w:pPr>
        <w:pStyle w:val="Teksttreci0"/>
        <w:spacing w:after="260"/>
        <w:jc w:val="both"/>
      </w:pPr>
      <w:r>
        <w:t>Klasyfikacja budżetowa: 700-70005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133"/>
        <w:gridCol w:w="850"/>
        <w:gridCol w:w="850"/>
        <w:gridCol w:w="850"/>
        <w:gridCol w:w="854"/>
        <w:gridCol w:w="850"/>
        <w:gridCol w:w="854"/>
        <w:gridCol w:w="1008"/>
      </w:tblGrid>
      <w:tr w:rsidR="00D8094A" w14:paraId="5E01D228" w14:textId="7777777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51B61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83B84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02AA5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poprzednic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0C0CC" w14:textId="77777777" w:rsidR="00D8094A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14F8A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53DAC" w14:textId="77777777" w:rsidR="00D8094A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BAF79" w14:textId="77777777" w:rsidR="00D8094A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79372" w14:textId="77777777" w:rsidR="00D8094A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031C4" w14:textId="77777777" w:rsidR="00D8094A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EC44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6DA7186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83734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A843C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FAA11" w14:textId="77777777" w:rsidR="00D8094A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C37D3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677D6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032F1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F3E7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C18D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115F8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914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28 596,03</w:t>
            </w:r>
          </w:p>
        </w:tc>
      </w:tr>
      <w:tr w:rsidR="00D8094A" w14:paraId="25B8D2F0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F202C" w14:textId="77777777" w:rsidR="00D8094A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21737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219403" w14:textId="77777777" w:rsidR="00D8094A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81AAB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3FB52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D538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A3A9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740F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4632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A39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529C69F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0FA35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BA5DB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E6C442" w14:textId="77777777" w:rsidR="00D8094A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40200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D94A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D0F5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2E87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D890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EEC34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970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3D91283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91532" w14:textId="77777777" w:rsidR="00D8094A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F066A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5F5E2" w14:textId="77777777" w:rsidR="00D8094A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6D629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2D4C9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A007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04F6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25C5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E15A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A40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4CA0F47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F8126" w14:textId="77777777" w:rsidR="00D8094A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A3BC3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38115" w14:textId="77777777" w:rsidR="00D8094A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BC2EB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1855F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76326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774C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8B3D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8110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1B4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021AAC9B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F92E8" w14:textId="77777777" w:rsidR="00D8094A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BD07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77ADB" w14:textId="77777777" w:rsidR="00D8094A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0D7B5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024C7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FC0F6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A489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00E5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3FE7E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198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28 596,03</w:t>
            </w:r>
          </w:p>
        </w:tc>
      </w:tr>
    </w:tbl>
    <w:p w14:paraId="545C6D01" w14:textId="77777777" w:rsidR="00D8094A" w:rsidRDefault="00D8094A">
      <w:pPr>
        <w:spacing w:after="259" w:line="1" w:lineRule="exact"/>
      </w:pPr>
    </w:p>
    <w:p w14:paraId="78CEB021" w14:textId="77777777" w:rsidR="00D8094A" w:rsidRDefault="00000000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14:paraId="2C47E0FE" w14:textId="77777777" w:rsidR="00D8094A" w:rsidRDefault="00000000">
      <w:pPr>
        <w:pStyle w:val="Teksttreci0"/>
        <w:jc w:val="both"/>
      </w:pPr>
      <w:r>
        <w:t>Zadanie 1.3.1.3</w:t>
      </w:r>
    </w:p>
    <w:p w14:paraId="5C8F459E" w14:textId="77777777" w:rsidR="00D8094A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2022-2023”</w:t>
      </w:r>
    </w:p>
    <w:p w14:paraId="7F6E93F7" w14:textId="77777777" w:rsidR="00D8094A" w:rsidRDefault="00000000">
      <w:pPr>
        <w:pStyle w:val="Teksttreci0"/>
        <w:spacing w:after="26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502F5534" w14:textId="77777777" w:rsidR="00D8094A" w:rsidRDefault="00000000">
      <w:pPr>
        <w:pStyle w:val="Teksttreci0"/>
      </w:pPr>
      <w:r>
        <w:t>Okres realizacji: 2022-2023</w:t>
      </w:r>
    </w:p>
    <w:p w14:paraId="42E48A13" w14:textId="77777777" w:rsidR="00D8094A" w:rsidRDefault="00000000">
      <w:pPr>
        <w:pStyle w:val="Teksttreci0"/>
        <w:spacing w:after="260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D8094A" w14:paraId="1E336440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1E11B" w14:textId="77777777" w:rsidR="00D8094A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5995A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91C03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484EB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FF70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19B141C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9A8B1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9660C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C825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2503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9E9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752 578,87</w:t>
            </w:r>
          </w:p>
        </w:tc>
      </w:tr>
      <w:tr w:rsidR="00D8094A" w14:paraId="6761B46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47D07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D4F4F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8546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AD0ED" w14:textId="77777777" w:rsidR="00D8094A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084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2224472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5307B2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B128D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391B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5A52A1" w14:textId="77777777" w:rsidR="00D8094A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BDF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0E8E9D9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B8E1E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81001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AE0E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32FE0" w14:textId="77777777" w:rsidR="00D8094A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671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1711C7A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170D9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2DC05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F859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846FD5" w14:textId="77777777" w:rsidR="00D8094A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1BE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376A8B3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62D7D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BCEA0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2D58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54F4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AD4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752 578,87</w:t>
            </w:r>
          </w:p>
        </w:tc>
      </w:tr>
    </w:tbl>
    <w:p w14:paraId="0D6C3BBD" w14:textId="77777777" w:rsidR="00D8094A" w:rsidRDefault="00D8094A">
      <w:pPr>
        <w:spacing w:after="219" w:line="1" w:lineRule="exact"/>
      </w:pPr>
    </w:p>
    <w:p w14:paraId="0C3C8B51" w14:textId="77777777" w:rsidR="00D8094A" w:rsidRDefault="00000000">
      <w:pPr>
        <w:pStyle w:val="Teksttreci0"/>
        <w:spacing w:after="260"/>
      </w:pPr>
      <w:r>
        <w:t>Przedsięwzięcie związane jest z organizacją transportu dzieci z terenu Gminy do szkół</w:t>
      </w:r>
      <w:r>
        <w:br/>
        <w:t>i przedszkoli w latach 2022-2023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2022 r. do 30 czerwca 2023 r.</w:t>
      </w:r>
    </w:p>
    <w:p w14:paraId="09B96B1C" w14:textId="77777777" w:rsidR="00D8094A" w:rsidRDefault="00000000">
      <w:pPr>
        <w:pStyle w:val="Teksttreci0"/>
      </w:pPr>
      <w:r>
        <w:t>Zadanie 1.3.1.4</w:t>
      </w:r>
    </w:p>
    <w:p w14:paraId="294ECBFE" w14:textId="77777777" w:rsidR="00D8094A" w:rsidRDefault="00000000">
      <w:pPr>
        <w:pStyle w:val="Teksttreci0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2022-2023”</w:t>
      </w:r>
    </w:p>
    <w:p w14:paraId="4EF4994D" w14:textId="77777777" w:rsidR="00D8094A" w:rsidRDefault="00000000">
      <w:pPr>
        <w:pStyle w:val="Teksttreci0"/>
      </w:pPr>
      <w:r>
        <w:t>Cel: Zapewnienie uczniom z terenu Gminy bezpiecznych warunków dowozu do szkół</w:t>
      </w:r>
    </w:p>
    <w:p w14:paraId="18AA0A7F" w14:textId="77777777" w:rsidR="00D8094A" w:rsidRDefault="00000000">
      <w:pPr>
        <w:pStyle w:val="Teksttreci0"/>
      </w:pPr>
      <w:r>
        <w:t>Okres realizacji: 2022-2023</w:t>
      </w:r>
    </w:p>
    <w:p w14:paraId="4E6176B6" w14:textId="77777777" w:rsidR="00D8094A" w:rsidRDefault="00000000">
      <w:pPr>
        <w:pStyle w:val="Teksttreci0"/>
        <w:spacing w:after="260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D8094A" w14:paraId="2C639A37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41663" w14:textId="77777777" w:rsidR="00D8094A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B8783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AAB98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5BB90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58E2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073659F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FE7BB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9A9CE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4188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CF07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184 680,00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083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307 800,00</w:t>
            </w:r>
          </w:p>
        </w:tc>
      </w:tr>
      <w:tr w:rsidR="00D8094A" w14:paraId="32D6B041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7178D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BF517E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61D6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1B41C" w14:textId="77777777" w:rsidR="00D8094A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4D8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3912920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47086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CDA664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4F86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AA2D2" w14:textId="77777777" w:rsidR="00D8094A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5217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4DC259C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8D350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F6373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7263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2EEEB" w14:textId="77777777" w:rsidR="00D8094A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17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47870B2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B9FFB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534DA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972C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4FF21" w14:textId="77777777" w:rsidR="00D8094A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6FB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5444CBD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30C04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0C82D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C2E3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5622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184 680,00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1CC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307 800,00</w:t>
            </w:r>
          </w:p>
        </w:tc>
      </w:tr>
    </w:tbl>
    <w:p w14:paraId="6E4E1D53" w14:textId="77777777" w:rsidR="00D8094A" w:rsidRDefault="00D8094A">
      <w:pPr>
        <w:spacing w:after="259" w:line="1" w:lineRule="exact"/>
      </w:pPr>
    </w:p>
    <w:p w14:paraId="45C7E7E5" w14:textId="77777777" w:rsidR="00D8094A" w:rsidRDefault="00000000">
      <w:pPr>
        <w:pStyle w:val="Teksttreci0"/>
        <w:spacing w:after="260"/>
      </w:pPr>
      <w:r>
        <w:t>Przedsięwzięcie związane jest z organizacją transportu dzieci z terenu Gminy do szkół</w:t>
      </w:r>
      <w:r>
        <w:br/>
        <w:t>specjalnych w latach 2022-2023 w zakresie świadczenia usług przewozowych w komunikacji</w:t>
      </w:r>
      <w:r>
        <w:br/>
        <w:t>zamkniętej polegającej na dowozie uczniów szkół w okresie od dnia 1 września 2022 r. do</w:t>
      </w:r>
      <w:r>
        <w:br/>
        <w:t>30 czerwca 2023 r.</w:t>
      </w:r>
    </w:p>
    <w:p w14:paraId="21182804" w14:textId="77777777" w:rsidR="00D8094A" w:rsidRDefault="00000000">
      <w:pPr>
        <w:pStyle w:val="Teksttreci0"/>
      </w:pPr>
      <w:r>
        <w:t>Zadanie 1.3.1.5</w:t>
      </w:r>
    </w:p>
    <w:p w14:paraId="36C3E38A" w14:textId="77777777" w:rsidR="00D8094A" w:rsidRDefault="00000000">
      <w:pPr>
        <w:pStyle w:val="Teksttreci0"/>
      </w:pPr>
      <w:r>
        <w:rPr>
          <w:b/>
          <w:bCs/>
        </w:rPr>
        <w:t>Nazwa zadania: „Strategia Rozwoju Gminy Osieczna”</w:t>
      </w:r>
    </w:p>
    <w:p w14:paraId="13FD06EB" w14:textId="77777777" w:rsidR="00D8094A" w:rsidRDefault="00000000">
      <w:pPr>
        <w:pStyle w:val="Teksttreci0"/>
      </w:pPr>
      <w:r>
        <w:t>Cel: Zapewnienie zrównoważonego rozwoju Gminy</w:t>
      </w:r>
    </w:p>
    <w:p w14:paraId="6CFF1A6B" w14:textId="77777777" w:rsidR="00D8094A" w:rsidRDefault="00000000">
      <w:pPr>
        <w:pStyle w:val="Teksttreci0"/>
      </w:pPr>
      <w:r>
        <w:t>Okres realizacji: 2022-2023</w:t>
      </w:r>
    </w:p>
    <w:p w14:paraId="11A56BCB" w14:textId="77777777" w:rsidR="00D8094A" w:rsidRDefault="00000000">
      <w:pPr>
        <w:pStyle w:val="Teksttreci0"/>
        <w:spacing w:after="480"/>
      </w:pPr>
      <w:r>
        <w:t>Klasyfikacja budżetowa: 750-75095</w:t>
      </w:r>
    </w:p>
    <w:p w14:paraId="1224F409" w14:textId="77777777" w:rsidR="00D8094A" w:rsidRDefault="00000000">
      <w:pPr>
        <w:pStyle w:val="Teksttreci50"/>
        <w:spacing w:after="260"/>
      </w:pPr>
      <w:r>
        <w:t>8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498"/>
        <w:gridCol w:w="1205"/>
        <w:gridCol w:w="1061"/>
        <w:gridCol w:w="1186"/>
      </w:tblGrid>
      <w:tr w:rsidR="00D8094A" w14:paraId="1C9516CF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2B3F8" w14:textId="77777777" w:rsidR="00D8094A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AEFB80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31F24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E600E" w14:textId="77777777" w:rsidR="00D8094A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A080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6F66049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8C18B" w14:textId="77777777" w:rsidR="00D8094A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5A9C4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EADD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0626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7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33 655,00</w:t>
            </w:r>
          </w:p>
        </w:tc>
      </w:tr>
      <w:tr w:rsidR="00D8094A" w14:paraId="4EBC3F19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B458A" w14:textId="77777777" w:rsidR="00D8094A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377E9A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087A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0E3DD" w14:textId="77777777" w:rsidR="00D8094A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791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11E301C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CD7075" w14:textId="77777777" w:rsidR="00D8094A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601232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6CBE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9182F" w14:textId="77777777" w:rsidR="00D8094A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1B6E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354DA6E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90AA9" w14:textId="77777777" w:rsidR="00D8094A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AD287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B7CC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EC22D" w14:textId="77777777" w:rsidR="00D8094A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F0B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2427DAE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95F6E" w14:textId="77777777" w:rsidR="00D8094A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F0BE7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86A0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81823" w14:textId="77777777" w:rsidR="00D8094A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B3C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69F3B895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64C5A" w14:textId="77777777" w:rsidR="00D8094A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BF084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6A6E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EF46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8AC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33 655,00</w:t>
            </w:r>
          </w:p>
        </w:tc>
      </w:tr>
    </w:tbl>
    <w:p w14:paraId="45FD225B" w14:textId="77777777" w:rsidR="00D8094A" w:rsidRDefault="00D8094A">
      <w:pPr>
        <w:spacing w:after="259" w:line="1" w:lineRule="exact"/>
      </w:pPr>
    </w:p>
    <w:p w14:paraId="1B1BDFBE" w14:textId="77777777" w:rsidR="00D8094A" w:rsidRDefault="00000000">
      <w:pPr>
        <w:pStyle w:val="Teksttreci0"/>
        <w:spacing w:after="260"/>
        <w:jc w:val="both"/>
      </w:pPr>
      <w:r>
        <w:t>Przedsięwzięcie związane jest z opracowaniem projektu Strategii Rozwoju Gminy</w:t>
      </w:r>
      <w:r>
        <w:br/>
        <w:t>uwzględniającej wyniki konsultacji społecznych. Strategia ma zapewnić maksymalną</w:t>
      </w:r>
      <w:r>
        <w:br/>
        <w:t>efektywność gospodarczą, możliwie najwyższy poziom warunków bytowych i konsumpcji oraz</w:t>
      </w:r>
      <w:r>
        <w:br/>
        <w:t>takie użytkowanie zasobów, aby zapewnić ciągłość istnienia gminy.</w:t>
      </w:r>
    </w:p>
    <w:p w14:paraId="176337F8" w14:textId="77777777" w:rsidR="00D8094A" w:rsidRDefault="00000000">
      <w:pPr>
        <w:pStyle w:val="Teksttreci0"/>
        <w:jc w:val="both"/>
      </w:pPr>
      <w:r>
        <w:t>Zadanie 1.3.1.6</w:t>
      </w:r>
    </w:p>
    <w:p w14:paraId="5466E48F" w14:textId="77777777" w:rsidR="00D8094A" w:rsidRDefault="00000000">
      <w:pPr>
        <w:pStyle w:val="Teksttreci0"/>
        <w:jc w:val="both"/>
      </w:pPr>
      <w:r>
        <w:rPr>
          <w:b/>
          <w:bCs/>
        </w:rPr>
        <w:t>Nazwa zadania: „Zakup i sprzedaż paliwa stałego dla gospodarstw domowych”</w:t>
      </w:r>
    </w:p>
    <w:p w14:paraId="0A5B1606" w14:textId="77777777" w:rsidR="00D8094A" w:rsidRDefault="00000000">
      <w:pPr>
        <w:pStyle w:val="Teksttreci0"/>
        <w:jc w:val="both"/>
      </w:pPr>
      <w:r>
        <w:t>Cel: Zaspokojenie potrzeb społecznych</w:t>
      </w:r>
    </w:p>
    <w:p w14:paraId="63689003" w14:textId="77777777" w:rsidR="00D8094A" w:rsidRDefault="00000000">
      <w:pPr>
        <w:pStyle w:val="Teksttreci0"/>
        <w:jc w:val="both"/>
      </w:pPr>
      <w:r>
        <w:t>Okres realizacji: 2022-2023</w:t>
      </w:r>
    </w:p>
    <w:p w14:paraId="3D69A6E5" w14:textId="77777777" w:rsidR="00D8094A" w:rsidRDefault="00000000">
      <w:pPr>
        <w:pStyle w:val="Teksttreci0"/>
        <w:spacing w:after="260"/>
        <w:jc w:val="both"/>
      </w:pPr>
      <w:r>
        <w:t>Klasyfikacja budżetowa: 400-40095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531"/>
        <w:gridCol w:w="1210"/>
        <w:gridCol w:w="1258"/>
        <w:gridCol w:w="1277"/>
      </w:tblGrid>
      <w:tr w:rsidR="00D8094A" w14:paraId="1C12900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476EF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37D34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A6E737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11315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C7E5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019C0A7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C55DB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E668F5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553E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070A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79A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</w:tr>
      <w:tr w:rsidR="00D8094A" w14:paraId="2AE22A7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94427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C8615D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4BFFE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4457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A65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75C6AE0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4601D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8118E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61FF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54D7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253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6F32D86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E97E8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691FF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BC0F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7DCE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D49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3FD357E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40989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E8FD5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0A7A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CCA9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1F0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1A7202F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F4FDF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7DE86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0A39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049F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7E5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</w:tr>
    </w:tbl>
    <w:p w14:paraId="22E82B73" w14:textId="77777777" w:rsidR="00D8094A" w:rsidRDefault="00D8094A">
      <w:pPr>
        <w:spacing w:after="259" w:line="1" w:lineRule="exact"/>
      </w:pPr>
    </w:p>
    <w:p w14:paraId="3FD7A854" w14:textId="77777777" w:rsidR="00D8094A" w:rsidRDefault="00000000">
      <w:pPr>
        <w:pStyle w:val="Teksttreci0"/>
        <w:spacing w:after="260" w:line="230" w:lineRule="auto"/>
        <w:jc w:val="both"/>
        <w:rPr>
          <w:sz w:val="22"/>
          <w:szCs w:val="22"/>
        </w:rPr>
      </w:pPr>
      <w:r>
        <w:t xml:space="preserve">W ramach zadania planuje się </w:t>
      </w:r>
      <w:r>
        <w:rPr>
          <w:sz w:val="22"/>
          <w:szCs w:val="22"/>
        </w:rPr>
        <w:t>realizować zapisy ustawy z dnia 27 października 2022 r. o zakupie</w:t>
      </w:r>
      <w:r>
        <w:rPr>
          <w:sz w:val="22"/>
          <w:szCs w:val="22"/>
        </w:rPr>
        <w:br/>
        <w:t>preferencyjnym paliwa stałego dla gospodarstw domowych.</w:t>
      </w:r>
    </w:p>
    <w:p w14:paraId="4F617847" w14:textId="77777777" w:rsidR="00D8094A" w:rsidRDefault="00000000">
      <w:pPr>
        <w:pStyle w:val="Teksttreci0"/>
        <w:spacing w:line="221" w:lineRule="auto"/>
        <w:jc w:val="both"/>
      </w:pPr>
      <w:r>
        <w:t>Zadanie 1.3.1.7</w:t>
      </w:r>
    </w:p>
    <w:p w14:paraId="69502CDC" w14:textId="77777777" w:rsidR="00D8094A" w:rsidRDefault="00000000">
      <w:pPr>
        <w:pStyle w:val="Teksttreci0"/>
        <w:spacing w:line="221" w:lineRule="auto"/>
        <w:jc w:val="both"/>
      </w:pPr>
      <w:r>
        <w:rPr>
          <w:b/>
          <w:bCs/>
        </w:rPr>
        <w:t>Nazwa zadania: „Program Gmina Przyjazna Seniorom - Ogólnopolska Karta Seniora”</w:t>
      </w:r>
    </w:p>
    <w:p w14:paraId="43D5D16F" w14:textId="77777777" w:rsidR="00D8094A" w:rsidRDefault="00000000">
      <w:pPr>
        <w:pStyle w:val="Teksttreci0"/>
        <w:spacing w:line="221" w:lineRule="auto"/>
        <w:jc w:val="both"/>
      </w:pPr>
      <w:r>
        <w:t>Cel: Zaspokojenie potrzeb społecznych</w:t>
      </w:r>
    </w:p>
    <w:p w14:paraId="7CD05D2C" w14:textId="77777777" w:rsidR="00D8094A" w:rsidRDefault="00000000">
      <w:pPr>
        <w:pStyle w:val="Teksttreci0"/>
        <w:spacing w:line="221" w:lineRule="auto"/>
        <w:jc w:val="both"/>
      </w:pPr>
      <w:r>
        <w:t>Okres realizacji: 2023-2025</w:t>
      </w:r>
    </w:p>
    <w:p w14:paraId="6093569F" w14:textId="77777777" w:rsidR="00D8094A" w:rsidRDefault="00000000">
      <w:pPr>
        <w:pStyle w:val="Teksttreci0"/>
        <w:spacing w:after="260" w:line="221" w:lineRule="auto"/>
        <w:jc w:val="both"/>
      </w:pPr>
      <w:r>
        <w:t>Klasyfikacja budżetowa: 853-85395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D8094A" w14:paraId="4965EBB5" w14:textId="77777777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EF27F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9B8B8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048BB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2F843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B035F" w14:textId="77777777" w:rsidR="00D8094A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7D35F7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38A5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2E3FE76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04975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EEB04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AC64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66D9D" w14:textId="77777777" w:rsidR="00D8094A" w:rsidRDefault="00000000">
            <w:pPr>
              <w:pStyle w:val="Inne0"/>
              <w:ind w:firstLine="6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7DA4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CCEA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8FE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15 500,00</w:t>
            </w:r>
          </w:p>
        </w:tc>
      </w:tr>
    </w:tbl>
    <w:p w14:paraId="649D6901" w14:textId="77777777" w:rsidR="00D8094A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D8094A" w14:paraId="016A439C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23E9B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B881B8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55FA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2CA5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9CC3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D2F6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5EAF" w14:textId="77777777" w:rsidR="00D8094A" w:rsidRDefault="00000000">
            <w:pPr>
              <w:pStyle w:val="Inne0"/>
              <w:ind w:firstLine="10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74A2210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05797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D243B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3D1B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10AA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1C8A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CC7A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2E40" w14:textId="77777777" w:rsidR="00D8094A" w:rsidRDefault="00000000">
            <w:pPr>
              <w:pStyle w:val="Inne0"/>
              <w:ind w:firstLine="10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422244B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99982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2B7DD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4768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2BE7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22E1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E945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1E6E" w14:textId="77777777" w:rsidR="00D8094A" w:rsidRDefault="00000000">
            <w:pPr>
              <w:pStyle w:val="Inne0"/>
              <w:ind w:firstLine="10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587B2A4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309C1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A12D1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0D6B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AB8F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6F7A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7C1A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BA12" w14:textId="77777777" w:rsidR="00D8094A" w:rsidRDefault="00000000">
            <w:pPr>
              <w:pStyle w:val="Inne0"/>
              <w:ind w:firstLine="10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7BAB8AF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24C80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D8864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63F8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F86F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98DA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CAE1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819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</w:tr>
    </w:tbl>
    <w:p w14:paraId="7EFE40E0" w14:textId="77777777" w:rsidR="00D8094A" w:rsidRDefault="00D8094A">
      <w:pPr>
        <w:spacing w:after="259" w:line="1" w:lineRule="exact"/>
      </w:pPr>
    </w:p>
    <w:p w14:paraId="7B0BBEFE" w14:textId="77777777" w:rsidR="00D8094A" w:rsidRDefault="00000000">
      <w:pPr>
        <w:pStyle w:val="Teksttreci0"/>
        <w:spacing w:after="260"/>
      </w:pPr>
      <w:r>
        <w:t>W ramach zadania planuje się wydawanie kart Seniorom.</w:t>
      </w:r>
    </w:p>
    <w:p w14:paraId="0CAB0C97" w14:textId="77777777" w:rsidR="00D8094A" w:rsidRDefault="00000000">
      <w:pPr>
        <w:pStyle w:val="Teksttreci0"/>
      </w:pPr>
      <w:r>
        <w:t>Zadanie 1.3.1.8</w:t>
      </w:r>
    </w:p>
    <w:p w14:paraId="190EA924" w14:textId="77777777" w:rsidR="00D8094A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2023-2024”</w:t>
      </w:r>
    </w:p>
    <w:p w14:paraId="627B8AF7" w14:textId="77777777" w:rsidR="00D8094A" w:rsidRDefault="00000000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388F0B1C" w14:textId="77777777" w:rsidR="00D8094A" w:rsidRDefault="00000000">
      <w:pPr>
        <w:pStyle w:val="Teksttreci0"/>
        <w:jc w:val="both"/>
      </w:pPr>
      <w:r>
        <w:t>Okres realizacji: 2023-2024</w:t>
      </w:r>
    </w:p>
    <w:p w14:paraId="62AA01CB" w14:textId="77777777" w:rsidR="00D8094A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00"/>
        <w:gridCol w:w="1378"/>
      </w:tblGrid>
      <w:tr w:rsidR="00D8094A" w14:paraId="5740EC1C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3B3AC" w14:textId="77777777" w:rsidR="00D8094A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088AE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841B8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E06C4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6354B" w14:textId="77777777" w:rsidR="00D8094A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388A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6332A17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ED040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81E88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84E3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CF20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E389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7D88" w14:textId="77777777" w:rsidR="00D8094A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D8094A" w14:paraId="7E4F699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97B58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ADB762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1115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29E8E" w14:textId="77777777" w:rsidR="00D8094A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97BA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E693" w14:textId="77777777" w:rsidR="00D8094A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7FDD730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3D8E5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4A4D5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4387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76389" w14:textId="77777777" w:rsidR="00D8094A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22FB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B0F5" w14:textId="77777777" w:rsidR="00D8094A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5A07917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3C7EF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A12BC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D9A5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64ECD" w14:textId="77777777" w:rsidR="00D8094A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9D07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FFDD" w14:textId="77777777" w:rsidR="00D8094A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75D4F42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41CFA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89D1A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FD91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74D4C" w14:textId="77777777" w:rsidR="00D8094A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D3A9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C457" w14:textId="77777777" w:rsidR="00D8094A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584BAD2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75F01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44CF5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9113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57BDD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DA44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0D35" w14:textId="77777777" w:rsidR="00D8094A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900 000,00</w:t>
            </w:r>
          </w:p>
        </w:tc>
      </w:tr>
    </w:tbl>
    <w:p w14:paraId="6A3E9798" w14:textId="77777777" w:rsidR="00D8094A" w:rsidRDefault="00D8094A">
      <w:pPr>
        <w:spacing w:after="259" w:line="1" w:lineRule="exact"/>
      </w:pPr>
    </w:p>
    <w:p w14:paraId="7E4A87AB" w14:textId="77777777" w:rsidR="00D8094A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i przedszkoli w latach 2023-2024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2023 r. do 30 czerwca 2024 r.</w:t>
      </w:r>
    </w:p>
    <w:p w14:paraId="0C43A914" w14:textId="77777777" w:rsidR="00D8094A" w:rsidRDefault="00000000">
      <w:pPr>
        <w:pStyle w:val="Teksttreci0"/>
        <w:jc w:val="both"/>
      </w:pPr>
      <w:r>
        <w:t>Zadanie 1.3.1.9</w:t>
      </w:r>
    </w:p>
    <w:p w14:paraId="1ABA24C8" w14:textId="77777777" w:rsidR="00D8094A" w:rsidRDefault="00000000">
      <w:pPr>
        <w:pStyle w:val="Teksttreci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2023-2024”</w:t>
      </w:r>
    </w:p>
    <w:p w14:paraId="7221CF31" w14:textId="77777777" w:rsidR="00D8094A" w:rsidRDefault="00000000">
      <w:pPr>
        <w:pStyle w:val="Teksttreci0"/>
        <w:jc w:val="both"/>
      </w:pPr>
      <w:r>
        <w:t>Cel: Zapewnienie uczniom z terenu Gminy bezpiecznych warunków dowozu do szkół</w:t>
      </w:r>
    </w:p>
    <w:p w14:paraId="16167008" w14:textId="77777777" w:rsidR="00D8094A" w:rsidRDefault="00000000">
      <w:pPr>
        <w:pStyle w:val="Teksttreci0"/>
        <w:jc w:val="both"/>
      </w:pPr>
      <w:r>
        <w:t>Okres realizacji: 2023-2024</w:t>
      </w:r>
    </w:p>
    <w:p w14:paraId="75D4A5AA" w14:textId="77777777" w:rsidR="00D8094A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114"/>
        <w:gridCol w:w="1229"/>
        <w:gridCol w:w="1238"/>
      </w:tblGrid>
      <w:tr w:rsidR="00D8094A" w14:paraId="69B3EAF0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464E3" w14:textId="77777777" w:rsidR="00D8094A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F5BAA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C64B1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FD5A2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380F1" w14:textId="77777777" w:rsidR="00D8094A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7644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74EADA5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8EA08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6FD83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864C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000F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2AEB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B2C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D8094A" w14:paraId="4A18346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77DAB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2CF458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6AB1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F348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EF35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115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0E75B00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F7916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50BC6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1690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7BB1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1310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D06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53EDD800" w14:textId="77777777" w:rsidR="00D8094A" w:rsidRDefault="00D8094A">
      <w:pPr>
        <w:spacing w:after="419" w:line="1" w:lineRule="exact"/>
      </w:pPr>
    </w:p>
    <w:p w14:paraId="66845655" w14:textId="77777777" w:rsidR="00D8094A" w:rsidRDefault="00000000">
      <w:pPr>
        <w:pStyle w:val="Teksttreci50"/>
        <w:spacing w:after="260"/>
      </w:pPr>
      <w:r>
        <w:t>10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114"/>
        <w:gridCol w:w="1229"/>
        <w:gridCol w:w="1238"/>
      </w:tblGrid>
      <w:tr w:rsidR="00D8094A" w14:paraId="10DC7BA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0EF04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E5B20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A990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DFA3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5B55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0FC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4C85C16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12D4E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3EF89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951A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F643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564C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B3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2E98E58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A787F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D6A51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4788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0710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C731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A5A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700 000,00</w:t>
            </w:r>
          </w:p>
        </w:tc>
      </w:tr>
    </w:tbl>
    <w:p w14:paraId="3AA96D91" w14:textId="77777777" w:rsidR="00D8094A" w:rsidRDefault="00D8094A">
      <w:pPr>
        <w:spacing w:after="259" w:line="1" w:lineRule="exact"/>
      </w:pPr>
    </w:p>
    <w:p w14:paraId="10DD1624" w14:textId="77777777" w:rsidR="00D8094A" w:rsidRDefault="00000000">
      <w:pPr>
        <w:pStyle w:val="Teksttreci0"/>
        <w:spacing w:after="540"/>
        <w:jc w:val="both"/>
      </w:pPr>
      <w:r>
        <w:t>Przedsięwzięcie związane jest z organizacją transportu dzieci z terenu Gminy do szkół</w:t>
      </w:r>
      <w:r>
        <w:br/>
        <w:t>specjalnych w latach 2023-2024 w zakresie świadczenia usług przewozowych w komunikacji</w:t>
      </w:r>
      <w:r>
        <w:br/>
        <w:t>zamkniętej polegającej na dowozie uczniów szkół w okresie od dnia 1 września 2023 r. do</w:t>
      </w:r>
      <w:r>
        <w:br/>
        <w:t>30 czerwca 2024 r.</w:t>
      </w:r>
    </w:p>
    <w:p w14:paraId="0CA71AFA" w14:textId="77777777" w:rsidR="00D8094A" w:rsidRDefault="00000000">
      <w:pPr>
        <w:pStyle w:val="Teksttreci0"/>
        <w:jc w:val="both"/>
      </w:pPr>
      <w:r>
        <w:t>Zadanie 1.3.1.10</w:t>
      </w:r>
    </w:p>
    <w:p w14:paraId="01C2AFA2" w14:textId="77777777" w:rsidR="00D8094A" w:rsidRDefault="00000000">
      <w:pPr>
        <w:pStyle w:val="Teksttreci0"/>
        <w:jc w:val="both"/>
      </w:pPr>
      <w:r>
        <w:rPr>
          <w:b/>
          <w:bCs/>
        </w:rPr>
        <w:t>Nazwa zadania: „Zmiany planów miejscowych na terenie Gminy Osieczna”</w:t>
      </w:r>
    </w:p>
    <w:p w14:paraId="24D87FEB" w14:textId="77777777" w:rsidR="00D8094A" w:rsidRDefault="00000000">
      <w:pPr>
        <w:pStyle w:val="Teksttreci0"/>
        <w:jc w:val="both"/>
      </w:pPr>
      <w:r>
        <w:t>Cel: Efektywne wykorzystanie przestrzeni</w:t>
      </w:r>
    </w:p>
    <w:p w14:paraId="20B01857" w14:textId="77777777" w:rsidR="00D8094A" w:rsidRDefault="00000000">
      <w:pPr>
        <w:pStyle w:val="Teksttreci0"/>
        <w:jc w:val="both"/>
      </w:pPr>
      <w:r>
        <w:t>Okres realizacji: 2021-2024</w:t>
      </w:r>
    </w:p>
    <w:p w14:paraId="1EA29467" w14:textId="77777777" w:rsidR="00D8094A" w:rsidRDefault="00000000">
      <w:pPr>
        <w:pStyle w:val="Teksttreci0"/>
        <w:spacing w:after="540"/>
        <w:jc w:val="both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D8094A" w14:paraId="767D9CFC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4023E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6E1A9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BE1C4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10014" w14:textId="77777777" w:rsidR="00D8094A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D0457" w14:textId="77777777" w:rsidR="00D8094A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47DC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1BB3801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C5620" w14:textId="77777777" w:rsidR="00D8094A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0D6BA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A73E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CAEE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E627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18 450,00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DF2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67 650,00</w:t>
            </w:r>
          </w:p>
        </w:tc>
      </w:tr>
      <w:tr w:rsidR="00D8094A" w14:paraId="5128A29D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5549C" w14:textId="77777777" w:rsidR="00D8094A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CBBA3E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4A0A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344F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9709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989E" w14:textId="77777777" w:rsidR="00D8094A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7E00483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34A3D" w14:textId="77777777" w:rsidR="00D8094A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3BA88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7F25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89BB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9B5F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5DFB" w14:textId="77777777" w:rsidR="00D8094A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5DFAB67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DE49C1" w14:textId="77777777" w:rsidR="00D8094A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C055BE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A631C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CFFA9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CCD99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E10F" w14:textId="77777777" w:rsidR="00D8094A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56AE9DBA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61485" w14:textId="77777777" w:rsidR="00D8094A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E1BBE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B116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6896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24C9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18 450,00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600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67 650,00</w:t>
            </w:r>
          </w:p>
        </w:tc>
      </w:tr>
    </w:tbl>
    <w:p w14:paraId="03E5BBAB" w14:textId="77777777" w:rsidR="00D8094A" w:rsidRDefault="00D8094A">
      <w:pPr>
        <w:spacing w:after="219" w:line="1" w:lineRule="exact"/>
      </w:pPr>
    </w:p>
    <w:p w14:paraId="1F5D5375" w14:textId="77777777" w:rsidR="00D8094A" w:rsidRDefault="00000000">
      <w:pPr>
        <w:pStyle w:val="Teksttreci0"/>
        <w:spacing w:after="260"/>
        <w:jc w:val="both"/>
      </w:pPr>
      <w:r>
        <w:t>Zadanie ma na celu opracowanie projektu planu zagospodarowania przestrzennego w obrębie</w:t>
      </w:r>
      <w:r>
        <w:br/>
        <w:t>miejscowości Trzebania oraz fragmentu miejscowości Świerczyna.</w:t>
      </w:r>
    </w:p>
    <w:p w14:paraId="5A577C27" w14:textId="77777777" w:rsidR="00D8094A" w:rsidRDefault="00000000">
      <w:pPr>
        <w:pStyle w:val="Nagwek20"/>
        <w:keepNext/>
        <w:keepLines/>
        <w:numPr>
          <w:ilvl w:val="0"/>
          <w:numId w:val="7"/>
        </w:numPr>
        <w:tabs>
          <w:tab w:val="left" w:pos="397"/>
        </w:tabs>
        <w:jc w:val="both"/>
      </w:pPr>
      <w:bookmarkStart w:id="10" w:name="bookmark21"/>
      <w:r>
        <w:t>pozostałe przedsięwzięcia majątkowe</w:t>
      </w:r>
      <w:bookmarkEnd w:id="10"/>
    </w:p>
    <w:p w14:paraId="6942DD66" w14:textId="77777777" w:rsidR="00D8094A" w:rsidRDefault="00000000">
      <w:pPr>
        <w:pStyle w:val="Teksttreci0"/>
        <w:jc w:val="both"/>
      </w:pPr>
      <w:r>
        <w:t>Zadanie 1.3.2.1</w:t>
      </w:r>
    </w:p>
    <w:p w14:paraId="45348E36" w14:textId="77777777" w:rsidR="00D8094A" w:rsidRDefault="00000000">
      <w:pPr>
        <w:pStyle w:val="Teksttreci0"/>
        <w:jc w:val="both"/>
      </w:pPr>
      <w:r>
        <w:rPr>
          <w:b/>
          <w:bCs/>
        </w:rPr>
        <w:t>Nazwa zadania: „Rewitalizacja centrum Osiecznej”</w:t>
      </w:r>
    </w:p>
    <w:p w14:paraId="0C4086A3" w14:textId="77777777" w:rsidR="00D8094A" w:rsidRDefault="00000000">
      <w:pPr>
        <w:pStyle w:val="Teksttreci0"/>
        <w:jc w:val="both"/>
      </w:pPr>
      <w:r>
        <w:t>Cel: Ożywienie przestrzenne oraz społeczno-gospodarcze centrum</w:t>
      </w:r>
    </w:p>
    <w:p w14:paraId="2279C69A" w14:textId="77777777" w:rsidR="00D8094A" w:rsidRDefault="00000000">
      <w:pPr>
        <w:pStyle w:val="Teksttreci0"/>
        <w:jc w:val="both"/>
      </w:pPr>
      <w:r>
        <w:t>Okres realizacji: 2013-2023</w:t>
      </w:r>
    </w:p>
    <w:p w14:paraId="34C4BBF1" w14:textId="77777777" w:rsidR="00D8094A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74"/>
        <w:gridCol w:w="1464"/>
        <w:gridCol w:w="1066"/>
        <w:gridCol w:w="1301"/>
      </w:tblGrid>
      <w:tr w:rsidR="00D8094A" w14:paraId="39E0371F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AD6A7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9B728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4685A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4110D" w14:textId="77777777" w:rsidR="00D8094A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D6B9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58A7434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F77C7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30422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242F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3 950 398,42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0344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8DB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4 250 398,42</w:t>
            </w:r>
          </w:p>
        </w:tc>
      </w:tr>
      <w:tr w:rsidR="00D8094A" w14:paraId="5A18EB3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C0C47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FFB657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30A7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4349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7C4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6FF4528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52EEC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5CA36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8B2F1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B5FE5" w14:textId="77777777" w:rsidR="00D8094A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D7C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D8094A" w14:paraId="58E18C9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F7E42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B62D8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BF38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9593B" w14:textId="77777777" w:rsidR="00D8094A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FD4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297C3C6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C84F4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572A3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BA39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ECF09" w14:textId="77777777" w:rsidR="00D8094A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728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E250EB6" w14:textId="77777777" w:rsidR="00D8094A" w:rsidRDefault="00000000">
      <w:pPr>
        <w:pStyle w:val="Podpistabeli0"/>
        <w:ind w:left="4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</w:t>
      </w:r>
    </w:p>
    <w:p w14:paraId="6117E7EA" w14:textId="77777777" w:rsidR="00A27FDA" w:rsidRDefault="00A27FDA">
      <w:pPr>
        <w:pStyle w:val="Podpistabeli0"/>
        <w:ind w:left="4426"/>
        <w:rPr>
          <w:rFonts w:ascii="Calibri" w:eastAsia="Calibri" w:hAnsi="Calibri" w:cs="Calibri"/>
          <w:sz w:val="22"/>
          <w:szCs w:val="22"/>
        </w:rPr>
      </w:pPr>
    </w:p>
    <w:p w14:paraId="57580130" w14:textId="77777777" w:rsidR="00A27FDA" w:rsidRDefault="00A27FDA">
      <w:pPr>
        <w:pStyle w:val="Podpistabeli0"/>
        <w:ind w:left="4426"/>
        <w:rPr>
          <w:sz w:val="22"/>
          <w:szCs w:val="22"/>
        </w:rPr>
      </w:pPr>
    </w:p>
    <w:p w14:paraId="0EB21BCF" w14:textId="77777777" w:rsidR="00D8094A" w:rsidRDefault="00000000">
      <w:pPr>
        <w:pStyle w:val="Teksttreci80"/>
        <w:tabs>
          <w:tab w:val="left" w:pos="432"/>
          <w:tab w:val="left" w:pos="931"/>
          <w:tab w:val="left" w:pos="2765"/>
          <w:tab w:val="left" w:pos="5168"/>
        </w:tabs>
      </w:pPr>
      <w:r>
        <w:lastRenderedPageBreak/>
        <w:t>|</w:t>
      </w:r>
      <w:r>
        <w:tab/>
        <w:t>6</w:t>
      </w:r>
      <w:r>
        <w:tab/>
        <w:t>| Razem|</w:t>
      </w:r>
      <w:r>
        <w:tab/>
        <w:t>4 100 398,42 | 300 000,00 |</w:t>
      </w:r>
      <w:r>
        <w:tab/>
        <w:t>4 400 398,42 |</w:t>
      </w:r>
    </w:p>
    <w:p w14:paraId="61E196CF" w14:textId="77777777" w:rsidR="00D8094A" w:rsidRDefault="00000000">
      <w:pPr>
        <w:pStyle w:val="Teksttreci0"/>
        <w:spacing w:after="540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</w:t>
      </w:r>
    </w:p>
    <w:p w14:paraId="26636F66" w14:textId="77777777" w:rsidR="00D8094A" w:rsidRDefault="00000000">
      <w:pPr>
        <w:pStyle w:val="Teksttreci0"/>
      </w:pPr>
      <w:r>
        <w:t>Zadanie 1.3.2.2</w:t>
      </w:r>
    </w:p>
    <w:p w14:paraId="4FB55A9F" w14:textId="77777777" w:rsidR="00D8094A" w:rsidRDefault="00000000">
      <w:pPr>
        <w:pStyle w:val="Teksttreci0"/>
      </w:pPr>
      <w:r>
        <w:rPr>
          <w:b/>
          <w:bCs/>
        </w:rPr>
        <w:t>Nazwa zadania: „Budowa ujęcia wody na terenie Gminy Osieczna”</w:t>
      </w:r>
    </w:p>
    <w:p w14:paraId="7B6252EF" w14:textId="77777777" w:rsidR="00D8094A" w:rsidRDefault="00000000">
      <w:pPr>
        <w:pStyle w:val="Teksttreci0"/>
      </w:pPr>
      <w:r>
        <w:t>Cel: Uporządkowanie gospodarki wodociągowej na terenie Gminy</w:t>
      </w:r>
    </w:p>
    <w:p w14:paraId="06149E7A" w14:textId="77777777" w:rsidR="00D8094A" w:rsidRDefault="00000000">
      <w:pPr>
        <w:pStyle w:val="Teksttreci0"/>
      </w:pPr>
      <w:r>
        <w:t>Okres realizacji: 2020-2025</w:t>
      </w:r>
    </w:p>
    <w:p w14:paraId="60106757" w14:textId="77777777" w:rsidR="00D8094A" w:rsidRDefault="00000000">
      <w:pPr>
        <w:pStyle w:val="Teksttreci0"/>
        <w:spacing w:after="260"/>
      </w:pPr>
      <w:r>
        <w:t>Klasyfikacja budżetowa: 010-01043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D8094A" w14:paraId="320915AB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95735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38DF5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9B3AB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E5B6C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60FD4" w14:textId="77777777" w:rsidR="00D8094A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A30CD" w14:textId="77777777" w:rsidR="00D8094A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FAD2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4CB6163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1109F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772E3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F411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1B66C" w14:textId="77777777" w:rsidR="00D8094A" w:rsidRDefault="00000000">
            <w:pPr>
              <w:pStyle w:val="Inne0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0329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281A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F4F5" w14:textId="77777777" w:rsidR="00D8094A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2 324 600,35</w:t>
            </w:r>
          </w:p>
        </w:tc>
      </w:tr>
      <w:tr w:rsidR="00D8094A" w14:paraId="3479750B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E690A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905531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0E0E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050A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1D863" w14:textId="77777777" w:rsidR="00D8094A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7306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6CA3" w14:textId="77777777" w:rsidR="00D8094A" w:rsidRDefault="00000000">
            <w:pPr>
              <w:pStyle w:val="Inne0"/>
              <w:ind w:firstLine="10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6B11E3C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BF9F1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06F50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B24F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59D2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9B175" w14:textId="77777777" w:rsidR="00D8094A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9D7B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EF16" w14:textId="77777777" w:rsidR="00D8094A" w:rsidRDefault="00000000">
            <w:pPr>
              <w:pStyle w:val="Inne0"/>
              <w:ind w:firstLine="10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7BC78D4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C1965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6F1E8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B56A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82AC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E9DC3" w14:textId="77777777" w:rsidR="00D8094A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730E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2F70" w14:textId="77777777" w:rsidR="00D8094A" w:rsidRDefault="00000000">
            <w:pPr>
              <w:pStyle w:val="Inne0"/>
              <w:ind w:firstLine="10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1CF66CE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4332A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B9FA9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8E23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B77A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A1E6D" w14:textId="77777777" w:rsidR="00D8094A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E36D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41C1" w14:textId="77777777" w:rsidR="00D8094A" w:rsidRDefault="00000000">
            <w:pPr>
              <w:pStyle w:val="Inne0"/>
              <w:ind w:firstLine="10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239A02C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4B1D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765E9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D755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B27FB" w14:textId="77777777" w:rsidR="00D8094A" w:rsidRDefault="00000000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9837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4C69D" w14:textId="77777777" w:rsidR="00D8094A" w:rsidRDefault="00000000">
            <w:pPr>
              <w:pStyle w:val="Inne0"/>
              <w:ind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6E58" w14:textId="77777777" w:rsidR="00D8094A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2 324 600,35</w:t>
            </w:r>
          </w:p>
        </w:tc>
      </w:tr>
    </w:tbl>
    <w:p w14:paraId="666A74B2" w14:textId="77777777" w:rsidR="00D8094A" w:rsidRDefault="00D8094A">
      <w:pPr>
        <w:spacing w:after="259" w:line="1" w:lineRule="exact"/>
      </w:pPr>
    </w:p>
    <w:p w14:paraId="1D0BC508" w14:textId="77777777" w:rsidR="00D8094A" w:rsidRDefault="00000000">
      <w:pPr>
        <w:pStyle w:val="Teksttreci0"/>
        <w:spacing w:after="260"/>
      </w:pPr>
      <w:r>
        <w:t>W ramach zadania planuje się „Budowę ujęcia wody na terenie Gminy Osieczna”. W związku</w:t>
      </w:r>
      <w:r>
        <w:br/>
        <w:t>z korzystaniem z ujęć wodnych poza terenem Gminy planuje się przeprowadzić rozeznanie</w:t>
      </w:r>
      <w:r>
        <w:br/>
        <w:t>w zasobach wód celem wybudowania własnego ujęcia wody.</w:t>
      </w:r>
    </w:p>
    <w:p w14:paraId="67927AC0" w14:textId="77777777" w:rsidR="00D8094A" w:rsidRDefault="00000000">
      <w:pPr>
        <w:pStyle w:val="Teksttreci0"/>
      </w:pPr>
      <w:r>
        <w:t>Zadanie 1.3.2.3</w:t>
      </w:r>
    </w:p>
    <w:p w14:paraId="797C1673" w14:textId="77777777" w:rsidR="00D8094A" w:rsidRDefault="00000000">
      <w:pPr>
        <w:pStyle w:val="Teksttreci0"/>
      </w:pPr>
      <w:r>
        <w:rPr>
          <w:b/>
          <w:bCs/>
        </w:rPr>
        <w:t>Nazwa zadania: „Budowa oraz modernizacja oświetlenia ulicznego na terenie Gminy”</w:t>
      </w:r>
    </w:p>
    <w:p w14:paraId="28763FE7" w14:textId="77777777" w:rsidR="00D8094A" w:rsidRDefault="00000000">
      <w:pPr>
        <w:pStyle w:val="Teksttreci0"/>
      </w:pPr>
      <w:r>
        <w:t>Cel: Obniżenie kosztów zużycia energii</w:t>
      </w:r>
    </w:p>
    <w:p w14:paraId="5B7E39CA" w14:textId="77777777" w:rsidR="00D8094A" w:rsidRDefault="00000000">
      <w:pPr>
        <w:pStyle w:val="Teksttreci0"/>
      </w:pPr>
      <w:r>
        <w:t>Okres realizacji: 2021-2023</w:t>
      </w:r>
    </w:p>
    <w:p w14:paraId="147BCF0E" w14:textId="77777777" w:rsidR="00D8094A" w:rsidRDefault="00000000">
      <w:pPr>
        <w:pStyle w:val="Teksttreci0"/>
        <w:spacing w:after="260"/>
      </w:pPr>
      <w:r>
        <w:t>Klasyfikacja budżetowa: 900-90015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450"/>
        <w:gridCol w:w="1402"/>
        <w:gridCol w:w="1104"/>
        <w:gridCol w:w="1368"/>
      </w:tblGrid>
      <w:tr w:rsidR="00D8094A" w14:paraId="495E4727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3094D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8B82D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E4AB9" w14:textId="77777777" w:rsidR="00D8094A" w:rsidRDefault="00000000">
            <w:pPr>
              <w:pStyle w:val="Inne0"/>
              <w:spacing w:line="254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573C5" w14:textId="77777777" w:rsidR="00D8094A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413A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3B4C3E7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C9163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26438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BAFB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073C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FFB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1 948 886,30</w:t>
            </w:r>
          </w:p>
        </w:tc>
      </w:tr>
      <w:tr w:rsidR="00D8094A" w14:paraId="55FF615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5E752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88318C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18BF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3873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B52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7354AF5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73DB2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6BABE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6E62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7A1C3" w14:textId="77777777" w:rsidR="00D8094A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6F8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3F36E0A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85F66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09304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4B47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BA23B" w14:textId="77777777" w:rsidR="00D8094A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6DF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551EF71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5D996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924AF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13B9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71C65" w14:textId="77777777" w:rsidR="00D8094A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05C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0259C3B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9DA64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BF3A3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E8EB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65F9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24E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1 948 886,30</w:t>
            </w:r>
          </w:p>
        </w:tc>
      </w:tr>
    </w:tbl>
    <w:p w14:paraId="48B57C73" w14:textId="77777777" w:rsidR="00D8094A" w:rsidRDefault="00D8094A">
      <w:pPr>
        <w:spacing w:after="259" w:line="1" w:lineRule="exact"/>
      </w:pPr>
    </w:p>
    <w:p w14:paraId="7574259F" w14:textId="77777777" w:rsidR="00D8094A" w:rsidRDefault="00000000">
      <w:pPr>
        <w:pStyle w:val="Teksttreci0"/>
        <w:spacing w:after="340"/>
      </w:pPr>
      <w:r>
        <w:t>Celem modernizacji oświetlenia jest obniżenie kosztów zużycia energii oraz wykonanie</w:t>
      </w:r>
      <w:r>
        <w:br/>
        <w:t>oświetlania przyjaznego dla środowiska poprzez wymianę opraw na energooszczędne.</w:t>
      </w:r>
    </w:p>
    <w:p w14:paraId="03D42E31" w14:textId="77777777" w:rsidR="00D8094A" w:rsidRDefault="00000000">
      <w:pPr>
        <w:pStyle w:val="Teksttreci50"/>
        <w:spacing w:after="260"/>
      </w:pPr>
      <w:r>
        <w:t>12</w:t>
      </w:r>
    </w:p>
    <w:p w14:paraId="7DFCB0CA" w14:textId="77777777" w:rsidR="00D8094A" w:rsidRDefault="00000000">
      <w:pPr>
        <w:pStyle w:val="Teksttreci0"/>
        <w:jc w:val="both"/>
      </w:pPr>
      <w:r>
        <w:lastRenderedPageBreak/>
        <w:t>Zadanie 1.3.2.4</w:t>
      </w:r>
    </w:p>
    <w:p w14:paraId="62172EEA" w14:textId="77777777" w:rsidR="00D8094A" w:rsidRDefault="00000000">
      <w:pPr>
        <w:pStyle w:val="Teksttreci0"/>
        <w:jc w:val="both"/>
      </w:pPr>
      <w:r>
        <w:rPr>
          <w:b/>
          <w:bCs/>
        </w:rPr>
        <w:t>Nazwa zadania: „Rozbudowa sieci wodno-kanalizacyjnej na terenie Gminy”</w:t>
      </w:r>
    </w:p>
    <w:p w14:paraId="2E6FB8D3" w14:textId="77777777" w:rsidR="00D8094A" w:rsidRDefault="00000000">
      <w:pPr>
        <w:pStyle w:val="Teksttreci0"/>
        <w:jc w:val="both"/>
      </w:pPr>
      <w:r>
        <w:t>Cel: Uporządkowanie gospodarki ściekowej na terenie Gminy</w:t>
      </w:r>
    </w:p>
    <w:p w14:paraId="0F124D1F" w14:textId="77777777" w:rsidR="00D8094A" w:rsidRDefault="00000000">
      <w:pPr>
        <w:pStyle w:val="Teksttreci0"/>
        <w:jc w:val="both"/>
      </w:pPr>
      <w:r>
        <w:t>Okres realizacji: 2021-2025</w:t>
      </w:r>
    </w:p>
    <w:p w14:paraId="4C256944" w14:textId="77777777" w:rsidR="00D8094A" w:rsidRDefault="00000000">
      <w:pPr>
        <w:pStyle w:val="Teksttreci0"/>
        <w:spacing w:after="260"/>
        <w:jc w:val="both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D8094A" w14:paraId="7E2180F4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428B9" w14:textId="77777777" w:rsidR="00D8094A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B24F0" w14:textId="77777777" w:rsidR="00D8094A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24DBF6" w14:textId="77777777" w:rsidR="00D8094A" w:rsidRDefault="00000000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73EDD" w14:textId="77777777" w:rsidR="00D8094A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37D9A" w14:textId="77777777" w:rsidR="00D8094A" w:rsidRDefault="00000000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64433" w14:textId="77777777" w:rsidR="00D8094A" w:rsidRDefault="00000000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4EC3" w14:textId="77777777" w:rsidR="00D8094A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D8094A" w14:paraId="64434BD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D02FB" w14:textId="77777777" w:rsidR="00D8094A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83838" w14:textId="77777777" w:rsidR="00D8094A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17871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62E18" w14:textId="77777777" w:rsidR="00D8094A" w:rsidRDefault="00000000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1 280 000,00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2F430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E9905" w14:textId="77777777" w:rsidR="00D8094A" w:rsidRDefault="00000000">
            <w:pPr>
              <w:pStyle w:val="Inne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F2E6" w14:textId="77777777" w:rsidR="00D8094A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7 458 679,50</w:t>
            </w:r>
          </w:p>
        </w:tc>
      </w:tr>
      <w:tr w:rsidR="00D8094A" w14:paraId="3DE1260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164A8" w14:textId="77777777" w:rsidR="00D8094A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3F2394" w14:textId="77777777" w:rsidR="00D8094A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48E21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D45A7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60450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05971" w14:textId="77777777" w:rsidR="00D8094A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F881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094A" w14:paraId="482DDEF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CF174" w14:textId="77777777" w:rsidR="00D8094A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79BE0" w14:textId="77777777" w:rsidR="00D8094A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3A4B6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42B246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DE297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A6AB2" w14:textId="77777777" w:rsidR="00D8094A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1AD4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094A" w14:paraId="3DF2FF8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F095D" w14:textId="77777777" w:rsidR="00D8094A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6FCA3" w14:textId="77777777" w:rsidR="00D8094A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700D6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7E2E3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813CE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C8A8C" w14:textId="77777777" w:rsidR="00D8094A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E5FD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094A" w14:paraId="70AC040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228CD" w14:textId="77777777" w:rsidR="00D8094A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407E1" w14:textId="77777777" w:rsidR="00D8094A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F208C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08496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B2D5B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7E51D" w14:textId="77777777" w:rsidR="00D8094A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3020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094A" w14:paraId="364B34F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29D0B" w14:textId="77777777" w:rsidR="00D8094A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F5A14" w14:textId="77777777" w:rsidR="00D8094A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F9C1C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4DF1F" w14:textId="77777777" w:rsidR="00D8094A" w:rsidRDefault="00000000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09954" w14:textId="77777777" w:rsidR="00D8094A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70907" w14:textId="77777777" w:rsidR="00D8094A" w:rsidRDefault="00000000">
            <w:pPr>
              <w:pStyle w:val="Inne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1F65" w14:textId="77777777" w:rsidR="00D8094A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7 458 679,50</w:t>
            </w:r>
          </w:p>
        </w:tc>
      </w:tr>
    </w:tbl>
    <w:p w14:paraId="7E3BC84F" w14:textId="77777777" w:rsidR="00D8094A" w:rsidRDefault="00D8094A">
      <w:pPr>
        <w:spacing w:after="259" w:line="1" w:lineRule="exact"/>
      </w:pPr>
    </w:p>
    <w:p w14:paraId="56808412" w14:textId="77777777" w:rsidR="00D8094A" w:rsidRDefault="00000000">
      <w:pPr>
        <w:pStyle w:val="Teksttreci0"/>
        <w:spacing w:after="260"/>
        <w:jc w:val="both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14:paraId="1B578CAB" w14:textId="77777777" w:rsidR="00D8094A" w:rsidRDefault="00000000">
      <w:pPr>
        <w:pStyle w:val="Teksttreci0"/>
        <w:spacing w:line="254" w:lineRule="auto"/>
        <w:jc w:val="both"/>
      </w:pPr>
      <w:r>
        <w:t>Zadanie 1.3.2.5</w:t>
      </w:r>
    </w:p>
    <w:p w14:paraId="08BC45B4" w14:textId="77777777" w:rsidR="00D8094A" w:rsidRDefault="00000000">
      <w:pPr>
        <w:pStyle w:val="Teksttreci0"/>
        <w:spacing w:line="254" w:lineRule="auto"/>
        <w:jc w:val="both"/>
      </w:pPr>
      <w:r>
        <w:rPr>
          <w:b/>
          <w:bCs/>
        </w:rPr>
        <w:t>Nazwa zadania: „Przebudowa ciągów komunikacyjnych na terenie Letniska w Osiecznej”</w:t>
      </w:r>
    </w:p>
    <w:p w14:paraId="39CACC1A" w14:textId="77777777" w:rsidR="00D8094A" w:rsidRDefault="00000000">
      <w:pPr>
        <w:pStyle w:val="Teksttreci0"/>
        <w:spacing w:line="254" w:lineRule="auto"/>
        <w:jc w:val="both"/>
      </w:pPr>
      <w:r>
        <w:t>Cel: Poprawa infrastruktury turystycznej</w:t>
      </w:r>
    </w:p>
    <w:p w14:paraId="3404E6C0" w14:textId="77777777" w:rsidR="00D8094A" w:rsidRDefault="00000000">
      <w:pPr>
        <w:pStyle w:val="Teksttreci0"/>
        <w:spacing w:line="254" w:lineRule="auto"/>
        <w:jc w:val="both"/>
      </w:pPr>
      <w:r>
        <w:t>Okres realizacji: 2021-2023</w:t>
      </w:r>
    </w:p>
    <w:p w14:paraId="3B151D68" w14:textId="77777777" w:rsidR="00D8094A" w:rsidRDefault="00000000">
      <w:pPr>
        <w:pStyle w:val="Teksttreci0"/>
        <w:spacing w:after="260" w:line="254" w:lineRule="auto"/>
        <w:jc w:val="both"/>
      </w:pPr>
      <w:r>
        <w:t>Klasyfikacja budżetowa: 630-63003</w:t>
      </w:r>
    </w:p>
    <w:p w14:paraId="3415E776" w14:textId="77777777" w:rsidR="00D8094A" w:rsidRDefault="00000000">
      <w:pPr>
        <w:pStyle w:val="Teksttreci0"/>
        <w:spacing w:after="200" w:line="254" w:lineRule="auto"/>
        <w:jc w:val="both"/>
      </w:pPr>
      <w:r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1.1.2.1,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55"/>
        <w:gridCol w:w="1210"/>
        <w:gridCol w:w="1046"/>
        <w:gridCol w:w="1085"/>
      </w:tblGrid>
      <w:tr w:rsidR="00D8094A" w14:paraId="657DC7D6" w14:textId="77777777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D7B0D" w14:textId="77777777" w:rsidR="00D8094A" w:rsidRDefault="00000000">
            <w:pPr>
              <w:pStyle w:val="Inne0"/>
              <w:ind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66BC0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A09045" w14:textId="77777777" w:rsidR="00D8094A" w:rsidRDefault="00000000">
            <w:pPr>
              <w:pStyle w:val="Inne0"/>
              <w:spacing w:after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</w:p>
          <w:p w14:paraId="5ACB9A01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00AC7" w14:textId="77777777" w:rsidR="00D8094A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5C24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555864D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685920" w14:textId="77777777" w:rsidR="00D8094A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FE82F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B187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621F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A67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D8094A" w14:paraId="2CC7252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07400" w14:textId="77777777" w:rsidR="00D8094A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0F082D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9A0E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FAA9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64C9" w14:textId="77777777" w:rsidR="00D8094A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58A531F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8EA22" w14:textId="77777777" w:rsidR="00D8094A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B178E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3908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B90A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7206" w14:textId="77777777" w:rsidR="00D8094A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29D5970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A85C7" w14:textId="77777777" w:rsidR="00D8094A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B1435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32B3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CCD0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FB76" w14:textId="77777777" w:rsidR="00D8094A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3317C20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024D1" w14:textId="77777777" w:rsidR="00D8094A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112A9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5A1B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EA669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78AA" w14:textId="77777777" w:rsidR="00D8094A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1515C47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AC608" w14:textId="77777777" w:rsidR="00D8094A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BEBAF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D7D0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34BD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609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</w:tbl>
    <w:p w14:paraId="7F1ED3A1" w14:textId="77777777" w:rsidR="00D8094A" w:rsidRDefault="00D8094A">
      <w:pPr>
        <w:spacing w:after="259" w:line="1" w:lineRule="exact"/>
      </w:pPr>
    </w:p>
    <w:p w14:paraId="5CA9D5DA" w14:textId="77777777" w:rsidR="00D8094A" w:rsidRDefault="00000000">
      <w:pPr>
        <w:pStyle w:val="Teksttreci0"/>
        <w:spacing w:after="260"/>
        <w:jc w:val="both"/>
      </w:pPr>
      <w:r>
        <w:t>Plan dotyczy wydatków nieujętych w budżecie projektu.</w:t>
      </w:r>
    </w:p>
    <w:p w14:paraId="7A7DEA87" w14:textId="77777777" w:rsidR="00D8094A" w:rsidRDefault="00000000">
      <w:pPr>
        <w:pStyle w:val="Teksttreci0"/>
        <w:jc w:val="both"/>
      </w:pPr>
      <w:r>
        <w:t>Zadanie 1.3.2.6</w:t>
      </w:r>
    </w:p>
    <w:p w14:paraId="4B9B312E" w14:textId="77777777" w:rsidR="00D8094A" w:rsidRDefault="00000000">
      <w:pPr>
        <w:pStyle w:val="Teksttreci0"/>
        <w:spacing w:after="260"/>
        <w:jc w:val="both"/>
      </w:pPr>
      <w:r>
        <w:rPr>
          <w:b/>
          <w:bCs/>
        </w:rPr>
        <w:t>Nazwa zadania: „Poprawa bezpieczeństwa ruchu pieszych w obszarze oddziaływania</w:t>
      </w:r>
      <w:r>
        <w:rPr>
          <w:b/>
          <w:bCs/>
        </w:rPr>
        <w:br/>
        <w:t>przejść dla pieszych na terenie Gminy Osieczna”</w:t>
      </w:r>
    </w:p>
    <w:p w14:paraId="1BBAA088" w14:textId="77777777" w:rsidR="00D8094A" w:rsidRDefault="00000000">
      <w:pPr>
        <w:pStyle w:val="Teksttreci50"/>
        <w:spacing w:after="260"/>
      </w:pPr>
      <w:r>
        <w:t>13</w:t>
      </w:r>
      <w:r>
        <w:br w:type="page"/>
      </w:r>
    </w:p>
    <w:p w14:paraId="61AD4DAE" w14:textId="77777777" w:rsidR="00D8094A" w:rsidRDefault="00000000">
      <w:pPr>
        <w:pStyle w:val="Teksttreci0"/>
      </w:pPr>
      <w:r>
        <w:lastRenderedPageBreak/>
        <w:t>Cel: Poprawa bezpieczeństwa ruchu pieszych</w:t>
      </w:r>
    </w:p>
    <w:p w14:paraId="508A08F7" w14:textId="77777777" w:rsidR="00D8094A" w:rsidRDefault="00000000">
      <w:pPr>
        <w:pStyle w:val="Teksttreci0"/>
      </w:pPr>
      <w:r>
        <w:t>Okres realizacji: 2021-2023</w:t>
      </w:r>
    </w:p>
    <w:p w14:paraId="5A86D621" w14:textId="77777777" w:rsidR="00D8094A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92"/>
        <w:gridCol w:w="1349"/>
        <w:gridCol w:w="1262"/>
        <w:gridCol w:w="1277"/>
      </w:tblGrid>
      <w:tr w:rsidR="00D8094A" w14:paraId="7FBAB1F0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18722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9E057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606443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35C72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4FDE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7EB8E3C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95087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32D1F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6F58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6DC4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FA5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74 300,00</w:t>
            </w:r>
          </w:p>
        </w:tc>
      </w:tr>
      <w:tr w:rsidR="00D8094A" w14:paraId="4ED0303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7D1F1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0DD34E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03F7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0645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635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0CC59E7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63EEB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872CB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8C32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31D6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1D1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56F6990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C9578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EE174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BF63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12BA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0AF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5D26A48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8700A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EFDB5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7ECE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9610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C32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3FE67294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38DB7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06CD1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B3E6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5E34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661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74 300,00</w:t>
            </w:r>
          </w:p>
        </w:tc>
      </w:tr>
    </w:tbl>
    <w:p w14:paraId="06C65DFA" w14:textId="77777777" w:rsidR="00D8094A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Nadrzędnym celem przedsięwzięcia jest poprawa bezpieczeństwa pieszych.</w:t>
      </w:r>
    </w:p>
    <w:p w14:paraId="030FFADE" w14:textId="77777777" w:rsidR="00D8094A" w:rsidRDefault="00D8094A">
      <w:pPr>
        <w:spacing w:after="259" w:line="1" w:lineRule="exact"/>
      </w:pPr>
    </w:p>
    <w:p w14:paraId="1717CF39" w14:textId="77777777" w:rsidR="00D8094A" w:rsidRDefault="00000000">
      <w:pPr>
        <w:pStyle w:val="Teksttreci0"/>
      </w:pPr>
      <w:r>
        <w:t>Zadanie 1.3.2.7</w:t>
      </w:r>
    </w:p>
    <w:p w14:paraId="07757682" w14:textId="77777777" w:rsidR="00D8094A" w:rsidRDefault="00000000">
      <w:pPr>
        <w:pStyle w:val="Teksttreci0"/>
        <w:jc w:val="both"/>
      </w:pPr>
      <w:r>
        <w:rPr>
          <w:b/>
          <w:bCs/>
        </w:rPr>
        <w:t>Nazwa zadania: „Przebudowa ulic dr. Bronisława Świderskiego, Bukowa, Olchowa,</w:t>
      </w:r>
      <w:r>
        <w:rPr>
          <w:b/>
          <w:bCs/>
        </w:rPr>
        <w:br/>
        <w:t>Klonowa, Jaworowa, Grabowa, Osiedle Jaworowy Jar w miejscowości Osieczna”</w:t>
      </w:r>
    </w:p>
    <w:p w14:paraId="40501791" w14:textId="77777777" w:rsidR="00D8094A" w:rsidRDefault="00000000">
      <w:pPr>
        <w:pStyle w:val="Teksttreci0"/>
        <w:jc w:val="both"/>
      </w:pPr>
      <w:r>
        <w:t>Cel: Poprawa infrastruktury drogowej</w:t>
      </w:r>
    </w:p>
    <w:p w14:paraId="5BA4F44F" w14:textId="77777777" w:rsidR="00D8094A" w:rsidRDefault="00000000">
      <w:pPr>
        <w:pStyle w:val="Teksttreci0"/>
        <w:jc w:val="both"/>
      </w:pPr>
      <w:r>
        <w:t>Okres realizacji: 2022-2023</w:t>
      </w:r>
    </w:p>
    <w:p w14:paraId="623D6459" w14:textId="77777777" w:rsidR="00D8094A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D8094A" w14:paraId="6E4CCA4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F8884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51627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0FCD15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B5C38" w14:textId="77777777" w:rsidR="00D8094A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B606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4EA1357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A3981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CC6A2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CF43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210 505,61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2BB9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BF7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310 555,61</w:t>
            </w:r>
          </w:p>
        </w:tc>
      </w:tr>
      <w:tr w:rsidR="00D8094A" w14:paraId="550DA54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D8AF3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1848E4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1510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D8F1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7B1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77D6BB8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A9958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984CE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8C9C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0886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372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0C1F2B6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E59E50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71C3C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2F3F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690E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4BB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69F536C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107BB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24755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75CC5" w14:textId="77777777" w:rsidR="00D8094A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EEA0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D18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4 564 894,81</w:t>
            </w:r>
          </w:p>
        </w:tc>
      </w:tr>
      <w:tr w:rsidR="00D8094A" w14:paraId="1FCB9438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4978F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74C87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F8905" w14:textId="77777777" w:rsidR="00D8094A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2 114 401,67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8649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2 761 048,75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3A7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4 875 450,42</w:t>
            </w:r>
          </w:p>
        </w:tc>
      </w:tr>
    </w:tbl>
    <w:p w14:paraId="6001F4C5" w14:textId="77777777" w:rsidR="00D8094A" w:rsidRDefault="00D8094A">
      <w:pPr>
        <w:spacing w:after="259" w:line="1" w:lineRule="exact"/>
      </w:pPr>
    </w:p>
    <w:p w14:paraId="46180DE5" w14:textId="77777777" w:rsidR="00D8094A" w:rsidRDefault="00000000">
      <w:pPr>
        <w:pStyle w:val="Teksttreci0"/>
        <w:spacing w:after="260"/>
        <w:jc w:val="both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14:paraId="23D9EC59" w14:textId="77777777" w:rsidR="00D8094A" w:rsidRDefault="00000000">
      <w:pPr>
        <w:pStyle w:val="Teksttreci0"/>
        <w:jc w:val="both"/>
      </w:pPr>
      <w:r>
        <w:t>Zadanie 1.3.2.8</w:t>
      </w:r>
    </w:p>
    <w:p w14:paraId="7A4CEA38" w14:textId="77777777" w:rsidR="00D8094A" w:rsidRDefault="00000000">
      <w:pPr>
        <w:pStyle w:val="Teksttreci0"/>
        <w:jc w:val="both"/>
      </w:pPr>
      <w:r>
        <w:rPr>
          <w:b/>
          <w:bCs/>
        </w:rPr>
        <w:t>Nazwa zadania: „Budowa instalacji fotowoltaicznych na terenie Gminy Osieczna”</w:t>
      </w:r>
    </w:p>
    <w:p w14:paraId="73C26904" w14:textId="77777777" w:rsidR="00D8094A" w:rsidRDefault="00000000">
      <w:pPr>
        <w:pStyle w:val="Teksttreci0"/>
        <w:jc w:val="both"/>
      </w:pPr>
      <w:r>
        <w:t>Cel: Wykorzystanie odnawialnych źródeł energii</w:t>
      </w:r>
    </w:p>
    <w:p w14:paraId="0443B644" w14:textId="77777777" w:rsidR="00D8094A" w:rsidRDefault="00000000">
      <w:pPr>
        <w:pStyle w:val="Teksttreci0"/>
        <w:jc w:val="both"/>
      </w:pPr>
      <w:r>
        <w:t>Okres realizacji: 2022-2023</w:t>
      </w:r>
    </w:p>
    <w:p w14:paraId="34B41343" w14:textId="77777777" w:rsidR="00D8094A" w:rsidRDefault="00000000">
      <w:pPr>
        <w:pStyle w:val="Teksttreci0"/>
        <w:spacing w:after="260"/>
        <w:jc w:val="both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D8094A" w14:paraId="7EDA1227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3D2E5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E8810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46A4CD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D4842" w14:textId="77777777" w:rsidR="00D8094A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C226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</w:tbl>
    <w:p w14:paraId="0EF7672B" w14:textId="77777777" w:rsidR="00D8094A" w:rsidRDefault="00D8094A">
      <w:pPr>
        <w:spacing w:after="419" w:line="1" w:lineRule="exact"/>
      </w:pPr>
    </w:p>
    <w:p w14:paraId="443D9FFB" w14:textId="77777777" w:rsidR="00D8094A" w:rsidRDefault="00000000">
      <w:pPr>
        <w:pStyle w:val="Teksttreci50"/>
        <w:spacing w:after="260"/>
      </w:pPr>
      <w:r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D8094A" w14:paraId="11196B4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F4557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3D653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1FF1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635C5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2063" w14:textId="77777777" w:rsidR="00D8094A" w:rsidRDefault="00000000">
            <w:pPr>
              <w:pStyle w:val="Inne0"/>
              <w:ind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1 113 160,00</w:t>
            </w:r>
          </w:p>
        </w:tc>
      </w:tr>
      <w:tr w:rsidR="00D8094A" w14:paraId="459ADA2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6626F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6B00A9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05200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B3F3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903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620D377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02F9C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F4FE8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9681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C5C3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1DA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63408EC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5484A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30EFB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293B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8C55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84D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3AA4D6E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1BA70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A2E3C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C7B9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DB70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693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3A3DC6D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5C5D8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CC75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767F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B4E4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AAA" w14:textId="77777777" w:rsidR="00D8094A" w:rsidRDefault="00000000">
            <w:pPr>
              <w:pStyle w:val="Inne0"/>
              <w:ind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1 113 160,00</w:t>
            </w:r>
          </w:p>
        </w:tc>
      </w:tr>
    </w:tbl>
    <w:p w14:paraId="6F0210F3" w14:textId="77777777" w:rsidR="00D8094A" w:rsidRDefault="00D8094A">
      <w:pPr>
        <w:spacing w:after="259" w:line="1" w:lineRule="exact"/>
      </w:pPr>
    </w:p>
    <w:p w14:paraId="3D513B3B" w14:textId="77777777" w:rsidR="00D8094A" w:rsidRDefault="00000000">
      <w:pPr>
        <w:pStyle w:val="Teksttreci0"/>
        <w:spacing w:after="260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14:paraId="705A1122" w14:textId="77777777" w:rsidR="00D8094A" w:rsidRDefault="00000000">
      <w:pPr>
        <w:pStyle w:val="Teksttreci0"/>
      </w:pPr>
      <w:r>
        <w:t>Zadanie 1.3.2.9</w:t>
      </w:r>
    </w:p>
    <w:p w14:paraId="4A50493A" w14:textId="77777777" w:rsidR="00D8094A" w:rsidRDefault="00000000">
      <w:pPr>
        <w:pStyle w:val="Teksttreci0"/>
      </w:pPr>
      <w:r>
        <w:rPr>
          <w:b/>
          <w:bCs/>
        </w:rPr>
        <w:t>Nazwa zadania: „Program Uzupełniania Lokalnej i Regionalnej Infrastruktury</w:t>
      </w:r>
      <w:r>
        <w:rPr>
          <w:b/>
          <w:bCs/>
        </w:rPr>
        <w:br/>
        <w:t>Kolejowej Kolej+ do 2028 r.”</w:t>
      </w:r>
    </w:p>
    <w:p w14:paraId="051603ED" w14:textId="77777777" w:rsidR="00D8094A" w:rsidRDefault="00000000">
      <w:pPr>
        <w:pStyle w:val="Teksttreci0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38A14402" w14:textId="77777777" w:rsidR="00D8094A" w:rsidRDefault="00000000">
      <w:pPr>
        <w:pStyle w:val="Teksttreci0"/>
        <w:spacing w:after="260"/>
      </w:pPr>
      <w:r>
        <w:t>Klasyfikacja budżetowa: 600-60002</w:t>
      </w:r>
    </w:p>
    <w:p w14:paraId="1DBAE150" w14:textId="77777777" w:rsidR="00D8094A" w:rsidRDefault="00000000">
      <w:pPr>
        <w:pStyle w:val="Teksttreci0"/>
        <w:spacing w:after="260"/>
      </w:pPr>
      <w:r>
        <w:t>Zmieniono nazwę zadania i przeniesiono je pod poz. 1.3.2.20</w:t>
      </w:r>
    </w:p>
    <w:p w14:paraId="256272B6" w14:textId="77777777" w:rsidR="00D8094A" w:rsidRDefault="00000000">
      <w:pPr>
        <w:pStyle w:val="Teksttreci0"/>
      </w:pPr>
      <w:r>
        <w:t>Zadanie 1.3.2.10</w:t>
      </w:r>
    </w:p>
    <w:p w14:paraId="4CD76FE1" w14:textId="77777777" w:rsidR="00D8094A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14:paraId="7FEBFAAD" w14:textId="77777777" w:rsidR="00D8094A" w:rsidRDefault="00000000">
      <w:pPr>
        <w:pStyle w:val="Teksttreci0"/>
      </w:pPr>
      <w:r>
        <w:t>Cel: Uporządkowanie gospodarki ściekowej na terenie Gminy</w:t>
      </w:r>
    </w:p>
    <w:p w14:paraId="1AFCCD4A" w14:textId="77777777" w:rsidR="00D8094A" w:rsidRDefault="00000000">
      <w:pPr>
        <w:pStyle w:val="Teksttreci0"/>
      </w:pPr>
      <w:r>
        <w:t>Okres realizacji: 2022-2024</w:t>
      </w:r>
    </w:p>
    <w:p w14:paraId="6F5C4EE5" w14:textId="77777777" w:rsidR="00D8094A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D8094A" w14:paraId="06C4FE27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B9E2D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00F45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56AB9F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2DFA2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A20C4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7F404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1E1D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542F9A4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6D9CF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ECA84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C0E8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256214" w14:textId="77777777" w:rsidR="00D8094A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04C5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E875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029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1 615 000,00</w:t>
            </w:r>
          </w:p>
        </w:tc>
      </w:tr>
      <w:tr w:rsidR="00D8094A" w14:paraId="20272E1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F32F8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933A5F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3260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6BA61" w14:textId="77777777" w:rsidR="00D8094A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8DAE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39F1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61C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0B3A2C1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03E24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CA260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E18A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4F8C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93EB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7CA7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5AB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14F1231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95401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87D4F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C1C7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CAFC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F9DF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BC33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7DC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2CC74B0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CECD3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6139A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AB03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74AC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DA15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3850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87FA" w14:textId="77777777" w:rsidR="00D8094A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D8094A" w14:paraId="4959FD7F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610C6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E75D7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B80F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F3EA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2512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EF9A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BBB5" w14:textId="77777777" w:rsidR="00D8094A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8 455 000,00</w:t>
            </w:r>
          </w:p>
        </w:tc>
      </w:tr>
    </w:tbl>
    <w:p w14:paraId="1C5EDCD0" w14:textId="77777777" w:rsidR="00D8094A" w:rsidRDefault="00D8094A">
      <w:pPr>
        <w:spacing w:after="259" w:line="1" w:lineRule="exact"/>
      </w:pPr>
    </w:p>
    <w:p w14:paraId="7E49CBB6" w14:textId="77777777" w:rsidR="00D8094A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7018EF23" w14:textId="77777777" w:rsidR="00D8094A" w:rsidRDefault="00000000">
      <w:pPr>
        <w:pStyle w:val="Teksttreci0"/>
      </w:pPr>
      <w:r>
        <w:t>Zadanie 1.3.2.11</w:t>
      </w:r>
    </w:p>
    <w:p w14:paraId="079B12D2" w14:textId="77777777" w:rsidR="00D8094A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14:paraId="632DB490" w14:textId="77777777" w:rsidR="00D8094A" w:rsidRDefault="00000000">
      <w:pPr>
        <w:pStyle w:val="Teksttreci0"/>
      </w:pPr>
      <w:r>
        <w:t>Cel: Uporządkowanie gospodarki ściekowej na terenie Gminy</w:t>
      </w:r>
    </w:p>
    <w:p w14:paraId="6B74F3F1" w14:textId="77777777" w:rsidR="00D8094A" w:rsidRDefault="00000000">
      <w:pPr>
        <w:pStyle w:val="Teksttreci0"/>
        <w:spacing w:after="180"/>
      </w:pPr>
      <w:r>
        <w:t>Okres realizacji: 2022-2024</w:t>
      </w:r>
    </w:p>
    <w:p w14:paraId="00BF5985" w14:textId="77777777" w:rsidR="00D8094A" w:rsidRDefault="00000000">
      <w:pPr>
        <w:pStyle w:val="Teksttreci50"/>
        <w:spacing w:after="260"/>
      </w:pPr>
      <w:r>
        <w:t>15</w:t>
      </w:r>
      <w:r>
        <w:br w:type="page"/>
      </w:r>
    </w:p>
    <w:p w14:paraId="47D9E542" w14:textId="77777777" w:rsidR="00D8094A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D8094A" w14:paraId="3C57349B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CF9AF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3724E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52254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2E46F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229CE" w14:textId="77777777" w:rsidR="00D8094A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A6F25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B7D6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6B1ECAD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9EA0F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533CA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0AD6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99DF6" w14:textId="77777777" w:rsidR="00D8094A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DDA22" w14:textId="77777777" w:rsidR="00D8094A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6162D" w14:textId="77777777" w:rsidR="00D8094A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B5A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1 465 000,00</w:t>
            </w:r>
          </w:p>
        </w:tc>
      </w:tr>
      <w:tr w:rsidR="00D8094A" w14:paraId="0741E7D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598283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F0A9BD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CA2C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EAF4D" w14:textId="77777777" w:rsidR="00D8094A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7D71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471F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EE8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26963E9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7EB31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6603C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6C8C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1FC45" w14:textId="77777777" w:rsidR="00D8094A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7CBE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5C82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C10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1BC5972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B7D9B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E9098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DDB0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88424" w14:textId="77777777" w:rsidR="00D8094A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248C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F8D5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AE6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2053D68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4CF66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524D2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2389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1204A" w14:textId="77777777" w:rsidR="00D8094A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F09C4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786F6" w14:textId="77777777" w:rsidR="00D8094A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764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</w:tr>
      <w:tr w:rsidR="00D8094A" w14:paraId="00C70D88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9536E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275C2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C624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4011B" w14:textId="77777777" w:rsidR="00D8094A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B608B" w14:textId="77777777" w:rsidR="00D8094A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39887" w14:textId="77777777" w:rsidR="00D8094A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395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5 930 000,00</w:t>
            </w:r>
          </w:p>
        </w:tc>
      </w:tr>
    </w:tbl>
    <w:p w14:paraId="6F5ECEDA" w14:textId="77777777" w:rsidR="00D8094A" w:rsidRDefault="00D8094A">
      <w:pPr>
        <w:spacing w:after="259" w:line="1" w:lineRule="exact"/>
      </w:pPr>
    </w:p>
    <w:p w14:paraId="23328718" w14:textId="77777777" w:rsidR="00D8094A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64757982" w14:textId="77777777" w:rsidR="00D8094A" w:rsidRDefault="00000000">
      <w:pPr>
        <w:pStyle w:val="Teksttreci0"/>
      </w:pPr>
      <w:r>
        <w:t>Zadanie 1.3.2.12</w:t>
      </w:r>
    </w:p>
    <w:p w14:paraId="09C36F9C" w14:textId="77777777" w:rsidR="00D8094A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14:paraId="299D5F0F" w14:textId="77777777" w:rsidR="00D8094A" w:rsidRDefault="00000000">
      <w:pPr>
        <w:pStyle w:val="Teksttreci0"/>
      </w:pPr>
      <w:r>
        <w:t>Cel: Uporządkowanie gospodarki ściekowej na terenie Gminy</w:t>
      </w:r>
    </w:p>
    <w:p w14:paraId="15547C72" w14:textId="77777777" w:rsidR="00D8094A" w:rsidRDefault="00000000">
      <w:pPr>
        <w:pStyle w:val="Teksttreci0"/>
      </w:pPr>
      <w:r>
        <w:t>Okres realizacji: 2022-2024</w:t>
      </w:r>
    </w:p>
    <w:p w14:paraId="6536EB84" w14:textId="77777777" w:rsidR="00D8094A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D8094A" w14:paraId="36021EC3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61973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AF2DF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84214A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DEA47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169D4" w14:textId="77777777" w:rsidR="00D8094A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5C129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FEE4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3A4BDC5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2DF95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80836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FB21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11313" w14:textId="77777777" w:rsidR="00D8094A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58223" w14:textId="77777777" w:rsidR="00D8094A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E686F" w14:textId="77777777" w:rsidR="00D8094A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3D9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1 654 000,00</w:t>
            </w:r>
          </w:p>
        </w:tc>
      </w:tr>
      <w:tr w:rsidR="00D8094A" w14:paraId="7B9D435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FAD7A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BECE95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7D28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3E81F" w14:textId="77777777" w:rsidR="00D8094A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CC2C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8499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14A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0B219BB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D8585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83793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8F0B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6C4E4" w14:textId="77777777" w:rsidR="00D8094A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C2BB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5802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BB2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04FF9DA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03E5C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518B4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17D9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BFFA5" w14:textId="77777777" w:rsidR="00D8094A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B251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B06D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99B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4EDC1F6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FF4E5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2DE3D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4BD5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FF9F6" w14:textId="77777777" w:rsidR="00D8094A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51FE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65423" w14:textId="77777777" w:rsidR="00D8094A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8D6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D8094A" w14:paraId="24B443CB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CC073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FF16B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D503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C211B" w14:textId="77777777" w:rsidR="00D8094A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EE6B2" w14:textId="77777777" w:rsidR="00D8094A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504FE" w14:textId="77777777" w:rsidR="00D8094A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654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</w:tr>
    </w:tbl>
    <w:p w14:paraId="32999026" w14:textId="77777777" w:rsidR="00D8094A" w:rsidRDefault="00D8094A">
      <w:pPr>
        <w:spacing w:after="259" w:line="1" w:lineRule="exact"/>
      </w:pPr>
    </w:p>
    <w:p w14:paraId="483BCDA2" w14:textId="77777777" w:rsidR="00D8094A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394C92CC" w14:textId="77777777" w:rsidR="00D8094A" w:rsidRDefault="00000000">
      <w:pPr>
        <w:pStyle w:val="Teksttreci0"/>
      </w:pPr>
      <w:r>
        <w:t>Zadanie 1.3.2.13</w:t>
      </w:r>
    </w:p>
    <w:p w14:paraId="49A878DF" w14:textId="77777777" w:rsidR="00D8094A" w:rsidRDefault="00000000">
      <w:pPr>
        <w:pStyle w:val="Teksttreci0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14:paraId="5F31D7E7" w14:textId="77777777" w:rsidR="00D8094A" w:rsidRDefault="00000000">
      <w:pPr>
        <w:pStyle w:val="Teksttreci0"/>
      </w:pPr>
      <w:r>
        <w:t>Cel: Poprawa jakości życia mieszkańców</w:t>
      </w:r>
    </w:p>
    <w:p w14:paraId="1634B168" w14:textId="77777777" w:rsidR="00D8094A" w:rsidRDefault="00000000">
      <w:pPr>
        <w:pStyle w:val="Teksttreci0"/>
      </w:pPr>
      <w:r>
        <w:t>Okres realizacji: 2022-2023</w:t>
      </w:r>
    </w:p>
    <w:p w14:paraId="7E869940" w14:textId="77777777" w:rsidR="00D8094A" w:rsidRDefault="00000000">
      <w:pPr>
        <w:pStyle w:val="Teksttreci0"/>
        <w:spacing w:after="860"/>
      </w:pPr>
      <w:r>
        <w:t>Klasyfikacja budżetowa: 926-92601</w:t>
      </w:r>
    </w:p>
    <w:p w14:paraId="0CB22E7B" w14:textId="77777777" w:rsidR="00D8094A" w:rsidRDefault="00000000">
      <w:pPr>
        <w:pStyle w:val="Teksttreci50"/>
        <w:spacing w:after="260"/>
      </w:pPr>
      <w:r>
        <w:t>16</w:t>
      </w:r>
    </w:p>
    <w:p w14:paraId="361F45BE" w14:textId="77777777" w:rsidR="00A27FDA" w:rsidRDefault="00A27FDA">
      <w:pPr>
        <w:pStyle w:val="Teksttreci0"/>
        <w:spacing w:after="200" w:line="252" w:lineRule="auto"/>
        <w:jc w:val="both"/>
      </w:pPr>
    </w:p>
    <w:p w14:paraId="2AADCC79" w14:textId="6632637B" w:rsidR="00D8094A" w:rsidRDefault="00000000">
      <w:pPr>
        <w:pStyle w:val="Teksttreci0"/>
        <w:spacing w:after="200" w:line="252" w:lineRule="auto"/>
        <w:jc w:val="both"/>
      </w:pPr>
      <w:r>
        <w:lastRenderedPageBreak/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1.1.2.2,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D8094A" w14:paraId="0F165C2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A02BD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80320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BC9CC6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7099B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698F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1E5E058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A2FC3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745C0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B9E8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DA1B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FED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33 406,35</w:t>
            </w:r>
          </w:p>
        </w:tc>
      </w:tr>
      <w:tr w:rsidR="00D8094A" w14:paraId="0160811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7E4F1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6A88D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CE92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8BB3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BD4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59D91FE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4B444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48EA6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1605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9512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237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73C45FA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B0B42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BD159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B0C3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14FE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752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068AE70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5B23A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335F5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9DE8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9E74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AF1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6558749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DFF2A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2BF42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0080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04E6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B42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33 406,35</w:t>
            </w:r>
          </w:p>
        </w:tc>
      </w:tr>
    </w:tbl>
    <w:p w14:paraId="0D7CB931" w14:textId="77777777" w:rsidR="00D8094A" w:rsidRDefault="00D8094A">
      <w:pPr>
        <w:spacing w:after="259" w:line="1" w:lineRule="exact"/>
      </w:pPr>
    </w:p>
    <w:p w14:paraId="04D95077" w14:textId="77777777" w:rsidR="00D8094A" w:rsidRDefault="00000000">
      <w:pPr>
        <w:pStyle w:val="Teksttreci0"/>
        <w:spacing w:after="260"/>
        <w:jc w:val="both"/>
      </w:pPr>
      <w:r>
        <w:t>Plan dotyczy wydatków nieujętych w budżecie projektu.</w:t>
      </w:r>
    </w:p>
    <w:p w14:paraId="1FF09988" w14:textId="77777777" w:rsidR="00D8094A" w:rsidRDefault="00000000">
      <w:pPr>
        <w:pStyle w:val="Teksttreci0"/>
        <w:jc w:val="both"/>
      </w:pPr>
      <w:r>
        <w:t>Zadanie 1.3.2.14</w:t>
      </w:r>
    </w:p>
    <w:p w14:paraId="6C3EC800" w14:textId="77777777" w:rsidR="00D8094A" w:rsidRDefault="00000000">
      <w:pPr>
        <w:pStyle w:val="Teksttreci0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Osiecznej”</w:t>
      </w:r>
    </w:p>
    <w:p w14:paraId="3F8BA0C9" w14:textId="77777777" w:rsidR="00D8094A" w:rsidRDefault="00000000">
      <w:pPr>
        <w:pStyle w:val="Teksttreci0"/>
        <w:jc w:val="both"/>
      </w:pPr>
      <w:r>
        <w:t>Cel: Poprawa jakości życia mieszkańców</w:t>
      </w:r>
    </w:p>
    <w:p w14:paraId="6AA4115D" w14:textId="77777777" w:rsidR="00D8094A" w:rsidRDefault="00000000">
      <w:pPr>
        <w:pStyle w:val="Teksttreci0"/>
        <w:jc w:val="both"/>
      </w:pPr>
      <w:r>
        <w:t>Okres realizacji: 2022-2023</w:t>
      </w:r>
    </w:p>
    <w:p w14:paraId="333B0E87" w14:textId="77777777" w:rsidR="00D8094A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D8094A" w14:paraId="14F28F25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9208A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2439F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F8FD68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E6609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264A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2822564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A4300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9388E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B8C7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83B6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429 900,00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6CB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429 953,65</w:t>
            </w:r>
          </w:p>
        </w:tc>
      </w:tr>
      <w:tr w:rsidR="00D8094A" w14:paraId="6D39F7C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5DB48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A370B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E6B5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8303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5D8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133708C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48C06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CBB7D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1872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B77E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C4D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5E6E0E7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7D657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6959B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6388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31EA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F2C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2A59C9A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DD854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0D3F9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0DFE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AA90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A63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8094A" w14:paraId="175D477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8CEB3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E7F1E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F96C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4 236,15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884A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525 717,50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8FD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529 953,65</w:t>
            </w:r>
          </w:p>
        </w:tc>
      </w:tr>
    </w:tbl>
    <w:p w14:paraId="708A5D0A" w14:textId="77777777" w:rsidR="00D8094A" w:rsidRDefault="00D8094A">
      <w:pPr>
        <w:spacing w:after="259" w:line="1" w:lineRule="exact"/>
      </w:pPr>
    </w:p>
    <w:p w14:paraId="0720422C" w14:textId="77777777" w:rsidR="00D8094A" w:rsidRDefault="00000000">
      <w:pPr>
        <w:pStyle w:val="Teksttreci0"/>
        <w:spacing w:after="56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Zadanie współfinansowane ze środków otrzymanych w ramach Konkursu „Rosnąca</w:t>
      </w:r>
      <w:r>
        <w:br/>
        <w:t>Odporność”.</w:t>
      </w:r>
    </w:p>
    <w:p w14:paraId="7B973712" w14:textId="77777777" w:rsidR="00D8094A" w:rsidRDefault="00000000">
      <w:pPr>
        <w:pStyle w:val="Teksttreci0"/>
        <w:jc w:val="both"/>
      </w:pPr>
      <w:r>
        <w:t>Zadanie 1.3.2.15</w:t>
      </w:r>
    </w:p>
    <w:p w14:paraId="7328AA5E" w14:textId="77777777" w:rsidR="00D8094A" w:rsidRDefault="00000000">
      <w:pPr>
        <w:pStyle w:val="Teksttreci0"/>
      </w:pPr>
      <w:r>
        <w:rPr>
          <w:b/>
          <w:bCs/>
        </w:rPr>
        <w:t>Nazwa zadania: „Budowa chodnika w Osiecznej wraz z towarzyszącą infrastrukturą”</w:t>
      </w:r>
    </w:p>
    <w:p w14:paraId="7A1CC9A9" w14:textId="77777777" w:rsidR="00D8094A" w:rsidRDefault="00000000">
      <w:pPr>
        <w:pStyle w:val="Teksttreci0"/>
      </w:pPr>
      <w:r>
        <w:t>Cel: Poprawa infrastruktury drogowej</w:t>
      </w:r>
    </w:p>
    <w:p w14:paraId="3D715FCA" w14:textId="77777777" w:rsidR="00D8094A" w:rsidRDefault="00000000">
      <w:pPr>
        <w:pStyle w:val="Teksttreci0"/>
      </w:pPr>
      <w:r>
        <w:t>Okres realizacji: 2022-2023</w:t>
      </w:r>
    </w:p>
    <w:p w14:paraId="4174AAEA" w14:textId="77777777" w:rsidR="00D8094A" w:rsidRDefault="00000000">
      <w:pPr>
        <w:pStyle w:val="Teksttreci0"/>
        <w:spacing w:after="560"/>
      </w:pPr>
      <w:r>
        <w:t>Klasyfikacja budżetowa: 600-60016</w:t>
      </w:r>
    </w:p>
    <w:p w14:paraId="33CDA761" w14:textId="77777777" w:rsidR="00D8094A" w:rsidRDefault="00000000">
      <w:pPr>
        <w:pStyle w:val="Teksttreci50"/>
        <w:spacing w:after="260"/>
      </w:pPr>
      <w:r>
        <w:t>17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D8094A" w14:paraId="772B6E29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AFBF1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0463D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3450A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C50EC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41BB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61B0649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E02D2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F09BA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523C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B336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F98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254 800,00</w:t>
            </w:r>
          </w:p>
        </w:tc>
      </w:tr>
      <w:tr w:rsidR="00D8094A" w14:paraId="655942C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0AEF4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14B143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14363" w14:textId="77777777" w:rsidR="00D8094A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303F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A36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5263BFA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365EC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9C6DA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E9B46" w14:textId="77777777" w:rsidR="00D8094A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78C7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A33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1F49972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C9D32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76918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7A712" w14:textId="77777777" w:rsidR="00D8094A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1200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7E4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07995F8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8593B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410C3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3EAFF" w14:textId="77777777" w:rsidR="00D8094A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B108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E75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40093F5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1C2CA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A7A93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D464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DC25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9EC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254 800,00</w:t>
            </w:r>
          </w:p>
        </w:tc>
      </w:tr>
    </w:tbl>
    <w:p w14:paraId="3DCEC631" w14:textId="77777777" w:rsidR="00D8094A" w:rsidRDefault="00D8094A">
      <w:pPr>
        <w:spacing w:after="259" w:line="1" w:lineRule="exact"/>
      </w:pPr>
    </w:p>
    <w:p w14:paraId="40960F61" w14:textId="77777777" w:rsidR="00D8094A" w:rsidRDefault="00000000">
      <w:pPr>
        <w:pStyle w:val="Teksttreci0"/>
      </w:pPr>
      <w:r>
        <w:t>W ramach zadania planuje się budowę chodnika w celu poprawienia bezpieczeństwa pieszych.</w:t>
      </w:r>
    </w:p>
    <w:p w14:paraId="57D8E450" w14:textId="77777777" w:rsidR="00D8094A" w:rsidRDefault="00000000">
      <w:pPr>
        <w:pStyle w:val="Teksttreci0"/>
      </w:pPr>
      <w:r>
        <w:t>Zadanie 1.3.2.16</w:t>
      </w:r>
    </w:p>
    <w:p w14:paraId="36BBB65E" w14:textId="77777777" w:rsidR="00D8094A" w:rsidRDefault="00000000">
      <w:pPr>
        <w:pStyle w:val="Nagwek20"/>
        <w:keepNext/>
        <w:keepLines/>
        <w:spacing w:after="0"/>
      </w:pPr>
      <w:bookmarkStart w:id="11" w:name="bookmark23"/>
      <w:r>
        <w:t>Nazwa zadania: „Budowa boiska sportowego za świetlicą wiejską”</w:t>
      </w:r>
      <w:bookmarkEnd w:id="11"/>
    </w:p>
    <w:p w14:paraId="5A4FFDCD" w14:textId="77777777" w:rsidR="00D8094A" w:rsidRDefault="00000000">
      <w:pPr>
        <w:pStyle w:val="Teksttreci0"/>
      </w:pPr>
      <w:r>
        <w:t>Cel: Poprawa jakości życia mieszkańców</w:t>
      </w:r>
    </w:p>
    <w:p w14:paraId="49C89084" w14:textId="77777777" w:rsidR="00D8094A" w:rsidRDefault="00000000">
      <w:pPr>
        <w:pStyle w:val="Teksttreci0"/>
      </w:pPr>
      <w:r>
        <w:t>Okres realizacji: 2022-2023</w:t>
      </w:r>
    </w:p>
    <w:p w14:paraId="2E5CF923" w14:textId="77777777" w:rsidR="00D8094A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D8094A" w14:paraId="1453D7DD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E7DBF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ACD8B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C406F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0D4BE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3E96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15E4A57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CE4D1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31439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B909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5FDE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E1C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79 297,24</w:t>
            </w:r>
          </w:p>
        </w:tc>
      </w:tr>
      <w:tr w:rsidR="00D8094A" w14:paraId="2A0FC950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C06EA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22C8F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40CA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5CD3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78F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4075806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ABD08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2B3DF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B554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3EB9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2B4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76C8720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BF22A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6340A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723F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CC89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830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1FD089E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B2407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1DDE9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B046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5665E" w14:textId="77777777" w:rsidR="00D8094A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1AC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710FE80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80FD5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423D6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FB13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D8696" w14:textId="77777777" w:rsidR="00D8094A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DD8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79 297,24</w:t>
            </w:r>
          </w:p>
        </w:tc>
      </w:tr>
    </w:tbl>
    <w:p w14:paraId="0A460A4D" w14:textId="77777777" w:rsidR="00D8094A" w:rsidRDefault="00D8094A">
      <w:pPr>
        <w:spacing w:after="259" w:line="1" w:lineRule="exact"/>
      </w:pPr>
    </w:p>
    <w:p w14:paraId="3C05DBDA" w14:textId="77777777" w:rsidR="00D8094A" w:rsidRDefault="00000000">
      <w:pPr>
        <w:pStyle w:val="Teksttreci0"/>
        <w:spacing w:after="540"/>
      </w:pPr>
      <w:r>
        <w:t>W ramach zadania planuje się wybudowanie boiska sportowego w celu poprawy jakości życia</w:t>
      </w:r>
      <w:r>
        <w:br/>
        <w:t>mieszkańców.</w:t>
      </w:r>
    </w:p>
    <w:p w14:paraId="47D016A8" w14:textId="77777777" w:rsidR="00D8094A" w:rsidRDefault="00000000">
      <w:pPr>
        <w:pStyle w:val="Teksttreci0"/>
        <w:spacing w:line="233" w:lineRule="auto"/>
      </w:pPr>
      <w:r>
        <w:t>Zadanie 1.3.2.17</w:t>
      </w:r>
    </w:p>
    <w:p w14:paraId="15020A6B" w14:textId="77777777" w:rsidR="00D8094A" w:rsidRDefault="00000000">
      <w:pPr>
        <w:pStyle w:val="Nagwek20"/>
        <w:keepNext/>
        <w:keepLines/>
        <w:spacing w:after="0" w:line="233" w:lineRule="auto"/>
      </w:pPr>
      <w:bookmarkStart w:id="12" w:name="bookmark25"/>
      <w:r>
        <w:t>Nazwa zadania: „Zagospodarowanie terenu przy świetlicy - budowa zadaszenia za</w:t>
      </w:r>
      <w:r>
        <w:br/>
        <w:t>świetlicą”</w:t>
      </w:r>
      <w:bookmarkEnd w:id="12"/>
    </w:p>
    <w:p w14:paraId="0A56671E" w14:textId="77777777" w:rsidR="00D8094A" w:rsidRDefault="00000000">
      <w:pPr>
        <w:pStyle w:val="Teksttreci0"/>
        <w:spacing w:line="233" w:lineRule="auto"/>
      </w:pPr>
      <w:r>
        <w:t>Cel: Zaspokojenie potrzeb społecznych</w:t>
      </w:r>
    </w:p>
    <w:p w14:paraId="2FBE9EE0" w14:textId="77777777" w:rsidR="00D8094A" w:rsidRDefault="00000000">
      <w:pPr>
        <w:pStyle w:val="Teksttreci0"/>
        <w:spacing w:line="233" w:lineRule="auto"/>
      </w:pPr>
      <w:r>
        <w:t>Okres realizacji: 2022-2023</w:t>
      </w:r>
    </w:p>
    <w:p w14:paraId="3EE1BAF6" w14:textId="77777777" w:rsidR="00D8094A" w:rsidRDefault="00000000">
      <w:pPr>
        <w:pStyle w:val="Teksttreci0"/>
        <w:spacing w:after="260" w:line="233" w:lineRule="auto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D8094A" w14:paraId="045D38BF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E430F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F9288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D53D74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36103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69B6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1208920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6B1C2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E2610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6EB5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F0C9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1E1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D8094A" w14:paraId="6B7B1519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5CE55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5985E5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2752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49C7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C93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07F1506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56347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E9D18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D76C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1F6E5" w14:textId="77777777" w:rsidR="00D8094A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AA2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FA6DFD4" w14:textId="77777777" w:rsidR="00D8094A" w:rsidRDefault="00D8094A">
      <w:pPr>
        <w:spacing w:after="439" w:line="1" w:lineRule="exact"/>
      </w:pPr>
    </w:p>
    <w:p w14:paraId="4FE5ADE1" w14:textId="77777777" w:rsidR="00D8094A" w:rsidRDefault="00000000">
      <w:pPr>
        <w:pStyle w:val="Teksttreci50"/>
        <w:spacing w:after="260"/>
      </w:pPr>
      <w:r>
        <w:t>18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D8094A" w14:paraId="2DD81DF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C7B70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84457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2907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D6E1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278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26D0F20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29386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2731E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70DE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D461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8F4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4FA478A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20954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CAEFC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1E0B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6F79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3D2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</w:tbl>
    <w:p w14:paraId="73B482B2" w14:textId="77777777" w:rsidR="00D8094A" w:rsidRDefault="00D8094A">
      <w:pPr>
        <w:spacing w:after="259" w:line="1" w:lineRule="exact"/>
      </w:pPr>
    </w:p>
    <w:p w14:paraId="6F06EF2E" w14:textId="77777777" w:rsidR="00D8094A" w:rsidRDefault="00000000">
      <w:pPr>
        <w:pStyle w:val="Teksttreci0"/>
        <w:spacing w:after="260"/>
      </w:pPr>
      <w:r>
        <w:t>W ramach zadania planuje się budowę zadaszenia za świetlicą w celu zaspokojenia potrzeb</w:t>
      </w:r>
      <w:r>
        <w:br/>
        <w:t>społecznych mieszkańców.</w:t>
      </w:r>
    </w:p>
    <w:p w14:paraId="7812B61D" w14:textId="77777777" w:rsidR="00D8094A" w:rsidRDefault="00000000">
      <w:pPr>
        <w:pStyle w:val="Teksttreci0"/>
      </w:pPr>
      <w:r>
        <w:t>Zadanie 1.3.2.18</w:t>
      </w:r>
    </w:p>
    <w:p w14:paraId="00E160DD" w14:textId="77777777" w:rsidR="00D8094A" w:rsidRDefault="00000000">
      <w:pPr>
        <w:pStyle w:val="Nagwek20"/>
        <w:keepNext/>
        <w:keepLines/>
        <w:spacing w:after="0"/>
      </w:pPr>
      <w:bookmarkStart w:id="13" w:name="bookmark27"/>
      <w:r>
        <w:t>Nazwa zadania: „Modernizacja terenu za świetlicą”</w:t>
      </w:r>
      <w:bookmarkEnd w:id="13"/>
    </w:p>
    <w:p w14:paraId="614DA82B" w14:textId="77777777" w:rsidR="00D8094A" w:rsidRDefault="00000000">
      <w:pPr>
        <w:pStyle w:val="Teksttreci0"/>
      </w:pPr>
      <w:r>
        <w:t>Cel: Zaspokojenie potrzeb społecznych</w:t>
      </w:r>
    </w:p>
    <w:p w14:paraId="7B396810" w14:textId="77777777" w:rsidR="00D8094A" w:rsidRDefault="00000000">
      <w:pPr>
        <w:pStyle w:val="Teksttreci0"/>
      </w:pPr>
      <w:r>
        <w:t>Okres realizacji: 2022-2023</w:t>
      </w:r>
    </w:p>
    <w:p w14:paraId="645A2F70" w14:textId="77777777" w:rsidR="00D8094A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D8094A" w14:paraId="100DEF9C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ABED1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73DAE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660975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5D81E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F89A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3000962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DE7FA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90D0F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6A48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1F89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AC3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36 057,43</w:t>
            </w:r>
          </w:p>
        </w:tc>
      </w:tr>
      <w:tr w:rsidR="00D8094A" w14:paraId="5F995C9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CCCF4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9F795E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FE4F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08F9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208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18BB1C5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2EC1F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9291E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B452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8E08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827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78D907E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C0A9A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FA895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358E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5C08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C5A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4F3DFBA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2301F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CD614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D755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A52C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936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2DA5BE6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D1D54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ACE31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5343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1437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7D5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36 057,43</w:t>
            </w:r>
          </w:p>
        </w:tc>
      </w:tr>
    </w:tbl>
    <w:p w14:paraId="4A85784A" w14:textId="77777777" w:rsidR="00D8094A" w:rsidRDefault="00D8094A">
      <w:pPr>
        <w:spacing w:after="259" w:line="1" w:lineRule="exact"/>
      </w:pPr>
    </w:p>
    <w:p w14:paraId="7D647BAE" w14:textId="77777777" w:rsidR="00D8094A" w:rsidRDefault="00000000">
      <w:pPr>
        <w:pStyle w:val="Teksttreci0"/>
        <w:spacing w:after="260"/>
      </w:pPr>
      <w:r>
        <w:t>W ramach zadania planuje się modernizację terenu za świetlica wiejską w celu poprawienia</w:t>
      </w:r>
      <w:r>
        <w:br/>
        <w:t>bezpieczeństwa korzystających.</w:t>
      </w:r>
    </w:p>
    <w:p w14:paraId="12E9C962" w14:textId="77777777" w:rsidR="00D8094A" w:rsidRDefault="00000000">
      <w:pPr>
        <w:pStyle w:val="Teksttreci0"/>
      </w:pPr>
      <w:r>
        <w:t>Zadanie 1.3.2.19</w:t>
      </w:r>
    </w:p>
    <w:p w14:paraId="2DDF8227" w14:textId="77777777" w:rsidR="00D8094A" w:rsidRDefault="00000000">
      <w:pPr>
        <w:pStyle w:val="Nagwek20"/>
        <w:keepNext/>
        <w:keepLines/>
        <w:spacing w:after="0"/>
      </w:pPr>
      <w:bookmarkStart w:id="14" w:name="bookmark29"/>
      <w:r>
        <w:t xml:space="preserve">Nazwa zadania: „Budowa drogi około 200m koło zakładu </w:t>
      </w:r>
      <w:proofErr w:type="spellStart"/>
      <w:r>
        <w:t>Lubema</w:t>
      </w:r>
      <w:proofErr w:type="spellEnd"/>
      <w:r>
        <w:t xml:space="preserve"> w Trzebani”</w:t>
      </w:r>
      <w:bookmarkEnd w:id="14"/>
    </w:p>
    <w:p w14:paraId="7290EBEE" w14:textId="77777777" w:rsidR="00D8094A" w:rsidRDefault="00000000">
      <w:pPr>
        <w:pStyle w:val="Teksttreci0"/>
      </w:pPr>
      <w:r>
        <w:t>Cel: Poprawa infrastruktury drogowej</w:t>
      </w:r>
    </w:p>
    <w:p w14:paraId="3CB7FA87" w14:textId="77777777" w:rsidR="00D8094A" w:rsidRDefault="00000000">
      <w:pPr>
        <w:pStyle w:val="Teksttreci0"/>
      </w:pPr>
      <w:r>
        <w:t>Okres realizacji: 2022-2023</w:t>
      </w:r>
    </w:p>
    <w:p w14:paraId="7912EAA0" w14:textId="77777777" w:rsidR="00D8094A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D8094A" w14:paraId="6FBAC780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FF74E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F5CDB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19F828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1CBA7" w14:textId="77777777" w:rsidR="00D8094A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BD8E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29EE3E7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46E50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8D3CB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1FFC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DE70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14 161,53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F0A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25 763,54</w:t>
            </w:r>
          </w:p>
        </w:tc>
      </w:tr>
      <w:tr w:rsidR="00D8094A" w14:paraId="03FCCD8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E2D9F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90BEB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B2A6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7CC1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CAE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57983B8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50823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5EFA0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6767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C571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778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54D81B1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0AC0C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50175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5A8B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64BB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D5F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444FB94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3DC1C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FCBBB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7893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7145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800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5688C30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47A04" w14:textId="77777777" w:rsidR="00D8094A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9CA64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6172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1F45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14 161,53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FBD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25 763,54</w:t>
            </w:r>
          </w:p>
        </w:tc>
      </w:tr>
    </w:tbl>
    <w:p w14:paraId="57AE7513" w14:textId="77777777" w:rsidR="00D8094A" w:rsidRDefault="00D8094A">
      <w:pPr>
        <w:spacing w:after="259" w:line="1" w:lineRule="exact"/>
      </w:pPr>
    </w:p>
    <w:p w14:paraId="5ACE4712" w14:textId="77777777" w:rsidR="00D8094A" w:rsidRDefault="00000000">
      <w:pPr>
        <w:pStyle w:val="Teksttreci0"/>
        <w:spacing w:after="980"/>
      </w:pPr>
      <w:r>
        <w:t>W ramach zadania planuje się zmianę nawierzchni z gruntowej na trylinkę.</w:t>
      </w:r>
    </w:p>
    <w:p w14:paraId="36897055" w14:textId="77777777" w:rsidR="00D8094A" w:rsidRDefault="00000000">
      <w:pPr>
        <w:pStyle w:val="Teksttreci50"/>
        <w:spacing w:after="260"/>
      </w:pPr>
      <w:r>
        <w:t>19</w:t>
      </w:r>
    </w:p>
    <w:p w14:paraId="51A72AD8" w14:textId="77777777" w:rsidR="00D8094A" w:rsidRDefault="00000000">
      <w:pPr>
        <w:pStyle w:val="Teksttreci0"/>
        <w:jc w:val="both"/>
      </w:pPr>
      <w:r>
        <w:lastRenderedPageBreak/>
        <w:t>Zadanie 1.3.2.20</w:t>
      </w:r>
    </w:p>
    <w:p w14:paraId="152382A1" w14:textId="77777777" w:rsidR="00D8094A" w:rsidRDefault="00000000">
      <w:pPr>
        <w:pStyle w:val="Teksttreci0"/>
        <w:jc w:val="both"/>
      </w:pPr>
      <w:r>
        <w:rPr>
          <w:b/>
          <w:bCs/>
        </w:rPr>
        <w:t>Nazwa zadania: Udzielenie Pomocy Finansowej dla Województwa Wielkopolskiego z</w:t>
      </w:r>
      <w:r>
        <w:rPr>
          <w:b/>
          <w:bCs/>
        </w:rPr>
        <w:br/>
        <w:t>przeznaczeniem na Realizację Projektu pn. „Rewitalizacja linii kolejowej nr 360 na</w:t>
      </w:r>
      <w:r>
        <w:rPr>
          <w:b/>
          <w:bCs/>
        </w:rPr>
        <w:br/>
        <w:t>odcinku Gostyń - Kąkolewo” w ramach Programu Uzupełniania Lokalnej i Regionalnej</w:t>
      </w:r>
      <w:r>
        <w:rPr>
          <w:b/>
          <w:bCs/>
        </w:rPr>
        <w:br/>
        <w:t>Infrastruktury Kolejowej - Kolej+ do 2029 roku”</w:t>
      </w:r>
    </w:p>
    <w:p w14:paraId="0E570C05" w14:textId="77777777" w:rsidR="00D8094A" w:rsidRDefault="00000000">
      <w:pPr>
        <w:pStyle w:val="Teksttreci0"/>
        <w:jc w:val="both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3C74D1C4" w14:textId="77777777" w:rsidR="00D8094A" w:rsidRDefault="00000000">
      <w:pPr>
        <w:pStyle w:val="Teksttreci0"/>
        <w:spacing w:after="260"/>
        <w:jc w:val="both"/>
      </w:pPr>
      <w: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D8094A" w14:paraId="5FE6A891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01DA6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E5427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0F36C2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47B1A" w14:textId="77777777" w:rsidR="00D8094A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39159" w14:textId="77777777" w:rsidR="00D8094A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4BFBBE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57DE4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B73D0" w14:textId="77777777" w:rsidR="00D8094A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6C030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D22B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004E8F50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DA090" w14:textId="77777777" w:rsidR="00D8094A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657EA5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83A9C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D5521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7A064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0E828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7197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93A15" w14:textId="77777777" w:rsidR="00D8094A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60C85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42C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1 010 837,00</w:t>
            </w:r>
          </w:p>
        </w:tc>
      </w:tr>
      <w:tr w:rsidR="00D8094A" w14:paraId="2E6AD89B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CA58F" w14:textId="77777777" w:rsidR="00D8094A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C85351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10FA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299F1" w14:textId="77777777" w:rsidR="00D8094A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87A56" w14:textId="77777777" w:rsidR="00D8094A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9E92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2EBBD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A98A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06868" w14:textId="77777777" w:rsidR="00D8094A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6147" w14:textId="77777777" w:rsidR="00D8094A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07221AA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476DE" w14:textId="77777777" w:rsidR="00D8094A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10434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B2BC3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AAEC2" w14:textId="77777777" w:rsidR="00D8094A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F16ED" w14:textId="77777777" w:rsidR="00D8094A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F62C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C6C1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B905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E09BD" w14:textId="77777777" w:rsidR="00D8094A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7C37" w14:textId="77777777" w:rsidR="00D8094A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3B570D2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650BD" w14:textId="77777777" w:rsidR="00D8094A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44018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BC5F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66821" w14:textId="77777777" w:rsidR="00D8094A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573E9" w14:textId="77777777" w:rsidR="00D8094A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C74C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8ECE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5485E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5E796" w14:textId="77777777" w:rsidR="00D8094A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2A21" w14:textId="77777777" w:rsidR="00D8094A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22F191D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014E1" w14:textId="77777777" w:rsidR="00D8094A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DC206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9223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18C9E" w14:textId="77777777" w:rsidR="00D8094A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C4291" w14:textId="77777777" w:rsidR="00D8094A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2A53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9287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13B6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0119F" w14:textId="77777777" w:rsidR="00D8094A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B8E1" w14:textId="77777777" w:rsidR="00D8094A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546E1231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3BEFE" w14:textId="77777777" w:rsidR="00D8094A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2D55C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0285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9D1C1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09BBA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2F468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6F859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23B82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1C783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CBE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1 010 837,00</w:t>
            </w:r>
          </w:p>
        </w:tc>
      </w:tr>
    </w:tbl>
    <w:p w14:paraId="1DBCC143" w14:textId="77777777" w:rsidR="00D8094A" w:rsidRDefault="00D8094A">
      <w:pPr>
        <w:spacing w:after="259" w:line="1" w:lineRule="exact"/>
      </w:pPr>
    </w:p>
    <w:p w14:paraId="6D4EEA8C" w14:textId="77777777" w:rsidR="00D8094A" w:rsidRDefault="00000000">
      <w:pPr>
        <w:pStyle w:val="Teksttreci0"/>
        <w:spacing w:after="540"/>
        <w:jc w:val="both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14:paraId="0788FA71" w14:textId="77777777" w:rsidR="00D8094A" w:rsidRDefault="00000000">
      <w:pPr>
        <w:pStyle w:val="Teksttreci0"/>
        <w:jc w:val="both"/>
      </w:pPr>
      <w:r>
        <w:t>Zadanie 1.3.2.21</w:t>
      </w:r>
    </w:p>
    <w:p w14:paraId="2CFC8503" w14:textId="77777777" w:rsidR="00D8094A" w:rsidRDefault="00000000">
      <w:pPr>
        <w:pStyle w:val="Teksttreci0"/>
        <w:jc w:val="both"/>
      </w:pPr>
      <w:r>
        <w:rPr>
          <w:b/>
          <w:bCs/>
        </w:rPr>
        <w:t>Nazwa zadania: „Budowa boiska wielofunkcyjnego wraz z zadaszeniem o stałej</w:t>
      </w:r>
      <w:r>
        <w:rPr>
          <w:b/>
          <w:bCs/>
        </w:rPr>
        <w:br/>
        <w:t>konstrukcji przy Zespole Szkół w Kąkolewie”</w:t>
      </w:r>
    </w:p>
    <w:p w14:paraId="6E879443" w14:textId="77777777" w:rsidR="00D8094A" w:rsidRDefault="00000000">
      <w:pPr>
        <w:pStyle w:val="Teksttreci0"/>
        <w:jc w:val="both"/>
      </w:pPr>
      <w:r>
        <w:t>Cel: Poprawa dostępu do nowoczesnej przyszkolnej infrastruktury sportowej</w:t>
      </w:r>
    </w:p>
    <w:p w14:paraId="624FB5D0" w14:textId="77777777" w:rsidR="00D8094A" w:rsidRDefault="00000000">
      <w:pPr>
        <w:pStyle w:val="Teksttreci0"/>
        <w:jc w:val="both"/>
      </w:pPr>
      <w:r>
        <w:t>Okres realizacji: 2023-2024</w:t>
      </w:r>
    </w:p>
    <w:p w14:paraId="26FEE6EC" w14:textId="77777777" w:rsidR="00D8094A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D8094A" w14:paraId="1F23657C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DB6F7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0E34C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6C8B9E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4D7EE" w14:textId="77777777" w:rsidR="00D8094A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4CB3C1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DB57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094A" w14:paraId="1991E31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90776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0034D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B54C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F10EF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969BC" w14:textId="77777777" w:rsidR="00D8094A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FAA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1 290 000,00</w:t>
            </w:r>
          </w:p>
        </w:tc>
      </w:tr>
      <w:tr w:rsidR="00D8094A" w14:paraId="7BA7A63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0A319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DB818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C4B8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A7FF1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B0AB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7B0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608E8B8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1652C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3424A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31402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365C5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4169F" w14:textId="77777777" w:rsidR="00D8094A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CCB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</w:tr>
      <w:tr w:rsidR="00D8094A" w14:paraId="32E979B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BAE55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BC920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4F86B9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04698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0F18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F714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60A2531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FE602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7A3DC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5ED30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9221B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E2D36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74C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094A" w14:paraId="3B8E3BE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B1809" w14:textId="77777777" w:rsidR="00D8094A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5FA52" w14:textId="77777777" w:rsidR="00D8094A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0E897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7C9AA" w14:textId="77777777" w:rsidR="00D8094A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04C50" w14:textId="77777777" w:rsidR="00D8094A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3 560 000,00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4C78" w14:textId="77777777" w:rsidR="00D8094A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3 710 000,00</w:t>
            </w:r>
          </w:p>
        </w:tc>
      </w:tr>
    </w:tbl>
    <w:p w14:paraId="5A9E1D56" w14:textId="77777777" w:rsidR="00D8094A" w:rsidRDefault="00D8094A">
      <w:pPr>
        <w:spacing w:after="259" w:line="1" w:lineRule="exact"/>
      </w:pPr>
    </w:p>
    <w:p w14:paraId="7ED8458E" w14:textId="77777777" w:rsidR="00D8094A" w:rsidRDefault="00000000">
      <w:pPr>
        <w:pStyle w:val="Teksttreci0"/>
        <w:spacing w:after="180"/>
        <w:jc w:val="both"/>
      </w:pPr>
      <w:r>
        <w:t>Zadanie ma na celu budowę boiska wielofunkcyjnego wraz z zadaszeniem łukowym, budowę</w:t>
      </w:r>
      <w:r>
        <w:br/>
        <w:t>zaplecza sanitarno-szatniowego oraz zakup strzelnicy laserowej. Przedsięwzięcie zostanie</w:t>
      </w:r>
    </w:p>
    <w:p w14:paraId="49F14635" w14:textId="77777777" w:rsidR="00D8094A" w:rsidRDefault="00000000">
      <w:pPr>
        <w:pStyle w:val="Teksttreci50"/>
        <w:spacing w:after="260"/>
      </w:pPr>
      <w:r>
        <w:t>20</w:t>
      </w:r>
    </w:p>
    <w:p w14:paraId="481F2F34" w14:textId="77777777" w:rsidR="00D8094A" w:rsidRDefault="00000000">
      <w:pPr>
        <w:pStyle w:val="Teksttreci0"/>
        <w:spacing w:after="820"/>
        <w:jc w:val="both"/>
      </w:pPr>
      <w:r>
        <w:lastRenderedPageBreak/>
        <w:t>zrealizowane ze środków własnych oraz dotacji z budżetu Państwa w ramach Programu</w:t>
      </w:r>
      <w:r>
        <w:br/>
        <w:t>Olimpia - program budowy przyszkolnych hal sportowych na 100-lecie pierwszych występów</w:t>
      </w:r>
      <w:r>
        <w:br/>
        <w:t>reprezentacji Polski na Igrzyskach Olimpijskich. Program ma za zadanie realizację</w:t>
      </w:r>
      <w:r>
        <w:br/>
        <w:t>cywilizacyjnej konieczności poprawy dostępu do infrastruktury sportowej, w szczególności</w:t>
      </w:r>
      <w:r>
        <w:br/>
        <w:t>dzieciom. Jednocześnie umożliwi sportowy rozwój młodzieży oraz aktywność fizyczną osób</w:t>
      </w:r>
      <w:r>
        <w:br/>
        <w:t>z pozostałych grup społecznych.</w:t>
      </w:r>
    </w:p>
    <w:p w14:paraId="6F62B076" w14:textId="77777777" w:rsidR="00D8094A" w:rsidRDefault="00000000">
      <w:pPr>
        <w:pStyle w:val="Teksttreci0"/>
        <w:spacing w:after="260"/>
        <w:ind w:left="5160"/>
      </w:pPr>
      <w:r>
        <w:t>Burmistrz Gminy Osieczna</w:t>
      </w:r>
    </w:p>
    <w:p w14:paraId="38187F27" w14:textId="77777777" w:rsidR="00D8094A" w:rsidRDefault="00000000">
      <w:pPr>
        <w:pStyle w:val="Teksttreci0"/>
        <w:spacing w:after="10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69460BCF" wp14:editId="3F3FE887">
                <wp:simplePos x="0" y="0"/>
                <wp:positionH relativeFrom="page">
                  <wp:posOffset>4260850</wp:posOffset>
                </wp:positionH>
                <wp:positionV relativeFrom="paragraph">
                  <wp:posOffset>12700</wp:posOffset>
                </wp:positionV>
                <wp:extent cx="1136650" cy="194945"/>
                <wp:effectExtent l="0" t="0" r="0" b="0"/>
                <wp:wrapSquare wrapText="lef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E06E45" w14:textId="77777777" w:rsidR="00D8094A" w:rsidRDefault="00000000">
                            <w:pPr>
                              <w:pStyle w:val="Teksttreci0"/>
                            </w:pPr>
                            <w: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460BCF" id="Shape 33" o:spid="_x0000_s1030" type="#_x0000_t202" style="position:absolute;margin-left:335.5pt;margin-top:1pt;width:89.5pt;height:15.3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" filled="f" stroked="f">
                <v:textbox inset="0,0,0,0">
                  <w:txbxContent>
                    <w:p w14:paraId="59E06E45" w14:textId="77777777" w:rsidR="00D8094A" w:rsidRDefault="00000000">
                      <w:pPr>
                        <w:pStyle w:val="Teksttreci0"/>
                      </w:pPr>
                      <w:r>
                        <w:t>Stanisław Glapiak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Osieczna, 21.09.2023 r.</w:t>
      </w:r>
    </w:p>
    <w:p w14:paraId="1ED2BE62" w14:textId="77777777" w:rsidR="00D8094A" w:rsidRDefault="00000000">
      <w:pPr>
        <w:pStyle w:val="Teksttreci50"/>
        <w:spacing w:after="0"/>
        <w:ind w:left="4440"/>
        <w:jc w:val="left"/>
        <w:sectPr w:rsidR="00D8094A">
          <w:footerReference w:type="default" r:id="rId15"/>
          <w:pgSz w:w="11900" w:h="16840"/>
          <w:pgMar w:top="1380" w:right="913" w:bottom="778" w:left="1051" w:header="952" w:footer="3" w:gutter="0"/>
          <w:pgNumType w:start="1"/>
          <w:cols w:space="720"/>
          <w:noEndnote/>
          <w:docGrid w:linePitch="360"/>
        </w:sectPr>
      </w:pPr>
      <w:r>
        <w:t>21</w:t>
      </w:r>
    </w:p>
    <w:p w14:paraId="15DE6675" w14:textId="77777777" w:rsidR="00D8094A" w:rsidRDefault="00000000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LV.398.2023 Rady Miejskiej Gminy Osieczna</w:t>
      </w:r>
      <w:r>
        <w:rPr>
          <w:b/>
          <w:bCs/>
          <w:sz w:val="22"/>
          <w:szCs w:val="22"/>
        </w:rPr>
        <w:br/>
        <w:t>z dnia 21 września 2023 roku</w:t>
      </w:r>
    </w:p>
    <w:p w14:paraId="100D5A78" w14:textId="77777777" w:rsidR="00D8094A" w:rsidRDefault="00000000">
      <w:pPr>
        <w:pStyle w:val="Teksttreci0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</w:t>
      </w:r>
      <w:r>
        <w:rPr>
          <w:b/>
          <w:bCs/>
          <w:sz w:val="22"/>
          <w:szCs w:val="22"/>
        </w:rPr>
        <w:br/>
        <w:t>na lata 2023-2028</w:t>
      </w:r>
    </w:p>
    <w:p w14:paraId="6B545767" w14:textId="77777777" w:rsidR="00D8094A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XLVIII.334.2022 Rady Miejskiej</w:t>
      </w:r>
      <w:r>
        <w:rPr>
          <w:sz w:val="22"/>
          <w:szCs w:val="22"/>
        </w:rPr>
        <w:br/>
        <w:t>Gminy Osieczna z dnia 20 grudnia 2022 r. w sprawie Wieloletniej Prognozy Finansowej Gminy Osieczna</w:t>
      </w:r>
      <w:r>
        <w:rPr>
          <w:sz w:val="22"/>
          <w:szCs w:val="22"/>
        </w:rPr>
        <w:br/>
        <w:t>na lata 2023 - 2028:</w:t>
      </w:r>
    </w:p>
    <w:p w14:paraId="1DA9F1E5" w14:textId="77777777" w:rsidR="00D8094A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1)zmiany w załączniku Nr 1 pn.: „Wieloletnia Prognoza Finansowa” dotyczą roku:</w:t>
      </w:r>
    </w:p>
    <w:p w14:paraId="1BB1B230" w14:textId="77777777" w:rsidR="00D8094A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a)2023 - w związku ze zmianami do budżetu wprowadzonymi do dnia 21 września br. zmienia się</w:t>
      </w:r>
      <w:r>
        <w:rPr>
          <w:sz w:val="22"/>
          <w:szCs w:val="22"/>
        </w:rPr>
        <w:br/>
        <w:t>wielkość dochodów i ich części składowych, wydatków i ich elementów oraz przychodów, co wpływa na</w:t>
      </w:r>
      <w:r>
        <w:rPr>
          <w:sz w:val="22"/>
          <w:szCs w:val="22"/>
        </w:rPr>
        <w:br/>
        <w:t>zmianę wyniku finansowego.</w:t>
      </w:r>
    </w:p>
    <w:p w14:paraId="0B0DA6AB" w14:textId="77777777" w:rsidR="00D8094A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b)2024 - w związku z podpisaną umową na dotację przeznaczoną na zadanie pn.: „Budowa boiska</w:t>
      </w:r>
      <w:r>
        <w:rPr>
          <w:sz w:val="22"/>
          <w:szCs w:val="22"/>
        </w:rPr>
        <w:br/>
        <w:t>wielofunkcyjnego wraz z zadaszeniem o stałej konstrukcji przy Zespole Szkół w Kąkolewie” zmienia się</w:t>
      </w:r>
      <w:r>
        <w:rPr>
          <w:sz w:val="22"/>
          <w:szCs w:val="22"/>
        </w:rPr>
        <w:br/>
        <w:t>wielkość dochodów i wydatków, wraz z częściami składowymi.</w:t>
      </w:r>
    </w:p>
    <w:p w14:paraId="25BFAFAF" w14:textId="77777777" w:rsidR="00D8094A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2)w załączniku Nr 2 pn. „Wykaz przedsięwzięć do WPF”:</w:t>
      </w:r>
    </w:p>
    <w:p w14:paraId="45C3A3F1" w14:textId="77777777" w:rsidR="00D8094A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a)wprowadzono zadania pn.:</w:t>
      </w:r>
    </w:p>
    <w:p w14:paraId="7D752672" w14:textId="77777777" w:rsidR="00D8094A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-„Utworzenie miejsc opieki nad dziećmi do lat 3 w Gminie Osieczna”,</w:t>
      </w:r>
    </w:p>
    <w:p w14:paraId="1250D1B6" w14:textId="77777777" w:rsidR="00D8094A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-„Budowa boiska wielofunkcyjnego wraz z zadaszeniem o stałej konstrukcji przy Zespole Szkół</w:t>
      </w:r>
      <w:r>
        <w:rPr>
          <w:sz w:val="22"/>
          <w:szCs w:val="22"/>
        </w:rPr>
        <w:br/>
        <w:t>w Kąkolewie”,</w:t>
      </w:r>
    </w:p>
    <w:p w14:paraId="4189F4FB" w14:textId="77777777" w:rsidR="00D8094A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b)uaktualniono wielkość limitu w 2023 rok, limit zobowiązań oraz łączne nakłady finansowe w zadaniu</w:t>
      </w:r>
      <w:r>
        <w:rPr>
          <w:sz w:val="22"/>
          <w:szCs w:val="22"/>
        </w:rPr>
        <w:br/>
        <w:t>1.3.2.7 oraz 1.3.2.14,</w:t>
      </w:r>
    </w:p>
    <w:p w14:paraId="64880E0F" w14:textId="77777777" w:rsidR="00D8094A" w:rsidRDefault="00000000">
      <w:pPr>
        <w:pStyle w:val="Teksttreci0"/>
        <w:spacing w:after="90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c)uaktualniono limit zobowiązań w zadaniach 1.1.2.2, 1.3.1.3, 1.3.1.7, 1.3.1.8, 1.3.1.9, 1.3.1.10, 1.3.2.2,</w:t>
      </w:r>
      <w:r>
        <w:rPr>
          <w:sz w:val="22"/>
          <w:szCs w:val="22"/>
        </w:rPr>
        <w:br/>
        <w:t>1.3.2.3,1.3.2.4, 1.3.2.8, 1.3.2.10, 1.3.2.11, 1.3.2.12, 1.3.2.13, 1.3.2.14, 1.3.2.15, 1.3.2.17, 1.3.2.19 i 1.3.2.20.</w:t>
      </w:r>
    </w:p>
    <w:p w14:paraId="52903D39" w14:textId="2088EFE9" w:rsidR="00D8094A" w:rsidRDefault="00000000" w:rsidP="00A27FDA">
      <w:pPr>
        <w:pStyle w:val="Teksttreci0"/>
        <w:spacing w:after="480"/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</w:r>
      <w:r w:rsidR="00A27FDA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Miejskiej Gminy Osieczna</w:t>
      </w:r>
    </w:p>
    <w:p w14:paraId="0289A381" w14:textId="2DC136BB" w:rsidR="00D8094A" w:rsidRDefault="00A27FDA">
      <w:pPr>
        <w:pStyle w:val="Teksttreci0"/>
        <w:spacing w:after="80"/>
        <w:ind w:right="178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000000">
        <w:rPr>
          <w:b/>
          <w:bCs/>
          <w:sz w:val="22"/>
          <w:szCs w:val="22"/>
        </w:rPr>
        <w:t>Roman Lewicki</w:t>
      </w:r>
    </w:p>
    <w:sectPr w:rsidR="00D8094A">
      <w:footerReference w:type="default" r:id="rId16"/>
      <w:pgSz w:w="11900" w:h="16840"/>
      <w:pgMar w:top="1380" w:right="913" w:bottom="778" w:left="1051" w:header="95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E8CA" w14:textId="77777777" w:rsidR="00C10926" w:rsidRDefault="00C10926">
      <w:r>
        <w:separator/>
      </w:r>
    </w:p>
  </w:endnote>
  <w:endnote w:type="continuationSeparator" w:id="0">
    <w:p w14:paraId="5C370461" w14:textId="77777777" w:rsidR="00C10926" w:rsidRDefault="00C1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8230" w14:textId="77777777" w:rsidR="00D8094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4CCC256" wp14:editId="1E4845B2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F089BD" w14:textId="77777777" w:rsidR="00D8094A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62D1B389-3344-44D2-BE36-27FA8DBA9314.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CCC256"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1DF089BD" w14:textId="77777777" w:rsidR="00D8094A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62D1B389-3344-44D2-BE36-27FA8DBA9314.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5A67915" wp14:editId="6E7FF60A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0744" w14:textId="77777777" w:rsidR="00D8094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6F224C9F" wp14:editId="11E26B2C">
              <wp:simplePos x="0" y="0"/>
              <wp:positionH relativeFrom="page">
                <wp:posOffset>584835</wp:posOffset>
              </wp:positionH>
              <wp:positionV relativeFrom="page">
                <wp:posOffset>10520045</wp:posOffset>
              </wp:positionV>
              <wp:extent cx="6275705" cy="10668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9A5A0B" w14:textId="77777777" w:rsidR="00D8094A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62D1B389-3344-44D2-BE36-27FA8DBA9314. Podpisany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224C9F" id="_x0000_t202" coordsize="21600,21600" o:spt="202" path="m,l,21600r21600,l21600,xe">
              <v:stroke joinstyle="miter"/>
              <v:path gradientshapeok="t" o:connecttype="rect"/>
            </v:shapetype>
            <v:shape id="Shape 38" o:spid="_x0000_s1040" type="#_x0000_t202" style="position:absolute;margin-left:46.05pt;margin-top:828.35pt;width:494.15pt;height:8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" filled="f" stroked="f">
              <v:textbox style="mso-fit-shape-to-text:t" inset="0,0,0,0">
                <w:txbxContent>
                  <w:p w14:paraId="769A5A0B" w14:textId="77777777" w:rsidR="00D8094A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62D1B389-3344-44D2-BE36-27FA8DBA9314. Podpisany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63630C1" wp14:editId="57F937AD">
              <wp:simplePos x="0" y="0"/>
              <wp:positionH relativeFrom="page">
                <wp:posOffset>584835</wp:posOffset>
              </wp:positionH>
              <wp:positionV relativeFrom="page">
                <wp:posOffset>10474960</wp:posOffset>
              </wp:positionV>
              <wp:extent cx="6290945" cy="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6.050000000000004pt;margin-top:824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EB1A" w14:textId="77777777" w:rsidR="00D8094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0ECE8D" wp14:editId="5916C6DF">
              <wp:simplePos x="0" y="0"/>
              <wp:positionH relativeFrom="page">
                <wp:posOffset>810895</wp:posOffset>
              </wp:positionH>
              <wp:positionV relativeFrom="page">
                <wp:posOffset>7286625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E5EC78" w14:textId="77777777" w:rsidR="00D8094A" w:rsidRDefault="00000000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62D1B389-3344-44D2-BE36-27FA8DBA9314.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0ECE8D" id="_x0000_t202" coordsize="21600,21600" o:spt="202" path="m,l,21600r21600,l21600,xe">
              <v:stroke joinstyle="miter"/>
              <v:path gradientshapeok="t" o:connecttype="rect"/>
            </v:shapetype>
            <v:shape id="Shape 4" o:spid="_x0000_s1032" type="#_x0000_t202" style="position:absolute;margin-left:63.85pt;margin-top:573.75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" filled="f" stroked="f">
              <v:textbox style="mso-fit-shape-to-text:t" inset="0,0,0,0">
                <w:txbxContent>
                  <w:p w14:paraId="60E5EC78" w14:textId="77777777" w:rsidR="00D8094A" w:rsidRDefault="00000000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62D1B389-3344-44D2-BE36-27FA8DBA9314.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59D83612" wp14:editId="569F414E">
              <wp:simplePos x="0" y="0"/>
              <wp:positionH relativeFrom="page">
                <wp:posOffset>808355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649999999999999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DB0F" w14:textId="77777777" w:rsidR="00D8094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6993556" wp14:editId="2EA00294">
              <wp:simplePos x="0" y="0"/>
              <wp:positionH relativeFrom="page">
                <wp:posOffset>371475</wp:posOffset>
              </wp:positionH>
              <wp:positionV relativeFrom="page">
                <wp:posOffset>7286625</wp:posOffset>
              </wp:positionV>
              <wp:extent cx="9410700" cy="1047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9A2207" w14:textId="77777777" w:rsidR="00D8094A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62D1B389-3344-44D2-BE36-27FA8DBA9314.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993556" id="_x0000_t202" coordsize="21600,21600" o:spt="202" path="m,l,21600r21600,l21600,xe">
              <v:stroke joinstyle="miter"/>
              <v:path gradientshapeok="t" o:connecttype="rect"/>
            </v:shapetype>
            <v:shape id="Shape 15" o:spid="_x0000_s1033" type="#_x0000_t202" style="position:absolute;margin-left:29.25pt;margin-top:573.75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" filled="f" stroked="f">
              <v:textbox style="mso-fit-shape-to-text:t" inset="0,0,0,0">
                <w:txbxContent>
                  <w:p w14:paraId="709A2207" w14:textId="77777777" w:rsidR="00D8094A" w:rsidRDefault="00000000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62D1B389-3344-44D2-BE36-27FA8DBA9314.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B8FB58A" wp14:editId="63345DCD">
              <wp:simplePos x="0" y="0"/>
              <wp:positionH relativeFrom="page">
                <wp:posOffset>368935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9.050000000000001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31CA" w14:textId="77777777" w:rsidR="00D8094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AFF662D" wp14:editId="62FFAAFB">
              <wp:simplePos x="0" y="0"/>
              <wp:positionH relativeFrom="page">
                <wp:posOffset>753110</wp:posOffset>
              </wp:positionH>
              <wp:positionV relativeFrom="page">
                <wp:posOffset>7291070</wp:posOffset>
              </wp:positionV>
              <wp:extent cx="2868295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829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5008F7" w14:textId="77777777" w:rsidR="00D8094A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62D1B389-3344-44D2-BE36-27FA8DBA9314.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FF662D" id="_x0000_t202" coordsize="21600,21600" o:spt="202" path="m,l,21600r21600,l21600,xe">
              <v:stroke joinstyle="miter"/>
              <v:path gradientshapeok="t" o:connecttype="rect"/>
            </v:shapetype>
            <v:shape id="Shape 18" o:spid="_x0000_s1034" type="#_x0000_t202" style="position:absolute;margin-left:59.3pt;margin-top:574.1pt;width:225.8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" filled="f" stroked="f">
              <v:textbox style="mso-fit-shape-to-text:t" inset="0,0,0,0">
                <w:txbxContent>
                  <w:p w14:paraId="165008F7" w14:textId="77777777" w:rsidR="00D8094A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62D1B389-3344-44D2-BE36-27FA8DBA9314.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54F48E9" wp14:editId="4DACD16F">
              <wp:simplePos x="0" y="0"/>
              <wp:positionH relativeFrom="page">
                <wp:posOffset>753110</wp:posOffset>
              </wp:positionH>
              <wp:positionV relativeFrom="page">
                <wp:posOffset>7242175</wp:posOffset>
              </wp:positionV>
              <wp:extent cx="3803650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036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300000000000004pt;margin-top:570.25pt;width:299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D0EF" w14:textId="77777777" w:rsidR="00D8094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9EB7167" wp14:editId="586A73B4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F80FCF" w14:textId="77777777" w:rsidR="00D8094A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62D1B389-3344-44D2-BE36-27FA8DBA9314.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B7167" id="_x0000_t202" coordsize="21600,21600" o:spt="202" path="m,l,21600r21600,l21600,xe">
              <v:stroke joinstyle="miter"/>
              <v:path gradientshapeok="t" o:connecttype="rect"/>
            </v:shapetype>
            <v:shape id="Shape 21" o:spid="_x0000_s1035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lB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lcHmitodsS+e3SkSdrvwQkHZ7V3Ei76200k7NwyAX493/chhTOT/W9I&#10;K/x+z1WnP7v4BA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zcXlB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71F80FCF" w14:textId="77777777" w:rsidR="00D8094A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62D1B389-3344-44D2-BE36-27FA8DBA9314.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6E5A0D4" wp14:editId="32578FBA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EE8F" w14:textId="77777777" w:rsidR="00D8094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4319A93" wp14:editId="5E03E898">
              <wp:simplePos x="0" y="0"/>
              <wp:positionH relativeFrom="page">
                <wp:posOffset>753110</wp:posOffset>
              </wp:positionH>
              <wp:positionV relativeFrom="page">
                <wp:posOffset>7291070</wp:posOffset>
              </wp:positionV>
              <wp:extent cx="2868295" cy="10668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829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7E524F" w14:textId="77777777" w:rsidR="00D8094A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62D1B389-3344-44D2-BE36-27FA8DBA9314.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19A93" id="_x0000_t202" coordsize="21600,21600" o:spt="202" path="m,l,21600r21600,l21600,xe">
              <v:stroke joinstyle="miter"/>
              <v:path gradientshapeok="t" o:connecttype="rect"/>
            </v:shapetype>
            <v:shape id="Shape 24" o:spid="_x0000_s1036" type="#_x0000_t202" style="position:absolute;margin-left:59.3pt;margin-top:574.1pt;width:225.85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" filled="f" stroked="f">
              <v:textbox style="mso-fit-shape-to-text:t" inset="0,0,0,0">
                <w:txbxContent>
                  <w:p w14:paraId="507E524F" w14:textId="77777777" w:rsidR="00D8094A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62D1B389-3344-44D2-BE36-27FA8DBA9314.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6FEFE56" wp14:editId="0F701165">
              <wp:simplePos x="0" y="0"/>
              <wp:positionH relativeFrom="page">
                <wp:posOffset>753110</wp:posOffset>
              </wp:positionH>
              <wp:positionV relativeFrom="page">
                <wp:posOffset>7242175</wp:posOffset>
              </wp:positionV>
              <wp:extent cx="3803650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036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300000000000004pt;margin-top:570.25pt;width:299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383D" w14:textId="77777777" w:rsidR="00D8094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9581599" wp14:editId="23417A7B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92F613" w14:textId="77777777" w:rsidR="00D8094A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62D1B389-3344-44D2-BE36-27FA8DBA9314.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581599" id="_x0000_t202" coordsize="21600,21600" o:spt="202" path="m,l,21600r21600,l21600,xe">
              <v:stroke joinstyle="miter"/>
              <v:path gradientshapeok="t" o:connecttype="rect"/>
            </v:shapetype>
            <v:shape id="Shape 27" o:spid="_x0000_s1037" type="#_x0000_t202" style="position:absolute;margin-left:49.85pt;margin-top:573.8pt;width:741.6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O7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tMDzRU0O2LfPTrSJO334ISDs9o7CRf97SYSdm6ZAL+e7/uQwpnJ/jek&#10;FX6/56rTn118Ag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ThbO7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4092F613" w14:textId="77777777" w:rsidR="00D8094A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62D1B389-3344-44D2-BE36-27FA8DBA9314.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20489BE" wp14:editId="2324F553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0A7F" w14:textId="77777777" w:rsidR="00D8094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BE42693" wp14:editId="5AA8C2CC">
              <wp:simplePos x="0" y="0"/>
              <wp:positionH relativeFrom="page">
                <wp:posOffset>753110</wp:posOffset>
              </wp:positionH>
              <wp:positionV relativeFrom="page">
                <wp:posOffset>7291070</wp:posOffset>
              </wp:positionV>
              <wp:extent cx="2868295" cy="10668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829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9B199A" w14:textId="77777777" w:rsidR="00D8094A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62D1B389-3344-44D2-BE36-27FA8DBA9314.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42693" id="_x0000_t202" coordsize="21600,21600" o:spt="202" path="m,l,21600r21600,l21600,xe">
              <v:stroke joinstyle="miter"/>
              <v:path gradientshapeok="t" o:connecttype="rect"/>
            </v:shapetype>
            <v:shape id="Shape 30" o:spid="_x0000_s1038" type="#_x0000_t202" style="position:absolute;margin-left:59.3pt;margin-top:574.1pt;width:225.85pt;height:8.4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" filled="f" stroked="f">
              <v:textbox style="mso-fit-shape-to-text:t" inset="0,0,0,0">
                <w:txbxContent>
                  <w:p w14:paraId="7E9B199A" w14:textId="77777777" w:rsidR="00D8094A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62D1B389-3344-44D2-BE36-27FA8DBA9314.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745ED72" wp14:editId="70B2E004">
              <wp:simplePos x="0" y="0"/>
              <wp:positionH relativeFrom="page">
                <wp:posOffset>753110</wp:posOffset>
              </wp:positionH>
              <wp:positionV relativeFrom="page">
                <wp:posOffset>7242175</wp:posOffset>
              </wp:positionV>
              <wp:extent cx="3803650" cy="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036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300000000000004pt;margin-top:570.25pt;width:299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71B6" w14:textId="77777777" w:rsidR="00D8094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948DCBC" wp14:editId="1B48E5B3">
              <wp:simplePos x="0" y="0"/>
              <wp:positionH relativeFrom="page">
                <wp:posOffset>675005</wp:posOffset>
              </wp:positionH>
              <wp:positionV relativeFrom="page">
                <wp:posOffset>10416540</wp:posOffset>
              </wp:positionV>
              <wp:extent cx="6282055" cy="10668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0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701F00" w14:textId="77777777" w:rsidR="00D8094A" w:rsidRDefault="00000000">
                          <w:pPr>
                            <w:pStyle w:val="Nagweklubstopka20"/>
                            <w:tabs>
                              <w:tab w:val="right" w:pos="989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62D1B389-3344-44D2-BE36-27FA8DBA9314.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48DCBC" id="_x0000_t202" coordsize="21600,21600" o:spt="202" path="m,l,21600r21600,l21600,xe">
              <v:stroke joinstyle="miter"/>
              <v:path gradientshapeok="t" o:connecttype="rect"/>
            </v:shapetype>
            <v:shape id="Shape 35" o:spid="_x0000_s1039" type="#_x0000_t202" style="position:absolute;margin-left:53.15pt;margin-top:820.2pt;width:494.65pt;height:8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" filled="f" stroked="f">
              <v:textbox style="mso-fit-shape-to-text:t" inset="0,0,0,0">
                <w:txbxContent>
                  <w:p w14:paraId="60701F00" w14:textId="77777777" w:rsidR="00D8094A" w:rsidRDefault="00000000">
                    <w:pPr>
                      <w:pStyle w:val="Nagweklubstopka20"/>
                      <w:tabs>
                        <w:tab w:val="right" w:pos="989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62D1B389-3344-44D2-BE36-27FA8DBA9314.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6A0CFDB" wp14:editId="7252D780">
              <wp:simplePos x="0" y="0"/>
              <wp:positionH relativeFrom="page">
                <wp:posOffset>675005</wp:posOffset>
              </wp:positionH>
              <wp:positionV relativeFrom="page">
                <wp:posOffset>10368280</wp:posOffset>
              </wp:positionV>
              <wp:extent cx="6290945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149999999999999pt;margin-top:816.39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3CD2" w14:textId="77777777" w:rsidR="00C10926" w:rsidRDefault="00C10926"/>
  </w:footnote>
  <w:footnote w:type="continuationSeparator" w:id="0">
    <w:p w14:paraId="63B05EFF" w14:textId="77777777" w:rsidR="00C10926" w:rsidRDefault="00C109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E7C"/>
    <w:multiLevelType w:val="multilevel"/>
    <w:tmpl w:val="CC08FAB2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B526E"/>
    <w:multiLevelType w:val="multilevel"/>
    <w:tmpl w:val="29D08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2C691F"/>
    <w:multiLevelType w:val="multilevel"/>
    <w:tmpl w:val="301293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320BC7"/>
    <w:multiLevelType w:val="multilevel"/>
    <w:tmpl w:val="F828E1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A513A3"/>
    <w:multiLevelType w:val="multilevel"/>
    <w:tmpl w:val="28F828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E906C1"/>
    <w:multiLevelType w:val="multilevel"/>
    <w:tmpl w:val="A496A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C243EA"/>
    <w:multiLevelType w:val="multilevel"/>
    <w:tmpl w:val="47A03E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8411369">
    <w:abstractNumId w:val="1"/>
  </w:num>
  <w:num w:numId="2" w16cid:durableId="477654757">
    <w:abstractNumId w:val="0"/>
  </w:num>
  <w:num w:numId="3" w16cid:durableId="2007829608">
    <w:abstractNumId w:val="2"/>
  </w:num>
  <w:num w:numId="4" w16cid:durableId="1802503912">
    <w:abstractNumId w:val="5"/>
  </w:num>
  <w:num w:numId="5" w16cid:durableId="735664351">
    <w:abstractNumId w:val="6"/>
  </w:num>
  <w:num w:numId="6" w16cid:durableId="1284967368">
    <w:abstractNumId w:val="3"/>
  </w:num>
  <w:num w:numId="7" w16cid:durableId="421419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4A"/>
    <w:rsid w:val="00A27FDA"/>
    <w:rsid w:val="00C10926"/>
    <w:rsid w:val="00D8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EC23"/>
  <w15:docId w15:val="{D6C6ED6A-42A7-4E7B-880E-2E82BCC5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80"/>
      <w:ind w:left="480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10"/>
      <w:szCs w:val="10"/>
    </w:rPr>
  </w:style>
  <w:style w:type="paragraph" w:customStyle="1" w:styleId="Nagwek10">
    <w:name w:val="Nagłówek #1"/>
    <w:basedOn w:val="Normalny"/>
    <w:link w:val="Nagwek1"/>
    <w:pPr>
      <w:spacing w:after="170"/>
      <w:ind w:left="910" w:firstLine="240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pacing w:after="13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pacing w:after="26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10176</Words>
  <Characters>61056</Characters>
  <Application>Microsoft Office Word</Application>
  <DocSecurity>0</DocSecurity>
  <Lines>508</Lines>
  <Paragraphs>142</Paragraphs>
  <ScaleCrop>false</ScaleCrop>
  <Company/>
  <LinksUpToDate>false</LinksUpToDate>
  <CharactersWithSpaces>71090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LV.398.2023 Rady Miejskiej Gminy Osieczna z dnia 21 września 2023 r. w sprawie zmiany Wieloletniej Prognozy Finansowej Gminy Osieczna na lata 2023-2028</dc:title>
  <dc:subject>Uchwała Nr LV.398.2023 z dnia 21 września 2023 r. Rady Miejskiej Gminy Osieczna w sprawie zmiany Wieloletniej Prognozy Finansowej Gminy Osieczna na lata 2023-2028</dc:subject>
  <dc:creator>Rada Miejska Gminy Osieczna</dc:creator>
  <cp:keywords/>
  <cp:lastModifiedBy>Marta Skorupka</cp:lastModifiedBy>
  <cp:revision>2</cp:revision>
  <dcterms:created xsi:type="dcterms:W3CDTF">2023-09-26T06:27:00Z</dcterms:created>
  <dcterms:modified xsi:type="dcterms:W3CDTF">2023-09-26T06:29:00Z</dcterms:modified>
</cp:coreProperties>
</file>