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left"/>
        <w:tblLayout w:type="fixed"/>
      </w:tblPr>
      <w:tblGrid>
        <w:gridCol w:w="691"/>
        <w:gridCol w:w="3216"/>
        <w:gridCol w:w="3922"/>
        <w:gridCol w:w="1267"/>
        <w:gridCol w:w="1666"/>
      </w:tblGrid>
      <w:tr>
        <w:trPr>
          <w:trHeight w:val="161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62" w:h="5366" w:wrap="none" w:hAnchor="page" w:x="642" w:y="1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2"/>
              <w:keepNext w:val="0"/>
              <w:keepLines w:val="0"/>
              <w:framePr w:w="10762" w:h="5366" w:wrap="none" w:hAnchor="page" w:x="642" w:y="1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Burmistrz Gminy Osieczna</w:t>
            </w:r>
          </w:p>
          <w:p>
            <w:pPr>
              <w:pStyle w:val="Style2"/>
              <w:keepNext w:val="0"/>
              <w:keepLines w:val="0"/>
              <w:framePr w:w="10762" w:h="5366" w:wrap="none" w:hAnchor="page" w:x="642" w:y="1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ul.Powstańców Wlkp. 6</w:t>
            </w:r>
          </w:p>
          <w:p>
            <w:pPr>
              <w:pStyle w:val="Style2"/>
              <w:keepNext w:val="0"/>
              <w:keepLines w:val="0"/>
              <w:framePr w:w="10762" w:h="5366" w:wrap="none" w:hAnchor="page" w:x="642" w:y="1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62" w:h="5366" w:wrap="none" w:hAnchor="page" w:x="642" w:y="1"/>
              <w:widowControl w:val="0"/>
              <w:shd w:val="clear" w:color="auto" w:fill="auto"/>
              <w:bidi w:val="0"/>
              <w:spacing w:before="0" w:after="1020" w:line="252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Wyciąg z danych zawartych w</w:t>
              <w:br/>
              <w:t>załączniku ‘Informacja dodatkowa’</w:t>
            </w:r>
          </w:p>
          <w:p>
            <w:pPr>
              <w:pStyle w:val="Style2"/>
              <w:keepNext w:val="0"/>
              <w:keepLines w:val="0"/>
              <w:framePr w:w="10762" w:h="5366" w:wrap="none" w:hAnchor="page" w:x="642" w:y="1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sporządzony na dzień:</w:t>
            </w:r>
          </w:p>
          <w:p>
            <w:pPr>
              <w:pStyle w:val="Style2"/>
              <w:keepNext w:val="0"/>
              <w:keepLines w:val="0"/>
              <w:framePr w:w="10762" w:h="5366" w:wrap="none" w:hAnchor="page" w:x="642" w:y="1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31-12-2022 r.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62" w:h="5366" w:wrap="none" w:hAnchor="page" w:x="642" w:y="1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2"/>
              <w:keepNext w:val="0"/>
              <w:keepLines w:val="0"/>
              <w:framePr w:w="10762" w:h="5366" w:wrap="none" w:hAnchor="page" w:x="6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Regionalna Izba Obrachunkowa w</w:t>
              <w:br/>
              <w:t>Poznaniu</w:t>
            </w:r>
          </w:p>
        </w:tc>
      </w:tr>
      <w:tr>
        <w:trPr>
          <w:trHeight w:val="84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62" w:h="5366" w:wrap="none" w:hAnchor="page" w:x="642" w:y="1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2"/>
              <w:keepNext w:val="0"/>
              <w:keepLines w:val="0"/>
              <w:framePr w:w="10762" w:h="5366" w:wrap="none" w:hAnchor="page" w:x="6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411050741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0762" w:h="5366" w:wrap="none" w:hAnchor="page" w:x="642" w:y="1"/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62" w:h="5366" w:wrap="none" w:hAnchor="page" w:x="642" w:y="1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95DD7F816BFD5B3D</w:t>
            </w:r>
          </w:p>
          <w:p>
            <w:pPr>
              <w:pStyle w:val="Style2"/>
              <w:keepNext w:val="0"/>
              <w:keepLines w:val="0"/>
              <w:framePr w:w="10762" w:h="5366" w:wrap="none" w:hAnchor="page" w:x="6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iiiiiiioiniiiiirii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62" w:h="5366" w:wrap="none" w:hAnchor="page" w:x="6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62" w:h="5366" w:wrap="none" w:hAnchor="page" w:x="6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762" w:h="5366" w:wrap="none" w:hAnchor="page" w:x="642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62" w:h="5366" w:wrap="none" w:hAnchor="page" w:x="6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62" w:h="5366" w:wrap="none" w:hAnchor="page" w:x="6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62" w:h="5366" w:wrap="none" w:hAnchor="page" w:x="6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1.7.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62" w:h="5366" w:wrap="none" w:hAnchor="page" w:x="642" w:y="1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odpisu aktualizującego należności finansowe z tytułu pożyczek udzielonych ze środków budżetu JST</w:t>
              <w:br/>
              <w:t>utworzonego na podstawie art. 35b ust. 1 ustawy o rachunkowości - ujęta w poz. 1.7 Informacji dodatkowej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62" w:h="5366" w:wrap="none" w:hAnchor="page" w:x="642" w:y="1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62" w:h="5366" w:wrap="none" w:hAnchor="page" w:x="6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62" w:h="5366" w:wrap="none" w:hAnchor="page" w:x="642" w:y="1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</w:t>
              <w:br/>
              <w:t>(leasing operacyjny), a według przepisów o rachunkowości byłby to leasing finansowy lub zwrotny z</w:t>
              <w:br/>
              <w:t>podziałem na kwotę zobowiązań z tytułu leasingu finansowego lub leasingu zwrotnego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62" w:h="5366" w:wrap="none" w:hAnchor="page" w:x="642" w:y="1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62" w:h="5366" w:wrap="none" w:hAnchor="page" w:x="6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1.10.1.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62" w:h="5366" w:wrap="none" w:hAnchor="page" w:x="6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Łączna kwota zobowiązań z tytułu leasingu finansowego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62" w:h="5366" w:wrap="none" w:hAnchor="page" w:x="642" w:y="1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62" w:h="5366" w:wrap="none" w:hAnchor="page" w:x="6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1.10.2.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62" w:h="5366" w:wrap="none" w:hAnchor="page" w:x="6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Łączna kwota zobowiązań z tytułu leasingu zwrotnego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62" w:h="5366" w:wrap="none" w:hAnchor="page" w:x="642" w:y="1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62" w:h="5366" w:wrap="none" w:hAnchor="page" w:x="64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1.12.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62" w:h="5366" w:wrap="none" w:hAnchor="page" w:x="642" w:y="1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</w:t>
              <w:br/>
              <w:t>także wekslowych, niewykazanych w bilansie, ze wskazaniem zobowiązań zabezpieczonych na majątku</w:t>
              <w:br/>
              <w:t>jednostki oraz charakteru i formy tych zabezpieczeń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62" w:h="5366" w:wrap="none" w:hAnchor="page" w:x="642" w:y="1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framePr w:w="10762" w:h="5366" w:wrap="none" w:hAnchor="page" w:x="642" w:y="1"/>
        <w:widowControl w:val="0"/>
        <w:spacing w:line="1" w:lineRule="exact"/>
      </w:pPr>
    </w:p>
    <w:p>
      <w:pPr>
        <w:pStyle w:val="Style9"/>
        <w:keepNext w:val="0"/>
        <w:keepLines w:val="0"/>
        <w:framePr w:w="5510" w:h="264" w:wrap="none" w:hAnchor="page" w:x="776" w:y="125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Potwierdzenie za zgodność z danymi w Informacji dodatkowej</w:t>
      </w:r>
    </w:p>
    <w:p>
      <w:pPr>
        <w:pStyle w:val="Style11"/>
        <w:keepNext w:val="0"/>
        <w:keepLines w:val="0"/>
        <w:framePr w:w="1493" w:h="427" w:wrap="none" w:hAnchor="page" w:x="1674" w:y="13513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Bogna Każmierczak</w:t>
      </w:r>
    </w:p>
    <w:p>
      <w:pPr>
        <w:pStyle w:val="Style13"/>
        <w:keepNext w:val="0"/>
        <w:keepLines w:val="0"/>
        <w:framePr w:w="1493" w:h="427" w:wrap="none" w:hAnchor="page" w:x="1674" w:y="135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11"/>
        <w:keepNext w:val="0"/>
        <w:keepLines w:val="0"/>
        <w:framePr w:w="1248" w:h="389" w:wrap="none" w:hAnchor="page" w:x="5250" w:y="13513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2023.04.28</w:t>
      </w:r>
    </w:p>
    <w:p>
      <w:pPr>
        <w:pStyle w:val="Style13"/>
        <w:keepNext w:val="0"/>
        <w:keepLines w:val="0"/>
        <w:framePr w:w="1248" w:h="389" w:wrap="none" w:hAnchor="page" w:x="5250" w:y="135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 mieś, dzień</w:t>
      </w:r>
    </w:p>
    <w:p>
      <w:pPr>
        <w:pStyle w:val="Style11"/>
        <w:keepNext w:val="0"/>
        <w:keepLines w:val="0"/>
        <w:framePr w:w="1325" w:h="514" w:wrap="none" w:hAnchor="page" w:x="8663" w:y="13431"/>
        <w:widowControl w:val="0"/>
        <w:pBdr>
          <w:bottom w:val="single" w:sz="4" w:space="0" w:color="auto"/>
        </w:pBdr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Stefan Kuśnierek</w:t>
      </w:r>
    </w:p>
    <w:p>
      <w:pPr>
        <w:pStyle w:val="Style13"/>
        <w:keepNext w:val="0"/>
        <w:keepLines w:val="0"/>
        <w:framePr w:w="1325" w:h="514" w:wrap="none" w:hAnchor="page" w:x="8663" w:y="134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11"/>
        <w:keepNext w:val="0"/>
        <w:keepLines w:val="0"/>
        <w:framePr w:w="571" w:h="216" w:wrap="none" w:hAnchor="page" w:x="743" w:y="145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BeSTia</w:t>
      </w:r>
    </w:p>
    <w:p>
      <w:pPr>
        <w:pStyle w:val="Style11"/>
        <w:keepNext w:val="0"/>
        <w:keepLines w:val="0"/>
        <w:framePr w:w="902" w:h="216" w:wrap="none" w:hAnchor="page" w:x="10151" w:y="145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1 z 2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07" w:line="1" w:lineRule="exact"/>
      </w:pPr>
    </w:p>
    <w:p>
      <w:pPr>
        <w:widowControl w:val="0"/>
        <w:spacing w:line="1" w:lineRule="exact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570" w:right="497" w:bottom="1310" w:left="641" w:header="142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738"/>
        <w:gridCol w:w="5131"/>
        <w:gridCol w:w="3758"/>
      </w:tblGrid>
      <w:tr>
        <w:trPr>
          <w:trHeight w:val="653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Wyciąg z danych zawartych w załączniku ‘Informacja dodatkowa’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Symbol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Uwaga JST</w:t>
            </w:r>
          </w:p>
        </w:tc>
      </w:tr>
    </w:tbl>
    <w:p>
      <w:pPr>
        <w:widowControl w:val="0"/>
        <w:spacing w:after="1175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Potwierdzenie za zgodność z danymi w Informacji dodatkowej</w:t>
      </w:r>
    </w:p>
    <w:p>
      <w:pPr>
        <w:pStyle w:val="Style11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00" w:line="240" w:lineRule="auto"/>
        <w:ind w:left="2020" w:right="0" w:firstLine="0"/>
        <w:jc w:val="left"/>
      </w:pPr>
      <w:r>
        <mc:AlternateContent>
          <mc:Choice Requires="wps">
            <w:drawing>
              <wp:anchor distT="0" distB="0" distL="114300" distR="2214245" simplePos="0" relativeHeight="125829378" behindDoc="0" locked="0" layoutInCell="1" allowOverlap="1">
                <wp:simplePos x="0" y="0"/>
                <wp:positionH relativeFrom="page">
                  <wp:posOffset>1102360</wp:posOffset>
                </wp:positionH>
                <wp:positionV relativeFrom="paragraph">
                  <wp:posOffset>38100</wp:posOffset>
                </wp:positionV>
                <wp:extent cx="941705" cy="271145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1705" cy="2711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Każmierczak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6.799999999999997pt;margin-top:3.pt;width:74.150000000000006pt;height:21.350000000000001pt;z-index:-125829375;mso-wrap-distance-left:9.pt;mso-wrap-distance-right:174.34999999999999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Każmierczak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27305" distL="2369820" distR="114300" simplePos="0" relativeHeight="125829380" behindDoc="0" locked="0" layoutInCell="1" allowOverlap="1">
                <wp:simplePos x="0" y="0"/>
                <wp:positionH relativeFrom="page">
                  <wp:posOffset>3357880</wp:posOffset>
                </wp:positionH>
                <wp:positionV relativeFrom="paragraph">
                  <wp:posOffset>38100</wp:posOffset>
                </wp:positionV>
                <wp:extent cx="786130" cy="243840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6130" cy="2438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2023.04.28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 mieś,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64.39999999999998pt;margin-top:3.pt;width:61.899999999999999pt;height:19.199999999999999pt;z-index:-125829373;mso-wrap-distance-left:186.59999999999999pt;mso-wrap-distance-right:9.pt;mso-wrap-distance-bottom:2.1499999999999999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2023.04.28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 mieś, dzień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Stefan Kuśnierek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080" w:line="240" w:lineRule="auto"/>
        <w:ind w:left="2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Kopia z dokumentu podpisanego elektronicznie wygenerowana dnia 2023.04.28</w:t>
      </w:r>
      <w:r>
        <w:br w:type="page"/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Informacja dodatkowa</w:t>
      </w:r>
      <w:bookmarkEnd w:id="0"/>
    </w:p>
    <w:tbl>
      <w:tblPr>
        <w:tblOverlap w:val="never"/>
        <w:jc w:val="center"/>
        <w:tblLayout w:type="fixed"/>
      </w:tblPr>
      <w:tblGrid>
        <w:gridCol w:w="605"/>
        <w:gridCol w:w="9485"/>
      </w:tblGrid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Wprowadzenie do sprawozdania finansowego, obejmuje w szczególności: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nazwę jednostki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Gmina Osieczna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siedzibę jednostki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Gmina Osieczna z siedzibą w Urzędzie Gminy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 jednostki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ul. Powstańców Wielkopolskich 6, 64-113 Osieczna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podstawowy przedmiot działalności jednostki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własne i zlecone gminy wynikające z ustawy o samorządzie gminnych oraz innych ustaw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 okesu objętego sprawozdaniem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 01-01-2022 r. do 31-12-2022 r.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wskazanie, że sprawozdanie finansowe zawiera dane łączne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64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Informacja sporządzoną na podstawie jednostkowych informacji jednostek budżetowych</w:t>
              <w:br/>
              <w:t>(11 jednostek) oraz informacji Urzędu Gminy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omówienie przyjętych zasad (polityki) rachunkowości, w tym metod wyceny aktywów i pasywów (także amortyzacji)</w:t>
            </w:r>
          </w:p>
        </w:tc>
      </w:tr>
      <w:tr>
        <w:trPr>
          <w:trHeight w:val="6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trwale wycenia się w dniu przyjęcia: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50" w:val="left"/>
              </w:tabs>
              <w:bidi w:val="0"/>
              <w:spacing w:before="0" w:after="0" w:line="305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przypadku zakupu - wg ceny nabycia,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50" w:val="left"/>
              </w:tabs>
              <w:bidi w:val="0"/>
              <w:spacing w:before="0" w:after="0" w:line="305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przypadku wytworzenia we własnym zakresie - wg kosztu wytworzenia,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50" w:val="left"/>
              </w:tabs>
              <w:bidi w:val="0"/>
              <w:spacing w:before="0" w:after="220" w:line="305" w:lineRule="auto"/>
              <w:ind w:left="6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przypadku ujawnienia w tracie inwentaryzacji -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wg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posiadanych dokumentów z uwzględnieniem zużycia,</w:t>
              <w:br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-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przypadku nieodpłatnego otrzymania, spadku lub darowizny - wg wartości tynkowej z dnia otrzymania lub</w:t>
              <w:br/>
              <w:t>w niższej wartości określonej w umowie o przekazaniu.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Wartości niematerialne i prawne wprowadza się do ewidencji: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50" w:val="left"/>
              </w:tabs>
              <w:bidi w:val="0"/>
              <w:spacing w:before="0" w:after="0" w:line="30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cenie nabycia,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50" w:val="left"/>
              </w:tabs>
              <w:bidi w:val="0"/>
              <w:spacing w:before="0" w:after="0" w:line="30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otrzymane nieodpłatnie na podstawie dokumentu przekazania - wg wartości określonej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 dokumencie,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50" w:val="left"/>
              </w:tabs>
              <w:bidi w:val="0"/>
              <w:spacing w:before="0" w:after="220" w:line="300" w:lineRule="auto"/>
              <w:ind w:left="64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otrzymane na podstawie darowizny - według wartości rynkowej z dnia otrzymania lub wartości określonej</w:t>
              <w:br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umowie o przekazaniu.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302" w:lineRule="auto"/>
              <w:ind w:left="64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Jednorazowo, przez spisanie w koszty w miesiącu przyjęcia do używania, umarza się: książki i inne zbiory</w:t>
              <w:br/>
              <w:t>biblioteczne, środki dydaktyczne służące procesowi dydaktyczno-wychowawczemu realizowanemu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szkołach</w:t>
              <w:br/>
              <w:t>i placówkach oświatowych, odzież i umundorwanie, meble idywany, pozostałe środki trwałe i wartości</w:t>
              <w:br/>
              <w:t>niematerialne i prawne o wartości nieprzekraczajacej 10.000 zł.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amortyzacyjne (umorzenie):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50" w:val="left"/>
              </w:tabs>
              <w:bidi w:val="0"/>
              <w:spacing w:before="0" w:after="0" w:line="300" w:lineRule="auto"/>
              <w:ind w:left="64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i wartości niematerialne i prawne o wartości powyżej 10.000 zł umarza się oraz amortyzuje</w:t>
              <w:br/>
              <w:t>przy zastosowaniu stawek określonych w przepisach o podatku dochodowym od osób prawnych,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50" w:val="left"/>
              </w:tabs>
              <w:bidi w:val="0"/>
              <w:spacing w:before="0" w:after="220" w:line="300" w:lineRule="auto"/>
              <w:ind w:left="64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nowo przyjęte środki trwałe oraz wartości niematerialne i prawne umarza się oraz amortyzuje począwszy</w:t>
              <w:br/>
              <w:t>od pierwszego dnia miesiąca następującego po miesiącu, w którym przyjęto je do używania.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307" w:lineRule="auto"/>
              <w:ind w:left="64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Rzeczowe składniki majątku obrotowego wycenia się na dzień bilansowy wg cen nabycia przy zastosowaniu</w:t>
              <w:br/>
              <w:t>zasady "pierwsze przyszło - pierwsze wyszło" (metoda FIFO).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95"/>
        <w:gridCol w:w="9475"/>
      </w:tblGrid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szczegółowy zakres zmian wartości grup rodzajowych środków trwałych, wartości niematerialnych i prawnych,</w:t>
              <w:br/>
              <w:t>zawierający stan tych aktywów na początek roku obrotowego, zwiększenia i zmniejszenia z tytułu: aktualizacji wartości,</w:t>
              <w:br/>
              <w:t>nabycia, rozchodu, przemieszczenia wewnętrznego oraz stan końcowy, a dla majątku amortyzowanego - podobne</w:t>
              <w:br/>
              <w:t>przedstawienie stanów i tytułów zmian dotychczasowej amortyzacji lub umorzenia</w:t>
            </w:r>
          </w:p>
        </w:tc>
      </w:tr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 zakresie 'wykazano w tabeli nr 1 i nr 2 stanowiące załącznik do informacji dodatkowej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aktualną wartość rynkową środków trwałych, w tym dóbr kultury - o ile jednostka dysponuje takimi informacjami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dokonanych w trakcie roku obrotowego odpisów aktualizujących wartość aktywów trwałych odrębnie dla</w:t>
              <w:br/>
              <w:t>długoterminowych aktywów niefinansowych oraz długoterminowych aktywów finansowych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3 stanowiącej załącznik do informacji dodatkowej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gruntów użytkowanych wieczyście</w:t>
            </w:r>
          </w:p>
        </w:tc>
      </w:tr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62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4 stanowiącej załącznik do informacji dodatkowej. W tabeli</w:t>
              <w:br/>
              <w:t>wykazano wartość gruntów przyjętych (otrzymanych, nabytych) przez jednostkę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wieczyste użytkowanie i</w:t>
              <w:br/>
              <w:t>pozostające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ich posiadaniu na koniec roku sprawozdawczego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nieamortyzowanych lub nieumarzanych przez jednostkę środków trwałych, używanych na podsatwie umów</w:t>
              <w:br/>
              <w:t>najmu, dzierżawy i innych umów, w tym z tytułu umów leasingu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5 stanowiącej załącznik do informacji dodatkowej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liczbę oraz wartość posiadanych papierów wartościowych, w tym akcji i udziałów oraz dłużnych papierów</w:t>
              <w:br/>
              <w:t xml:space="preserve">wartości 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owych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 zakresie wykazano w tabeli nr 6 stanowiącej załącznik do informacji dodatkowej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odpisach aktualizujących wartość należności, ze wskazaniem stanu na początek roku obrotowego, zwiększeniach,</w:t>
              <w:br/>
              <w:t>wykorzystaniu, rozwiązaniu i stanie na koniec roku obrotowego, z uwzględnieniem należności finansowych jednostek</w:t>
              <w:br/>
              <w:t>samorządu terytorialnego (stan pożyczek zagrożonych)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7 stanowiącej załącznik do informacji dodatkowej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stanie rezerw według celu ich utworzenia na początek roku obrotowego, zwiększeniach, wykorzystaniu,</w:t>
              <w:br/>
              <w:t>rozwiązaniu i stanie końcowym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8 stanowiącej załącznik do informacji dodatkowej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podział zobowiązań długoterminowych o pozostałym od dnia bilansowego, przewidywanym umową lub wynikającym z</w:t>
              <w:br/>
              <w:t>innego tytułu prawnego, ok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resie spłaty: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 roku do 3 lat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9 stanowiącej załącznik do informacji dodatkowej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do 5 lat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tabeii nr 9 stanowiącej załącznik do informacji dodatkowej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lat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9 stanowiącej załącznik do informacji dodatkowej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00"/>
        <w:gridCol w:w="9466"/>
      </w:tblGrid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 (leasing</w:t>
              <w:br/>
              <w:t>operacyjny), a według przepisów o rachunkowości byłby to leasing finansowy lub zwrotny z podziałem na kwotę</w:t>
              <w:br/>
              <w:t>zobowiązań z tytułu leasingu finansowego lub leasingu zwrotnego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10 stanowiącej załącznik do informacji dodatkowej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zabezpieczonych na majątku jednostki ze wskazaniem charakteru i formy tych zabezpieczeń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11 stanowiącej załącznik do informacji dodatkowej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 także</w:t>
              <w:br/>
              <w:t>wekslowych, niewykazanych w bilansie, ze wskazaniem zobowiązań zabezpieczonych na majątku jednostki oraz</w:t>
              <w:br/>
              <w:t>charakteru i formy tych zabezpieczeń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12 stanowiącej załącznik do informacji dodatkowej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wykaz istotnych pozycji czynnych i biernych rozliczeń międzyokresowych, w tym kwotę czynnych rozliczeń</w:t>
              <w:br/>
              <w:t>międzyokresowych kosztów stanowiących różnicę między wartością otrzymanych finansowych składników aktywów a</w:t>
              <w:br/>
              <w:t>zobowiązaniem zapłaty za nie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13 stanowiącej załącznik do informacji dodatkowej.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otrzymanych przez jednostkę gwarancji i poręczeń niewykazanych w bilansie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14 stanowiącej załącznik do informacji dodatkowej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wypłaconych środków pieniężnych na świadczenia pracownicze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890.820,40 zł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64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(wypłacone świadczenia pracownicze rozumiane jako: nagrody jubileuszowe, odprawy emerytalne i rentowe,</w:t>
              <w:br/>
              <w:t>świadczenia urlopwe, inne świadczenia pracownicze)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wysokość odpisów aktualizujących wartość zapasów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 zakresie wykazano w tabeli nr 15 stanowiącej załącznik do informacji dodatkowej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środków trwałych w budowie, w tym odsetki oraz różnice kursowe, które powiększyły koszt</w:t>
              <w:br/>
              <w:t>wytworzenia środków trwałych w budowie w roku obrotowym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16 stanowiącej załącznik do informacji dodatkowej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i charakter poszczególnych pozycji przychodów lub kosztów o nadzwyczajnej wartości lub które wystąpił}'</w:t>
              <w:br/>
              <w:t>incydentalnie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o kwocie należności z tytułu podatków realizowanych przez organy podatkowe podległe ministrowi</w:t>
              <w:br/>
              <w:t>właściwemu do spraw finasów publicznych wykazywanych w sprawozdaniu z wykonania planu dochodów budżetowych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Punkt nie dotyczy jednostki samorządu terytorialnego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95"/>
        <w:gridCol w:w="638"/>
        <w:gridCol w:w="8846"/>
      </w:tblGrid>
      <w:tr>
        <w:trPr>
          <w:trHeight w:val="3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6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Sprawozdanie łączne sporzadzaono na podstawie następujących sprawozdań jednostek budżetowych: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871" w:val="left"/>
              </w:tabs>
              <w:bidi w:val="0"/>
              <w:spacing w:before="0" w:after="40" w:line="240" w:lineRule="auto"/>
              <w:ind w:left="0" w:right="0" w:firstLine="6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Gminy Osieczna,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871" w:val="left"/>
              </w:tabs>
              <w:bidi w:val="0"/>
              <w:spacing w:before="0" w:after="40" w:line="240" w:lineRule="auto"/>
              <w:ind w:left="0" w:right="0" w:firstLine="6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Miejsko-Gminny Ośrodek Pomocy Społecznej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Osiecznej,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871" w:val="left"/>
              </w:tabs>
              <w:bidi w:val="0"/>
              <w:spacing w:before="0" w:after="40" w:line="240" w:lineRule="auto"/>
              <w:ind w:left="0" w:right="0" w:firstLine="6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Zespół Szkół w Kąkolewie,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871" w:val="left"/>
              </w:tabs>
              <w:bidi w:val="0"/>
              <w:spacing w:before="0" w:after="40" w:line="240" w:lineRule="auto"/>
              <w:ind w:left="0" w:right="0" w:firstLine="6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Szkoła Podstawowa w Osiecznej,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871" w:val="left"/>
              </w:tabs>
              <w:bidi w:val="0"/>
              <w:spacing w:before="0" w:after="40" w:line="240" w:lineRule="auto"/>
              <w:ind w:left="0" w:right="0" w:firstLine="6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Zespół Szkół w Swierczynie,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871" w:val="left"/>
              </w:tabs>
              <w:bidi w:val="0"/>
              <w:spacing w:before="0" w:after="40" w:line="240" w:lineRule="auto"/>
              <w:ind w:left="0" w:right="0" w:firstLine="6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Przedszkole Samorządowe w Osiecznej,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871" w:val="left"/>
              </w:tabs>
              <w:bidi w:val="0"/>
              <w:spacing w:before="0" w:after="40" w:line="240" w:lineRule="auto"/>
              <w:ind w:left="0" w:right="0" w:firstLine="6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Przedszkole Samorządowe w Drzeczkowie,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871" w:val="left"/>
              </w:tabs>
              <w:bidi w:val="0"/>
              <w:spacing w:before="0" w:after="40" w:line="240" w:lineRule="auto"/>
              <w:ind w:left="0" w:right="0" w:firstLine="6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Schronisko Młodzieżowe "Morena" w Osiecznej,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871" w:val="left"/>
              </w:tabs>
              <w:bidi w:val="0"/>
              <w:spacing w:before="0" w:after="40" w:line="240" w:lineRule="auto"/>
              <w:ind w:left="0" w:right="0" w:firstLine="6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Gminny Żłobek w Osiecznej,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962" w:val="left"/>
              </w:tabs>
              <w:bidi w:val="0"/>
              <w:spacing w:before="0" w:after="40" w:line="240" w:lineRule="auto"/>
              <w:ind w:left="0" w:right="0" w:firstLine="6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Gminny Żłobek w Kąkolewie,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958" w:val="left"/>
              </w:tabs>
              <w:bidi w:val="0"/>
              <w:spacing w:before="0" w:after="40" w:line="240" w:lineRule="auto"/>
              <w:ind w:left="0" w:right="0" w:firstLine="6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Centrum Usług Wspólnych Gminy Osieczna,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958" w:val="left"/>
              </w:tabs>
              <w:bidi w:val="0"/>
              <w:spacing w:before="0" w:after="40" w:line="240" w:lineRule="auto"/>
              <w:ind w:left="0" w:right="0" w:firstLine="6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Zespół Szkół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Osiecznej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 niż wymienione powyżej, jeżeli mogłyby w istotny sposób wpłynąć na ocenę sytuacji majątkowej i</w:t>
              <w:br/>
              <w:t>finansowej oraz wynik finansowy jednostki</w:t>
            </w:r>
          </w:p>
        </w:tc>
      </w:tr>
      <w:tr>
        <w:trPr>
          <w:trHeight w:val="19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359" w:line="1" w:lineRule="exact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Uwaga: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erReference w:type="default" r:id="rId7"/>
          <w:footerReference w:type="even" r:id="rId8"/>
          <w:footerReference w:type="first" r:id="rId9"/>
          <w:footnotePr>
            <w:pos w:val="pageBottom"/>
            <w:numFmt w:val="decimal"/>
            <w:numRestart w:val="continuous"/>
          </w:footnotePr>
          <w:pgSz w:w="11900" w:h="16840"/>
          <w:pgMar w:top="560" w:right="554" w:bottom="696" w:left="718" w:header="0" w:footer="3" w:gutter="0"/>
          <w:cols w:space="720"/>
          <w:noEndnote/>
          <w:titlePg/>
          <w:rtlGutter w:val="0"/>
          <w:docGrid w:linePitch="360"/>
        </w:sectPr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Tabele od nr 1 do nr 16 stanowią załącznik do informacji dodatkowej.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56" w:right="0" w:bottom="125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1"/>
        <w:keepNext w:val="0"/>
        <w:keepLines w:val="0"/>
        <w:framePr w:w="1637" w:h="235" w:wrap="none" w:vAnchor="text" w:hAnchor="page" w:x="131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</w:p>
    <w:p>
      <w:pPr>
        <w:pStyle w:val="Style11"/>
        <w:keepNext w:val="0"/>
        <w:keepLines w:val="0"/>
        <w:framePr w:w="950" w:h="226" w:wrap="none" w:vAnchor="text" w:hAnchor="page" w:x="489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2023-04-28</w:t>
      </w:r>
    </w:p>
    <w:p>
      <w:pPr>
        <w:pStyle w:val="Style11"/>
        <w:keepNext w:val="0"/>
        <w:keepLines w:val="0"/>
        <w:framePr w:w="1829" w:h="235" w:wrap="none" w:vAnchor="text" w:hAnchor="page" w:x="828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up. Stefan Kuśnierek</w:t>
      </w:r>
    </w:p>
    <w:p>
      <w:pPr>
        <w:pStyle w:val="Style27"/>
        <w:keepNext w:val="0"/>
        <w:keepLines w:val="0"/>
        <w:framePr w:w="974" w:h="254" w:wrap="none" w:vAnchor="text" w:hAnchor="page" w:x="1391" w:y="5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(Skarbnik)</w:t>
      </w:r>
    </w:p>
    <w:p>
      <w:pPr>
        <w:pStyle w:val="Style27"/>
        <w:keepNext w:val="0"/>
        <w:keepLines w:val="0"/>
        <w:framePr w:w="1814" w:h="264" w:wrap="none" w:vAnchor="text" w:hAnchor="page" w:x="4569" w:y="5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7"/>
        <w:keepNext w:val="0"/>
        <w:keepLines w:val="0"/>
        <w:framePr w:w="1061" w:h="264" w:wrap="none" w:vAnchor="text" w:hAnchor="page" w:x="8630" w:y="5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(Burmistrz)</w:t>
      </w:r>
    </w:p>
    <w:p>
      <w:pPr>
        <w:widowControl w:val="0"/>
        <w:spacing w:line="360" w:lineRule="exact"/>
      </w:pPr>
    </w:p>
    <w:p>
      <w:pPr>
        <w:widowControl w:val="0"/>
        <w:spacing w:after="43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56" w:right="881" w:bottom="1256" w:left="939" w:header="0" w:footer="3" w:gutter="0"/>
          <w:cols w:space="720"/>
          <w:noEndnote/>
          <w:rtlGutter w:val="0"/>
          <w:docGrid w:linePitch="360"/>
        </w:sectPr>
      </w:pP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  <w:rPr>
          <w:sz w:val="11"/>
          <w:szCs w:val="11"/>
        </w:rPr>
      </w:pPr>
      <w:r>
        <w:rPr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pl-PL" w:eastAsia="pl-PL" w:bidi="pl-PL"/>
        </w:rPr>
        <w:t>Tabela nr 1. Zmiany stanu wartości początkowej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403"/>
        <w:gridCol w:w="1118"/>
        <w:gridCol w:w="1267"/>
        <w:gridCol w:w="1094"/>
        <w:gridCol w:w="989"/>
        <w:gridCol w:w="898"/>
        <w:gridCol w:w="926"/>
        <w:gridCol w:w="1066"/>
        <w:gridCol w:w="830"/>
        <w:gridCol w:w="835"/>
        <w:gridCol w:w="893"/>
        <w:gridCol w:w="787"/>
        <w:gridCol w:w="1056"/>
        <w:gridCol w:w="994"/>
        <w:gridCol w:w="1354"/>
      </w:tblGrid>
      <w:tr>
        <w:trPr>
          <w:trHeight w:val="2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Wartofó początkowa</w:t>
              <w:br/>
              <w:t>~ stan na początek</w:t>
              <w:br/>
              <w:t>okresu</w:t>
              <w:br/>
              <w:t>sprawozdawczego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Zwięki cenią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WartośÓ końcowa</w:t>
              <w:br/>
              <w:t>-stan na koniec okresu</w:t>
              <w:br/>
              <w:t>sprawozdawczego</w:t>
              <w:br/>
              <w:t>(kol. 3+8-14)</w:t>
            </w:r>
          </w:p>
        </w:tc>
      </w:tr>
      <w:tr>
        <w:trPr>
          <w:trHeight w:val="74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nabycie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Łnnezwiękntenis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zwiększeni* ogółem</w:t>
              <w:br/>
              <w:t>(kot 4+S+6+7)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likwidacja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inne 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9+10+11+</w:t>
              <w:br/>
              <w:t>12+13)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6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279 019,68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93 903,20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47 091,36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140 994,56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39 091,36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47 091,36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372 922,88</w:t>
            </w:r>
          </w:p>
        </w:tc>
      </w:tr>
      <w:tr>
        <w:trPr>
          <w:trHeight w:val="7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115 817.77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30 381.00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27 840.31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58 22131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36 283.17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36 283,17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137 755,91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163 201.91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63 522.20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19 251.05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82 773,25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2 808,19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10 808,19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235 166,97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Razem rzeczowe</w:t>
              <w:br/>
              <w:t>aktywa trwałe</w:t>
              <w:br/>
              <w:t>(poz. 2+3 )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149 109 005,78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10 172 848,75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21 211 513,41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31 384 362,16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2 981,74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1 066 144,74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22 298 621,48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23 367 747,96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157 125 619,98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Razem środki</w:t>
              <w:br/>
              <w:t>trwale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+2.4+2.S)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134 872 676,06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2 153 430,31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21 211513,41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23 364 943,72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2 981,74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1 066 144,74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7 211 445,62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8 280 572,10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149 957 047,68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Grunt)',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5 339 988,36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398 997,74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34 144,34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433 142,08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2 981,74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35 081,68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38 063,42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5 735 067,02</w:t>
            </w:r>
          </w:p>
        </w:tc>
      </w:tr>
      <w:tr>
        <w:trPr>
          <w:trHeight w:val="13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79 195.70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79 195,70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Budynki, lokale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 obiekty inżynierii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lądowej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121 450 756,17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148 200,00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!9 391 204,87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19 539 404,87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152 845,18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5 593 657,89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5 746 503,07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135 243 657,97</w:t>
            </w:r>
          </w:p>
        </w:tc>
      </w:tr>
    </w:tbl>
    <w:p>
      <w:pPr>
        <w:sectPr>
          <w:headerReference w:type="default" r:id="rId10"/>
          <w:footerReference w:type="default" r:id="rId11"/>
          <w:headerReference w:type="even" r:id="rId12"/>
          <w:footerReference w:type="even" r:id="rId13"/>
          <w:footnotePr>
            <w:pos w:val="pageBottom"/>
            <w:numFmt w:val="decimal"/>
            <w:numRestart w:val="continuous"/>
          </w:footnotePr>
          <w:pgSz w:w="16840" w:h="11900" w:orient="landscape"/>
          <w:pgMar w:top="921" w:right="1098" w:bottom="561" w:left="1232" w:header="0" w:footer="133" w:gutter="0"/>
          <w:pgNumType w:start="1" w:fmt="upperRoman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184150" distB="271145" distL="114300" distR="7560945" simplePos="0" relativeHeight="125829382" behindDoc="0" locked="0" layoutInCell="1" allowOverlap="1">
                <wp:simplePos x="0" y="0"/>
                <wp:positionH relativeFrom="page">
                  <wp:posOffset>1120775</wp:posOffset>
                </wp:positionH>
                <wp:positionV relativeFrom="margin">
                  <wp:posOffset>1624965</wp:posOffset>
                </wp:positionV>
                <wp:extent cx="591185" cy="10350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1185" cy="1035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Każmierczak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88.25pt;margin-top:127.95pt;width:46.550000000000004pt;height:8.1500000000000004pt;z-index:-125829371;mso-wrap-distance-left:9.pt;mso-wrap-distance-top:14.5pt;mso-wrap-distance-right:595.35000000000002pt;mso-wrap-distance-bottom:21.3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Każmierczak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77800" distB="283210" distL="4198620" distR="3708400" simplePos="0" relativeHeight="125829384" behindDoc="0" locked="0" layoutInCell="1" allowOverlap="1">
                <wp:simplePos x="0" y="0"/>
                <wp:positionH relativeFrom="page">
                  <wp:posOffset>5205095</wp:posOffset>
                </wp:positionH>
                <wp:positionV relativeFrom="margin">
                  <wp:posOffset>1618615</wp:posOffset>
                </wp:positionV>
                <wp:extent cx="359410" cy="9779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9410" cy="977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2023-04-28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09.85000000000002pt;margin-top:127.45pt;width:28.300000000000001pt;height:7.7000000000000002pt;z-index:-125829369;mso-wrap-distance-left:330.60000000000002pt;mso-wrap-distance-top:14.pt;mso-wrap-distance-right:292.pt;mso-wrap-distance-bottom:22.3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2023-04-28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80975" distB="274320" distL="7487285" distR="114935" simplePos="0" relativeHeight="125829386" behindDoc="0" locked="0" layoutInCell="1" allowOverlap="1">
                <wp:simplePos x="0" y="0"/>
                <wp:positionH relativeFrom="page">
                  <wp:posOffset>8493760</wp:posOffset>
                </wp:positionH>
                <wp:positionV relativeFrom="margin">
                  <wp:posOffset>1621790</wp:posOffset>
                </wp:positionV>
                <wp:extent cx="664210" cy="103505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4210" cy="1035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z up. Stefan Kuśnicrck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668.80000000000007pt;margin-top:127.7pt;width:52.300000000000004pt;height:8.1500000000000004pt;z-index:-125829367;mso-wrap-distance-left:589.55000000000007pt;mso-wrap-distance-top:14.25pt;mso-wrap-distance-right:9.0500000000000007pt;mso-wrap-distance-bottom:21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z up. Stefan Kuśnicrck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58470" distB="0" distL="239395" distR="7703820" simplePos="0" relativeHeight="125829388" behindDoc="0" locked="0" layoutInCell="1" allowOverlap="1">
                <wp:simplePos x="0" y="0"/>
                <wp:positionH relativeFrom="page">
                  <wp:posOffset>1245870</wp:posOffset>
                </wp:positionH>
                <wp:positionV relativeFrom="margin">
                  <wp:posOffset>1899285</wp:posOffset>
                </wp:positionV>
                <wp:extent cx="323215" cy="10033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3215" cy="1003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(Skarbnik)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98.100000000000009pt;margin-top:149.55000000000001pt;width:25.449999999999999pt;height:7.9000000000000004pt;z-index:-125829365;mso-wrap-distance-left:18.850000000000001pt;mso-wrap-distance-top:36.100000000000001pt;mso-wrap-distance-right:606.6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(Skarbnik)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52120" distB="3175" distL="4073525" distR="3598545" simplePos="0" relativeHeight="125829390" behindDoc="0" locked="0" layoutInCell="1" allowOverlap="1">
                <wp:simplePos x="0" y="0"/>
                <wp:positionH relativeFrom="page">
                  <wp:posOffset>5080000</wp:posOffset>
                </wp:positionH>
                <wp:positionV relativeFrom="margin">
                  <wp:posOffset>1892935</wp:posOffset>
                </wp:positionV>
                <wp:extent cx="594360" cy="103505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4360" cy="1035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(rok.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00.pt;margin-top:149.05000000000001pt;width:46.800000000000004pt;height:8.1500000000000004pt;z-index:-125829363;mso-wrap-distance-left:320.75pt;mso-wrap-distance-top:35.600000000000001pt;mso-wrap-distance-right:283.35000000000002pt;mso-wrap-distance-bottom:0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(rok.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55295" distB="5715" distL="7639685" distR="269875" simplePos="0" relativeHeight="125829392" behindDoc="0" locked="0" layoutInCell="1" allowOverlap="1">
                <wp:simplePos x="0" y="0"/>
                <wp:positionH relativeFrom="page">
                  <wp:posOffset>8646160</wp:posOffset>
                </wp:positionH>
                <wp:positionV relativeFrom="margin">
                  <wp:posOffset>1896110</wp:posOffset>
                </wp:positionV>
                <wp:extent cx="356870" cy="97790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6870" cy="977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(Burmistrz)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680.80000000000007pt;margin-top:149.30000000000001pt;width:28.100000000000001pt;height:7.7000000000000002pt;z-index:-125829361;mso-wrap-distance-left:601.55000000000007pt;mso-wrap-distance-top:35.850000000000001pt;mso-wrap-distance-right:21.25pt;mso-wrap-distance-bottom:0.45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(Burmistrz)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403"/>
        <w:gridCol w:w="1114"/>
        <w:gridCol w:w="1262"/>
        <w:gridCol w:w="1090"/>
        <w:gridCol w:w="998"/>
        <w:gridCol w:w="893"/>
        <w:gridCol w:w="917"/>
        <w:gridCol w:w="1070"/>
        <w:gridCol w:w="830"/>
        <w:gridCol w:w="830"/>
        <w:gridCol w:w="888"/>
        <w:gridCol w:w="787"/>
        <w:gridCol w:w="1051"/>
        <w:gridCol w:w="994"/>
        <w:gridCol w:w="1344"/>
      </w:tblGrid>
      <w:tr>
        <w:trPr>
          <w:trHeight w:val="1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■s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to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/ 388 131,49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464 891,68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314210,10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779 101,78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24 142,62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419 963,56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444 106,18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1 723 127,09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848 788,22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26 782,01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23 482,01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50 264,02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23 482,01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23 482,01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875 570,23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5 845 011,82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1 114558,88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1 448 472,09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2 563 030,97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889 156,94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 139 260,48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2 028 417,42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6 379 625,37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Środki trwałe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14236329,72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8 019 418.44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8 019 418,44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15 087175,86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15 087 175,86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7 168 57230</w:t>
            </w:r>
          </w:p>
        </w:tc>
      </w:tr>
    </w:tbl>
    <w:p>
      <w:pPr>
        <w:sectPr>
          <w:headerReference w:type="default" r:id="rId14"/>
          <w:footerReference w:type="default" r:id="rId15"/>
          <w:headerReference w:type="even" r:id="rId16"/>
          <w:footerReference w:type="even" r:id="rId17"/>
          <w:footnotePr>
            <w:pos w:val="pageBottom"/>
            <w:numFmt w:val="decimal"/>
            <w:numRestart w:val="continuous"/>
          </w:footnotePr>
          <w:pgSz w:w="16840" w:h="11900" w:orient="landscape"/>
          <w:pgMar w:top="691" w:right="1107" w:bottom="691" w:left="1261" w:header="263" w:footer="263" w:gutter="0"/>
          <w:pgNumType w:start="8"/>
          <w:cols w:space="720"/>
          <w:noEndnote/>
          <w:rtlGutter w:val="0"/>
          <w:docGrid w:linePitch="360"/>
        </w:sectPr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2. Zmiany stanu umorzeń / amortyzacji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365"/>
        <w:gridCol w:w="1354"/>
        <w:gridCol w:w="1186"/>
        <w:gridCol w:w="1142"/>
        <w:gridCol w:w="1133"/>
        <w:gridCol w:w="960"/>
        <w:gridCol w:w="1099"/>
        <w:gridCol w:w="931"/>
        <w:gridCol w:w="1234"/>
        <w:gridCol w:w="1003"/>
        <w:gridCol w:w="1190"/>
        <w:gridCol w:w="1637"/>
      </w:tblGrid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Umorzenie</w:t>
              <w:br/>
              <w:t>-stan na</w:t>
              <w:br/>
              <w:t>początek okresu</w:t>
              <w:br/>
              <w:t>sprawozdawczego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końcowa</w:t>
              <w:br/>
              <w:t>- stan na koniec okresu</w:t>
              <w:br/>
              <w:t>sprawozdawczego</w:t>
              <w:br/>
              <w:t>(kot 3+7-11)</w:t>
            </w:r>
          </w:p>
        </w:tc>
      </w:tr>
      <w:tr>
        <w:trPr>
          <w:trHeight w:val="9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amortyzacja /</w:t>
              <w:br/>
              <w:t>umorzenie</w:t>
              <w:br/>
              <w:t>za okres</w:t>
              <w:br/>
              <w:t>sprawozdawczy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(kok 4+5+6)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dot zbytych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dot</w:t>
              <w:br/>
              <w:t>zlikwidowanych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(kot 8+9+10)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279 019,68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63 522,20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47 091,36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110 613,56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39 091,36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47 091,36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342 541,88</w:t>
            </w:r>
          </w:p>
        </w:tc>
      </w:tr>
      <w:tr>
        <w:trPr>
          <w:trHeight w:val="9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l.l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115 817,77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27 840,31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27 840,31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36 283,17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36 283,17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107 374,91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163 201,91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63 522,20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19 251,05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82 773,25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2 808,19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10 808,19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235 166,97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 rzeczowe</w:t>
              <w:br/>
              <w:t>aktywa trwale</w:t>
              <w:br/>
              <w:t>(poz. 2+3 )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47 972 097,15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4 756 151,07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204 419,09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3 901 122,44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8 861 692,60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932 583,78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3 372 183,35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4 304 767,13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52 529 022,62</w:t>
            </w:r>
          </w:p>
        </w:tc>
      </w:tr>
      <w:tr>
        <w:trPr>
          <w:trHeight w:val="7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 środki</w:t>
              <w:br/>
              <w:t>trwale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+2.4+2.S)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47 972 097,15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4 756 151,07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204419,09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3 901 122,44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8 861 692,60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932 583,78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3 372 183,35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4 304 767,13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52 529 022,62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16 072,53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5 357,52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5 357,52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21 430,05</w:t>
            </w:r>
          </w:p>
        </w:tc>
      </w:tr>
      <w:tr>
        <w:trPr>
          <w:trHeight w:val="16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8"/>
          <w:footerReference w:type="default" r:id="rId19"/>
          <w:headerReference w:type="even" r:id="rId20"/>
          <w:footerReference w:type="even" r:id="rId21"/>
          <w:footnotePr>
            <w:pos w:val="pageBottom"/>
            <w:numFmt w:val="decimal"/>
            <w:numRestart w:val="continuous"/>
          </w:footnotePr>
          <w:pgSz w:w="16840" w:h="11900" w:orient="landscape"/>
          <w:pgMar w:top="1084" w:right="1366" w:bottom="724" w:left="2240" w:header="0" w:footer="296" w:gutter="0"/>
          <w:pgNumType w:start="2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241300" distB="295910" distL="114300" distR="6551930" simplePos="0" relativeHeight="125829394" behindDoc="0" locked="0" layoutInCell="1" allowOverlap="1">
                <wp:simplePos x="0" y="0"/>
                <wp:positionH relativeFrom="page">
                  <wp:posOffset>1548765</wp:posOffset>
                </wp:positionH>
                <wp:positionV relativeFrom="margin">
                  <wp:posOffset>2426335</wp:posOffset>
                </wp:positionV>
                <wp:extent cx="709930" cy="115570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9930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121.95pt;margin-top:191.05000000000001pt;width:55.899999999999999pt;height:9.0999999999999996pt;z-index:-125829359;mso-wrap-distance-left:9.pt;mso-wrap-distance-top:19.pt;mso-wrap-distance-right:515.89999999999998pt;mso-wrap-distance-bottom:23.3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41300" distB="304800" distL="3915410" distR="3040380" simplePos="0" relativeHeight="125829396" behindDoc="0" locked="0" layoutInCell="1" allowOverlap="1">
                <wp:simplePos x="0" y="0"/>
                <wp:positionH relativeFrom="page">
                  <wp:posOffset>5349875</wp:posOffset>
                </wp:positionH>
                <wp:positionV relativeFrom="margin">
                  <wp:posOffset>2426335</wp:posOffset>
                </wp:positionV>
                <wp:extent cx="420370" cy="106680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0370" cy="106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2023-04-28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421.25pt;margin-top:191.05000000000001pt;width:33.100000000000001pt;height:8.4000000000000004pt;z-index:-125829357;mso-wrap-distance-left:308.30000000000001pt;mso-wrap-distance-top:19.pt;mso-wrap-distance-right:239.40000000000001pt;mso-wrap-distance-bottom:24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2023-04-28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41300" distB="292735" distL="6463030" distR="114300" simplePos="0" relativeHeight="125829398" behindDoc="0" locked="0" layoutInCell="1" allowOverlap="1">
                <wp:simplePos x="0" y="0"/>
                <wp:positionH relativeFrom="page">
                  <wp:posOffset>7897495</wp:posOffset>
                </wp:positionH>
                <wp:positionV relativeFrom="margin">
                  <wp:posOffset>2426335</wp:posOffset>
                </wp:positionV>
                <wp:extent cx="798830" cy="118745"/>
                <wp:wrapTopAndBottom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8830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z up. Stefan Kuśnierek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621.85000000000002pt;margin-top:191.05000000000001pt;width:62.899999999999999pt;height:9.3499999999999996pt;z-index:-125829355;mso-wrap-distance-left:508.90000000000003pt;mso-wrap-distance-top:19.pt;mso-wrap-distance-right:9.pt;mso-wrap-distance-bottom:23.0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z up. Stefan Kuśnierek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34035" distB="3175" distL="339725" distR="6646545" simplePos="0" relativeHeight="125829400" behindDoc="0" locked="0" layoutInCell="1" allowOverlap="1">
                <wp:simplePos x="0" y="0"/>
                <wp:positionH relativeFrom="page">
                  <wp:posOffset>1774190</wp:posOffset>
                </wp:positionH>
                <wp:positionV relativeFrom="margin">
                  <wp:posOffset>2719070</wp:posOffset>
                </wp:positionV>
                <wp:extent cx="389890" cy="115570"/>
                <wp:wrapTopAndBottom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9890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(Skarbnik)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139.70000000000002pt;margin-top:214.09999999999999pt;width:30.699999999999999pt;height:9.0999999999999996pt;z-index:-125829353;mso-wrap-distance-left:26.75pt;mso-wrap-distance-top:42.050000000000004pt;mso-wrap-distance-right:523.35000000000002pt;mso-wrap-distance-bottom:0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(Skarbnik)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34035" distB="3175" distL="3775075" distR="2875915" simplePos="0" relativeHeight="125829402" behindDoc="0" locked="0" layoutInCell="1" allowOverlap="1">
                <wp:simplePos x="0" y="0"/>
                <wp:positionH relativeFrom="page">
                  <wp:posOffset>5209540</wp:posOffset>
                </wp:positionH>
                <wp:positionV relativeFrom="margin">
                  <wp:posOffset>2719070</wp:posOffset>
                </wp:positionV>
                <wp:extent cx="725170" cy="115570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5170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410.19999999999999pt;margin-top:214.09999999999999pt;width:57.100000000000001pt;height:9.0999999999999996pt;z-index:-125829351;mso-wrap-distance-left:297.25pt;mso-wrap-distance-top:42.050000000000004pt;mso-wrap-distance-right:226.45000000000002pt;mso-wrap-distance-bottom:0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37210" distB="0" distL="6652260" distR="303530" simplePos="0" relativeHeight="125829404" behindDoc="0" locked="0" layoutInCell="1" allowOverlap="1">
                <wp:simplePos x="0" y="0"/>
                <wp:positionH relativeFrom="page">
                  <wp:posOffset>8086725</wp:posOffset>
                </wp:positionH>
                <wp:positionV relativeFrom="margin">
                  <wp:posOffset>2722245</wp:posOffset>
                </wp:positionV>
                <wp:extent cx="420370" cy="115570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0370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(Burmistrz)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636.75pt;margin-top:214.34999999999999pt;width:33.100000000000001pt;height:9.0999999999999996pt;z-index:-125829349;mso-wrap-distance-left:523.79999999999995pt;mso-wrap-distance-top:42.300000000000004pt;mso-wrap-distance-right:23.90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(Burmistrz)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355"/>
        <w:gridCol w:w="1344"/>
        <w:gridCol w:w="1190"/>
        <w:gridCol w:w="1142"/>
        <w:gridCol w:w="1123"/>
        <w:gridCol w:w="970"/>
        <w:gridCol w:w="1090"/>
        <w:gridCol w:w="931"/>
        <w:gridCol w:w="1234"/>
        <w:gridCol w:w="1003"/>
        <w:gridCol w:w="1190"/>
        <w:gridCol w:w="1622"/>
      </w:tblGrid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40 218 566,01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4286 617,43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194 404,42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/ 766 514,73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6 247536,58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58 102,80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2 154 553,57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2 212 656,37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44 253 446,22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1 112 058,54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72 431,68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10 014,67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95 2 74,37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177 720,72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22 161,81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185 859,39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208 021,20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1 081 758,06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790 791,26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22 030,49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9 364,57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31 395,06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9 364,57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9 364,57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812 821,75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5 834 608,81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369 713,95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2 029 968,77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2 399 682,72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852 319,17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1 022 405,82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1 874 724,99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6 359 566,54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trwale</w:t>
              <w:br/>
              <w:t>w budowie</w:t>
              <w:br/>
              <w:t>(inwes rycie)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2"/>
          <w:footerReference w:type="default" r:id="rId23"/>
          <w:headerReference w:type="even" r:id="rId24"/>
          <w:footerReference w:type="even" r:id="rId25"/>
          <w:footnotePr>
            <w:pos w:val="pageBottom"/>
            <w:numFmt w:val="decimal"/>
            <w:numRestart w:val="continuous"/>
          </w:footnotePr>
          <w:pgSz w:w="16840" w:h="11900" w:orient="landscape"/>
          <w:pgMar w:top="942" w:right="913" w:bottom="3868" w:left="1436" w:header="514" w:footer="3440" w:gutter="0"/>
          <w:pgNumType w:start="10"/>
          <w:cols w:space="720"/>
          <w:noEndnote/>
          <w:rtlGutter w:val="0"/>
          <w:docGrid w:linePitch="360"/>
        </w:sectPr>
      </w:pPr>
    </w:p>
    <w:p>
      <w:pPr>
        <w:pStyle w:val="Style44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3. Kwoty dokonanych w trakcie roku obrotowego odpisów aktualizujących wartość aktywów trwałych</w:t>
      </w:r>
      <w:bookmarkEnd w:id="2"/>
    </w:p>
    <w:tbl>
      <w:tblPr>
        <w:tblOverlap w:val="never"/>
        <w:jc w:val="center"/>
        <w:tblLayout w:type="fixed"/>
      </w:tblPr>
      <w:tblGrid>
        <w:gridCol w:w="595"/>
        <w:gridCol w:w="5410"/>
        <w:gridCol w:w="1968"/>
        <w:gridCol w:w="2078"/>
        <w:gridCol w:w="2006"/>
        <w:gridCol w:w="2434"/>
      </w:tblGrid>
      <w:tr>
        <w:trPr>
          <w:trHeight w:val="21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Staa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sprawozdawczego</w:t>
              <w:br/>
              <w:t>(koL3 + 4~5)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Długoterminowe aktywa niefinansowe (poz. 1+2+3)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Wartości 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w 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Długoterminowe aktywa finansowe (poz. 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 (poz. I+II)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6"/>
          <w:footerReference w:type="default" r:id="rId27"/>
          <w:headerReference w:type="even" r:id="rId28"/>
          <w:footerReference w:type="even" r:id="rId29"/>
          <w:footnotePr>
            <w:pos w:val="pageBottom"/>
            <w:numFmt w:val="decimal"/>
            <w:numRestart w:val="continuous"/>
          </w:footnotePr>
          <w:pgSz w:w="16840" w:h="11900" w:orient="landscape"/>
          <w:pgMar w:top="942" w:right="913" w:bottom="3868" w:left="1436" w:header="0" w:footer="3440" w:gutter="0"/>
          <w:pgNumType w:start="3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9" w:after="8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35" w:right="0" w:bottom="103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1"/>
        <w:keepNext w:val="0"/>
        <w:keepLines w:val="0"/>
        <w:framePr w:w="1546" w:h="230" w:wrap="none" w:vAnchor="text" w:hAnchor="page" w:x="397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</w:p>
    <w:p>
      <w:pPr>
        <w:pStyle w:val="Style11"/>
        <w:keepNext w:val="0"/>
        <w:keepLines w:val="0"/>
        <w:framePr w:w="902" w:h="221" w:wrap="none" w:vAnchor="text" w:hAnchor="page" w:x="797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2023-04-28</w:t>
      </w:r>
    </w:p>
    <w:p>
      <w:pPr>
        <w:pStyle w:val="Style11"/>
        <w:keepNext w:val="0"/>
        <w:keepLines w:val="0"/>
        <w:framePr w:w="1733" w:h="226" w:wrap="none" w:vAnchor="text" w:hAnchor="page" w:x="1163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up. Stefan Kuśnierek</w:t>
      </w:r>
    </w:p>
    <w:p>
      <w:pPr>
        <w:pStyle w:val="Style11"/>
        <w:keepNext w:val="0"/>
        <w:keepLines w:val="0"/>
        <w:framePr w:w="835" w:h="226" w:wrap="none" w:vAnchor="text" w:hAnchor="page" w:x="4418" w:y="6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(Skarbnik)</w:t>
      </w:r>
    </w:p>
    <w:p>
      <w:pPr>
        <w:pStyle w:val="Style11"/>
        <w:keepNext w:val="0"/>
        <w:keepLines w:val="0"/>
        <w:framePr w:w="1565" w:h="230" w:wrap="none" w:vAnchor="text" w:hAnchor="page" w:x="7624" w:y="6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11"/>
        <w:keepNext w:val="0"/>
        <w:keepLines w:val="0"/>
        <w:framePr w:w="907" w:h="216" w:wrap="none" w:vAnchor="text" w:hAnchor="page" w:x="12040" w:y="7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(Burmistrz)</w:t>
      </w:r>
    </w:p>
    <w:p>
      <w:pPr>
        <w:widowControl w:val="0"/>
        <w:spacing w:after="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35" w:right="1108" w:bottom="1035" w:left="1242" w:header="0" w:footer="3" w:gutter="0"/>
          <w:cols w:space="720"/>
          <w:noEndnote/>
          <w:rtlGutter w:val="0"/>
          <w:docGrid w:linePitch="360"/>
        </w:sectPr>
      </w:pP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4. Wartość gruntów użytkowanych wieczyście</w:t>
      </w:r>
    </w:p>
    <w:tbl>
      <w:tblPr>
        <w:tblOverlap w:val="never"/>
        <w:jc w:val="center"/>
        <w:tblLayout w:type="fixed"/>
      </w:tblPr>
      <w:tblGrid>
        <w:gridCol w:w="523"/>
        <w:gridCol w:w="1786"/>
        <w:gridCol w:w="2074"/>
        <w:gridCol w:w="1757"/>
        <w:gridCol w:w="2102"/>
        <w:gridCol w:w="2088"/>
        <w:gridCol w:w="2194"/>
      </w:tblGrid>
      <w:tr>
        <w:trPr>
          <w:trHeight w:val="11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Grunt</w:t>
              <w:br/>
              <w:t>(lokalizacja i nr działki)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Stan wartości gruntów</w:t>
              <w:br/>
              <w:t>użytkowanych wieczyście</w:t>
              <w:br/>
              <w:t>na koniec okresu</w:t>
              <w:br/>
              <w:t>sprawozdawczego</w:t>
              <w:br/>
              <w:t>(kol. 4+5-6)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Osieczna nr działki 1.445</w:t>
              <w:br/>
              <w:t>(udział 567/4298)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567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23 233,60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23 233,60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Osieczna nr działki 1.445</w:t>
              <w:br/>
              <w:t>(udział 1700/4298)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Powierzchnia (nT)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1 700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83 916,60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83 916,60</w:t>
            </w:r>
          </w:p>
        </w:tc>
      </w:tr>
      <w:tr>
        <w:trPr>
          <w:trHeight w:val="283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Ogóletn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2 267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2 267</w:t>
            </w:r>
          </w:p>
        </w:tc>
      </w:tr>
      <w:tr>
        <w:trPr>
          <w:trHeight w:val="298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(zl)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107 150,20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107150,20</w:t>
            </w:r>
          </w:p>
        </w:tc>
      </w:tr>
    </w:tbl>
    <w:p>
      <w:pPr>
        <w:sectPr>
          <w:headerReference w:type="default" r:id="rId30"/>
          <w:footerReference w:type="default" r:id="rId31"/>
          <w:headerReference w:type="even" r:id="rId32"/>
          <w:footerReference w:type="even" r:id="rId33"/>
          <w:footnotePr>
            <w:pos w:val="pageBottom"/>
            <w:numFmt w:val="decimal"/>
            <w:numRestart w:val="continuous"/>
          </w:footnotePr>
          <w:pgSz w:w="16840" w:h="11900" w:orient="landscape"/>
          <w:pgMar w:top="1598" w:right="1693" w:bottom="4903" w:left="2624" w:header="0" w:footer="4475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530" w:right="0" w:bottom="153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2"/>
        <w:keepNext w:val="0"/>
        <w:keepLines w:val="0"/>
        <w:framePr w:w="1224" w:h="192" w:wrap="none" w:vAnchor="text" w:hAnchor="page" w:x="315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Bogna Każmierczak</w:t>
      </w:r>
    </w:p>
    <w:p>
      <w:pPr>
        <w:pStyle w:val="Style42"/>
        <w:keepNext w:val="0"/>
        <w:keepLines w:val="0"/>
        <w:framePr w:w="730" w:h="182" w:wrap="none" w:vAnchor="text" w:hAnchor="page" w:x="945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2023-04-28</w:t>
      </w:r>
    </w:p>
    <w:p>
      <w:pPr>
        <w:pStyle w:val="Style42"/>
        <w:keepNext w:val="0"/>
        <w:keepLines w:val="0"/>
        <w:framePr w:w="1382" w:h="197" w:wrap="none" w:vAnchor="text" w:hAnchor="page" w:x="1335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up. Stefan Kuśnierek</w:t>
      </w:r>
    </w:p>
    <w:p>
      <w:pPr>
        <w:pStyle w:val="Style42"/>
        <w:keepNext w:val="0"/>
        <w:keepLines w:val="0"/>
        <w:framePr w:w="662" w:h="187" w:wrap="none" w:vAnchor="text" w:hAnchor="page" w:x="3379" w:y="5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(Skarbnik)</w:t>
      </w:r>
    </w:p>
    <w:p>
      <w:pPr>
        <w:pStyle w:val="Style42"/>
        <w:keepNext w:val="0"/>
        <w:keepLines w:val="0"/>
        <w:framePr w:w="1248" w:h="197" w:wrap="none" w:vAnchor="text" w:hAnchor="page" w:x="9177" w:y="5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42"/>
        <w:keepNext w:val="0"/>
        <w:keepLines w:val="0"/>
        <w:framePr w:w="730" w:h="187" w:wrap="none" w:vAnchor="text" w:hAnchor="page" w:x="13684" w:y="5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(Burmistrz)</w:t>
      </w:r>
    </w:p>
    <w:p>
      <w:pPr>
        <w:widowControl w:val="0"/>
        <w:spacing w:line="360" w:lineRule="exact"/>
      </w:pPr>
    </w:p>
    <w:p>
      <w:pPr>
        <w:widowControl w:val="0"/>
        <w:spacing w:after="37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530" w:right="1693" w:bottom="1530" w:left="2624" w:header="0" w:footer="3" w:gutter="0"/>
          <w:cols w:space="720"/>
          <w:noEndnote/>
          <w:rtlGutter w:val="0"/>
          <w:docGrid w:linePitch="360"/>
        </w:sectPr>
      </w:pP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2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5. Wartość nieamortyzowanych lub nieumarzanych przez jednostkę środków trwałych, używanych na podstawie</w:t>
        <w:br/>
        <w:t>umów najmu, dzierżawy i innych umów, w tym z tytułu umów leasingu</w:t>
      </w:r>
    </w:p>
    <w:tbl>
      <w:tblPr>
        <w:tblOverlap w:val="never"/>
        <w:jc w:val="center"/>
        <w:tblLayout w:type="fixed"/>
      </w:tblPr>
      <w:tblGrid>
        <w:gridCol w:w="643"/>
        <w:gridCol w:w="2093"/>
        <w:gridCol w:w="1565"/>
        <w:gridCol w:w="1579"/>
        <w:gridCol w:w="1493"/>
        <w:gridCol w:w="1805"/>
      </w:tblGrid>
      <w:tr>
        <w:trPr>
          <w:trHeight w:val="13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  <w:br/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</w:t>
              <w:br/>
              <w:t>w ciągu okresu</w:t>
              <w:br/>
              <w:t>spraw ozda w 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  <w:br/>
              <w:t>na koniec okresu</w:t>
              <w:br/>
              <w:t>sprawozdawczego</w:t>
              <w:br/>
              <w:t>(koL3+4-5)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Budynki, lokale i obiekty</w:t>
              <w:br/>
              <w:t>inżynierii lądowej 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Urządzenia 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48 460,76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48 460,76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923,73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923,73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Ogółem: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49 384,49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49 384,49</w:t>
            </w:r>
          </w:p>
        </w:tc>
      </w:tr>
    </w:tbl>
    <w:p>
      <w:pPr>
        <w:sectPr>
          <w:headerReference w:type="default" r:id="rId34"/>
          <w:footerReference w:type="default" r:id="rId35"/>
          <w:headerReference w:type="even" r:id="rId36"/>
          <w:footerReference w:type="even" r:id="rId37"/>
          <w:footnotePr>
            <w:pos w:val="pageBottom"/>
            <w:numFmt w:val="decimal"/>
            <w:numRestart w:val="continuous"/>
          </w:footnotePr>
          <w:pgSz w:w="11900" w:h="16840"/>
          <w:pgMar w:top="1669" w:right="1553" w:bottom="7995" w:left="1169" w:header="0" w:footer="7567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96" w:right="0" w:bottom="159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1"/>
        <w:keepNext w:val="0"/>
        <w:keepLines w:val="0"/>
        <w:framePr w:w="1421" w:h="216" w:wrap="none" w:vAnchor="text" w:hAnchor="page" w:x="215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Bogna Kaźmierczak</w:t>
      </w:r>
    </w:p>
    <w:p>
      <w:pPr>
        <w:pStyle w:val="Style11"/>
        <w:keepNext w:val="0"/>
        <w:keepLines w:val="0"/>
        <w:framePr w:w="830" w:h="202" w:wrap="none" w:vAnchor="text" w:hAnchor="page" w:x="584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2023-04-28</w:t>
      </w:r>
    </w:p>
    <w:p>
      <w:pPr>
        <w:pStyle w:val="Style11"/>
        <w:keepNext w:val="0"/>
        <w:keepLines w:val="0"/>
        <w:framePr w:w="1598" w:h="216" w:wrap="none" w:vAnchor="text" w:hAnchor="page" w:x="864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z up. Stefan Kuśnierek</w:t>
      </w:r>
    </w:p>
    <w:p>
      <w:pPr>
        <w:pStyle w:val="Style11"/>
        <w:keepNext w:val="0"/>
        <w:keepLines w:val="0"/>
        <w:framePr w:w="773" w:h="206" w:wrap="none" w:vAnchor="text" w:hAnchor="page" w:x="2462" w:y="6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(Skarbnik)</w:t>
      </w:r>
    </w:p>
    <w:p>
      <w:pPr>
        <w:pStyle w:val="Style11"/>
        <w:keepNext w:val="0"/>
        <w:keepLines w:val="0"/>
        <w:framePr w:w="1426" w:h="211" w:wrap="none" w:vAnchor="text" w:hAnchor="page" w:x="5471" w:y="6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(rok, miesiąc, dzień)</w:t>
      </w:r>
    </w:p>
    <w:p>
      <w:pPr>
        <w:pStyle w:val="Style11"/>
        <w:keepNext w:val="0"/>
        <w:keepLines w:val="0"/>
        <w:framePr w:w="840" w:h="206" w:wrap="none" w:vAnchor="text" w:hAnchor="page" w:x="9028" w:y="6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(Burmistrz)</w:t>
      </w:r>
    </w:p>
    <w:p>
      <w:pPr>
        <w:widowControl w:val="0"/>
        <w:spacing w:line="360" w:lineRule="exact"/>
      </w:pPr>
    </w:p>
    <w:p>
      <w:pPr>
        <w:widowControl w:val="0"/>
        <w:spacing w:after="46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96" w:right="1553" w:bottom="1596" w:left="1169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30" w:after="3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headerReference w:type="default" r:id="rId38"/>
          <w:footerReference w:type="default" r:id="rId39"/>
          <w:headerReference w:type="even" r:id="rId40"/>
          <w:footerReference w:type="even" r:id="rId41"/>
          <w:footnotePr>
            <w:pos w:val="pageBottom"/>
            <w:numFmt w:val="decimal"/>
            <w:numRestart w:val="continuous"/>
          </w:footnotePr>
          <w:pgSz w:w="16840" w:h="11900" w:orient="landscape"/>
          <w:pgMar w:top="1349" w:right="888" w:bottom="3716" w:left="1009" w:header="0" w:footer="3" w:gutter="0"/>
          <w:cols w:space="720"/>
          <w:noEndnote/>
          <w:rtlGutter w:val="0"/>
          <w:docGrid w:linePitch="360"/>
        </w:sectPr>
      </w:pPr>
    </w:p>
    <w:p>
      <w:pPr>
        <w:pStyle w:val="Style44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 nr 6. Liczba i wartość posiadanych papierów wartościowych, w tym akcji i udziałów oraz dłużnych papierów wartościowych</w:t>
      </w:r>
      <w:bookmarkEnd w:id="4"/>
    </w:p>
    <w:p>
      <w:pPr>
        <w:widowControl w:val="0"/>
        <w:spacing w:after="1344" w:line="1" w:lineRule="exact"/>
      </w:pPr>
      <w:r>
        <mc:AlternateContent>
          <mc:Choice Requires="wps">
            <w:drawing>
              <wp:anchor distT="0" distB="0" distL="0" distR="0" simplePos="0" relativeHeight="62914722" behindDoc="1" locked="0" layoutInCell="1" allowOverlap="1">
                <wp:simplePos x="0" y="0"/>
                <wp:positionH relativeFrom="page">
                  <wp:posOffset>1496060</wp:posOffset>
                </wp:positionH>
                <wp:positionV relativeFrom="paragraph">
                  <wp:posOffset>234950</wp:posOffset>
                </wp:positionV>
                <wp:extent cx="1017905" cy="149225"/>
                <wp:wrapNone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790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117.8pt;margin-top:18.5pt;width:80.150000000000006pt;height:11.75pt;z-index:-18874403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4" behindDoc="1" locked="0" layoutInCell="1" allowOverlap="1">
                <wp:simplePos x="0" y="0"/>
                <wp:positionH relativeFrom="page">
                  <wp:posOffset>3912870</wp:posOffset>
                </wp:positionH>
                <wp:positionV relativeFrom="paragraph">
                  <wp:posOffset>234950</wp:posOffset>
                </wp:positionV>
                <wp:extent cx="591185" cy="140335"/>
                <wp:wrapNone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118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2023-04-28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308.10000000000002pt;margin-top:18.5pt;width:46.550000000000004pt;height:11.050000000000001pt;z-index:-188744029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2023-04-28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6" behindDoc="1" locked="0" layoutInCell="1" allowOverlap="1">
                <wp:simplePos x="0" y="0"/>
                <wp:positionH relativeFrom="page">
                  <wp:posOffset>7186930</wp:posOffset>
                </wp:positionH>
                <wp:positionV relativeFrom="paragraph">
                  <wp:posOffset>228600</wp:posOffset>
                </wp:positionV>
                <wp:extent cx="1139825" cy="149225"/>
                <wp:wrapNone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982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z up. Stefan Kuśnierek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565.89999999999998pt;margin-top:18.pt;width:89.75pt;height:11.75pt;z-index:-188744027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z up. Stefan Kuśnierek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8" behindDoc="1" locked="0" layoutInCell="1" allowOverlap="1">
                <wp:simplePos x="0" y="0"/>
                <wp:positionH relativeFrom="page">
                  <wp:posOffset>1712595</wp:posOffset>
                </wp:positionH>
                <wp:positionV relativeFrom="paragraph">
                  <wp:posOffset>707390</wp:posOffset>
                </wp:positionV>
                <wp:extent cx="548640" cy="146050"/>
                <wp:wrapNone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864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(Skarbnik)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134.84999999999999pt;margin-top:55.700000000000003pt;width:43.200000000000003pt;height:11.5pt;z-index:-188744025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(Skarbnik)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30" behindDoc="1" locked="0" layoutInCell="1" allowOverlap="1">
                <wp:simplePos x="0" y="0"/>
                <wp:positionH relativeFrom="page">
                  <wp:posOffset>3739515</wp:posOffset>
                </wp:positionH>
                <wp:positionV relativeFrom="paragraph">
                  <wp:posOffset>701040</wp:posOffset>
                </wp:positionV>
                <wp:extent cx="1027430" cy="149225"/>
                <wp:wrapNone/>
                <wp:docPr id="69" name="Shape 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743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294.44999999999999pt;margin-top:55.200000000000003pt;width:80.900000000000006pt;height:11.75pt;z-index:-18874402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32" behindDoc="1" locked="0" layoutInCell="1" allowOverlap="1">
                <wp:simplePos x="0" y="0"/>
                <wp:positionH relativeFrom="page">
                  <wp:posOffset>7458075</wp:posOffset>
                </wp:positionH>
                <wp:positionV relativeFrom="paragraph">
                  <wp:posOffset>701040</wp:posOffset>
                </wp:positionV>
                <wp:extent cx="597535" cy="146050"/>
                <wp:wrapNone/>
                <wp:docPr id="71" name="Shape 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753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(Burmistrz)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587.25pt;margin-top:55.200000000000003pt;width:47.050000000000004pt;height:11.5pt;z-index:-18874402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(Burmistrz)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634"/>
        <w:gridCol w:w="2722"/>
        <w:gridCol w:w="1382"/>
        <w:gridCol w:w="1493"/>
        <w:gridCol w:w="1378"/>
        <w:gridCol w:w="1373"/>
        <w:gridCol w:w="1387"/>
        <w:gridCol w:w="1378"/>
        <w:gridCol w:w="1378"/>
        <w:gridCol w:w="1555"/>
      </w:tblGrid>
      <w:tr>
        <w:trPr>
          <w:trHeight w:val="81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Zwiększenia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Zmniejszenia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(koL 3+ 5-7)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(kol. 4+ 6-8)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Udziały, z tego: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6 860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5 957 000,00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7 260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6 357 000,00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MZO Sp. z o.o. Leszno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5 160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4 257 000,00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Gminny Zakład Komunalny Sp. z</w:t>
              <w:br/>
              <w:t>0.0.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2 100 000,00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Dłużne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6 860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5 957 000,00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7 260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6 357 000,00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031875" distB="399415" distL="114300" distR="7204075" simplePos="0" relativeHeight="125829406" behindDoc="0" locked="0" layoutInCell="1" allowOverlap="1">
                <wp:simplePos x="0" y="0"/>
                <wp:positionH relativeFrom="page">
                  <wp:posOffset>1637665</wp:posOffset>
                </wp:positionH>
                <wp:positionV relativeFrom="margin">
                  <wp:posOffset>4274185</wp:posOffset>
                </wp:positionV>
                <wp:extent cx="938530" cy="146050"/>
                <wp:wrapTopAndBottom/>
                <wp:docPr id="73" name="Shape 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853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128.94999999999999pt;margin-top:336.55000000000001pt;width:73.900000000000006pt;height:11.5pt;z-index:-125829347;mso-wrap-distance-left:9.pt;mso-wrap-distance-top:81.25pt;mso-wrap-distance-right:567.25pt;mso-wrap-distance-bottom:31.44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028700" distB="408305" distL="2796540" distR="4914900" simplePos="0" relativeHeight="125829408" behindDoc="0" locked="0" layoutInCell="1" allowOverlap="1">
                <wp:simplePos x="0" y="0"/>
                <wp:positionH relativeFrom="page">
                  <wp:posOffset>4319905</wp:posOffset>
                </wp:positionH>
                <wp:positionV relativeFrom="margin">
                  <wp:posOffset>4271010</wp:posOffset>
                </wp:positionV>
                <wp:extent cx="545465" cy="140335"/>
                <wp:wrapTopAndBottom/>
                <wp:docPr id="75" name="Shape 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546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2023-04-28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340.15000000000003pt;margin-top:336.30000000000001pt;width:42.950000000000003pt;height:11.050000000000001pt;z-index:-125829345;mso-wrap-distance-left:220.20000000000002pt;mso-wrap-distance-top:81.pt;mso-wrap-distance-right:387.pt;mso-wrap-distance-bottom:32.14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2023-04-28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028700" distB="402590" distL="7091045" distR="114300" simplePos="0" relativeHeight="125829410" behindDoc="0" locked="0" layoutInCell="1" allowOverlap="1">
                <wp:simplePos x="0" y="0"/>
                <wp:positionH relativeFrom="page">
                  <wp:posOffset>8614410</wp:posOffset>
                </wp:positionH>
                <wp:positionV relativeFrom="margin">
                  <wp:posOffset>4271010</wp:posOffset>
                </wp:positionV>
                <wp:extent cx="1051560" cy="146050"/>
                <wp:wrapTopAndBottom/>
                <wp:docPr id="77" name="Shape 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156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z iip. Stefan Kuśnierek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margin-left:678.30000000000007pt;margin-top:336.30000000000001pt;width:82.799999999999997pt;height:11.5pt;z-index:-125829343;mso-wrap-distance-left:558.35000000000002pt;mso-wrap-distance-top:81.pt;mso-wrap-distance-right:9.pt;mso-wrap-distance-bottom:31.6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z iip. Stefan Kuśnierek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440180" distB="0" distL="318770" distR="7432040" simplePos="0" relativeHeight="125829412" behindDoc="0" locked="0" layoutInCell="1" allowOverlap="1">
                <wp:simplePos x="0" y="0"/>
                <wp:positionH relativeFrom="page">
                  <wp:posOffset>1842135</wp:posOffset>
                </wp:positionH>
                <wp:positionV relativeFrom="margin">
                  <wp:posOffset>4682490</wp:posOffset>
                </wp:positionV>
                <wp:extent cx="506095" cy="137160"/>
                <wp:wrapTopAndBottom/>
                <wp:docPr id="79" name="Shape 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609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(Skarbnik)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margin-left:145.05000000000001pt;margin-top:368.69999999999999pt;width:39.850000000000001pt;height:10.800000000000001pt;z-index:-125829341;mso-wrap-distance-left:25.100000000000001pt;mso-wrap-distance-top:113.40000000000001pt;mso-wrap-distance-right:585.2000000000000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(Skarbnik)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433830" distB="0" distL="2519045" distR="4796155" simplePos="0" relativeHeight="125829414" behindDoc="0" locked="0" layoutInCell="1" allowOverlap="1">
                <wp:simplePos x="0" y="0"/>
                <wp:positionH relativeFrom="page">
                  <wp:posOffset>4042410</wp:posOffset>
                </wp:positionH>
                <wp:positionV relativeFrom="margin">
                  <wp:posOffset>4676140</wp:posOffset>
                </wp:positionV>
                <wp:extent cx="941705" cy="143510"/>
                <wp:wrapTopAndBottom/>
                <wp:docPr id="81" name="Shape 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170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margin-left:318.30000000000001pt;margin-top:368.19999999999999pt;width:74.150000000000006pt;height:11.300000000000001pt;z-index:-125829339;mso-wrap-distance-left:198.34999999999999pt;mso-wrap-distance-top:112.90000000000001pt;mso-wrap-distance-right:377.65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437005" distB="0" distL="7341235" distR="363855" simplePos="0" relativeHeight="125829416" behindDoc="0" locked="0" layoutInCell="1" allowOverlap="1">
                <wp:simplePos x="0" y="0"/>
                <wp:positionH relativeFrom="page">
                  <wp:posOffset>8864600</wp:posOffset>
                </wp:positionH>
                <wp:positionV relativeFrom="margin">
                  <wp:posOffset>4679315</wp:posOffset>
                </wp:positionV>
                <wp:extent cx="551815" cy="140335"/>
                <wp:wrapTopAndBottom/>
                <wp:docPr id="83" name="Shape 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181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(Burmistrz)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698.pt;margin-top:368.44999999999999pt;width:43.450000000000003pt;height:11.050000000000001pt;z-index:-125829337;mso-wrap-distance-left:578.05000000000007pt;mso-wrap-distance-top:113.15000000000001pt;mso-wrap-distance-right:28.65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(Burmistrz)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66"/>
        <w:gridCol w:w="2621"/>
        <w:gridCol w:w="1742"/>
        <w:gridCol w:w="1747"/>
        <w:gridCol w:w="1598"/>
        <w:gridCol w:w="1987"/>
        <w:gridCol w:w="1541"/>
        <w:gridCol w:w="2314"/>
      </w:tblGrid>
      <w:tr>
        <w:trPr>
          <w:trHeight w:val="83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 według grap</w:t>
              <w:br/>
              <w:t>należności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 odpisów</w:t>
              <w:br/>
              <w:t>aktualizujących w</w:t>
              <w:br/>
              <w:t>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sprawozdawczego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(kot 3+4-7)</w:t>
            </w:r>
          </w:p>
        </w:tc>
      </w:tr>
      <w:tr>
        <w:trPr>
          <w:trHeight w:val="14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rozwiązanie odpisów</w:t>
              <w:br/>
              <w:t>aktualizujących (uznanie</w:t>
              <w:br/>
              <w:t>odpisów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  <w:br/>
              <w:t>razem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3 927 597,45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444 643.01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823 910,65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823 910,65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3 548 329,81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z 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6 993,54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6 993,54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od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z tyt. ubezpieczeń</w:t>
              <w:br/>
              <w:t>i 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3 920 603,91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444 643,01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823 910,65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823 910,65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3 541 336,27</w:t>
            </w:r>
          </w:p>
        </w:tc>
      </w:tr>
      <w:tr>
        <w:trPr>
          <w:trHeight w:val="34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3 927 597,45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444 643,01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823 910,65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823 910,65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3 548 329,81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44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8. Informacja o stanie rezerw</w:t>
      </w:r>
      <w:bookmarkEnd w:id="6"/>
    </w:p>
    <w:p>
      <w:pPr>
        <w:widowControl w:val="0"/>
        <w:spacing w:after="3230" w:line="1" w:lineRule="exact"/>
      </w:pPr>
      <w:r>
        <mc:AlternateContent>
          <mc:Choice Requires="wps">
            <w:drawing>
              <wp:anchor distT="0" distB="0" distL="0" distR="0" simplePos="0" relativeHeight="62914734" behindDoc="1" locked="0" layoutInCell="1" allowOverlap="1">
                <wp:simplePos x="0" y="0"/>
                <wp:positionH relativeFrom="page">
                  <wp:posOffset>1329690</wp:posOffset>
                </wp:positionH>
                <wp:positionV relativeFrom="paragraph">
                  <wp:posOffset>1600200</wp:posOffset>
                </wp:positionV>
                <wp:extent cx="1012190" cy="152400"/>
                <wp:wrapNone/>
                <wp:docPr id="85" name="Shape 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219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104.7pt;margin-top:126.pt;width:79.700000000000003pt;height:12.pt;z-index:-188744019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36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ragraph">
                  <wp:posOffset>1600200</wp:posOffset>
                </wp:positionV>
                <wp:extent cx="597535" cy="140335"/>
                <wp:wrapNone/>
                <wp:docPr id="87" name="Shape 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753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2023-04-28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316.85000000000002pt;margin-top:126.pt;width:47.050000000000004pt;height:11.050000000000001pt;z-index:-188744017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2023-04-28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38" behindDoc="1" locked="0" layoutInCell="1" allowOverlap="1">
                <wp:simplePos x="0" y="0"/>
                <wp:positionH relativeFrom="page">
                  <wp:posOffset>8751570</wp:posOffset>
                </wp:positionH>
                <wp:positionV relativeFrom="paragraph">
                  <wp:posOffset>1600200</wp:posOffset>
                </wp:positionV>
                <wp:extent cx="1139825" cy="149225"/>
                <wp:wrapNone/>
                <wp:docPr id="89" name="Shape 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982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z up. Stefan Kuśnierek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689.10000000000002pt;margin-top:126.pt;width:89.75pt;height:11.75pt;z-index:-188744015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z up. Stefan Kuśnierek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40" behindDoc="1" locked="0" layoutInCell="1" allowOverlap="1">
                <wp:simplePos x="0" y="0"/>
                <wp:positionH relativeFrom="page">
                  <wp:posOffset>1546225</wp:posOffset>
                </wp:positionH>
                <wp:positionV relativeFrom="paragraph">
                  <wp:posOffset>1901825</wp:posOffset>
                </wp:positionV>
                <wp:extent cx="548640" cy="149225"/>
                <wp:wrapNone/>
                <wp:docPr id="91" name="Shape 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864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(Skarbnik)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margin-left:121.75pt;margin-top:149.75pt;width:43.200000000000003pt;height:11.75pt;z-index:-18874401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(Skarbnik)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42" behindDoc="1" locked="0" layoutInCell="1" allowOverlap="1">
                <wp:simplePos x="0" y="0"/>
                <wp:positionH relativeFrom="page">
                  <wp:posOffset>3719195</wp:posOffset>
                </wp:positionH>
                <wp:positionV relativeFrom="paragraph">
                  <wp:posOffset>1898650</wp:posOffset>
                </wp:positionV>
                <wp:extent cx="1029970" cy="146050"/>
                <wp:wrapNone/>
                <wp:docPr id="93" name="Shape 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997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position:absolute;margin-left:292.85000000000002pt;margin-top:149.5pt;width:81.100000000000009pt;height:11.5pt;z-index:-18874401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44" behindDoc="1" locked="0" layoutInCell="1" allowOverlap="1">
                <wp:simplePos x="0" y="0"/>
                <wp:positionH relativeFrom="page">
                  <wp:posOffset>9022715</wp:posOffset>
                </wp:positionH>
                <wp:positionV relativeFrom="paragraph">
                  <wp:posOffset>1901825</wp:posOffset>
                </wp:positionV>
                <wp:extent cx="597535" cy="143510"/>
                <wp:wrapNone/>
                <wp:docPr id="95" name="Shape 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753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(Burmistrz)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margin-left:710.45000000000005pt;margin-top:149.75pt;width:47.050000000000004pt;height:11.300000000000001pt;z-index:-188744009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(Burmistrz)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806"/>
        <w:gridCol w:w="2112"/>
        <w:gridCol w:w="1915"/>
        <w:gridCol w:w="1925"/>
        <w:gridCol w:w="1752"/>
        <w:gridCol w:w="2189"/>
        <w:gridCol w:w="1694"/>
        <w:gridCol w:w="2549"/>
      </w:tblGrid>
      <w:tr>
        <w:trPr>
          <w:trHeight w:val="56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  <w:br/>
              <w:t>rodzajów rezerw</w:t>
              <w:br/>
              <w:t>według celu ich</w:t>
              <w:br/>
              <w:t>utworzenia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na początek</w:t>
              <w:br/>
              <w:t>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Zwiększenia w ciągu</w:t>
              <w:br/>
              <w:t>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Zmniejszenia w ciągu okresu 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  <w:br/>
              <w:t>(kol. 3+4-7)</w:t>
            </w:r>
          </w:p>
        </w:tc>
      </w:tr>
      <w:tr>
        <w:trPr>
          <w:trHeight w:val="101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rozwiązanie (uznanie</w:t>
              <w:br/>
              <w:t>rezerw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349" w:right="888" w:bottom="3716" w:left="1009" w:header="0" w:footer="3" w:gutter="0"/>
          <w:cols w:space="720"/>
          <w:noEndnote/>
          <w:rtlGutter w:val="0"/>
          <w:docGrid w:linePitch="360"/>
        </w:sectPr>
      </w:pP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Tabela nr 9. Zobowiązania długoterminowe według okresu ich spłaty</w:t>
      </w:r>
    </w:p>
    <w:tbl>
      <w:tblPr>
        <w:tblOverlap w:val="never"/>
        <w:jc w:val="center"/>
        <w:tblLayout w:type="fixed"/>
      </w:tblPr>
      <w:tblGrid>
        <w:gridCol w:w="446"/>
        <w:gridCol w:w="2040"/>
        <w:gridCol w:w="1531"/>
        <w:gridCol w:w="1531"/>
        <w:gridCol w:w="1531"/>
        <w:gridCol w:w="1526"/>
        <w:gridCol w:w="1541"/>
        <w:gridCol w:w="1536"/>
        <w:gridCol w:w="1536"/>
        <w:gridCol w:w="1550"/>
      </w:tblGrid>
      <w:tr>
        <w:trPr>
          <w:trHeight w:val="2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zobowiązań według</w:t>
              <w:br/>
              <w:t>pozycji bilansu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Okres wymagalności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 roku do 3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lat do 5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S lat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43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według stanu na:</w:t>
            </w:r>
          </w:p>
        </w:tc>
      </w:tr>
      <w:tr>
        <w:trPr>
          <w:trHeight w:val="8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  <w:br/>
              <w:t>(koL3+5+7)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  <w:br/>
              <w:t>(kol.4+6+8)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Zobowiązania finansowe,</w:t>
              <w:br/>
              <w:t>z tego: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2 000 000,00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pożyczka z 2015 r.</w:t>
              <w:br/>
              <w:t>(kanalizacja)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2 000 000,00</w:t>
            </w:r>
          </w:p>
        </w:tc>
      </w:tr>
      <w:tr>
        <w:trPr>
          <w:trHeight w:val="34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2 000 000,00</w:t>
            </w:r>
          </w:p>
        </w:tc>
      </w:tr>
    </w:tbl>
    <w:p>
      <w:pPr>
        <w:sectPr>
          <w:headerReference w:type="default" r:id="rId42"/>
          <w:footerReference w:type="default" r:id="rId43"/>
          <w:headerReference w:type="even" r:id="rId44"/>
          <w:footerReference w:type="even" r:id="rId45"/>
          <w:footnotePr>
            <w:pos w:val="pageBottom"/>
            <w:numFmt w:val="decimal"/>
            <w:numRestart w:val="continuous"/>
          </w:footnotePr>
          <w:pgSz w:w="16840" w:h="11900" w:orient="landscape"/>
          <w:pgMar w:top="1349" w:right="888" w:bottom="3716" w:left="1009" w:header="0" w:footer="3288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386" w:right="0" w:bottom="138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1"/>
        <w:keepNext w:val="0"/>
        <w:keepLines w:val="0"/>
        <w:framePr w:w="1450" w:h="235" w:wrap="none" w:vAnchor="text" w:hAnchor="page" w:x="185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</w:p>
    <w:p>
      <w:pPr>
        <w:pStyle w:val="Style11"/>
        <w:keepNext w:val="0"/>
        <w:keepLines w:val="0"/>
        <w:framePr w:w="864" w:h="216" w:wrap="none" w:vAnchor="text" w:hAnchor="page" w:x="698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2023-04-28</w:t>
      </w:r>
    </w:p>
    <w:p>
      <w:pPr>
        <w:pStyle w:val="Style11"/>
        <w:keepNext w:val="0"/>
        <w:keepLines w:val="0"/>
        <w:framePr w:w="1632" w:h="226" w:wrap="none" w:vAnchor="text" w:hAnchor="page" w:x="1121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up. Stefan Kuśnierek</w:t>
      </w:r>
    </w:p>
    <w:p>
      <w:pPr>
        <w:pStyle w:val="Style11"/>
        <w:keepNext w:val="0"/>
        <w:keepLines w:val="0"/>
        <w:framePr w:w="792" w:h="216" w:wrap="none" w:vAnchor="text" w:hAnchor="page" w:x="2162" w:y="4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(Skarbnik)</w:t>
      </w:r>
    </w:p>
    <w:p>
      <w:pPr>
        <w:pStyle w:val="Style11"/>
        <w:keepNext w:val="0"/>
        <w:keepLines w:val="0"/>
        <w:framePr w:w="1474" w:h="226" w:wrap="none" w:vAnchor="text" w:hAnchor="page" w:x="6650" w:y="4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11"/>
        <w:keepNext w:val="0"/>
        <w:keepLines w:val="0"/>
        <w:framePr w:w="854" w:h="216" w:wrap="none" w:vAnchor="text" w:hAnchor="page" w:x="11599" w:y="4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(Burmistrz)</w:t>
      </w:r>
    </w:p>
    <w:p>
      <w:pPr>
        <w:widowControl w:val="0"/>
        <w:spacing w:after="65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386" w:right="963" w:bottom="1386" w:left="1107" w:header="0" w:footer="3" w:gutter="0"/>
          <w:cols w:space="720"/>
          <w:noEndnote/>
          <w:rtlGutter w:val="0"/>
          <w:docGrid w:linePitch="360"/>
        </w:sectPr>
      </w:pPr>
    </w:p>
    <w:p>
      <w:pPr>
        <w:pStyle w:val="Style44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10. Kwoty zobowiązań z tytułu umowy leasingu</w:t>
      </w:r>
      <w:bookmarkEnd w:id="8"/>
    </w:p>
    <w:p>
      <w:pPr>
        <w:widowControl w:val="0"/>
        <w:spacing w:line="1" w:lineRule="exact"/>
      </w:pPr>
      <w:r>
        <mc:AlternateContent>
          <mc:Choice Requires="wps">
            <w:drawing>
              <wp:anchor distT="930275" distB="478790" distL="0" distR="0" simplePos="0" relativeHeight="125829418" behindDoc="0" locked="0" layoutInCell="1" allowOverlap="1">
                <wp:simplePos x="0" y="0"/>
                <wp:positionH relativeFrom="page">
                  <wp:posOffset>1934210</wp:posOffset>
                </wp:positionH>
                <wp:positionV relativeFrom="paragraph">
                  <wp:posOffset>930275</wp:posOffset>
                </wp:positionV>
                <wp:extent cx="996950" cy="146050"/>
                <wp:wrapTopAndBottom/>
                <wp:docPr id="101" name="Shape 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695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7" type="#_x0000_t202" style="position:absolute;margin-left:152.30000000000001pt;margin-top:73.25pt;width:78.5pt;height:11.5pt;z-index:-125829335;mso-wrap-distance-left:0;mso-wrap-distance-top:73.25pt;mso-wrap-distance-right:0;mso-wrap-distance-bottom:37.700000000000003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30275" distB="484505" distL="0" distR="0" simplePos="0" relativeHeight="125829420" behindDoc="0" locked="0" layoutInCell="1" allowOverlap="1">
                <wp:simplePos x="0" y="0"/>
                <wp:positionH relativeFrom="page">
                  <wp:posOffset>4549140</wp:posOffset>
                </wp:positionH>
                <wp:positionV relativeFrom="paragraph">
                  <wp:posOffset>930275</wp:posOffset>
                </wp:positionV>
                <wp:extent cx="575945" cy="140335"/>
                <wp:wrapTopAndBottom/>
                <wp:docPr id="103" name="Shape 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594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2023-04-28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9" type="#_x0000_t202" style="position:absolute;margin-left:358.19999999999999pt;margin-top:73.25pt;width:45.350000000000001pt;height:11.050000000000001pt;z-index:-125829333;mso-wrap-distance-left:0;mso-wrap-distance-top:73.25pt;mso-wrap-distance-right:0;mso-wrap-distance-bottom:38.149999999999999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2023-04-28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27100" distB="481965" distL="0" distR="0" simplePos="0" relativeHeight="125829422" behindDoc="0" locked="0" layoutInCell="1" allowOverlap="1">
                <wp:simplePos x="0" y="0"/>
                <wp:positionH relativeFrom="page">
                  <wp:posOffset>5801995</wp:posOffset>
                </wp:positionH>
                <wp:positionV relativeFrom="paragraph">
                  <wp:posOffset>927100</wp:posOffset>
                </wp:positionV>
                <wp:extent cx="1118870" cy="146050"/>
                <wp:wrapTopAndBottom/>
                <wp:docPr id="105" name="Shape 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887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z up. Stefan Kuśnierek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1" type="#_x0000_t202" style="position:absolute;margin-left:456.85000000000002pt;margin-top:73.pt;width:88.100000000000009pt;height:11.5pt;z-index:-125829331;mso-wrap-distance-left:0;mso-wrap-distance-top:73.pt;mso-wrap-distance-right:0;mso-wrap-distance-bottom:37.950000000000003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z up. Stefan Kuśnierek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08430" distB="3175" distL="0" distR="0" simplePos="0" relativeHeight="125829424" behindDoc="0" locked="0" layoutInCell="1" allowOverlap="1">
                <wp:simplePos x="0" y="0"/>
                <wp:positionH relativeFrom="page">
                  <wp:posOffset>2239010</wp:posOffset>
                </wp:positionH>
                <wp:positionV relativeFrom="paragraph">
                  <wp:posOffset>1408430</wp:posOffset>
                </wp:positionV>
                <wp:extent cx="536575" cy="143510"/>
                <wp:wrapTopAndBottom/>
                <wp:docPr id="107" name="Shape 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657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(Skarbnik)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176.30000000000001pt;margin-top:110.90000000000001pt;width:42.25pt;height:11.300000000000001pt;z-index:-125829329;mso-wrap-distance-left:0;mso-wrap-distance-top:110.90000000000001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(Skarbnik)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08430" distB="635" distL="0" distR="0" simplePos="0" relativeHeight="125829426" behindDoc="0" locked="0" layoutInCell="1" allowOverlap="1">
                <wp:simplePos x="0" y="0"/>
                <wp:positionH relativeFrom="page">
                  <wp:posOffset>4323715</wp:posOffset>
                </wp:positionH>
                <wp:positionV relativeFrom="paragraph">
                  <wp:posOffset>1408430</wp:posOffset>
                </wp:positionV>
                <wp:extent cx="999490" cy="146050"/>
                <wp:wrapTopAndBottom/>
                <wp:docPr id="109" name="Shape 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949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margin-left:340.44999999999999pt;margin-top:110.90000000000001pt;width:78.700000000000003pt;height:11.5pt;z-index:-125829327;mso-wrap-distance-left:0;mso-wrap-distance-top:110.90000000000001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08430" distB="9525" distL="0" distR="0" simplePos="0" relativeHeight="125829428" behindDoc="0" locked="0" layoutInCell="1" allowOverlap="1">
                <wp:simplePos x="0" y="0"/>
                <wp:positionH relativeFrom="page">
                  <wp:posOffset>6067425</wp:posOffset>
                </wp:positionH>
                <wp:positionV relativeFrom="paragraph">
                  <wp:posOffset>1408430</wp:posOffset>
                </wp:positionV>
                <wp:extent cx="591185" cy="137160"/>
                <wp:wrapTopAndBottom/>
                <wp:docPr id="111" name="Shape 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118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(Burmistrz)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7" type="#_x0000_t202" style="position:absolute;margin-left:477.75pt;margin-top:110.90000000000001pt;width:46.550000000000004pt;height:10.800000000000001pt;z-index:-125829325;mso-wrap-distance-left:0;mso-wrap-distance-top:110.90000000000001pt;mso-wrap-distance-right:0;mso-wrap-distance-bottom:0.75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(Burmistrz)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480"/>
        <w:gridCol w:w="5208"/>
        <w:gridCol w:w="2386"/>
        <w:gridCol w:w="2410"/>
      </w:tblGrid>
      <w:tr>
        <w:trPr>
          <w:trHeight w:val="52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zobowiązania</w:t>
            </w:r>
          </w:p>
        </w:tc>
      </w:tr>
      <w:tr>
        <w:trPr>
          <w:trHeight w:val="90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koniec okresu</w:t>
              <w:br/>
              <w:t>sprawozdawczego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11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Umowy' leasingu kwalifikowane przez jednostkę zgodnie</w:t>
              <w:br/>
              <w:t>z przepisami podatkowymi (leasing operacyjny),</w:t>
              <w:br/>
              <w:t>a według przepisów o rachunkowości byłby to leasing finansowy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1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zwrotny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6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46"/>
          <w:footerReference w:type="default" r:id="rId47"/>
          <w:headerReference w:type="even" r:id="rId48"/>
          <w:footerReference w:type="even" r:id="rId49"/>
          <w:footnotePr>
            <w:pos w:val="pageBottom"/>
            <w:numFmt w:val="decimal"/>
            <w:numRestart w:val="continuous"/>
          </w:footnotePr>
          <w:pgSz w:w="11900" w:h="16840"/>
          <w:pgMar w:top="1290" w:right="679" w:bottom="930" w:left="737" w:header="0" w:footer="502" w:gutter="0"/>
          <w:cols w:space="720"/>
          <w:noEndnote/>
          <w:rtlGutter w:val="0"/>
          <w:docGrid w:linePitch="360"/>
        </w:sectPr>
      </w:pPr>
    </w:p>
    <w:p>
      <w:pPr>
        <w:pStyle w:val="Style44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11. Kwota zobowiązań zabezpieczonych na majątku jednostki</w:t>
      </w:r>
      <w:bookmarkEnd w:id="10"/>
    </w:p>
    <w:p>
      <w:pPr>
        <w:widowControl w:val="0"/>
        <w:spacing w:after="2918" w:line="1" w:lineRule="exact"/>
      </w:pPr>
      <w:r>
        <mc:AlternateContent>
          <mc:Choice Requires="wps">
            <w:drawing>
              <wp:anchor distT="0" distB="0" distL="0" distR="0" simplePos="0" relativeHeight="62914754" behindDoc="1" locked="0" layoutInCell="1" allowOverlap="1">
                <wp:simplePos x="0" y="0"/>
                <wp:positionH relativeFrom="page">
                  <wp:posOffset>2957195</wp:posOffset>
                </wp:positionH>
                <wp:positionV relativeFrom="paragraph">
                  <wp:posOffset>1206500</wp:posOffset>
                </wp:positionV>
                <wp:extent cx="1017905" cy="152400"/>
                <wp:wrapNone/>
                <wp:docPr id="117" name="Shape 1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790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3" type="#_x0000_t202" style="position:absolute;margin-left:232.84999999999999pt;margin-top:95.pt;width:80.150000000000006pt;height:12.pt;z-index:-188743999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56" behindDoc="1" locked="0" layoutInCell="1" allowOverlap="1">
                <wp:simplePos x="0" y="0"/>
                <wp:positionH relativeFrom="page">
                  <wp:posOffset>5136515</wp:posOffset>
                </wp:positionH>
                <wp:positionV relativeFrom="paragraph">
                  <wp:posOffset>1206500</wp:posOffset>
                </wp:positionV>
                <wp:extent cx="594360" cy="143510"/>
                <wp:wrapNone/>
                <wp:docPr id="119" name="Shape 1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436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2023-04-28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5" type="#_x0000_t202" style="position:absolute;margin-left:404.44999999999999pt;margin-top:95.pt;width:46.800000000000004pt;height:11.300000000000001pt;z-index:-188743997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2023-04-28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58" behindDoc="1" locked="0" layoutInCell="1" allowOverlap="1">
                <wp:simplePos x="0" y="0"/>
                <wp:positionH relativeFrom="page">
                  <wp:posOffset>7720965</wp:posOffset>
                </wp:positionH>
                <wp:positionV relativeFrom="paragraph">
                  <wp:posOffset>1206500</wp:posOffset>
                </wp:positionV>
                <wp:extent cx="1139825" cy="149225"/>
                <wp:wrapNone/>
                <wp:docPr id="121" name="Shape 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982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z up. Stefan Kuśnierek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7" type="#_x0000_t202" style="position:absolute;margin-left:607.95000000000005pt;margin-top:95.pt;width:89.75pt;height:11.75pt;z-index:-188743995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z up. Stefan Kuśnierek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60" behindDoc="1" locked="0" layoutInCell="1" allowOverlap="1">
                <wp:simplePos x="0" y="0"/>
                <wp:positionH relativeFrom="page">
                  <wp:posOffset>3222625</wp:posOffset>
                </wp:positionH>
                <wp:positionV relativeFrom="paragraph">
                  <wp:posOffset>1703070</wp:posOffset>
                </wp:positionV>
                <wp:extent cx="548640" cy="149225"/>
                <wp:wrapNone/>
                <wp:docPr id="123" name="Shape 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864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(Skarbnik)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9" type="#_x0000_t202" style="position:absolute;margin-left:253.75pt;margin-top:134.09999999999999pt;width:43.200000000000003pt;height:11.75pt;z-index:-18874399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(Skarbnik)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62" behindDoc="1" locked="0" layoutInCell="1" allowOverlap="1">
                <wp:simplePos x="0" y="0"/>
                <wp:positionH relativeFrom="page">
                  <wp:posOffset>4907915</wp:posOffset>
                </wp:positionH>
                <wp:positionV relativeFrom="paragraph">
                  <wp:posOffset>1700530</wp:posOffset>
                </wp:positionV>
                <wp:extent cx="1029970" cy="152400"/>
                <wp:wrapNone/>
                <wp:docPr id="125" name="Shape 1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997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1" type="#_x0000_t202" style="position:absolute;margin-left:386.44999999999999pt;margin-top:133.90000000000001pt;width:81.100000000000009pt;height:12.pt;z-index:-18874399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64" behindDoc="1" locked="0" layoutInCell="1" allowOverlap="1">
                <wp:simplePos x="0" y="0"/>
                <wp:positionH relativeFrom="page">
                  <wp:posOffset>7989570</wp:posOffset>
                </wp:positionH>
                <wp:positionV relativeFrom="paragraph">
                  <wp:posOffset>1700530</wp:posOffset>
                </wp:positionV>
                <wp:extent cx="597535" cy="149225"/>
                <wp:wrapNone/>
                <wp:docPr id="127" name="Shape 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753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(Burmistrz)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3" type="#_x0000_t202" style="position:absolute;margin-left:629.10000000000002pt;margin-top:133.90000000000001pt;width:47.050000000000004pt;height:11.75pt;z-index:-188743989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(Burmistrz)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81"/>
        <w:gridCol w:w="3970"/>
        <w:gridCol w:w="2242"/>
        <w:gridCol w:w="2246"/>
        <w:gridCol w:w="2266"/>
      </w:tblGrid>
      <w:tr>
        <w:trPr>
          <w:trHeight w:val="11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  <w:br/>
              <w:t>zobowiązań zabezpieczonych</w:t>
              <w:br/>
              <w:t>na majątku według rodzajów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 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 zabezpieczenia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Rodzaj zabezpieczenia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9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44"/>
        <w:keepNext/>
        <w:keepLines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12. Łączna kwota zobowiązań warunkowych (w tym również udzielonych przez jednostkę gwarancji i poręczeń,</w:t>
        <w:br/>
        <w:t>także wekslowych, niewykazanych w bilansie, ze wskazaniem zobowiązań zabezpieczonych na majątku jednostki oraz</w:t>
        <w:br/>
        <w:t>charakteru i formy tych zabezpieczeń;</w:t>
      </w:r>
      <w:bookmarkEnd w:id="12"/>
    </w:p>
    <w:tbl>
      <w:tblPr>
        <w:tblOverlap w:val="never"/>
        <w:jc w:val="center"/>
        <w:tblLayout w:type="fixed"/>
      </w:tblPr>
      <w:tblGrid>
        <w:gridCol w:w="998"/>
        <w:gridCol w:w="2779"/>
        <w:gridCol w:w="2784"/>
        <w:gridCol w:w="2789"/>
        <w:gridCol w:w="2808"/>
      </w:tblGrid>
      <w:tr>
        <w:trPr>
          <w:trHeight w:val="11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Rodzaj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Forma i charakter</w:t>
              <w:br/>
              <w:t>zabezpieczenia zobowiązania</w:t>
              <w:br/>
              <w:t>warunkowego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 zabezpieczenia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3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7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50"/>
          <w:footerReference w:type="default" r:id="rId51"/>
          <w:headerReference w:type="even" r:id="rId52"/>
          <w:footerReference w:type="even" r:id="rId53"/>
          <w:footnotePr>
            <w:pos w:val="pageBottom"/>
            <w:numFmt w:val="decimal"/>
            <w:numRestart w:val="continuous"/>
          </w:footnotePr>
          <w:pgSz w:w="16840" w:h="11900" w:orient="landscape"/>
          <w:pgMar w:top="1084" w:right="2233" w:bottom="5738" w:left="2449" w:header="0" w:footer="5310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21" w:right="0" w:bottom="102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1"/>
        <w:keepNext w:val="0"/>
        <w:keepLines w:val="0"/>
        <w:framePr w:w="1603" w:h="240" w:wrap="none" w:vAnchor="text" w:hAnchor="page" w:x="405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</w:p>
    <w:p>
      <w:pPr>
        <w:pStyle w:val="Style11"/>
        <w:keepNext w:val="0"/>
        <w:keepLines w:val="0"/>
        <w:framePr w:w="931" w:h="221" w:wrap="none" w:vAnchor="text" w:hAnchor="page" w:x="856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2023-04-28</w:t>
      </w:r>
    </w:p>
    <w:p>
      <w:pPr>
        <w:pStyle w:val="Style11"/>
        <w:keepNext w:val="0"/>
        <w:keepLines w:val="0"/>
        <w:framePr w:w="1795" w:h="235" w:wrap="none" w:vAnchor="text" w:hAnchor="page" w:x="1231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up. Stefan Kuśnierek</w:t>
      </w:r>
    </w:p>
    <w:p>
      <w:pPr>
        <w:pStyle w:val="Style11"/>
        <w:keepNext w:val="0"/>
        <w:keepLines w:val="0"/>
        <w:framePr w:w="859" w:h="235" w:wrap="none" w:vAnchor="text" w:hAnchor="page" w:x="4403" w:y="7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(Skarbnik)</w:t>
      </w:r>
    </w:p>
    <w:p>
      <w:pPr>
        <w:pStyle w:val="Style11"/>
        <w:keepNext w:val="0"/>
        <w:keepLines w:val="0"/>
        <w:framePr w:w="1622" w:h="235" w:wrap="none" w:vAnchor="text" w:hAnchor="page" w:x="8195" w:y="7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11"/>
        <w:keepNext w:val="0"/>
        <w:keepLines w:val="0"/>
        <w:framePr w:w="941" w:h="230" w:wrap="none" w:vAnchor="text" w:hAnchor="page" w:x="12741" w:y="7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(Burmistrz)</w:t>
      </w:r>
    </w:p>
    <w:p>
      <w:pPr>
        <w:widowControl w:val="0"/>
        <w:spacing w:after="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21" w:right="2221" w:bottom="1021" w:left="2461" w:header="0" w:footer="3" w:gutter="0"/>
          <w:cols w:space="720"/>
          <w:noEndnote/>
          <w:rtlGutter w:val="0"/>
          <w:docGrid w:linePitch="360"/>
        </w:sectPr>
      </w:pPr>
    </w:p>
    <w:p>
      <w:pPr>
        <w:pStyle w:val="Style44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440"/>
        <w:jc w:val="left"/>
      </w:pP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13. Czynne i bierne rozliczenia międzyokresowe</w:t>
      </w:r>
      <w:bookmarkEnd w:id="14"/>
    </w:p>
    <w:tbl>
      <w:tblPr>
        <w:tblOverlap w:val="never"/>
        <w:jc w:val="center"/>
        <w:tblLayout w:type="fixed"/>
      </w:tblPr>
      <w:tblGrid>
        <w:gridCol w:w="590"/>
        <w:gridCol w:w="3979"/>
        <w:gridCol w:w="2184"/>
        <w:gridCol w:w="2194"/>
      </w:tblGrid>
      <w:tr>
        <w:trPr>
          <w:trHeight w:val="73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(tytuł rozliczeń międzyokresowych)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rozliczeń międzyokresowych</w:t>
              <w:br/>
              <w:t>według stanu na:</w:t>
            </w: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</w:t>
              <w:br/>
              <w:t>okresu 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okresu sprawozdawczego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 od pożyczek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22 104.64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21 275.62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66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22 104,64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21 275,62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Subwencja oświatowa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663 128.00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727 232.00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długoterminowe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(raty za budynki komunalne i odsetki od rat}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157 617,14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130 718.51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długoterminowe</w:t>
              <w:br/>
              <w:t>(erunty)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44 216,57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36 282.67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długoterminowe</w:t>
              <w:br/>
              <w:t>(opłata adiacencka)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93 992.71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101 040,38</w:t>
            </w:r>
          </w:p>
        </w:tc>
      </w:tr>
      <w:tr>
        <w:trPr>
          <w:trHeight w:val="37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958 954,42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995 273,56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7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9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459" w:line="1" w:lineRule="exact"/>
      </w:pPr>
    </w:p>
    <w:p>
      <w:pPr>
        <w:pStyle w:val="Style11"/>
        <w:keepNext w:val="0"/>
        <w:keepLines w:val="0"/>
        <w:widowControl w:val="0"/>
        <w:shd w:val="clear" w:color="auto" w:fill="auto"/>
        <w:tabs>
          <w:tab w:pos="3402" w:val="left"/>
        </w:tabs>
        <w:bidi w:val="0"/>
        <w:spacing w:before="0" w:after="300" w:line="240" w:lineRule="auto"/>
        <w:ind w:left="164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430" behindDoc="0" locked="0" layoutInCell="1" allowOverlap="1">
                <wp:simplePos x="0" y="0"/>
                <wp:positionH relativeFrom="page">
                  <wp:posOffset>2101850</wp:posOffset>
                </wp:positionH>
                <wp:positionV relativeFrom="paragraph">
                  <wp:posOffset>12700</wp:posOffset>
                </wp:positionV>
                <wp:extent cx="1009015" cy="143510"/>
                <wp:wrapSquare wrapText="right"/>
                <wp:docPr id="133" name="Shape 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901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9" type="#_x0000_t202" style="position:absolute;margin-left:165.5pt;margin-top:1.pt;width:79.450000000000003pt;height:11.300000000000001pt;z-index:-12582932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2023-04-28</w:t>
        <w:tab/>
        <w:t>z up. Stefan Kuśnierck</w:t>
      </w:r>
      <w:r>
        <w:br w:type="page"/>
      </w:r>
    </w:p>
    <w:p>
      <w:pPr>
        <w:pStyle w:val="Style44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16" w:name="bookmark1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14. Kwota otrzymanych gwarancji i poręczeń niewykazanych w bilansie</w:t>
      </w:r>
      <w:bookmarkEnd w:id="16"/>
    </w:p>
    <w:tbl>
      <w:tblPr>
        <w:tblOverlap w:val="never"/>
        <w:jc w:val="center"/>
        <w:tblLayout w:type="fixed"/>
      </w:tblPr>
      <w:tblGrid>
        <w:gridCol w:w="614"/>
        <w:gridCol w:w="3571"/>
        <w:gridCol w:w="2808"/>
        <w:gridCol w:w="2827"/>
      </w:tblGrid>
      <w:tr>
        <w:trPr>
          <w:trHeight w:val="14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(rodzaj otrzymanych gwarancji i poręczeń)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otrzymanych przez</w:t>
              <w:br/>
              <w:t>jednostkę gwarancji i poręczeń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zobowiązań</w:t>
              <w:br/>
              <w:t>zabezpieczonych otrzymanymi</w:t>
              <w:br/>
              <w:t>gwarancjami i poręczeniami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bankowa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(COMPLEX INSTAL)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100 860.00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ubezpieczeniowa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(STRZAŁ TRANS Piotr Strzałkowski)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10 846,34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Oświadczenie o udzielenie poręczenia</w:t>
              <w:br/>
              <w:t>(NODO Sp.z o.o.)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2 191,70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ubezpieczeniowa</w:t>
              <w:br/>
              <w:t>(COMPLEX INSTAL Marcin Grygier)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28 675.22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6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ubezpieczeniowa</w:t>
              <w:br/>
              <w:t>(Przeds. Dróg i Ulic Leszno Sp.z o.o.)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6 353.74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ubezpieczeniowa</w:t>
              <w:br/>
              <w:t>(Marcin Grygier COMPLEX INSTAL)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ubezpieczeniowa</w:t>
              <w:br/>
              <w:t>(LU- MAX Łukasz Masłowski)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58 770,60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ubezpieczeniowa</w:t>
              <w:br/>
              <w:t>(LU- MAX Łukasz Masłowski)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9 776,09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Oświadczenie o udzielenie poręczenia</w:t>
              <w:br/>
              <w:t>(PPHU Ogólnobudowlane WILERBUD</w:t>
              <w:br/>
              <w:t>Dominik Wiler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120 246,07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bankowa</w:t>
              <w:br/>
              <w:t>(Instalatorstwo Elektryczne Krzysztof Klak)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2 312,52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Oświadczenie o udzielenie poręczenia</w:t>
              <w:br/>
              <w:t>(NODO Sp. z o.o.)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4 309,14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67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Oświadczenie o udzielenie poręczenia</w:t>
              <w:br/>
              <w:t>(PPHU Ogólnobudowlane WILERBUD</w:t>
              <w:br/>
              <w:t>Dominik Wiler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10 756,54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6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ubezpieczeniowa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(ATA-TECHNIK Sp. z o.o. Spółka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Komandytowo-Akcyjna)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549 838,96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47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907 876,92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54"/>
          <w:footerReference w:type="default" r:id="rId55"/>
          <w:headerReference w:type="even" r:id="rId56"/>
          <w:footerReference w:type="even" r:id="rId57"/>
          <w:footnotePr>
            <w:pos w:val="pageBottom"/>
            <w:numFmt w:val="decimal"/>
            <w:numRestart w:val="continuous"/>
          </w:footnotePr>
          <w:pgSz w:w="11900" w:h="16840"/>
          <w:pgMar w:top="1842" w:right="1016" w:bottom="2879" w:left="106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50" w:right="0" w:bottom="249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1"/>
        <w:keepNext w:val="0"/>
        <w:keepLines w:val="0"/>
        <w:framePr w:w="1574" w:h="230" w:wrap="none" w:vAnchor="text" w:hAnchor="page" w:x="270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</w:p>
    <w:p>
      <w:pPr>
        <w:pStyle w:val="Style11"/>
        <w:keepNext w:val="0"/>
        <w:keepLines w:val="0"/>
        <w:framePr w:w="907" w:h="221" w:wrap="none" w:vAnchor="text" w:hAnchor="page" w:x="622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2023-04-28</w:t>
      </w:r>
    </w:p>
    <w:p>
      <w:pPr>
        <w:pStyle w:val="Style11"/>
        <w:keepNext w:val="0"/>
        <w:keepLines w:val="0"/>
        <w:framePr w:w="1766" w:h="230" w:wrap="none" w:vAnchor="text" w:hAnchor="page" w:x="859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up. Stefan Kuśnicrek</w:t>
      </w:r>
    </w:p>
    <w:p>
      <w:pPr>
        <w:widowControl w:val="0"/>
        <w:spacing w:after="9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50" w:right="1016" w:bottom="2490" w:left="1064" w:header="0" w:footer="3" w:gutter="0"/>
          <w:cols w:space="720"/>
          <w:noEndnote/>
          <w:rtlGutter w:val="0"/>
          <w:docGrid w:linePitch="360"/>
        </w:sectPr>
      </w:pPr>
    </w:p>
    <w:p>
      <w:pPr>
        <w:pStyle w:val="Style44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bookmarkStart w:id="18" w:name="bookmark1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15. Wysokość odpisów aktualizujących wartość zapasów</w:t>
      </w:r>
      <w:bookmarkEnd w:id="18"/>
    </w:p>
    <w:tbl>
      <w:tblPr>
        <w:tblOverlap w:val="never"/>
        <w:jc w:val="center"/>
        <w:tblLayout w:type="fixed"/>
      </w:tblPr>
      <w:tblGrid>
        <w:gridCol w:w="586"/>
        <w:gridCol w:w="2126"/>
        <w:gridCol w:w="1915"/>
        <w:gridCol w:w="1925"/>
        <w:gridCol w:w="1805"/>
        <w:gridCol w:w="1819"/>
        <w:gridCol w:w="1814"/>
        <w:gridCol w:w="1944"/>
      </w:tblGrid>
      <w:tr>
        <w:trPr>
          <w:trHeight w:val="7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  <w:br/>
              <w:t>(rodzaj zapasów)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Zwiększenia odpisów</w:t>
              <w:br/>
              <w:t>aktualizujących</w:t>
              <w:br/>
              <w:t>w 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koniec okresu</w:t>
              <w:br/>
              <w:t>sprawozdawczego</w:t>
              <w:br/>
              <w:t>(kol. 3+ 4-7)</w:t>
            </w:r>
          </w:p>
        </w:tc>
      </w:tr>
      <w:tr>
        <w:trPr>
          <w:trHeight w:val="131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rozwiązanie odpisów</w:t>
              <w:br/>
              <w:t>aktualizujących</w:t>
              <w:br/>
              <w:t>(uznanie odpisów</w:t>
              <w:br/>
              <w:t>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Półprodukty i produkty</w:t>
              <w:br/>
              <w:t>wtoku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58"/>
          <w:footerReference w:type="default" r:id="rId59"/>
          <w:headerReference w:type="even" r:id="rId60"/>
          <w:footerReference w:type="even" r:id="rId61"/>
          <w:footnotePr>
            <w:pos w:val="pageBottom"/>
            <w:numFmt w:val="decimal"/>
            <w:numRestart w:val="continuous"/>
          </w:footnotePr>
          <w:pgSz w:w="16840" w:h="11900" w:orient="landscape"/>
          <w:pgMar w:top="1185" w:right="1299" w:bottom="2109" w:left="1606" w:header="0" w:footer="1681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9" w:after="8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35" w:right="0" w:bottom="103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1"/>
        <w:keepNext w:val="0"/>
        <w:keepLines w:val="0"/>
        <w:framePr w:w="1613" w:h="235" w:wrap="none" w:vAnchor="text" w:hAnchor="page" w:x="247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</w:p>
    <w:p>
      <w:pPr>
        <w:pStyle w:val="Style11"/>
        <w:keepNext w:val="0"/>
        <w:keepLines w:val="0"/>
        <w:framePr w:w="936" w:h="221" w:wrap="none" w:vAnchor="text" w:hAnchor="page" w:x="673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2023-04-28</w:t>
      </w:r>
    </w:p>
    <w:p>
      <w:pPr>
        <w:pStyle w:val="Style11"/>
        <w:keepNext w:val="0"/>
        <w:keepLines w:val="0"/>
        <w:framePr w:w="1786" w:h="235" w:wrap="none" w:vAnchor="text" w:hAnchor="page" w:x="1181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up. Stefan Kuśnierek</w:t>
      </w:r>
    </w:p>
    <w:p>
      <w:pPr>
        <w:pStyle w:val="Style11"/>
        <w:keepNext w:val="0"/>
        <w:keepLines w:val="0"/>
        <w:framePr w:w="864" w:h="230" w:wrap="none" w:vAnchor="text" w:hAnchor="page" w:x="2822" w:y="6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(Skarbnik)</w:t>
      </w:r>
    </w:p>
    <w:p>
      <w:pPr>
        <w:pStyle w:val="Style11"/>
        <w:keepNext w:val="0"/>
        <w:keepLines w:val="0"/>
        <w:framePr w:w="1618" w:h="240" w:wrap="none" w:vAnchor="text" w:hAnchor="page" w:x="6254" w:y="6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11"/>
        <w:keepNext w:val="0"/>
        <w:keepLines w:val="0"/>
        <w:framePr w:w="941" w:h="221" w:wrap="none" w:vAnchor="text" w:hAnchor="page" w:x="12235" w:y="6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(Burmistrz)</w:t>
      </w:r>
    </w:p>
    <w:p>
      <w:pPr>
        <w:widowControl w:val="0"/>
        <w:spacing w:line="360" w:lineRule="exact"/>
      </w:pPr>
    </w:p>
    <w:p>
      <w:pPr>
        <w:widowControl w:val="0"/>
        <w:spacing w:after="51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35" w:right="1299" w:bottom="1035" w:left="1606" w:header="0" w:footer="3" w:gutter="0"/>
          <w:cols w:space="720"/>
          <w:noEndnote/>
          <w:rtlGutter w:val="0"/>
          <w:docGrid w:linePitch="360"/>
        </w:sectPr>
      </w:pPr>
    </w:p>
    <w:p>
      <w:pPr>
        <w:pStyle w:val="Style44"/>
        <w:keepNext/>
        <w:keepLines/>
        <w:widowControl w:val="0"/>
        <w:shd w:val="clear" w:color="auto" w:fill="auto"/>
        <w:bidi w:val="0"/>
        <w:spacing w:before="0" w:after="200" w:line="276" w:lineRule="auto"/>
        <w:ind w:left="0" w:right="0" w:firstLine="0"/>
        <w:jc w:val="left"/>
      </w:pPr>
      <w:bookmarkStart w:id="20" w:name="bookmark2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16. Koszt wytworzenia środków trwałych w budowie, w tym odsetki oraz różnice kursowe, które</w:t>
        <w:br/>
        <w:t>powiększyły koszt wytworzenia środków trwałych w budowie</w:t>
      </w:r>
      <w:bookmarkEnd w:id="20"/>
    </w:p>
    <w:tbl>
      <w:tblPr>
        <w:tblOverlap w:val="never"/>
        <w:jc w:val="center"/>
        <w:tblLayout w:type="fixed"/>
      </w:tblPr>
      <w:tblGrid>
        <w:gridCol w:w="662"/>
        <w:gridCol w:w="3221"/>
        <w:gridCol w:w="1699"/>
        <w:gridCol w:w="955"/>
        <w:gridCol w:w="970"/>
        <w:gridCol w:w="1690"/>
        <w:gridCol w:w="974"/>
        <w:gridCol w:w="989"/>
      </w:tblGrid>
      <w:tr>
        <w:trPr>
          <w:trHeight w:val="97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Koszty wytworzenia poniesione w latach</w:t>
              <w:br/>
              <w:t>poprzednich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Koszty wytworzenia poniesione</w:t>
              <w:br/>
              <w:t>w bieżącym roku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oddane do użytkowania</w:t>
              <w:br/>
              <w:t>w roku obrotowym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10 053 636,18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5 033 539,68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w budowie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4 182 693,54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2 985 878.76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14 236 329,72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8 019 418,44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62"/>
          <w:footerReference w:type="default" r:id="rId63"/>
          <w:headerReference w:type="even" r:id="rId64"/>
          <w:footerReference w:type="even" r:id="rId65"/>
          <w:footnotePr>
            <w:pos w:val="pageBottom"/>
            <w:numFmt w:val="decimal"/>
            <w:numRestart w:val="continuous"/>
          </w:footnotePr>
          <w:pgSz w:w="16840" w:h="11900" w:orient="landscape"/>
          <w:pgMar w:top="1180" w:right="2307" w:bottom="3889" w:left="3373" w:header="0" w:footer="3461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9" w:after="4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11" w:right="0" w:bottom="101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1"/>
        <w:keepNext w:val="0"/>
        <w:keepLines w:val="0"/>
        <w:framePr w:w="1546" w:h="230" w:wrap="none" w:vAnchor="text" w:hAnchor="page" w:x="489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</w:p>
    <w:p>
      <w:pPr>
        <w:pStyle w:val="Style11"/>
        <w:keepNext w:val="0"/>
        <w:keepLines w:val="0"/>
        <w:framePr w:w="898" w:h="216" w:wrap="none" w:vAnchor="text" w:hAnchor="page" w:x="947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2023-04-28</w:t>
      </w:r>
    </w:p>
    <w:p>
      <w:pPr>
        <w:pStyle w:val="Style11"/>
        <w:keepNext w:val="0"/>
        <w:keepLines w:val="0"/>
        <w:framePr w:w="1733" w:h="230" w:wrap="none" w:vAnchor="text" w:hAnchor="page" w:x="1259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up. Stefan Kuśnierek</w:t>
      </w:r>
    </w:p>
    <w:p>
      <w:pPr>
        <w:pStyle w:val="Style11"/>
        <w:keepNext w:val="0"/>
        <w:keepLines w:val="0"/>
        <w:framePr w:w="835" w:h="221" w:wrap="none" w:vAnchor="text" w:hAnchor="page" w:x="5380" w:y="6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(Skarbnik)</w:t>
      </w:r>
    </w:p>
    <w:p>
      <w:pPr>
        <w:pStyle w:val="Style11"/>
        <w:keepNext w:val="0"/>
        <w:keepLines w:val="0"/>
        <w:framePr w:w="1560" w:h="226" w:wrap="none" w:vAnchor="text" w:hAnchor="page" w:x="9124" w:y="6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11"/>
        <w:keepNext w:val="0"/>
        <w:keepLines w:val="0"/>
        <w:framePr w:w="912" w:h="221" w:wrap="none" w:vAnchor="text" w:hAnchor="page" w:x="12820" w:y="6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(Burmistrz)</w:t>
      </w:r>
    </w:p>
    <w:p>
      <w:pPr>
        <w:widowControl w:val="0"/>
        <w:spacing w:line="360" w:lineRule="exact"/>
      </w:pPr>
    </w:p>
    <w:p>
      <w:pPr>
        <w:widowControl w:val="0"/>
        <w:spacing w:after="556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6840" w:h="11900" w:orient="landscape"/>
      <w:pgMar w:top="1011" w:right="2307" w:bottom="1011" w:left="3373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1845945</wp:posOffset>
              </wp:positionH>
              <wp:positionV relativeFrom="page">
                <wp:posOffset>9798050</wp:posOffset>
              </wp:positionV>
              <wp:extent cx="3602990" cy="28067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02990" cy="2806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95DD7F816BFD5B3D</w:t>
                          </w:r>
                        </w:p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2023.04.28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5.34999999999999pt;margin-top:771.5pt;width:283.69999999999999pt;height:22.1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95DD7F816BFD5B3D</w:t>
                    </w:r>
                  </w:p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2023.04.28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1845945</wp:posOffset>
              </wp:positionH>
              <wp:positionV relativeFrom="page">
                <wp:posOffset>9798050</wp:posOffset>
              </wp:positionV>
              <wp:extent cx="3602990" cy="28067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02990" cy="2806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95DD7F816BFD5B3D</w:t>
                          </w:r>
                        </w:p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2023.04.28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45.34999999999999pt;margin-top:771.5pt;width:283.69999999999999pt;height:22.1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95DD7F816BFD5B3D</w:t>
                    </w:r>
                  </w:p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2023.04.28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2" behindDoc="1" locked="0" layoutInCell="1" allowOverlap="1">
              <wp:simplePos x="0" y="0"/>
              <wp:positionH relativeFrom="page">
                <wp:posOffset>2022475</wp:posOffset>
              </wp:positionH>
              <wp:positionV relativeFrom="page">
                <wp:posOffset>9182735</wp:posOffset>
              </wp:positionV>
              <wp:extent cx="4270375" cy="106680"/>
              <wp:wrapNone/>
              <wp:docPr id="137" name="Shape 1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7037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38" w:val="right"/>
                              <w:tab w:pos="672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(Skarbnik)</w:t>
                            <w:tab/>
                            <w:t>(rok, miesiąc, dzień)</w:t>
                            <w:tab/>
                            <w:t>(Burmistrz)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3" type="#_x0000_t202" style="position:absolute;margin-left:159.25pt;margin-top:723.05000000000007pt;width:336.25pt;height:8.4000000000000004pt;z-index:-18874398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38" w:val="right"/>
                        <w:tab w:pos="672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(Skarbnik)</w:t>
                      <w:tab/>
                      <w:t>(rok, miesiąc, dzień)</w:t>
                      <w:tab/>
                      <w:t>(Burmistrz)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6" behindDoc="1" locked="0" layoutInCell="1" allowOverlap="1">
              <wp:simplePos x="0" y="0"/>
              <wp:positionH relativeFrom="page">
                <wp:posOffset>2022475</wp:posOffset>
              </wp:positionH>
              <wp:positionV relativeFrom="page">
                <wp:posOffset>9182735</wp:posOffset>
              </wp:positionV>
              <wp:extent cx="4270375" cy="106680"/>
              <wp:wrapNone/>
              <wp:docPr id="141" name="Shape 1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7037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38" w:val="right"/>
                              <w:tab w:pos="672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(Skarbnik)</w:t>
                            <w:tab/>
                            <w:t>(rok, miesiąc, dzień)</w:t>
                            <w:tab/>
                            <w:t>(Burmistrz)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7" type="#_x0000_t202" style="position:absolute;margin-left:159.25pt;margin-top:723.05000000000007pt;width:336.25pt;height:8.4000000000000004pt;z-index:-18874397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38" w:val="right"/>
                        <w:tab w:pos="672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(Skarbnik)</w:t>
                      <w:tab/>
                      <w:t>(rok, miesiąc, dzień)</w:t>
                      <w:tab/>
                      <w:t>(Burmistrz)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3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504825</wp:posOffset>
              </wp:positionH>
              <wp:positionV relativeFrom="page">
                <wp:posOffset>9746615</wp:posOffset>
              </wp:positionV>
              <wp:extent cx="6400800" cy="9461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0080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53" w:val="right"/>
                              <w:tab w:pos="1008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95DD7F816BFD5B3D</w:t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Strona 2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39.75pt;margin-top:767.45000000000005pt;width:504.pt;height:7.4500000000000002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53" w:val="right"/>
                        <w:tab w:pos="1008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95DD7F816BFD5B3D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Strona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8829040</wp:posOffset>
              </wp:positionH>
              <wp:positionV relativeFrom="page">
                <wp:posOffset>456565</wp:posOffset>
              </wp:positionV>
              <wp:extent cx="1136650" cy="6985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3665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695.20000000000005pt;margin-top:35.950000000000003pt;width:89.5pt;height:5.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7789545</wp:posOffset>
              </wp:positionH>
              <wp:positionV relativeFrom="page">
                <wp:posOffset>327025</wp:posOffset>
              </wp:positionV>
              <wp:extent cx="2033270" cy="115570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3327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613.35000000000002pt;margin-top:25.75pt;width:160.09999999999999pt;height:9.0999999999999996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8085455</wp:posOffset>
              </wp:positionH>
              <wp:positionV relativeFrom="page">
                <wp:posOffset>819150</wp:posOffset>
              </wp:positionV>
              <wp:extent cx="1502410" cy="88265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0241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636.64999999999998pt;margin-top:64.5pt;width:118.3pt;height:6.9500000000000002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8085455</wp:posOffset>
              </wp:positionH>
              <wp:positionV relativeFrom="page">
                <wp:posOffset>819150</wp:posOffset>
              </wp:positionV>
              <wp:extent cx="1502410" cy="88265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0241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636.64999999999998pt;margin-top:64.5pt;width:118.3pt;height:6.9500000000000002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5119370</wp:posOffset>
              </wp:positionH>
              <wp:positionV relativeFrom="page">
                <wp:posOffset>560070</wp:posOffset>
              </wp:positionV>
              <wp:extent cx="1965960" cy="10668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596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403.10000000000002pt;margin-top:44.100000000000001pt;width:154.80000000000001pt;height:8.4000000000000004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5119370</wp:posOffset>
              </wp:positionH>
              <wp:positionV relativeFrom="page">
                <wp:posOffset>560070</wp:posOffset>
              </wp:positionV>
              <wp:extent cx="1965960" cy="106680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596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403.10000000000002pt;margin-top:44.100000000000001pt;width:154.80000000000001pt;height:8.4000000000000004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8023225</wp:posOffset>
              </wp:positionH>
              <wp:positionV relativeFrom="page">
                <wp:posOffset>436245</wp:posOffset>
              </wp:positionV>
              <wp:extent cx="1807210" cy="109855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0721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631.75pt;margin-top:34.350000000000001pt;width:142.30000000000001pt;height:8.6500000000000004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933450</wp:posOffset>
              </wp:positionH>
              <wp:positionV relativeFrom="page">
                <wp:posOffset>664845</wp:posOffset>
              </wp:positionV>
              <wp:extent cx="3017520" cy="128270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1752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Tabela nr 7. Odpisy aktualizujące wartość należności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73.5pt;margin-top:52.350000000000001pt;width:237.59999999999999pt;height:10.1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Tabela nr 7. Odpisy aktualizujące wartość należności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7789545</wp:posOffset>
              </wp:positionH>
              <wp:positionV relativeFrom="page">
                <wp:posOffset>327025</wp:posOffset>
              </wp:positionV>
              <wp:extent cx="2033270" cy="115570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3327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613.35000000000002pt;margin-top:25.75pt;width:160.09999999999999pt;height:9.0999999999999996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7789545</wp:posOffset>
              </wp:positionH>
              <wp:positionV relativeFrom="page">
                <wp:posOffset>327025</wp:posOffset>
              </wp:positionV>
              <wp:extent cx="2033270" cy="115570"/>
              <wp:wrapNone/>
              <wp:docPr id="97" name="Shape 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3327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3" type="#_x0000_t202" style="position:absolute;margin-left:613.35000000000002pt;margin-top:25.75pt;width:160.09999999999999pt;height:9.0999999999999996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7789545</wp:posOffset>
              </wp:positionH>
              <wp:positionV relativeFrom="page">
                <wp:posOffset>327025</wp:posOffset>
              </wp:positionV>
              <wp:extent cx="2033270" cy="115570"/>
              <wp:wrapNone/>
              <wp:docPr id="99" name="Shape 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3327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5" type="#_x0000_t202" style="position:absolute;margin-left:613.35000000000002pt;margin-top:25.75pt;width:160.09999999999999pt;height:9.0999999999999996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5119370</wp:posOffset>
              </wp:positionH>
              <wp:positionV relativeFrom="page">
                <wp:posOffset>560070</wp:posOffset>
              </wp:positionV>
              <wp:extent cx="1965960" cy="106680"/>
              <wp:wrapNone/>
              <wp:docPr id="113" name="Shape 1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596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9" type="#_x0000_t202" style="position:absolute;margin-left:403.10000000000002pt;margin-top:44.100000000000001pt;width:154.80000000000001pt;height:8.4000000000000004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8829040</wp:posOffset>
              </wp:positionH>
              <wp:positionV relativeFrom="page">
                <wp:posOffset>456565</wp:posOffset>
              </wp:positionV>
              <wp:extent cx="1136650" cy="6985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3665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695.20000000000005pt;margin-top:35.950000000000003pt;width:89.5pt;height:5.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5119370</wp:posOffset>
              </wp:positionH>
              <wp:positionV relativeFrom="page">
                <wp:posOffset>560070</wp:posOffset>
              </wp:positionV>
              <wp:extent cx="1965960" cy="106680"/>
              <wp:wrapNone/>
              <wp:docPr id="115" name="Shape 1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596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1" type="#_x0000_t202" style="position:absolute;margin-left:403.10000000000002pt;margin-top:44.100000000000001pt;width:154.80000000000001pt;height:8.4000000000000004pt;z-index:-1887440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6931660</wp:posOffset>
              </wp:positionH>
              <wp:positionV relativeFrom="page">
                <wp:posOffset>469265</wp:posOffset>
              </wp:positionV>
              <wp:extent cx="2026920" cy="113030"/>
              <wp:wrapNone/>
              <wp:docPr id="129" name="Shape 1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2692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5" type="#_x0000_t202" style="position:absolute;margin-left:545.79999999999995pt;margin-top:36.950000000000003pt;width:159.59999999999999pt;height:8.9000000000000004pt;z-index:-18874398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6931660</wp:posOffset>
              </wp:positionH>
              <wp:positionV relativeFrom="page">
                <wp:posOffset>469265</wp:posOffset>
              </wp:positionV>
              <wp:extent cx="2026920" cy="113030"/>
              <wp:wrapNone/>
              <wp:docPr id="131" name="Shape 1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2692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7" type="#_x0000_t202" style="position:absolute;margin-left:545.79999999999995pt;margin-top:36.950000000000003pt;width:159.59999999999999pt;height:8.9000000000000004pt;z-index:-18874398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4909185</wp:posOffset>
              </wp:positionH>
              <wp:positionV relativeFrom="page">
                <wp:posOffset>941070</wp:posOffset>
              </wp:positionV>
              <wp:extent cx="1962785" cy="106680"/>
              <wp:wrapNone/>
              <wp:docPr id="135" name="Shape 1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278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1" type="#_x0000_t202" style="position:absolute;margin-left:386.55000000000001pt;margin-top:74.100000000000009pt;width:154.55000000000001pt;height:8.4000000000000004pt;z-index:-18874398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4" behindDoc="1" locked="0" layoutInCell="1" allowOverlap="1">
              <wp:simplePos x="0" y="0"/>
              <wp:positionH relativeFrom="page">
                <wp:posOffset>4909185</wp:posOffset>
              </wp:positionH>
              <wp:positionV relativeFrom="page">
                <wp:posOffset>941070</wp:posOffset>
              </wp:positionV>
              <wp:extent cx="1962785" cy="106680"/>
              <wp:wrapNone/>
              <wp:docPr id="139" name="Shape 1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278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5" type="#_x0000_t202" style="position:absolute;margin-left:386.55000000000001pt;margin-top:74.100000000000009pt;width:154.55000000000001pt;height:8.4000000000000004pt;z-index:-18874397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8" behindDoc="1" locked="0" layoutInCell="1" allowOverlap="1">
              <wp:simplePos x="0" y="0"/>
              <wp:positionH relativeFrom="page">
                <wp:posOffset>7789545</wp:posOffset>
              </wp:positionH>
              <wp:positionV relativeFrom="page">
                <wp:posOffset>327025</wp:posOffset>
              </wp:positionV>
              <wp:extent cx="2033270" cy="115570"/>
              <wp:wrapNone/>
              <wp:docPr id="143" name="Shape 1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3327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9" type="#_x0000_t202" style="position:absolute;margin-left:613.35000000000002pt;margin-top:25.75pt;width:160.09999999999999pt;height:9.0999999999999996pt;z-index:-18874397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0" behindDoc="1" locked="0" layoutInCell="1" allowOverlap="1">
              <wp:simplePos x="0" y="0"/>
              <wp:positionH relativeFrom="page">
                <wp:posOffset>7789545</wp:posOffset>
              </wp:positionH>
              <wp:positionV relativeFrom="page">
                <wp:posOffset>327025</wp:posOffset>
              </wp:positionV>
              <wp:extent cx="2033270" cy="115570"/>
              <wp:wrapNone/>
              <wp:docPr id="145" name="Shape 1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3327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1" type="#_x0000_t202" style="position:absolute;margin-left:613.35000000000002pt;margin-top:25.75pt;width:160.09999999999999pt;height:9.0999999999999996pt;z-index:-18874397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2" behindDoc="1" locked="0" layoutInCell="1" allowOverlap="1">
              <wp:simplePos x="0" y="0"/>
              <wp:positionH relativeFrom="page">
                <wp:posOffset>6931660</wp:posOffset>
              </wp:positionH>
              <wp:positionV relativeFrom="page">
                <wp:posOffset>469265</wp:posOffset>
              </wp:positionV>
              <wp:extent cx="2026920" cy="113030"/>
              <wp:wrapNone/>
              <wp:docPr id="147" name="Shape 1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2692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3" type="#_x0000_t202" style="position:absolute;margin-left:545.79999999999995pt;margin-top:36.950000000000003pt;width:159.59999999999999pt;height:8.9000000000000004pt;z-index:-18874397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4" behindDoc="1" locked="0" layoutInCell="1" allowOverlap="1">
              <wp:simplePos x="0" y="0"/>
              <wp:positionH relativeFrom="page">
                <wp:posOffset>6931660</wp:posOffset>
              </wp:positionH>
              <wp:positionV relativeFrom="page">
                <wp:posOffset>469265</wp:posOffset>
              </wp:positionV>
              <wp:extent cx="2026920" cy="113030"/>
              <wp:wrapNone/>
              <wp:docPr id="149" name="Shape 1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2692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5" type="#_x0000_t202" style="position:absolute;margin-left:545.79999999999995pt;margin-top:36.950000000000003pt;width:159.59999999999999pt;height:8.9000000000000004pt;z-index:-18874396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8426450</wp:posOffset>
              </wp:positionH>
              <wp:positionV relativeFrom="page">
                <wp:posOffset>462915</wp:posOffset>
              </wp:positionV>
              <wp:extent cx="1368425" cy="8509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6842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663.5pt;margin-top:36.450000000000003pt;width:107.75pt;height:6.70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8426450</wp:posOffset>
              </wp:positionH>
              <wp:positionV relativeFrom="page">
                <wp:posOffset>462915</wp:posOffset>
              </wp:positionV>
              <wp:extent cx="1368425" cy="8509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6842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663.5pt;margin-top:36.450000000000003pt;width:107.75pt;height:6.700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7789545</wp:posOffset>
              </wp:positionH>
              <wp:positionV relativeFrom="page">
                <wp:posOffset>327025</wp:posOffset>
              </wp:positionV>
              <wp:extent cx="2033270" cy="115570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3327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613.35000000000002pt;margin-top:25.75pt;width:160.09999999999999pt;height:9.0999999999999996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0">
    <w:name w:val="Tekst treści (3)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Tekst treści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4">
    <w:name w:val="Tekst treści (4)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7">
    <w:name w:val="Nagłówek lub stopka (2)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1">
    <w:name w:val="Nagłówek #1_"/>
    <w:basedOn w:val="DefaultParagraphFont"/>
    <w:link w:val="Styl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8">
    <w:name w:val="Tekst treści (6)_"/>
    <w:basedOn w:val="DefaultParagraphFont"/>
    <w:link w:val="Styl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0">
    <w:name w:val="Podpis tabeli_"/>
    <w:basedOn w:val="DefaultParagraphFont"/>
    <w:link w:val="Styl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38">
    <w:name w:val="Tekst treści (5)_"/>
    <w:basedOn w:val="DefaultParagraphFont"/>
    <w:link w:val="Styl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43">
    <w:name w:val="Tekst treści (2)_"/>
    <w:basedOn w:val="DefaultParagraphFont"/>
    <w:link w:val="Style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45">
    <w:name w:val="Nagłówek #2_"/>
    <w:basedOn w:val="DefaultParagraphFont"/>
    <w:link w:val="Style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9">
    <w:name w:val="Tekst treści (3)"/>
    <w:basedOn w:val="Normal"/>
    <w:link w:val="CharStyle10"/>
    <w:pPr>
      <w:widowControl w:val="0"/>
      <w:shd w:val="clear" w:color="auto" w:fill="auto"/>
      <w:spacing w:after="31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Tekst treści"/>
    <w:basedOn w:val="Normal"/>
    <w:link w:val="CharStyle1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3">
    <w:name w:val="Tekst treści (4)"/>
    <w:basedOn w:val="Normal"/>
    <w:link w:val="CharStyle1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16">
    <w:name w:val="Nagłówek lub stopka (2)"/>
    <w:basedOn w:val="Normal"/>
    <w:link w:val="CharStyle1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0">
    <w:name w:val="Nagłówek #1"/>
    <w:basedOn w:val="Normal"/>
    <w:link w:val="CharStyle21"/>
    <w:pPr>
      <w:widowControl w:val="0"/>
      <w:shd w:val="clear" w:color="auto" w:fill="auto"/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7">
    <w:name w:val="Tekst treści (6)"/>
    <w:basedOn w:val="Normal"/>
    <w:link w:val="CharStyle2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9">
    <w:name w:val="Podpis tabeli"/>
    <w:basedOn w:val="Normal"/>
    <w:link w:val="CharStyle30"/>
    <w:pPr>
      <w:widowControl w:val="0"/>
      <w:shd w:val="clear" w:color="auto" w:fill="auto"/>
      <w:spacing w:line="274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Style37">
    <w:name w:val="Tekst treści (5)"/>
    <w:basedOn w:val="Normal"/>
    <w:link w:val="CharStyle3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Style42">
    <w:name w:val="Tekst treści (2)"/>
    <w:basedOn w:val="Normal"/>
    <w:link w:val="CharStyle4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44">
    <w:name w:val="Nagłówek #2"/>
    <w:basedOn w:val="Normal"/>
    <w:link w:val="CharStyle45"/>
    <w:pPr>
      <w:widowControl w:val="0"/>
      <w:shd w:val="clear" w:color="auto" w:fill="auto"/>
      <w:spacing w:after="16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header" Target="header1.xml"/><Relationship Id="rId11" Type="http://schemas.openxmlformats.org/officeDocument/2006/relationships/footer" Target="footer6.xml"/><Relationship Id="rId12" Type="http://schemas.openxmlformats.org/officeDocument/2006/relationships/header" Target="header2.xml"/><Relationship Id="rId13" Type="http://schemas.openxmlformats.org/officeDocument/2006/relationships/footer" Target="footer7.xml"/><Relationship Id="rId14" Type="http://schemas.openxmlformats.org/officeDocument/2006/relationships/header" Target="header3.xml"/><Relationship Id="rId15" Type="http://schemas.openxmlformats.org/officeDocument/2006/relationships/footer" Target="footer8.xml"/><Relationship Id="rId16" Type="http://schemas.openxmlformats.org/officeDocument/2006/relationships/header" Target="header4.xml"/><Relationship Id="rId17" Type="http://schemas.openxmlformats.org/officeDocument/2006/relationships/footer" Target="footer9.xml"/><Relationship Id="rId18" Type="http://schemas.openxmlformats.org/officeDocument/2006/relationships/header" Target="header5.xml"/><Relationship Id="rId19" Type="http://schemas.openxmlformats.org/officeDocument/2006/relationships/footer" Target="footer10.xml"/><Relationship Id="rId20" Type="http://schemas.openxmlformats.org/officeDocument/2006/relationships/header" Target="header6.xml"/><Relationship Id="rId21" Type="http://schemas.openxmlformats.org/officeDocument/2006/relationships/footer" Target="footer11.xml"/><Relationship Id="rId22" Type="http://schemas.openxmlformats.org/officeDocument/2006/relationships/header" Target="header7.xml"/><Relationship Id="rId23" Type="http://schemas.openxmlformats.org/officeDocument/2006/relationships/footer" Target="footer12.xml"/><Relationship Id="rId24" Type="http://schemas.openxmlformats.org/officeDocument/2006/relationships/header" Target="header8.xml"/><Relationship Id="rId25" Type="http://schemas.openxmlformats.org/officeDocument/2006/relationships/footer" Target="footer13.xml"/><Relationship Id="rId26" Type="http://schemas.openxmlformats.org/officeDocument/2006/relationships/header" Target="header9.xml"/><Relationship Id="rId27" Type="http://schemas.openxmlformats.org/officeDocument/2006/relationships/footer" Target="footer14.xml"/><Relationship Id="rId28" Type="http://schemas.openxmlformats.org/officeDocument/2006/relationships/header" Target="header10.xml"/><Relationship Id="rId29" Type="http://schemas.openxmlformats.org/officeDocument/2006/relationships/footer" Target="footer15.xml"/><Relationship Id="rId30" Type="http://schemas.openxmlformats.org/officeDocument/2006/relationships/header" Target="header11.xml"/><Relationship Id="rId31" Type="http://schemas.openxmlformats.org/officeDocument/2006/relationships/footer" Target="footer16.xml"/><Relationship Id="rId32" Type="http://schemas.openxmlformats.org/officeDocument/2006/relationships/header" Target="header12.xml"/><Relationship Id="rId33" Type="http://schemas.openxmlformats.org/officeDocument/2006/relationships/footer" Target="footer17.xml"/><Relationship Id="rId34" Type="http://schemas.openxmlformats.org/officeDocument/2006/relationships/header" Target="header13.xml"/><Relationship Id="rId35" Type="http://schemas.openxmlformats.org/officeDocument/2006/relationships/footer" Target="footer18.xml"/><Relationship Id="rId36" Type="http://schemas.openxmlformats.org/officeDocument/2006/relationships/header" Target="header14.xml"/><Relationship Id="rId37" Type="http://schemas.openxmlformats.org/officeDocument/2006/relationships/footer" Target="footer19.xml"/><Relationship Id="rId38" Type="http://schemas.openxmlformats.org/officeDocument/2006/relationships/header" Target="header15.xml"/><Relationship Id="rId39" Type="http://schemas.openxmlformats.org/officeDocument/2006/relationships/footer" Target="footer20.xml"/><Relationship Id="rId40" Type="http://schemas.openxmlformats.org/officeDocument/2006/relationships/header" Target="header16.xml"/><Relationship Id="rId41" Type="http://schemas.openxmlformats.org/officeDocument/2006/relationships/footer" Target="footer21.xml"/><Relationship Id="rId42" Type="http://schemas.openxmlformats.org/officeDocument/2006/relationships/header" Target="header17.xml"/><Relationship Id="rId43" Type="http://schemas.openxmlformats.org/officeDocument/2006/relationships/footer" Target="footer22.xml"/><Relationship Id="rId44" Type="http://schemas.openxmlformats.org/officeDocument/2006/relationships/header" Target="header18.xml"/><Relationship Id="rId45" Type="http://schemas.openxmlformats.org/officeDocument/2006/relationships/footer" Target="footer23.xml"/><Relationship Id="rId46" Type="http://schemas.openxmlformats.org/officeDocument/2006/relationships/header" Target="header19.xml"/><Relationship Id="rId47" Type="http://schemas.openxmlformats.org/officeDocument/2006/relationships/footer" Target="footer24.xml"/><Relationship Id="rId48" Type="http://schemas.openxmlformats.org/officeDocument/2006/relationships/header" Target="header20.xml"/><Relationship Id="rId49" Type="http://schemas.openxmlformats.org/officeDocument/2006/relationships/footer" Target="footer25.xml"/><Relationship Id="rId50" Type="http://schemas.openxmlformats.org/officeDocument/2006/relationships/header" Target="header21.xml"/><Relationship Id="rId51" Type="http://schemas.openxmlformats.org/officeDocument/2006/relationships/footer" Target="footer26.xml"/><Relationship Id="rId52" Type="http://schemas.openxmlformats.org/officeDocument/2006/relationships/header" Target="header22.xml"/><Relationship Id="rId53" Type="http://schemas.openxmlformats.org/officeDocument/2006/relationships/footer" Target="footer27.xml"/><Relationship Id="rId54" Type="http://schemas.openxmlformats.org/officeDocument/2006/relationships/header" Target="header23.xml"/><Relationship Id="rId55" Type="http://schemas.openxmlformats.org/officeDocument/2006/relationships/footer" Target="footer28.xml"/><Relationship Id="rId56" Type="http://schemas.openxmlformats.org/officeDocument/2006/relationships/header" Target="header24.xml"/><Relationship Id="rId57" Type="http://schemas.openxmlformats.org/officeDocument/2006/relationships/footer" Target="footer29.xml"/><Relationship Id="rId58" Type="http://schemas.openxmlformats.org/officeDocument/2006/relationships/header" Target="header25.xml"/><Relationship Id="rId59" Type="http://schemas.openxmlformats.org/officeDocument/2006/relationships/footer" Target="footer30.xml"/><Relationship Id="rId60" Type="http://schemas.openxmlformats.org/officeDocument/2006/relationships/header" Target="header26.xml"/><Relationship Id="rId61" Type="http://schemas.openxmlformats.org/officeDocument/2006/relationships/footer" Target="footer31.xml"/><Relationship Id="rId62" Type="http://schemas.openxmlformats.org/officeDocument/2006/relationships/header" Target="header27.xml"/><Relationship Id="rId63" Type="http://schemas.openxmlformats.org/officeDocument/2006/relationships/footer" Target="footer32.xml"/><Relationship Id="rId64" Type="http://schemas.openxmlformats.org/officeDocument/2006/relationships/header" Target="header28.xml"/><Relationship Id="rId65" Type="http://schemas.openxmlformats.org/officeDocument/2006/relationships/footer" Target="footer33.xml"/></Relationships>
</file>

<file path=docProps/core.xml><?xml version="1.0" encoding="utf-8"?>
<cp:coreProperties xmlns:cp="http://schemas.openxmlformats.org/package/2006/metadata/core-properties" xmlns:dc="http://purl.org/dc/elements/1.1/">
  <dc:title>SSkan23042809090</dc:title>
  <dc:subject/>
  <dc:creator>Bogna Kaźmierczak</dc:creator>
  <cp:keywords/>
</cp:coreProperties>
</file>