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10" w:right="418" w:bottom="1387" w:left="782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34"/>
        <w:gridCol w:w="2472"/>
        <w:gridCol w:w="3763"/>
        <w:gridCol w:w="826"/>
        <w:gridCol w:w="178"/>
        <w:gridCol w:w="370"/>
        <w:gridCol w:w="437"/>
        <w:gridCol w:w="245"/>
        <w:gridCol w:w="442"/>
        <w:gridCol w:w="418"/>
        <w:gridCol w:w="274"/>
        <w:gridCol w:w="600"/>
      </w:tblGrid>
      <w:tr>
        <w:trPr>
          <w:trHeight w:val="115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 OSIECZNA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POWSTAŃCÓW WIELKOPOLSKICH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2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Wwsłań hA7 nisma nrzaworiniann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/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F7DCCB5F009F73D1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HI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lim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EL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'III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</w:t>
            </w:r>
          </w:p>
        </w:tc>
      </w:tr>
      <w:tr>
        <w:trPr>
          <w:trHeight w:val="56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51 993 751,32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69 376 123,05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86 448 684,65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74 036 309,24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34 767 878,04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36 113 426,80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10 193 691,98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8 676 138,47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472,50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19 656,07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7 326,49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3 111,78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69 066 312,92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73 835 397,16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55 413 420,83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60 233 372,97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12 275 932,50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12 299 527,49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1 361 895,65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101 609,25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15 063,94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200 887,45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69 376 123,05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69 577 035,13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37490" distB="0" distL="114300" distR="4655820" simplePos="0" relativeHeight="125829378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margin">
                  <wp:posOffset>9004935</wp:posOffset>
                </wp:positionV>
                <wp:extent cx="1103630" cy="3416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5.549999999999997pt;margin-top:709.05000000000007pt;width:86.900000000000006pt;height:26.900000000000002pt;z-index:-125829375;mso-wrap-distance-left:9.pt;mso-wrap-distance-top:18.699999999999999pt;mso-wrap-distance-right:366.6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7490" distB="33655" distL="2446020" distR="2352040" simplePos="0" relativeHeight="125829380" behindDoc="0" locked="0" layoutInCell="1" allowOverlap="1">
                <wp:simplePos x="0" y="0"/>
                <wp:positionH relativeFrom="page">
                  <wp:posOffset>3418205</wp:posOffset>
                </wp:positionH>
                <wp:positionV relativeFrom="margin">
                  <wp:posOffset>9004935</wp:posOffset>
                </wp:positionV>
                <wp:extent cx="1075690" cy="30797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9.14999999999998pt;margin-top:709.05000000000007pt;width:84.700000000000003pt;height:24.25pt;z-index:-125829373;mso-wrap-distance-left:192.59999999999999pt;mso-wrap-distance-top:18.699999999999999pt;mso-wrap-distance-right:185.20000000000002pt;mso-wrap-distance-bottom:2.6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8600" distB="8890" distL="4658995" distR="114300" simplePos="0" relativeHeight="125829382" behindDoc="0" locked="0" layoutInCell="1" allowOverlap="1">
                <wp:simplePos x="0" y="0"/>
                <wp:positionH relativeFrom="page">
                  <wp:posOffset>5631180</wp:posOffset>
                </wp:positionH>
                <wp:positionV relativeFrom="margin">
                  <wp:posOffset>8996045</wp:posOffset>
                </wp:positionV>
                <wp:extent cx="1100455" cy="3416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3.40000000000003pt;margin-top:708.35000000000002pt;width:86.650000000000006pt;height:26.900000000000002pt;z-index:-125829371;mso-wrap-distance-left:366.85000000000002pt;mso-wrap-distance-top:18.pt;mso-wrap-distance-right:9.pt;mso-wrap-distance-bottom:0.70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Stanisław Glapiak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6927850" distB="0" distL="114300" distR="4652645" simplePos="0" relativeHeight="125829384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margin">
                  <wp:posOffset>9005570</wp:posOffset>
                </wp:positionV>
                <wp:extent cx="1097280" cy="33528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6.400000000000006pt;margin-top:709.10000000000002pt;width:86.400000000000006pt;height:26.400000000000002pt;z-index:-125829369;mso-wrap-distance-left:9.pt;mso-wrap-distance-top:545.5pt;mso-wrap-distance-right:366.3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927850" distB="24130" distL="2446020" distR="2345055" simplePos="0" relativeHeight="125829386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margin">
                  <wp:posOffset>9005570</wp:posOffset>
                </wp:positionV>
                <wp:extent cx="1073150" cy="3111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70.pt;margin-top:709.10000000000002pt;width:84.5pt;height:24.5pt;z-index:-125829367;mso-wrap-distance-left:192.59999999999999pt;mso-wrap-distance-top:545.5pt;mso-wrap-distance-right:184.65000000000001pt;mso-wrap-distance-bottom:1.9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921500" distB="0" distL="4658995" distR="114300" simplePos="0" relativeHeight="125829388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margin">
                  <wp:posOffset>8999220</wp:posOffset>
                </wp:positionV>
                <wp:extent cx="1090930" cy="34163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  <w:br/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4.25pt;margin-top:708.60000000000002pt;width:85.900000000000006pt;height:26.900000000000002pt;z-index:-125829365;mso-wrap-distance-left:366.85000000000002pt;mso-wrap-distance-top:545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  <w:br/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06"/>
        <w:gridCol w:w="6178"/>
        <w:gridCol w:w="1824"/>
        <w:gridCol w:w="1944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98 600 099,17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101 077 920.05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10" w:right="418" w:bottom="1387" w:left="782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34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tbl>
      <w:tblPr>
        <w:tblOverlap w:val="never"/>
        <w:jc w:val="center"/>
        <w:tblLayout w:type="fixed"/>
      </w:tblPr>
      <w:tblGrid>
        <w:gridCol w:w="3835"/>
        <w:gridCol w:w="6864"/>
      </w:tblGrid>
      <w:tr>
        <w:trPr>
          <w:trHeight w:val="75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underscore" w:pos="907" w:val="left"/>
                <w:tab w:leader="underscore" w:pos="3437" w:val="left"/>
              </w:tabs>
              <w:bidi w:val="0"/>
              <w:spacing w:before="0" w:after="0" w:line="300" w:lineRule="auto"/>
              <w:ind w:left="1120" w:right="0" w:hanging="11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Bogna Każmierczak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br/>
              <w:t>główny księgowy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underscore" w:pos="1131" w:val="left"/>
                <w:tab w:leader="underscore" w:pos="2874" w:val="left"/>
                <w:tab w:pos="4251" w:val="left"/>
                <w:tab w:leader="underscore" w:pos="4371" w:val="left"/>
                <w:tab w:leader="underscore" w:pos="6800" w:val="left"/>
              </w:tabs>
              <w:bidi w:val="0"/>
              <w:spacing w:before="0" w:after="0" w:line="295" w:lineRule="auto"/>
              <w:ind w:left="760" w:right="0" w:hanging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2023-03-31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Stanisław Glapiak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br/>
              <w:t>rok, miesiąc, dzień</w:t>
              <w:tab/>
              <w:t>kierownik jednostki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F7DCCB5F009F73D1</w:t>
            </w:r>
          </w:p>
        </w:tc>
      </w:tr>
    </w:tbl>
    <w:sectPr>
      <w:footerReference w:type="default" r:id="rId6"/>
      <w:footnotePr>
        <w:pos w:val="pageBottom"/>
        <w:numFmt w:val="decimal"/>
        <w:numRestart w:val="continuous"/>
      </w:footnotePr>
      <w:pgSz w:w="11900" w:h="16840"/>
      <w:pgMar w:top="310" w:right="418" w:bottom="1387" w:left="78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9876155</wp:posOffset>
              </wp:positionV>
              <wp:extent cx="3813175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1317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F7DCCB5F009F73D1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.5pt;margin-top:777.64999999999998pt;width:300.25pt;height:8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F7DCCB5F009F73D1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2077085</wp:posOffset>
              </wp:positionH>
              <wp:positionV relativeFrom="page">
                <wp:posOffset>10010140</wp:posOffset>
              </wp:positionV>
              <wp:extent cx="5172710" cy="2374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72710" cy="2374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3.55000000000001pt;margin-top:788.20000000000005pt;width:407.30000000000001pt;height:18.69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9700895</wp:posOffset>
              </wp:positionV>
              <wp:extent cx="5160010" cy="22860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0010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63.90000000000001pt;margin-top:763.85000000000002pt;width:406.30000000000001pt;height:18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Inne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298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SSkan23041108590</dc:title>
  <dc:subject/>
  <dc:creator>Bogna Kaźmierczak</dc:creator>
  <cp:keywords/>
</cp:coreProperties>
</file>