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9" w:after="9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erReference w:type="even" r:id="rId6"/>
          <w:footnotePr>
            <w:pos w:val="pageBottom"/>
            <w:numFmt w:val="decimal"/>
            <w:numRestart w:val="continuous"/>
          </w:footnotePr>
          <w:pgSz w:w="11900" w:h="16840"/>
          <w:pgMar w:top="326" w:right="437" w:bottom="1452" w:left="577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4018"/>
        <w:gridCol w:w="3134"/>
        <w:gridCol w:w="3725"/>
      </w:tblGrid>
      <w:tr>
        <w:trPr>
          <w:trHeight w:val="114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URZĄD GMINY OSIECZNA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2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UL. POWSTAŃCÓW WIELKOPOLSKICH 6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960" w:line="257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BILANS</w:t>
              <w:br/>
              <w:t>jednostki budżetowej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sporządzony</w:t>
              <w:br/>
              <w:t>na dzień 31-12-2022 r.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Wysłać bez pisma przewodniego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E7118529C32C9183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lilii mi iiiiiiiiiiiiiiiiii</w:t>
            </w:r>
          </w:p>
        </w:tc>
      </w:tr>
      <w:tr>
        <w:trPr>
          <w:trHeight w:val="8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000528089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1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030"/>
        <w:gridCol w:w="1709"/>
        <w:gridCol w:w="1709"/>
        <w:gridCol w:w="1992"/>
        <w:gridCol w:w="1709"/>
        <w:gridCol w:w="1728"/>
      </w:tblGrid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AKTYWA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PASYWA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Aktywa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98 240 173,40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101 472 121,83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Fundusz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98 600 099,17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101 077 920,05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Wartości</w:t>
              <w:br/>
              <w:t>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30 381,00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Fundusz jednostki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69 376 123,05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69 577 035,13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II Rzeczowe aktywa</w:t>
              <w:br/>
              <w:t>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91 987 346,98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94 816 699,27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 Wynik finansowy</w:t>
              <w:br/>
              <w:t>netto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29 223 976,12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31 500 884,92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77 751 017,26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87 648 126,97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A.11.1 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29 223 976,12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31 500 884,92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A.ll.1.1 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5 171 561,80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5 562 220,28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A.II.2 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29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A.ll.1.1.1 Grunty</w:t>
              <w:br/>
              <w:t>stanowiące własność</w:t>
              <w:br/>
              <w:t>jednostki samorządu</w:t>
              <w:br/>
              <w:t>terytorialnego,</w:t>
              <w:br/>
              <w:t>przekazane w</w:t>
              <w:br/>
              <w:t>użytkowanie wieczyste</w:t>
              <w:br/>
              <w:t>innym 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79 195,70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79 195,70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A.lll Odpisy z wyniku</w:t>
              <w:br/>
              <w:t>finansowego (nadwyżka</w:t>
              <w:br/>
              <w:t>środków obrotowych)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A.ll.1.2 Budynki, lokale i</w:t>
              <w:br/>
              <w:t>obiekty inżynierii lądowej</w:t>
              <w:br/>
              <w:t>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72 394 705,85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81 668 564,13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 Fundusz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A.ll.1.3 Urządzenia</w:t>
              <w:br/>
              <w:t>techniczne 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119 999,64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349 382,69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Fundusze placówek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A.ll.1.4 Środki</w:t>
              <w:br/>
              <w:t>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57 996,96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48 631,04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 Państwowe fundusze</w:t>
              <w:br/>
              <w:t>celowe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A.II.1.5 Inne środki</w:t>
              <w:br/>
              <w:t>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6 753,01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19 328,83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Zobowiązania i</w:t>
              <w:br/>
              <w:t>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1 037 407,19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1 965 224,37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A.ll.2 Środki trwałe w</w:t>
              <w:br/>
              <w:t>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14 236 329,72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7 168 572,30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 Zobowiązania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A.ll.3 Zaliczka na środki</w:t>
              <w:br/>
              <w:t>trwałe 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 Zobowiązania</w:t>
              <w:br/>
              <w:t>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741 580,77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1 697 182,81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A.lll Należności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295 826,42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268 041,56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D.II.1 Zobowiązania z</w:t>
              <w:br/>
              <w:t>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89 981,88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907 357,65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IV Długoterminowe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5 957 000,00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6 357 000,00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D.ll.2 Zobowiązania</w:t>
              <w:br/>
              <w:t>wobec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45 220,02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A.IV.1 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5 957 000,00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6 357 000,00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D.ll.3 Zobowiązania z</w:t>
              <w:br/>
              <w:t>tytułu ubezpieczeń i</w:t>
              <w:br/>
              <w:t>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37 661,72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44 060,39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A.IV.2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D.II.4 Zobowiązania z</w:t>
              <w:br/>
              <w:t>tytułu wynagrodzeń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196 968,92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231 275,02</w:t>
            </w:r>
          </w:p>
        </w:tc>
      </w:tr>
    </w:tbl>
    <w:p>
      <w:pPr>
        <w:widowControl w:val="0"/>
        <w:spacing w:after="619" w:line="1" w:lineRule="exact"/>
      </w:pPr>
    </w:p>
    <w:p>
      <w:pPr>
        <w:pStyle w:val="Style13"/>
        <w:keepNext/>
        <w:keepLines/>
        <w:widowControl w:val="0"/>
        <w:pBdr>
          <w:bottom w:val="single" w:sz="4" w:space="0" w:color="auto"/>
        </w:pBdr>
        <w:shd w:val="clear" w:color="auto" w:fill="auto"/>
        <w:tabs>
          <w:tab w:leader="underscore" w:pos="821" w:val="left"/>
        </w:tabs>
        <w:bidi w:val="0"/>
        <w:spacing w:before="0" w:after="0" w:line="329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1137285</wp:posOffset>
                </wp:positionH>
                <wp:positionV relativeFrom="paragraph">
                  <wp:posOffset>12700</wp:posOffset>
                </wp:positionV>
                <wp:extent cx="1057910" cy="338455"/>
                <wp:wrapSquare wrapText="righ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57910" cy="3384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86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Bogna Kaźmierczak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89.549999999999997pt;margin-top:1.pt;width:83.299999999999997pt;height:26.650000000000002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86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Bogna Kaźmierczak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5596890</wp:posOffset>
                </wp:positionH>
                <wp:positionV relativeFrom="paragraph">
                  <wp:posOffset>12700</wp:posOffset>
                </wp:positionV>
                <wp:extent cx="1679575" cy="295910"/>
                <wp:wrapSquare wrapText="bothSides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79575" cy="2959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2590" w:val="left"/>
                              </w:tabs>
                              <w:bidi w:val="0"/>
                              <w:spacing w:before="0" w:after="0" w:line="240" w:lineRule="auto"/>
                              <w:ind w:left="0" w:right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40.69999999999999pt;margin-top:1.pt;width:132.25pt;height:23.30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2590" w:val="left"/>
                        </w:tabs>
                        <w:bidi w:val="0"/>
                        <w:spacing w:before="0" w:after="0" w:line="240" w:lineRule="auto"/>
                        <w:ind w:left="0" w:right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Stanisław Glapiak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6" w:name="bookmark6"/>
      <w:r>
        <w:rPr>
          <w:color w:val="000000"/>
          <w:spacing w:val="0"/>
          <w:w w:val="100"/>
          <w:position w:val="0"/>
          <w:u w:val="none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2023-03-31</w:t>
      </w:r>
      <w:bookmarkEnd w:id="6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20" w:line="295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  <w:br/>
        <w:t>E7118529C32C9183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2035"/>
        <w:gridCol w:w="1714"/>
        <w:gridCol w:w="1709"/>
        <w:gridCol w:w="1992"/>
        <w:gridCol w:w="1704"/>
        <w:gridCol w:w="1733"/>
      </w:tblGrid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A.IV.3 Inne</w:t>
              <w:br/>
              <w:t>długoterminowe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D.II.5 Pozostałe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95 163,11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127 325,90</w:t>
            </w: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 Wartość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D.II.6 Sumy obce</w:t>
              <w:br/>
              <w:t>(depozytowe,</w:t>
              <w:br/>
              <w:t>zabezpieczenie</w:t>
              <w:br/>
              <w:t>wykonania umów)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111 809,46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114 487,21</w:t>
            </w:r>
          </w:p>
        </w:tc>
      </w:tr>
      <w:tr>
        <w:trPr>
          <w:trHeight w:val="9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Aktywa obrotowe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1 397 332,96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1 571 022,59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D.II.7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 Zapasy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161 894,09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242 861,45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 Fundusze</w:t>
              <w:br/>
              <w:t>specjalne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209 995,66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227 456,62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B.1.1 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161 894,09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62 630,06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D.ll.8.1 Zakładowy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Fundusz Świadczeń</w:t>
            </w:r>
          </w:p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209 995,66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227 456,62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B.l.2 Półprodukty i</w:t>
              <w:br/>
              <w:t>produkty w 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D.II.8.2 Inne fundusze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B.l.3 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D.lll 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B.l.4 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180 231,39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295 826,42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268 041,56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 Należności</w:t>
              <w:br/>
              <w:t>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921 941,37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803 909,12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B.II.1 Należności z tytułu</w:t>
              <w:br/>
              <w:t>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2 814,14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B.ll.2 Należności od</w:t>
              <w:br/>
              <w:t>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326 569,56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138 040,76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B.ll.3 Należności z tytułu</w:t>
              <w:br/>
              <w:t>ubezpieczeń i innych</w:t>
              <w:br/>
              <w:t>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B.ll.4 Pozostałe</w:t>
              <w:br/>
              <w:t>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595 346,08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663 054,22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B.ll.5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 Krótkoterminowe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313 497,50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524 252,02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 1 Środki pieniężne</w:t>
              <w:br/>
              <w:t>w kasie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3.III.2 środki pieniężne</w:t>
              <w:br/>
              <w:t>.ia rachunkach</w:t>
              <w:br/>
              <w:t>bankowych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313 497,50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524 252,02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B.III.3 Środki pieniężne</w:t>
              <w:br/>
              <w:t>państwowego funduszu</w:t>
              <w:br/>
              <w:t>celowego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B.III.4 Inne środki</w:t>
              <w:br/>
              <w:t>pieniężne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B.III.5 Akcje lub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B.III.6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B.III.7 Inne</w:t>
              <w:br/>
              <w:t>krótkoterminowe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742950" distB="0" distL="114300" distR="6438900" simplePos="0" relativeHeight="125829382" behindDoc="0" locked="0" layoutInCell="1" allowOverlap="1">
                <wp:simplePos x="0" y="0"/>
                <wp:positionH relativeFrom="page">
                  <wp:posOffset>549275</wp:posOffset>
                </wp:positionH>
                <wp:positionV relativeFrom="margin">
                  <wp:posOffset>9458960</wp:posOffset>
                </wp:positionV>
                <wp:extent cx="402590" cy="14351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0259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>BeSTia</w:t>
                            </w:r>
                            <w:bookmarkEnd w:id="0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3.25pt;margin-top:744.80000000000007pt;width:31.699999999999999pt;height:11.300000000000001pt;z-index:-125829371;mso-wrap-distance-left:9.pt;mso-wrap-distance-top:58.5pt;mso-wrap-distance-right:507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3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pl-PL" w:eastAsia="pl-PL" w:bidi="pl-PL"/>
                        </w:rPr>
                        <w:t>BeSTia</w:t>
                      </w:r>
                      <w:bookmarkEnd w:id="0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83540" distB="164465" distL="693420" distR="5195570" simplePos="0" relativeHeight="125829384" behindDoc="0" locked="0" layoutInCell="1" allowOverlap="1">
                <wp:simplePos x="0" y="0"/>
                <wp:positionH relativeFrom="page">
                  <wp:posOffset>1128395</wp:posOffset>
                </wp:positionH>
                <wp:positionV relativeFrom="margin">
                  <wp:posOffset>9099550</wp:posOffset>
                </wp:positionV>
                <wp:extent cx="1066800" cy="338455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66800" cy="3384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86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bookmarkStart w:id="2" w:name="bookmark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Bogna Każmierczak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  <w:bookmarkEnd w:id="2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88.850000000000009pt;margin-top:716.5pt;width:84.pt;height:26.650000000000002pt;z-index:-125829369;mso-wrap-distance-left:54.600000000000001pt;mso-wrap-distance-top:30.199999999999999pt;mso-wrap-distance-right:409.10000000000002pt;mso-wrap-distance-bottom:12.9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3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86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Bogna Każmierczak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u w:val="none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  <w:bookmarkEnd w:id="2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68300" distB="18415" distL="2632075" distR="2882265" simplePos="0" relativeHeight="125829386" behindDoc="0" locked="0" layoutInCell="1" allowOverlap="1">
                <wp:simplePos x="0" y="0"/>
                <wp:positionH relativeFrom="page">
                  <wp:posOffset>3067050</wp:posOffset>
                </wp:positionH>
                <wp:positionV relativeFrom="margin">
                  <wp:posOffset>9084310</wp:posOffset>
                </wp:positionV>
                <wp:extent cx="1441450" cy="499745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41450" cy="499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821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4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E7118529C32C9183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241.5pt;margin-top:715.30000000000007pt;width:113.5pt;height:39.350000000000001pt;z-index:-125829367;mso-wrap-distance-left:207.25pt;mso-wrap-distance-top:29.pt;mso-wrap-distance-right:226.95000000000002pt;mso-wrap-distance-bottom:1.4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82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4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E7118529C32C9183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74650" distB="213360" distL="5155565" distR="114935" simplePos="0" relativeHeight="125829388" behindDoc="0" locked="0" layoutInCell="1" allowOverlap="1">
                <wp:simplePos x="0" y="0"/>
                <wp:positionH relativeFrom="page">
                  <wp:posOffset>5590540</wp:posOffset>
                </wp:positionH>
                <wp:positionV relativeFrom="margin">
                  <wp:posOffset>9090660</wp:posOffset>
                </wp:positionV>
                <wp:extent cx="1685290" cy="298450"/>
                <wp:wrapTopAndBottom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85290" cy="298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2599" w:val="left"/>
                              </w:tabs>
                              <w:bidi w:val="0"/>
                              <w:spacing w:before="0" w:after="0" w:line="240" w:lineRule="auto"/>
                              <w:ind w:left="0" w:right="0" w:firstLine="180"/>
                              <w:jc w:val="left"/>
                            </w:pPr>
                            <w:bookmarkStart w:id="4" w:name="bookmark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bookmarkEnd w:id="4"/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440.19999999999999pt;margin-top:715.80000000000007pt;width:132.69999999999999pt;height:23.5pt;z-index:-125829365;mso-wrap-distance-left:405.94999999999999pt;mso-wrap-distance-top:29.5pt;mso-wrap-distance-right:9.0500000000000007pt;mso-wrap-distance-bottom:16.8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3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2599" w:val="left"/>
                        </w:tabs>
                        <w:bidi w:val="0"/>
                        <w:spacing w:before="0" w:after="0" w:line="240" w:lineRule="auto"/>
                        <w:ind w:left="0" w:right="0" w:firstLine="180"/>
                        <w:jc w:val="left"/>
                      </w:pPr>
                      <w:bookmarkStart w:id="4" w:name="bookmark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Stanisław Glapiak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bookmarkEnd w:id="4"/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2030"/>
        <w:gridCol w:w="1714"/>
        <w:gridCol w:w="1709"/>
        <w:gridCol w:w="1992"/>
        <w:gridCol w:w="1704"/>
        <w:gridCol w:w="1728"/>
      </w:tblGrid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Suma aktywów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99 637 506,36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103 043 144,42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Suma pasywów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99 637 506,36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103 043 144,42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26" w:right="437" w:bottom="1452" w:left="577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4" w:after="10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70" w:right="0" w:bottom="1210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page">
                  <wp:posOffset>5587365</wp:posOffset>
                </wp:positionH>
                <wp:positionV relativeFrom="paragraph">
                  <wp:posOffset>12700</wp:posOffset>
                </wp:positionV>
                <wp:extent cx="1679575" cy="298450"/>
                <wp:wrapSquare wrapText="bothSides"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79575" cy="298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2590" w:val="left"/>
                              </w:tabs>
                              <w:bidi w:val="0"/>
                              <w:spacing w:before="0" w:after="0" w:line="240" w:lineRule="auto"/>
                              <w:ind w:left="0" w:right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439.94999999999999pt;margin-top:1.pt;width:132.25pt;height:23.5pt;z-index:-12582936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2590" w:val="left"/>
                        </w:tabs>
                        <w:bidi w:val="0"/>
                        <w:spacing w:before="0" w:after="0" w:line="240" w:lineRule="auto"/>
                        <w:ind w:left="0" w:right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Stanisław Glapiak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3"/>
        <w:keepNext/>
        <w:keepLines/>
        <w:widowControl w:val="0"/>
        <w:pBdr>
          <w:bottom w:val="single" w:sz="4" w:space="0" w:color="auto"/>
        </w:pBdr>
        <w:shd w:val="clear" w:color="auto" w:fill="auto"/>
        <w:tabs>
          <w:tab w:leader="underscore" w:pos="917" w:val="left"/>
        </w:tabs>
        <w:bidi w:val="0"/>
        <w:spacing w:before="0" w:after="0" w:line="240" w:lineRule="auto"/>
        <w:ind w:left="0" w:right="0" w:firstLine="0"/>
        <w:jc w:val="right"/>
      </w:pPr>
      <w:bookmarkStart w:id="8" w:name="bookmark8"/>
      <w:r>
        <w:rPr>
          <w:color w:val="000000"/>
          <w:spacing w:val="0"/>
          <w:w w:val="100"/>
          <w:position w:val="0"/>
          <w:u w:val="none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Bogna Kaźmierczak</w:t>
      </w:r>
      <w:bookmarkEnd w:id="8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81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2023-03-31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95" w:lineRule="auto"/>
        <w:ind w:left="0" w:right="0" w:firstLine="44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70" w:right="4798" w:bottom="1210" w:left="866" w:header="0" w:footer="3" w:gutter="0"/>
          <w:cols w:num="2" w:space="720" w:equalWidth="0">
            <w:col w:w="2597" w:space="1378"/>
            <w:col w:w="2261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  <w:br/>
        <w:t>E7118529C32C9183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  <w:sectPr>
          <w:footerReference w:type="default" r:id="rId7"/>
          <w:footerReference w:type="even" r:id="rId8"/>
          <w:footnotePr>
            <w:pos w:val="pageBottom"/>
            <w:numFmt w:val="decimal"/>
            <w:numRestart w:val="continuous"/>
          </w:footnotePr>
          <w:pgSz w:w="11900" w:h="16840"/>
          <w:pgMar w:top="637" w:right="4799" w:bottom="1277" w:left="670" w:header="209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Wyjaśnienia do bilansu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9" w:after="7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37" w:right="0" w:bottom="1277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5588635</wp:posOffset>
                </wp:positionH>
                <wp:positionV relativeFrom="paragraph">
                  <wp:posOffset>12700</wp:posOffset>
                </wp:positionV>
                <wp:extent cx="1685290" cy="298450"/>
                <wp:wrapSquare wrapText="bothSides"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85290" cy="298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2599" w:val="left"/>
                              </w:tabs>
                              <w:bidi w:val="0"/>
                              <w:spacing w:before="0" w:after="0" w:line="240" w:lineRule="auto"/>
                              <w:ind w:left="0" w:right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440.05000000000001pt;margin-top:1.pt;width:132.69999999999999pt;height:23.5pt;z-index:-12582936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2599" w:val="left"/>
                        </w:tabs>
                        <w:bidi w:val="0"/>
                        <w:spacing w:before="0" w:after="0" w:line="240" w:lineRule="auto"/>
                        <w:ind w:left="0" w:right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Stanisław Glapiak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0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91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u w:val="none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Bogna Każmierczak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81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2023-03-31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E7118529C32C9183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637" w:right="4798" w:bottom="1277" w:left="866" w:header="0" w:footer="3" w:gutter="0"/>
      <w:cols w:num="2" w:space="720" w:equalWidth="0">
        <w:col w:w="2602" w:space="1368"/>
        <w:col w:w="2266"/>
      </w:cols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570865</wp:posOffset>
              </wp:positionH>
              <wp:positionV relativeFrom="page">
                <wp:posOffset>9834245</wp:posOffset>
              </wp:positionV>
              <wp:extent cx="368935" cy="8509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893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4.950000000000003pt;margin-top:774.35000000000002pt;width:29.050000000000001pt;height:6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6840220</wp:posOffset>
              </wp:positionH>
              <wp:positionV relativeFrom="page">
                <wp:posOffset>9980930</wp:posOffset>
              </wp:positionV>
              <wp:extent cx="405130" cy="5778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5130" cy="577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38.60000000000002pt;margin-top:785.89999999999998pt;width:31.900000000000002pt;height:4.5499999999999998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2122170</wp:posOffset>
              </wp:positionH>
              <wp:positionV relativeFrom="page">
                <wp:posOffset>10184765</wp:posOffset>
              </wp:positionV>
              <wp:extent cx="3596640" cy="10033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9664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2023.03.31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167.09999999999999pt;margin-top:801.95000000000005pt;width:283.19999999999999pt;height:7.90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2023.03.31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6840220</wp:posOffset>
              </wp:positionH>
              <wp:positionV relativeFrom="page">
                <wp:posOffset>9834245</wp:posOffset>
              </wp:positionV>
              <wp:extent cx="405130" cy="6096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5130" cy="609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538.60000000000002pt;margin-top:774.35000000000002pt;width:31.900000000000002pt;height:4.7999999999999998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2122170</wp:posOffset>
              </wp:positionH>
              <wp:positionV relativeFrom="page">
                <wp:posOffset>10038715</wp:posOffset>
              </wp:positionV>
              <wp:extent cx="3590290" cy="10033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9029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2023.03.31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167.09999999999999pt;margin-top:790.45000000000005pt;width:282.69999999999999pt;height:7.9000000000000004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2023.03.31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570865</wp:posOffset>
              </wp:positionH>
              <wp:positionV relativeFrom="page">
                <wp:posOffset>9834245</wp:posOffset>
              </wp:positionV>
              <wp:extent cx="368935" cy="8509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893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44.950000000000003pt;margin-top:774.35000000000002pt;width:29.050000000000001pt;height:6.7000000000000002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6840220</wp:posOffset>
              </wp:positionH>
              <wp:positionV relativeFrom="page">
                <wp:posOffset>9980930</wp:posOffset>
              </wp:positionV>
              <wp:extent cx="405130" cy="57785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5130" cy="577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538.60000000000002pt;margin-top:785.89999999999998pt;width:31.900000000000002pt;height:4.5499999999999998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2122170</wp:posOffset>
              </wp:positionH>
              <wp:positionV relativeFrom="page">
                <wp:posOffset>10184765</wp:posOffset>
              </wp:positionV>
              <wp:extent cx="3596640" cy="100330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9664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2023.03.31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167.09999999999999pt;margin-top:801.95000000000005pt;width:283.19999999999999pt;height:7.9000000000000004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2023.03.31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570865</wp:posOffset>
              </wp:positionH>
              <wp:positionV relativeFrom="page">
                <wp:posOffset>9834245</wp:posOffset>
              </wp:positionV>
              <wp:extent cx="368935" cy="85090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893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44.950000000000003pt;margin-top:774.35000000000002pt;width:29.050000000000001pt;height:6.7000000000000002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6840220</wp:posOffset>
              </wp:positionH>
              <wp:positionV relativeFrom="page">
                <wp:posOffset>9980930</wp:posOffset>
              </wp:positionV>
              <wp:extent cx="405130" cy="57785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5130" cy="577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538.60000000000002pt;margin-top:785.89999999999998pt;width:31.900000000000002pt;height:4.5499999999999998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2122170</wp:posOffset>
              </wp:positionH>
              <wp:positionV relativeFrom="page">
                <wp:posOffset>10184765</wp:posOffset>
              </wp:positionV>
              <wp:extent cx="3596640" cy="100330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9664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2023.03.31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167.09999999999999pt;margin-top:801.95000000000005pt;width:283.19999999999999pt;height:7.9000000000000004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2023.03.31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Tekst treści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Tekst treści (2)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CharStyle14">
    <w:name w:val="Nagłówek #1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CharStyle19">
    <w:name w:val="Inne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Tekst treści"/>
    <w:basedOn w:val="Normal"/>
    <w:link w:val="CharStyle8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Tekst treści (2)"/>
    <w:basedOn w:val="Normal"/>
    <w:link w:val="CharStyle11"/>
    <w:pPr>
      <w:widowControl w:val="0"/>
      <w:shd w:val="clear" w:color="auto" w:fill="auto"/>
      <w:ind w:firstLine="1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paragraph" w:customStyle="1" w:styleId="Style13">
    <w:name w:val="Nagłówek #1"/>
    <w:basedOn w:val="Normal"/>
    <w:link w:val="CharStyle14"/>
    <w:pPr>
      <w:widowControl w:val="0"/>
      <w:shd w:val="clear" w:color="auto" w:fill="auto"/>
      <w:spacing w:line="262" w:lineRule="auto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paragraph" w:customStyle="1" w:styleId="Style18">
    <w:name w:val="Inne"/>
    <w:basedOn w:val="Normal"/>
    <w:link w:val="CharStyle19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/Relationships>
</file>

<file path=docProps/core.xml><?xml version="1.0" encoding="utf-8"?>
<cp:coreProperties xmlns:cp="http://schemas.openxmlformats.org/package/2006/metadata/core-properties" xmlns:dc="http://purl.org/dc/elements/1.1/">
  <dc:title>SSkan23041108580</dc:title>
  <dc:subject/>
  <dc:creator>Bogna Kaźmierczak</dc:creator>
  <cp:keywords/>
</cp:coreProperties>
</file>