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60" w:right="472" w:bottom="1232" w:left="53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32"/>
        <w:gridCol w:w="3120"/>
        <w:gridCol w:w="442"/>
        <w:gridCol w:w="619"/>
        <w:gridCol w:w="2654"/>
      </w:tblGrid>
      <w:tr>
        <w:trPr>
          <w:trHeight w:val="11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883" w:val="left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sz w:val="28"/>
                <w:szCs w:val="28"/>
              </w:rPr>
            </w:pPr>
            <w:r>
              <w:rPr>
                <w:color w:val="EF9DB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subscript"/>
                <w:lang w:val="pl-PL" w:eastAsia="pl-PL" w:bidi="pl-PL"/>
              </w:rPr>
              <w:t>;</w:t>
            </w:r>
            <w:r>
              <w:rPr>
                <w:color w:val="EF9DB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ab/>
              <w:t xml:space="preserve">31. MAS. </w:t>
            </w:r>
            <w:r>
              <w:rPr>
                <w:i/>
                <w:iCs/>
                <w:color w:val="EF9DB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1620" w:right="0" w:firstLine="0"/>
              <w:jc w:val="left"/>
              <w:rPr>
                <w:sz w:val="28"/>
                <w:szCs w:val="28"/>
              </w:rPr>
            </w:pPr>
            <w:r>
              <w:rPr>
                <w:color w:val="EF9DB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j </w:t>
            </w:r>
            <w:r>
              <w:rPr>
                <w:color w:val="817AC2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#buo)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817AC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)&lt; </w:t>
            </w:r>
            <w:r>
              <w:rPr>
                <w:b/>
                <w:bCs/>
                <w:color w:val="EF9DB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3KR 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EF9DB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sporządzo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ny"</w:t>
              <w:br/>
              <w:t>na dzień 31-12-2022 r.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EF9DB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czna! SB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EF9DB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 R p I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łać bez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pisma przewodniego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177BDD2B4A64F46</w:t>
              <w:br/>
              <w:t>iiiHiiimiiiiiii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1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</w:t>
              <w:br/>
              <w:t>IDU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  <w:r>
        <mc:AlternateContent>
          <mc:Choice Requires="wps">
            <w:drawing>
              <wp:anchor distT="668020" distB="8890" distL="114300" distR="5935980" simplePos="0" relativeHeight="12582937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margin">
                  <wp:posOffset>9523730</wp:posOffset>
                </wp:positionV>
                <wp:extent cx="402590" cy="1435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.050000000000004pt;margin-top:749.89999999999998pt;width:31.699999999999999pt;height:11.300000000000001pt;z-index:-125829375;mso-wrap-distance-left:9.pt;mso-wrap-distance-top:52.600000000000001pt;mso-wrap-distance-right:467.40000000000003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00" distB="170815" distL="662940" distR="4653280" simplePos="0" relativeHeight="12582938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margin">
                  <wp:posOffset>9173210</wp:posOffset>
                </wp:positionV>
                <wp:extent cx="1136650" cy="3321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25pt;margin-top:722.30000000000007pt;width:89.5pt;height:26.150000000000002pt;z-index:-125829373;mso-wrap-distance-left:52.200000000000003pt;mso-wrap-distance-top:25.pt;mso-wrap-distance-right:366.40000000000003pt;mso-wrap-distance-bottom:13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850" distB="0" distL="2610485" distR="2382520" simplePos="0" relativeHeight="125829382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margin">
                  <wp:posOffset>9179560</wp:posOffset>
                </wp:positionV>
                <wp:extent cx="1459865" cy="4965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986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B177BDD2B4A64F46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6.59999999999999pt;margin-top:722.80000000000007pt;width:114.95pt;height:39.100000000000001pt;z-index:-125829371;mso-wrap-distance-left:205.55000000000001pt;mso-wrap-distance-top:25.5pt;mso-wrap-distance-right:187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B177BDD2B4A64F46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4805" distB="155575" distL="5152390" distR="114935" simplePos="0" relativeHeight="125829384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margin">
                  <wp:posOffset>9200515</wp:posOffset>
                </wp:positionV>
                <wp:extent cx="1185545" cy="3200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6.75pt;margin-top:724.45000000000005pt;width:93.350000000000009pt;height:25.199999999999999pt;z-index:-125829369;mso-wrap-distance-left:405.69999999999999pt;mso-wrap-distance-top:27.150000000000002pt;mso-wrap-distance-right:9.0500000000000007pt;mso-wrap-distance-bottom:12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50"/>
        <w:gridCol w:w="1709"/>
        <w:gridCol w:w="1709"/>
        <w:gridCol w:w="1987"/>
        <w:gridCol w:w="1704"/>
        <w:gridCol w:w="1728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1 872 405,88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5 751 550,74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2 055 581,50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Lr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440 032,55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440 032,55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34 161,90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178 920,02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09"/>
        <w:gridCol w:w="1704"/>
        <w:gridCol w:w="1982"/>
        <w:gridCol w:w="1709"/>
        <w:gridCol w:w="173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12 877,48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12 877,48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25170" distB="3175" distL="114300" distR="5930265" simplePos="0" relativeHeight="12582938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margin">
                  <wp:posOffset>9530080</wp:posOffset>
                </wp:positionV>
                <wp:extent cx="405130" cy="1460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649999999999999pt;margin-top:750.39999999999998pt;width:31.900000000000002pt;height:11.5pt;z-index:-125829367;mso-wrap-distance-left:9.pt;mso-wrap-distance-top:57.100000000000001pt;mso-wrap-distance-right:466.94999999999999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64465" distL="659765" distR="4646930" simplePos="0" relativeHeight="12582938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margin">
                  <wp:posOffset>9173210</wp:posOffset>
                </wp:positionV>
                <wp:extent cx="1143000" cy="3416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600000000000009pt;margin-top:722.30000000000007pt;width:90.pt;height:26.900000000000002pt;z-index:-125829365;mso-wrap-distance-left:51.950000000000003pt;mso-wrap-distance-top:29.pt;mso-wrap-distance-right:365.90000000000003pt;mso-wrap-distance-bottom:12.9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4650" distB="0" distL="2604770" distR="2378710" simplePos="0" relativeHeight="125829390" behindDoc="0" locked="0" layoutInCell="1" allowOverlap="1">
                <wp:simplePos x="0" y="0"/>
                <wp:positionH relativeFrom="page">
                  <wp:posOffset>3006725</wp:posOffset>
                </wp:positionH>
                <wp:positionV relativeFrom="margin">
                  <wp:posOffset>9179560</wp:posOffset>
                </wp:positionV>
                <wp:extent cx="1466215" cy="4997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6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B177BDD2B4A64F46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6.75pt;margin-top:722.80000000000007pt;width:115.45pt;height:39.350000000000001pt;z-index:-125829363;mso-wrap-distance-left:205.09999999999999pt;mso-wrap-distance-top:29.5pt;mso-wrap-distance-right:187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6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B177BDD2B4A64F46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9890" distB="152400" distL="5143500" distR="114300" simplePos="0" relativeHeight="125829392" behindDoc="0" locked="0" layoutInCell="1" allowOverlap="1">
                <wp:simplePos x="0" y="0"/>
                <wp:positionH relativeFrom="page">
                  <wp:posOffset>5545455</wp:posOffset>
                </wp:positionH>
                <wp:positionV relativeFrom="margin">
                  <wp:posOffset>9194800</wp:posOffset>
                </wp:positionV>
                <wp:extent cx="1191895" cy="33210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6.65000000000003pt;margin-top:724.pt;width:93.850000000000009pt;height:26.150000000000002pt;z-index:-125829361;mso-wrap-distance-left:405.pt;mso-wrap-distance-top:30.699999999999999pt;mso-wrap-distance-right:9.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709"/>
        <w:gridCol w:w="1699"/>
        <w:gridCol w:w="1992"/>
        <w:gridCol w:w="1704"/>
        <w:gridCol w:w="173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2 312 438,43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2 312 438,43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0" w:right="472" w:bottom="1232" w:left="53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3" w:right="0" w:bottom="111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33655</wp:posOffset>
                </wp:positionV>
                <wp:extent cx="1188720" cy="34417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5.69999999999999pt;margin-top:2.6499999999999999pt;width:93.600000000000009pt;height:27.1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45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Renat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a Kustosz-Mróz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92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1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bookmarkEnd w:id="14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  <w:bookmarkEnd w:id="1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3" w:right="4884" w:bottom="1119" w:left="801" w:header="0" w:footer="3" w:gutter="0"/>
          <w:cols w:num="2" w:space="720" w:equalWidth="0">
            <w:col w:w="2650" w:space="1267"/>
            <w:col w:w="229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B177BDD2B4A64F46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3" w:right="4884" w:bottom="1119" w:left="801" w:header="0" w:footer="3" w:gutter="0"/>
          <w:cols w:num="2" w:space="720" w:equalWidth="0">
            <w:col w:w="2650" w:space="1267"/>
            <w:col w:w="2299"/>
          </w:cols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60" w:right="4878" w:bottom="1081" w:left="62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0" w:right="0" w:bottom="108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30480</wp:posOffset>
                </wp:positionV>
                <wp:extent cx="1207135" cy="34163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 _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6.30000000000001pt;margin-top:2.3999999999999999pt;width:95.049999999999997pt;height:26.900000000000002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 _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B177BDD2B4A64F46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0" w:right="4878" w:bottom="1081" w:left="796" w:header="0" w:footer="3" w:gutter="0"/>
      <w:cols w:num="2" w:space="720" w:equalWidth="0">
        <w:col w:w="2650" w:space="1267"/>
        <w:col w:w="230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9977755</wp:posOffset>
              </wp:positionV>
              <wp:extent cx="5117465" cy="2863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7465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65000000000001pt;margin-top:785.64999999999998pt;width:402.94999999999999pt;height:22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SSkan23041109110</dc:title>
  <dc:subject/>
  <dc:creator>Bogna Kaźmierczak</dc:creator>
  <cp:keywords/>
</cp:coreProperties>
</file>