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96" w:right="495" w:bottom="1566" w:left="764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2467"/>
        <w:gridCol w:w="3749"/>
        <w:gridCol w:w="398"/>
        <w:gridCol w:w="643"/>
        <w:gridCol w:w="461"/>
        <w:gridCol w:w="322"/>
        <w:gridCol w:w="91"/>
        <w:gridCol w:w="509"/>
        <w:gridCol w:w="331"/>
        <w:gridCol w:w="370"/>
        <w:gridCol w:w="341"/>
        <w:gridCol w:w="307"/>
      </w:tblGrid>
      <w:tr>
        <w:trPr>
          <w:trHeight w:val="37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Osiecznej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197" w:lineRule="auto"/>
              <w:ind w:left="1700" w:right="0" w:firstLine="0"/>
              <w:jc w:val="left"/>
              <w:rPr>
                <w:sz w:val="20"/>
                <w:szCs w:val="20"/>
              </w:rPr>
            </w:pPr>
            <w:r>
              <w:rPr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'■SR i </w:t>
            </w:r>
            <w:r>
              <w:rPr>
                <w:i/>
                <w:iCs/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Urząd Gminy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hyphen" w:pos="614" w:val="left"/>
              </w:tabs>
              <w:bidi w:val="0"/>
              <w:spacing w:before="0" w:after="0" w:line="197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-</w:t>
            </w:r>
            <w:r>
              <w:rPr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KR</w:t>
            </w:r>
            <w:r>
              <w:rPr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! 31 Ma zoz:</w:t>
              <w:br/>
              <w:tab/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</w:t>
            </w:r>
            <w:r>
              <w:rPr>
                <w:color w:val="F5A1B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8173AB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&lt;5</w:t>
            </w:r>
            <w:r>
              <w:rPr>
                <w:color w:val="8173AB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^ó=2.'b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0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  <w:br/>
            </w:r>
            <w:r>
              <w:rPr>
                <w:color w:val="F5A1B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?nał cciz</w:t>
            </w:r>
          </w:p>
        </w:tc>
      </w:tr>
      <w:tr>
        <w:trPr>
          <w:trHeight w:val="30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i/>
                <w:iCs/>
                <w:color w:val="F5A1B4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f</w:t>
            </w:r>
          </w:p>
        </w:tc>
        <w:tc>
          <w:tcPr>
            <w:gridSpan w:val="2"/>
            <w:vMerge w:val="restart"/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5A1B4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 i</w:t>
            </w:r>
          </w:p>
        </w:tc>
        <w:tc>
          <w:tcPr>
            <w:gridSpan w:val="7"/>
            <w:vMerge w:val="restart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Gminy Osieczna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Kopernika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R4-115? Clciorzna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9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ac oez p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sma p</w:t>
              <w:br/>
              <w:t>0D99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III;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auto"/>
              <w:ind w:left="-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rzewo</w:t>
              <w:br/>
              <w:t>0E6F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111'11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omego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1CE3</w:t>
              <w:br/>
              <w:t>illll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535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5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!/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</w:t>
              <w:br/>
              <w:t>rok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tan na koniec</w:t>
              <w:br/>
              <w:t>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6 999 225,19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1 778 829,84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5 190 755,35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38 452,05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38 452,05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6 960 773,14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39370" distL="114300" distR="4643755" simplePos="0" relativeHeight="125829378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margin">
                  <wp:posOffset>8881745</wp:posOffset>
                </wp:positionV>
                <wp:extent cx="1136650" cy="3352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650000000000006pt;margin-top:699.35000000000002pt;width:89.5pt;height:26.400000000000002pt;z-index:-125829375;mso-wrap-distance-left:9.pt;mso-wrap-distance-top:18.pt;mso-wrap-distance-right:365.65000000000003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665" distB="48895" distL="2476500" distR="2345055" simplePos="0" relativeHeight="125829380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margin">
                  <wp:posOffset>8893810</wp:posOffset>
                </wp:positionV>
                <wp:extent cx="1073150" cy="3136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6.64999999999998pt;margin-top:700.30000000000007pt;width:84.5pt;height:24.699999999999999pt;z-index:-125829373;mso-wrap-distance-left:195.pt;mso-wrap-distance-top:18.949999999999999pt;mso-wrap-distance-right:184.65000000000001pt;mso-wrap-distance-bottom:3.8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0" distL="4683125" distR="114300" simplePos="0" relativeHeight="125829382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margin">
                  <wp:posOffset>8903335</wp:posOffset>
                </wp:positionV>
                <wp:extent cx="1097280" cy="3536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40000000000003pt;margin-top:701.05000000000007pt;width:86.400000000000006pt;height:27.850000000000001pt;z-index:-125829371;mso-wrap-distance-left:368.75pt;mso-wrap-distance-top:19.6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5600" distB="0" distL="114300" distR="4851400" simplePos="0" relativeHeight="125829384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margin">
                  <wp:posOffset>9555480</wp:posOffset>
                </wp:positionV>
                <wp:extent cx="405130" cy="1435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100000000000001pt;margin-top:752.39999999999998pt;width:31.900000000000002pt;height:11.300000000000001pt;z-index:-125829369;mso-wrap-distance-left:9.pt;mso-wrap-distance-top:28.pt;mso-wrap-distance-right:38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55600" distB="24765" distL="1631950" distR="114935" simplePos="0" relativeHeight="125829386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margin">
                  <wp:posOffset>9555480</wp:posOffset>
                </wp:positionV>
                <wp:extent cx="3623945" cy="11874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394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40D990E6F1CE3535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9.59999999999999pt;margin-top:752.39999999999998pt;width:285.35000000000002pt;height:9.3499999999999996pt;z-index:-125829367;mso-wrap-distance-left:128.5pt;mso-wrap-distance-top:28.pt;mso-wrap-distance-right:9.0500000000000007pt;mso-wrap-distance-bottom:1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40D990E6F1CE3535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58"/>
        <w:gridCol w:w="1814"/>
        <w:gridCol w:w="196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1 830 255,43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6" w:right="495" w:bottom="1566" w:left="764" w:header="68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010400" distB="57785" distL="114300" distR="4643755" simplePos="0" relativeHeight="12582938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margin">
                  <wp:posOffset>8851265</wp:posOffset>
                </wp:positionV>
                <wp:extent cx="1143000" cy="3473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8.150000000000006pt;margin-top:696.95000000000005pt;width:90.pt;height:27.350000000000001pt;z-index:-125829365;mso-wrap-distance-left:9.pt;mso-wrap-distance-top:552.pt;mso-wrap-distance-right:365.65000000000003pt;mso-wrap-distance-bottom:4.5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37705" distB="60960" distL="2473325" distR="2352040" simplePos="0" relativeHeight="125829390" behindDoc="0" locked="0" layoutInCell="1" allowOverlap="1">
                <wp:simplePos x="0" y="0"/>
                <wp:positionH relativeFrom="page">
                  <wp:posOffset>3351530</wp:posOffset>
                </wp:positionH>
                <wp:positionV relativeFrom="margin">
                  <wp:posOffset>8878570</wp:posOffset>
                </wp:positionV>
                <wp:extent cx="1075690" cy="3168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3.89999999999998pt;margin-top:699.10000000000002pt;width:84.700000000000003pt;height:24.949999999999999pt;z-index:-125829363;mso-wrap-distance-left:194.75pt;mso-wrap-distance-top:554.14999999999998pt;mso-wrap-distance-right:185.20000000000002pt;mso-wrap-distance-bottom:4.7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56120" distB="0" distL="4679950" distR="114935" simplePos="0" relativeHeight="125829392" behindDoc="0" locked="0" layoutInCell="1" allowOverlap="1">
                <wp:simplePos x="0" y="0"/>
                <wp:positionH relativeFrom="page">
                  <wp:posOffset>5558155</wp:posOffset>
                </wp:positionH>
                <wp:positionV relativeFrom="margin">
                  <wp:posOffset>8896985</wp:posOffset>
                </wp:positionV>
                <wp:extent cx="1106170" cy="3594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7.65000000000003pt;margin-top:700.55000000000007pt;width:87.100000000000009pt;height:28.300000000000001pt;z-index:-125829361;mso-wrap-distance-left:368.5pt;mso-wrap-distance-top:555.60000000000002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114300" distR="4850765" simplePos="0" relativeHeight="125829394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margin">
                  <wp:posOffset>9528175</wp:posOffset>
                </wp:positionV>
                <wp:extent cx="399415" cy="1435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.850000000000001pt;margin-top:750.25pt;width:31.449999999999999pt;height:11.300000000000001pt;z-index:-125829359;mso-wrap-distance-left:9.pt;mso-wrap-distance-top:26.pt;mso-wrap-distance-right:381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9090" distB="12700" distL="1626235" distR="114300" simplePos="0" relativeHeight="125829396" behindDoc="0" locked="0" layoutInCell="1" allowOverlap="1">
                <wp:simplePos x="0" y="0"/>
                <wp:positionH relativeFrom="page">
                  <wp:posOffset>1992630</wp:posOffset>
                </wp:positionH>
                <wp:positionV relativeFrom="margin">
                  <wp:posOffset>9537065</wp:posOffset>
                </wp:positionV>
                <wp:extent cx="3623945" cy="12192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394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40D990E6F1CE3535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56.90000000000001pt;margin-top:750.95000000000005pt;width:285.35000000000002pt;height:9.5999999999999996pt;z-index:-125829357;mso-wrap-distance-left:128.05000000000001pt;mso-wrap-distance-top:26.699999999999999pt;mso-wrap-distance-right:9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40D990E6F1CE3535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590" w:right="1382" w:bottom="1584" w:left="851" w:header="162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0" w:right="0" w:bottom="12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90" w:right="1382" w:bottom="1284" w:left="1595" w:header="0" w:footer="3" w:gutter="0"/>
      <w:cols w:num="3" w:space="720" w:equalWidth="0">
        <w:col w:w="1775" w:space="1913"/>
        <w:col w:w="1775" w:space="1685"/>
        <w:col w:w="1775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10056495</wp:posOffset>
              </wp:positionV>
              <wp:extent cx="5151120" cy="2197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1.05000000000001pt;margin-top:791.85000000000002pt;width:405.60000000000002pt;height:17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9878060</wp:posOffset>
              </wp:positionV>
              <wp:extent cx="380111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01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40D990E6F1CE3535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0.399999999999999pt;margin-top:777.80000000000007pt;width:299.30000000000001pt;height:8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40D990E6F1CE3535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10057765</wp:posOffset>
              </wp:positionV>
              <wp:extent cx="5163185" cy="21018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3185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59.20000000000002pt;margin-top:791.95000000000005pt;width:406.55000000000001pt;height:16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SSkan23041109100</dc:title>
  <dc:subject/>
  <dc:creator>Bogna Kaźmierczak</dc:creator>
  <cp:keywords/>
</cp:coreProperties>
</file>