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before="69" w:after="6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382" w:right="481" w:bottom="1234" w:left="533" w:header="0" w:footer="3" w:gutter="0"/>
          <w:pgNumType w:start="1"/>
          <w:cols w:space="720"/>
          <w:noEndnote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4022"/>
        <w:gridCol w:w="3134"/>
        <w:gridCol w:w="619"/>
        <w:gridCol w:w="3091"/>
      </w:tblGrid>
      <w:tr>
        <w:trPr>
          <w:trHeight w:val="14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Zespół Szkół w Osiecznej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150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Kopernika 1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420" w:line="26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BILANS</w:t>
              <w:br/>
              <w:t>jednostki budżetowej |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30"/>
                <w:szCs w:val="30"/>
              </w:rPr>
            </w:pPr>
            <w:r>
              <w:rPr>
                <w:smallCaps/>
                <w:color w:val="F198AC"/>
                <w:spacing w:val="0"/>
                <w:w w:val="100"/>
                <w:position w:val="0"/>
                <w:sz w:val="28"/>
                <w:szCs w:val="28"/>
                <w:shd w:val="clear" w:color="auto" w:fill="auto"/>
                <w:lang w:val="pl-PL" w:eastAsia="pl-PL" w:bidi="pl-PL"/>
              </w:rPr>
              <w:t>:ekr i</w:t>
            </w:r>
            <w:r>
              <w:rPr>
                <w:rFonts w:ascii="Tahoma" w:eastAsia="Tahoma" w:hAnsi="Tahoma" w:cs="Tahoma"/>
                <w:color w:val="F198AC"/>
                <w:spacing w:val="0"/>
                <w:w w:val="60"/>
                <w:position w:val="0"/>
                <w:sz w:val="30"/>
                <w:szCs w:val="30"/>
                <w:shd w:val="clear" w:color="auto" w:fill="auto"/>
                <w:lang w:val="pl-PL" w:eastAsia="pl-PL" w:bidi="pl-PL"/>
              </w:rPr>
              <w:t xml:space="preserve"> 31 MAR. 2023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tabs>
                <w:tab w:leader="underscore" w:pos="1442" w:val="left"/>
              </w:tabs>
              <w:bidi w:val="0"/>
              <w:spacing w:before="0" w:after="0" w:line="180" w:lineRule="auto"/>
              <w:ind w:left="0" w:right="0" w:firstLine="760"/>
              <w:jc w:val="left"/>
              <w:rPr>
                <w:sz w:val="30"/>
                <w:szCs w:val="30"/>
              </w:rPr>
            </w:pPr>
            <w:r>
              <w:rPr>
                <w:rFonts w:ascii="Tahoma" w:eastAsia="Tahoma" w:hAnsi="Tahoma" w:cs="Tahoma"/>
                <w:color w:val="F198AC"/>
                <w:spacing w:val="0"/>
                <w:w w:val="60"/>
                <w:position w:val="0"/>
                <w:sz w:val="30"/>
                <w:szCs w:val="30"/>
                <w:shd w:val="clear" w:color="auto" w:fill="auto"/>
                <w:lang w:val="pl-PL" w:eastAsia="pl-PL" w:bidi="pl-PL"/>
              </w:rPr>
              <w:t>L</w:t>
              <w:tab/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7B7BDA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J</w:t>
            </w:r>
            <w:r>
              <w:rPr>
                <w:b/>
                <w:bCs/>
                <w:color w:val="7B7BDA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sporządzony</w:t>
              <w:br/>
              <w:t>nadzień 31-12-2022 r.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648" w:lineRule="exact"/>
              <w:ind w:left="0" w:right="0" w:firstLine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Adresć</w:t>
              <w:br/>
            </w:r>
            <w:r>
              <w:rPr>
                <w:color w:val="F198AC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na| SE</w:t>
              <w:br/>
            </w: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Wysła</w:t>
              <w:br/>
              <w:t>„III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it: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48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Burmistrz Gminy Osieczna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8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ć bez pisma przewodniego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30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6465F43B6179F1B2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  <w:rPr>
                <w:sz w:val="42"/>
                <w:szCs w:val="42"/>
              </w:rPr>
            </w:pPr>
            <w:r>
              <w:rPr>
                <w:color w:val="000000"/>
                <w:spacing w:val="0"/>
                <w:w w:val="100"/>
                <w:position w:val="0"/>
                <w:sz w:val="42"/>
                <w:szCs w:val="42"/>
                <w:shd w:val="clear" w:color="auto" w:fill="auto"/>
                <w:lang w:val="pl-PL" w:eastAsia="pl-PL" w:bidi="pl-PL"/>
              </w:rPr>
              <w:t>llllllllllllllllllllll</w:t>
            </w:r>
          </w:p>
        </w:tc>
      </w:tr>
      <w:tr>
        <w:trPr>
          <w:trHeight w:val="7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522659479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/>
          </w:p>
        </w:tc>
      </w:tr>
      <w:tr>
        <w:trPr>
          <w:trHeight w:val="125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58"/>
                <w:szCs w:val="58"/>
              </w:rPr>
            </w:pPr>
            <w:r>
              <w:rPr>
                <w:color w:val="000000"/>
                <w:spacing w:val="0"/>
                <w:w w:val="100"/>
                <w:position w:val="0"/>
                <w:sz w:val="58"/>
                <w:szCs w:val="58"/>
                <w:shd w:val="clear" w:color="auto" w:fill="auto"/>
                <w:lang w:val="pl-PL" w:eastAsia="pl-PL" w:bidi="pl-PL"/>
              </w:rPr>
              <w:t>/</w:t>
            </w:r>
            <w:r>
              <w:rPr>
                <w:color w:val="000000"/>
                <w:spacing w:val="0"/>
                <w:w w:val="100"/>
                <w:position w:val="0"/>
                <w:sz w:val="58"/>
                <w:szCs w:val="58"/>
                <w:shd w:val="clear" w:color="auto" w:fill="auto"/>
                <w:vertAlign w:val="superscript"/>
                <w:lang w:val="pl-PL" w:eastAsia="pl-PL" w:bidi="pl-PL"/>
              </w:rPr>
              <w:t>L</w:t>
            </w: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19" w:line="1" w:lineRule="exact"/>
      </w:pPr>
      <w:r>
        <mc:AlternateContent>
          <mc:Choice Requires="wps">
            <w:drawing>
              <wp:anchor distT="655320" distB="9525" distL="114300" distR="5941695" simplePos="0" relativeHeight="125829378" behindDoc="0" locked="0" layoutInCell="1" allowOverlap="1">
                <wp:simplePos x="0" y="0"/>
                <wp:positionH relativeFrom="page">
                  <wp:posOffset>508635</wp:posOffset>
                </wp:positionH>
                <wp:positionV relativeFrom="margin">
                  <wp:posOffset>9502140</wp:posOffset>
                </wp:positionV>
                <wp:extent cx="399415" cy="146050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99415" cy="1460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BeSTia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0.050000000000004pt;margin-top:748.20000000000005pt;width:31.449999999999999pt;height:11.5pt;z-index:-125829375;mso-wrap-distance-left:9.pt;mso-wrap-distance-top:51.600000000000001pt;mso-wrap-distance-right:467.85000000000002pt;mso-wrap-distance-bottom:0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BeSTia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04800" distB="170815" distL="659765" distR="4655820" simplePos="0" relativeHeight="125829380" behindDoc="0" locked="0" layoutInCell="1" allowOverlap="1">
                <wp:simplePos x="0" y="0"/>
                <wp:positionH relativeFrom="page">
                  <wp:posOffset>1054100</wp:posOffset>
                </wp:positionH>
                <wp:positionV relativeFrom="margin">
                  <wp:posOffset>9151620</wp:posOffset>
                </wp:positionV>
                <wp:extent cx="1139825" cy="335280"/>
                <wp:wrapTopAndBottom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39825" cy="3352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95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3.pt;margin-top:720.60000000000002pt;width:89.75pt;height:26.400000000000002pt;z-index:-125829373;mso-wrap-distance-left:51.950000000000003pt;mso-wrap-distance-top:24.pt;mso-wrap-distance-right:366.60000000000002pt;mso-wrap-distance-bottom:13.4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95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20040" distB="0" distL="2628900" distR="2381885" simplePos="0" relativeHeight="125829382" behindDoc="0" locked="0" layoutInCell="1" allowOverlap="1">
                <wp:simplePos x="0" y="0"/>
                <wp:positionH relativeFrom="page">
                  <wp:posOffset>3023235</wp:posOffset>
                </wp:positionH>
                <wp:positionV relativeFrom="margin">
                  <wp:posOffset>9166860</wp:posOffset>
                </wp:positionV>
                <wp:extent cx="1444625" cy="490855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44625" cy="4908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811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4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6465F43B6179F1B2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238.05000000000001pt;margin-top:721.80000000000007pt;width:113.75pt;height:38.649999999999999pt;z-index:-125829371;mso-wrap-distance-left:207.pt;mso-wrap-distance-top:25.199999999999999pt;mso-wrap-distance-right:187.55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811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4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6465F43B6179F1B2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35280" distB="155575" distL="5152390" distR="114300" simplePos="0" relativeHeight="125829384" behindDoc="0" locked="0" layoutInCell="1" allowOverlap="1">
                <wp:simplePos x="0" y="0"/>
                <wp:positionH relativeFrom="page">
                  <wp:posOffset>5546725</wp:posOffset>
                </wp:positionH>
                <wp:positionV relativeFrom="margin">
                  <wp:posOffset>9182100</wp:posOffset>
                </wp:positionV>
                <wp:extent cx="1188720" cy="320040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88720" cy="3200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0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36.75pt;margin-top:723.pt;width:93.600000000000009pt;height:25.199999999999999pt;z-index:-125829369;mso-wrap-distance-left:405.69999999999999pt;mso-wrap-distance-top:26.400000000000002pt;mso-wrap-distance-right:9.pt;mso-wrap-distance-bottom:12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026"/>
        <w:gridCol w:w="1718"/>
        <w:gridCol w:w="1704"/>
        <w:gridCol w:w="1997"/>
        <w:gridCol w:w="1699"/>
        <w:gridCol w:w="1733"/>
      </w:tblGrid>
      <w:tr>
        <w:trPr>
          <w:trHeight w:val="60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AKTYWA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0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PASYWA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Aktywa trwale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2 108 738,72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Fundusz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1 830 255,43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Wartości</w:t>
              <w:br/>
              <w:t>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Fundusz jednostki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6 960 773,14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II Rzeczowe aktywa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2 108 738,72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 Wynik finansowy</w:t>
              <w:br/>
              <w:t>netto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-5 130 517,71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11.1 Środki trwale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2 108 738,72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11.1 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A.II.1.1 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33 207,00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A.II.2 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-5 130 517,71</w:t>
            </w:r>
          </w:p>
        </w:tc>
      </w:tr>
      <w:tr>
        <w:trPr>
          <w:trHeight w:val="131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A.ll.1.1.1 Grunty</w:t>
              <w:br/>
              <w:t>stanowiące własność</w:t>
              <w:br/>
              <w:t>jednostki samorządu</w:t>
              <w:br/>
              <w:t>terytorialnego,</w:t>
              <w:br/>
              <w:t>przekazane w</w:t>
              <w:br/>
              <w:t>użytkowanie wieczyste</w:t>
              <w:br/>
              <w:t>innym 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A.lll Odpisy z wyniku</w:t>
              <w:br/>
              <w:t>finansowego (nadwyżka</w:t>
              <w:br/>
              <w:t>środków obrotowych)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A.ll.1.2 Budynki, lokale i</w:t>
              <w:br/>
              <w:t>obiekty inżynierii lądowej</w:t>
              <w:br/>
              <w:t>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2 054 213,86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 Fundusz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A.II.1.3 Urządzenia</w:t>
              <w:br/>
              <w:t>techniczne 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6 470,42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Fundusze placówek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A.II.1.4 Środki</w:t>
              <w:br/>
              <w:t>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14 117,44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 Państwowe fundusze</w:t>
              <w:br/>
              <w:t>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A.II.1.5 Inne środki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■wałe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Zobowiązania i</w:t>
              <w:br/>
              <w:t>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490 407,82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A.ll.2 Środki trwałe w</w:t>
              <w:br/>
              <w:t>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 Zobowiązania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A,II,3 Zaliczka na środki</w:t>
              <w:br/>
              <w:t>trwałe 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 Zobowiązania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490 407,82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A.lll Należności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D.II.1 Zobowiązania z</w:t>
              <w:br/>
              <w:t>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0.00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IV Długoterminowe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II.2 Zobowiązania</w:t>
              <w:br/>
              <w:t>wobec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A.IV.1 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D.ll.3 Zobowiązania z</w:t>
              <w:br/>
              <w:t>tytułu ubezpieczeń i</w:t>
              <w:br/>
              <w:t>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45 810,54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A.IV2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D.II.4 Zobowiązania z</w:t>
              <w:br/>
              <w:t>tytułu wynagrodzeń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240 870,49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045"/>
        <w:gridCol w:w="1714"/>
        <w:gridCol w:w="1699"/>
        <w:gridCol w:w="1987"/>
        <w:gridCol w:w="1709"/>
        <w:gridCol w:w="1733"/>
      </w:tblGrid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A.IV.3 Inne</w:t>
              <w:br/>
              <w:t>długoterminowe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D.II.5 Pozostałe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403,95</w:t>
            </w:r>
          </w:p>
        </w:tc>
      </w:tr>
      <w:tr>
        <w:trPr>
          <w:trHeight w:val="76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 Wartość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D.II.6 Sumy obce</w:t>
              <w:br/>
              <w:t>(depozytowe,</w:t>
              <w:br/>
              <w:t>zabezpieczenie</w:t>
              <w:br/>
              <w:t>wykonania umów)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9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Aktywa obrotowe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211 924,53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D.II.7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 Zapasy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6 734,00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II.8 Fundusze</w:t>
              <w:br/>
              <w:t>specjalne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203 322,84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B.1.1 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6 734,00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D.11.8.1 Zakładowy</w:t>
              <w:br/>
              <w:t>Fundusz Świadczeń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203 322,84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B.I.2 Półprodukty i</w:t>
              <w:br/>
              <w:t>produkty 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D.ll.8.2 Inne fundusze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B.I.3 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D.lll 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B.I.4 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 Należności</w:t>
            </w:r>
          </w:p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■.rótkoterminowe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166 380,69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B.II.1 Należności z tytułu</w:t>
              <w:br/>
              <w:t>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1 867,69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B.ll.2 Należności od</w:t>
              <w:br/>
              <w:t>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B.ll.3 Należności z tytułu</w:t>
              <w:br/>
              <w:t>ubezpieczeń i innych</w:t>
              <w:br/>
              <w:t>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B.II.4 Pozostałe</w:t>
              <w:br/>
              <w:t>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164 513,00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B.ll.5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 Krótkoterminowe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38 809,84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B.lll.1 Środki pieniężne</w:t>
              <w:br/>
              <w:t>w kasie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j.lll.2 Środki pieniężne</w:t>
              <w:br/>
              <w:t>na rachunkach</w:t>
              <w:br/>
              <w:t>bankowych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38 809,84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B.lll.3 Środki pieniężne</w:t>
              <w:br/>
              <w:t>państwowego funduszu</w:t>
              <w:br/>
              <w:t>celowego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B.lll.4 Inne środki</w:t>
              <w:br/>
              <w:t>pieniężne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B.lll.5 Akcje lub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B.lll.6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B.lll.7 Inne</w:t>
              <w:br/>
              <w:t>krótkoterminowe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718820" distB="5715" distL="114300" distR="5938520" simplePos="0" relativeHeight="125829386" behindDoc="0" locked="0" layoutInCell="1" allowOverlap="1">
                <wp:simplePos x="0" y="0"/>
                <wp:positionH relativeFrom="page">
                  <wp:posOffset>508635</wp:posOffset>
                </wp:positionH>
                <wp:positionV relativeFrom="margin">
                  <wp:posOffset>9508490</wp:posOffset>
                </wp:positionV>
                <wp:extent cx="402590" cy="14351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0259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BeSTia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0.050000000000004pt;margin-top:748.70000000000005pt;width:31.699999999999999pt;height:11.300000000000001pt;z-index:-125829367;mso-wrap-distance-left:9.pt;mso-wrap-distance-top:56.600000000000001pt;mso-wrap-distance-right:467.60000000000002pt;mso-wrap-distance-bottom:0.45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BeSTia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68300" distB="158115" distL="659765" distR="4649470" simplePos="0" relativeHeight="125829388" behindDoc="0" locked="0" layoutInCell="1" allowOverlap="1">
                <wp:simplePos x="0" y="0"/>
                <wp:positionH relativeFrom="page">
                  <wp:posOffset>1054100</wp:posOffset>
                </wp:positionH>
                <wp:positionV relativeFrom="margin">
                  <wp:posOffset>9157970</wp:posOffset>
                </wp:positionV>
                <wp:extent cx="1146175" cy="341630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46175" cy="3416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30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enata Kustosz-Mróz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83.pt;margin-top:721.10000000000002pt;width:90.25pt;height:26.900000000000002pt;z-index:-125829365;mso-wrap-distance-left:51.950000000000003pt;mso-wrap-distance-top:29.pt;mso-wrap-distance-right:366.10000000000002pt;mso-wrap-distance-bottom:12.4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30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enata Kustosz-Mróz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80365" distB="0" distL="2632075" distR="2381885" simplePos="0" relativeHeight="125829390" behindDoc="0" locked="0" layoutInCell="1" allowOverlap="1">
                <wp:simplePos x="0" y="0"/>
                <wp:positionH relativeFrom="page">
                  <wp:posOffset>3026410</wp:posOffset>
                </wp:positionH>
                <wp:positionV relativeFrom="margin">
                  <wp:posOffset>9170035</wp:posOffset>
                </wp:positionV>
                <wp:extent cx="1441450" cy="48768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41450" cy="48768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806" w:val="left"/>
                              </w:tabs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4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6465F43B6179F1B2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38.30000000000001pt;margin-top:722.05000000000007pt;width:113.5pt;height:38.399999999999999pt;z-index:-125829363;mso-wrap-distance-left:207.25pt;mso-wrap-distance-top:29.949999999999999pt;mso-wrap-distance-right:187.55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806" w:val="left"/>
                        </w:tabs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4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6465F43B6179F1B2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95605" distB="152400" distL="5149850" distR="113665" simplePos="0" relativeHeight="125829392" behindDoc="0" locked="0" layoutInCell="1" allowOverlap="1">
                <wp:simplePos x="0" y="0"/>
                <wp:positionH relativeFrom="page">
                  <wp:posOffset>5544185</wp:posOffset>
                </wp:positionH>
                <wp:positionV relativeFrom="margin">
                  <wp:posOffset>9185275</wp:posOffset>
                </wp:positionV>
                <wp:extent cx="1191895" cy="32004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91895" cy="3200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182" w:val="left"/>
                              </w:tabs>
                              <w:bidi w:val="0"/>
                              <w:spacing w:before="0" w:after="0" w:line="307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  <w:t>D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orota Adamcza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k</w:t>
                              <w:br/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436.55000000000001pt;margin-top:723.25pt;width:93.850000000000009pt;height:25.199999999999999pt;z-index:-125829361;mso-wrap-distance-left:405.5pt;mso-wrap-distance-top:31.150000000000002pt;mso-wrap-distance-right:8.9500000000000011pt;mso-wrap-distance-bottom:12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tabs>
                          <w:tab w:leader="underscore" w:pos="182" w:val="left"/>
                        </w:tabs>
                        <w:bidi w:val="0"/>
                        <w:spacing w:before="0" w:after="0" w:line="307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  <w:t>D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orota Adamcza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k</w:t>
                        <w:br/>
                        <w:t>(kierownik jednostki)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2016"/>
        <w:gridCol w:w="1714"/>
        <w:gridCol w:w="1699"/>
        <w:gridCol w:w="1992"/>
        <w:gridCol w:w="1709"/>
        <w:gridCol w:w="1733"/>
      </w:tblGrid>
      <w:tr>
        <w:trPr>
          <w:trHeight w:val="59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aktywów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2 320 663,25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pasywów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2 320 663,25</w:t>
            </w:r>
          </w:p>
        </w:tc>
      </w:tr>
    </w:tbl>
    <w:p>
      <w:pPr>
        <w:widowControl w:val="0"/>
        <w:spacing w:after="12479" w:line="1" w:lineRule="exact"/>
      </w:pPr>
    </w:p>
    <w:p>
      <w:pPr>
        <w:pStyle w:val="Style6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1075" w:val="left"/>
        </w:tabs>
        <w:bidi w:val="0"/>
        <w:spacing w:before="0" w:after="0" w:line="240" w:lineRule="auto"/>
        <w:ind w:left="0" w:right="0" w:firstLine="240"/>
        <w:jc w:val="left"/>
      </w:pPr>
      <w:r>
        <mc:AlternateContent>
          <mc:Choice Requires="wps">
            <w:drawing>
              <wp:anchor distT="0" distB="0" distL="114300" distR="2385060" simplePos="0" relativeHeight="125829394" behindDoc="0" locked="0" layoutInCell="1" allowOverlap="1">
                <wp:simplePos x="0" y="0"/>
                <wp:positionH relativeFrom="page">
                  <wp:posOffset>3009900</wp:posOffset>
                </wp:positionH>
                <wp:positionV relativeFrom="paragraph">
                  <wp:posOffset>25400</wp:posOffset>
                </wp:positionV>
                <wp:extent cx="1441450" cy="494030"/>
                <wp:wrapSquare wrapText="left"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41450" cy="494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underscore" w:pos="802" w:val="left"/>
                              </w:tabs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44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6465F43B6179F1B2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237.pt;margin-top:2.pt;width:113.5pt;height:38.899999999999999pt;z-index:-125829359;mso-wrap-distance-left:9.pt;mso-wrap-distance-right:187.80000000000001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underscore" w:pos="802" w:val="left"/>
                        </w:tabs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44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6465F43B6179F1B2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18415" distB="118745" distL="2635250" distR="113665" simplePos="0" relativeHeight="125829396" behindDoc="0" locked="0" layoutInCell="1" allowOverlap="1">
                <wp:simplePos x="0" y="0"/>
                <wp:positionH relativeFrom="page">
                  <wp:posOffset>5530850</wp:posOffset>
                </wp:positionH>
                <wp:positionV relativeFrom="paragraph">
                  <wp:posOffset>43815</wp:posOffset>
                </wp:positionV>
                <wp:extent cx="1191895" cy="356870"/>
                <wp:wrapSquare wrapText="left"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91895" cy="3568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312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35.5pt;margin-top:3.4500000000000002pt;width:93.850000000000009pt;height:28.100000000000001pt;z-index:-125829357;mso-wrap-distance-left:207.5pt;mso-wrap-distance-top:1.45pt;mso-wrap-distance-right:8.9500000000000011pt;mso-wrap-distance-bottom:9.3499999999999996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312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Renata Kustosz-Mróz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11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24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382" w:right="481" w:bottom="1234" w:left="53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BeSTia</w:t>
      </w:r>
    </w:p>
    <w:p>
      <w:pPr>
        <w:pStyle w:val="Style6"/>
        <w:keepNext w:val="0"/>
        <w:keepLines w:val="0"/>
        <w:framePr w:w="2198" w:h="250" w:wrap="none" w:hAnchor="page" w:x="630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9"/>
          <w:szCs w:val="19"/>
        </w:rPr>
      </w:pPr>
      <w:r>
        <w:rPr>
          <w:b/>
          <w:bCs/>
          <w:color w:val="000000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Wyjaśnienia do bilansu</w:t>
      </w:r>
    </w:p>
    <w:p>
      <w:pPr>
        <w:pStyle w:val="Style6"/>
        <w:keepNext w:val="0"/>
        <w:keepLines w:val="0"/>
        <w:framePr w:w="2659" w:h="840" w:wrap="none" w:hAnchor="page" w:x="807" w:y="14151"/>
        <w:widowControl w:val="0"/>
        <w:pBdr>
          <w:top w:val="single" w:sz="4" w:space="0" w:color="auto"/>
        </w:pBdr>
        <w:shd w:val="clear" w:color="auto" w:fill="auto"/>
        <w:tabs>
          <w:tab w:leader="underscore" w:pos="547" w:val="left"/>
        </w:tabs>
        <w:bidi w:val="0"/>
        <w:spacing w:before="0" w:after="40" w:line="300" w:lineRule="auto"/>
        <w:ind w:left="920" w:right="0" w:hanging="92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  <w:t xml:space="preserve">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Renata Kustosz-Mróz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6"/>
        <w:keepNext w:val="0"/>
        <w:keepLines w:val="0"/>
        <w:framePr w:w="2659" w:h="840" w:wrap="none" w:hAnchor="page" w:x="807" w:y="14151"/>
        <w:widowControl w:val="0"/>
        <w:shd w:val="clear" w:color="auto" w:fill="auto"/>
        <w:bidi w:val="0"/>
        <w:spacing w:before="0" w:after="0" w:line="30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BeSTia</w:t>
      </w:r>
    </w:p>
    <w:p>
      <w:pPr>
        <w:pStyle w:val="Style6"/>
        <w:keepNext w:val="0"/>
        <w:keepLines w:val="0"/>
        <w:framePr w:w="2266" w:h="778" w:wrap="none" w:hAnchor="page" w:x="4763" w:y="14171"/>
        <w:widowControl w:val="0"/>
        <w:pBdr>
          <w:bottom w:val="single" w:sz="4" w:space="0" w:color="auto"/>
        </w:pBdr>
        <w:shd w:val="clear" w:color="auto" w:fill="auto"/>
        <w:tabs>
          <w:tab w:leader="underscore" w:pos="81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2023-03-31</w:t>
      </w:r>
    </w:p>
    <w:p>
      <w:pPr>
        <w:pStyle w:val="Style6"/>
        <w:keepNext w:val="0"/>
        <w:keepLines w:val="0"/>
        <w:framePr w:w="2266" w:h="778" w:wrap="none" w:hAnchor="page" w:x="4763" w:y="14171"/>
        <w:widowControl w:val="0"/>
        <w:shd w:val="clear" w:color="auto" w:fill="auto"/>
        <w:bidi w:val="0"/>
        <w:spacing w:before="0" w:after="60" w:line="240" w:lineRule="auto"/>
        <w:ind w:left="0" w:right="0" w:firstLine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6"/>
        <w:keepNext w:val="0"/>
        <w:keepLines w:val="0"/>
        <w:framePr w:w="2266" w:h="778" w:wrap="none" w:hAnchor="page" w:x="4763" w:y="14171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6465F43B6179F1B2</w:t>
      </w:r>
    </w:p>
    <w:p>
      <w:pPr>
        <w:pStyle w:val="Style6"/>
        <w:keepNext w:val="0"/>
        <w:keepLines w:val="0"/>
        <w:framePr w:w="1867" w:h="547" w:wrap="none" w:hAnchor="page" w:x="8742" w:y="1419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307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Dorota Adamcza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</w:t>
        <w:br/>
        <w:t>(kierownik jednostki)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89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590" w:right="558" w:bottom="1088" w:left="629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2072640</wp:posOffset>
              </wp:positionH>
              <wp:positionV relativeFrom="page">
                <wp:posOffset>9973310</wp:posOffset>
              </wp:positionV>
              <wp:extent cx="5129530" cy="28638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129530" cy="2863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2023.03,31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3.20000000000002pt;margin-top:785.30000000000007pt;width:403.90000000000003pt;height:22.55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2023.03,31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Tekst treści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0">
    <w:name w:val="Inne_"/>
    <w:basedOn w:val="DefaultParagraphFont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Tekst treści"/>
    <w:basedOn w:val="Normal"/>
    <w:link w:val="CharStyle7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9">
    <w:name w:val="Inne"/>
    <w:basedOn w:val="Normal"/>
    <w:link w:val="CharStyle10"/>
    <w:pPr>
      <w:widowControl w:val="0"/>
      <w:shd w:val="clear" w:color="auto" w:fill="auto"/>
      <w:ind w:left="14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SSkan23041109090</dc:title>
  <dc:subject/>
  <dc:creator>Bogna Kaźmierczak</dc:creator>
  <cp:keywords/>
</cp:coreProperties>
</file>