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295" w:right="610" w:bottom="1364" w:left="490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998"/>
        <w:gridCol w:w="3101"/>
        <w:gridCol w:w="3691"/>
      </w:tblGrid>
      <w:tr>
        <w:trPr>
          <w:trHeight w:val="22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95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Przedszkole Samorządowe w Drzeczkowie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Drzeczkowo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88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300535542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62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BILANS </w:t>
            </w:r>
            <w:r>
              <w:rPr>
                <w:b/>
                <w:bCs/>
                <w:color w:val="ECA4B6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bscript"/>
                <w:lang w:val="pl-PL" w:eastAsia="pl-PL" w:bidi="pl-PL"/>
              </w:rPr>
              <w:t>3R</w:t>
            </w:r>
            <w:r>
              <w:rPr>
                <w:b/>
                <w:bCs/>
                <w:color w:val="ECA4B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, </w:t>
            </w:r>
            <w:r>
              <w:rPr>
                <w:b/>
                <w:bCs/>
                <w:color w:val="ECA4B6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bscript"/>
                <w:lang w:val="pl-PL" w:eastAsia="pl-PL" w:bidi="pl-PL"/>
              </w:rPr>
              <w:t>h d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jednostki budżetowej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76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ECA4B6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3r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30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na dzień 31-12-2022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60" w:line="240" w:lineRule="auto"/>
              <w:ind w:left="0" w:right="0" w:firstLine="6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CE7C884588B36EEE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180" w:lineRule="auto"/>
              <w:ind w:left="0" w:right="0" w:firstLine="220"/>
              <w:jc w:val="left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iiioiiiiiiiiniiiiiiii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  <w:r>
        <mc:AlternateContent>
          <mc:Choice Requires="wps">
            <w:drawing>
              <wp:anchor distT="689610" distB="635" distL="114300" distR="6380480" simplePos="0" relativeHeight="125829378" behindDoc="0" locked="0" layoutInCell="1" allowOverlap="1">
                <wp:simplePos x="0" y="0"/>
                <wp:positionH relativeFrom="page">
                  <wp:posOffset>494030</wp:posOffset>
                </wp:positionH>
                <wp:positionV relativeFrom="margin">
                  <wp:posOffset>9519920</wp:posOffset>
                </wp:positionV>
                <wp:extent cx="402590" cy="14605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59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8.899999999999999pt;margin-top:749.60000000000002pt;width:31.699999999999999pt;height:11.5pt;z-index:-125829375;mso-wrap-distance-left:9.pt;mso-wrap-distance-top:54.300000000000004pt;mso-wrap-distance-right:502.40000000000003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3375" distB="170815" distL="650875" distR="5118735" simplePos="0" relativeHeight="125829380" behindDoc="0" locked="0" layoutInCell="1" allowOverlap="1">
                <wp:simplePos x="0" y="0"/>
                <wp:positionH relativeFrom="page">
                  <wp:posOffset>1030605</wp:posOffset>
                </wp:positionH>
                <wp:positionV relativeFrom="margin">
                  <wp:posOffset>9163685</wp:posOffset>
                </wp:positionV>
                <wp:extent cx="1127760" cy="33210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1.150000000000006pt;margin-top:721.55000000000007pt;width:88.799999999999997pt;height:26.150000000000002pt;z-index:-125829373;mso-wrap-distance-left:51.25pt;mso-wrap-distance-top:26.25pt;mso-wrap-distance-right:403.05000000000001pt;mso-wrap-distance-bottom:13.4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0200" distB="18415" distL="2583180" distR="2857500" simplePos="0" relativeHeight="125829382" behindDoc="0" locked="0" layoutInCell="1" allowOverlap="1">
                <wp:simplePos x="0" y="0"/>
                <wp:positionH relativeFrom="page">
                  <wp:posOffset>2962910</wp:posOffset>
                </wp:positionH>
                <wp:positionV relativeFrom="margin">
                  <wp:posOffset>9160510</wp:posOffset>
                </wp:positionV>
                <wp:extent cx="1456690" cy="48768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669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79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bookmarkEnd w:id="0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CE7C884588B36EEE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33.30000000000001pt;margin-top:721.30000000000007pt;width:114.7pt;height:38.399999999999999pt;z-index:-125829371;mso-wrap-distance-left:203.40000000000001pt;mso-wrap-distance-top:26.pt;mso-wrap-distance-right:225.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7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bookmarkEnd w:id="0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CE7C884588B36EEE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6550" distB="201295" distL="5121910" distR="114300" simplePos="0" relativeHeight="125829384" behindDoc="0" locked="0" layoutInCell="1" allowOverlap="1">
                <wp:simplePos x="0" y="0"/>
                <wp:positionH relativeFrom="page">
                  <wp:posOffset>5501640</wp:posOffset>
                </wp:positionH>
                <wp:positionV relativeFrom="margin">
                  <wp:posOffset>9166860</wp:posOffset>
                </wp:positionV>
                <wp:extent cx="1661160" cy="29845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116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56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3.19999999999999pt;margin-top:721.80000000000007pt;width:130.80000000000001pt;height:23.5pt;z-index:-125829369;mso-wrap-distance-left:403.30000000000001pt;mso-wrap-distance-top:26.5pt;mso-wrap-distance-right:9.pt;mso-wrap-distance-bottom:15.8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566" w:val="left"/>
                        </w:tabs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11"/>
        <w:gridCol w:w="1709"/>
        <w:gridCol w:w="1694"/>
        <w:gridCol w:w="1978"/>
        <w:gridCol w:w="1690"/>
        <w:gridCol w:w="1718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56 689.93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44 317,00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269 501,80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56 689,93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-225 184,80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56 689,93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 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7 792,50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-225 184,80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A.HI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44 703,85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11.1.3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4 193,58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340" w:right="0" w:hanging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A.11.1.5 Inne środki</w:t>
              <w:br/>
              <w:t>'ałe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13 892,02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13 892,02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2 309,71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IV,2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11 517,49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1694"/>
        <w:gridCol w:w="1704"/>
        <w:gridCol w:w="1978"/>
        <w:gridCol w:w="1694"/>
        <w:gridCol w:w="1714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1 519,09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 ■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DIII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33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B.fll.1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^.lll.2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371475" distB="158750" distL="114300" distR="5116195" simplePos="0" relativeHeight="125829386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margin">
                  <wp:posOffset>9328785</wp:posOffset>
                </wp:positionV>
                <wp:extent cx="1124585" cy="33210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4585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1.pt;margin-top:734.55000000000007pt;width:88.549999999999997pt;height:26.150000000000002pt;z-index:-125829367;mso-wrap-distance-left:9.pt;mso-wrap-distance-top:29.25pt;mso-wrap-distance-right:402.85000000000002pt;mso-wrap-distance-bottom:12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68300" distB="0" distL="2040890" distR="2854325" simplePos="0" relativeHeight="125829388" behindDoc="0" locked="0" layoutInCell="1" allowOverlap="1">
                <wp:simplePos x="0" y="0"/>
                <wp:positionH relativeFrom="page">
                  <wp:posOffset>2955290</wp:posOffset>
                </wp:positionH>
                <wp:positionV relativeFrom="margin">
                  <wp:posOffset>9325610</wp:posOffset>
                </wp:positionV>
                <wp:extent cx="1459865" cy="49403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9865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54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 xml:space="preserve"> 2023-0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3-31</w:t>
                            </w:r>
                            <w:bookmarkEnd w:id="6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CE7C884588B36EEE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32.70000000000002pt;margin-top:734.30000000000007pt;width:114.95pt;height:38.899999999999999pt;z-index:-125829365;mso-wrap-distance-left:160.70000000000002pt;mso-wrap-distance-top:29.pt;mso-wrap-distance-right:224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54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 xml:space="preserve"> 2023-0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3-31</w:t>
                      </w:r>
                      <w:bookmarkEnd w:id="6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CE7C884588B36EEE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80365" distB="183515" distL="4576445" distR="114300" simplePos="0" relativeHeight="125829390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margin">
                  <wp:posOffset>9337675</wp:posOffset>
                </wp:positionV>
                <wp:extent cx="1664335" cy="2984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433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58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1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32.35000000000002pt;margin-top:735.25pt;width:131.05000000000001pt;height:23.5pt;z-index:-125829363;mso-wrap-distance-left:360.35000000000002pt;mso-wrap-distance-top:29.949999999999999pt;mso-wrap-distance-right:9.pt;mso-wrap-distance-bottom:14.4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581" w:val="left"/>
                        </w:tabs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1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1997"/>
        <w:gridCol w:w="1704"/>
        <w:gridCol w:w="1699"/>
        <w:gridCol w:w="1987"/>
        <w:gridCol w:w="1690"/>
        <w:gridCol w:w="1718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58 209,02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58 209,02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95" w:right="610" w:bottom="1364" w:left="49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4" w:after="6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0" w:right="0" w:bottom="113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26" w:val="left"/>
        </w:tabs>
        <w:bidi w:val="0"/>
        <w:spacing w:before="0" w:after="0" w:line="240" w:lineRule="auto"/>
        <w:ind w:left="0" w:right="0" w:firstLine="0"/>
        <w:jc w:val="righ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Renata Kustosz-M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róz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0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3-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03-31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CE7C884588B36EEE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2580" w:val="left"/>
        </w:tabs>
        <w:bidi w:val="0"/>
        <w:spacing w:before="0" w:after="0" w:line="240" w:lineRule="auto"/>
        <w:ind w:left="0" w:right="0" w:firstLine="18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o</w:t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ta Adamczak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0" w:right="619" w:bottom="1139" w:left="760" w:header="0" w:footer="3" w:gutter="0"/>
          <w:cols w:num="3" w:space="720" w:equalWidth="0">
            <w:col w:w="2630" w:space="1258"/>
            <w:col w:w="2304" w:space="1694"/>
            <w:col w:w="2635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604" w:right="4933" w:bottom="1128" w:left="597" w:header="176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4" w:after="5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4" w:right="0" w:bottom="1128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5506085</wp:posOffset>
                </wp:positionH>
                <wp:positionV relativeFrom="paragraph">
                  <wp:posOffset>27305</wp:posOffset>
                </wp:positionV>
                <wp:extent cx="1167130" cy="338455"/>
                <wp:wrapSquare wrapText="bothSides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713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33.55000000000001pt;margin-top:2.1499999999999999pt;width:91.900000000000006pt;height:26.650000000000002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40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Renata Kustosz-Mróz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7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4" w:right="4933" w:bottom="1128" w:left="770" w:header="0" w:footer="3" w:gutter="0"/>
          <w:cols w:num="2" w:space="720" w:equalWidth="0">
            <w:col w:w="2626" w:space="1262"/>
            <w:col w:w="2309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CE7C884588B36EEE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04" w:right="4933" w:bottom="1128" w:left="770" w:header="0" w:footer="3" w:gutter="0"/>
      <w:cols w:num="2" w:space="720" w:equalWidth="0">
        <w:col w:w="2626" w:space="1262"/>
        <w:col w:w="2309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508000</wp:posOffset>
              </wp:positionH>
              <wp:positionV relativeFrom="page">
                <wp:posOffset>9890760</wp:posOffset>
              </wp:positionV>
              <wp:extent cx="362585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5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pt;margin-top:778.80000000000007pt;width:28.550000000000001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2040890</wp:posOffset>
              </wp:positionH>
              <wp:positionV relativeFrom="page">
                <wp:posOffset>10067290</wp:posOffset>
              </wp:positionV>
              <wp:extent cx="5086985" cy="2895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0.70000000000002pt;margin-top:792.70000000000005pt;width:400.55000000000001pt;height:22.8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2048510</wp:posOffset>
              </wp:positionH>
              <wp:positionV relativeFrom="page">
                <wp:posOffset>9905365</wp:posOffset>
              </wp:positionV>
              <wp:extent cx="5083810" cy="29591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3810" cy="295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61.30000000000001pt;margin-top:779.95000000000005pt;width:400.30000000000001pt;height:23.3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2048510</wp:posOffset>
              </wp:positionH>
              <wp:positionV relativeFrom="page">
                <wp:posOffset>9905365</wp:posOffset>
              </wp:positionV>
              <wp:extent cx="5083810" cy="29591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3810" cy="295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161.30000000000001pt;margin-top:779.95000000000005pt;width:400.30000000000001pt;height:23.3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Nagłówek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Inne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  <w:ind w:left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>SSkan23041109140</dc:title>
  <dc:subject/>
  <dc:creator>Bogna Kaźmierczak</dc:creator>
  <cp:keywords/>
</cp:coreProperties>
</file>