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96"/>
        <w:gridCol w:w="3187"/>
        <w:gridCol w:w="3888"/>
        <w:gridCol w:w="1238"/>
        <w:gridCol w:w="1656"/>
      </w:tblGrid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4E6C0085441BD561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lllllINHlIlliHII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4533900" distB="939165" distL="114300" distR="2528570" simplePos="0" relativeHeight="12582937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margin">
                  <wp:posOffset>8046720</wp:posOffset>
                </wp:positionV>
                <wp:extent cx="3471545" cy="1644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15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Potwierdzenie za zgodność z danymi w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pt;margin-top:633.60000000000002pt;width:273.35000000000002pt;height:12.950000000000001pt;z-index:-125829375;mso-wrap-distance-left:9.pt;mso-wrap-distance-top:357.pt;mso-wrap-distance-right:199.09999999999999pt;mso-wrap-distance-bottom:73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Potwierdzenie za zgodność z danymi w Informacji dodatkowej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23130" distB="740410" distL="483235" distR="4552315" simplePos="0" relativeHeight="125829380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margin">
                  <wp:posOffset>8235950</wp:posOffset>
                </wp:positionV>
                <wp:extent cx="1078865" cy="1739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049999999999997pt;margin-top:648.5pt;width:84.950000000000003pt;height:13.700000000000001pt;z-index:-125829373;mso-wrap-distance-left:38.050000000000004pt;mso-wrap-distance-top:371.90000000000003pt;mso-wrap-distance-right:358.44999999999999pt;mso-wrap-distance-bottom:58.3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70475" distB="372110" distL="425450" distR="4460875" simplePos="0" relativeHeight="12582938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margin">
                  <wp:posOffset>8583295</wp:posOffset>
                </wp:positionV>
                <wp:extent cx="1228090" cy="1949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.5pt;margin-top:675.85000000000002pt;width:96.700000000000003pt;height:15.35pt;z-index:-125829371;mso-wrap-distance-left:33.5pt;mso-wrap-distance-top:399.25pt;mso-wrap-distance-right:351.25pt;mso-wrap-distance-bottom:29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77485" distB="234950" distL="717550" distR="4656455" simplePos="0" relativeHeight="1258293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margin">
                  <wp:posOffset>8790305</wp:posOffset>
                </wp:positionV>
                <wp:extent cx="740410" cy="1250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4.5pt;margin-top:692.14999999999998pt;width:58.300000000000004pt;height:9.8499999999999996pt;z-index:-125829369;mso-wrap-distance-left:56.5pt;mso-wrap-distance-top:415.55000000000001pt;mso-wrap-distance-right:366.65000000000003pt;mso-wrap-distance-bottom:18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0325" distB="259715" distL="2921635" distR="2403475" simplePos="0" relativeHeight="125829386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margin">
                  <wp:posOffset>8653145</wp:posOffset>
                </wp:positionV>
                <wp:extent cx="789305" cy="2374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03.31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8.05000000000001pt;margin-top:681.35000000000002pt;width:62.149999999999999pt;height:18.699999999999999pt;z-index:-125829367;mso-wrap-distance-left:230.05000000000001pt;mso-wrap-distance-top:404.75pt;mso-wrap-distance-right:189.25pt;mso-wrap-distance-bottom:20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03.31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01540" distB="387350" distL="4789805" distR="1001395" simplePos="0" relativeHeight="125829388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margin">
                  <wp:posOffset>8214360</wp:posOffset>
                </wp:positionV>
                <wp:extent cx="323215" cy="5486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5.15000000000003pt;margin-top:646.80000000000007pt;width:25.449999999999999pt;height:43.200000000000003pt;z-index:-125829365;mso-wrap-distance-left:377.15000000000003pt;mso-wrap-distance-top:370.19999999999999pt;mso-wrap-distance-right:78.850000000000009pt;mso-wrap-distance-bottom:3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658995" distB="0" distL="5094605" distR="476885" simplePos="0" relativeHeight="125829390" behindDoc="0" locked="0" layoutInCell="1" allowOverlap="1">
            <wp:simplePos x="0" y="0"/>
            <wp:positionH relativeFrom="page">
              <wp:posOffset>5450205</wp:posOffset>
            </wp:positionH>
            <wp:positionV relativeFrom="margin">
              <wp:posOffset>8171815</wp:posOffset>
            </wp:positionV>
            <wp:extent cx="542290" cy="98171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2290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margin">
                  <wp:posOffset>8239125</wp:posOffset>
                </wp:positionV>
                <wp:extent cx="774065" cy="2044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9B2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MISTRZ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9.44999999999999pt;margin-top:648.75pt;width:60.950000000000003pt;height:16.1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799B2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MISTRZ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00955" distB="222885" distL="5131435" distR="126365" simplePos="0" relativeHeight="125829391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margin">
                  <wp:posOffset>8613775</wp:posOffset>
                </wp:positionV>
                <wp:extent cx="856615" cy="3136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272BD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 xml:space="preserve">IM'’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C288B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\’\apiak</w:t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2.05000000000001pt;margin-top:678.25pt;width:67.450000000000003pt;height:24.699999999999999pt;z-index:-125829362;mso-wrap-distance-left:404.05000000000001pt;mso-wrap-distance-top:401.65000000000003pt;mso-wrap-distance-right:9.9500000000000011pt;mso-wrap-distance-bottom:17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8272BD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 xml:space="preserve">IM'’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C288B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\’\apiak</w:t>
                        <w:br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5093"/>
        <w:gridCol w:w="3715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4751070</wp:posOffset>
            </wp:positionH>
            <wp:positionV relativeFrom="paragraph">
              <wp:posOffset>76200</wp:posOffset>
            </wp:positionV>
            <wp:extent cx="2188210" cy="1012190"/>
            <wp:wrapSquare wrapText="lef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88210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420"/>
        <w:jc w:val="left"/>
        <w:rPr>
          <w:sz w:val="22"/>
          <w:szCs w:val="22"/>
        </w:rPr>
      </w:pPr>
      <w:r>
        <w:rPr>
          <w:b w:val="0"/>
          <w:bCs w:val="0"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Skarbnik Gminy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678" w:val="left"/>
        </w:tabs>
        <w:bidi w:val="0"/>
        <w:spacing w:before="0" w:after="60" w:line="240" w:lineRule="auto"/>
        <w:ind w:left="0" w:right="0" w:firstLine="320"/>
        <w:jc w:val="left"/>
        <w:rPr>
          <w:sz w:val="16"/>
          <w:szCs w:val="16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Bogna Kaźmierczak</w:t>
      </w:r>
      <w:r>
        <w:rPr>
          <w:rFonts w:ascii="Arial" w:eastAsia="Arial" w:hAnsi="Arial" w:cs="Arial"/>
          <w:b w:val="0"/>
          <w:bCs w:val="0"/>
          <w:color w:val="F799B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2022.03.31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6" w:val="left"/>
        </w:tabs>
        <w:bidi w:val="0"/>
        <w:spacing w:before="0" w:after="160" w:line="240" w:lineRule="auto"/>
        <w:ind w:left="0" w:right="0" w:firstLine="980"/>
        <w:jc w:val="left"/>
        <w:sectPr>
          <w:footerReference w:type="defaul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555" w:right="605" w:bottom="1887" w:left="63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rok mieś, dzień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469900</wp:posOffset>
                </wp:positionV>
                <wp:extent cx="1319530" cy="62484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624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  <w:br/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02.40000000000003pt;margin-top:37.pt;width:103.90000000000001pt;height:49.200000000000003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  <w:br/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F799B2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URZĄD GMINY</w:t>
        <w:br/>
      </w:r>
      <w:r>
        <w:rPr>
          <w:color w:val="F799B2"/>
          <w:spacing w:val="0"/>
          <w:w w:val="100"/>
          <w:position w:val="0"/>
          <w:shd w:val="clear" w:color="auto" w:fill="auto"/>
          <w:lang w:val="pl-PL" w:eastAsia="pl-PL" w:bidi="pl-PL"/>
        </w:rPr>
        <w:t>ul Powstańców Wlkp. 6</w:t>
        <w:br/>
        <w:t>64-113 OSIECZNA</w:t>
        <w:br/>
        <w:t>tel. 65 535 00 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528"/>
        <w:gridCol w:w="8117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gminnym oraz innych ustaw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r. do 31-12-2021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 w dniu przyjęcia: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21" w:val="left"/>
              </w:tabs>
              <w:bidi w:val="0"/>
              <w:spacing w:before="0" w:after="0" w:line="276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zakupu - wg ceny nabycia,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21" w:val="left"/>
              </w:tabs>
              <w:bidi w:val="0"/>
              <w:spacing w:before="0" w:after="0" w:line="276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wytworzenia we własnym zakresie 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wg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kosztu wytworzenia,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21" w:val="left"/>
              </w:tabs>
              <w:bidi w:val="0"/>
              <w:spacing w:before="0" w:after="200" w:line="276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ujawnienia w tracie inwentaryzacji - wg posiadanych dokumentów z uwzględnieniem zużycia,</w:t>
              <w:br/>
              <w:t>- w przypadku nieodpłatnego otrzymania, spadku luba darowizny - wg wartości rynkowej z dnia otrzymania</w:t>
              <w:br/>
              <w:t>lub w niższej wartości określonej w umowie o przekazaniu.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cenie nabycia,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21" w:val="left"/>
              </w:tabs>
              <w:bidi w:val="0"/>
              <w:spacing w:before="0" w:after="0" w:line="271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 w tym dokumencie,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61" w:val="left"/>
              </w:tabs>
              <w:bidi w:val="0"/>
              <w:spacing w:before="0" w:after="200" w:line="271" w:lineRule="auto"/>
              <w:ind w:left="640" w:right="0" w:hanging="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  <w:t>w umowie o przekazaniu.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76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 w 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 i</w:t>
              <w:br/>
              <w:t>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61" w:val="left"/>
              </w:tabs>
              <w:bidi w:val="0"/>
              <w:spacing w:before="0" w:after="0" w:line="276" w:lineRule="auto"/>
              <w:ind w:left="640" w:right="0" w:hanging="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61" w:val="left"/>
              </w:tabs>
              <w:bidi w:val="0"/>
              <w:spacing w:before="0" w:after="200" w:line="276" w:lineRule="auto"/>
              <w:ind w:left="640" w:right="0" w:hanging="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przyjęto je do używania.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9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 " (metoda F1FO).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8112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Iii nr 2 stanowiące załącznik do informacji dodatkowej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według tabeli nr 3 stanowiącej załącznik do informacji dodatkowej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4 stanowiącej załącznik do informacji dodatkowej. W tabeli</w:t>
              <w:br/>
              <w:t>wykazano wartość gruntów przyjętych (otrzymanych, nabytych) przez jednostkę w wieczyste użytkowanie i</w:t>
              <w:br/>
              <w:t>pozostające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ich posiadaniu na koniec roku sprawozdawczego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5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6 stanowiącej załącznik do informacji dodatkowej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7 stanowiącej załącznik do informacji dodatkowej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e spłaty: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8122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10 stanowiącej załącznik do informacji dodatkowej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należy wykazać w tabeli nr 11 stanowiącej załącznik do informacji dodatkowej.</w:t>
              <w:br/>
              <w:t>Zabezpieczenia na majątku mogą występować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formie np.: hipoteki, przewłaszczenia na zabezpieczeniu,</w:t>
              <w:br/>
              <w:t>zastawu, kaucji pieniężnej.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12 stanowiącej załącznik do informacji dodatkowej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13 stanowiącej załącznik do informacji dodatkowej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147.159,30 zł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15 stanowiącej załącznik do informacji dodatkowej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16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560" w:line="276" w:lineRule="auto"/>
        <w:ind w:left="5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informacje niż wymienione powyżej, jeżeli mogłyby w istotny sposób wpłynąć na ocenę sytuacji majątkowej i</w:t>
        <w:br/>
        <w:t>finansowej oraz wynik finansowy jednostki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653" w:right="1719" w:bottom="1300" w:left="1532" w:header="225" w:footer="872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0" w:right="0" w:bottom="13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930" w:h="1296" w:wrap="none" w:vAnchor="text" w:hAnchor="page" w:x="1473" w:y="87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Skarbnik Gminy</w:t>
      </w:r>
    </w:p>
    <w:p>
      <w:pPr>
        <w:pStyle w:val="Style4"/>
        <w:keepNext w:val="0"/>
        <w:keepLines w:val="0"/>
        <w:framePr w:w="1930" w:h="1296" w:wrap="none" w:vAnchor="text" w:hAnchor="page" w:x="1473" w:y="87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Bogna Kaźmierczak</w:t>
      </w:r>
    </w:p>
    <w:p>
      <w:pPr>
        <w:pStyle w:val="Style10"/>
        <w:keepNext w:val="0"/>
        <w:keepLines w:val="0"/>
        <w:framePr w:w="1930" w:h="1296" w:wrap="none" w:vAnchor="text" w:hAnchor="page" w:x="1473" w:y="8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6"/>
        <w:keepNext w:val="0"/>
        <w:keepLines w:val="0"/>
        <w:framePr w:w="898" w:h="221" w:wrap="none" w:vAnchor="text" w:hAnchor="page" w:x="4655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2022-03-31</w:t>
      </w:r>
    </w:p>
    <w:p>
      <w:pPr>
        <w:pStyle w:val="Style10"/>
        <w:keepNext w:val="0"/>
        <w:keepLines w:val="0"/>
        <w:framePr w:w="1560" w:h="230" w:wrap="none" w:vAnchor="text" w:hAnchor="page" w:x="4458" w:y="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3"/>
        <w:keepNext/>
        <w:keepLines/>
        <w:framePr w:w="1882" w:h="331" w:wrap="none" w:vAnchor="text" w:hAnchor="page" w:x="7482" w:y="1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BUĄtMIS.TRZ</w:t>
      </w:r>
      <w:bookmarkEnd w:id="2"/>
    </w:p>
    <w:p>
      <w:pPr>
        <w:pStyle w:val="Style4"/>
        <w:keepNext w:val="0"/>
        <w:keepLines w:val="0"/>
        <w:framePr w:w="1891" w:h="302" w:wrap="none" w:vAnchor="text" w:hAnchor="page" w:x="7453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C288B8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Stan/j:łifv </w:t>
      </w:r>
      <w:r>
        <w:rPr>
          <w:b w:val="0"/>
          <w:bCs w:val="0"/>
          <w:i/>
          <w:iCs/>
          <w:color w:val="8272B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y </w:t>
      </w:r>
      <w:r>
        <w:rPr>
          <w:b w:val="0"/>
          <w:bCs w:val="0"/>
          <w:i/>
          <w:iCs/>
          <w:color w:val="C288B8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’Ąapiak</w:t>
      </w:r>
    </w:p>
    <w:p>
      <w:pPr>
        <w:pStyle w:val="Style15"/>
        <w:keepNext w:val="0"/>
        <w:keepLines w:val="0"/>
        <w:framePr w:w="490" w:h="230" w:wrap="none" w:vAnchor="text" w:hAnchor="page" w:x="7612" w:y="1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(kiero</w:t>
      </w:r>
    </w:p>
    <w:p>
      <w:pPr>
        <w:pStyle w:val="Style10"/>
        <w:keepNext w:val="0"/>
        <w:keepLines w:val="0"/>
        <w:framePr w:w="917" w:h="235" w:wrap="none" w:vAnchor="text" w:hAnchor="page" w:x="8317" w:y="11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5043170</wp:posOffset>
            </wp:positionH>
            <wp:positionV relativeFrom="paragraph">
              <wp:posOffset>12700</wp:posOffset>
            </wp:positionV>
            <wp:extent cx="511810" cy="9779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511810" cy="977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5043170</wp:posOffset>
            </wp:positionH>
            <wp:positionV relativeFrom="paragraph">
              <wp:posOffset>231775</wp:posOffset>
            </wp:positionV>
            <wp:extent cx="511810" cy="225425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1181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210185" distR="0" simplePos="0" relativeHeight="62914698" behindDoc="1" locked="0" layoutInCell="1" allowOverlap="1">
            <wp:simplePos x="0" y="0"/>
            <wp:positionH relativeFrom="page">
              <wp:posOffset>5043170</wp:posOffset>
            </wp:positionH>
            <wp:positionV relativeFrom="paragraph">
              <wp:posOffset>603250</wp:posOffset>
            </wp:positionV>
            <wp:extent cx="511810" cy="31115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51181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0" w:right="2048" w:bottom="1350" w:left="136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92"/>
        <w:gridCol w:w="288"/>
        <w:gridCol w:w="1109"/>
        <w:gridCol w:w="979"/>
        <w:gridCol w:w="888"/>
        <w:gridCol w:w="931"/>
        <w:gridCol w:w="725"/>
        <w:gridCol w:w="821"/>
        <w:gridCol w:w="902"/>
        <w:gridCol w:w="720"/>
        <w:gridCol w:w="706"/>
        <w:gridCol w:w="888"/>
        <w:gridCol w:w="706"/>
        <w:gridCol w:w="898"/>
        <w:gridCol w:w="984"/>
        <w:gridCol w:w="1349"/>
      </w:tblGrid>
      <w:tr>
        <w:trPr>
          <w:trHeight w:val="782" w:hRule="exact"/>
        </w:trPr>
        <w:tc>
          <w:tcPr>
            <w:gridSpan w:val="16"/>
            <w:tcBorders/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04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Tabela nr 1 do informacji dodatkowej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Tabela nr 1. Zmiany stanu wartości początkowej wartości niematerialnych i prawnych oraz rzeczowych aktywów trwałych</w:t>
            </w:r>
          </w:p>
        </w:tc>
      </w:tr>
      <w:tr>
        <w:trPr>
          <w:trHeight w:val="20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799B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tel. 65 535 00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F799B2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&gt;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3+ 8- 14)</w:t>
            </w:r>
          </w:p>
        </w:tc>
      </w:tr>
      <w:tr>
        <w:trPr>
          <w:trHeight w:val="73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284 249,38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99 959,19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99 959,19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189 045,59</w:t>
            </w:r>
          </w:p>
        </w:tc>
      </w:tr>
      <w:tr>
        <w:trPr>
          <w:trHeight w:val="77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l.l.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88 962,70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51 329,90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51 329,90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37 632,80</w:t>
            </w:r>
          </w:p>
        </w:tc>
      </w:tr>
      <w:tr>
        <w:trPr>
          <w:trHeight w:val="60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195 286,68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151 412,79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i,poz.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122 371 410,76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10 184 219,19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6 951 799,45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17 136 018,64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246 199,41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8 758 323,86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9 016 244,66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130 491 184,74</w:t>
            </w:r>
          </w:p>
        </w:tc>
      </w:tr>
      <w:tr>
        <w:trPr>
          <w:trHeight w:val="63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+2.4+23)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110 812 378,77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534 930*43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6 951 799,45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7 486 729,88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246 199,41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1 786 332,83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2 044 253,63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116 254 855,02</w:t>
            </w:r>
          </w:p>
        </w:tc>
      </w:tr>
      <w:tr>
        <w:trPr>
          <w:trHeight w:val="60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161 880,82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37474,90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37 474,90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11 72139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5 187 634,33</w:t>
            </w:r>
          </w:p>
        </w:tc>
      </w:tr>
      <w:tr>
        <w:trPr>
          <w:trHeight w:val="134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29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101 628 159,89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6 951 799,45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6 951 799,45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1 719 106,19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1 719 106,19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106 860 853,15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26" w:right="1563" w:bottom="526" w:left="392" w:header="98" w:footer="98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98"/>
        <w:gridCol w:w="1114"/>
        <w:gridCol w:w="979"/>
        <w:gridCol w:w="888"/>
        <w:gridCol w:w="926"/>
        <w:gridCol w:w="725"/>
        <w:gridCol w:w="821"/>
        <w:gridCol w:w="902"/>
        <w:gridCol w:w="725"/>
        <w:gridCol w:w="706"/>
        <w:gridCol w:w="888"/>
        <w:gridCol w:w="706"/>
        <w:gridCol w:w="893"/>
        <w:gridCol w:w="984"/>
        <w:gridCol w:w="1349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744622,93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11 634,37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11 634,37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67 226,64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67 226,64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689 030,66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818 802,22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818 802,22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2 458 912,91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485 821,16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485 821,16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246 199,41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246 199,41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2 698 534,66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(inwesrycie)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11559 031,99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971991,03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6 971 991,03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14 236 329,72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54"/>
        <w:keepNext w:val="0"/>
        <w:keepLines w:val="0"/>
        <w:widowControl w:val="0"/>
        <w:shd w:val="clear" w:color="auto" w:fill="auto"/>
        <w:tabs>
          <w:tab w:pos="10817" w:val="left"/>
        </w:tabs>
        <w:bidi w:val="0"/>
        <w:spacing w:before="0" w:line="240" w:lineRule="auto"/>
        <w:ind w:left="59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  <w:tab/>
      </w:r>
      <w:r>
        <w:rPr>
          <w:b/>
          <w:bCs/>
          <w:color w:val="8272B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 /\ </w:t>
      </w:r>
      <w:r>
        <w:rPr>
          <w:b/>
          <w:bCs/>
          <w:i/>
          <w:iCs/>
          <w:color w:val="8272BD"/>
          <w:spacing w:val="0"/>
          <w:w w:val="100"/>
          <w:position w:val="0"/>
          <w:shd w:val="clear" w:color="auto" w:fill="auto"/>
          <w:lang w:val="pl-PL" w:eastAsia="pl-PL" w:bidi="pl-PL"/>
        </w:rPr>
        <w:t>f|</w:t>
      </w:r>
    </w:p>
    <w:p>
      <w:pPr>
        <w:pStyle w:val="Style54"/>
        <w:keepNext w:val="0"/>
        <w:keepLines w:val="0"/>
        <w:widowControl w:val="0"/>
        <w:shd w:val="clear" w:color="auto" w:fill="auto"/>
        <w:tabs>
          <w:tab w:pos="5753" w:val="left"/>
        </w:tabs>
        <w:bidi w:val="0"/>
        <w:spacing w:before="0" w:after="4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(rok, miesiąc, dzień)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10" w:right="1480" w:bottom="2490" w:left="2251" w:header="482" w:footer="206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Triller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0"/>
        <w:gridCol w:w="1363"/>
        <w:gridCol w:w="1200"/>
        <w:gridCol w:w="1157"/>
        <w:gridCol w:w="1138"/>
        <w:gridCol w:w="854"/>
        <w:gridCol w:w="984"/>
        <w:gridCol w:w="941"/>
        <w:gridCol w:w="1253"/>
        <w:gridCol w:w="1008"/>
        <w:gridCol w:w="1205"/>
        <w:gridCol w:w="1646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 y 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283 019,38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99 959,19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99 959,19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189 045,59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87 732,70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51 329,90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51 329,90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37 632,80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195 286,68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4 755,40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151 412,79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34 552 944,55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4 289 504,04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4 289 504,04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338 610,83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338 610,83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38 503 837,76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34 552 944,55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4 289 504,04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4 289 504,04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338 610,83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338 610,83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38 503 837,76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10 715,02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16 072,53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910" w:right="1480" w:bottom="2490" w:left="2251" w:header="0" w:footer="2062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0"/>
        <w:gridCol w:w="1363"/>
        <w:gridCol w:w="1200"/>
        <w:gridCol w:w="1157"/>
        <w:gridCol w:w="1133"/>
        <w:gridCol w:w="854"/>
        <w:gridCol w:w="989"/>
        <w:gridCol w:w="941"/>
        <w:gridCol w:w="1253"/>
        <w:gridCol w:w="1008"/>
        <w:gridCol w:w="1205"/>
        <w:gridCol w:w="1642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30 784 832,41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3 715 136,28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3 715 136,28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33 821,39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33 821,39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34 466147,30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580 729,84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50174,10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50174,10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61 872,92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61 872,92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569 031,02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740 147,12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760 805,26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2 436 520,16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498178,01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498178,01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242 916,52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242 916,52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2 691 781,65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2" w:hRule="exact"/>
        </w:trPr>
        <w:tc>
          <w:tcPr>
            <w:gridSpan w:val="1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9821" w:val="left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F799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Skarbnik Gminy</w:t>
              <w:tab/>
            </w:r>
            <w:r>
              <w:rPr>
                <w:b/>
                <w:bCs/>
                <w:color w:val="F799B2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BURMISTRZ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5702" w:val="left"/>
                <w:tab w:leader="dot" w:pos="6782" w:val="left"/>
                <w:tab w:pos="9893" w:val="left"/>
              </w:tabs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  <w:br/>
              <w:t>(główny księgowy)</w:t>
              <w:tab/>
              <w:t>(rok, miesiąc, dzień)</w:t>
              <w:tab/>
            </w:r>
            <w:r>
              <w:rPr>
                <w:color w:val="443E5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(kte jwnlk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jedtn^tki)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1900" w:firstLine="0"/>
              <w:jc w:val="right"/>
              <w:rPr>
                <w:sz w:val="13"/>
                <w:szCs w:val="13"/>
              </w:rPr>
            </w:pPr>
            <w:r>
              <w:rPr>
                <w:color w:val="8272BD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 j</w:t>
            </w:r>
          </w:p>
        </w:tc>
      </w:tr>
    </w:tbl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0"/>
        <w:jc w:val="left"/>
        <w:rPr>
          <w:sz w:val="13"/>
          <w:szCs w:val="13"/>
        </w:r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959" w:right="1006" w:bottom="1543" w:left="1430" w:header="531" w:footer="1115" w:gutter="0"/>
          <w:pgNumType w:start="1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Sporządził: Grzegorz Triller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4770" distB="749935" distL="0" distR="0" simplePos="0" relativeHeight="125829396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64770</wp:posOffset>
                </wp:positionV>
                <wp:extent cx="1085215" cy="17399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93.799999999999997pt;margin-top:5.1000000000000005pt;width:85.450000000000003pt;height:13.700000000000001pt;z-index:-125829357;mso-wrap-distance-left:0;mso-wrap-distance-top:5.1000000000000005pt;mso-wrap-distance-right:0;mso-wrap-distance-bottom:59.05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5400" distB="802005" distL="0" distR="0" simplePos="0" relativeHeight="125829398" behindDoc="0" locked="0" layoutInCell="1" allowOverlap="1">
            <wp:simplePos x="0" y="0"/>
            <wp:positionH relativeFrom="page">
              <wp:posOffset>7449185</wp:posOffset>
            </wp:positionH>
            <wp:positionV relativeFrom="paragraph">
              <wp:posOffset>25400</wp:posOffset>
            </wp:positionV>
            <wp:extent cx="499745" cy="164465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499745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3670" distB="630555" distL="0" distR="0" simplePos="0" relativeHeight="125829399" behindDoc="0" locked="0" layoutInCell="1" allowOverlap="1">
                <wp:simplePos x="0" y="0"/>
                <wp:positionH relativeFrom="page">
                  <wp:posOffset>7195820</wp:posOffset>
                </wp:positionH>
                <wp:positionV relativeFrom="paragraph">
                  <wp:posOffset>153670</wp:posOffset>
                </wp:positionV>
                <wp:extent cx="1197610" cy="2044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BURMISTRZ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66.60000000000002pt;margin-top:12.1pt;width:94.299999999999997pt;height:16.100000000000001pt;z-index:-125829354;mso-wrap-distance-left:0;mso-wrap-distance-top:12.1pt;mso-wrap-distance-right:0;mso-wrap-distance-bottom:49.64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0530" distB="372110" distL="0" distR="0" simplePos="0" relativeHeight="125829401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430530</wp:posOffset>
                </wp:positionV>
                <wp:extent cx="408305" cy="18605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30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9.25pt;margin-top:33.899999999999999pt;width:32.149999999999999pt;height:14.65pt;z-index:-125829352;mso-wrap-distance-left:0;mso-wrap-distance-top:33.899999999999999pt;mso-wrap-distance-right:0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5290" distB="399415" distL="0" distR="0" simplePos="0" relativeHeight="125829403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415290</wp:posOffset>
                </wp:positionV>
                <wp:extent cx="737870" cy="17399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azmierczak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27.15000000000001pt;margin-top:32.700000000000003pt;width:58.100000000000001pt;height:13.700000000000001pt;z-index:-125829350;mso-wrap-distance-left:0;mso-wrap-distance-top:32.700000000000003pt;mso-wrap-distance-right:0;mso-wrap-distance-bottom:31.4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J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azmierczak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5775" distB="365760" distL="0" distR="0" simplePos="0" relativeHeight="125829405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485775</wp:posOffset>
                </wp:positionV>
                <wp:extent cx="560705" cy="13716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83.75pt;margin-top:38.25pt;width:44.149999999999999pt;height:10.800000000000001pt;z-index:-125829348;mso-wrap-distance-left:0;mso-wrap-distance-top:38.25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06070" distB="438785" distL="0" distR="0" simplePos="0" relativeHeight="125829407" behindDoc="0" locked="0" layoutInCell="1" allowOverlap="1">
            <wp:simplePos x="0" y="0"/>
            <wp:positionH relativeFrom="page">
              <wp:posOffset>7449185</wp:posOffset>
            </wp:positionH>
            <wp:positionV relativeFrom="paragraph">
              <wp:posOffset>306070</wp:posOffset>
            </wp:positionV>
            <wp:extent cx="499745" cy="243840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49974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60095" distB="82550" distL="0" distR="0" simplePos="0" relativeHeight="125829408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760095</wp:posOffset>
                </wp:positionV>
                <wp:extent cx="920750" cy="14605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01.75pt;margin-top:59.850000000000001pt;width:72.5pt;height:11.5pt;z-index:-125829345;mso-wrap-distance-left:0;mso-wrap-distance-top:59.850000000000001pt;mso-wrap-distance-right:0;mso-wrap-distance-bottom:6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5810" distB="76835" distL="0" distR="0" simplePos="0" relativeHeight="125829410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765810</wp:posOffset>
                </wp:positionV>
                <wp:extent cx="987425" cy="14605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70.30000000000001pt;margin-top:60.300000000000004pt;width:77.75pt;height:11.5pt;z-index:-125829343;mso-wrap-distance-left:0;mso-wrap-distance-top:60.300000000000004pt;mso-wrap-distance-right:0;mso-wrap-distance-bottom:6.0499999999999998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8320" distB="73025" distL="0" distR="0" simplePos="0" relativeHeight="125829412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528320</wp:posOffset>
                </wp:positionV>
                <wp:extent cx="1203960" cy="38735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3" w:lineRule="atLeast"/>
                              <w:ind w:left="-11160" w:right="0" w:firstLine="1116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288B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Slartyłct][u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288B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\il\ipiak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drawing>
                                <wp:inline>
                                  <wp:extent cx="499745" cy="109855"/>
                                  <wp:docPr id="56" name="Picutre 56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/>
                                        </pic:blipFill>
                                        <pic:spPr>
                                          <a:xfrm>
                                            <a:ext cx="499745" cy="10985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565.89999999999998pt;margin-top:41.600000000000001pt;width:94.799999999999997pt;height:30.5pt;z-index:-125829341;mso-wrap-distance-left:0;mso-wrap-distance-top:41.600000000000001pt;mso-wrap-distance-right:0;mso-wrap-distance-bottom:5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3" w:lineRule="atLeast"/>
                        <w:ind w:left="-11160" w:right="0" w:firstLine="1116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288B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Slartyłct][u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288B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\il\ipiak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drawing>
                          <wp:inline>
                            <wp:extent cx="499745" cy="109855"/>
                            <wp:docPr id="58" name="Picutre 5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/>
                                    <pic:cNvPicPr/>
                                  </pic:nvPicPr>
                                  <pic:blipFill>
                                    <a:blip r:embed="rId26"/>
                                    <a:stretch/>
                                  </pic:blipFill>
                                  <pic:spPr>
                                    <a:xfrm>
                                      <a:ext cx="499745" cy="10985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94080" distB="0" distL="0" distR="0" simplePos="0" relativeHeight="125829414" behindDoc="0" locked="0" layoutInCell="1" allowOverlap="1">
            <wp:simplePos x="0" y="0"/>
            <wp:positionH relativeFrom="page">
              <wp:posOffset>7449185</wp:posOffset>
            </wp:positionH>
            <wp:positionV relativeFrom="paragraph">
              <wp:posOffset>894080</wp:posOffset>
            </wp:positionV>
            <wp:extent cx="499745" cy="97790"/>
            <wp:wrapTopAndBottom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499745" cy="9779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600"/>
        <w:gridCol w:w="5362"/>
        <w:gridCol w:w="1968"/>
        <w:gridCol w:w="2054"/>
        <w:gridCol w:w="2002"/>
        <w:gridCol w:w="2419"/>
      </w:tblGrid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+4-S)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niefmansowe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 (poz. I+H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959" w:right="1006" w:bottom="1543" w:left="1430" w:header="0" w:footer="1115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12" w:right="0" w:bottom="12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12" w:right="1189" w:bottom="1212" w:left="12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28"/>
        <w:gridCol w:w="1776"/>
        <w:gridCol w:w="2064"/>
        <w:gridCol w:w="1747"/>
        <w:gridCol w:w="2093"/>
        <w:gridCol w:w="2083"/>
        <w:gridCol w:w="2174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1,445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8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588" w:right="1172" w:bottom="4426" w:left="1263" w:header="0" w:footer="399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35" w:right="0" w:bottom="442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920" w:h="1210" w:wrap="none" w:vAnchor="text" w:hAnchor="page" w:x="2843" w:y="21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Skarbnik Gminy</w:t>
      </w:r>
    </w:p>
    <w:p>
      <w:pPr>
        <w:pStyle w:val="Style4"/>
        <w:keepNext w:val="0"/>
        <w:keepLines w:val="0"/>
        <w:framePr w:w="1920" w:h="1210" w:wrap="none" w:vAnchor="text" w:hAnchor="page" w:x="2843" w:y="21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Bogna Kazmierczak</w:t>
      </w:r>
    </w:p>
    <w:p>
      <w:pPr>
        <w:pStyle w:val="Style8"/>
        <w:keepNext w:val="0"/>
        <w:keepLines w:val="0"/>
        <w:framePr w:w="1920" w:h="1210" w:wrap="none" w:vAnchor="text" w:hAnchor="page" w:x="2843" w:y="21"/>
        <w:widowControl w:val="0"/>
        <w:shd w:val="clear" w:color="auto" w:fill="auto"/>
        <w:bidi w:val="0"/>
        <w:spacing w:before="0" w:after="2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framePr w:w="715" w:h="182" w:wrap="none" w:vAnchor="text" w:hAnchor="page" w:x="8930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8"/>
        <w:keepNext w:val="0"/>
        <w:keepLines w:val="0"/>
        <w:framePr w:w="1243" w:h="192" w:wrap="none" w:vAnchor="text" w:hAnchor="page" w:x="8714" w:y="1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3"/>
        <w:keepNext/>
        <w:keepLines/>
        <w:framePr w:w="1886" w:h="274" w:wrap="none" w:vAnchor="text" w:hAnchor="page" w:x="125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6"/>
    </w:p>
    <w:p>
      <w:pPr>
        <w:pStyle w:val="Style4"/>
        <w:keepNext w:val="0"/>
        <w:keepLines w:val="0"/>
        <w:framePr w:w="542" w:h="274" w:wrap="none" w:vAnchor="text" w:hAnchor="page" w:x="12491" w:y="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</w:t>
      </w:r>
    </w:p>
    <w:p>
      <w:pPr>
        <w:pStyle w:val="Style4"/>
        <w:keepNext w:val="0"/>
        <w:keepLines w:val="0"/>
        <w:framePr w:w="523" w:h="274" w:wrap="none" w:vAnchor="text" w:hAnchor="page" w:x="13855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ipiak</w:t>
      </w:r>
    </w:p>
    <w:p>
      <w:pPr>
        <w:pStyle w:val="Style8"/>
        <w:keepNext w:val="0"/>
        <w:keepLines w:val="0"/>
        <w:framePr w:w="1306" w:h="197" w:wrap="none" w:vAnchor="text" w:hAnchor="page" w:x="12890" w:y="1052"/>
        <w:widowControl w:val="0"/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(k)</w:t>
        <w:tab/>
        <w:t>ik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8296910</wp:posOffset>
            </wp:positionH>
            <wp:positionV relativeFrom="paragraph">
              <wp:posOffset>173990</wp:posOffset>
            </wp:positionV>
            <wp:extent cx="463550" cy="597535"/>
            <wp:wrapNone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46355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35" w:right="1172" w:bottom="4427" w:left="126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8" w:right="0" w:bottom="15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8" w:right="1782" w:bottom="1588" w:left="259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Triller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mc:AlternateContent>
          <mc:Choice Requires="wps">
            <w:drawing>
              <wp:anchor distT="518160" distB="372110" distL="324485" distR="2418715" simplePos="0" relativeHeight="125829415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3985260</wp:posOffset>
                </wp:positionV>
                <wp:extent cx="514985" cy="130810"/>
                <wp:wrapSquare wrapText="lef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86.19999999999999pt;margin-top:313.80000000000001pt;width:40.550000000000004pt;height:10.300000000000001pt;z-index:-125829338;mso-wrap-distance-left:25.550000000000001pt;mso-wrap-distance-top:40.800000000000004pt;mso-wrap-distance-right:190.45000000000002pt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77240" distB="109855" distL="114300" distR="2251075" simplePos="0" relativeHeight="125829417" behindDoc="0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4244340</wp:posOffset>
                </wp:positionV>
                <wp:extent cx="892810" cy="133985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69.64999999999998pt;margin-top:334.19999999999999pt;width:70.299999999999997pt;height:10.550000000000001pt;z-index:-125829336;mso-wrap-distance-left:9.pt;mso-wrap-distance-top:61.200000000000003pt;mso-wrap-distance-right:177.25pt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970405" distR="114300" simplePos="0" relativeHeight="125829419" behindDoc="0" locked="0" layoutInCell="1" allowOverlap="1">
            <wp:simplePos x="0" y="0"/>
            <wp:positionH relativeFrom="page">
              <wp:posOffset>5280660</wp:posOffset>
            </wp:positionH>
            <wp:positionV relativeFrom="paragraph">
              <wp:posOffset>3467100</wp:posOffset>
            </wp:positionV>
            <wp:extent cx="1176655" cy="1024255"/>
            <wp:wrapSquare wrapText="left"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17665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054"/>
        <w:gridCol w:w="1536"/>
        <w:gridCol w:w="1550"/>
        <w:gridCol w:w="1469"/>
        <w:gridCol w:w="1766"/>
      </w:tblGrid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22"/>
          <w:szCs w:val="22"/>
        </w:rPr>
      </w:pPr>
      <w:r>
        <w:rPr>
          <w:b w:val="0"/>
          <w:bCs w:val="0"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Karbnik Gminy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loqna </w:t>
      </w:r>
      <w:r>
        <w:rPr>
          <w:b w:val="0"/>
          <w:bCs w:val="0"/>
          <w:i/>
          <w:iCs/>
          <w:color w:val="C288B8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Ka^kierclzak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62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headerReference w:type="default" r:id="rId38"/>
          <w:footerReference w:type="default" r:id="rId39"/>
          <w:footnotePr>
            <w:pos w:val="pageBottom"/>
            <w:numFmt w:val="decimal"/>
            <w:numRestart w:val="continuous"/>
          </w:footnotePr>
          <w:pgSz w:w="11900" w:h="16840"/>
          <w:pgMar w:top="1708" w:right="1702" w:bottom="1708" w:left="1188" w:header="0" w:footer="1280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420" behindDoc="0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3175000</wp:posOffset>
                </wp:positionV>
                <wp:extent cx="1082040" cy="176530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144.40000000000001pt;margin-top:250.pt;width:85.200000000000003pt;height:13.9pt;z-index:-12582933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4"/>
        <w:gridCol w:w="2102"/>
        <w:gridCol w:w="1066"/>
        <w:gridCol w:w="1258"/>
        <w:gridCol w:w="1075"/>
        <w:gridCol w:w="1070"/>
        <w:gridCol w:w="1066"/>
        <w:gridCol w:w="374"/>
        <w:gridCol w:w="701"/>
        <w:gridCol w:w="1070"/>
        <w:gridCol w:w="1214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5 957 000,00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Gminny Zakład komunalny Sp.z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1 700 000,00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5 957 000,00</w:t>
            </w:r>
          </w:p>
        </w:tc>
      </w:tr>
    </w:tbl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5860" w:right="0" w:firstLine="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BUfcMISTiRZ</w:t>
      </w:r>
      <w:bookmarkEnd w:id="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0" w:right="0" w:firstLine="0"/>
        <w:jc w:val="left"/>
        <w:sectPr>
          <w:headerReference w:type="default" r:id="rId40"/>
          <w:footerReference w:type="default" r:id="rId41"/>
          <w:footnotePr>
            <w:pos w:val="pageBottom"/>
            <w:numFmt w:val="decimal"/>
            <w:numRestart w:val="continuous"/>
          </w:footnotePr>
          <w:pgSz w:w="16840" w:h="11900" w:orient="landscape"/>
          <w:pgMar w:top="1260" w:right="2673" w:bottom="4021" w:left="2677" w:header="0" w:footer="359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31.03.2022</w:t>
      </w:r>
    </w:p>
    <w:p>
      <w:pPr>
        <w:pStyle w:val="Style8"/>
        <w:keepNext w:val="0"/>
        <w:keepLines w:val="0"/>
        <w:framePr w:w="1296" w:h="250" w:wrap="none" w:vAnchor="text" w:hAnchor="page" w:x="3119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framePr w:w="1277" w:h="202" w:wrap="none" w:vAnchor="text" w:hAnchor="page" w:x="6345" w:y="1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595" w:h="274" w:wrap="none" w:vAnchor="text" w:hAnchor="page" w:x="119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C288B8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aaiak</w:t>
      </w:r>
    </w:p>
    <w:p>
      <w:pPr>
        <w:widowControl w:val="0"/>
        <w:spacing w:after="3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9" w:right="1376" w:bottom="4021" w:left="14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0" w:right="0" w:bottom="12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0" w:right="1376" w:bottom="1260" w:left="14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31800" distB="51435" distL="0" distR="0" simplePos="0" relativeHeight="12582942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431800</wp:posOffset>
                </wp:positionV>
                <wp:extent cx="1219200" cy="53657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89.799999999999997pt;margin-top:34.pt;width:96.pt;height:42.25pt;z-index:-125829331;mso-wrap-distance-left:0;mso-wrap-distance-top:34.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0215" distB="347345" distL="0" distR="0" simplePos="0" relativeHeight="125829424" behindDoc="0" locked="0" layoutInCell="1" allowOverlap="1">
                <wp:simplePos x="0" y="0"/>
                <wp:positionH relativeFrom="page">
                  <wp:posOffset>8288020</wp:posOffset>
                </wp:positionH>
                <wp:positionV relativeFrom="paragraph">
                  <wp:posOffset>450215</wp:posOffset>
                </wp:positionV>
                <wp:extent cx="1203960" cy="22225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BUILMISTRZ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52.60000000000002pt;margin-top:35.450000000000003pt;width:94.799999999999997pt;height:17.5pt;z-index:-125829329;mso-wrap-distance-left:0;mso-wrap-distance-top:35.450000000000003pt;mso-wrap-distance-right:0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BUILMISTRZ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4870" distB="24130" distL="0" distR="0" simplePos="0" relativeHeight="125829426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864870</wp:posOffset>
                </wp:positionV>
                <wp:extent cx="539750" cy="13081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33.40000000000003pt;margin-top:68.099999999999994pt;width:42.5pt;height:10.300000000000001pt;z-index:-125829327;mso-wrap-distance-left:0;mso-wrap-distance-top:68.099999999999994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46455" distB="0" distL="0" distR="0" simplePos="0" relativeHeight="125829428" behindDoc="0" locked="0" layoutInCell="1" allowOverlap="1">
                <wp:simplePos x="0" y="0"/>
                <wp:positionH relativeFrom="page">
                  <wp:posOffset>9147810</wp:posOffset>
                </wp:positionH>
                <wp:positionV relativeFrom="paragraph">
                  <wp:posOffset>846455</wp:posOffset>
                </wp:positionV>
                <wp:extent cx="320040" cy="17399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\piak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720.30000000000007pt;margin-top:66.650000000000006pt;width:25.199999999999999pt;height:13.700000000000001pt;z-index:-125829325;mso-wrap-distance-left:0;mso-wrap-distance-top:66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\piak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57"/>
        <w:gridCol w:w="2602"/>
        <w:gridCol w:w="1728"/>
        <w:gridCol w:w="1742"/>
        <w:gridCol w:w="1594"/>
        <w:gridCol w:w="1982"/>
        <w:gridCol w:w="1531"/>
        <w:gridCol w:w="2304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392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5-6)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1 027 450,52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63 029,36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1 047 583,58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1 027 450,52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63 029,36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1 047 583,58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1 027 450,52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63 029,36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1 047 583,58</w:t>
            </w:r>
          </w:p>
        </w:tc>
      </w:tr>
    </w:tbl>
    <w:p>
      <w:pPr>
        <w:sectPr>
          <w:headerReference w:type="default" r:id="rId42"/>
          <w:footerReference w:type="default" r:id="rId43"/>
          <w:footnotePr>
            <w:pos w:val="pageBottom"/>
            <w:numFmt w:val="decimal"/>
            <w:numRestart w:val="continuous"/>
          </w:footnotePr>
          <w:pgSz w:w="16840" w:h="11900" w:orient="landscape"/>
          <w:pgMar w:top="1600" w:right="1373" w:bottom="2074" w:left="1426" w:header="0" w:footer="164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0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00" w:right="0" w:bottom="16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27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0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12700</wp:posOffset>
                </wp:positionV>
                <wp:extent cx="877570" cy="143510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99.400000000000006pt;margin-top:1.pt;width:69.100000000000009pt;height:11.300000000000001pt;z-index:-12582932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00" w:right="990" w:bottom="1600" w:left="990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03300" distB="42545" distL="0" distR="0" simplePos="0" relativeHeight="125829432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1003300</wp:posOffset>
                </wp:positionV>
                <wp:extent cx="1212850" cy="85661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856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81.900000000000006pt;margin-top:79.pt;width:95.5pt;height:67.450000000000003pt;z-index:-125829321;mso-wrap-distance-left:0;mso-wrap-distance-top:79.pt;mso-wrap-distance-right:0;mso-wrap-distance-bottom:3.35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17955" distB="347345" distL="0" distR="0" simplePos="0" relativeHeight="125829434" behindDoc="0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1417955</wp:posOffset>
                </wp:positionV>
                <wp:extent cx="591185" cy="13716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03.40000000000003pt;margin-top:111.65000000000001pt;width:46.550000000000004pt;height:10.800000000000001pt;z-index:-125829319;mso-wrap-distance-left:0;mso-wrap-distance-top:111.65000000000001pt;mso-wrap-distance-right:0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10690" distB="42545" distL="0" distR="0" simplePos="0" relativeHeight="125829436" behindDoc="0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1710690</wp:posOffset>
                </wp:positionV>
                <wp:extent cx="1027430" cy="14922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91.90000000000003pt;margin-top:134.69999999999999pt;width:80.900000000000006pt;height:11.75pt;z-index:-125829317;mso-wrap-distance-left:0;mso-wrap-distance-top:134.69999999999999pt;mso-wrap-distance-right:0;mso-wrap-distance-bottom:3.35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03300" distB="789305" distL="0" distR="0" simplePos="0" relativeHeight="125829438" behindDoc="0" locked="0" layoutInCell="1" allowOverlap="1">
            <wp:simplePos x="0" y="0"/>
            <wp:positionH relativeFrom="page">
              <wp:posOffset>8620760</wp:posOffset>
            </wp:positionH>
            <wp:positionV relativeFrom="paragraph">
              <wp:posOffset>1003300</wp:posOffset>
            </wp:positionV>
            <wp:extent cx="585470" cy="109855"/>
            <wp:wrapTopAndBottom/>
            <wp:docPr id="97" name="Shap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585470" cy="1098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82675" distB="615315" distL="0" distR="0" simplePos="0" relativeHeight="125829439" behindDoc="0" locked="0" layoutInCell="1" allowOverlap="1">
                <wp:simplePos x="0" y="0"/>
                <wp:positionH relativeFrom="page">
                  <wp:posOffset>8300720</wp:posOffset>
                </wp:positionH>
                <wp:positionV relativeFrom="paragraph">
                  <wp:posOffset>1082675</wp:posOffset>
                </wp:positionV>
                <wp:extent cx="1197610" cy="20447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BUfltMISTjRZ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653.60000000000002pt;margin-top:85.25pt;width:94.299999999999997pt;height:16.100000000000001pt;z-index:-125829314;mso-wrap-distance-left:0;mso-wrap-distance-top:85.25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BUfltMISTjRZ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35075" distB="460375" distL="0" distR="0" simplePos="0" relativeHeight="125829441" behindDoc="0" locked="0" layoutInCell="1" allowOverlap="1">
            <wp:simplePos x="0" y="0"/>
            <wp:positionH relativeFrom="page">
              <wp:posOffset>8620760</wp:posOffset>
            </wp:positionH>
            <wp:positionV relativeFrom="paragraph">
              <wp:posOffset>1235075</wp:posOffset>
            </wp:positionV>
            <wp:extent cx="585470" cy="207010"/>
            <wp:wrapTopAndBottom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585470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21130" distB="33020" distL="0" distR="0" simplePos="0" relativeHeight="125829442" behindDoc="0" locked="0" layoutInCell="1" allowOverlap="1">
                <wp:simplePos x="0" y="0"/>
                <wp:positionH relativeFrom="page">
                  <wp:posOffset>8288020</wp:posOffset>
                </wp:positionH>
                <wp:positionV relativeFrom="paragraph">
                  <wp:posOffset>1421130</wp:posOffset>
                </wp:positionV>
                <wp:extent cx="1273810" cy="44831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C288B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Stani^aĄ/G^ptyik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4" w:lineRule="atLeast"/>
                              <w:ind w:left="0" w:right="0" w:hanging="130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drawing>
                                <wp:inline>
                                  <wp:extent cx="585470" cy="128270"/>
                                  <wp:docPr id="104" name="Picutre 104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Picture 104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/>
                                        </pic:blipFill>
                                        <pic:spPr>
                                          <a:xfrm>
                                            <a:ext cx="585470" cy="12827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(kidj-owtś|ik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652.60000000000002pt;margin-top:111.90000000000001pt;width:100.3pt;height:35.300000000000004pt;z-index:-125829311;mso-wrap-distance-left:0;mso-wrap-distance-top:111.90000000000001pt;mso-wrap-distance-right:0;mso-wrap-distance-bottom:2.6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C288B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Stani^aĄ/G^ptyik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4" w:lineRule="atLeast"/>
                        <w:ind w:left="0" w:right="0" w:hanging="130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drawing>
                          <wp:inline>
                            <wp:extent cx="585470" cy="128270"/>
                            <wp:docPr id="106" name="Picutre 10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" name="Picture 106"/>
                                    <pic:cNvPicPr/>
                                  </pic:nvPicPr>
                                  <pic:blipFill>
                                    <a:blip r:embed="rId48"/>
                                    <a:stretch/>
                                  </pic:blipFill>
                                  <pic:spPr>
                                    <a:xfrm>
                                      <a:ext cx="585470" cy="12827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(kidj-owtś|ik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47850" distB="0" distL="0" distR="0" simplePos="0" relativeHeight="125829444" behindDoc="0" locked="0" layoutInCell="1" allowOverlap="1">
            <wp:simplePos x="0" y="0"/>
            <wp:positionH relativeFrom="page">
              <wp:posOffset>8620760</wp:posOffset>
            </wp:positionH>
            <wp:positionV relativeFrom="paragraph">
              <wp:posOffset>1847850</wp:posOffset>
            </wp:positionV>
            <wp:extent cx="585470" cy="54610"/>
            <wp:wrapTopAndBottom/>
            <wp:docPr id="107" name="Shape 1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585470" cy="5461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97"/>
        <w:gridCol w:w="2102"/>
        <w:gridCol w:w="1901"/>
        <w:gridCol w:w="1915"/>
        <w:gridCol w:w="1757"/>
        <w:gridCol w:w="2174"/>
        <w:gridCol w:w="1680"/>
        <w:gridCol w:w="2534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1" w:right="966" w:bottom="2281" w:left="1014" w:header="0" w:footer="185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1" w:right="0" w:bottom="11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1" w:right="966" w:bottom="1191" w:left="10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mc:AlternateContent>
          <mc:Choice Requires="wps">
            <w:drawing>
              <wp:anchor distT="498475" distB="222250" distL="114300" distR="6350635" simplePos="0" relativeHeight="125829445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margin">
                  <wp:posOffset>3532505</wp:posOffset>
                </wp:positionV>
                <wp:extent cx="1216025" cy="55181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65.099999999999994pt;margin-top:278.15000000000003pt;width:95.75pt;height:43.450000000000003pt;z-index:-125829308;mso-wrap-distance-left:9.pt;mso-wrap-distance-top:39.25pt;mso-wrap-distance-right:500.05000000000001pt;mso-wrap-distance-bottom:1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54710" distB="289560" distL="2683510" distR="4460875" simplePos="0" relativeHeight="125829447" behindDoc="0" locked="0" layoutInCell="1" allowOverlap="1">
                <wp:simplePos x="0" y="0"/>
                <wp:positionH relativeFrom="page">
                  <wp:posOffset>3395980</wp:posOffset>
                </wp:positionH>
                <wp:positionV relativeFrom="margin">
                  <wp:posOffset>3888740</wp:posOffset>
                </wp:positionV>
                <wp:extent cx="536575" cy="12827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67.39999999999998pt;margin-top:306.19999999999999pt;width:42.25pt;height:10.1pt;z-index:-125829306;mso-wrap-distance-left:211.30000000000001pt;mso-wrap-distance-top:67.299999999999997pt;mso-wrap-distance-right:351.25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19100" distB="753110" distL="6658610" distR="580390" simplePos="0" relativeHeight="125829449" behindDoc="0" locked="0" layoutInCell="1" allowOverlap="1">
            <wp:simplePos x="0" y="0"/>
            <wp:positionH relativeFrom="page">
              <wp:posOffset>7371080</wp:posOffset>
            </wp:positionH>
            <wp:positionV relativeFrom="margin">
              <wp:posOffset>3453130</wp:posOffset>
            </wp:positionV>
            <wp:extent cx="445135" cy="103505"/>
            <wp:wrapTopAndBottom/>
            <wp:docPr id="113" name="Shape 1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box 114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445135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98475" distB="567055" distL="6369050" distR="114300" simplePos="0" relativeHeight="125829450" behindDoc="0" locked="0" layoutInCell="1" allowOverlap="1">
                <wp:simplePos x="0" y="0"/>
                <wp:positionH relativeFrom="page">
                  <wp:posOffset>7081520</wp:posOffset>
                </wp:positionH>
                <wp:positionV relativeFrom="margin">
                  <wp:posOffset>3532505</wp:posOffset>
                </wp:positionV>
                <wp:extent cx="1197610" cy="20701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BURMISTRZ</w:t>
                            </w:r>
                            <w:bookmarkEnd w:id="1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57.60000000000002pt;margin-top:278.15000000000003pt;width:94.299999999999997pt;height:16.300000000000001pt;z-index:-125829303;mso-wrap-distance-left:501.5pt;mso-wrap-distance-top:39.25pt;mso-wrap-distance-right:9.pt;mso-wrap-distance-bottom:44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654050" distB="389890" distL="6658610" distR="580390" simplePos="0" relativeHeight="125829452" behindDoc="0" locked="0" layoutInCell="1" allowOverlap="1">
            <wp:simplePos x="0" y="0"/>
            <wp:positionH relativeFrom="page">
              <wp:posOffset>7371080</wp:posOffset>
            </wp:positionH>
            <wp:positionV relativeFrom="margin">
              <wp:posOffset>3688080</wp:posOffset>
            </wp:positionV>
            <wp:extent cx="445135" cy="231775"/>
            <wp:wrapTopAndBottom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44513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7108825</wp:posOffset>
                </wp:positionH>
                <wp:positionV relativeFrom="margin">
                  <wp:posOffset>4163695</wp:posOffset>
                </wp:positionV>
                <wp:extent cx="673735" cy="133985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59.75pt;margin-top:327.85000000000002pt;width:53.050000000000004pt;height:10.5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20140" distB="15240" distL="263525" distR="6551930" simplePos="0" relativeHeight="125829453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margin">
                  <wp:posOffset>4154170</wp:posOffset>
                </wp:positionV>
                <wp:extent cx="865505" cy="137160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76.850000000000009pt;margin-top:327.10000000000002pt;width:68.150000000000006pt;height:10.800000000000001pt;z-index:-125829300;mso-wrap-distance-left:20.75pt;mso-wrap-distance-top:88.200000000000003pt;mso-wrap-distance-right:515.89999999999998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20140" distB="12065" distL="2519045" distR="4232275" simplePos="0" relativeHeight="125829455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margin">
                  <wp:posOffset>4154170</wp:posOffset>
                </wp:positionV>
                <wp:extent cx="929640" cy="14033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54.45000000000002pt;margin-top:327.10000000000002pt;width:73.200000000000003pt;height:11.050000000000001pt;z-index:-125829298;mso-wrap-distance-left:198.34999999999999pt;mso-wrap-distance-top:88.200000000000003pt;mso-wrap-distance-right:333.25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028700" distB="0" distL="6658610" distR="580390" simplePos="0" relativeHeight="125829457" behindDoc="0" locked="0" layoutInCell="1" allowOverlap="1">
            <wp:simplePos x="0" y="0"/>
            <wp:positionH relativeFrom="page">
              <wp:posOffset>7371080</wp:posOffset>
            </wp:positionH>
            <wp:positionV relativeFrom="margin">
              <wp:posOffset>4062730</wp:posOffset>
            </wp:positionV>
            <wp:extent cx="445135" cy="243840"/>
            <wp:wrapTopAndBottom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44513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7855585</wp:posOffset>
                </wp:positionH>
                <wp:positionV relativeFrom="margin">
                  <wp:posOffset>4163060</wp:posOffset>
                </wp:positionV>
                <wp:extent cx="234950" cy="137160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■stki)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18.55000000000007pt;margin-top:327.80000000000001pt;width:18.5pt;height:10.8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■stki)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6"/>
        <w:gridCol w:w="2026"/>
        <w:gridCol w:w="1526"/>
        <w:gridCol w:w="1512"/>
        <w:gridCol w:w="1531"/>
        <w:gridCol w:w="1526"/>
        <w:gridCol w:w="1531"/>
        <w:gridCol w:w="1531"/>
        <w:gridCol w:w="1526"/>
        <w:gridCol w:w="1536"/>
      </w:tblGrid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512" w:right="1062" w:bottom="2789" w:left="1086" w:header="0" w:footer="236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12" w:right="0" w:bottom="15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12" w:right="1062" w:bottom="1512" w:left="1086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Bogna Kaźmierczak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</w:p>
    <w:tbl>
      <w:tblPr>
        <w:tblOverlap w:val="never"/>
        <w:jc w:val="center"/>
        <w:tblLayout w:type="fixed"/>
      </w:tblPr>
      <w:tblGrid>
        <w:gridCol w:w="480"/>
        <w:gridCol w:w="5122"/>
        <w:gridCol w:w="2342"/>
        <w:gridCol w:w="2357"/>
      </w:tblGrid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458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25400</wp:posOffset>
                </wp:positionV>
                <wp:extent cx="1090930" cy="176530"/>
                <wp:wrapSquare wrapText="righ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5.399999999999999pt;margin-top:2.pt;width:85.900000000000006pt;height:13.9pt;z-index:-12582929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18"/>
    </w:p>
    <w:p>
      <w:pPr>
        <w:widowControl w:val="0"/>
        <w:spacing w:line="1" w:lineRule="exact"/>
        <w:sectPr>
          <w:headerReference w:type="default" r:id="rId58"/>
          <w:footerReference w:type="default" r:id="rId59"/>
          <w:footnotePr>
            <w:pos w:val="pageBottom"/>
            <w:numFmt w:val="decimal"/>
            <w:numRestart w:val="continuous"/>
          </w:footnotePr>
          <w:pgSz w:w="11900" w:h="16840"/>
          <w:pgMar w:top="1382" w:right="856" w:bottom="7715" w:left="743" w:header="0" w:footer="728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6355" distB="316865" distL="0" distR="0" simplePos="0" relativeHeight="125829460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46355</wp:posOffset>
                </wp:positionV>
                <wp:extent cx="435610" cy="18288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50.850000000000001pt;margin-top:3.6499999999999999pt;width:34.300000000000004pt;height:14.4pt;z-index:-125829293;mso-wrap-distance-left:0;mso-wrap-distance-top:3.6499999999999999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" distB="335280" distL="0" distR="0" simplePos="0" relativeHeight="125829462" behindDoc="0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36830</wp:posOffset>
                </wp:positionV>
                <wp:extent cx="466090" cy="17399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terczak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110.35000000000001pt;margin-top:2.8999999999999999pt;width:36.700000000000003pt;height:13.700000000000001pt;z-index:-125829291;mso-wrap-distance-left:0;mso-wrap-distance-top:2.8999999999999999pt;mso-wrap-distance-right:0;mso-wrap-distance-bottom:26.4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terczak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250" distB="313690" distL="0" distR="0" simplePos="0" relativeHeight="125829464" behindDoc="0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95250</wp:posOffset>
                </wp:positionV>
                <wp:extent cx="560705" cy="13716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327.80000000000001pt;margin-top:7.5pt;width:44.149999999999999pt;height:10.800000000000001pt;z-index:-125829289;mso-wrap-distance-left:0;mso-wrap-distance-top:7.5pt;mso-wrap-distance-right:0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725" distB="286385" distL="0" distR="0" simplePos="0" relativeHeight="125829466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85725</wp:posOffset>
                </wp:positionV>
                <wp:extent cx="344170" cy="17399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Stani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426.69999999999999pt;margin-top:6.75pt;width:27.100000000000001pt;height:13.700000000000001pt;z-index:-125829287;mso-wrap-distance-left:0;mso-wrap-distance-top:6.75pt;mso-wrap-distance-right:0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9570" distB="27305" distL="0" distR="0" simplePos="0" relativeHeight="125829468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369570</wp:posOffset>
                </wp:positionV>
                <wp:extent cx="926465" cy="14922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(giówny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60.450000000000003pt;margin-top:29.100000000000001pt;width:72.950000000000003pt;height:11.75pt;z-index:-125829285;mso-wrap-distance-left:0;mso-wrap-distance-top:29.100000000000001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(giówny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8460" distB="18415" distL="0" distR="0" simplePos="0" relativeHeight="125829470" behindDoc="0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378460</wp:posOffset>
                </wp:positionV>
                <wp:extent cx="990600" cy="14922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16.30000000000001pt;margin-top:29.800000000000001pt;width:78.pt;height:11.75pt;z-index:-125829283;mso-wrap-distance-left:0;mso-wrap-distance-top:29.800000000000001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143510" distL="0" distR="0" simplePos="0" relativeHeight="125829472" behindDoc="0" locked="0" layoutInCell="1" allowOverlap="1">
                <wp:simplePos x="0" y="0"/>
                <wp:positionH relativeFrom="page">
                  <wp:posOffset>5681345</wp:posOffset>
                </wp:positionH>
                <wp:positionV relativeFrom="paragraph">
                  <wp:posOffset>12700</wp:posOffset>
                </wp:positionV>
                <wp:extent cx="560705" cy="38989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s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Th,</w:t>
                            </w:r>
                            <w:bookmarkEnd w:id="1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47.35000000000002pt;margin-top:1.pt;width:44.149999999999999pt;height:30.699999999999999pt;z-index:-125829281;mso-wrap-distance-left:0;mso-wrap-distance-top:1.pt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7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s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Th,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315" distB="264795" distL="0" distR="0" simplePos="0" relativeHeight="125829474" behindDoc="0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107315</wp:posOffset>
                </wp:positionV>
                <wp:extent cx="387350" cy="17399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3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490.75pt;margin-top:8.4499999999999993pt;width:30.5pt;height:13.700000000000001pt;z-index:-125829279;mso-wrap-distance-left:0;mso-wrap-distance-top:8.4499999999999993pt;mso-wrap-distance-right:0;mso-wrap-distance-bottom:20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9565" distB="0" distL="0" distR="0" simplePos="0" relativeHeight="125829476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329565</wp:posOffset>
                </wp:positionV>
                <wp:extent cx="1039495" cy="21653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(kierową! 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433.65000000000003pt;margin-top:25.949999999999999pt;width:81.850000000000009pt;height:17.050000000000001pt;z-index:-125829277;mso-wrap-distance-left:0;mso-wrap-distance-top:25.9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8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(kierową! 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2" w:right="0" w:bottom="13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2" w:right="856" w:bottom="1382" w:left="7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8500" distB="694690" distL="0" distR="0" simplePos="0" relativeHeight="125829478" behindDoc="0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698500</wp:posOffset>
                </wp:positionV>
                <wp:extent cx="1085215" cy="17399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65.95000000000002pt;margin-top:55.pt;width:85.450000000000003pt;height:13.700000000000001pt;z-index:-125829275;mso-wrap-distance-left:0;mso-wrap-distance-top:55.pt;mso-wrap-distance-right:0;mso-wrap-distance-bottom:54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2195" distB="320040" distL="0" distR="0" simplePos="0" relativeHeight="125829480" behindDoc="0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1052195</wp:posOffset>
                </wp:positionV>
                <wp:extent cx="1222375" cy="19494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161.65000000000001pt;margin-top:82.850000000000009pt;width:96.25pt;height:15.35pt;z-index:-125829273;mso-wrap-distance-left:0;mso-wrap-distance-top:82.850000000000009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3155" distB="313690" distL="0" distR="0" simplePos="0" relativeHeight="125829482" behindDoc="0" locked="0" layoutInCell="1" allowOverlap="1">
                <wp:simplePos x="0" y="0"/>
                <wp:positionH relativeFrom="page">
                  <wp:posOffset>4850765</wp:posOffset>
                </wp:positionH>
                <wp:positionV relativeFrom="paragraph">
                  <wp:posOffset>1113155</wp:posOffset>
                </wp:positionV>
                <wp:extent cx="591185" cy="140335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381.94999999999999pt;margin-top:87.650000000000006pt;width:46.550000000000004pt;height:11.050000000000001pt;z-index:-125829271;mso-wrap-distance-left:0;mso-wrap-distance-top:87.650000000000006pt;mso-wrap-distance-right:0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2715" distB="12065" distL="0" distR="0" simplePos="0" relativeHeight="125829484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1402715</wp:posOffset>
                </wp:positionV>
                <wp:extent cx="956945" cy="15240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170.05000000000001pt;margin-top:110.45pt;width:75.350000000000009pt;height:12.pt;z-index:-125829269;mso-wrap-distance-left:0;mso-wrap-distance-top:110.4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5890" distB="5715" distL="0" distR="0" simplePos="0" relativeHeight="125829486" behindDoc="0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1405890</wp:posOffset>
                </wp:positionV>
                <wp:extent cx="1029970" cy="155575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367.80000000000001pt;margin-top:110.7pt;width:81.100000000000009pt;height:12.25pt;z-index:-125829267;mso-wrap-distance-left:0;mso-wrap-distance-top:110.7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0570" distB="0" distL="0" distR="0" simplePos="0" relativeHeight="125829488" behindDoc="0" locked="0" layoutInCell="1" allowOverlap="1">
                <wp:simplePos x="0" y="0"/>
                <wp:positionH relativeFrom="page">
                  <wp:posOffset>7439025</wp:posOffset>
                </wp:positionH>
                <wp:positionV relativeFrom="paragraph">
                  <wp:posOffset>750570</wp:posOffset>
                </wp:positionV>
                <wp:extent cx="1216025" cy="81661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816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center"/>
                            </w:pPr>
                            <w:bookmarkStart w:id="20" w:name="bookmark2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BUtRMISTRZ</w:t>
                            </w:r>
                            <w:bookmarkEnd w:id="20"/>
                          </w:p>
                          <w:p>
                            <w:pPr>
                              <w:pStyle w:val="Style8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Stani sławul^piak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585.75pt;margin-top:59.100000000000001pt;width:95.75pt;height:64.299999999999997pt;z-index:-125829265;mso-wrap-distance-left:0;mso-wrap-distance-top:59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bookmarkStart w:id="20" w:name="bookmark2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BUtRMISTRZ</w:t>
                      </w:r>
                      <w:bookmarkEnd w:id="20"/>
                    </w:p>
                    <w:p>
                      <w:pPr>
                        <w:pStyle w:val="Style8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 sławul^piak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3950"/>
        <w:gridCol w:w="2237"/>
        <w:gridCol w:w="2242"/>
        <w:gridCol w:w="2256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60"/>
          <w:footerReference w:type="default" r:id="rId61"/>
          <w:footnotePr>
            <w:pos w:val="pageBottom"/>
            <w:numFmt w:val="decimal"/>
            <w:numRestart w:val="continuous"/>
          </w:footnotePr>
          <w:pgSz w:w="16840" w:h="11900" w:orient="landscape"/>
          <w:pgMar w:top="1118" w:right="2764" w:bottom="3256" w:left="2816" w:header="0" w:footer="28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18" w:right="0" w:bottom="11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18" w:right="2322" w:bottom="1118" w:left="24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6470" w:val="left"/>
          <w:tab w:leader="underscore" w:pos="11957" w:val="left"/>
        </w:tabs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zabezpieczeń)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57250" distB="27305" distL="0" distR="0" simplePos="0" relativeHeight="125829490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857250</wp:posOffset>
                </wp:positionV>
                <wp:extent cx="1216025" cy="55181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160.45000000000002pt;margin-top:67.5pt;width:95.75pt;height:43.450000000000003pt;z-index:-125829263;mso-wrap-distance-left:0;mso-wrap-distance-top:67.5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3490" distB="30480" distL="0" distR="0" simplePos="0" relativeHeight="1258294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1253490</wp:posOffset>
                </wp:positionV>
                <wp:extent cx="588010" cy="15240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333.25pt;margin-top:98.700000000000003pt;width:46.300000000000004pt;height:12.pt;z-index:-125829261;mso-wrap-distance-left:0;mso-wrap-distance-top:98.700000000000003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0" distB="381000" distL="0" distR="0" simplePos="0" relativeHeight="125829494" behindDoc="0" locked="0" layoutInCell="1" allowOverlap="1">
                <wp:simplePos x="0" y="0"/>
                <wp:positionH relativeFrom="page">
                  <wp:posOffset>7414260</wp:posOffset>
                </wp:positionH>
                <wp:positionV relativeFrom="paragraph">
                  <wp:posOffset>850900</wp:posOffset>
                </wp:positionV>
                <wp:extent cx="292735" cy="20447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  <w:bookmarkEnd w:id="2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583.80000000000007pt;margin-top:67.pt;width:23.050000000000001pt;height:16.100000000000001pt;z-index:-125829259;mso-wrap-distance-left:0;mso-wrap-distance-top:67.pt;mso-wrap-distance-right:0;mso-wrap-distance-bottom:30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8725" distB="33655" distL="0" distR="0" simplePos="0" relativeHeight="125829496" behindDoc="0" locked="0" layoutInCell="1" allowOverlap="1">
                <wp:simplePos x="0" y="0"/>
                <wp:positionH relativeFrom="page">
                  <wp:posOffset>7395845</wp:posOffset>
                </wp:positionH>
                <wp:positionV relativeFrom="paragraph">
                  <wp:posOffset>1228725</wp:posOffset>
                </wp:positionV>
                <wp:extent cx="347345" cy="17399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 n.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582.35000000000002pt;margin-top:96.75pt;width:27.350000000000001pt;height:13.700000000000001pt;z-index:-125829257;mso-wrap-distance-left:0;mso-wrap-distance-top:96.75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 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1380" distB="347980" distL="0" distR="0" simplePos="0" relativeHeight="125829498" behindDoc="0" locked="0" layoutInCell="1" allowOverlap="1">
                <wp:simplePos x="0" y="0"/>
                <wp:positionH relativeFrom="page">
                  <wp:posOffset>7746365</wp:posOffset>
                </wp:positionH>
                <wp:positionV relativeFrom="paragraph">
                  <wp:posOffset>881380</wp:posOffset>
                </wp:positionV>
                <wp:extent cx="868680" cy="207010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4" w:name="bookmark2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łMIS/TRZ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609.95000000000005pt;margin-top:69.400000000000006pt;width:68.400000000000006pt;height:16.300000000000001pt;z-index:-125829255;mso-wrap-distance-left:0;mso-wrap-distance-top:69.400000000000006pt;mso-wrap-distance-right:0;mso-wrap-distance-bottom:27.40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4" w:name="bookmark2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łMIS/TRZ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0315" distB="0" distL="0" distR="0" simplePos="0" relativeHeight="125829500" behindDoc="0" locked="0" layoutInCell="1" allowOverlap="1">
                <wp:simplePos x="0" y="0"/>
                <wp:positionH relativeFrom="page">
                  <wp:posOffset>8039100</wp:posOffset>
                </wp:positionH>
                <wp:positionV relativeFrom="paragraph">
                  <wp:posOffset>1250315</wp:posOffset>
                </wp:positionV>
                <wp:extent cx="563880" cy="186055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C288B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(ilópiak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633.pt;margin-top:98.450000000000003pt;width:44.399999999999999pt;height:14.65pt;z-index:-125829253;mso-wrap-distance-left:0;mso-wrap-distance-top:98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C288B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(ilópiak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5570" distB="12065" distL="0" distR="0" simplePos="0" relativeHeight="125829502" behindDoc="0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115570</wp:posOffset>
                </wp:positionV>
                <wp:extent cx="951230" cy="14922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171.25pt;margin-top:9.0999999999999996pt;width:74.900000000000006pt;height:11.75pt;z-index:-125829251;mso-wrap-distance-left:0;mso-wrap-distance-top:9.0999999999999996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570" distB="8890" distL="0" distR="0" simplePos="0" relativeHeight="125829504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115570</wp:posOffset>
                </wp:positionV>
                <wp:extent cx="1024255" cy="152400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309.5pt;margin-top:9.0999999999999996pt;width:80.650000000000006pt;height:12.pt;z-index:-125829249;mso-wrap-distance-left:0;mso-wrap-distance-top:9.0999999999999996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0" distR="0" simplePos="0" relativeHeight="125829506" behindDoc="0" locked="0" layoutInCell="1" allowOverlap="1">
                <wp:simplePos x="0" y="0"/>
                <wp:positionH relativeFrom="page">
                  <wp:posOffset>7454265</wp:posOffset>
                </wp:positionH>
                <wp:positionV relativeFrom="paragraph">
                  <wp:posOffset>63500</wp:posOffset>
                </wp:positionV>
                <wp:extent cx="1085215" cy="21336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(kier* wn 1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586.95000000000005pt;margin-top:5.pt;width:85.450000000000003pt;height:16.800000000000001pt;z-index:-125829247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(kier* wn 1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998"/>
        <w:gridCol w:w="2760"/>
        <w:gridCol w:w="2774"/>
        <w:gridCol w:w="2779"/>
        <w:gridCol w:w="2794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4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“—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2"/>
          <w:footerReference w:type="default" r:id="rId63"/>
          <w:footnotePr>
            <w:pos w:val="pageBottom"/>
            <w:numFmt w:val="decimal"/>
            <w:numRestart w:val="continuous"/>
          </w:footnotePr>
          <w:pgSz w:w="16840" w:h="11900" w:orient="landscape"/>
          <w:pgMar w:top="1221" w:right="2322" w:bottom="2159" w:left="2412" w:header="0" w:footer="173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21" w:right="0" w:bottom="12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21" w:right="2322" w:bottom="1221" w:left="24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</w:p>
    <w:tbl>
      <w:tblPr>
        <w:tblOverlap w:val="never"/>
        <w:jc w:val="center"/>
        <w:tblLayout w:type="fixed"/>
      </w:tblPr>
      <w:tblGrid>
        <w:gridCol w:w="595"/>
        <w:gridCol w:w="3859"/>
        <w:gridCol w:w="2122"/>
        <w:gridCol w:w="2160"/>
      </w:tblGrid>
      <w:tr>
        <w:trPr>
          <w:trHeight w:val="7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22 104,64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22 104,64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652 440,00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663 128,00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(rab zabud\nki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185 539,05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157 617,14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  <w:br/>
              <w:t>(grunty)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44 216,57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21 997,50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93 992,71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859 976,55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958 954,42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5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6866" w:val="left"/>
              </w:tabs>
              <w:bidi w:val="0"/>
              <w:spacing w:before="0" w:after="12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F799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Skarbnik Gminy</w:t>
              <w:tab/>
            </w:r>
            <w:r>
              <w:rPr>
                <w:b/>
                <w:bCs/>
                <w:color w:val="F799B2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BURMISTRZ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4747" w:val="left"/>
                <w:tab w:pos="7363" w:val="left"/>
              </w:tabs>
              <w:bidi w:val="0"/>
              <w:spacing w:before="0" w:after="0" w:line="240" w:lineRule="auto"/>
              <w:ind w:left="1200" w:right="0" w:firstLine="0"/>
              <w:jc w:val="left"/>
              <w:rPr>
                <w:sz w:val="32"/>
                <w:szCs w:val="32"/>
              </w:rPr>
            </w:pPr>
            <w:r>
              <w:rPr>
                <w:color w:val="817EE8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WljA </w:t>
            </w:r>
            <w:r>
              <w:rPr>
                <w:rFonts w:ascii="Arial" w:eastAsia="Arial" w:hAnsi="Arial" w:cs="Arial"/>
                <w:smallCaps/>
                <w:color w:val="F799B2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u</w:t>
            </w:r>
            <w:r>
              <w:rPr>
                <w:rFonts w:ascii="Arial" w:eastAsia="Arial" w:hAnsi="Arial" w:cs="Arial"/>
                <w:color w:val="F799B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2022-03-31</w:t>
              <w:tab/>
            </w:r>
            <w:r>
              <w:rPr>
                <w:rFonts w:ascii="Arial" w:eastAsia="Arial" w:hAnsi="Arial" w:cs="Arial"/>
                <w:smallCaps/>
                <w:color w:val="8272BD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a\aA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4440" w:val="left"/>
                <w:tab w:leader="dot" w:pos="5861" w:val="left"/>
              </w:tabs>
              <w:bidi w:val="0"/>
              <w:spacing w:before="0" w:after="180" w:line="18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F799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BpanaKaźmierćzak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4394" w:val="left"/>
                <w:tab w:pos="6938" w:val="left"/>
              </w:tabs>
              <w:bidi w:val="0"/>
              <w:spacing w:before="0" w:after="14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(kierownik je&lt; nostki)</w:t>
            </w:r>
          </w:p>
        </w:tc>
      </w:tr>
    </w:tbl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6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Sporządził: Iwona Wyrwińska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02310" distB="615315" distL="0" distR="0" simplePos="0" relativeHeight="12582950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702310</wp:posOffset>
                </wp:positionV>
                <wp:extent cx="1090930" cy="17399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73.700000000000003pt;margin-top:55.300000000000004pt;width:85.900000000000006pt;height:13.700000000000001pt;z-index:-125829245;mso-wrap-distance-left:0;mso-wrap-distance-top:55.300000000000004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0" distB="652145" distL="0" distR="0" simplePos="0" relativeHeight="125829510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635000</wp:posOffset>
                </wp:positionV>
                <wp:extent cx="295910" cy="20447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6" w:name="bookmark2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  <w:bookmarkEnd w:id="2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407.05000000000001pt;margin-top:50.pt;width:23.300000000000001pt;height:16.100000000000001pt;z-index:-125829243;mso-wrap-distance-left:0;mso-wrap-distance-top:50.pt;mso-wrap-distance-right:0;mso-wrap-distance-bottom:51.35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5480" distB="621665" distL="0" distR="0" simplePos="0" relativeHeight="125829512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665480</wp:posOffset>
                </wp:positionV>
                <wp:extent cx="780415" cy="20447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28" w:name="bookmark2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MISTRZ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439.90000000000003pt;margin-top:52.399999999999999pt;width:61.450000000000003pt;height:16.100000000000001pt;z-index:-125829241;mso-wrap-distance-left:0;mso-wrap-distance-top:52.399999999999999pt;mso-wrap-distance-right:0;mso-wrap-distance-bottom:48.950000000000003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8" w:name="bookmark2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MISTRZ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2830" distB="237490" distL="0" distR="0" simplePos="0" relativeHeight="125829514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1052830</wp:posOffset>
                </wp:positionV>
                <wp:extent cx="1234440" cy="201295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69.600000000000009pt;margin-top:82.900000000000006pt;width:97.200000000000003pt;height:15.85pt;z-index:-125829239;mso-wrap-distance-left:0;mso-wrap-distance-top:82.900000000000006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5370" distB="299085" distL="0" distR="0" simplePos="0" relativeHeight="125829516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1055370</wp:posOffset>
                </wp:positionV>
                <wp:extent cx="563880" cy="137160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280.80000000000001pt;margin-top:83.100000000000009pt;width:44.399999999999999pt;height:10.800000000000001pt;z-index:-125829237;mso-wrap-distance-left:0;mso-wrap-distance-top:83.100000000000009pt;mso-wrap-distance-right:0;mso-wrap-distance-bottom:23.5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2825" distB="304800" distL="0" distR="0" simplePos="0" relativeHeight="125829518" behindDoc="0" locked="0" layoutInCell="1" allowOverlap="1">
                <wp:simplePos x="0" y="0"/>
                <wp:positionH relativeFrom="page">
                  <wp:posOffset>5151120</wp:posOffset>
                </wp:positionH>
                <wp:positionV relativeFrom="paragraph">
                  <wp:posOffset>1012825</wp:posOffset>
                </wp:positionV>
                <wp:extent cx="307975" cy="173990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405.60000000000002pt;margin-top:79.75pt;width:24.25pt;height:13.700000000000001pt;z-index:-125829235;mso-wrap-distance-left:0;mso-wrap-distance-top:79.75pt;mso-wrap-distance-right:0;mso-wrap-distance-bottom:24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3305" distB="274320" distL="0" distR="0" simplePos="0" relativeHeight="125829520" behindDoc="0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1043305</wp:posOffset>
                </wp:positionV>
                <wp:extent cx="402590" cy="173990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'apiak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468.25pt;margin-top:82.150000000000006pt;width:31.699999999999999pt;height:13.700000000000001pt;z-index:-125829233;mso-wrap-distance-left:0;mso-wrap-distance-top:82.150000000000006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'apiak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215" distB="8890" distL="0" distR="0" simplePos="0" relativeHeight="125829522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1339215</wp:posOffset>
                </wp:positionV>
                <wp:extent cx="917575" cy="143510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82.799999999999997pt;margin-top:105.45pt;width:72.25pt;height:11.300000000000001pt;z-index:-125829231;mso-wrap-distance-left:0;mso-wrap-distance-top:105.4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215" distB="6350" distL="0" distR="0" simplePos="0" relativeHeight="125829524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1339215</wp:posOffset>
                </wp:positionV>
                <wp:extent cx="987425" cy="146050"/>
                <wp:wrapTopAndBottom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258.pt;margin-top:105.45pt;width:77.75pt;height:11.5pt;z-index:-125829229;mso-wrap-distance-left:0;mso-wrap-distance-top:105.4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44930" distB="6350" distL="0" distR="0" simplePos="0" relativeHeight="125829526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1344930</wp:posOffset>
                </wp:positionV>
                <wp:extent cx="469265" cy="140335"/>
                <wp:wrapTopAndBottom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26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396.pt;margin-top:105.90000000000001pt;width:36.950000000000003pt;height:11.050000000000001pt;z-index:-125829227;mso-wrap-distance-left:0;mso-wrap-distance-top:105.9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215" distB="0" distL="0" distR="0" simplePos="0" relativeHeight="125829528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1339215</wp:posOffset>
                </wp:positionV>
                <wp:extent cx="514985" cy="152400"/>
                <wp:wrapTopAndBottom/>
                <wp:docPr id="209" name="Shape 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position:absolute;margin-left:436.80000000000001pt;margin-top:105.45pt;width:40.550000000000004pt;height:12.pt;z-index:-125829225;mso-wrap-distance-left:0;mso-wrap-distance-top:105.4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4"/>
        <w:gridCol w:w="3504"/>
        <w:gridCol w:w="2770"/>
        <w:gridCol w:w="2779"/>
      </w:tblGrid>
      <w:tr>
        <w:trPr>
          <w:trHeight w:val="1416" w:hRule="exact"/>
        </w:trPr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bankowa</w:t>
              <w:br/>
              <w:t>(COMPLEXINSTAL)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  <w:br/>
              <w:t>(COMPLEX INSTAL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28 675,22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  <w:br/>
              <w:t>(Przeds. Budowlane CONSTRUCTO</w:t>
              <w:br/>
              <w:t>Waldemar Osiński)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7 474,15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221 534,10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4"/>
          <w:footerReference w:type="default" r:id="rId65"/>
          <w:footnotePr>
            <w:pos w:val="pageBottom"/>
            <w:numFmt w:val="decimal"/>
            <w:numRestart w:val="continuous"/>
          </w:footnotePr>
          <w:pgSz w:w="11900" w:h="16840"/>
          <w:pgMar w:top="1957" w:right="1178" w:bottom="1773" w:left="1056" w:header="0" w:footer="134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52" w:right="0" w:bottom="21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52" w:right="1178" w:bottom="2152" w:left="10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8500" distB="307975" distL="0" distR="0" simplePos="0" relativeHeight="12582953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698500</wp:posOffset>
                </wp:positionV>
                <wp:extent cx="1216025" cy="548640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8272BD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otóuu</w:t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93.850000000000009pt;margin-top:55.pt;width:95.75pt;height:43.200000000000003pt;z-index:-125829223;mso-wrap-distance-left:0;mso-wrap-distance-top:55.pt;mso-wrap-distance-right:0;mso-wrap-distance-bottom:24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Skarbnik Gminy</w:t>
                        <w:br/>
                      </w:r>
                      <w:r>
                        <w:rPr>
                          <w:b w:val="0"/>
                          <w:bCs w:val="0"/>
                          <w:color w:val="8272B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otóuu</w:t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1045" distB="603885" distL="0" distR="0" simplePos="0" relativeHeight="125829532" behindDoc="0" locked="0" layoutInCell="1" allowOverlap="1">
                <wp:simplePos x="0" y="0"/>
                <wp:positionH relativeFrom="page">
                  <wp:posOffset>7403465</wp:posOffset>
                </wp:positionH>
                <wp:positionV relativeFrom="paragraph">
                  <wp:posOffset>741045</wp:posOffset>
                </wp:positionV>
                <wp:extent cx="682625" cy="210185"/>
                <wp:wrapTopAndBottom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0" w:name="bookmark3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b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UKMI</w:t>
                            </w:r>
                            <w:bookmarkEnd w:id="3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582.95000000000005pt;margin-top:58.350000000000001pt;width:53.75pt;height:16.550000000000001pt;z-index:-125829221;mso-wrap-distance-left:0;mso-wrap-distance-top:58.350000000000001pt;mso-wrap-distance-right:0;mso-wrap-distance-bottom:47.550000000000004pt;mso-position-horizontal-relative:page" filled="f" stroked="f">
                <v:textbox inset="0,0,0,0">
                  <w:txbxContent>
                    <w:p>
                      <w:pPr>
                        <w:pStyle w:val="Style10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b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UKMI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3630" distB="314325" distL="0" distR="0" simplePos="0" relativeHeight="125829534" behindDoc="0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1103630</wp:posOffset>
                </wp:positionV>
                <wp:extent cx="588010" cy="137160"/>
                <wp:wrapTopAndBottom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323.75pt;margin-top:86.900000000000006pt;width:46.300000000000004pt;height:10.800000000000001pt;z-index:-125829219;mso-wrap-distance-left:0;mso-wrap-distance-top:86.900000000000006pt;mso-wrap-distance-right:0;mso-wrap-distance-bottom:24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0650" distB="12065" distL="0" distR="0" simplePos="0" relativeHeight="125829536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1390650</wp:posOffset>
                </wp:positionV>
                <wp:extent cx="953770" cy="152400"/>
                <wp:wrapTopAndBottom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106.55pt;margin-top:109.5pt;width:75.100000000000009pt;height:12.pt;z-index:-125829217;mso-wrap-distance-left:0;mso-wrap-distance-top:109.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6365" distB="9525" distL="0" distR="0" simplePos="0" relativeHeight="125829538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1396365</wp:posOffset>
                </wp:positionV>
                <wp:extent cx="1027430" cy="149225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306.94999999999999pt;margin-top:109.95pt;width:80.900000000000006pt;height:11.75pt;z-index:-125829215;mso-wrap-distance-left:0;mso-wrap-distance-top:109.95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908685" distB="131445" distL="307975" distR="365760" simplePos="0" relativeHeight="125829540" behindDoc="0" locked="0" layoutInCell="1" allowOverlap="1">
            <wp:simplePos x="0" y="0"/>
            <wp:positionH relativeFrom="page">
              <wp:posOffset>7680960</wp:posOffset>
            </wp:positionH>
            <wp:positionV relativeFrom="paragraph">
              <wp:posOffset>908685</wp:posOffset>
            </wp:positionV>
            <wp:extent cx="524510" cy="518160"/>
            <wp:wrapTopAndBottom/>
            <wp:docPr id="223" name="Shape 2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box 224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52451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7372985</wp:posOffset>
                </wp:positionH>
                <wp:positionV relativeFrom="paragraph">
                  <wp:posOffset>1100455</wp:posOffset>
                </wp:positionV>
                <wp:extent cx="323215" cy="176530"/>
                <wp:wrapNone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580.55000000000007pt;margin-top:86.650000000000006pt;width:25.449999999999999pt;height:13.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1164590</wp:posOffset>
                </wp:positionV>
                <wp:extent cx="384175" cy="173990"/>
                <wp:wrapNone/>
                <wp:docPr id="227" name="Shape 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799B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apiak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3" type="#_x0000_t202" style="position:absolute;margin-left:644.39999999999998pt;margin-top:91.700000000000003pt;width:30.25pt;height:13.7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799B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89940" distB="560705" distL="0" distR="0" simplePos="0" relativeHeight="125829541" behindDoc="0" locked="0" layoutInCell="1" allowOverlap="1">
                <wp:simplePos x="0" y="0"/>
                <wp:positionH relativeFrom="page">
                  <wp:posOffset>8312150</wp:posOffset>
                </wp:positionH>
                <wp:positionV relativeFrom="paragraph">
                  <wp:posOffset>789940</wp:posOffset>
                </wp:positionV>
                <wp:extent cx="289560" cy="204470"/>
                <wp:wrapTopAndBottom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" w:name="bookmark3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RZ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654.5pt;margin-top:62.200000000000003pt;width:22.800000000000001pt;height:16.100000000000001pt;z-index:-125829212;mso-wrap-distance-left:0;mso-wrap-distance-top:62.200000000000003pt;mso-wrap-distance-right:0;mso-wrap-distance-bottom:44.14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" w:name="bookmark3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RZ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2715" distB="0" distL="0" distR="0" simplePos="0" relativeHeight="125829543" behindDoc="0" locked="0" layoutInCell="1" allowOverlap="1">
                <wp:simplePos x="0" y="0"/>
                <wp:positionH relativeFrom="page">
                  <wp:posOffset>7403465</wp:posOffset>
                </wp:positionH>
                <wp:positionV relativeFrom="paragraph">
                  <wp:posOffset>1402715</wp:posOffset>
                </wp:positionV>
                <wp:extent cx="1078865" cy="152400"/>
                <wp:wrapTopAndBottom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582.95000000000005pt;margin-top:110.45pt;width:84.950000000000003pt;height:12.pt;z-index:-125829210;mso-wrap-distance-left:0;mso-wrap-distance-top:110.4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2102"/>
        <w:gridCol w:w="1901"/>
        <w:gridCol w:w="1915"/>
        <w:gridCol w:w="1800"/>
        <w:gridCol w:w="1805"/>
        <w:gridCol w:w="1810"/>
        <w:gridCol w:w="1930"/>
      </w:tblGrid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(kok 3+ 4—7)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zmniejszenia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1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8"/>
          <w:footerReference w:type="default" r:id="rId69"/>
          <w:footnotePr>
            <w:pos w:val="pageBottom"/>
            <w:numFmt w:val="decimal"/>
            <w:numRestart w:val="continuous"/>
          </w:footnotePr>
          <w:pgSz w:w="16840" w:h="11900" w:orient="landscape"/>
          <w:pgMar w:top="1182" w:right="1456" w:bottom="1728" w:left="1546" w:header="0" w:footer="130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82" w:right="0" w:bottom="11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82" w:right="1456" w:bottom="1182" w:left="15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86" w:lineRule="auto"/>
        <w:ind w:left="15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</w:p>
    <w:tbl>
      <w:tblPr>
        <w:tblOverlap w:val="never"/>
        <w:jc w:val="center"/>
        <w:tblLayout w:type="fixed"/>
      </w:tblPr>
      <w:tblGrid>
        <w:gridCol w:w="658"/>
        <w:gridCol w:w="3883"/>
        <w:gridCol w:w="1565"/>
        <w:gridCol w:w="970"/>
        <w:gridCol w:w="960"/>
        <w:gridCol w:w="1555"/>
        <w:gridCol w:w="965"/>
        <w:gridCol w:w="979"/>
      </w:tblGrid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łatach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ED2D1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CED2D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ED2D1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321 678,09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6 650 312,94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11 237 353,90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2 998 975,82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70"/>
          <w:footerReference w:type="default" r:id="rId71"/>
          <w:footnotePr>
            <w:pos w:val="pageBottom"/>
            <w:numFmt w:val="decimal"/>
            <w:numRestart w:val="continuous"/>
          </w:footnotePr>
          <w:pgSz w:w="16840" w:h="11900" w:orient="landscape"/>
          <w:pgMar w:top="1198" w:right="1458" w:bottom="3333" w:left="1543" w:header="0" w:footer="290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4" w:right="0" w:bottom="33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1714" w:h="278" w:wrap="none" w:vAnchor="text" w:hAnchor="page" w:x="3628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Skarbnik Gminy</w:t>
      </w:r>
    </w:p>
    <w:p>
      <w:pPr>
        <w:pStyle w:val="Style13"/>
        <w:keepNext/>
        <w:keepLines/>
        <w:framePr w:w="1886" w:h="322" w:wrap="none" w:vAnchor="text" w:hAnchor="page" w:x="12469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BUItMISTRZ</w:t>
      </w:r>
      <w:bookmarkEnd w:id="34"/>
    </w:p>
    <w:p>
      <w:pPr>
        <w:pStyle w:val="Style4"/>
        <w:keepNext w:val="0"/>
        <w:keepLines w:val="0"/>
        <w:framePr w:w="1925" w:h="307" w:wrap="none" w:vAnchor="text" w:hAnchor="page" w:x="3546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F799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Bogna Każmierczak</w:t>
      </w:r>
    </w:p>
    <w:p>
      <w:pPr>
        <w:pStyle w:val="Style10"/>
        <w:keepNext w:val="0"/>
        <w:keepLines w:val="0"/>
        <w:framePr w:w="883" w:h="211" w:wrap="none" w:vAnchor="text" w:hAnchor="page" w:x="7823" w:y="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10"/>
        <w:keepNext w:val="0"/>
        <w:keepLines w:val="0"/>
        <w:framePr w:w="1450" w:h="235" w:wrap="none" w:vAnchor="text" w:hAnchor="page" w:x="3757" w:y="1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0"/>
        <w:keepNext w:val="0"/>
        <w:keepLines w:val="0"/>
        <w:framePr w:w="1555" w:h="230" w:wrap="none" w:vAnchor="text" w:hAnchor="page" w:x="7640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"/>
        <w:keepNext w:val="0"/>
        <w:keepLines w:val="0"/>
        <w:framePr w:w="1891" w:h="293" w:wrap="none" w:vAnchor="text" w:hAnchor="page" w:x="12455" w:y="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C288B8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StanĄtyaitf Gtyifiiak</w:t>
      </w:r>
    </w:p>
    <w:p>
      <w:pPr>
        <w:pStyle w:val="Style10"/>
        <w:keepNext w:val="0"/>
        <w:keepLines w:val="0"/>
        <w:framePr w:w="1632" w:h="235" w:wrap="none" w:vAnchor="text" w:hAnchor="page" w:x="12690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8" behindDoc="1" locked="0" layoutInCell="1" allowOverlap="1">
            <wp:simplePos x="0" y="0"/>
            <wp:positionH relativeFrom="page">
              <wp:posOffset>8213090</wp:posOffset>
            </wp:positionH>
            <wp:positionV relativeFrom="paragraph">
              <wp:posOffset>12700</wp:posOffset>
            </wp:positionV>
            <wp:extent cx="554990" cy="128270"/>
            <wp:wrapNone/>
            <wp:docPr id="237" name="Shape 2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box 238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554990" cy="1282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8213090</wp:posOffset>
            </wp:positionH>
            <wp:positionV relativeFrom="paragraph">
              <wp:posOffset>247015</wp:posOffset>
            </wp:positionV>
            <wp:extent cx="554990" cy="231775"/>
            <wp:wrapNone/>
            <wp:docPr id="239" name="Shape 2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box 240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55499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0" behindDoc="1" locked="0" layoutInCell="1" allowOverlap="1">
            <wp:simplePos x="0" y="0"/>
            <wp:positionH relativeFrom="page">
              <wp:posOffset>8213090</wp:posOffset>
            </wp:positionH>
            <wp:positionV relativeFrom="paragraph">
              <wp:posOffset>621665</wp:posOffset>
            </wp:positionV>
            <wp:extent cx="554990" cy="176530"/>
            <wp:wrapNone/>
            <wp:docPr id="241" name="Shape 2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box 242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ext cx="554990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4" w:right="1458" w:bottom="3333" w:left="154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8" w:right="0" w:bottom="11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98" w:right="2217" w:bottom="1198" w:left="308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9819005</wp:posOffset>
              </wp:positionV>
              <wp:extent cx="6343015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4301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28" w:val="right"/>
                              <w:tab w:pos="998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4E6C0085441BD561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6.399999999999999pt;margin-top:773.14999999999998pt;width:499.44999999999999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28" w:val="right"/>
                        <w:tab w:pos="998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4E6C0085441BD561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9700260</wp:posOffset>
              </wp:positionV>
              <wp:extent cx="644017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401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6.550000000000004pt;margin-top:763.80000000000007pt;width:507.10000000000002pt;height:6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9855835</wp:posOffset>
              </wp:positionV>
              <wp:extent cx="106045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4E6C0085441BD561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0.05000000000001pt;margin-top:776.05000000000007pt;width:83.5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4E6C0085441BD561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8336280</wp:posOffset>
              </wp:positionH>
              <wp:positionV relativeFrom="page">
                <wp:posOffset>351790</wp:posOffset>
              </wp:positionV>
              <wp:extent cx="1380490" cy="825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0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56.39999999999998pt;margin-top:27.699999999999999pt;width:108.7pt;height:6.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1681480</wp:posOffset>
              </wp:positionH>
              <wp:positionV relativeFrom="page">
                <wp:posOffset>294005</wp:posOffset>
              </wp:positionV>
              <wp:extent cx="69850" cy="9144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799B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132.40000000000001pt;margin-top:23.150000000000002pt;width:5.5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F799B2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7152640</wp:posOffset>
              </wp:positionH>
              <wp:positionV relativeFrom="page">
                <wp:posOffset>492125</wp:posOffset>
              </wp:positionV>
              <wp:extent cx="2020570" cy="11303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563.20000000000005pt;margin-top:38.75pt;width:159.09999999999999pt;height:8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4559300</wp:posOffset>
              </wp:positionH>
              <wp:positionV relativeFrom="page">
                <wp:posOffset>1011555</wp:posOffset>
              </wp:positionV>
              <wp:extent cx="1917065" cy="109855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359.pt;margin-top:79.650000000000006pt;width:150.95000000000002pt;height:8.6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7702550</wp:posOffset>
              </wp:positionH>
              <wp:positionV relativeFrom="page">
                <wp:posOffset>331470</wp:posOffset>
              </wp:positionV>
              <wp:extent cx="2023745" cy="115570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606.5pt;margin-top:26.100000000000001pt;width:159.34999999999999pt;height:9.09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7307580</wp:posOffset>
              </wp:positionH>
              <wp:positionV relativeFrom="page">
                <wp:posOffset>483870</wp:posOffset>
              </wp:positionV>
              <wp:extent cx="1935480" cy="109855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54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1" type="#_x0000_t202" style="position:absolute;margin-left:575.39999999999998pt;margin-top:38.100000000000001pt;width:152.40000000000001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7702550</wp:posOffset>
              </wp:positionH>
              <wp:positionV relativeFrom="page">
                <wp:posOffset>331470</wp:posOffset>
              </wp:positionV>
              <wp:extent cx="2023745" cy="11557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06.5pt;margin-top:26.100000000000001pt;width:159.34999999999999pt;height:9.09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8041005</wp:posOffset>
              </wp:positionH>
              <wp:positionV relativeFrom="page">
                <wp:posOffset>822960</wp:posOffset>
              </wp:positionV>
              <wp:extent cx="1490345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03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633.14999999999998pt;margin-top:64.799999999999997pt;width:117.35000000000001pt;height:6.95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4750435</wp:posOffset>
              </wp:positionH>
              <wp:positionV relativeFrom="page">
                <wp:posOffset>889635</wp:posOffset>
              </wp:positionV>
              <wp:extent cx="1694815" cy="10033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9481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74.05000000000001pt;margin-top:70.049999999999997pt;width:133.44999999999999pt;height:7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7423785</wp:posOffset>
              </wp:positionH>
              <wp:positionV relativeFrom="page">
                <wp:posOffset>485775</wp:posOffset>
              </wp:positionV>
              <wp:extent cx="1536065" cy="9144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60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84.55000000000007pt;margin-top:38.25pt;width:120.95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7702550</wp:posOffset>
              </wp:positionH>
              <wp:positionV relativeFrom="page">
                <wp:posOffset>331470</wp:posOffset>
              </wp:positionV>
              <wp:extent cx="2023745" cy="11557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606.5pt;margin-top:26.100000000000001pt;width:159.34999999999999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1550670</wp:posOffset>
              </wp:positionH>
              <wp:positionV relativeFrom="page">
                <wp:posOffset>393065</wp:posOffset>
              </wp:positionV>
              <wp:extent cx="67310" cy="9779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799B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122.10000000000001pt;margin-top:30.949999999999999pt;width:5.2999999999999998pt;height:7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F799B2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5053330</wp:posOffset>
              </wp:positionH>
              <wp:positionV relativeFrom="page">
                <wp:posOffset>609600</wp:posOffset>
              </wp:positionV>
              <wp:extent cx="1923415" cy="109855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341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397.90000000000003pt;margin-top:48.pt;width:151.45000000000002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499745</wp:posOffset>
              </wp:positionV>
              <wp:extent cx="2020570" cy="11303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541.10000000000002pt;margin-top:39.350000000000001pt;width:159.09999999999999pt;height:8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 (4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Tekst treści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Nagłówek #3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9B2"/>
      <w:sz w:val="26"/>
      <w:szCs w:val="26"/>
      <w:u w:val="none"/>
    </w:rPr>
  </w:style>
  <w:style w:type="character" w:customStyle="1" w:styleId="CharStyle16">
    <w:name w:val="Podpis obrazu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Inne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1">
    <w:name w:val="Nagłówek lub stopka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Tekst treści (2)_"/>
    <w:basedOn w:val="DefaultParagraphFont"/>
    <w:link w:val="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5">
    <w:name w:val="Tekst treści (6)_"/>
    <w:basedOn w:val="DefaultParagraphFont"/>
    <w:link w:val="Styl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5">
    <w:name w:val="Podpis tabeli_"/>
    <w:basedOn w:val="DefaultParagraphFont"/>
    <w:link w:val="Styl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9">
    <w:name w:val="Nagłówek #1_"/>
    <w:basedOn w:val="DefaultParagraphFont"/>
    <w:link w:val="Style78"/>
    <w:rPr>
      <w:rFonts w:ascii="Arial" w:eastAsia="Arial" w:hAnsi="Arial" w:cs="Arial"/>
      <w:b w:val="0"/>
      <w:bCs w:val="0"/>
      <w:i/>
      <w:iCs/>
      <w:smallCaps w:val="0"/>
      <w:strike w:val="0"/>
      <w:color w:val="8272BD"/>
      <w:sz w:val="30"/>
      <w:szCs w:val="30"/>
      <w:u w:val="none"/>
    </w:rPr>
  </w:style>
  <w:style w:type="character" w:customStyle="1" w:styleId="CharStyle81">
    <w:name w:val="Tekst treści (7)_"/>
    <w:basedOn w:val="DefaultParagraphFont"/>
    <w:link w:val="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5">
    <w:name w:val="Tekst treści (8)_"/>
    <w:basedOn w:val="DefaultParagraphFont"/>
    <w:link w:val="Styl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799B2"/>
      <w:u w:val="none"/>
    </w:rPr>
  </w:style>
  <w:style w:type="character" w:customStyle="1" w:styleId="CharStyle102">
    <w:name w:val="Nagłówek #2_"/>
    <w:basedOn w:val="DefaultParagraphFont"/>
    <w:link w:val="Style1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799B2"/>
      <w:sz w:val="26"/>
      <w:szCs w:val="26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  <w:spacing w:after="1040" w:line="22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 (4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0">
    <w:name w:val="Tekst treści (3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Nagłówek #3"/>
    <w:basedOn w:val="Normal"/>
    <w:link w:val="CharStyle14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9B2"/>
      <w:sz w:val="26"/>
      <w:szCs w:val="26"/>
      <w:u w:val="none"/>
    </w:rPr>
  </w:style>
  <w:style w:type="paragraph" w:customStyle="1" w:styleId="Style15">
    <w:name w:val="Podpis obrazu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1">
    <w:name w:val="Inne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0">
    <w:name w:val="Nagłówek lub stopka (2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Tekst treści (2)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54">
    <w:name w:val="Tekst treści (6)"/>
    <w:basedOn w:val="Normal"/>
    <w:link w:val="CharStyle55"/>
    <w:pPr>
      <w:widowControl w:val="0"/>
      <w:shd w:val="clear" w:color="auto" w:fill="auto"/>
      <w:spacing w:after="100"/>
      <w:ind w:left="2970"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64">
    <w:name w:val="Podpis tabeli"/>
    <w:basedOn w:val="Normal"/>
    <w:link w:val="CharStyle6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78">
    <w:name w:val="Nagłówek #1"/>
    <w:basedOn w:val="Normal"/>
    <w:link w:val="CharStyle79"/>
    <w:pPr>
      <w:widowControl w:val="0"/>
      <w:shd w:val="clear" w:color="auto" w:fill="auto"/>
      <w:spacing w:before="8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8272BD"/>
      <w:sz w:val="30"/>
      <w:szCs w:val="30"/>
      <w:u w:val="none"/>
    </w:rPr>
  </w:style>
  <w:style w:type="paragraph" w:customStyle="1" w:styleId="Style80">
    <w:name w:val="Tekst treści (7)"/>
    <w:basedOn w:val="Normal"/>
    <w:link w:val="CharStyle8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4">
    <w:name w:val="Tekst treści (8)"/>
    <w:basedOn w:val="Normal"/>
    <w:link w:val="CharStyle85"/>
    <w:pPr>
      <w:widowControl w:val="0"/>
      <w:shd w:val="clear" w:color="auto" w:fill="auto"/>
      <w:spacing w:after="200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799B2"/>
      <w:u w:val="none"/>
    </w:rPr>
  </w:style>
  <w:style w:type="paragraph" w:customStyle="1" w:styleId="Style101">
    <w:name w:val="Nagłówek #2"/>
    <w:basedOn w:val="Normal"/>
    <w:link w:val="CharStyle102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799B2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Relationship Id="rId18" Type="http://schemas.openxmlformats.org/officeDocument/2006/relationships/header" Target="header1.xml"/><Relationship Id="rId19" Type="http://schemas.openxmlformats.org/officeDocument/2006/relationships/footer" Target="footer4.xml"/><Relationship Id="rId20" Type="http://schemas.openxmlformats.org/officeDocument/2006/relationships/header" Target="header2.xml"/><Relationship Id="rId21" Type="http://schemas.openxmlformats.org/officeDocument/2006/relationships/footer" Target="footer5.xml"/><Relationship Id="rId22" Type="http://schemas.openxmlformats.org/officeDocument/2006/relationships/image" Target="media/image6.jpeg"/><Relationship Id="rId23" Type="http://schemas.openxmlformats.org/officeDocument/2006/relationships/image" Target="media/image6.jpeg" TargetMode="External"/><Relationship Id="rId24" Type="http://schemas.openxmlformats.org/officeDocument/2006/relationships/image" Target="media/image7.jpeg"/><Relationship Id="rId25" Type="http://schemas.openxmlformats.org/officeDocument/2006/relationships/image" Target="media/image7.jpeg" TargetMode="External"/><Relationship Id="rId26" Type="http://schemas.openxmlformats.org/officeDocument/2006/relationships/image" Target="media/image8.jpeg"/><Relationship Id="rId27" Type="http://schemas.openxmlformats.org/officeDocument/2006/relationships/image" Target="media/image8.jpeg" TargetMode="External"/><Relationship Id="rId28" Type="http://schemas.openxmlformats.org/officeDocument/2006/relationships/image" Target="media/image9.jpeg"/><Relationship Id="rId29" Type="http://schemas.openxmlformats.org/officeDocument/2006/relationships/image" Target="media/image9.jpeg" TargetMode="External"/><Relationship Id="rId30" Type="http://schemas.openxmlformats.org/officeDocument/2006/relationships/header" Target="header3.xml"/><Relationship Id="rId31" Type="http://schemas.openxmlformats.org/officeDocument/2006/relationships/footer" Target="footer6.xml"/><Relationship Id="rId32" Type="http://schemas.openxmlformats.org/officeDocument/2006/relationships/header" Target="header4.xml"/><Relationship Id="rId33" Type="http://schemas.openxmlformats.org/officeDocument/2006/relationships/footer" Target="footer7.xml"/><Relationship Id="rId34" Type="http://schemas.openxmlformats.org/officeDocument/2006/relationships/image" Target="media/image10.jpeg"/><Relationship Id="rId35" Type="http://schemas.openxmlformats.org/officeDocument/2006/relationships/image" Target="media/image10.jpeg" TargetMode="External"/><Relationship Id="rId36" Type="http://schemas.openxmlformats.org/officeDocument/2006/relationships/image" Target="media/image11.jpeg"/><Relationship Id="rId37" Type="http://schemas.openxmlformats.org/officeDocument/2006/relationships/image" Target="media/image11.jpeg" TargetMode="External"/><Relationship Id="rId38" Type="http://schemas.openxmlformats.org/officeDocument/2006/relationships/header" Target="header5.xml"/><Relationship Id="rId39" Type="http://schemas.openxmlformats.org/officeDocument/2006/relationships/footer" Target="footer8.xml"/><Relationship Id="rId40" Type="http://schemas.openxmlformats.org/officeDocument/2006/relationships/header" Target="header6.xml"/><Relationship Id="rId41" Type="http://schemas.openxmlformats.org/officeDocument/2006/relationships/footer" Target="footer9.xml"/><Relationship Id="rId42" Type="http://schemas.openxmlformats.org/officeDocument/2006/relationships/header" Target="header7.xml"/><Relationship Id="rId43" Type="http://schemas.openxmlformats.org/officeDocument/2006/relationships/footer" Target="footer10.xml"/><Relationship Id="rId44" Type="http://schemas.openxmlformats.org/officeDocument/2006/relationships/image" Target="media/image12.jpeg"/><Relationship Id="rId45" Type="http://schemas.openxmlformats.org/officeDocument/2006/relationships/image" Target="media/image12.jpeg" TargetMode="External"/><Relationship Id="rId46" Type="http://schemas.openxmlformats.org/officeDocument/2006/relationships/image" Target="media/image13.jpeg"/><Relationship Id="rId47" Type="http://schemas.openxmlformats.org/officeDocument/2006/relationships/image" Target="media/image13.jpeg" TargetMode="External"/><Relationship Id="rId48" Type="http://schemas.openxmlformats.org/officeDocument/2006/relationships/image" Target="media/image14.jpeg"/><Relationship Id="rId49" Type="http://schemas.openxmlformats.org/officeDocument/2006/relationships/image" Target="media/image14.jpeg" TargetMode="External"/><Relationship Id="rId50" Type="http://schemas.openxmlformats.org/officeDocument/2006/relationships/image" Target="media/image15.jpeg"/><Relationship Id="rId51" Type="http://schemas.openxmlformats.org/officeDocument/2006/relationships/image" Target="media/image15.jpeg" TargetMode="External"/><Relationship Id="rId52" Type="http://schemas.openxmlformats.org/officeDocument/2006/relationships/image" Target="media/image16.jpeg"/><Relationship Id="rId53" Type="http://schemas.openxmlformats.org/officeDocument/2006/relationships/image" Target="media/image16.jpeg" TargetMode="External"/><Relationship Id="rId54" Type="http://schemas.openxmlformats.org/officeDocument/2006/relationships/image" Target="media/image17.jpeg"/><Relationship Id="rId55" Type="http://schemas.openxmlformats.org/officeDocument/2006/relationships/image" Target="media/image17.jpeg" TargetMode="External"/><Relationship Id="rId56" Type="http://schemas.openxmlformats.org/officeDocument/2006/relationships/image" Target="media/image18.jpeg"/><Relationship Id="rId57" Type="http://schemas.openxmlformats.org/officeDocument/2006/relationships/image" Target="media/image18.jpeg" TargetMode="External"/><Relationship Id="rId58" Type="http://schemas.openxmlformats.org/officeDocument/2006/relationships/header" Target="header8.xml"/><Relationship Id="rId59" Type="http://schemas.openxmlformats.org/officeDocument/2006/relationships/footer" Target="footer11.xml"/><Relationship Id="rId60" Type="http://schemas.openxmlformats.org/officeDocument/2006/relationships/header" Target="header9.xml"/><Relationship Id="rId61" Type="http://schemas.openxmlformats.org/officeDocument/2006/relationships/footer" Target="footer12.xml"/><Relationship Id="rId62" Type="http://schemas.openxmlformats.org/officeDocument/2006/relationships/header" Target="header10.xml"/><Relationship Id="rId63" Type="http://schemas.openxmlformats.org/officeDocument/2006/relationships/footer" Target="footer13.xml"/><Relationship Id="rId64" Type="http://schemas.openxmlformats.org/officeDocument/2006/relationships/header" Target="header11.xml"/><Relationship Id="rId65" Type="http://schemas.openxmlformats.org/officeDocument/2006/relationships/footer" Target="footer14.xml"/><Relationship Id="rId66" Type="http://schemas.openxmlformats.org/officeDocument/2006/relationships/image" Target="media/image19.jpeg"/><Relationship Id="rId67" Type="http://schemas.openxmlformats.org/officeDocument/2006/relationships/image" Target="media/image19.jpeg" TargetMode="External"/><Relationship Id="rId68" Type="http://schemas.openxmlformats.org/officeDocument/2006/relationships/header" Target="header12.xml"/><Relationship Id="rId69" Type="http://schemas.openxmlformats.org/officeDocument/2006/relationships/footer" Target="footer15.xml"/><Relationship Id="rId70" Type="http://schemas.openxmlformats.org/officeDocument/2006/relationships/header" Target="header13.xml"/><Relationship Id="rId71" Type="http://schemas.openxmlformats.org/officeDocument/2006/relationships/footer" Target="footer16.xml"/><Relationship Id="rId72" Type="http://schemas.openxmlformats.org/officeDocument/2006/relationships/image" Target="media/image20.jpeg"/><Relationship Id="rId73" Type="http://schemas.openxmlformats.org/officeDocument/2006/relationships/image" Target="media/image20.jpeg" TargetMode="External"/><Relationship Id="rId74" Type="http://schemas.openxmlformats.org/officeDocument/2006/relationships/image" Target="media/image21.jpeg"/><Relationship Id="rId75" Type="http://schemas.openxmlformats.org/officeDocument/2006/relationships/image" Target="media/image21.jpeg" TargetMode="External"/><Relationship Id="rId76" Type="http://schemas.openxmlformats.org/officeDocument/2006/relationships/image" Target="media/image22.jpeg"/><Relationship Id="rId77" Type="http://schemas.openxmlformats.org/officeDocument/2006/relationships/image" Target="media/image2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S25C-922040110100</dc:title>
  <dc:subject/>
  <dc:creator/>
  <cp:keywords/>
</cp:coreProperties>
</file>