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left"/>
        <w:tblLayout w:type="fixed"/>
      </w:tblPr>
      <w:tblGrid>
        <w:gridCol w:w="758"/>
        <w:gridCol w:w="2429"/>
        <w:gridCol w:w="1330"/>
        <w:gridCol w:w="2362"/>
        <w:gridCol w:w="437"/>
        <w:gridCol w:w="514"/>
        <w:gridCol w:w="850"/>
        <w:gridCol w:w="418"/>
        <w:gridCol w:w="370"/>
        <w:gridCol w:w="571"/>
        <w:gridCol w:w="245"/>
        <w:gridCol w:w="384"/>
      </w:tblGrid>
      <w:tr>
        <w:trPr>
          <w:trHeight w:val="1181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60" w:line="46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  <w:br/>
              <w:t>Przedszkole Samorządowe w Drzeczkowie</w:t>
              <w:br/>
              <w:t>Drzeczkowo</w:t>
            </w:r>
          </w:p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46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84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Rachunek zysków i strat jednostki</w:t>
              <w:br/>
              <w:t>(wariant porównawczy)</w:t>
            </w:r>
          </w:p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sporządzony</w:t>
            </w:r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8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91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framePr w:w="10666" w:h="13603" w:wrap="none" w:hAnchor="page" w:x="634" w:y="1"/>
            </w:pP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framePr w:w="10666" w:h="13603" w:wrap="none" w:hAnchor="page" w:x="634" w:y="1"/>
            </w:pPr>
          </w:p>
        </w:tc>
        <w:tc>
          <w:tcPr>
            <w:gridSpan w:val="6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Wysłać bez pisma przewodniego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666" w:h="13603" w:wrap="none" w:hAnchor="page" w:x="634" w:y="1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666" w:h="13603" w:wrap="none" w:hAnchor="page" w:x="634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5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300535542</w:t>
            </w: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framePr w:w="10666" w:h="13603" w:wrap="none" w:hAnchor="page" w:x="634" w:y="1"/>
            </w:pPr>
          </w:p>
        </w:tc>
        <w:tc>
          <w:tcPr>
            <w:gridSpan w:val="6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666" w:h="13603" w:wrap="none" w:hAnchor="page" w:x="634" w:y="1"/>
            </w:pPr>
          </w:p>
        </w:tc>
        <w:tc>
          <w:tcPr>
            <w:vMerge/>
            <w:tcBorders/>
            <w:shd w:val="clear" w:color="auto" w:fill="auto"/>
            <w:vAlign w:val="top"/>
          </w:tcPr>
          <w:p>
            <w:pPr>
              <w:framePr w:w="10666" w:h="13603" w:wrap="none" w:hAnchor="page" w:x="634" w:y="1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666" w:h="13603" w:wrap="none" w:hAnchor="page" w:x="634" w:y="1"/>
            </w:pPr>
          </w:p>
        </w:tc>
      </w:tr>
      <w:tr>
        <w:trPr>
          <w:trHeight w:val="350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666" w:h="13603" w:wrap="none" w:hAnchor="page" w:x="634" w:y="1"/>
            </w:pPr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framePr w:w="10666" w:h="13603" w:wrap="none" w:hAnchor="page" w:x="634" w:y="1"/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gridSpan w:val="5"/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ED74DCF5EAE178D0</w:t>
            </w:r>
          </w:p>
        </w:tc>
        <w:tc>
          <w:tcPr>
            <w:vMerge/>
            <w:tcBorders/>
            <w:shd w:val="clear" w:color="auto" w:fill="auto"/>
            <w:vAlign w:val="top"/>
          </w:tcPr>
          <w:p>
            <w:pPr>
              <w:framePr w:w="10666" w:h="13603" w:wrap="none" w:hAnchor="page" w:x="634" w:y="1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666" w:h="13603" w:wrap="none" w:hAnchor="page" w:x="634" w:y="1"/>
            </w:pPr>
          </w:p>
        </w:tc>
      </w:tr>
      <w:tr>
        <w:trPr>
          <w:trHeight w:val="442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666" w:h="13603" w:wrap="none" w:hAnchor="page" w:x="634" w:y="1"/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tabs>
                <w:tab w:pos="867" w:val="left"/>
              </w:tabs>
              <w:bidi w:val="0"/>
              <w:spacing w:before="8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,</w:t>
              <w:tab/>
              <w:t>na d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ień 31-12-2021 r.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framePr w:w="10666" w:h="13603" w:wrap="none" w:hAnchor="page" w:x="634" w:y="1"/>
            </w:pPr>
          </w:p>
        </w:tc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100"/>
                <w:position w:val="0"/>
                <w:sz w:val="48"/>
                <w:szCs w:val="48"/>
                <w:u w:val="single"/>
                <w:shd w:val="clear" w:color="auto" w:fill="auto"/>
                <w:lang w:val="en-US" w:eastAsia="en-US" w:bidi="en-US"/>
              </w:rPr>
              <w:t>.■ll.illlll.lil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0666" w:h="13603" w:wrap="none" w:hAnchor="page" w:x="63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52"/>
                <w:szCs w:val="52"/>
              </w:rPr>
            </w:pPr>
            <w:r>
              <w:rPr>
                <w:color w:val="000000"/>
                <w:spacing w:val="0"/>
                <w:w w:val="100"/>
                <w:position w:val="0"/>
                <w:sz w:val="52"/>
                <w:szCs w:val="52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0666" w:h="13603" w:wrap="none" w:hAnchor="page" w:x="634" w:y="1"/>
            </w:pPr>
          </w:p>
        </w:tc>
      </w:tr>
      <w:tr>
        <w:trPr>
          <w:trHeight w:val="562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3420" w:right="0" w:firstLine="0"/>
              <w:jc w:val="left"/>
              <w:rPr>
                <w:sz w:val="30"/>
                <w:szCs w:val="30"/>
              </w:rPr>
            </w:pPr>
            <w:r>
              <w:rPr>
                <w:i/>
                <w:iCs/>
                <w:color w:val="615B75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X</w:t>
            </w:r>
            <w:r>
              <w:rPr>
                <w:color w:val="615B75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pl-PL" w:eastAsia="pl-PL" w:bidi="pl-PL"/>
              </w:rPr>
              <w:t xml:space="preserve"> </w:t>
            </w:r>
            <w:r>
              <w:rPr>
                <w:color w:val="786CB1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666" w:h="13603" w:wrap="none" w:hAnchor="page" w:x="634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Przychody netto z podstawowej' działalności operacyjnej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ze sprzedaży produktów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666" w:h="13603" w:wrap="none" w:hAnchor="page" w:x="634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Zmiana stanu produktów (zwiększenie - wartość dodatnia, zmniejszenie -</w:t>
              <w:br/>
              <w:t>wartość ujemna)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A.IIL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produktów na własne potrzeby jednostki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IV.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ze sprzedaży towarów i materiałów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finansowanie działalności podstawowej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VI.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z tytułu dochodów budżetowych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666" w:h="13603" w:wrap="none" w:hAnchor="page" w:x="634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Koszty działalności operacyj'nej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666" w:h="13603" w:wrap="none" w:hAnchor="page" w:x="634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250 010,77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225 195,77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Amortyzacja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666" w:h="13603" w:wrap="none" w:hAnchor="page" w:x="63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666" w:h="13603" w:wrap="none" w:hAnchor="page" w:x="634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2 627,78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2 444,62 j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B.H.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Zużycie materiałów i energii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666" w:h="13603" w:wrap="none" w:hAnchor="page" w:x="63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666" w:h="13603" w:wrap="none" w:hAnchor="page" w:x="634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13 410,58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19 281,57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Usługi obce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666" w:h="13603" w:wrap="none" w:hAnchor="page" w:x="63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666" w:h="13603" w:wrap="none" w:hAnchor="page" w:x="634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7 636,56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7 519,20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Podatki i opłaty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666" w:h="13603" w:wrap="none" w:hAnchor="page" w:x="63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666" w:h="13603" w:wrap="none" w:hAnchor="page" w:x="634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666" w:h="13603" w:wrap="none" w:hAnchor="page" w:x="63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666" w:h="13603" w:wrap="none" w:hAnchor="page" w:x="634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180 758,07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152 315,10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Ubezpieczenia społeczne i inne świadczenia dla pracowników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45 228,57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43 277,14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rodzajowe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666" w:h="13603" w:wrap="none" w:hAnchor="page" w:x="63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666" w:h="13603" w:wrap="none" w:hAnchor="page" w:x="634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349,21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358,14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' B.VIII.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towarów i materiałów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666" w:h="13603" w:wrap="none" w:hAnchor="page" w:x="634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B.IX.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świadczenia finansowane z budżetu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666" w:h="13603" w:wrap="none" w:hAnchor="page" w:x="634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B.X.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obciążenia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666" w:h="13603" w:wrap="none" w:hAnchor="page" w:x="63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666" w:h="13603" w:wrap="none" w:hAnchor="page" w:x="634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Zysk (strata) z działalności podstawowej (A - B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666" w:h="13603" w:wrap="none" w:hAnchor="page" w:x="63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250 010,77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-225 195,77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Pozostałe przychody operacyjne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666" w:h="13603" w:wrap="none" w:hAnchor="page" w:x="634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ze zbycia niefinansowych aktywów trwałych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666" w:h="13603" w:wrap="none" w:hAnchor="page" w:x="634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666" w:h="13603" w:wrap="none" w:hAnchor="page" w:x="63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666" w:h="13603" w:wrap="none" w:hAnchor="page" w:x="634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przychody operacyjne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666" w:h="13603" w:wrap="none" w:hAnchor="page" w:x="63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10666" w:h="13603" w:wrap="none" w:hAnchor="page" w:x="634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0666" w:h="13603" w:wrap="none" w:hAnchor="page" w:x="634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0666" w:h="13603" w:wrap="none" w:hAnchor="page" w:x="634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0666" w:h="13603" w:wrap="none" w:hAnchor="page" w:x="634" w:y="1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framePr w:w="10666" w:h="13603" w:wrap="none" w:hAnchor="page" w:x="634" w:y="1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3019"/>
        <w:gridCol w:w="6062"/>
      </w:tblGrid>
      <w:tr>
        <w:trPr>
          <w:trHeight w:val="888" w:hRule="exact"/>
        </w:trPr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9082" w:h="888" w:wrap="none" w:hAnchor="page" w:x="1301" w:y="1361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główny księgowy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9082" w:h="888" w:wrap="none" w:hAnchor="page" w:x="1301" w:y="13619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EA98B4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OYREKTOR</w:t>
            </w:r>
          </w:p>
          <w:p>
            <w:pPr>
              <w:pStyle w:val="Style2"/>
              <w:keepNext w:val="0"/>
              <w:keepLines w:val="0"/>
              <w:framePr w:w="9082" w:h="888" w:wrap="none" w:hAnchor="page" w:x="1301" w:y="13619"/>
              <w:widowControl w:val="0"/>
              <w:shd w:val="clear" w:color="auto" w:fill="auto"/>
              <w:tabs>
                <w:tab w:leader="underscore" w:pos="806" w:val="left"/>
                <w:tab w:leader="underscore" w:pos="2525" w:val="left"/>
                <w:tab w:leader="underscore" w:pos="4579" w:val="left"/>
                <w:tab w:leader="underscore" w:pos="5635" w:val="left"/>
              </w:tabs>
              <w:bidi w:val="0"/>
              <w:spacing w:before="0" w:after="0" w:line="18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u w:val="single"/>
                <w:shd w:val="clear" w:color="auto" w:fill="auto"/>
                <w:lang w:val="pl-PL" w:eastAsia="pl-PL" w:bidi="pl-PL"/>
              </w:rPr>
              <w:t>2022-03-31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ab/>
              <w:tab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u w:val="single"/>
                <w:shd w:val="clear" w:color="auto" w:fill="auto"/>
                <w:lang w:val="pl-PL" w:eastAsia="pl-PL" w:bidi="pl-PL"/>
              </w:rPr>
              <w:t>■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ab/>
            </w:r>
          </w:p>
          <w:p>
            <w:pPr>
              <w:pStyle w:val="Style2"/>
              <w:keepNext w:val="0"/>
              <w:keepLines w:val="0"/>
              <w:framePr w:w="9082" w:h="888" w:wrap="none" w:hAnchor="page" w:x="1301" w:y="13619"/>
              <w:widowControl w:val="0"/>
              <w:shd w:val="clear" w:color="auto" w:fill="auto"/>
              <w:tabs>
                <w:tab w:pos="4363" w:val="left"/>
              </w:tabs>
              <w:bidi w:val="0"/>
              <w:spacing w:before="0" w:after="0" w:line="240" w:lineRule="auto"/>
              <w:ind w:left="0" w:right="0" w:firstLine="8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rok, miesiąc, dzień</w:t>
              <w:tab/>
              <w:t>kierownik 'jednostki</w:t>
            </w:r>
          </w:p>
          <w:p>
            <w:pPr>
              <w:pStyle w:val="Style2"/>
              <w:keepNext w:val="0"/>
              <w:keepLines w:val="0"/>
              <w:framePr w:w="9082" w:h="888" w:wrap="none" w:hAnchor="page" w:x="1301" w:y="13619"/>
              <w:widowControl w:val="0"/>
              <w:shd w:val="clear" w:color="auto" w:fill="auto"/>
              <w:bidi w:val="0"/>
              <w:spacing w:before="0" w:after="0" w:line="199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i/>
                <w:iCs/>
                <w:color w:val="EA98B4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Oorota Adamczak</w:t>
            </w:r>
          </w:p>
        </w:tc>
      </w:tr>
    </w:tbl>
    <w:p>
      <w:pPr>
        <w:framePr w:w="9082" w:h="888" w:wrap="none" w:hAnchor="page" w:x="1301" w:y="13619"/>
        <w:widowControl w:val="0"/>
        <w:spacing w:line="1" w:lineRule="exact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843915</wp:posOffset>
            </wp:positionH>
            <wp:positionV relativeFrom="margin">
              <wp:posOffset>8467090</wp:posOffset>
            </wp:positionV>
            <wp:extent cx="1347470" cy="47561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347470" cy="47561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65" w:line="1" w:lineRule="exact"/>
      </w:pPr>
    </w:p>
    <w:p>
      <w:pPr>
        <w:widowControl w:val="0"/>
        <w:spacing w:line="1" w:lineRule="exact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780" w:right="601" w:bottom="1363" w:left="633" w:header="352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0" distR="0" simplePos="0" relativeHeight="62914695" behindDoc="1" locked="0" layoutInCell="1" allowOverlap="1">
            <wp:simplePos x="0" y="0"/>
            <wp:positionH relativeFrom="margin">
              <wp:posOffset>746760</wp:posOffset>
            </wp:positionH>
            <wp:positionV relativeFrom="margin">
              <wp:posOffset>8385175</wp:posOffset>
            </wp:positionV>
            <wp:extent cx="786130" cy="603250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786130" cy="603250"/>
                    </a:xfrm>
                    <a:prstGeom prst="rect"/>
                  </pic:spPr>
                </pic:pic>
              </a:graphicData>
            </a:graphic>
          </wp:anchor>
        </w:drawing>
      </w:r>
    </w:p>
    <w:tbl>
      <w:tblPr>
        <w:tblOverlap w:val="never"/>
        <w:jc w:val="center"/>
        <w:tblLayout w:type="fixed"/>
      </w:tblPr>
      <w:tblGrid>
        <w:gridCol w:w="715"/>
        <w:gridCol w:w="6139"/>
        <w:gridCol w:w="1810"/>
        <w:gridCol w:w="1949"/>
      </w:tblGrid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22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inwestycji finansowanych ze środków własnych samorządowych</w:t>
              <w:br/>
              <w:t>zakładów budżetowych i dochodów jednostek budżetowych gromadzonych na</w:t>
              <w:br/>
              <w:t>wydzielonym rachunku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E.ll,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Zysk (strata) z działalności operacyjnej (C + D - 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-250 010,77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-225 195,77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G.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Przychody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41,08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10,97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Dywidendy i udziały w zyskach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41,08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10,97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G.lll.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Koszty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947" w:val="left"/>
              </w:tabs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I.</w:t>
              <w:tab/>
              <w:t>Zysk (strata) brutto (F+G-H)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-249 969,69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-225 184,80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Podatek dochodowy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Pozostałe obowiązkowe zmniejszenia zysku (zwiększenia straty)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Zysk (strata) netto (l-J-K)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-249 969,69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-225 184,80</w:t>
            </w:r>
          </w:p>
        </w:tc>
      </w:tr>
      <w:tr>
        <w:trPr>
          <w:trHeight w:val="48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576" w:right="615" w:bottom="1476" w:left="671" w:header="148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9" w:after="10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76" w:right="0" w:bottom="135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2"/>
        <w:keepNext w:val="0"/>
        <w:keepLines w:val="0"/>
        <w:framePr w:w="2112" w:h="696" w:wrap="none" w:vAnchor="text" w:hAnchor="page" w:x="1460" w:y="15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głowi 'Cięgowy</w:t>
      </w:r>
    </w:p>
    <w:p>
      <w:pPr>
        <w:pStyle w:val="Style24"/>
        <w:keepNext w:val="0"/>
        <w:keepLines w:val="0"/>
        <w:framePr w:w="2112" w:h="696" w:wrap="none" w:vAnchor="text" w:hAnchor="page" w:x="1460" w:y="15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449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mgr RenaTaKuĄost-Mróz</w:t>
      </w:r>
    </w:p>
    <w:p>
      <w:pPr>
        <w:pStyle w:val="Style26"/>
        <w:keepNext/>
        <w:keepLines/>
        <w:framePr w:w="1531" w:h="250" w:wrap="none" w:vAnchor="text" w:hAnchor="page" w:x="1700" w:y="11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  <w:bookmarkEnd w:id="0"/>
    </w:p>
    <w:p>
      <w:pPr>
        <w:pStyle w:val="Style26"/>
        <w:keepNext/>
        <w:keepLines/>
        <w:framePr w:w="1680" w:h="504" w:wrap="none" w:vAnchor="text" w:hAnchor="page" w:x="5165" w:y="851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2022-03-31</w:t>
      </w:r>
      <w:bookmarkEnd w:id="2"/>
    </w:p>
    <w:p>
      <w:pPr>
        <w:pStyle w:val="Style26"/>
        <w:keepNext/>
        <w:keepLines/>
        <w:framePr w:w="1680" w:h="504" w:wrap="none" w:vAnchor="text" w:hAnchor="page" w:x="5165" w:y="8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pStyle w:val="Style28"/>
        <w:keepNext/>
        <w:keepLines/>
        <w:framePr w:w="1699" w:h="883" w:wrap="none" w:vAnchor="text" w:hAnchor="page" w:x="8530" w:y="21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5" w:name="bookmark5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5"/>
    </w:p>
    <w:p>
      <w:pPr>
        <w:pStyle w:val="Style30"/>
        <w:keepNext w:val="0"/>
        <w:keepLines w:val="0"/>
        <w:framePr w:w="1699" w:h="883" w:wrap="none" w:vAnchor="text" w:hAnchor="page" w:x="8530" w:y="21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i/>
          <w:iCs/>
          <w:color w:val="EA98B4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</w:r>
    </w:p>
    <w:p>
      <w:pPr>
        <w:pStyle w:val="Style26"/>
        <w:keepNext/>
        <w:keepLines/>
        <w:framePr w:w="1704" w:h="250" w:wrap="none" w:vAnchor="text" w:hAnchor="page" w:x="8684" w:y="10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  <w:bookmarkEnd w:id="7"/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3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76" w:right="615" w:bottom="1350" w:left="671" w:header="0" w:footer="3" w:gutter="0"/>
          <w:cols w:space="720"/>
          <w:noEndnote/>
          <w:rtlGutter w:val="0"/>
          <w:docGrid w:linePitch="360"/>
        </w:sectPr>
      </w:pPr>
    </w:p>
    <w:p>
      <w:pPr>
        <w:pStyle w:val="Style30"/>
        <w:keepNext w:val="0"/>
        <w:keepLines w:val="0"/>
        <w:framePr w:w="2808" w:h="240" w:wrap="none" w:hAnchor="page" w:x="814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sprawozdania</w:t>
      </w:r>
    </w:p>
    <w:p>
      <w:pPr>
        <w:pStyle w:val="Style24"/>
        <w:keepNext w:val="0"/>
        <w:keepLines w:val="0"/>
        <w:framePr w:w="427" w:h="206" w:wrap="none" w:hAnchor="page" w:x="2129" w:y="134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WNY</w:t>
      </w:r>
    </w:p>
    <w:p>
      <w:pPr>
        <w:pStyle w:val="Style24"/>
        <w:keepNext w:val="0"/>
        <w:keepLines w:val="0"/>
        <w:framePr w:w="2117" w:h="216" w:wrap="none" w:hAnchor="page" w:x="1563" w:y="13825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mgr RencrrS Kusiosz-Mróz</w:t>
      </w:r>
    </w:p>
    <w:p>
      <w:pPr>
        <w:pStyle w:val="Style30"/>
        <w:keepNext w:val="0"/>
        <w:keepLines w:val="0"/>
        <w:framePr w:w="1536" w:h="259" w:wrap="none" w:hAnchor="page" w:x="1731" w:y="142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</w:p>
    <w:p>
      <w:pPr>
        <w:pStyle w:val="Style30"/>
        <w:keepNext w:val="0"/>
        <w:keepLines w:val="0"/>
        <w:framePr w:w="1690" w:h="499" w:wrap="none" w:hAnchor="page" w:x="5196" w:y="13998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2022-03-31</w:t>
      </w:r>
    </w:p>
    <w:p>
      <w:pPr>
        <w:pStyle w:val="Style30"/>
        <w:keepNext w:val="0"/>
        <w:keepLines w:val="0"/>
        <w:framePr w:w="1690" w:h="499" w:wrap="none" w:hAnchor="page" w:x="5196" w:y="139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pStyle w:val="Style28"/>
        <w:keepNext/>
        <w:keepLines/>
        <w:framePr w:w="1738" w:h="1584" w:wrap="none" w:hAnchor="page" w:x="8686" w:y="13115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9" w:name="bookmark9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9"/>
    </w:p>
    <w:p>
      <w:pPr>
        <w:pStyle w:val="Style30"/>
        <w:keepNext w:val="0"/>
        <w:keepLines w:val="0"/>
        <w:framePr w:w="1738" w:h="1584" w:wrap="none" w:hAnchor="page" w:x="8686" w:y="13115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554" w:lineRule="auto"/>
        <w:ind w:left="0" w:right="0" w:firstLine="0"/>
        <w:jc w:val="left"/>
      </w:pPr>
      <w:r>
        <w:rPr>
          <w:i/>
          <w:iCs/>
          <w:color w:val="EA98B4"/>
          <w:spacing w:val="0"/>
          <w:w w:val="100"/>
          <w:position w:val="0"/>
          <w:shd w:val="clear" w:color="auto" w:fill="auto"/>
          <w:lang w:val="pl-PL" w:eastAsia="pl-PL" w:bidi="pl-PL"/>
        </w:rPr>
        <w:t>Doro ta mczak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6" behindDoc="1" locked="0" layoutInCell="1" allowOverlap="1">
            <wp:simplePos x="0" y="0"/>
            <wp:positionH relativeFrom="margin">
              <wp:posOffset>774065</wp:posOffset>
            </wp:positionH>
            <wp:positionV relativeFrom="margin">
              <wp:posOffset>8327390</wp:posOffset>
            </wp:positionV>
            <wp:extent cx="694690" cy="615950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694690" cy="6159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57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762" w:right="738" w:bottom="1246" w:left="731" w:header="334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9832340</wp:posOffset>
              </wp:positionV>
              <wp:extent cx="3672840" cy="11303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7284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78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ED74DCF5EAE178D0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5.pt;margin-top:774.20000000000005pt;width:289.19999999999999pt;height:8.9000000000000004pt;z-index:-18874406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78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ED74DCF5EAE178D0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6662420</wp:posOffset>
              </wp:positionH>
              <wp:positionV relativeFrom="page">
                <wp:posOffset>9972675</wp:posOffset>
              </wp:positionV>
              <wp:extent cx="399415" cy="6096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9415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24.60000000000002pt;margin-top:785.25pt;width:31.449999999999999pt;height:4.7999999999999998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Inne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8">
    <w:name w:val="Nagłówek lub stopka (2)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3">
    <w:name w:val="Tekst treści (3)_"/>
    <w:basedOn w:val="DefaultParagraphFont"/>
    <w:link w:val="Style22"/>
    <w:rPr>
      <w:rFonts w:ascii="Arial" w:eastAsia="Arial" w:hAnsi="Arial" w:cs="Arial"/>
      <w:b w:val="0"/>
      <w:bCs w:val="0"/>
      <w:i/>
      <w:iCs/>
      <w:smallCaps/>
      <w:strike w:val="0"/>
      <w:color w:val="EA98B4"/>
      <w:sz w:val="22"/>
      <w:szCs w:val="22"/>
      <w:u w:val="none"/>
    </w:rPr>
  </w:style>
  <w:style w:type="character" w:customStyle="1" w:styleId="CharStyle25">
    <w:name w:val="Tekst treści (2)_"/>
    <w:basedOn w:val="DefaultParagraphFont"/>
    <w:link w:val="Style24"/>
    <w:rPr>
      <w:rFonts w:ascii="Arial" w:eastAsia="Arial" w:hAnsi="Arial" w:cs="Arial"/>
      <w:b w:val="0"/>
      <w:bCs w:val="0"/>
      <w:i/>
      <w:iCs/>
      <w:smallCaps w:val="0"/>
      <w:strike w:val="0"/>
      <w:color w:val="EA98B4"/>
      <w:sz w:val="16"/>
      <w:szCs w:val="16"/>
      <w:u w:val="none"/>
    </w:rPr>
  </w:style>
  <w:style w:type="character" w:customStyle="1" w:styleId="CharStyle27">
    <w:name w:val="Nagłówek #2_"/>
    <w:basedOn w:val="DefaultParagraphFont"/>
    <w:link w:val="Style2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9">
    <w:name w:val="Nagłówek #1_"/>
    <w:basedOn w:val="DefaultParagraphFont"/>
    <w:link w:val="Style28"/>
    <w:rPr>
      <w:rFonts w:ascii="Arial" w:eastAsia="Arial" w:hAnsi="Arial" w:cs="Arial"/>
      <w:b/>
      <w:bCs/>
      <w:i w:val="0"/>
      <w:iCs w:val="0"/>
      <w:smallCaps w:val="0"/>
      <w:strike w:val="0"/>
      <w:color w:val="EA98B4"/>
      <w:sz w:val="22"/>
      <w:szCs w:val="22"/>
      <w:u w:val="none"/>
    </w:rPr>
  </w:style>
  <w:style w:type="character" w:customStyle="1" w:styleId="CharStyle31">
    <w:name w:val="Tekst treści_"/>
    <w:basedOn w:val="DefaultParagraphFont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Inne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7">
    <w:name w:val="Nagłówek lub stopka (2)"/>
    <w:basedOn w:val="Normal"/>
    <w:link w:val="CharStyle1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2">
    <w:name w:val="Tekst treści (3)"/>
    <w:basedOn w:val="Normal"/>
    <w:link w:val="CharStyle23"/>
    <w:pPr>
      <w:widowControl w:val="0"/>
      <w:shd w:val="clear" w:color="auto" w:fill="auto"/>
      <w:spacing w:line="449" w:lineRule="auto"/>
      <w:jc w:val="center"/>
    </w:pPr>
    <w:rPr>
      <w:rFonts w:ascii="Arial" w:eastAsia="Arial" w:hAnsi="Arial" w:cs="Arial"/>
      <w:b w:val="0"/>
      <w:bCs w:val="0"/>
      <w:i/>
      <w:iCs/>
      <w:smallCaps/>
      <w:strike w:val="0"/>
      <w:color w:val="EA98B4"/>
      <w:sz w:val="22"/>
      <w:szCs w:val="22"/>
      <w:u w:val="none"/>
    </w:rPr>
  </w:style>
  <w:style w:type="paragraph" w:customStyle="1" w:styleId="Style24">
    <w:name w:val="Tekst treści (2)"/>
    <w:basedOn w:val="Normal"/>
    <w:link w:val="CharStyle25"/>
    <w:pPr>
      <w:widowControl w:val="0"/>
      <w:shd w:val="clear" w:color="auto" w:fill="auto"/>
      <w:spacing w:line="343" w:lineRule="auto"/>
    </w:pPr>
    <w:rPr>
      <w:rFonts w:ascii="Arial" w:eastAsia="Arial" w:hAnsi="Arial" w:cs="Arial"/>
      <w:b w:val="0"/>
      <w:bCs w:val="0"/>
      <w:i/>
      <w:iCs/>
      <w:smallCaps w:val="0"/>
      <w:strike w:val="0"/>
      <w:color w:val="EA98B4"/>
      <w:sz w:val="16"/>
      <w:szCs w:val="16"/>
      <w:u w:val="none"/>
    </w:rPr>
  </w:style>
  <w:style w:type="paragraph" w:customStyle="1" w:styleId="Style26">
    <w:name w:val="Nagłówek #2"/>
    <w:basedOn w:val="Normal"/>
    <w:link w:val="CharStyle27"/>
    <w:pPr>
      <w:widowControl w:val="0"/>
      <w:shd w:val="clear" w:color="auto" w:fill="auto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8">
    <w:name w:val="Nagłówek #1"/>
    <w:basedOn w:val="Normal"/>
    <w:link w:val="CharStyle29"/>
    <w:pPr>
      <w:widowControl w:val="0"/>
      <w:shd w:val="clear" w:color="auto" w:fill="auto"/>
      <w:spacing w:after="36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color w:val="EA98B4"/>
      <w:sz w:val="22"/>
      <w:szCs w:val="22"/>
      <w:u w:val="none"/>
    </w:rPr>
  </w:style>
  <w:style w:type="paragraph" w:customStyle="1" w:styleId="Style30">
    <w:name w:val="Tekst treści"/>
    <w:basedOn w:val="Normal"/>
    <w:link w:val="CharStyle31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3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S25C-922040713222</dc:title>
  <dc:subject/>
  <dc:creator/>
  <cp:keywords/>
</cp:coreProperties>
</file>