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D9" w:rsidRPr="00A927C1" w:rsidRDefault="00522244" w:rsidP="00522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910CD9"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do uchwały Nr </w:t>
      </w:r>
      <w:r w:rsidR="005039FA">
        <w:rPr>
          <w:rFonts w:ascii="Times New Roman" w:hAnsi="Times New Roman" w:cs="Times New Roman"/>
          <w:color w:val="000000"/>
          <w:sz w:val="24"/>
          <w:szCs w:val="24"/>
        </w:rPr>
        <w:t>XXVI.199</w:t>
      </w:r>
      <w:r w:rsidR="003442AB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910CD9"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522244" w:rsidP="00522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910CD9"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Rady </w:t>
      </w:r>
      <w:r w:rsidR="00A927C1">
        <w:rPr>
          <w:rFonts w:ascii="Times New Roman" w:hAnsi="Times New Roman" w:cs="Times New Roman"/>
          <w:color w:val="000000"/>
          <w:sz w:val="24"/>
          <w:szCs w:val="24"/>
        </w:rPr>
        <w:t>Miejskiej Gminy Osieczna</w:t>
      </w:r>
    </w:p>
    <w:p w:rsidR="00910CD9" w:rsidRPr="00A927C1" w:rsidRDefault="00522244" w:rsidP="00522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306571">
        <w:rPr>
          <w:rFonts w:ascii="Times New Roman" w:hAnsi="Times New Roman" w:cs="Times New Roman"/>
          <w:color w:val="000000"/>
          <w:sz w:val="24"/>
          <w:szCs w:val="24"/>
        </w:rPr>
        <w:t>z dnia 30 marca</w:t>
      </w:r>
      <w:r w:rsidR="003442AB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910CD9"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:rsidR="00A927C1" w:rsidRDefault="00A927C1" w:rsidP="00910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27C1" w:rsidRDefault="00A927C1" w:rsidP="00910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0CD9" w:rsidRPr="00A927C1" w:rsidRDefault="0051527C" w:rsidP="00910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Wzór sprawozdania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0CD9" w:rsidRPr="00A927C1" w:rsidRDefault="00910CD9" w:rsidP="00910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0CD9" w:rsidRPr="00A927C1" w:rsidRDefault="00910CD9" w:rsidP="00910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0CD9" w:rsidRPr="00A927C1" w:rsidRDefault="00910CD9" w:rsidP="0091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</w:t>
      </w:r>
      <w:r w:rsidR="00A927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….</w:t>
      </w:r>
      <w:r w:rsid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927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DE30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pieczątka </w:t>
      </w:r>
      <w:r w:rsidRPr="00A92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</w:t>
      </w:r>
      <w:r w:rsidR="00A92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r w:rsidR="00DE30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A92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Pr="00A92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data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0CD9" w:rsidRPr="00A927C1" w:rsidRDefault="00910CD9" w:rsidP="0091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0CD9" w:rsidRPr="00A927C1" w:rsidRDefault="00910CD9" w:rsidP="00DE3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1. Dane dotyczące wnioskodawcy: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1) Pełna nazwa spółki: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2) Adres siedziby spółki: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3) Data i numer wpisu do katastru wodnego: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4) Dane osób do składania oświadczeń woli w imieniu spółki: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a. imię i naz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wisko………………………………………………………………………………..</w:t>
      </w:r>
    </w:p>
    <w:p w:rsidR="00910CD9" w:rsidRPr="00A927C1" w:rsidRDefault="00DE3090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10CD9" w:rsidRPr="00A927C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CD9" w:rsidRPr="00A927C1">
        <w:rPr>
          <w:rFonts w:ascii="Times New Roman" w:hAnsi="Times New Roman" w:cs="Times New Roman"/>
          <w:color w:val="000000"/>
          <w:sz w:val="24"/>
          <w:szCs w:val="24"/>
        </w:rPr>
        <w:t>imię i nazwisko…………………………………………………………………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="00910CD9"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DE3090" w:rsidP="00DE3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10CD9" w:rsidRPr="00A927C1">
        <w:rPr>
          <w:rFonts w:ascii="Times New Roman" w:hAnsi="Times New Roman" w:cs="Times New Roman"/>
          <w:color w:val="000000"/>
          <w:sz w:val="24"/>
          <w:szCs w:val="24"/>
        </w:rPr>
        <w:t>Wysokość rozliczanej dotacji</w:t>
      </w:r>
    </w:p>
    <w:p w:rsidR="00910CD9" w:rsidRPr="00A927C1" w:rsidRDefault="00910CD9" w:rsidP="00DE3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>Szczegółowy opis zrealizowanego zadania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DE3090" w:rsidP="00DE3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10CD9"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Termin i miejsce zrealizowanego zadania: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3090" w:rsidRDefault="00910CD9" w:rsidP="00DE3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……...</w:t>
      </w:r>
    </w:p>
    <w:p w:rsidR="00910CD9" w:rsidRPr="00DE3090" w:rsidRDefault="00DE3090" w:rsidP="00DE30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="00910CD9" w:rsidRPr="00A927C1">
        <w:rPr>
          <w:rFonts w:ascii="Times New Roman" w:hAnsi="Times New Roman" w:cs="Times New Roman"/>
          <w:sz w:val="24"/>
          <w:szCs w:val="24"/>
        </w:rPr>
        <w:t>Zestawienie poniesionych kosztów na realizację zadania oraz wskazanie źródeł finansowania: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910CD9" w:rsidP="00910C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7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E3090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A9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0CD9" w:rsidRPr="00A927C1" w:rsidRDefault="00DE3090" w:rsidP="00DE3090">
      <w:pPr>
        <w:pStyle w:val="Default"/>
        <w:spacing w:line="360" w:lineRule="auto"/>
      </w:pPr>
      <w:r>
        <w:t xml:space="preserve">6. </w:t>
      </w:r>
      <w:r w:rsidR="00910CD9" w:rsidRPr="00A927C1">
        <w:t xml:space="preserve">Podpisy osób upoważnionych do składania oświadczeń woli w imieniu wnioskodawcy: </w:t>
      </w:r>
    </w:p>
    <w:p w:rsidR="00910CD9" w:rsidRPr="00A927C1" w:rsidRDefault="00910CD9" w:rsidP="00910CD9">
      <w:pPr>
        <w:pStyle w:val="Default"/>
        <w:spacing w:line="360" w:lineRule="auto"/>
      </w:pPr>
      <w:r w:rsidRPr="00A927C1">
        <w:t xml:space="preserve">1) ……………………………………… </w:t>
      </w:r>
    </w:p>
    <w:p w:rsidR="00910CD9" w:rsidRPr="00A927C1" w:rsidRDefault="00910CD9" w:rsidP="00910CD9">
      <w:pPr>
        <w:pStyle w:val="Default"/>
        <w:spacing w:line="360" w:lineRule="auto"/>
      </w:pPr>
      <w:r w:rsidRPr="00A927C1">
        <w:t xml:space="preserve">2) …………………………………….... </w:t>
      </w:r>
    </w:p>
    <w:p w:rsidR="00910CD9" w:rsidRPr="00A927C1" w:rsidRDefault="00910CD9" w:rsidP="00910CD9">
      <w:pPr>
        <w:pStyle w:val="Default"/>
        <w:spacing w:line="360" w:lineRule="auto"/>
      </w:pPr>
    </w:p>
    <w:p w:rsidR="00910CD9" w:rsidRPr="00A927C1" w:rsidRDefault="00910CD9" w:rsidP="00910CD9">
      <w:pPr>
        <w:pStyle w:val="Default"/>
        <w:spacing w:line="360" w:lineRule="auto"/>
      </w:pPr>
    </w:p>
    <w:p w:rsidR="00910CD9" w:rsidRPr="00A927C1" w:rsidRDefault="00910CD9" w:rsidP="00910CD9">
      <w:pPr>
        <w:pStyle w:val="Default"/>
        <w:spacing w:line="360" w:lineRule="auto"/>
      </w:pPr>
      <w:r w:rsidRPr="00A927C1">
        <w:t xml:space="preserve">Załączniki: </w:t>
      </w:r>
    </w:p>
    <w:p w:rsidR="00910CD9" w:rsidRPr="00A927C1" w:rsidRDefault="00910CD9" w:rsidP="00DE3090">
      <w:pPr>
        <w:pStyle w:val="Default"/>
        <w:spacing w:line="360" w:lineRule="auto"/>
        <w:jc w:val="both"/>
      </w:pPr>
      <w:r w:rsidRPr="00A927C1">
        <w:t>1. Potwierdzone za zgodność z oryginałem kserokopie dokumentów potwierdzających wykorzystanie dotacji (faktury, rachunki, noty księgowe) wraz z dokumentacją fotograficzną określającą stan urządzeń melioracji szczegółowych przed i po realizacji zadania</w:t>
      </w:r>
      <w:r w:rsidR="00DE3090">
        <w:t>.</w:t>
      </w:r>
    </w:p>
    <w:p w:rsidR="00910CD9" w:rsidRPr="00A927C1" w:rsidRDefault="00910CD9" w:rsidP="00DE3090">
      <w:pPr>
        <w:pStyle w:val="Default"/>
        <w:spacing w:line="360" w:lineRule="auto"/>
        <w:jc w:val="both"/>
      </w:pPr>
      <w:r w:rsidRPr="00A927C1">
        <w:t>2. Potwierdzone za zgodność z</w:t>
      </w:r>
      <w:r w:rsidR="00DE3090">
        <w:t xml:space="preserve"> oryginałem kserokopie protokołów</w:t>
      </w:r>
      <w:r w:rsidRPr="00A927C1">
        <w:t xml:space="preserve"> odbioru robót, jeśli ze względu na rodzaj wykonywanych zadań było wymagane </w:t>
      </w:r>
      <w:r w:rsidR="00DE3090">
        <w:t>ich sporządzenie</w:t>
      </w:r>
      <w:r w:rsidRPr="00A927C1">
        <w:t>.</w:t>
      </w:r>
      <w:r w:rsidRPr="00A927C1">
        <w:tab/>
      </w:r>
    </w:p>
    <w:p w:rsidR="00593071" w:rsidRPr="00593071" w:rsidRDefault="00593071" w:rsidP="00593071">
      <w:pPr>
        <w:rPr>
          <w:rFonts w:ascii="Times New Roman" w:hAnsi="Times New Roman" w:cs="Times New Roman"/>
          <w:sz w:val="24"/>
          <w:szCs w:val="24"/>
        </w:rPr>
      </w:pPr>
    </w:p>
    <w:p w:rsidR="00593071" w:rsidRPr="00593071" w:rsidRDefault="00593071" w:rsidP="00593071">
      <w:pPr>
        <w:rPr>
          <w:rFonts w:ascii="Times New Roman" w:hAnsi="Times New Roman" w:cs="Times New Roman"/>
          <w:sz w:val="24"/>
          <w:szCs w:val="24"/>
        </w:rPr>
      </w:pPr>
    </w:p>
    <w:p w:rsidR="00CF039E" w:rsidRDefault="00593071" w:rsidP="0001446C">
      <w:pPr>
        <w:rPr>
          <w:rFonts w:ascii="Times New Roman" w:hAnsi="Times New Roman" w:cs="Times New Roman"/>
          <w:sz w:val="24"/>
          <w:szCs w:val="24"/>
        </w:rPr>
      </w:pPr>
      <w:r w:rsidRPr="0059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2B6247" w:rsidRPr="00A927C1" w:rsidRDefault="002B6247" w:rsidP="002B6247">
      <w:pPr>
        <w:rPr>
          <w:rFonts w:ascii="Times New Roman" w:hAnsi="Times New Roman" w:cs="Times New Roman"/>
          <w:sz w:val="24"/>
          <w:szCs w:val="24"/>
        </w:rPr>
      </w:pPr>
    </w:p>
    <w:sectPr w:rsidR="002B6247" w:rsidRPr="00A9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7E"/>
    <w:rsid w:val="0001446C"/>
    <w:rsid w:val="002B6247"/>
    <w:rsid w:val="00306571"/>
    <w:rsid w:val="003442AB"/>
    <w:rsid w:val="00503374"/>
    <w:rsid w:val="005039FA"/>
    <w:rsid w:val="0051527C"/>
    <w:rsid w:val="00522244"/>
    <w:rsid w:val="00593071"/>
    <w:rsid w:val="00910CD9"/>
    <w:rsid w:val="00A927C1"/>
    <w:rsid w:val="00CF039E"/>
    <w:rsid w:val="00DE3090"/>
    <w:rsid w:val="00F8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E08F-C50D-494D-87ED-514EDAB2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C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0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12</cp:revision>
  <dcterms:created xsi:type="dcterms:W3CDTF">2021-02-02T08:36:00Z</dcterms:created>
  <dcterms:modified xsi:type="dcterms:W3CDTF">2022-04-25T11:33:00Z</dcterms:modified>
</cp:coreProperties>
</file>