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8D" w:rsidRPr="00E0549F" w:rsidRDefault="0046745D" w:rsidP="0046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do uchwały Nr </w:t>
      </w:r>
      <w:r w:rsidR="00BF6EA3">
        <w:rPr>
          <w:rFonts w:ascii="Times New Roman" w:hAnsi="Times New Roman" w:cs="Times New Roman"/>
          <w:color w:val="000000"/>
          <w:sz w:val="24"/>
          <w:szCs w:val="24"/>
        </w:rPr>
        <w:t>XXVI.199</w:t>
      </w:r>
      <w:r w:rsidR="005E304E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8D" w:rsidRPr="00E0549F" w:rsidRDefault="0046745D" w:rsidP="0046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CE72BB" w:rsidRPr="00E0549F">
        <w:rPr>
          <w:rFonts w:ascii="Times New Roman" w:hAnsi="Times New Roman" w:cs="Times New Roman"/>
          <w:color w:val="000000"/>
          <w:sz w:val="24"/>
          <w:szCs w:val="24"/>
        </w:rPr>
        <w:t>Miejskiej Gminy Osieczna</w:t>
      </w:r>
    </w:p>
    <w:p w:rsidR="0026238D" w:rsidRPr="00E0549F" w:rsidRDefault="0046745D" w:rsidP="0046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89721E">
        <w:rPr>
          <w:rFonts w:ascii="Times New Roman" w:hAnsi="Times New Roman" w:cs="Times New Roman"/>
          <w:color w:val="000000"/>
          <w:sz w:val="24"/>
          <w:szCs w:val="24"/>
        </w:rPr>
        <w:t>z dnia 30 marca</w:t>
      </w:r>
      <w:r w:rsidR="00533778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217BF5" w:rsidRPr="00E0549F" w:rsidRDefault="00217BF5" w:rsidP="00262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przyznanie dotacji dla spółki wodne</w:t>
      </w:r>
      <w:r w:rsidR="00CE72BB" w:rsidRPr="00E05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 z budżetu Gminy Osieczna</w:t>
      </w:r>
      <w:r w:rsidRPr="00E05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              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…………………………………..</w:t>
      </w:r>
    </w:p>
    <w:p w:rsidR="0026238D" w:rsidRPr="00E0549F" w:rsidRDefault="00B20CB5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pieczątka </w:t>
      </w:r>
      <w:r w:rsidR="0026238D" w:rsidRPr="00E054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</w:t>
      </w:r>
      <w:r w:rsidR="00E054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E054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26238D" w:rsidRPr="00E054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data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8D" w:rsidRPr="00E0549F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8D" w:rsidRPr="00E0549F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1. Dane dotyczące wnioskodawcy: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1) Pełna nazwa spółki: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………………………………………………….…………………………………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2) Adres siedziby spółki: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3) Data i numer wpisu do katastru wodnego: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……………………………………………………………….……………………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4) Nr rachunku bankowego: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0549F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5) Dane osób do składania oświadczeń woli w imieniu spółki: </w:t>
      </w:r>
    </w:p>
    <w:p w:rsidR="0026238D" w:rsidRPr="00E0549F" w:rsidRDefault="009F2D1B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>a. imię i nazwisko…………………………………………………………………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26238D" w:rsidRPr="00E0549F" w:rsidRDefault="009F2D1B" w:rsidP="00262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9F2D1B" w:rsidRDefault="0026238D" w:rsidP="009F2D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F2D1B">
        <w:rPr>
          <w:rFonts w:ascii="Times New Roman" w:hAnsi="Times New Roman" w:cs="Times New Roman"/>
          <w:color w:val="000000"/>
          <w:sz w:val="24"/>
          <w:szCs w:val="24"/>
        </w:rPr>
        <w:t xml:space="preserve">Powierzchnia gruntów zmeliorowanych ……………………i długość urządzeń </w:t>
      </w:r>
      <w:r w:rsidR="009F2D1B" w:rsidRPr="009F2D1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F2D1B">
        <w:rPr>
          <w:rFonts w:ascii="Times New Roman" w:hAnsi="Times New Roman" w:cs="Times New Roman"/>
          <w:color w:val="000000"/>
          <w:sz w:val="24"/>
          <w:szCs w:val="24"/>
        </w:rPr>
        <w:t xml:space="preserve">odnych objętych działalnością spółki wodnej……………………………….., </w:t>
      </w:r>
    </w:p>
    <w:p w:rsidR="00A22E4B" w:rsidRPr="009F2D1B" w:rsidRDefault="0026238D" w:rsidP="009F2D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F2D1B">
        <w:rPr>
          <w:rFonts w:ascii="Times New Roman" w:hAnsi="Times New Roman" w:cs="Times New Roman"/>
          <w:color w:val="000000"/>
          <w:sz w:val="24"/>
          <w:szCs w:val="24"/>
        </w:rPr>
        <w:t xml:space="preserve">Wartość procentowa ściągniętych składek za rok poprzedzający rok złożenia </w:t>
      </w:r>
    </w:p>
    <w:p w:rsidR="009F2D1B" w:rsidRDefault="009F2D1B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238D" w:rsidRPr="009F2D1B">
        <w:rPr>
          <w:rFonts w:ascii="Times New Roman" w:hAnsi="Times New Roman" w:cs="Times New Roman"/>
          <w:color w:val="000000"/>
          <w:sz w:val="24"/>
          <w:szCs w:val="24"/>
        </w:rPr>
        <w:t xml:space="preserve">wniosku…………………., </w:t>
      </w:r>
    </w:p>
    <w:p w:rsidR="009F2D1B" w:rsidRPr="009F2D1B" w:rsidRDefault="0026238D" w:rsidP="009F2D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9F2D1B">
        <w:rPr>
          <w:rFonts w:ascii="Times New Roman" w:hAnsi="Times New Roman" w:cs="Times New Roman"/>
          <w:color w:val="000000"/>
          <w:sz w:val="24"/>
          <w:szCs w:val="24"/>
        </w:rPr>
        <w:t>Aktualna wysokość składki członkowskiej………………………………………</w:t>
      </w:r>
      <w:r w:rsidR="00E0549F" w:rsidRPr="009F2D1B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9F2D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6238D" w:rsidRPr="009F2D1B" w:rsidRDefault="0026238D" w:rsidP="009F2D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9F2D1B">
        <w:rPr>
          <w:rFonts w:ascii="Times New Roman" w:hAnsi="Times New Roman" w:cs="Times New Roman"/>
          <w:color w:val="000000"/>
          <w:sz w:val="24"/>
          <w:szCs w:val="24"/>
        </w:rPr>
        <w:t xml:space="preserve">Zakres rzeczowy i finansowy proponowanych do realizacji robót: </w:t>
      </w:r>
    </w:p>
    <w:p w:rsidR="0026238D" w:rsidRPr="00E0549F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217B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9F2D1B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</w:p>
    <w:p w:rsidR="0026238D" w:rsidRPr="00E0549F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17B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9F2D1B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</w:p>
    <w:p w:rsidR="0026238D" w:rsidRPr="00E0549F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217B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F2D1B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</w:p>
    <w:p w:rsidR="009F2D1B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9F2D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26238D" w:rsidRPr="00E0549F" w:rsidRDefault="009F2D1B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Termin i miejsce realizacji proponowanego zakresu robót: </w:t>
      </w:r>
    </w:p>
    <w:p w:rsidR="0026238D" w:rsidRPr="00E0549F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217B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9F2D1B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</w:p>
    <w:p w:rsidR="0026238D" w:rsidRPr="00E0549F" w:rsidRDefault="0026238D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9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217B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9F2D1B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</w:p>
    <w:p w:rsidR="0026238D" w:rsidRPr="00E0549F" w:rsidRDefault="009F2D1B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6238D" w:rsidRPr="00E0549F">
        <w:rPr>
          <w:rFonts w:ascii="Times New Roman" w:hAnsi="Times New Roman" w:cs="Times New Roman"/>
          <w:color w:val="000000"/>
          <w:sz w:val="24"/>
          <w:szCs w:val="24"/>
        </w:rPr>
        <w:t xml:space="preserve">Wysokość wnioskowanej dotacji…………………………, </w:t>
      </w:r>
    </w:p>
    <w:p w:rsidR="0026238D" w:rsidRPr="00E0549F" w:rsidRDefault="009F2D1B" w:rsidP="009F2D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6238D" w:rsidRPr="00E0549F">
        <w:rPr>
          <w:rFonts w:ascii="Times New Roman" w:hAnsi="Times New Roman" w:cs="Times New Roman"/>
          <w:sz w:val="24"/>
          <w:szCs w:val="24"/>
        </w:rPr>
        <w:t xml:space="preserve">Wysokość udziału własnego spółki wodnej w kosztach realizacji zadania objętego </w:t>
      </w:r>
      <w:r w:rsidR="00A22E4B">
        <w:rPr>
          <w:rFonts w:ascii="Times New Roman" w:hAnsi="Times New Roman" w:cs="Times New Roman"/>
          <w:sz w:val="24"/>
          <w:szCs w:val="24"/>
        </w:rPr>
        <w:t xml:space="preserve"> </w:t>
      </w:r>
      <w:r w:rsidR="0026238D" w:rsidRPr="00E0549F">
        <w:rPr>
          <w:rFonts w:ascii="Times New Roman" w:hAnsi="Times New Roman" w:cs="Times New Roman"/>
          <w:sz w:val="24"/>
          <w:szCs w:val="24"/>
        </w:rPr>
        <w:t>wnioskiem: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98"/>
        <w:gridCol w:w="3025"/>
      </w:tblGrid>
      <w:tr w:rsidR="0026238D" w:rsidRPr="00E0549F" w:rsidTr="00CE72BB">
        <w:tc>
          <w:tcPr>
            <w:tcW w:w="3539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Źródło finansowania zadania</w:t>
            </w:r>
          </w:p>
        </w:tc>
        <w:tc>
          <w:tcPr>
            <w:tcW w:w="2498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3025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udział % w całkowitych kosztach realizacji zadania</w:t>
            </w:r>
          </w:p>
        </w:tc>
      </w:tr>
      <w:tr w:rsidR="0026238D" w:rsidRPr="00E0549F" w:rsidTr="00CE72BB">
        <w:trPr>
          <w:trHeight w:val="629"/>
        </w:trPr>
        <w:tc>
          <w:tcPr>
            <w:tcW w:w="3539" w:type="dxa"/>
            <w:vAlign w:val="center"/>
          </w:tcPr>
          <w:p w:rsidR="0026238D" w:rsidRPr="00E0549F" w:rsidRDefault="00CE72BB" w:rsidP="004F7C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Dotacja z budżetu Gminy Osieczna</w:t>
            </w:r>
          </w:p>
        </w:tc>
        <w:tc>
          <w:tcPr>
            <w:tcW w:w="2498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8D" w:rsidRPr="00E0549F" w:rsidTr="00CE72BB">
        <w:trPr>
          <w:trHeight w:val="408"/>
        </w:trPr>
        <w:tc>
          <w:tcPr>
            <w:tcW w:w="3539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498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8D" w:rsidRPr="00E0549F" w:rsidTr="00CE72BB">
        <w:trPr>
          <w:trHeight w:val="414"/>
        </w:trPr>
        <w:tc>
          <w:tcPr>
            <w:tcW w:w="3539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Inne (podać jakie)</w:t>
            </w:r>
          </w:p>
        </w:tc>
        <w:tc>
          <w:tcPr>
            <w:tcW w:w="2498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8D" w:rsidRPr="00E0549F" w:rsidTr="00CE72BB">
        <w:tc>
          <w:tcPr>
            <w:tcW w:w="3539" w:type="dxa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498" w:type="dxa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26238D" w:rsidRPr="00E0549F" w:rsidRDefault="0026238D" w:rsidP="004F7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6238D" w:rsidRPr="00E0549F" w:rsidRDefault="0026238D" w:rsidP="0026238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238D" w:rsidRPr="00E0549F" w:rsidRDefault="009F2D1B" w:rsidP="009F2D1B">
      <w:pPr>
        <w:pStyle w:val="Default"/>
        <w:spacing w:line="360" w:lineRule="auto"/>
      </w:pPr>
      <w:r>
        <w:t xml:space="preserve">9. </w:t>
      </w:r>
      <w:r w:rsidR="0026238D" w:rsidRPr="00E0549F">
        <w:t>Dodatkowe informacje w zakresie składanego wniosku</w:t>
      </w:r>
    </w:p>
    <w:p w:rsidR="0026238D" w:rsidRPr="00E0549F" w:rsidRDefault="0026238D" w:rsidP="009F2D1B">
      <w:pPr>
        <w:pStyle w:val="Default"/>
        <w:spacing w:line="360" w:lineRule="auto"/>
      </w:pPr>
      <w:r w:rsidRPr="00E0549F">
        <w:t>………………</w:t>
      </w:r>
      <w:r w:rsidR="00217BF5">
        <w:t>………………………………………………………………………</w:t>
      </w:r>
      <w:r w:rsidR="009F2D1B">
        <w:t>…………...</w:t>
      </w:r>
    </w:p>
    <w:p w:rsidR="0026238D" w:rsidRPr="00E0549F" w:rsidRDefault="0026238D" w:rsidP="009F2D1B">
      <w:pPr>
        <w:pStyle w:val="Default"/>
        <w:spacing w:line="360" w:lineRule="auto"/>
      </w:pPr>
      <w:r w:rsidRPr="00E0549F">
        <w:t>……</w:t>
      </w:r>
      <w:r w:rsidR="00217BF5">
        <w:t>…………………………………………………………………………………</w:t>
      </w:r>
      <w:r w:rsidR="009F2D1B">
        <w:t>…………...</w:t>
      </w:r>
    </w:p>
    <w:p w:rsidR="009F2D1B" w:rsidRDefault="009F2D1B" w:rsidP="0026238D">
      <w:pPr>
        <w:pStyle w:val="Default"/>
        <w:spacing w:line="360" w:lineRule="auto"/>
      </w:pPr>
      <w:r>
        <w:t xml:space="preserve">10. </w:t>
      </w:r>
      <w:r w:rsidR="0026238D" w:rsidRPr="00E0549F">
        <w:t>Podpisy osób upoważnionych do skła</w:t>
      </w:r>
      <w:r w:rsidR="00E0549F">
        <w:t xml:space="preserve">dania oświadczeń woli w imieniu </w:t>
      </w:r>
      <w:r w:rsidR="0026238D" w:rsidRPr="00E0549F">
        <w:t xml:space="preserve">wnioskodawcy: </w:t>
      </w:r>
    </w:p>
    <w:p w:rsidR="00E0549F" w:rsidRDefault="0026238D" w:rsidP="0026238D">
      <w:pPr>
        <w:pStyle w:val="Default"/>
        <w:spacing w:line="360" w:lineRule="auto"/>
      </w:pPr>
      <w:r w:rsidRPr="00E0549F">
        <w:t xml:space="preserve">1) ……………………………………… </w:t>
      </w:r>
    </w:p>
    <w:p w:rsidR="0026238D" w:rsidRPr="00E0549F" w:rsidRDefault="0026238D" w:rsidP="00921DC8">
      <w:pPr>
        <w:pStyle w:val="Default"/>
        <w:spacing w:line="360" w:lineRule="auto"/>
      </w:pPr>
      <w:r w:rsidRPr="00E0549F">
        <w:t xml:space="preserve">2) …………………………………….... </w:t>
      </w:r>
    </w:p>
    <w:p w:rsidR="0026238D" w:rsidRPr="00E0549F" w:rsidRDefault="0026238D" w:rsidP="0026238D">
      <w:pPr>
        <w:pStyle w:val="Default"/>
        <w:spacing w:line="360" w:lineRule="auto"/>
      </w:pPr>
    </w:p>
    <w:p w:rsidR="0026238D" w:rsidRPr="00E0549F" w:rsidRDefault="0026238D" w:rsidP="0026238D">
      <w:pPr>
        <w:pStyle w:val="Default"/>
        <w:spacing w:line="360" w:lineRule="auto"/>
      </w:pPr>
      <w:r w:rsidRPr="00E0549F">
        <w:t xml:space="preserve">Załączniki: </w:t>
      </w:r>
    </w:p>
    <w:p w:rsidR="0026238D" w:rsidRPr="00E0549F" w:rsidRDefault="0026238D" w:rsidP="00E0549F">
      <w:pPr>
        <w:pStyle w:val="Default"/>
        <w:spacing w:line="360" w:lineRule="auto"/>
        <w:jc w:val="both"/>
      </w:pPr>
      <w:r w:rsidRPr="00E0549F">
        <w:t>1. Aktualny dokument rejestrowy oraz statu</w:t>
      </w:r>
      <w:r w:rsidR="00CE72BB" w:rsidRPr="00E0549F">
        <w:t>t wnioskodawcy</w:t>
      </w:r>
      <w:r w:rsidRPr="00E0549F">
        <w:t xml:space="preserve">, </w:t>
      </w:r>
    </w:p>
    <w:p w:rsidR="0026238D" w:rsidRPr="00E0549F" w:rsidRDefault="0026238D" w:rsidP="00E0549F">
      <w:pPr>
        <w:pStyle w:val="Default"/>
        <w:spacing w:line="360" w:lineRule="auto"/>
        <w:jc w:val="both"/>
      </w:pPr>
      <w:r w:rsidRPr="00E0549F">
        <w:t xml:space="preserve">2. Oświadczenie, czy spółka wodna działa w celu osiągnięcia zysku, </w:t>
      </w:r>
    </w:p>
    <w:p w:rsidR="0026238D" w:rsidRPr="00E0549F" w:rsidRDefault="0026238D" w:rsidP="00E0549F">
      <w:pPr>
        <w:pStyle w:val="Default"/>
        <w:spacing w:line="360" w:lineRule="auto"/>
        <w:jc w:val="both"/>
      </w:pPr>
      <w:r w:rsidRPr="00E0549F">
        <w:t>3. Dokument stanowiący o posiadanych uprawn</w:t>
      </w:r>
      <w:r w:rsidR="00CE72BB" w:rsidRPr="00E0549F">
        <w:t xml:space="preserve">ieniach </w:t>
      </w:r>
      <w:r w:rsidR="00D819F2">
        <w:t xml:space="preserve">osób </w:t>
      </w:r>
      <w:r w:rsidR="00CE72BB" w:rsidRPr="00E0549F">
        <w:t>do reprezentacji spółki,</w:t>
      </w:r>
      <w:r w:rsidRPr="00E0549F">
        <w:t xml:space="preserve"> </w:t>
      </w:r>
    </w:p>
    <w:p w:rsidR="0026238D" w:rsidRPr="00E0549F" w:rsidRDefault="0026238D" w:rsidP="00E0549F">
      <w:pPr>
        <w:pStyle w:val="Default"/>
        <w:spacing w:line="360" w:lineRule="auto"/>
        <w:jc w:val="both"/>
      </w:pPr>
      <w:r w:rsidRPr="00E0549F">
        <w:t xml:space="preserve">4. W przypadku ubiegania się o pomoc de </w:t>
      </w:r>
      <w:proofErr w:type="spellStart"/>
      <w:r w:rsidRPr="00E0549F">
        <w:t>minimis</w:t>
      </w:r>
      <w:proofErr w:type="spellEnd"/>
      <w:r w:rsidRPr="00E0549F">
        <w:t xml:space="preserve">, do wniosku należy dołączyć także: </w:t>
      </w:r>
    </w:p>
    <w:p w:rsidR="0026238D" w:rsidRPr="00E0549F" w:rsidRDefault="0026238D" w:rsidP="00E0549F">
      <w:pPr>
        <w:pStyle w:val="Default"/>
        <w:spacing w:line="360" w:lineRule="auto"/>
        <w:jc w:val="both"/>
      </w:pPr>
      <w:r w:rsidRPr="00E0549F">
        <w:t>1)</w:t>
      </w:r>
      <w:r w:rsidR="00CE72BB" w:rsidRPr="00E0549F">
        <w:rPr>
          <w:lang w:eastAsia="pl-PL" w:bidi="pl-PL"/>
        </w:rPr>
        <w:t xml:space="preserve"> wszystkie zaświadczenia o pomocy de </w:t>
      </w:r>
      <w:proofErr w:type="spellStart"/>
      <w:r w:rsidR="00CE72BB" w:rsidRPr="00E0549F">
        <w:rPr>
          <w:lang w:eastAsia="pl-PL" w:bidi="pl-PL"/>
        </w:rPr>
        <w:t>minimis</w:t>
      </w:r>
      <w:proofErr w:type="spellEnd"/>
      <w:r w:rsidR="00CE72BB" w:rsidRPr="00E0549F">
        <w:rPr>
          <w:lang w:eastAsia="pl-PL" w:bidi="pl-PL"/>
        </w:rPr>
        <w:t xml:space="preserve"> oraz o pomocy de </w:t>
      </w:r>
      <w:proofErr w:type="spellStart"/>
      <w:r w:rsidR="00CE72BB" w:rsidRPr="00E0549F">
        <w:rPr>
          <w:lang w:eastAsia="pl-PL" w:bidi="pl-PL"/>
        </w:rPr>
        <w:t>minimis</w:t>
      </w:r>
      <w:proofErr w:type="spellEnd"/>
      <w:r w:rsidR="00CE72BB" w:rsidRPr="00E0549F">
        <w:rPr>
          <w:lang w:eastAsia="pl-PL" w:bidi="pl-PL"/>
        </w:rPr>
        <w:t xml:space="preserve"> w rolnictwie </w:t>
      </w:r>
      <w:r w:rsidR="00217BF5">
        <w:rPr>
          <w:lang w:eastAsia="pl-PL" w:bidi="pl-PL"/>
        </w:rPr>
        <w:t xml:space="preserve">                        </w:t>
      </w:r>
      <w:r w:rsidR="00CE72BB" w:rsidRPr="00E0549F">
        <w:rPr>
          <w:lang w:eastAsia="pl-PL" w:bidi="pl-PL"/>
        </w:rPr>
        <w:t>i w rybołówstwie, jakie spółka otrzymała w roku podatkowym, w którym ubiega się o pomoc</w:t>
      </w:r>
      <w:r w:rsidR="00CE72BB" w:rsidRPr="00E0549F">
        <w:t xml:space="preserve"> </w:t>
      </w:r>
      <w:r w:rsidR="00CE72BB" w:rsidRPr="00E0549F">
        <w:rPr>
          <w:lang w:eastAsia="pl-PL" w:bidi="pl-PL"/>
        </w:rPr>
        <w:t>oraz w dwóch poprzednich latach podatkowych, albo oświadczenie o wielkoś</w:t>
      </w:r>
      <w:r w:rsidR="00CE72BB" w:rsidRPr="00E0549F">
        <w:rPr>
          <w:color w:val="212422"/>
          <w:lang w:eastAsia="pl-PL" w:bidi="pl-PL"/>
        </w:rPr>
        <w:t xml:space="preserve">ci </w:t>
      </w:r>
      <w:r w:rsidR="00CE72BB" w:rsidRPr="00E0549F">
        <w:rPr>
          <w:lang w:eastAsia="pl-PL" w:bidi="pl-PL"/>
        </w:rPr>
        <w:t xml:space="preserve">pomocy de </w:t>
      </w:r>
      <w:proofErr w:type="spellStart"/>
      <w:r w:rsidR="00CE72BB" w:rsidRPr="00E0549F">
        <w:rPr>
          <w:lang w:eastAsia="pl-PL" w:bidi="pl-PL"/>
        </w:rPr>
        <w:t>minimis</w:t>
      </w:r>
      <w:proofErr w:type="spellEnd"/>
      <w:r w:rsidR="00CE72BB" w:rsidRPr="00E0549F">
        <w:rPr>
          <w:lang w:eastAsia="pl-PL" w:bidi="pl-PL"/>
        </w:rPr>
        <w:t xml:space="preserve"> otrzymanej w tym okresie, albo oświadczenie o nieotrzymaniu takiej pomocy w tym okresie</w:t>
      </w:r>
      <w:r w:rsidRPr="00E0549F">
        <w:t xml:space="preserve">; </w:t>
      </w:r>
    </w:p>
    <w:p w:rsidR="0026238D" w:rsidRPr="00E0549F" w:rsidRDefault="0026238D" w:rsidP="00E0549F">
      <w:pPr>
        <w:pStyle w:val="Default"/>
        <w:spacing w:line="360" w:lineRule="auto"/>
        <w:jc w:val="both"/>
      </w:pPr>
      <w:r w:rsidRPr="00E0549F">
        <w:lastRenderedPageBreak/>
        <w:t xml:space="preserve">2) wypełniony formularz informacji przedstawianych przy ubieganiu się o pomoc de </w:t>
      </w:r>
      <w:proofErr w:type="spellStart"/>
      <w:r w:rsidRPr="00E0549F">
        <w:t>minimis</w:t>
      </w:r>
      <w:proofErr w:type="spellEnd"/>
      <w:r w:rsidRPr="00E0549F">
        <w:t xml:space="preserve">, zgodny ze wzorem określonym w załączniku do rozporządzenia Rady Ministrów z dnia 29 marca 2010 r. w sprawie zakresu informacji przedstawianych przez podmiot ubiegający się </w:t>
      </w:r>
      <w:r w:rsidR="00217BF5">
        <w:t xml:space="preserve">                  </w:t>
      </w:r>
      <w:r w:rsidRPr="00E0549F">
        <w:t>o po</w:t>
      </w:r>
      <w:r w:rsidR="00D819F2">
        <w:t xml:space="preserve">moc de </w:t>
      </w:r>
      <w:proofErr w:type="spellStart"/>
      <w:r w:rsidR="00D819F2">
        <w:t>minimis</w:t>
      </w:r>
      <w:proofErr w:type="spellEnd"/>
      <w:r w:rsidR="00D819F2">
        <w:t xml:space="preserve"> (Dz. U. z </w:t>
      </w:r>
      <w:r w:rsidR="00F42203">
        <w:t>2010 r. Nr 53 poz. 311</w:t>
      </w:r>
      <w:r w:rsidRPr="00E0549F">
        <w:t xml:space="preserve">). </w:t>
      </w:r>
    </w:p>
    <w:p w:rsidR="00CF039E" w:rsidRDefault="0026238D" w:rsidP="00E0549F">
      <w:pPr>
        <w:pStyle w:val="Default"/>
        <w:spacing w:line="360" w:lineRule="auto"/>
        <w:jc w:val="both"/>
      </w:pPr>
      <w:r w:rsidRPr="00E0549F">
        <w:t xml:space="preserve">5. Przedmiar robót lub zestawienie robót wraz z określeniem ich wartości. </w:t>
      </w:r>
    </w:p>
    <w:p w:rsidR="0016058B" w:rsidRDefault="0016058B" w:rsidP="00E0549F">
      <w:pPr>
        <w:pStyle w:val="Default"/>
        <w:spacing w:line="360" w:lineRule="auto"/>
        <w:jc w:val="both"/>
      </w:pPr>
    </w:p>
    <w:p w:rsidR="0016058B" w:rsidRDefault="0016058B" w:rsidP="0016058B">
      <w:pPr>
        <w:pStyle w:val="Default"/>
        <w:spacing w:line="360" w:lineRule="auto"/>
        <w:jc w:val="both"/>
      </w:pPr>
    </w:p>
    <w:p w:rsidR="009E391C" w:rsidRPr="00E0549F" w:rsidRDefault="0016058B" w:rsidP="009E391C">
      <w:pPr>
        <w:pStyle w:val="Default"/>
        <w:spacing w:line="360" w:lineRule="auto"/>
        <w:jc w:val="both"/>
      </w:pPr>
      <w:r>
        <w:t xml:space="preserve">                                                                               </w:t>
      </w:r>
      <w:r w:rsidR="00BC067C">
        <w:t xml:space="preserve">     </w:t>
      </w:r>
      <w:r w:rsidR="00022BA6">
        <w:t xml:space="preserve">        </w:t>
      </w:r>
      <w:bookmarkStart w:id="0" w:name="_GoBack"/>
      <w:bookmarkEnd w:id="0"/>
    </w:p>
    <w:p w:rsidR="0016058B" w:rsidRPr="00E0549F" w:rsidRDefault="0016058B" w:rsidP="0016058B">
      <w:pPr>
        <w:pStyle w:val="Default"/>
        <w:spacing w:line="360" w:lineRule="auto"/>
        <w:jc w:val="both"/>
      </w:pPr>
    </w:p>
    <w:sectPr w:rsidR="0016058B" w:rsidRPr="00E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CFE"/>
    <w:multiLevelType w:val="hybridMultilevel"/>
    <w:tmpl w:val="CB58685C"/>
    <w:lvl w:ilvl="0" w:tplc="7E808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35D29"/>
    <w:multiLevelType w:val="hybridMultilevel"/>
    <w:tmpl w:val="06F8B5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B"/>
    <w:rsid w:val="00022BA6"/>
    <w:rsid w:val="0016058B"/>
    <w:rsid w:val="00203083"/>
    <w:rsid w:val="00217BF5"/>
    <w:rsid w:val="0026238D"/>
    <w:rsid w:val="0046745D"/>
    <w:rsid w:val="00533778"/>
    <w:rsid w:val="005E304E"/>
    <w:rsid w:val="0089721E"/>
    <w:rsid w:val="00921DC8"/>
    <w:rsid w:val="009E391C"/>
    <w:rsid w:val="009F2D1B"/>
    <w:rsid w:val="00A22E4B"/>
    <w:rsid w:val="00A653EB"/>
    <w:rsid w:val="00B20CB5"/>
    <w:rsid w:val="00BC067C"/>
    <w:rsid w:val="00BF6EA3"/>
    <w:rsid w:val="00CE72BB"/>
    <w:rsid w:val="00CF039E"/>
    <w:rsid w:val="00D819F2"/>
    <w:rsid w:val="00E0549F"/>
    <w:rsid w:val="00F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7953-8C26-4C0C-AD6F-E9C69B73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3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38D"/>
    <w:pPr>
      <w:spacing w:after="0" w:line="240" w:lineRule="auto"/>
    </w:pPr>
  </w:style>
  <w:style w:type="paragraph" w:customStyle="1" w:styleId="Default">
    <w:name w:val="Default"/>
    <w:rsid w:val="0026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19</cp:revision>
  <cp:lastPrinted>2021-02-02T10:07:00Z</cp:lastPrinted>
  <dcterms:created xsi:type="dcterms:W3CDTF">2021-02-02T08:30:00Z</dcterms:created>
  <dcterms:modified xsi:type="dcterms:W3CDTF">2022-04-25T11:33:00Z</dcterms:modified>
</cp:coreProperties>
</file>