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68" w:rsidRDefault="009D7768" w:rsidP="009D7768">
      <w:pPr>
        <w:jc w:val="center"/>
        <w:rPr>
          <w:b/>
        </w:rPr>
      </w:pPr>
      <w:r>
        <w:rPr>
          <w:b/>
        </w:rPr>
        <w:t xml:space="preserve">P R O T O K Ó </w:t>
      </w:r>
      <w:proofErr w:type="gramStart"/>
      <w:r>
        <w:rPr>
          <w:b/>
        </w:rPr>
        <w:t>Ł   NR</w:t>
      </w:r>
      <w:proofErr w:type="gramEnd"/>
      <w:r>
        <w:rPr>
          <w:b/>
        </w:rPr>
        <w:t xml:space="preserve"> </w:t>
      </w:r>
      <w:r w:rsidR="00D07B18">
        <w:rPr>
          <w:b/>
        </w:rPr>
        <w:t xml:space="preserve"> 50.2021</w:t>
      </w:r>
      <w:r>
        <w:rPr>
          <w:b/>
        </w:rPr>
        <w:t xml:space="preserve">  </w:t>
      </w:r>
    </w:p>
    <w:p w:rsidR="009D7768" w:rsidRDefault="009D7768" w:rsidP="009D7768">
      <w:pPr>
        <w:jc w:val="center"/>
        <w:rPr>
          <w:b/>
        </w:rPr>
      </w:pPr>
    </w:p>
    <w:p w:rsidR="009D7768" w:rsidRDefault="009D7768" w:rsidP="009D7768">
      <w:pPr>
        <w:jc w:val="center"/>
        <w:rPr>
          <w:b/>
        </w:rPr>
      </w:pPr>
      <w:r>
        <w:rPr>
          <w:b/>
        </w:rPr>
        <w:t xml:space="preserve">posiedzenia </w:t>
      </w:r>
      <w:r w:rsidR="007F044F">
        <w:rPr>
          <w:b/>
        </w:rPr>
        <w:t xml:space="preserve">Komisji Rewizyjnej, Komisji Skarg, Wniosków i Petycji, </w:t>
      </w:r>
      <w:r>
        <w:rPr>
          <w:b/>
        </w:rPr>
        <w:t>Komisji Budżetu, Gospodarki, Rolnictwa i Ochrony Środowiska</w:t>
      </w:r>
      <w:r w:rsidR="007F044F">
        <w:rPr>
          <w:b/>
        </w:rPr>
        <w:t xml:space="preserve"> </w:t>
      </w:r>
      <w:r w:rsidR="00C9245E">
        <w:rPr>
          <w:b/>
        </w:rPr>
        <w:t>oraz</w:t>
      </w:r>
      <w:r w:rsidR="007F044F">
        <w:rPr>
          <w:b/>
        </w:rPr>
        <w:t xml:space="preserve"> Komisji Oświaty, Kultury, </w:t>
      </w:r>
      <w:proofErr w:type="gramStart"/>
      <w:r w:rsidR="007F044F">
        <w:rPr>
          <w:b/>
        </w:rPr>
        <w:t xml:space="preserve">Sportu </w:t>
      </w:r>
      <w:r w:rsidR="0011242E">
        <w:rPr>
          <w:b/>
        </w:rPr>
        <w:t xml:space="preserve">              </w:t>
      </w:r>
      <w:r w:rsidR="007F044F">
        <w:rPr>
          <w:b/>
        </w:rPr>
        <w:t>i</w:t>
      </w:r>
      <w:proofErr w:type="gramEnd"/>
      <w:r w:rsidR="007F044F">
        <w:rPr>
          <w:b/>
        </w:rPr>
        <w:t xml:space="preserve"> Zdrowia</w:t>
      </w:r>
      <w:r>
        <w:rPr>
          <w:b/>
        </w:rPr>
        <w:t xml:space="preserve"> Rady Miejskiej Gminy Osieczna w dniu </w:t>
      </w:r>
      <w:r w:rsidR="007F044F">
        <w:rPr>
          <w:b/>
        </w:rPr>
        <w:t>25 marca</w:t>
      </w:r>
      <w:r>
        <w:rPr>
          <w:b/>
        </w:rPr>
        <w:t xml:space="preserve"> 2021 roku</w:t>
      </w:r>
    </w:p>
    <w:p w:rsidR="009D7768" w:rsidRDefault="009D7768" w:rsidP="009D7768">
      <w:pPr>
        <w:jc w:val="both"/>
        <w:rPr>
          <w:color w:val="FF0000"/>
        </w:rPr>
      </w:pPr>
    </w:p>
    <w:p w:rsidR="009D7768" w:rsidRDefault="009D7768" w:rsidP="009D7768">
      <w:pPr>
        <w:jc w:val="both"/>
        <w:rPr>
          <w:color w:val="FF0000"/>
        </w:rPr>
      </w:pPr>
    </w:p>
    <w:p w:rsidR="009D7768" w:rsidRDefault="009D7768" w:rsidP="009D7768">
      <w:pPr>
        <w:jc w:val="both"/>
        <w:rPr>
          <w:color w:val="FF0000"/>
        </w:rPr>
      </w:pPr>
    </w:p>
    <w:p w:rsidR="0011242E" w:rsidRDefault="0011242E" w:rsidP="009D7768">
      <w:pPr>
        <w:jc w:val="both"/>
      </w:pPr>
    </w:p>
    <w:p w:rsidR="0011242E" w:rsidRDefault="0011242E" w:rsidP="009D7768">
      <w:pPr>
        <w:jc w:val="both"/>
      </w:pPr>
    </w:p>
    <w:p w:rsidR="009D7768" w:rsidRDefault="009D7768" w:rsidP="009D7768">
      <w:pPr>
        <w:jc w:val="both"/>
      </w:pPr>
      <w:r>
        <w:t>Porządek obrad:</w:t>
      </w:r>
    </w:p>
    <w:p w:rsidR="009D7768" w:rsidRDefault="009D7768" w:rsidP="009D7768">
      <w:pPr>
        <w:numPr>
          <w:ilvl w:val="0"/>
          <w:numId w:val="1"/>
        </w:numPr>
        <w:tabs>
          <w:tab w:val="num" w:pos="0"/>
        </w:tabs>
        <w:jc w:val="both"/>
      </w:pPr>
      <w:r>
        <w:t>Otwarcie.</w:t>
      </w:r>
    </w:p>
    <w:p w:rsidR="009D7768" w:rsidRDefault="009D7768" w:rsidP="009D7768">
      <w:pPr>
        <w:numPr>
          <w:ilvl w:val="0"/>
          <w:numId w:val="1"/>
        </w:numPr>
        <w:tabs>
          <w:tab w:val="num" w:pos="0"/>
        </w:tabs>
        <w:jc w:val="both"/>
      </w:pPr>
      <w:r>
        <w:t>Odczytanie porządku obrad.</w:t>
      </w:r>
    </w:p>
    <w:p w:rsidR="009D7768" w:rsidRDefault="009D7768" w:rsidP="009D7768">
      <w:pPr>
        <w:numPr>
          <w:ilvl w:val="0"/>
          <w:numId w:val="1"/>
        </w:numPr>
        <w:jc w:val="both"/>
      </w:pPr>
      <w:r>
        <w:t xml:space="preserve">Przyjęcie </w:t>
      </w:r>
      <w:r w:rsidR="007F044F">
        <w:t>protokołów posiedzeń poszczególnych komisji.</w:t>
      </w:r>
      <w:r>
        <w:t xml:space="preserve"> </w:t>
      </w:r>
    </w:p>
    <w:p w:rsidR="009D7768" w:rsidRDefault="007F044F" w:rsidP="009D7768">
      <w:pPr>
        <w:numPr>
          <w:ilvl w:val="0"/>
          <w:numId w:val="1"/>
        </w:numPr>
        <w:jc w:val="both"/>
      </w:pPr>
      <w:r>
        <w:rPr>
          <w:bCs/>
        </w:rPr>
        <w:t>Informacja Burmistrza Gminy o bieżącej działalności.</w:t>
      </w:r>
    </w:p>
    <w:p w:rsidR="009D7768" w:rsidRPr="007F044F" w:rsidRDefault="009D7768" w:rsidP="009D7768">
      <w:pPr>
        <w:numPr>
          <w:ilvl w:val="0"/>
          <w:numId w:val="1"/>
        </w:numPr>
        <w:jc w:val="both"/>
      </w:pPr>
      <w:r>
        <w:rPr>
          <w:bCs/>
        </w:rPr>
        <w:t>Wolne głosy i wnioski.</w:t>
      </w:r>
    </w:p>
    <w:p w:rsidR="007F044F" w:rsidRDefault="007F044F" w:rsidP="009D7768">
      <w:pPr>
        <w:numPr>
          <w:ilvl w:val="0"/>
          <w:numId w:val="1"/>
        </w:numPr>
        <w:jc w:val="both"/>
      </w:pPr>
      <w:r>
        <w:rPr>
          <w:bCs/>
        </w:rPr>
        <w:t>Opracowanie sprawozdań z działalności poszczególnych komisji za 2020 rok.</w:t>
      </w:r>
    </w:p>
    <w:p w:rsidR="009D7768" w:rsidRDefault="009D7768" w:rsidP="009D7768">
      <w:pPr>
        <w:numPr>
          <w:ilvl w:val="0"/>
          <w:numId w:val="1"/>
        </w:numPr>
        <w:jc w:val="both"/>
      </w:pPr>
      <w:r>
        <w:t>Zakończenie obrad.</w:t>
      </w:r>
    </w:p>
    <w:p w:rsidR="009D7768" w:rsidRDefault="009D7768" w:rsidP="009D7768">
      <w:pPr>
        <w:jc w:val="both"/>
        <w:rPr>
          <w:b/>
        </w:rPr>
      </w:pPr>
    </w:p>
    <w:p w:rsidR="009D7768" w:rsidRDefault="009D7768" w:rsidP="009D7768">
      <w:pPr>
        <w:jc w:val="both"/>
        <w:rPr>
          <w:b/>
        </w:rPr>
      </w:pPr>
    </w:p>
    <w:p w:rsidR="0011242E" w:rsidRDefault="0011242E" w:rsidP="009D7768">
      <w:pPr>
        <w:jc w:val="both"/>
        <w:rPr>
          <w:b/>
        </w:rPr>
      </w:pPr>
    </w:p>
    <w:p w:rsidR="0011242E" w:rsidRDefault="0011242E" w:rsidP="009D7768">
      <w:pPr>
        <w:jc w:val="both"/>
        <w:rPr>
          <w:b/>
        </w:rPr>
      </w:pPr>
    </w:p>
    <w:p w:rsidR="009D7768" w:rsidRDefault="009D7768" w:rsidP="009D7768">
      <w:pPr>
        <w:jc w:val="both"/>
        <w:rPr>
          <w:b/>
        </w:rPr>
      </w:pPr>
      <w:r>
        <w:rPr>
          <w:b/>
        </w:rPr>
        <w:t>Ad. 1. Otwarcie.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7F044F" w:rsidRDefault="007F044F" w:rsidP="009D7768">
      <w:pPr>
        <w:jc w:val="both"/>
      </w:pPr>
      <w:r>
        <w:t>Otwieram wspólne posiedzenie komisji</w:t>
      </w:r>
      <w:r w:rsidR="0011242E">
        <w:t xml:space="preserve"> Rady Miejskiej Gminy Osieczna</w:t>
      </w:r>
      <w:r>
        <w:t>.</w:t>
      </w:r>
      <w:r w:rsidR="0069449C" w:rsidRPr="0069449C">
        <w:t xml:space="preserve"> </w:t>
      </w:r>
      <w:r>
        <w:t xml:space="preserve">Witam </w:t>
      </w:r>
      <w:r w:rsidR="00997B3B">
        <w:t>Pana Burmistrza, Pana</w:t>
      </w:r>
      <w:r>
        <w:t xml:space="preserve"> </w:t>
      </w:r>
      <w:r w:rsidR="00997B3B">
        <w:t>Zastępcę</w:t>
      </w:r>
      <w:r w:rsidR="0011242E">
        <w:t xml:space="preserve"> Burmistrza</w:t>
      </w:r>
      <w:r w:rsidR="00997B3B">
        <w:t>, P</w:t>
      </w:r>
      <w:r w:rsidR="0011242E">
        <w:t>ana Sekretarza, Panią p</w:t>
      </w:r>
      <w:r>
        <w:t>ro</w:t>
      </w:r>
      <w:r w:rsidR="00997B3B">
        <w:t>tokolantkę i wszystkich członków Komisji</w:t>
      </w:r>
      <w:r>
        <w:t>.</w:t>
      </w:r>
      <w:r w:rsidR="00997B3B" w:rsidRPr="00997B3B">
        <w:t xml:space="preserve"> </w:t>
      </w:r>
      <w:r w:rsidR="003F31E0">
        <w:t>Dzisiaj p</w:t>
      </w:r>
      <w:r w:rsidR="00997B3B">
        <w:t xml:space="preserve">racujemy w </w:t>
      </w:r>
      <w:r w:rsidR="003F31E0">
        <w:t xml:space="preserve">składzie </w:t>
      </w:r>
      <w:r w:rsidR="00997B3B">
        <w:t>dwunastoosob</w:t>
      </w:r>
      <w:r w:rsidR="0011242E">
        <w:t>owym</w:t>
      </w:r>
      <w:r w:rsidR="00997B3B">
        <w:t>.</w:t>
      </w:r>
      <w:r w:rsidR="0011242E">
        <w:t xml:space="preserve"> Dwóch</w:t>
      </w:r>
      <w:r w:rsidR="003F31E0">
        <w:t xml:space="preserve"> </w:t>
      </w:r>
      <w:r w:rsidR="00971144">
        <w:t>Radnych jest nieo</w:t>
      </w:r>
      <w:r w:rsidR="0011242E">
        <w:t>becnych</w:t>
      </w:r>
      <w:r w:rsidR="00971144">
        <w:t>.</w:t>
      </w:r>
    </w:p>
    <w:p w:rsidR="008F604C" w:rsidRDefault="008F604C" w:rsidP="009D7768">
      <w:pPr>
        <w:jc w:val="both"/>
      </w:pPr>
      <w:r>
        <w:t>Lista obecności członków k</w:t>
      </w:r>
      <w:r w:rsidRPr="008F604C">
        <w:t xml:space="preserve">omisji </w:t>
      </w:r>
      <w:r>
        <w:t>Rady Miejskiej Gminy Osieczna</w:t>
      </w:r>
      <w:r w:rsidRPr="008F604C">
        <w:t xml:space="preserve"> stanowi załącznik nr 1 do niniejszego protokołu. 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>Ad. 2. Odczytanie porządku obrad.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9D7768" w:rsidRDefault="00971144" w:rsidP="009D7768">
      <w:pPr>
        <w:jc w:val="both"/>
      </w:pPr>
      <w:r>
        <w:t>P</w:t>
      </w:r>
      <w:r w:rsidR="009D7768">
        <w:t>orządek obrad jest następujący:</w:t>
      </w:r>
    </w:p>
    <w:p w:rsidR="0069449C" w:rsidRDefault="0069449C" w:rsidP="0069449C">
      <w:pPr>
        <w:numPr>
          <w:ilvl w:val="0"/>
          <w:numId w:val="4"/>
        </w:numPr>
        <w:jc w:val="both"/>
      </w:pPr>
      <w:r>
        <w:t>Otwarcie.</w:t>
      </w:r>
    </w:p>
    <w:p w:rsidR="0069449C" w:rsidRDefault="0069449C" w:rsidP="0069449C">
      <w:pPr>
        <w:numPr>
          <w:ilvl w:val="0"/>
          <w:numId w:val="4"/>
        </w:numPr>
        <w:jc w:val="both"/>
      </w:pPr>
      <w:r>
        <w:t>Odczytanie porządku obrad.</w:t>
      </w:r>
    </w:p>
    <w:p w:rsidR="0069449C" w:rsidRDefault="0069449C" w:rsidP="0069449C">
      <w:pPr>
        <w:numPr>
          <w:ilvl w:val="0"/>
          <w:numId w:val="4"/>
        </w:numPr>
        <w:jc w:val="both"/>
      </w:pPr>
      <w:r>
        <w:t xml:space="preserve">Przyjęcie protokołów posiedzeń poszczególnych komisji. </w:t>
      </w:r>
    </w:p>
    <w:p w:rsidR="0069449C" w:rsidRDefault="0069449C" w:rsidP="0069449C">
      <w:pPr>
        <w:numPr>
          <w:ilvl w:val="0"/>
          <w:numId w:val="4"/>
        </w:numPr>
        <w:jc w:val="both"/>
      </w:pPr>
      <w:r>
        <w:rPr>
          <w:bCs/>
        </w:rPr>
        <w:t>Informacja Burmistrza Gminy o bieżącej działalności.</w:t>
      </w:r>
    </w:p>
    <w:p w:rsidR="0069449C" w:rsidRPr="007F044F" w:rsidRDefault="0069449C" w:rsidP="0069449C">
      <w:pPr>
        <w:numPr>
          <w:ilvl w:val="0"/>
          <w:numId w:val="4"/>
        </w:numPr>
        <w:jc w:val="both"/>
      </w:pPr>
      <w:r>
        <w:rPr>
          <w:bCs/>
        </w:rPr>
        <w:t>Wolne głosy i wnioski.</w:t>
      </w:r>
    </w:p>
    <w:p w:rsidR="0069449C" w:rsidRDefault="0069449C" w:rsidP="0069449C">
      <w:pPr>
        <w:numPr>
          <w:ilvl w:val="0"/>
          <w:numId w:val="4"/>
        </w:numPr>
        <w:jc w:val="both"/>
      </w:pPr>
      <w:r>
        <w:rPr>
          <w:bCs/>
        </w:rPr>
        <w:t>Opracowanie sprawozdań z działalności poszczególnych komisji za 2020 rok.</w:t>
      </w:r>
    </w:p>
    <w:p w:rsidR="0069449C" w:rsidRDefault="0069449C" w:rsidP="0069449C">
      <w:pPr>
        <w:numPr>
          <w:ilvl w:val="0"/>
          <w:numId w:val="4"/>
        </w:numPr>
        <w:jc w:val="both"/>
      </w:pPr>
      <w:r>
        <w:t>Zakończenie obrad.</w:t>
      </w:r>
    </w:p>
    <w:p w:rsidR="009D7768" w:rsidRPr="0069449C" w:rsidRDefault="00971144" w:rsidP="009D7768">
      <w:pPr>
        <w:pStyle w:val="Akapitzlist"/>
        <w:ind w:left="0"/>
        <w:jc w:val="both"/>
      </w:pPr>
      <w:r>
        <w:t xml:space="preserve">Nie widzę żadnych głosów tak, że </w:t>
      </w:r>
      <w:r w:rsidR="005F314D">
        <w:t>będziemy pracować</w:t>
      </w:r>
      <w:r>
        <w:t xml:space="preserve"> według powyższ</w:t>
      </w:r>
      <w:r w:rsidR="0069449C">
        <w:t>ego porządku obrad</w:t>
      </w:r>
      <w:r w:rsidR="00255BB5">
        <w:t>.</w:t>
      </w:r>
      <w:r w:rsidR="0069449C">
        <w:t xml:space="preserve"> </w:t>
      </w:r>
      <w:r w:rsidR="00255BB5">
        <w:t>P</w:t>
      </w:r>
      <w:r w:rsidR="009D7768">
        <w:t xml:space="preserve">unkt 1 i </w:t>
      </w:r>
      <w:r w:rsidR="00255BB5">
        <w:t xml:space="preserve">punkt </w:t>
      </w:r>
      <w:r w:rsidR="009D7768">
        <w:t>2</w:t>
      </w:r>
      <w:r w:rsidR="005F314D">
        <w:t xml:space="preserve"> już zrealizowaliśmy</w:t>
      </w:r>
      <w:r w:rsidR="009D7768">
        <w:t>.</w:t>
      </w:r>
    </w:p>
    <w:p w:rsidR="009D7768" w:rsidRDefault="009D7768" w:rsidP="009D7768">
      <w:pPr>
        <w:pStyle w:val="Akapitzlist"/>
        <w:ind w:left="0"/>
        <w:jc w:val="both"/>
        <w:rPr>
          <w:b/>
        </w:rPr>
      </w:pPr>
      <w:r>
        <w:rPr>
          <w:b/>
        </w:rPr>
        <w:t xml:space="preserve">Ad. 3. Przyjęcie </w:t>
      </w:r>
      <w:r w:rsidR="0069449C">
        <w:rPr>
          <w:b/>
        </w:rPr>
        <w:t>protokołów posiedzeń poszczególnych komisji.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861A26" w:rsidRDefault="009D53AD" w:rsidP="009D7768">
      <w:pPr>
        <w:jc w:val="both"/>
      </w:pPr>
      <w:r>
        <w:t xml:space="preserve">Otwieramy punkt 3, przyjęcie protokołów posiedzeń poszczególnych komisji. </w:t>
      </w:r>
      <w:r w:rsidR="0069449C" w:rsidRPr="0069449C">
        <w:t xml:space="preserve">Proszę członków Komisji Budżetu, Gospodarki, Rolnictwa i Ochrony Środowiska </w:t>
      </w:r>
      <w:r>
        <w:t xml:space="preserve">Rady Miejskiej Gminy Osieczna </w:t>
      </w:r>
      <w:r w:rsidR="0069449C">
        <w:t xml:space="preserve">o podniesienie ręki, kto jest </w:t>
      </w:r>
      <w:r>
        <w:t>„</w:t>
      </w:r>
      <w:r w:rsidR="0069449C">
        <w:t>za</w:t>
      </w:r>
      <w:r>
        <w:t>”</w:t>
      </w:r>
      <w:r w:rsidR="00183BC2">
        <w:t xml:space="preserve"> przyjęciem protokołu</w:t>
      </w:r>
      <w:r w:rsidR="0069449C">
        <w:t xml:space="preserve"> ostatniego posiedzenia</w:t>
      </w:r>
      <w:r w:rsidR="0060188F">
        <w:t xml:space="preserve"> </w:t>
      </w:r>
      <w:r w:rsidR="0060188F">
        <w:lastRenderedPageBreak/>
        <w:t>K</w:t>
      </w:r>
      <w:r w:rsidR="0069449C">
        <w:t>omisji?</w:t>
      </w:r>
      <w:r w:rsidR="0069449C" w:rsidRPr="0069449C">
        <w:t xml:space="preserve"> </w:t>
      </w:r>
      <w:r w:rsidR="00183BC2">
        <w:t>Dziękuję. P</w:t>
      </w:r>
      <w:r w:rsidR="0069449C">
        <w:t>rotokół został przyjęty jednogłośnie</w:t>
      </w:r>
      <w:r w:rsidR="00183BC2">
        <w:t>. P</w:t>
      </w:r>
      <w:r w:rsidR="00880152">
        <w:t xml:space="preserve">roszę </w:t>
      </w:r>
      <w:r w:rsidR="00E31840">
        <w:t>P</w:t>
      </w:r>
      <w:r w:rsidR="00861A26">
        <w:t xml:space="preserve">rzewodniczącą Komisji Rewizyjnej o przyjęcie protokołu. </w:t>
      </w:r>
    </w:p>
    <w:p w:rsidR="0060188F" w:rsidRPr="0060188F" w:rsidRDefault="0060188F" w:rsidP="009D7768">
      <w:pPr>
        <w:jc w:val="both"/>
        <w:rPr>
          <w:b/>
        </w:rPr>
      </w:pPr>
      <w:r w:rsidRPr="0060188F">
        <w:rPr>
          <w:b/>
        </w:rPr>
        <w:t xml:space="preserve">Przewodnicząca Komisji Rewizyjnej Rady Miejskiej Gminy Osieczna Pani Renata </w:t>
      </w:r>
      <w:proofErr w:type="spellStart"/>
      <w:r w:rsidRPr="0060188F">
        <w:rPr>
          <w:b/>
        </w:rPr>
        <w:t>Helińska</w:t>
      </w:r>
      <w:proofErr w:type="spellEnd"/>
      <w:r w:rsidRPr="0060188F">
        <w:rPr>
          <w:b/>
        </w:rPr>
        <w:t>:</w:t>
      </w:r>
    </w:p>
    <w:p w:rsidR="0069449C" w:rsidRPr="0060188F" w:rsidRDefault="0060188F" w:rsidP="009D7768">
      <w:pPr>
        <w:jc w:val="both"/>
      </w:pPr>
      <w:r w:rsidRPr="0060188F">
        <w:t xml:space="preserve">Kto z członków </w:t>
      </w:r>
      <w:r>
        <w:t xml:space="preserve">Komisji Rewizyjnej jest </w:t>
      </w:r>
      <w:r w:rsidR="00880152">
        <w:t>„</w:t>
      </w:r>
      <w:r>
        <w:t>za</w:t>
      </w:r>
      <w:r w:rsidR="00880152">
        <w:t>”</w:t>
      </w:r>
      <w:r>
        <w:t xml:space="preserve"> przyjęciem protokołu z </w:t>
      </w:r>
      <w:r w:rsidR="00880152">
        <w:t>p</w:t>
      </w:r>
      <w:r>
        <w:t>o</w:t>
      </w:r>
      <w:r w:rsidR="00880152">
        <w:t>przedniego posiedzenia, p</w:t>
      </w:r>
      <w:r>
        <w:t>r</w:t>
      </w:r>
      <w:r w:rsidR="00880152">
        <w:t>oszę podnieść rękę. Dziękuję. Protokół przyjęto jednogłośnie</w:t>
      </w:r>
      <w:r>
        <w:t xml:space="preserve">.  </w:t>
      </w:r>
    </w:p>
    <w:p w:rsidR="0060188F" w:rsidRDefault="0060188F" w:rsidP="0060188F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69449C" w:rsidRDefault="00183BC2" w:rsidP="009D7768">
      <w:pPr>
        <w:jc w:val="both"/>
      </w:pPr>
      <w:r>
        <w:t>Dziękuję</w:t>
      </w:r>
      <w:r w:rsidR="00251583">
        <w:t xml:space="preserve">. </w:t>
      </w:r>
      <w:r w:rsidR="0060188F" w:rsidRPr="0060188F">
        <w:t xml:space="preserve">Teraz poproszę </w:t>
      </w:r>
      <w:r w:rsidR="00251583">
        <w:t xml:space="preserve">Panią Przewodniczącą </w:t>
      </w:r>
      <w:r w:rsidR="0060188F">
        <w:t>Komisji Oświaty, Kultury, Sportu i Zdrowia</w:t>
      </w:r>
      <w:r w:rsidR="006B1C1C">
        <w:t xml:space="preserve"> Rady Miejskiej Gminy Osieczna o przyjęcie protokołu z ostatniego posiedzenia</w:t>
      </w:r>
      <w:r w:rsidR="0060188F">
        <w:t>.</w:t>
      </w:r>
    </w:p>
    <w:p w:rsidR="0060188F" w:rsidRPr="0060188F" w:rsidRDefault="0060188F" w:rsidP="009D7768">
      <w:pPr>
        <w:jc w:val="both"/>
        <w:rPr>
          <w:b/>
        </w:rPr>
      </w:pPr>
      <w:r w:rsidRPr="0060188F">
        <w:rPr>
          <w:b/>
        </w:rPr>
        <w:t>Zas</w:t>
      </w:r>
      <w:r>
        <w:rPr>
          <w:b/>
        </w:rPr>
        <w:t>tępca P</w:t>
      </w:r>
      <w:r w:rsidRPr="0060188F">
        <w:rPr>
          <w:b/>
        </w:rPr>
        <w:t xml:space="preserve">rzewodniczącego Komisji Oświaty, Kultury, Sportu i Zdrowia Rady Miejskiej Gminy Osieczna Pani Paula Juskowiak: </w:t>
      </w:r>
    </w:p>
    <w:p w:rsidR="0060188F" w:rsidRDefault="0060188F" w:rsidP="009D7768">
      <w:pPr>
        <w:jc w:val="both"/>
      </w:pPr>
      <w:r>
        <w:t>Kto z członków</w:t>
      </w:r>
      <w:r w:rsidRPr="0060188F">
        <w:rPr>
          <w:b/>
        </w:rPr>
        <w:t xml:space="preserve"> </w:t>
      </w:r>
      <w:r w:rsidRPr="0060188F">
        <w:t>Komisji Oświaty, Kultury, Sportu i Zdrowia</w:t>
      </w:r>
      <w:r>
        <w:t xml:space="preserve"> jest </w:t>
      </w:r>
      <w:r w:rsidR="00602176">
        <w:t>„</w:t>
      </w:r>
      <w:r>
        <w:t>za</w:t>
      </w:r>
      <w:r w:rsidR="00602176">
        <w:t>”</w:t>
      </w:r>
      <w:r>
        <w:t xml:space="preserve"> przyjęciem </w:t>
      </w:r>
      <w:proofErr w:type="gramStart"/>
      <w:r>
        <w:t xml:space="preserve">protokołu                     </w:t>
      </w:r>
      <w:r w:rsidR="00602176">
        <w:t xml:space="preserve">   z</w:t>
      </w:r>
      <w:proofErr w:type="gramEnd"/>
      <w:r w:rsidR="00602176">
        <w:t xml:space="preserve"> poprzedniego posiedzenia, p</w:t>
      </w:r>
      <w:r>
        <w:t>roszę</w:t>
      </w:r>
      <w:r w:rsidR="00602176">
        <w:t xml:space="preserve"> o podniesienie ręki. Dziękuję.</w:t>
      </w:r>
      <w:r>
        <w:t xml:space="preserve">  </w:t>
      </w:r>
    </w:p>
    <w:p w:rsidR="00E31840" w:rsidRDefault="00E31840" w:rsidP="00E31840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E31840" w:rsidRPr="00E31840" w:rsidRDefault="00183BC2" w:rsidP="009D7768">
      <w:pPr>
        <w:jc w:val="both"/>
      </w:pPr>
      <w:r>
        <w:t>Dziękuję</w:t>
      </w:r>
      <w:r w:rsidR="00602176">
        <w:t xml:space="preserve">. </w:t>
      </w:r>
      <w:r w:rsidR="00E31840" w:rsidRPr="00E31840">
        <w:t>Przewodniczącego Komisji Skarg, Wniosków i Petycji</w:t>
      </w:r>
      <w:r w:rsidR="00487F3C">
        <w:t xml:space="preserve"> Rady Miejskiej Gminy Osieczna </w:t>
      </w:r>
      <w:r>
        <w:t>proszę</w:t>
      </w:r>
      <w:r w:rsidR="00487F3C">
        <w:t xml:space="preserve"> o przyjęcie protokołu z ostatniego posiedzenia</w:t>
      </w:r>
      <w:r w:rsidR="00E31840" w:rsidRPr="00E31840">
        <w:t>.</w:t>
      </w:r>
    </w:p>
    <w:p w:rsidR="0060188F" w:rsidRPr="00E31840" w:rsidRDefault="00E31840" w:rsidP="009D7768">
      <w:pPr>
        <w:jc w:val="both"/>
        <w:rPr>
          <w:b/>
        </w:rPr>
      </w:pPr>
      <w:r w:rsidRPr="00E31840">
        <w:rPr>
          <w:b/>
        </w:rPr>
        <w:t xml:space="preserve">Przewodniczący Komisji Skarg, Wniosków i Petycji Rady Miejskiej Gminy </w:t>
      </w:r>
      <w:proofErr w:type="gramStart"/>
      <w:r w:rsidRPr="00E31840">
        <w:rPr>
          <w:b/>
        </w:rPr>
        <w:t xml:space="preserve">Osieczna </w:t>
      </w:r>
      <w:r>
        <w:rPr>
          <w:b/>
        </w:rPr>
        <w:t xml:space="preserve">                 </w:t>
      </w:r>
      <w:r w:rsidRPr="00E31840">
        <w:rPr>
          <w:b/>
        </w:rPr>
        <w:t>Pan</w:t>
      </w:r>
      <w:proofErr w:type="gramEnd"/>
      <w:r w:rsidRPr="00E31840">
        <w:rPr>
          <w:b/>
        </w:rPr>
        <w:t xml:space="preserve"> Sebastian Łagoda: </w:t>
      </w:r>
    </w:p>
    <w:p w:rsidR="0060188F" w:rsidRDefault="00E31840" w:rsidP="009D7768">
      <w:pPr>
        <w:jc w:val="both"/>
      </w:pPr>
      <w:r>
        <w:t xml:space="preserve">Kto z członków Komisji Skarg Wniosków i Petycji </w:t>
      </w:r>
      <w:r w:rsidR="005147A5">
        <w:t xml:space="preserve">Rady Miejskiej Gminy Osieczna </w:t>
      </w:r>
      <w:r>
        <w:t xml:space="preserve">jest </w:t>
      </w:r>
      <w:r w:rsidR="005147A5">
        <w:t>„</w:t>
      </w:r>
      <w:r>
        <w:t>za</w:t>
      </w:r>
      <w:r w:rsidR="005147A5">
        <w:t>”</w:t>
      </w:r>
      <w:r>
        <w:t xml:space="preserve"> przyjęciem proto</w:t>
      </w:r>
      <w:r w:rsidR="00C8249C">
        <w:t>kołu z ostatniego posiedzenia, p</w:t>
      </w:r>
      <w:r>
        <w:t>roszę o</w:t>
      </w:r>
      <w:r w:rsidR="00C8249C">
        <w:t xml:space="preserve"> podniesienie ręki. Dziękuję. P</w:t>
      </w:r>
      <w:r>
        <w:t>r</w:t>
      </w:r>
      <w:r w:rsidR="00C8249C">
        <w:t>otokół przyjęliśmy jednogłośnie</w:t>
      </w:r>
      <w:r>
        <w:t xml:space="preserve">. </w:t>
      </w:r>
    </w:p>
    <w:p w:rsidR="00E31840" w:rsidRDefault="00E31840" w:rsidP="00E31840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9D7768" w:rsidRPr="00E31840" w:rsidRDefault="00183BC2" w:rsidP="009D7768">
      <w:pPr>
        <w:jc w:val="both"/>
      </w:pPr>
      <w:r>
        <w:t>Dziękuję</w:t>
      </w:r>
      <w:r w:rsidR="00E31840">
        <w:t>. Punkt 3 mamy zrealizowany</w:t>
      </w:r>
      <w:r w:rsidR="00275880">
        <w:t>.</w:t>
      </w:r>
      <w:r w:rsidR="009D7768">
        <w:t xml:space="preserve"> </w:t>
      </w:r>
    </w:p>
    <w:p w:rsidR="009D7768" w:rsidRDefault="009D7768" w:rsidP="009D7768">
      <w:pPr>
        <w:pStyle w:val="Akapitzlist"/>
        <w:ind w:left="0"/>
        <w:jc w:val="both"/>
      </w:pPr>
      <w:r>
        <w:rPr>
          <w:b/>
        </w:rPr>
        <w:t xml:space="preserve">Ad. 4. </w:t>
      </w:r>
      <w:r w:rsidR="00E31840">
        <w:rPr>
          <w:b/>
        </w:rPr>
        <w:t>Informacja Burmistrza Gminy Osieczna o bieżącej działalności.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E31840" w:rsidRDefault="00275880" w:rsidP="009D7768">
      <w:pPr>
        <w:jc w:val="both"/>
      </w:pPr>
      <w:r>
        <w:t>Możemy rozpocząć</w:t>
      </w:r>
      <w:r w:rsidR="000B748D">
        <w:t xml:space="preserve"> kolejny punkt 4, i</w:t>
      </w:r>
      <w:r w:rsidR="000B748D" w:rsidRPr="000B748D">
        <w:t>nformacja Burmistrza Gminy Os</w:t>
      </w:r>
      <w:r w:rsidR="006D5D85">
        <w:t>ieczna o bieżącej działalności. Oddaję</w:t>
      </w:r>
      <w:r w:rsidR="000B748D">
        <w:t xml:space="preserve"> głos Panom Burmistrzom</w:t>
      </w:r>
      <w:r w:rsidR="00E31840">
        <w:t>.</w:t>
      </w:r>
    </w:p>
    <w:p w:rsidR="00E31840" w:rsidRPr="00E31840" w:rsidRDefault="00E31840" w:rsidP="009D7768">
      <w:pPr>
        <w:jc w:val="both"/>
        <w:rPr>
          <w:b/>
        </w:rPr>
      </w:pPr>
      <w:r w:rsidRPr="00E31840">
        <w:rPr>
          <w:b/>
        </w:rPr>
        <w:t xml:space="preserve">Burmistrz Gminy Osieczna Pan Stanisław Glapiak: </w:t>
      </w:r>
    </w:p>
    <w:p w:rsidR="00262C25" w:rsidRDefault="005C7897" w:rsidP="009D7768">
      <w:pPr>
        <w:jc w:val="both"/>
      </w:pPr>
      <w:r w:rsidRPr="005C7897">
        <w:t>Szanowni Państwo</w:t>
      </w:r>
      <w:r w:rsidR="002D66FB">
        <w:t>,</w:t>
      </w:r>
      <w:r w:rsidRPr="005C7897">
        <w:t xml:space="preserve"> chcielibyśmy z </w:t>
      </w:r>
      <w:r w:rsidR="002D66FB">
        <w:t xml:space="preserve">Panem Burmistrzem i Sekretarzem </w:t>
      </w:r>
      <w:r>
        <w:t>przedłożyć kilkadziesiąt tematów, któr</w:t>
      </w:r>
      <w:r w:rsidR="006D5D85">
        <w:t>ymi zajmowaliśmy się ostatnio, również poprosić Was o opinie czy stanowiska. C</w:t>
      </w:r>
      <w:r>
        <w:t>ieszę się, że możemy się spotkać</w:t>
      </w:r>
      <w:r w:rsidR="002D66FB">
        <w:t xml:space="preserve"> z Państwem </w:t>
      </w:r>
      <w:proofErr w:type="gramStart"/>
      <w:r w:rsidR="002D66FB">
        <w:t>Radnymi</w:t>
      </w:r>
      <w:r w:rsidR="006D5D85">
        <w:t xml:space="preserve"> bo</w:t>
      </w:r>
      <w:proofErr w:type="gramEnd"/>
      <w:r w:rsidR="00781222">
        <w:t xml:space="preserve"> te spotkania</w:t>
      </w:r>
      <w:r>
        <w:t xml:space="preserve"> </w:t>
      </w:r>
      <w:r w:rsidR="006D5D85">
        <w:t xml:space="preserve">będą </w:t>
      </w:r>
      <w:r>
        <w:t>coraz bardziej zagrożone</w:t>
      </w:r>
      <w:r w:rsidR="006D5D85">
        <w:t xml:space="preserve"> ze względu na rozwojową sytuację epidemiczną.</w:t>
      </w:r>
      <w:r w:rsidR="00781222">
        <w:t xml:space="preserve"> </w:t>
      </w:r>
      <w:r w:rsidR="00FF6B61">
        <w:t>Pierwszy temat</w:t>
      </w:r>
      <w:r>
        <w:t xml:space="preserve">, którym chciałbym zainteresować </w:t>
      </w:r>
      <w:r w:rsidR="00FF6B61">
        <w:t>Pańs</w:t>
      </w:r>
      <w:r w:rsidR="00221C50">
        <w:t>twa Radnych</w:t>
      </w:r>
      <w:r w:rsidR="00FF6B61">
        <w:t>, co będzie projektem uchwały to jest</w:t>
      </w:r>
      <w:r w:rsidR="00221C50">
        <w:t xml:space="preserve"> propozycja</w:t>
      </w:r>
      <w:r w:rsidR="00FF6B61">
        <w:t xml:space="preserve"> dzierżawy</w:t>
      </w:r>
      <w:r>
        <w:t xml:space="preserve"> Jeziora Ziemnickiego. Rozmawialiśmy z dotychczasowymi dzierżawcami</w:t>
      </w:r>
      <w:r w:rsidR="00221C50">
        <w:t>, którzy</w:t>
      </w:r>
      <w:r>
        <w:t xml:space="preserve"> przyjmują możliwość podpisania umowy do </w:t>
      </w:r>
      <w:r w:rsidR="00614C24">
        <w:t>kolejnych lat 3</w:t>
      </w:r>
      <w:r w:rsidR="00221C50">
        <w:t xml:space="preserve">, co pozwoli na </w:t>
      </w:r>
      <w:r>
        <w:t>uniknięcie przetargu nieograniczonego</w:t>
      </w:r>
      <w:r w:rsidR="00221C50">
        <w:t>.</w:t>
      </w:r>
      <w:r w:rsidR="00614C24">
        <w:t xml:space="preserve"> </w:t>
      </w:r>
      <w:r w:rsidR="00221C50">
        <w:t>N</w:t>
      </w:r>
      <w:r w:rsidR="0013301A">
        <w:t>a korzyść Koła osieckiego</w:t>
      </w:r>
      <w:r w:rsidR="00221C50">
        <w:t xml:space="preserve"> przemawia fakt</w:t>
      </w:r>
      <w:r w:rsidR="0013301A">
        <w:t xml:space="preserve">, </w:t>
      </w:r>
      <w:r w:rsidR="00221C50">
        <w:t xml:space="preserve">że przez 10 lat dbali o Jezioro, zarybiali </w:t>
      </w:r>
      <w:proofErr w:type="gramStart"/>
      <w:r w:rsidR="00221C50">
        <w:t>je</w:t>
      </w:r>
      <w:r w:rsidR="00B76298">
        <w:t xml:space="preserve"> więc</w:t>
      </w:r>
      <w:proofErr w:type="gramEnd"/>
      <w:r w:rsidR="00B76298">
        <w:t xml:space="preserve"> myślę, że </w:t>
      </w:r>
      <w:r w:rsidR="00221C50">
        <w:t xml:space="preserve">również </w:t>
      </w:r>
      <w:r w:rsidR="0068594F">
        <w:t>porządkowali. Jestem prze</w:t>
      </w:r>
      <w:r w:rsidR="00E17BF2">
        <w:t>konany</w:t>
      </w:r>
      <w:r w:rsidR="0068594F">
        <w:t xml:space="preserve">, że te prace </w:t>
      </w:r>
      <w:r w:rsidR="00E17BF2">
        <w:t>w pewien</w:t>
      </w:r>
      <w:r w:rsidR="00F842CD">
        <w:t xml:space="preserve"> sposób </w:t>
      </w:r>
      <w:proofErr w:type="spellStart"/>
      <w:r w:rsidR="00F842CD">
        <w:t>predystynuj</w:t>
      </w:r>
      <w:r w:rsidR="00E17BF2">
        <w:t>ą</w:t>
      </w:r>
      <w:proofErr w:type="spellEnd"/>
      <w:r w:rsidR="00E17BF2">
        <w:t xml:space="preserve"> do przedłużenia </w:t>
      </w:r>
      <w:proofErr w:type="gramStart"/>
      <w:r w:rsidR="00E17BF2">
        <w:t>umowy o co</w:t>
      </w:r>
      <w:proofErr w:type="gramEnd"/>
      <w:r w:rsidR="00F842CD">
        <w:t xml:space="preserve"> na najbliższej sesji do Państwa Radnych wystąpię</w:t>
      </w:r>
      <w:r w:rsidR="005468B6">
        <w:t xml:space="preserve"> poprzez podjęcie odpowiedniej uchwał</w:t>
      </w:r>
      <w:r w:rsidR="00B72B65">
        <w:t>y. Jeś</w:t>
      </w:r>
      <w:r w:rsidR="006A3500">
        <w:t>li</w:t>
      </w:r>
      <w:r w:rsidR="00B72B65">
        <w:t xml:space="preserve"> chodzi </w:t>
      </w:r>
      <w:r w:rsidR="006A3500">
        <w:t>o warunki finansowe</w:t>
      </w:r>
      <w:r w:rsidR="00CB52EE">
        <w:t xml:space="preserve">, to </w:t>
      </w:r>
      <w:r w:rsidR="00E17BF2">
        <w:t xml:space="preserve">zostały </w:t>
      </w:r>
      <w:r w:rsidR="00CB52EE">
        <w:t xml:space="preserve">uzgodnione takie </w:t>
      </w:r>
      <w:proofErr w:type="gramStart"/>
      <w:r w:rsidR="00CB52EE">
        <w:t>oto,  że</w:t>
      </w:r>
      <w:proofErr w:type="gramEnd"/>
      <w:r w:rsidR="00CB52EE">
        <w:t xml:space="preserve"> w roku </w:t>
      </w:r>
      <w:r w:rsidR="00E17BF2">
        <w:t>20</w:t>
      </w:r>
      <w:r w:rsidR="006A3500">
        <w:t>21</w:t>
      </w:r>
      <w:r w:rsidR="00CB52EE">
        <w:t xml:space="preserve"> będzie to kwota 19.</w:t>
      </w:r>
      <w:r w:rsidR="006A3500">
        <w:t>000,00</w:t>
      </w:r>
      <w:r w:rsidR="00CB52EE">
        <w:t xml:space="preserve"> </w:t>
      </w:r>
      <w:proofErr w:type="gramStart"/>
      <w:r w:rsidR="00E17BF2">
        <w:t>zł</w:t>
      </w:r>
      <w:proofErr w:type="gramEnd"/>
      <w:r w:rsidR="00E17BF2">
        <w:t xml:space="preserve"> </w:t>
      </w:r>
      <w:r w:rsidR="00CB52EE">
        <w:t>rocznie</w:t>
      </w:r>
      <w:r w:rsidR="006A3500">
        <w:t>.</w:t>
      </w:r>
      <w:r w:rsidR="00713658">
        <w:t xml:space="preserve"> Z</w:t>
      </w:r>
      <w:r w:rsidR="00E17BF2">
        <w:t xml:space="preserve">atem myślę, że </w:t>
      </w:r>
      <w:r w:rsidR="005319DF">
        <w:t>do budżetu Samorządu będzie</w:t>
      </w:r>
      <w:r w:rsidR="00E17BF2">
        <w:t xml:space="preserve"> to zauważalny wpływ</w:t>
      </w:r>
      <w:r w:rsidR="00E73A64">
        <w:t xml:space="preserve">. </w:t>
      </w:r>
      <w:r w:rsidR="00713658">
        <w:t>W k</w:t>
      </w:r>
      <w:r w:rsidR="00E73A64">
        <w:t xml:space="preserve">olejnych latach, </w:t>
      </w:r>
      <w:proofErr w:type="gramStart"/>
      <w:r w:rsidR="00E73A64">
        <w:t xml:space="preserve">czyli </w:t>
      </w:r>
      <w:r w:rsidR="00E17BF2">
        <w:t>20</w:t>
      </w:r>
      <w:r w:rsidR="0074297F">
        <w:t xml:space="preserve">22, </w:t>
      </w:r>
      <w:r w:rsidR="00E17BF2">
        <w:t>20</w:t>
      </w:r>
      <w:r w:rsidR="0074297F">
        <w:t xml:space="preserve">23 </w:t>
      </w:r>
      <w:r w:rsidR="00E17BF2">
        <w:t xml:space="preserve">                   </w:t>
      </w:r>
      <w:r w:rsidR="004C291B">
        <w:t>i</w:t>
      </w:r>
      <w:proofErr w:type="gramEnd"/>
      <w:r w:rsidR="004C291B">
        <w:t xml:space="preserve"> w części roku </w:t>
      </w:r>
      <w:r w:rsidR="00E17BF2">
        <w:t>20</w:t>
      </w:r>
      <w:r w:rsidR="00713658">
        <w:t>24 ta kwota będzie rosła wraz z</w:t>
      </w:r>
      <w:r w:rsidR="00FA70A0">
        <w:t>e</w:t>
      </w:r>
      <w:r w:rsidR="00713658">
        <w:t xml:space="preserve"> współczynnikiem inflacji. </w:t>
      </w:r>
      <w:r w:rsidR="00FA70A0">
        <w:t xml:space="preserve">W moim przekonaniu </w:t>
      </w:r>
      <w:r w:rsidR="00AB2FAB">
        <w:t>jest to korzystne</w:t>
      </w:r>
      <w:r w:rsidR="00F7359C">
        <w:t xml:space="preserve"> rozwiązanie dla obu stron</w:t>
      </w:r>
      <w:r w:rsidR="008B6E01">
        <w:t xml:space="preserve">, zatem </w:t>
      </w:r>
      <w:r w:rsidR="00E17BF2">
        <w:t xml:space="preserve">podczas kolejnej sesji wystąpię </w:t>
      </w:r>
      <w:r w:rsidR="008B6E01">
        <w:t xml:space="preserve">do Państwa Radnych o </w:t>
      </w:r>
      <w:r w:rsidR="00E17BF2">
        <w:t xml:space="preserve">podjęcie takiej uchwały. </w:t>
      </w:r>
      <w:r w:rsidR="008B6E01">
        <w:t xml:space="preserve"> </w:t>
      </w:r>
      <w:r w:rsidR="008A220B">
        <w:t>Kolejny pakiet to jest grupa</w:t>
      </w:r>
      <w:r w:rsidR="00944AB6">
        <w:t xml:space="preserve"> tematów związana z oświatą</w:t>
      </w:r>
      <w:r w:rsidR="008A220B">
        <w:t xml:space="preserve"> w naszej Gminie. K</w:t>
      </w:r>
      <w:r w:rsidR="00FC52F3">
        <w:t xml:space="preserve">ończą się </w:t>
      </w:r>
      <w:r w:rsidR="008A220B">
        <w:t xml:space="preserve">w tym </w:t>
      </w:r>
      <w:r w:rsidR="006004C1">
        <w:t xml:space="preserve">roku </w:t>
      </w:r>
      <w:r w:rsidR="00FC52F3">
        <w:t>kontrakt</w:t>
      </w:r>
      <w:r w:rsidR="003B4A6A">
        <w:t>y czterech</w:t>
      </w:r>
      <w:r w:rsidR="00944AB6">
        <w:t xml:space="preserve"> dyrektorów</w:t>
      </w:r>
      <w:r w:rsidR="00FC52F3">
        <w:t xml:space="preserve"> </w:t>
      </w:r>
      <w:r w:rsidR="006004C1">
        <w:t>placówek oświat</w:t>
      </w:r>
      <w:r w:rsidR="00944AB6">
        <w:t>owych</w:t>
      </w:r>
      <w:r w:rsidR="003B4A6A">
        <w:t>, tj.</w:t>
      </w:r>
      <w:r w:rsidR="006004C1">
        <w:t xml:space="preserve"> Pani</w:t>
      </w:r>
      <w:r w:rsidR="00FC52F3">
        <w:t xml:space="preserve"> Dyrektor </w:t>
      </w:r>
      <w:proofErr w:type="spellStart"/>
      <w:r w:rsidR="00FC52F3">
        <w:t>Pietek</w:t>
      </w:r>
      <w:proofErr w:type="spellEnd"/>
      <w:r w:rsidR="00C85B1C">
        <w:t xml:space="preserve">, </w:t>
      </w:r>
      <w:r w:rsidR="006004C1">
        <w:t xml:space="preserve">Pani Dyrektor </w:t>
      </w:r>
      <w:r w:rsidR="00C85B1C">
        <w:t xml:space="preserve">Żalik, </w:t>
      </w:r>
      <w:r w:rsidR="006004C1">
        <w:t xml:space="preserve">Pani Dyrektor </w:t>
      </w:r>
      <w:proofErr w:type="spellStart"/>
      <w:r w:rsidR="006004C1">
        <w:t>Machowiak</w:t>
      </w:r>
      <w:proofErr w:type="spellEnd"/>
      <w:r w:rsidR="006004C1">
        <w:t xml:space="preserve"> oraz </w:t>
      </w:r>
      <w:r w:rsidR="006004C1">
        <w:lastRenderedPageBreak/>
        <w:t>Pani Dyrektor</w:t>
      </w:r>
      <w:r w:rsidR="00C85B1C">
        <w:t xml:space="preserve"> Zborowskiej. </w:t>
      </w:r>
      <w:r w:rsidR="001004E8">
        <w:t xml:space="preserve">W związku z tym, że </w:t>
      </w:r>
      <w:r w:rsidR="008C1DBC">
        <w:t>r</w:t>
      </w:r>
      <w:r w:rsidR="00A95E74">
        <w:t xml:space="preserve">egulacje prawne umożliwiają </w:t>
      </w:r>
      <w:r w:rsidR="008C1DBC">
        <w:t>takie oto rozwiązanie</w:t>
      </w:r>
      <w:r w:rsidR="00A95E74">
        <w:t>, że organ po otrzymaniu odpowiedniej opinii Kurato</w:t>
      </w:r>
      <w:r w:rsidR="00F509B3">
        <w:t>ra Oświaty, Rady Pedagogicznej oraz</w:t>
      </w:r>
      <w:r w:rsidR="009E67F5">
        <w:t xml:space="preserve"> Rodziców może powołać</w:t>
      </w:r>
      <w:r w:rsidR="00A95E74">
        <w:t xml:space="preserve"> </w:t>
      </w:r>
      <w:r w:rsidR="009E67F5">
        <w:t xml:space="preserve">dyrektorów </w:t>
      </w:r>
      <w:r w:rsidR="00A95E74">
        <w:t>bez konkurs</w:t>
      </w:r>
      <w:r w:rsidR="009E67F5">
        <w:t>u na kolejny okres</w:t>
      </w:r>
      <w:r w:rsidR="00F509B3">
        <w:t>, taką</w:t>
      </w:r>
      <w:r w:rsidR="00A95E74">
        <w:t xml:space="preserve"> decyzję podjąłem. </w:t>
      </w:r>
      <w:r w:rsidR="009E67F5">
        <w:t>Pani</w:t>
      </w:r>
      <w:r w:rsidR="00D35623">
        <w:t xml:space="preserve"> Dyrektor Żalik, </w:t>
      </w:r>
      <w:proofErr w:type="spellStart"/>
      <w:r w:rsidR="00D35623">
        <w:t>Machowiak</w:t>
      </w:r>
      <w:proofErr w:type="spellEnd"/>
      <w:r w:rsidR="00D35623">
        <w:t xml:space="preserve"> i Zborowska </w:t>
      </w:r>
      <w:r w:rsidR="008642A2">
        <w:t xml:space="preserve">zostaną powołane na </w:t>
      </w:r>
      <w:r w:rsidR="009E67F5">
        <w:t xml:space="preserve">pięć lat. Pani Dyrektor </w:t>
      </w:r>
      <w:proofErr w:type="spellStart"/>
      <w:r w:rsidR="009E67F5">
        <w:t>Pietek</w:t>
      </w:r>
      <w:proofErr w:type="spellEnd"/>
      <w:r w:rsidR="009E67F5">
        <w:t xml:space="preserve"> na cztery</w:t>
      </w:r>
      <w:r w:rsidR="008642A2">
        <w:t xml:space="preserve"> lata z tego powodu, </w:t>
      </w:r>
      <w:r w:rsidR="009E67F5">
        <w:t>że</w:t>
      </w:r>
      <w:r w:rsidR="00E84945">
        <w:t xml:space="preserve"> powołanie </w:t>
      </w:r>
      <w:r w:rsidR="009E67F5">
        <w:t xml:space="preserve">było </w:t>
      </w:r>
      <w:r w:rsidR="00E84945">
        <w:t xml:space="preserve">w </w:t>
      </w:r>
      <w:r w:rsidR="009E67F5">
        <w:t>20</w:t>
      </w:r>
      <w:r w:rsidR="00E84945">
        <w:t xml:space="preserve">20 roku w oparciu o te same przepisy, zatem </w:t>
      </w:r>
      <w:r w:rsidR="009E67F5">
        <w:t xml:space="preserve">lata sumuje </w:t>
      </w:r>
      <w:proofErr w:type="gramStart"/>
      <w:r w:rsidR="009E67F5">
        <w:t>się</w:t>
      </w:r>
      <w:r w:rsidR="00E84945">
        <w:t xml:space="preserve"> czyli</w:t>
      </w:r>
      <w:proofErr w:type="gramEnd"/>
      <w:r w:rsidR="00E84945">
        <w:t xml:space="preserve"> </w:t>
      </w:r>
      <w:r w:rsidR="00EB5A26">
        <w:t>łączna długość ko</w:t>
      </w:r>
      <w:r w:rsidR="009E67F5">
        <w:t>ntraktu nie może przekroczyć pięciu</w:t>
      </w:r>
      <w:r w:rsidR="00EB5A26">
        <w:t xml:space="preserve"> lat. </w:t>
      </w:r>
      <w:r w:rsidR="005879E4">
        <w:t>T</w:t>
      </w:r>
      <w:r w:rsidR="000B241F">
        <w:t xml:space="preserve">rwają postępowania związane z wyłonieniem </w:t>
      </w:r>
      <w:r w:rsidR="005879E4">
        <w:t>wykonawców na</w:t>
      </w:r>
      <w:r w:rsidR="007E333F">
        <w:t xml:space="preserve"> inwestycji </w:t>
      </w:r>
      <w:r w:rsidR="005879E4">
        <w:t xml:space="preserve">związanej z rozbudową Zespołu Szkół w Świerczynie, nastąpiło upublicznienie ofert. </w:t>
      </w:r>
      <w:r w:rsidR="00CC069D">
        <w:t xml:space="preserve">Firma, która </w:t>
      </w:r>
      <w:r w:rsidR="005879E4">
        <w:t>złożyła najkorzystniejszą ofertę,</w:t>
      </w:r>
      <w:r w:rsidR="00D0651C">
        <w:t xml:space="preserve"> złożyła </w:t>
      </w:r>
      <w:r w:rsidR="009A27AD">
        <w:t>ją na k</w:t>
      </w:r>
      <w:r w:rsidR="0007220C">
        <w:t xml:space="preserve">wotę </w:t>
      </w:r>
      <w:r w:rsidR="009A27AD">
        <w:t>około 650.</w:t>
      </w:r>
      <w:r w:rsidR="0007220C">
        <w:t>000</w:t>
      </w:r>
      <w:r w:rsidR="009A27AD">
        <w:t>,00</w:t>
      </w:r>
      <w:r w:rsidR="00CC069D">
        <w:t xml:space="preserve"> </w:t>
      </w:r>
      <w:proofErr w:type="gramStart"/>
      <w:r w:rsidR="005879E4">
        <w:t>zł</w:t>
      </w:r>
      <w:proofErr w:type="gramEnd"/>
      <w:r w:rsidR="005879E4">
        <w:t xml:space="preserve"> </w:t>
      </w:r>
      <w:r w:rsidR="00CC069D">
        <w:t>brutto</w:t>
      </w:r>
      <w:r w:rsidR="005879E4">
        <w:t xml:space="preserve">. Do tej kwoty należy dodać koszty związane z zatrudnieniem </w:t>
      </w:r>
      <w:r w:rsidR="0007220C">
        <w:t>Inspe</w:t>
      </w:r>
      <w:r w:rsidR="005879E4">
        <w:t>ktora Nadzoru i wyposażenia</w:t>
      </w:r>
      <w:r w:rsidR="00A62254">
        <w:t xml:space="preserve"> pomieszczeń. W związku z tym</w:t>
      </w:r>
      <w:r w:rsidR="0007220C">
        <w:t xml:space="preserve"> </w:t>
      </w:r>
      <w:r w:rsidR="00E30F24">
        <w:t>w uchwale o zmianach</w:t>
      </w:r>
      <w:r w:rsidR="0007220C">
        <w:t xml:space="preserve"> budżetu wystąpiłem </w:t>
      </w:r>
      <w:r w:rsidR="00A62254">
        <w:t xml:space="preserve">do Państwa Radnych </w:t>
      </w:r>
      <w:r w:rsidR="0007220C">
        <w:t>o zwiększenie kwoty</w:t>
      </w:r>
      <w:r w:rsidR="00E30F24">
        <w:t xml:space="preserve"> na to zadanie o 250.</w:t>
      </w:r>
      <w:r w:rsidR="0007220C">
        <w:t>000</w:t>
      </w:r>
      <w:r w:rsidR="00E30F24">
        <w:t>,00</w:t>
      </w:r>
      <w:r w:rsidR="007F7A68">
        <w:t xml:space="preserve"> </w:t>
      </w:r>
      <w:proofErr w:type="gramStart"/>
      <w:r w:rsidR="007F7A68">
        <w:t>zł</w:t>
      </w:r>
      <w:proofErr w:type="gramEnd"/>
      <w:r w:rsidR="0007220C">
        <w:t>, ponieważ</w:t>
      </w:r>
      <w:r w:rsidR="00F92DA3">
        <w:t xml:space="preserve"> </w:t>
      </w:r>
      <w:r w:rsidR="0007220C">
        <w:t>w</w:t>
      </w:r>
      <w:r w:rsidR="00F92DA3">
        <w:t xml:space="preserve"> tym </w:t>
      </w:r>
      <w:r w:rsidR="00005CF4">
        <w:t>roku w</w:t>
      </w:r>
      <w:r w:rsidR="0007220C">
        <w:t xml:space="preserve"> budżecie </w:t>
      </w:r>
      <w:r w:rsidR="00005CF4">
        <w:t>naszej Gminy</w:t>
      </w:r>
      <w:r w:rsidR="007F7A68">
        <w:t xml:space="preserve"> na to zadanie mamy zaplanowane </w:t>
      </w:r>
      <w:r w:rsidR="0097470F">
        <w:t>500.</w:t>
      </w:r>
      <w:r w:rsidR="0007220C">
        <w:t>000</w:t>
      </w:r>
      <w:r w:rsidR="0097470F">
        <w:t>,00</w:t>
      </w:r>
      <w:r w:rsidR="006B4502">
        <w:t xml:space="preserve"> </w:t>
      </w:r>
      <w:proofErr w:type="gramStart"/>
      <w:r w:rsidR="006B4502">
        <w:t>zł</w:t>
      </w:r>
      <w:proofErr w:type="gramEnd"/>
      <w:r w:rsidR="006B4502">
        <w:t>, a potrzebujemy około 750.</w:t>
      </w:r>
      <w:r w:rsidR="0007220C">
        <w:t>000</w:t>
      </w:r>
      <w:r w:rsidR="006B4502">
        <w:t>,00</w:t>
      </w:r>
      <w:r w:rsidR="007F7A68">
        <w:t xml:space="preserve"> </w:t>
      </w:r>
      <w:proofErr w:type="gramStart"/>
      <w:r w:rsidR="007F7A68">
        <w:t>zł</w:t>
      </w:r>
      <w:proofErr w:type="gramEnd"/>
      <w:r w:rsidR="007F7A68">
        <w:t xml:space="preserve">. </w:t>
      </w:r>
      <w:r w:rsidR="00A456A7">
        <w:t>Wierz</w:t>
      </w:r>
      <w:r w:rsidR="00293DEB">
        <w:t xml:space="preserve">ę, że Państwo Radni zaakceptują </w:t>
      </w:r>
      <w:r w:rsidR="00A456A7">
        <w:t xml:space="preserve">taką propozycję. </w:t>
      </w:r>
      <w:r w:rsidR="00293DEB">
        <w:t>T</w:t>
      </w:r>
      <w:r w:rsidR="00534163">
        <w:t>rwa</w:t>
      </w:r>
      <w:r w:rsidR="00293DEB">
        <w:t xml:space="preserve"> postępowani</w:t>
      </w:r>
      <w:r w:rsidR="00534163">
        <w:t>e</w:t>
      </w:r>
      <w:r w:rsidR="00293DEB">
        <w:t xml:space="preserve"> związane z termomodernizacją</w:t>
      </w:r>
      <w:r w:rsidR="007F7A68">
        <w:t xml:space="preserve"> Zespołu Szkół w Kąkolewie. Otwarcie</w:t>
      </w:r>
      <w:r w:rsidR="0030532C">
        <w:t xml:space="preserve"> ofer</w:t>
      </w:r>
      <w:r w:rsidR="007F7A68">
        <w:t>t nastąpi 6 kwietnia</w:t>
      </w:r>
      <w:r w:rsidR="00AC1891">
        <w:t xml:space="preserve">. </w:t>
      </w:r>
      <w:r w:rsidR="007F7A68">
        <w:t>O</w:t>
      </w:r>
      <w:r w:rsidR="00534163">
        <w:t>statnie zadanie, które będziemy wykonywać</w:t>
      </w:r>
      <w:r w:rsidR="007F7A68">
        <w:t xml:space="preserve"> w zakresie oświaty dotyczy </w:t>
      </w:r>
      <w:r w:rsidR="00534163">
        <w:t>remont</w:t>
      </w:r>
      <w:r w:rsidR="007F7A68">
        <w:t>u</w:t>
      </w:r>
      <w:r w:rsidR="00534163">
        <w:t xml:space="preserve"> boiska przy Szkole Podstawowej w Osiecznej</w:t>
      </w:r>
      <w:r w:rsidR="007F7A68">
        <w:t>.</w:t>
      </w:r>
      <w:r w:rsidR="00534163">
        <w:t xml:space="preserve"> </w:t>
      </w:r>
      <w:r w:rsidR="007F7A68">
        <w:t>Z</w:t>
      </w:r>
      <w:r w:rsidR="00534163">
        <w:t xml:space="preserve"> Panią Dyrektor</w:t>
      </w:r>
      <w:r w:rsidR="00175B7E">
        <w:t xml:space="preserve"> </w:t>
      </w:r>
      <w:r w:rsidR="007F7A68">
        <w:t xml:space="preserve">uzgadniamy </w:t>
      </w:r>
      <w:r w:rsidR="00175B7E">
        <w:t>koncepcję</w:t>
      </w:r>
      <w:r w:rsidR="00331500">
        <w:t>,</w:t>
      </w:r>
      <w:r w:rsidR="00534163">
        <w:t xml:space="preserve"> jak to boisko wyremontować</w:t>
      </w:r>
      <w:r w:rsidR="007F7A68">
        <w:t>.</w:t>
      </w:r>
      <w:r w:rsidR="00331500">
        <w:t xml:space="preserve"> </w:t>
      </w:r>
      <w:r w:rsidR="007F7A68">
        <w:t>T</w:t>
      </w:r>
      <w:r w:rsidR="00331500">
        <w:t xml:space="preserve">o zadanie </w:t>
      </w:r>
      <w:r w:rsidR="003871E5">
        <w:t xml:space="preserve">chcemy </w:t>
      </w:r>
      <w:r w:rsidR="00534163">
        <w:t>wykonać naszą brygadą</w:t>
      </w:r>
      <w:r w:rsidR="007F7A68">
        <w:t>, którą mamy w Urzędzie</w:t>
      </w:r>
      <w:r w:rsidR="00AE0C4F">
        <w:t xml:space="preserve">. </w:t>
      </w:r>
      <w:r w:rsidR="00534163">
        <w:t>Jesteśmy po decyzji prz</w:t>
      </w:r>
      <w:r w:rsidR="007F7A68">
        <w:t>yznania stypendiów sportowych. Stypendia o</w:t>
      </w:r>
      <w:r w:rsidR="00534163">
        <w:t>tr</w:t>
      </w:r>
      <w:r w:rsidR="007F7A68">
        <w:t>zymało piętnaścioro</w:t>
      </w:r>
      <w:r w:rsidR="00534163">
        <w:t xml:space="preserve"> młodych sportowców</w:t>
      </w:r>
      <w:r w:rsidR="00FA3E39">
        <w:t>, mieszkańców</w:t>
      </w:r>
      <w:r w:rsidR="00534163">
        <w:t xml:space="preserve"> </w:t>
      </w:r>
      <w:r w:rsidR="00FA3E39">
        <w:t>naszej Gminy. Komunikowaliśmy</w:t>
      </w:r>
      <w:r w:rsidR="00534163">
        <w:t xml:space="preserve"> w mediach społecznościowych</w:t>
      </w:r>
      <w:r w:rsidR="00FA3E39">
        <w:t xml:space="preserve"> o tym wydarzeniu</w:t>
      </w:r>
      <w:r w:rsidR="00555D67">
        <w:t>. Ja się cieszę, że dzięki naszym decyzjom</w:t>
      </w:r>
      <w:r w:rsidR="00534163">
        <w:t xml:space="preserve"> możemy </w:t>
      </w:r>
      <w:r w:rsidR="00555D67">
        <w:t xml:space="preserve">w ten sposób </w:t>
      </w:r>
      <w:proofErr w:type="gramStart"/>
      <w:r w:rsidR="00534163">
        <w:t xml:space="preserve">wyróżnić </w:t>
      </w:r>
      <w:r w:rsidR="007F7A68">
        <w:t xml:space="preserve">           </w:t>
      </w:r>
      <w:r w:rsidR="00555D67">
        <w:t>i</w:t>
      </w:r>
      <w:proofErr w:type="gramEnd"/>
      <w:r w:rsidR="00555D67">
        <w:t xml:space="preserve"> zauważyć </w:t>
      </w:r>
      <w:r w:rsidR="00534163">
        <w:t xml:space="preserve">działanie tej </w:t>
      </w:r>
      <w:r w:rsidR="00555D67">
        <w:t>grupy naszych mieszkańców</w:t>
      </w:r>
      <w:r w:rsidR="007F7A68">
        <w:t>. Będąc</w:t>
      </w:r>
      <w:r w:rsidR="008507A4">
        <w:t xml:space="preserve"> przy tym</w:t>
      </w:r>
      <w:r w:rsidR="007F7A68">
        <w:t xml:space="preserve"> temacie</w:t>
      </w:r>
      <w:r w:rsidR="004B44C2">
        <w:t xml:space="preserve"> myślę, że powinniśmy</w:t>
      </w:r>
      <w:r w:rsidR="007F7A68">
        <w:t>,</w:t>
      </w:r>
      <w:r w:rsidR="004B44C2">
        <w:t xml:space="preserve"> </w:t>
      </w:r>
      <w:r w:rsidR="008507A4">
        <w:t>o co wnoszę</w:t>
      </w:r>
      <w:r w:rsidR="007F7A68">
        <w:t>,</w:t>
      </w:r>
      <w:r w:rsidR="00534163">
        <w:t xml:space="preserve"> zastanowić się nad poszerzeniem katalogu nagradzania mieszkańców naszej </w:t>
      </w:r>
      <w:r w:rsidR="00AA4E3A">
        <w:t xml:space="preserve">Gminy. Mam na myśli </w:t>
      </w:r>
      <w:r w:rsidR="00662E2E">
        <w:t>stypendia</w:t>
      </w:r>
      <w:r w:rsidR="00AA4E3A">
        <w:t xml:space="preserve"> za</w:t>
      </w:r>
      <w:r w:rsidR="00534163">
        <w:t xml:space="preserve"> osiągnięcia w nauce oraz za osiągnięcia kulturalne.</w:t>
      </w:r>
      <w:r w:rsidR="0012558B">
        <w:t xml:space="preserve"> </w:t>
      </w:r>
      <w:r w:rsidR="00662E2E">
        <w:t xml:space="preserve">Jak to przygotować w postaci programu, to nie jestem dzisiaj na to przygotowany, natomiast wydaje mi się, że </w:t>
      </w:r>
      <w:r w:rsidR="005A3A71">
        <w:t>taki kolejny</w:t>
      </w:r>
      <w:r w:rsidR="005F1831">
        <w:t xml:space="preserve"> krok</w:t>
      </w:r>
      <w:r w:rsidR="00662E2E">
        <w:t xml:space="preserve"> </w:t>
      </w:r>
      <w:r w:rsidR="005F1831">
        <w:t xml:space="preserve">należałoby </w:t>
      </w:r>
      <w:r w:rsidR="00662E2E">
        <w:t>wykonać</w:t>
      </w:r>
      <w:r w:rsidR="005F1831">
        <w:t xml:space="preserve">. </w:t>
      </w:r>
      <w:proofErr w:type="gramStart"/>
      <w:r w:rsidR="005F1831">
        <w:t>R</w:t>
      </w:r>
      <w:r w:rsidR="005A3A71">
        <w:t xml:space="preserve">zecz </w:t>
      </w:r>
      <w:r w:rsidR="005F1831">
        <w:t xml:space="preserve">                    </w:t>
      </w:r>
      <w:r w:rsidR="005A3A71">
        <w:t>w</w:t>
      </w:r>
      <w:proofErr w:type="gramEnd"/>
      <w:r w:rsidR="005A3A71">
        <w:t xml:space="preserve"> tym, żebyśmy doceniając wszystkich mieszkańców naszej Gminy </w:t>
      </w:r>
      <w:r w:rsidR="00E85AF9">
        <w:t>również zauważyli</w:t>
      </w:r>
      <w:r w:rsidR="005F1831">
        <w:t xml:space="preserve"> tych</w:t>
      </w:r>
      <w:r w:rsidR="00E85AF9">
        <w:t xml:space="preserve">, którzy w wybitny </w:t>
      </w:r>
      <w:r w:rsidR="005F1831">
        <w:t xml:space="preserve">sposób </w:t>
      </w:r>
      <w:r w:rsidR="0013037C">
        <w:t>reprezentują naszą Gminę</w:t>
      </w:r>
      <w:r w:rsidR="00874260">
        <w:t xml:space="preserve"> doskonaląc swoje umiejętności</w:t>
      </w:r>
      <w:r w:rsidR="003F588C">
        <w:t>. Ja przypomnę, że u nas</w:t>
      </w:r>
      <w:r w:rsidR="00874260">
        <w:t xml:space="preserve"> </w:t>
      </w:r>
      <w:r w:rsidR="003F588C">
        <w:t>f</w:t>
      </w:r>
      <w:r w:rsidR="0012558B">
        <w:t xml:space="preserve">unkcjonuje </w:t>
      </w:r>
      <w:r w:rsidR="003F588C">
        <w:t xml:space="preserve">takie pojęcie jak </w:t>
      </w:r>
      <w:r w:rsidR="0012558B">
        <w:t xml:space="preserve">jednorazowe stypendium </w:t>
      </w:r>
      <w:r w:rsidR="003F588C">
        <w:t xml:space="preserve">czy nagroda </w:t>
      </w:r>
      <w:r w:rsidR="0012558B">
        <w:t xml:space="preserve">za wyniki w nauce, ale </w:t>
      </w:r>
      <w:r w:rsidR="003F588C">
        <w:t xml:space="preserve">myślę, że </w:t>
      </w:r>
      <w:r w:rsidR="0012558B">
        <w:t>mierząc to tą samą miarą</w:t>
      </w:r>
      <w:r w:rsidR="00ED2F6C">
        <w:t xml:space="preserve"> jak </w:t>
      </w:r>
      <w:r w:rsidR="0012558B">
        <w:t>sty</w:t>
      </w:r>
      <w:r w:rsidR="00ED2F6C">
        <w:t>pendia sportowe warto byłoby</w:t>
      </w:r>
      <w:r w:rsidR="0012558B">
        <w:t xml:space="preserve"> </w:t>
      </w:r>
      <w:r w:rsidR="006D4672">
        <w:t>się nad tym</w:t>
      </w:r>
      <w:r w:rsidR="00ED2F6C">
        <w:t xml:space="preserve"> </w:t>
      </w:r>
      <w:r w:rsidR="0012558B">
        <w:t>zastanowić</w:t>
      </w:r>
      <w:r w:rsidR="00ED2F6C">
        <w:t xml:space="preserve"> i w jednym koszyku </w:t>
      </w:r>
      <w:r w:rsidR="00184EFB">
        <w:t xml:space="preserve">te trzy obszary </w:t>
      </w:r>
      <w:r w:rsidR="006D4672">
        <w:t>aktywności młodych ludzi</w:t>
      </w:r>
      <w:r w:rsidR="00CE5FF9">
        <w:t xml:space="preserve"> </w:t>
      </w:r>
      <w:proofErr w:type="gramStart"/>
      <w:r w:rsidR="00CE5FF9">
        <w:t>uwzględnić czyli</w:t>
      </w:r>
      <w:proofErr w:type="gramEnd"/>
      <w:r w:rsidR="00CE5FF9">
        <w:t xml:space="preserve"> za osiągnięcia sportowe, w nauce i osiągnięcia kulturalne</w:t>
      </w:r>
      <w:r w:rsidR="0012558B">
        <w:t>.</w:t>
      </w:r>
      <w:r w:rsidR="00CE5FF9">
        <w:t xml:space="preserve"> </w:t>
      </w:r>
      <w:r w:rsidR="006D4672">
        <w:t>Dziękuję komisji, która</w:t>
      </w:r>
      <w:r w:rsidR="0092391E">
        <w:t xml:space="preserve"> pracowała nad rozpatrywaniem wniosków o stypendia sportowe</w:t>
      </w:r>
      <w:r w:rsidR="007F0CE8">
        <w:t xml:space="preserve"> myślę, że zespołowo można patrząc na apli</w:t>
      </w:r>
      <w:r w:rsidR="006D4672">
        <w:t>kacje poszczególnych kandydatów</w:t>
      </w:r>
      <w:r w:rsidR="00D111E3">
        <w:t xml:space="preserve"> na stypendystów również to rozstrzygnąć</w:t>
      </w:r>
      <w:r w:rsidR="0092391E">
        <w:t>.</w:t>
      </w:r>
      <w:r w:rsidR="000F4A2B">
        <w:t xml:space="preserve"> Kolejny temat to jest postępowanie, które zaczęło się od wniosku Spółki Miejski Zakład Oczyszczania</w:t>
      </w:r>
      <w:r w:rsidR="006D4672">
        <w:t>. P</w:t>
      </w:r>
      <w:r w:rsidR="000F4A2B">
        <w:t>oproszę Pana Sekretarza, że</w:t>
      </w:r>
      <w:r w:rsidR="00300E46">
        <w:t xml:space="preserve">by </w:t>
      </w:r>
      <w:r w:rsidR="006D4672">
        <w:t xml:space="preserve">powiedział </w:t>
      </w:r>
      <w:r w:rsidR="00262C25">
        <w:t xml:space="preserve">kilka zdań </w:t>
      </w:r>
      <w:r w:rsidR="006D4672">
        <w:t>o tym wniosku. P</w:t>
      </w:r>
      <w:r w:rsidR="00CF5A7A">
        <w:t>roszę.</w:t>
      </w:r>
      <w:r w:rsidR="00262C25">
        <w:t xml:space="preserve"> </w:t>
      </w:r>
    </w:p>
    <w:p w:rsidR="00300E46" w:rsidRDefault="00300E46" w:rsidP="009D7768">
      <w:pPr>
        <w:jc w:val="both"/>
        <w:rPr>
          <w:b/>
        </w:rPr>
      </w:pPr>
      <w:r w:rsidRPr="00300E46">
        <w:rPr>
          <w:b/>
        </w:rPr>
        <w:t>Sekretarz Gminy Osieczna Pan Sławomir Kosmalski:</w:t>
      </w:r>
    </w:p>
    <w:p w:rsidR="00A927A4" w:rsidRDefault="00300E46" w:rsidP="003B39D8">
      <w:pPr>
        <w:jc w:val="both"/>
      </w:pPr>
      <w:r w:rsidRPr="00300E46">
        <w:t xml:space="preserve">Z końcem lutego wpłynął do naszego Urzędu wniosek </w:t>
      </w:r>
      <w:r w:rsidR="00D00730">
        <w:t>M</w:t>
      </w:r>
      <w:r w:rsidR="00CF5A7A">
        <w:t xml:space="preserve">iejskiego </w:t>
      </w:r>
      <w:r w:rsidR="00D00730">
        <w:t>Z</w:t>
      </w:r>
      <w:r w:rsidR="00CF5A7A">
        <w:t xml:space="preserve">akładu </w:t>
      </w:r>
      <w:proofErr w:type="gramStart"/>
      <w:r w:rsidR="00CF5A7A">
        <w:t>Oczyszczania</w:t>
      </w:r>
      <w:r w:rsidR="00D00730">
        <w:t xml:space="preserve"> </w:t>
      </w:r>
      <w:r w:rsidR="005D5D97">
        <w:t xml:space="preserve">                       </w:t>
      </w:r>
      <w:r w:rsidR="00D00730">
        <w:t>w</w:t>
      </w:r>
      <w:proofErr w:type="gramEnd"/>
      <w:r>
        <w:t xml:space="preserve"> Lesznie w sprawie zmiany miejscowego planu zagospodarowania przestrzennego w obrębie miejscowoś</w:t>
      </w:r>
      <w:r w:rsidR="00CF5A7A">
        <w:t xml:space="preserve">ci Trzebania. </w:t>
      </w:r>
      <w:r>
        <w:t>Na tym terenie w 2003 roku został opracowany plan miejscowy dla prywatnego przedsiębiorcy. Plan określał możliwość budowy stac</w:t>
      </w:r>
      <w:r w:rsidR="005B5735">
        <w:t>ji paliw, usług w zakresie</w:t>
      </w:r>
      <w:r>
        <w:t xml:space="preserve"> handlu, gastronomi i mechaniki.</w:t>
      </w:r>
      <w:r w:rsidR="00324A85">
        <w:t xml:space="preserve"> W ubiegłym roku Miejski Zak</w:t>
      </w:r>
      <w:r w:rsidR="005B5735">
        <w:t>ład Oczyszczania złożył ofertę p</w:t>
      </w:r>
      <w:r w:rsidR="00324A85">
        <w:t>rzedsiębiorcy</w:t>
      </w:r>
      <w:r>
        <w:t xml:space="preserve"> </w:t>
      </w:r>
      <w:r w:rsidR="00FD460F">
        <w:t xml:space="preserve">i działka </w:t>
      </w:r>
      <w:r w:rsidR="005D5D97">
        <w:t>finalnie</w:t>
      </w:r>
      <w:r w:rsidR="005B5735">
        <w:t xml:space="preserve"> została</w:t>
      </w:r>
      <w:r w:rsidR="00FD460F">
        <w:t xml:space="preserve"> zakupiona</w:t>
      </w:r>
      <w:r w:rsidR="005D5D97">
        <w:t>. W</w:t>
      </w:r>
      <w:r w:rsidR="00FD460F">
        <w:t xml:space="preserve">płynął wniosek na zmianę </w:t>
      </w:r>
      <w:r w:rsidR="00BD1F41">
        <w:t xml:space="preserve">przeznaczenia </w:t>
      </w:r>
      <w:r w:rsidR="00803BA3">
        <w:t>tego terenu</w:t>
      </w:r>
      <w:r w:rsidR="005D5D97">
        <w:t>,</w:t>
      </w:r>
      <w:r w:rsidR="00803BA3">
        <w:t xml:space="preserve"> na teren</w:t>
      </w:r>
      <w:r w:rsidR="00FD460F">
        <w:t xml:space="preserve"> działa</w:t>
      </w:r>
      <w:r w:rsidR="00803BA3">
        <w:t>lności gospodarczej produkcyjno-usługowej</w:t>
      </w:r>
      <w:r w:rsidR="00FD460F">
        <w:t xml:space="preserve"> w zakresi</w:t>
      </w:r>
      <w:r w:rsidR="00343C71">
        <w:t>e gospodarki odpadami obejmującej</w:t>
      </w:r>
      <w:r w:rsidR="00FD460F">
        <w:t xml:space="preserve"> zbieranie, magazynowanie i przetwarzanie, odzysk i rec</w:t>
      </w:r>
      <w:r w:rsidR="00343C71">
        <w:t xml:space="preserve">ykling odpadów wraz z produkcją </w:t>
      </w:r>
      <w:r w:rsidR="00FD460F">
        <w:t xml:space="preserve">i odzyskaniem energii elektrycznej i cieplnej. </w:t>
      </w:r>
      <w:r w:rsidR="005D5D97">
        <w:t>Jesteśmy</w:t>
      </w:r>
      <w:r w:rsidR="00FD460F">
        <w:t xml:space="preserve"> na etapie analizy</w:t>
      </w:r>
      <w:r w:rsidR="005D5D97">
        <w:t xml:space="preserve"> wniosku</w:t>
      </w:r>
      <w:r w:rsidR="00FD460F">
        <w:t>, jest to</w:t>
      </w:r>
      <w:r w:rsidR="00705A22">
        <w:t xml:space="preserve"> temat, </w:t>
      </w:r>
      <w:r w:rsidR="00FD460F">
        <w:t xml:space="preserve">o którym </w:t>
      </w:r>
      <w:r w:rsidR="005D5D97">
        <w:t xml:space="preserve">z Państwem </w:t>
      </w:r>
      <w:r w:rsidR="00FD460F">
        <w:t xml:space="preserve">już </w:t>
      </w:r>
      <w:r w:rsidR="000A78D8">
        <w:t xml:space="preserve">wcześniej </w:t>
      </w:r>
      <w:r w:rsidR="005D5D97">
        <w:t>rozmawialiśmy. Z</w:t>
      </w:r>
      <w:r w:rsidR="000A78D8">
        <w:t xml:space="preserve"> treści</w:t>
      </w:r>
      <w:r w:rsidR="00FD460F">
        <w:t xml:space="preserve"> wniosku wynika </w:t>
      </w:r>
      <w:r w:rsidR="000A78D8">
        <w:t xml:space="preserve">odzysk energii elektrycznej i </w:t>
      </w:r>
      <w:proofErr w:type="gramStart"/>
      <w:r w:rsidR="000A78D8">
        <w:t xml:space="preserve">cieplnej </w:t>
      </w:r>
      <w:r w:rsidR="005D5D97">
        <w:t>co</w:t>
      </w:r>
      <w:proofErr w:type="gramEnd"/>
      <w:r w:rsidR="005D5D97">
        <w:t xml:space="preserve"> </w:t>
      </w:r>
      <w:r w:rsidR="000A78D8">
        <w:t xml:space="preserve">wskazuje, </w:t>
      </w:r>
      <w:r w:rsidR="00FD460F">
        <w:t xml:space="preserve">m.in. </w:t>
      </w:r>
      <w:r w:rsidR="005D5D97">
        <w:t xml:space="preserve">na </w:t>
      </w:r>
      <w:r w:rsidR="00FD460F">
        <w:t>możliwość budowy</w:t>
      </w:r>
      <w:r w:rsidR="000A78D8">
        <w:t xml:space="preserve"> </w:t>
      </w:r>
      <w:r w:rsidR="00FD460F">
        <w:t>zakładu termicznego przetwarzania odpadów</w:t>
      </w:r>
      <w:r w:rsidR="0009478F">
        <w:t xml:space="preserve">. W związku z tym informuję </w:t>
      </w:r>
      <w:r w:rsidR="00B769F3">
        <w:t xml:space="preserve">Państwa Radnych, że tego </w:t>
      </w:r>
      <w:r w:rsidR="00B769F3">
        <w:lastRenderedPageBreak/>
        <w:t>typu wniosek wpłynął, kolejne kroki przed nami.</w:t>
      </w:r>
      <w:r w:rsidR="00AC2124">
        <w:t xml:space="preserve"> Na wcześniejszym etapie</w:t>
      </w:r>
      <w:r w:rsidR="00C810C7">
        <w:t>,</w:t>
      </w:r>
      <w:r w:rsidR="00AC2124">
        <w:t xml:space="preserve"> a właściwie tuż p</w:t>
      </w:r>
      <w:r w:rsidR="003B39D8">
        <w:t>rze</w:t>
      </w:r>
      <w:r w:rsidR="000219BA">
        <w:t>d</w:t>
      </w:r>
      <w:r w:rsidR="003B39D8">
        <w:t xml:space="preserve"> </w:t>
      </w:r>
      <w:r w:rsidR="00AC2124">
        <w:t xml:space="preserve">złożeniem wniosku wspólnie </w:t>
      </w:r>
      <w:r w:rsidR="003B39D8">
        <w:t xml:space="preserve">z Panem Burmistrzem uczestniczyliśmy w </w:t>
      </w:r>
      <w:proofErr w:type="gramStart"/>
      <w:r w:rsidR="003B39D8">
        <w:t>r</w:t>
      </w:r>
      <w:r w:rsidR="00AC2124">
        <w:t xml:space="preserve">ozmowach </w:t>
      </w:r>
      <w:r w:rsidR="00C810C7">
        <w:t xml:space="preserve">                </w:t>
      </w:r>
      <w:r w:rsidR="00AC2124">
        <w:t>w</w:t>
      </w:r>
      <w:proofErr w:type="gramEnd"/>
      <w:r w:rsidR="00AC2124">
        <w:t xml:space="preserve"> MPWiK w Lesznie. Tematem rozmów</w:t>
      </w:r>
      <w:r w:rsidR="003B39D8">
        <w:t xml:space="preserve"> była współpraca po</w:t>
      </w:r>
      <w:r w:rsidR="00DF1DC7">
        <w:t>legająca na rozwiązaniu problemów Gminy Osieczna z wodą, a k</w:t>
      </w:r>
      <w:r w:rsidR="003B39D8">
        <w:t>onkretnie z</w:t>
      </w:r>
      <w:r w:rsidR="00DF1DC7">
        <w:t>abezpieczenia w wodę miejscowości Kąkolewo</w:t>
      </w:r>
      <w:r w:rsidR="003B39D8">
        <w:t xml:space="preserve">. </w:t>
      </w:r>
      <w:r w:rsidR="00406F92">
        <w:t xml:space="preserve">Uczestniczyliśmy w dwóch spotkaniach </w:t>
      </w:r>
      <w:r w:rsidR="00AA69B9">
        <w:t>gdzie oczekiwaliśmy propozycji</w:t>
      </w:r>
      <w:r w:rsidR="00406F92">
        <w:t xml:space="preserve"> MPWiK rozwiązania tego problemu</w:t>
      </w:r>
      <w:r w:rsidR="00AA69B9">
        <w:t>. P</w:t>
      </w:r>
      <w:r w:rsidR="00D97078">
        <w:t>ropozycje, które zostały</w:t>
      </w:r>
      <w:r w:rsidR="003B39D8">
        <w:t xml:space="preserve"> przedstawione </w:t>
      </w:r>
      <w:r w:rsidR="00D97078">
        <w:t>nie do końca</w:t>
      </w:r>
      <w:r w:rsidR="003B39D8">
        <w:t xml:space="preserve"> satysfakcjonują</w:t>
      </w:r>
      <w:r w:rsidR="00D97078">
        <w:t xml:space="preserve"> nas</w:t>
      </w:r>
      <w:r w:rsidR="00D65FBD">
        <w:t>z Samorząd</w:t>
      </w:r>
      <w:r w:rsidR="003B39D8">
        <w:t>.</w:t>
      </w:r>
      <w:r w:rsidR="00D65FBD">
        <w:t xml:space="preserve"> W związku z tym sytuacja jest </w:t>
      </w:r>
      <w:r w:rsidR="003B39D8">
        <w:t>t</w:t>
      </w:r>
      <w:r w:rsidR="00D65FBD">
        <w:t>aka</w:t>
      </w:r>
      <w:r w:rsidR="00C42410">
        <w:t>, że mamy wniosek dotyczący możliwości</w:t>
      </w:r>
      <w:r w:rsidR="003B39D8">
        <w:t xml:space="preserve"> zmiany </w:t>
      </w:r>
      <w:r w:rsidR="006F4484">
        <w:t>miejscowego planu umożliwiającego budowę Z</w:t>
      </w:r>
      <w:r w:rsidR="003B39D8">
        <w:t>akładu</w:t>
      </w:r>
      <w:r w:rsidR="006F4484">
        <w:t xml:space="preserve"> Termicznego Przetwarzania O</w:t>
      </w:r>
      <w:r w:rsidR="00A927A4">
        <w:t>dpadów</w:t>
      </w:r>
      <w:r w:rsidR="00AA69B9">
        <w:t>, n</w:t>
      </w:r>
      <w:r w:rsidR="00A927A4">
        <w:t>atomiast</w:t>
      </w:r>
      <w:r w:rsidR="006F4484">
        <w:t xml:space="preserve"> </w:t>
      </w:r>
      <w:r w:rsidR="00A927A4">
        <w:t xml:space="preserve">nie ma </w:t>
      </w:r>
      <w:r w:rsidR="006F4484">
        <w:t xml:space="preserve">propozycji ze strony Samorządu </w:t>
      </w:r>
      <w:r w:rsidR="00AA69B9">
        <w:t>Leszna</w:t>
      </w:r>
      <w:r w:rsidR="006F4484">
        <w:t xml:space="preserve"> zadośćuczynienia czy rekompensaty</w:t>
      </w:r>
      <w:r w:rsidR="00117884">
        <w:t xml:space="preserve"> dla </w:t>
      </w:r>
      <w:r w:rsidR="00AA69B9">
        <w:t>naszego Samorządu</w:t>
      </w:r>
      <w:r w:rsidR="00A927A4">
        <w:t xml:space="preserve">. </w:t>
      </w:r>
      <w:r w:rsidR="00C6174B">
        <w:t>P</w:t>
      </w:r>
      <w:r w:rsidR="00A927A4">
        <w:t>rop</w:t>
      </w:r>
      <w:r w:rsidR="00FA417C">
        <w:t>ozycje</w:t>
      </w:r>
      <w:r w:rsidR="00C6174B">
        <w:t xml:space="preserve"> polegały </w:t>
      </w:r>
      <w:r w:rsidR="00A927A4">
        <w:t>na sprzedaż</w:t>
      </w:r>
      <w:r w:rsidR="00C6174B">
        <w:t>y</w:t>
      </w:r>
      <w:r w:rsidR="00A927A4">
        <w:t xml:space="preserve"> wody dla Gminy Osieczna</w:t>
      </w:r>
      <w:r w:rsidR="00AA69B9">
        <w:t>,</w:t>
      </w:r>
      <w:r w:rsidR="00184C8B">
        <w:t xml:space="preserve"> tego typu </w:t>
      </w:r>
      <w:r w:rsidR="00A927A4">
        <w:t xml:space="preserve">rozwiązaniem </w:t>
      </w:r>
      <w:r w:rsidR="00184C8B">
        <w:t xml:space="preserve">nie </w:t>
      </w:r>
      <w:r w:rsidR="00A927A4">
        <w:t>jesteśmy</w:t>
      </w:r>
      <w:r w:rsidR="00AA69B9">
        <w:t xml:space="preserve"> zainteresowani. Dziękuję</w:t>
      </w:r>
      <w:r w:rsidR="00A927A4">
        <w:t xml:space="preserve">. </w:t>
      </w:r>
    </w:p>
    <w:p w:rsidR="00A927A4" w:rsidRPr="00A927A4" w:rsidRDefault="00A927A4" w:rsidP="003B39D8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6C19D6" w:rsidRDefault="00A07D20" w:rsidP="003B39D8">
      <w:pPr>
        <w:jc w:val="both"/>
      </w:pPr>
      <w:r>
        <w:t>Dziękuję. K</w:t>
      </w:r>
      <w:r w:rsidR="00935040">
        <w:t>olejny temat</w:t>
      </w:r>
      <w:r w:rsidR="00AC1C3C">
        <w:t xml:space="preserve"> </w:t>
      </w:r>
      <w:r w:rsidR="00927C8C">
        <w:t>którym</w:t>
      </w:r>
      <w:r w:rsidR="00935040">
        <w:t xml:space="preserve"> chciałbym, żebyś</w:t>
      </w:r>
      <w:r w:rsidR="00AC1C3C">
        <w:t>my się</w:t>
      </w:r>
      <w:r w:rsidR="00935040">
        <w:t xml:space="preserve"> zajęli, to jest kwestia, co </w:t>
      </w:r>
      <w:proofErr w:type="gramStart"/>
      <w:r w:rsidR="00935040">
        <w:t xml:space="preserve">dalej </w:t>
      </w:r>
      <w:r>
        <w:t xml:space="preserve">                        </w:t>
      </w:r>
      <w:r w:rsidR="00935040">
        <w:t>z</w:t>
      </w:r>
      <w:proofErr w:type="gramEnd"/>
      <w:r w:rsidR="00935040">
        <w:t xml:space="preserve"> Moreną</w:t>
      </w:r>
      <w:r>
        <w:t>. O</w:t>
      </w:r>
      <w:r w:rsidR="00927C8C">
        <w:t xml:space="preserve">d </w:t>
      </w:r>
      <w:r>
        <w:t>ponad</w:t>
      </w:r>
      <w:r w:rsidR="00AC1C3C">
        <w:t xml:space="preserve"> </w:t>
      </w:r>
      <w:r w:rsidR="00927C8C">
        <w:t>rok</w:t>
      </w:r>
      <w:r>
        <w:t>u jest</w:t>
      </w:r>
      <w:r w:rsidR="00927C8C">
        <w:t xml:space="preserve"> </w:t>
      </w:r>
      <w:r w:rsidR="00D92A7C">
        <w:t xml:space="preserve">taki </w:t>
      </w:r>
      <w:r w:rsidR="00927C8C">
        <w:t>stan, że</w:t>
      </w:r>
      <w:r w:rsidR="00D92A7C">
        <w:t xml:space="preserve"> w Morenie</w:t>
      </w:r>
      <w:r w:rsidR="00927C8C">
        <w:t xml:space="preserve"> nie ma klientów</w:t>
      </w:r>
      <w:r>
        <w:t>,</w:t>
      </w:r>
      <w:r w:rsidR="001926A3">
        <w:t xml:space="preserve"> są tam albo</w:t>
      </w:r>
      <w:r>
        <w:t xml:space="preserve"> pojedynczy wynajmujący albo w</w:t>
      </w:r>
      <w:r w:rsidR="00960EAE">
        <w:t xml:space="preserve"> weekendy </w:t>
      </w:r>
      <w:r w:rsidR="004916EB">
        <w:t xml:space="preserve">sporadyczne </w:t>
      </w:r>
      <w:r w:rsidR="005B7089">
        <w:t>grupy. Oznacza to, że p</w:t>
      </w:r>
      <w:r w:rsidR="00927C8C">
        <w:t>rzez</w:t>
      </w:r>
      <w:r w:rsidR="004916EB">
        <w:t xml:space="preserve"> </w:t>
      </w:r>
      <w:r w:rsidR="00927C8C">
        <w:t xml:space="preserve">sytuację </w:t>
      </w:r>
      <w:proofErr w:type="spellStart"/>
      <w:r w:rsidR="00927C8C">
        <w:t>covidową</w:t>
      </w:r>
      <w:proofErr w:type="spellEnd"/>
      <w:r w:rsidR="004916EB">
        <w:t xml:space="preserve"> funkcjonowanie, racjonalność utrzymywania S</w:t>
      </w:r>
      <w:r w:rsidR="00927C8C">
        <w:t xml:space="preserve">chroniska </w:t>
      </w:r>
      <w:r w:rsidR="004916EB">
        <w:t>wydaje się, że</w:t>
      </w:r>
      <w:r w:rsidR="005B7089">
        <w:t xml:space="preserve"> </w:t>
      </w:r>
      <w:r w:rsidR="00B81226">
        <w:t>może być</w:t>
      </w:r>
      <w:r w:rsidR="00927C8C">
        <w:t xml:space="preserve"> zagrożona</w:t>
      </w:r>
      <w:r w:rsidR="005B7089">
        <w:t>.</w:t>
      </w:r>
      <w:r w:rsidR="00F65586">
        <w:t xml:space="preserve"> N</w:t>
      </w:r>
      <w:r w:rsidR="001E31DA">
        <w:t>ie musimy</w:t>
      </w:r>
      <w:r w:rsidR="0050222B">
        <w:t xml:space="preserve"> podejmować decyzji </w:t>
      </w:r>
      <w:proofErr w:type="gramStart"/>
      <w:r w:rsidR="0050222B">
        <w:t xml:space="preserve">dzisiaj </w:t>
      </w:r>
      <w:r w:rsidR="00DB4663">
        <w:t>ale</w:t>
      </w:r>
      <w:proofErr w:type="gramEnd"/>
      <w:r w:rsidR="00DB4663">
        <w:t xml:space="preserve"> </w:t>
      </w:r>
      <w:r w:rsidR="0050222B">
        <w:t>myślę, że</w:t>
      </w:r>
      <w:r w:rsidR="00927C8C">
        <w:t xml:space="preserve"> warto się nad tym </w:t>
      </w:r>
      <w:r w:rsidR="00F65586">
        <w:t xml:space="preserve">tematem </w:t>
      </w:r>
      <w:r w:rsidR="00927C8C">
        <w:t>pochylić</w:t>
      </w:r>
      <w:r w:rsidR="00F65586">
        <w:t>.</w:t>
      </w:r>
      <w:r w:rsidR="0050222B">
        <w:t xml:space="preserve"> </w:t>
      </w:r>
      <w:r w:rsidR="00F65586">
        <w:t xml:space="preserve">              </w:t>
      </w:r>
      <w:r w:rsidR="004F5585">
        <w:t>Z</w:t>
      </w:r>
      <w:r w:rsidR="00D14DA0">
        <w:t xml:space="preserve"> drugiej strony mamy w</w:t>
      </w:r>
      <w:r w:rsidR="004F5585">
        <w:t>yjątkowo</w:t>
      </w:r>
      <w:r w:rsidR="00986693">
        <w:t xml:space="preserve"> </w:t>
      </w:r>
      <w:proofErr w:type="gramStart"/>
      <w:r w:rsidR="00986693">
        <w:t>fajny</w:t>
      </w:r>
      <w:proofErr w:type="gramEnd"/>
      <w:r w:rsidR="00F65586">
        <w:t>,</w:t>
      </w:r>
      <w:r w:rsidR="00986693">
        <w:t xml:space="preserve"> w</w:t>
      </w:r>
      <w:r w:rsidR="004F5585">
        <w:t xml:space="preserve"> dobrym</w:t>
      </w:r>
      <w:r w:rsidR="00D14DA0">
        <w:t xml:space="preserve"> stanie </w:t>
      </w:r>
      <w:r w:rsidR="00F65586">
        <w:t>również dzięki naszym</w:t>
      </w:r>
      <w:r w:rsidR="0094192F">
        <w:t xml:space="preserve"> wspó</w:t>
      </w:r>
      <w:r w:rsidR="002158C9">
        <w:t>lnym</w:t>
      </w:r>
      <w:r w:rsidR="004F5585">
        <w:t xml:space="preserve"> decyzjom</w:t>
      </w:r>
      <w:r w:rsidR="00F65586">
        <w:t xml:space="preserve"> obiekt.</w:t>
      </w:r>
      <w:r w:rsidR="00986693">
        <w:t xml:space="preserve"> </w:t>
      </w:r>
      <w:r w:rsidR="00F65586">
        <w:t>Pan Dyrektor</w:t>
      </w:r>
      <w:r w:rsidR="00043C1C">
        <w:t xml:space="preserve"> powiedział</w:t>
      </w:r>
      <w:r w:rsidR="00F65586">
        <w:t>, że</w:t>
      </w:r>
      <w:r w:rsidR="00043C1C">
        <w:t xml:space="preserve"> z odpowiednim wyprzedzeniem </w:t>
      </w:r>
      <w:r w:rsidR="00F65586">
        <w:t>przekaże rezygnację ze</w:t>
      </w:r>
      <w:r w:rsidR="00927C8C">
        <w:t xml:space="preserve"> stanowiska </w:t>
      </w:r>
      <w:proofErr w:type="gramStart"/>
      <w:r w:rsidR="00927C8C">
        <w:t>nie</w:t>
      </w:r>
      <w:r w:rsidR="001F15D8">
        <w:t xml:space="preserve"> dlatego</w:t>
      </w:r>
      <w:proofErr w:type="gramEnd"/>
      <w:r w:rsidR="001F15D8">
        <w:t xml:space="preserve">, że </w:t>
      </w:r>
      <w:r w:rsidR="00F65586">
        <w:t>wygasa mu kontrakt, bo ma ważny do</w:t>
      </w:r>
      <w:r w:rsidR="001F15D8">
        <w:t xml:space="preserve"> </w:t>
      </w:r>
      <w:r w:rsidR="00F65586">
        <w:t>20</w:t>
      </w:r>
      <w:r w:rsidR="001F15D8">
        <w:t xml:space="preserve">23 </w:t>
      </w:r>
      <w:r w:rsidR="00F65586">
        <w:t xml:space="preserve">roku </w:t>
      </w:r>
      <w:r w:rsidR="00927C8C">
        <w:t>tylko ze względów</w:t>
      </w:r>
      <w:r w:rsidR="00F65586">
        <w:t xml:space="preserve"> zdrowotnych</w:t>
      </w:r>
      <w:r w:rsidR="003777FD">
        <w:t>. Chciałbym, żebyśmy taką decyzję</w:t>
      </w:r>
      <w:r w:rsidR="00C32FC0">
        <w:t>, co dalej</w:t>
      </w:r>
      <w:r w:rsidR="009D7487">
        <w:t xml:space="preserve"> </w:t>
      </w:r>
      <w:r w:rsidR="00CC78C1">
        <w:t>podejmowali wspólnie</w:t>
      </w:r>
      <w:r w:rsidR="00C32FC0">
        <w:t>, stąd też</w:t>
      </w:r>
      <w:r w:rsidR="00411EDA">
        <w:t xml:space="preserve"> </w:t>
      </w:r>
      <w:r w:rsidR="007405FD">
        <w:t>o tym temacie mówię</w:t>
      </w:r>
      <w:r w:rsidR="00CC78C1">
        <w:t>.</w:t>
      </w:r>
      <w:r w:rsidR="007405FD">
        <w:t xml:space="preserve"> </w:t>
      </w:r>
      <w:r w:rsidR="00703F30">
        <w:t xml:space="preserve">Jak </w:t>
      </w:r>
      <w:r w:rsidR="00A816CC">
        <w:t>Państwo wiecie mamy program</w:t>
      </w:r>
      <w:r w:rsidR="00703F30">
        <w:t xml:space="preserve"> poszu</w:t>
      </w:r>
      <w:r w:rsidR="00CC78C1">
        <w:t xml:space="preserve">kiwania </w:t>
      </w:r>
      <w:r w:rsidR="00703F30">
        <w:t xml:space="preserve">nowych </w:t>
      </w:r>
      <w:r w:rsidR="00A816CC">
        <w:t>ujęć,</w:t>
      </w:r>
      <w:r w:rsidR="00703F30">
        <w:t xml:space="preserve"> uzbrojenia, itd. aż</w:t>
      </w:r>
      <w:r w:rsidR="00A816CC">
        <w:t xml:space="preserve"> do eksploatacji</w:t>
      </w:r>
      <w:r w:rsidR="009A07BA">
        <w:t xml:space="preserve"> </w:t>
      </w:r>
      <w:r w:rsidR="00CC78C1">
        <w:t>wo</w:t>
      </w:r>
      <w:r w:rsidR="00EC78AA">
        <w:t>dy</w:t>
      </w:r>
      <w:r w:rsidR="00CC78C1">
        <w:t>. Jesteśmy w trakcie</w:t>
      </w:r>
      <w:r w:rsidR="00EC78AA">
        <w:t xml:space="preserve"> </w:t>
      </w:r>
      <w:r w:rsidR="00CC78C1">
        <w:t xml:space="preserve">przygotowania dokumentacji do </w:t>
      </w:r>
      <w:r w:rsidR="003F06F6">
        <w:t xml:space="preserve">wykonania próbnych odwiertów </w:t>
      </w:r>
      <w:r w:rsidR="00EC78AA">
        <w:t xml:space="preserve">w </w:t>
      </w:r>
      <w:r w:rsidR="003F06F6">
        <w:t xml:space="preserve">dwóch miejscach. Pierwsza lokalizacja to </w:t>
      </w:r>
      <w:r w:rsidR="00A816CC">
        <w:t>jest</w:t>
      </w:r>
      <w:r w:rsidR="00D0671E">
        <w:t xml:space="preserve"> </w:t>
      </w:r>
      <w:r w:rsidR="003F06F6">
        <w:t>działka Pana Boguszewskiego</w:t>
      </w:r>
      <w:r w:rsidR="00D0671E">
        <w:t>, o czym już Was informowałem, czyli</w:t>
      </w:r>
      <w:r w:rsidR="003F06F6">
        <w:t xml:space="preserve"> między lasami</w:t>
      </w:r>
      <w:r w:rsidR="00ED05B1">
        <w:t xml:space="preserve"> </w:t>
      </w:r>
      <w:r w:rsidR="003F06F6">
        <w:t xml:space="preserve">jadąc w stronę Łoniewa, </w:t>
      </w:r>
      <w:r w:rsidR="00D0671E">
        <w:t>pr</w:t>
      </w:r>
      <w:r w:rsidR="00EC1F1F">
        <w:t>zed</w:t>
      </w:r>
      <w:r w:rsidR="00D0671E">
        <w:t xml:space="preserve"> drugim lasem </w:t>
      </w:r>
      <w:r w:rsidR="00EC1F1F">
        <w:t xml:space="preserve">skręcając </w:t>
      </w:r>
      <w:r w:rsidR="00D0671E">
        <w:t>na Stanisławówkę</w:t>
      </w:r>
      <w:r w:rsidR="00EC1F1F">
        <w:t>.</w:t>
      </w:r>
      <w:r w:rsidR="00ED05B1">
        <w:t xml:space="preserve"> </w:t>
      </w:r>
      <w:r w:rsidR="00EC1F1F">
        <w:t>D</w:t>
      </w:r>
      <w:r w:rsidR="00584136">
        <w:t>rugie miejsce to</w:t>
      </w:r>
      <w:r w:rsidR="00E007C4">
        <w:t xml:space="preserve"> działka, która jest własnością</w:t>
      </w:r>
      <w:r w:rsidR="003F06F6">
        <w:t xml:space="preserve"> naszej Gminy</w:t>
      </w:r>
      <w:r w:rsidR="00E007C4">
        <w:t xml:space="preserve"> w Trzebani, tj.</w:t>
      </w:r>
      <w:r w:rsidR="006D4B01">
        <w:t xml:space="preserve"> </w:t>
      </w:r>
      <w:r w:rsidR="00584136">
        <w:t>działka powyżej 20 arów, na której jest</w:t>
      </w:r>
      <w:r w:rsidR="006D4B01">
        <w:t xml:space="preserve"> duże prawdopodobieństwo</w:t>
      </w:r>
      <w:r w:rsidR="00584136">
        <w:t xml:space="preserve">, </w:t>
      </w:r>
      <w:r w:rsidR="003F1951">
        <w:t xml:space="preserve">że są </w:t>
      </w:r>
      <w:r w:rsidR="00584136">
        <w:t xml:space="preserve">zasoby </w:t>
      </w:r>
      <w:r w:rsidR="00E245A0">
        <w:t>wody i tak</w:t>
      </w:r>
      <w:r w:rsidR="00BF360C">
        <w:t xml:space="preserve"> dwutorowo </w:t>
      </w:r>
      <w:r w:rsidR="00E245A0">
        <w:t>działamy</w:t>
      </w:r>
      <w:r w:rsidR="00072834">
        <w:t xml:space="preserve">. Działamy </w:t>
      </w:r>
      <w:proofErr w:type="gramStart"/>
      <w:r w:rsidR="00072834">
        <w:t xml:space="preserve">równolegle </w:t>
      </w:r>
      <w:r w:rsidR="00584136">
        <w:t xml:space="preserve">                  </w:t>
      </w:r>
      <w:r w:rsidR="00072834">
        <w:t>i</w:t>
      </w:r>
      <w:proofErr w:type="gramEnd"/>
      <w:r w:rsidR="00072834">
        <w:t xml:space="preserve"> jednocześnie dwutorowo</w:t>
      </w:r>
      <w:r w:rsidR="00E245A0">
        <w:t xml:space="preserve"> </w:t>
      </w:r>
      <w:r w:rsidR="00BF360C">
        <w:t xml:space="preserve">z </w:t>
      </w:r>
      <w:r w:rsidR="00072834">
        <w:t>jed</w:t>
      </w:r>
      <w:r w:rsidR="00413AD8">
        <w:t>y</w:t>
      </w:r>
      <w:r w:rsidR="00072834">
        <w:t xml:space="preserve">nego </w:t>
      </w:r>
      <w:r w:rsidR="00BF360C">
        <w:t>powodu</w:t>
      </w:r>
      <w:r w:rsidR="00E303FB">
        <w:t xml:space="preserve">, </w:t>
      </w:r>
      <w:r w:rsidR="00413AD8">
        <w:t>żebyśmy nie tracili</w:t>
      </w:r>
      <w:r w:rsidR="00BF360C">
        <w:t xml:space="preserve"> czasu, bo </w:t>
      </w:r>
      <w:r w:rsidR="00E303FB">
        <w:t>jeżeli</w:t>
      </w:r>
      <w:r w:rsidR="00413AD8">
        <w:t xml:space="preserve"> okaże</w:t>
      </w:r>
      <w:r w:rsidR="00E303FB">
        <w:t xml:space="preserve"> się</w:t>
      </w:r>
      <w:r w:rsidR="00413AD8">
        <w:t>, że</w:t>
      </w:r>
      <w:r w:rsidR="00E303FB">
        <w:t xml:space="preserve"> jedno</w:t>
      </w:r>
      <w:r w:rsidR="00413AD8">
        <w:t xml:space="preserve"> z tych potencjalnych</w:t>
      </w:r>
      <w:r w:rsidR="00E303FB">
        <w:t xml:space="preserve"> ujęć</w:t>
      </w:r>
      <w:r w:rsidR="00413AD8">
        <w:t xml:space="preserve"> </w:t>
      </w:r>
      <w:r w:rsidR="00A42A94">
        <w:t>nie spełnia naszych oczekiwań, to możemy mieć</w:t>
      </w:r>
      <w:r w:rsidR="00413AD8">
        <w:t xml:space="preserve"> nadzieję, </w:t>
      </w:r>
      <w:r w:rsidR="009110E0">
        <w:t>na to drugie</w:t>
      </w:r>
      <w:r w:rsidR="00A42A94">
        <w:t>. N</w:t>
      </w:r>
      <w:r w:rsidR="009110E0">
        <w:t xml:space="preserve">ajlepiej by było, gdyby oba okazały się skuteczne, bo jeżeli chodzi o naszą Gminę to </w:t>
      </w:r>
      <w:r w:rsidR="00BF360C">
        <w:t>problem z wodą wydaje się nieunikniony</w:t>
      </w:r>
      <w:r w:rsidR="00A42A94">
        <w:t>, s</w:t>
      </w:r>
      <w:r w:rsidR="00F852E7">
        <w:t>tąd takie działania podejmujemy. Chcę jeszcze odnieść się w kontekście, że c</w:t>
      </w:r>
      <w:r w:rsidR="00BF360C">
        <w:t>zytamy</w:t>
      </w:r>
      <w:r w:rsidR="00B52CBB">
        <w:t xml:space="preserve"> </w:t>
      </w:r>
      <w:r w:rsidR="00675B07">
        <w:t>o tym</w:t>
      </w:r>
      <w:r w:rsidR="00B52CBB">
        <w:t>,</w:t>
      </w:r>
      <w:r w:rsidR="00675B07">
        <w:t xml:space="preserve"> iż w perspektywie </w:t>
      </w:r>
      <w:r w:rsidR="00B52CBB">
        <w:t>20</w:t>
      </w:r>
      <w:r w:rsidR="00675B07">
        <w:t>21-</w:t>
      </w:r>
      <w:r w:rsidR="00B52CBB">
        <w:t>20</w:t>
      </w:r>
      <w:r w:rsidR="00BF360C">
        <w:t>27 będzie</w:t>
      </w:r>
      <w:r w:rsidR="00675B07">
        <w:t xml:space="preserve"> </w:t>
      </w:r>
      <w:r w:rsidR="00BF360C">
        <w:t xml:space="preserve">możliwość pozyskania zewnętrznych środków </w:t>
      </w:r>
      <w:r w:rsidR="00675B07">
        <w:t xml:space="preserve">unijnych </w:t>
      </w:r>
      <w:r w:rsidR="00BF360C">
        <w:t xml:space="preserve">na </w:t>
      </w:r>
      <w:r w:rsidR="00675B07">
        <w:t>gospodarkę wod</w:t>
      </w:r>
      <w:r w:rsidR="00BF360C">
        <w:t>ą</w:t>
      </w:r>
      <w:r w:rsidR="00B52CBB">
        <w:t xml:space="preserve"> w samorządach.</w:t>
      </w:r>
      <w:r w:rsidR="00675B07">
        <w:t xml:space="preserve"> </w:t>
      </w:r>
      <w:r w:rsidR="00B52CBB">
        <w:t>B</w:t>
      </w:r>
      <w:r w:rsidR="00BF360C">
        <w:t xml:space="preserve">ędziemy o takie dofinansowanie </w:t>
      </w:r>
      <w:proofErr w:type="gramStart"/>
      <w:r w:rsidR="00BF360C">
        <w:t>występować</w:t>
      </w:r>
      <w:r w:rsidR="00F10653">
        <w:t xml:space="preserve"> ale</w:t>
      </w:r>
      <w:proofErr w:type="gramEnd"/>
      <w:r w:rsidR="00F10653">
        <w:t xml:space="preserve"> żeby nie czekać</w:t>
      </w:r>
      <w:r w:rsidR="00B52CBB">
        <w:t>,</w:t>
      </w:r>
      <w:r w:rsidR="00F10653">
        <w:t xml:space="preserve"> bo </w:t>
      </w:r>
      <w:r w:rsidR="00B52CBB">
        <w:t>jeszcze nie ma możliwości składania wniosków my</w:t>
      </w:r>
      <w:r w:rsidR="00B61963">
        <w:t>ś</w:t>
      </w:r>
      <w:r w:rsidR="00F10653">
        <w:t xml:space="preserve">lę, że </w:t>
      </w:r>
      <w:r w:rsidR="00B61963">
        <w:t>to będzie początek 20</w:t>
      </w:r>
      <w:r w:rsidR="00F10653">
        <w:t xml:space="preserve">22 </w:t>
      </w:r>
      <w:r w:rsidR="008A5B4E">
        <w:t>rok</w:t>
      </w:r>
      <w:r w:rsidR="00B61963">
        <w:t>u.</w:t>
      </w:r>
      <w:r w:rsidR="008A5B4E">
        <w:t xml:space="preserve"> </w:t>
      </w:r>
      <w:r w:rsidR="00D93F9F">
        <w:t xml:space="preserve">Zatem mamy jeszcze trochę </w:t>
      </w:r>
      <w:proofErr w:type="gramStart"/>
      <w:r w:rsidR="00D93F9F">
        <w:t>czasu</w:t>
      </w:r>
      <w:r w:rsidR="005344B8">
        <w:t xml:space="preserve"> ale</w:t>
      </w:r>
      <w:proofErr w:type="gramEnd"/>
      <w:r w:rsidR="005344B8">
        <w:t xml:space="preserve"> wyprzedzająco </w:t>
      </w:r>
      <w:r w:rsidR="009E33A5">
        <w:t>prowadzimy działania, które spowoduj</w:t>
      </w:r>
      <w:r w:rsidR="00B61963">
        <w:t>ą, że będziemy mogli powiedzieć, koncentrujemy się na jednej</w:t>
      </w:r>
      <w:r w:rsidR="00247761">
        <w:t xml:space="preserve"> czy na drugiej działce</w:t>
      </w:r>
      <w:r w:rsidR="00B61963">
        <w:t>. S</w:t>
      </w:r>
      <w:r w:rsidR="00247761">
        <w:t>amo znalezienie wod</w:t>
      </w:r>
      <w:r w:rsidR="00B61963">
        <w:t>y to jest dopiero początek t</w:t>
      </w:r>
      <w:r w:rsidR="006174B2">
        <w:t xml:space="preserve">rzeba </w:t>
      </w:r>
      <w:r w:rsidR="00B61963">
        <w:t>pobudować studnie,</w:t>
      </w:r>
      <w:r w:rsidR="006174B2">
        <w:t xml:space="preserve"> hydrofornie</w:t>
      </w:r>
      <w:r w:rsidR="001B58CC">
        <w:t>, połączyć wodociągiem tak, że tych kosztownych</w:t>
      </w:r>
      <w:r w:rsidR="00CC05EA">
        <w:t xml:space="preserve"> </w:t>
      </w:r>
      <w:r w:rsidR="00B61963">
        <w:t xml:space="preserve">działań </w:t>
      </w:r>
      <w:r w:rsidR="00CC05EA">
        <w:t>prz</w:t>
      </w:r>
      <w:r w:rsidR="00B61963">
        <w:t>ed nami sporo</w:t>
      </w:r>
      <w:r w:rsidR="00CC05EA">
        <w:t xml:space="preserve">. </w:t>
      </w:r>
      <w:r w:rsidR="00E368F1">
        <w:t>Podczas</w:t>
      </w:r>
      <w:r w:rsidR="00044C02">
        <w:t xml:space="preserve"> najbliższej sesji </w:t>
      </w:r>
      <w:r w:rsidR="00E368F1">
        <w:t>poproszę Państwa</w:t>
      </w:r>
      <w:r w:rsidR="00044C02">
        <w:t xml:space="preserve"> o podjęcie uchwały o przeniesieniu siedziby oddziału Przedszkola osieckiego, oddziału w Kątach do Osiecznej. </w:t>
      </w:r>
      <w:r w:rsidR="005A0E4E">
        <w:t>Wiem, że fi</w:t>
      </w:r>
      <w:r w:rsidR="00E368F1">
        <w:t>zycznie to już się dzieje bo</w:t>
      </w:r>
      <w:r w:rsidR="005A0E4E">
        <w:t xml:space="preserve"> dzieci z Kątów </w:t>
      </w:r>
      <w:r w:rsidR="008B66A2">
        <w:t xml:space="preserve">chodzą do </w:t>
      </w:r>
      <w:proofErr w:type="gramStart"/>
      <w:r w:rsidR="008B66A2">
        <w:t xml:space="preserve">Przedszkola </w:t>
      </w:r>
      <w:r w:rsidR="00E368F1">
        <w:t xml:space="preserve">                     </w:t>
      </w:r>
      <w:r w:rsidR="008B66A2">
        <w:t>w</w:t>
      </w:r>
      <w:proofErr w:type="gramEnd"/>
      <w:r w:rsidR="008B66A2">
        <w:t xml:space="preserve"> Osiecznej </w:t>
      </w:r>
      <w:r w:rsidR="00544046">
        <w:t xml:space="preserve">ale formalnie jeszcze ta sytuacja wymaga </w:t>
      </w:r>
      <w:r w:rsidR="00E368F1">
        <w:t>prawnego dokończenia. N</w:t>
      </w:r>
      <w:r w:rsidR="000002C4">
        <w:t>ie zmieniam stanowisk</w:t>
      </w:r>
      <w:r w:rsidR="00E368F1">
        <w:t>a, że po uprawomocnieniu się uchwały wystąpimy o wycenę działki z</w:t>
      </w:r>
      <w:r w:rsidR="000002C4">
        <w:t xml:space="preserve"> </w:t>
      </w:r>
      <w:proofErr w:type="gramStart"/>
      <w:r w:rsidR="000002C4">
        <w:t xml:space="preserve">budynkiem </w:t>
      </w:r>
      <w:r w:rsidR="00E368F1">
        <w:t xml:space="preserve">               i</w:t>
      </w:r>
      <w:proofErr w:type="gramEnd"/>
      <w:r w:rsidR="00E368F1">
        <w:t xml:space="preserve"> następnie przedłożymy ją </w:t>
      </w:r>
      <w:r w:rsidR="00A17BE8">
        <w:t>jako ofertę kupna-sprzedaży</w:t>
      </w:r>
      <w:r w:rsidR="00A32192">
        <w:t xml:space="preserve">. </w:t>
      </w:r>
      <w:r w:rsidR="00955DE5">
        <w:t xml:space="preserve">Takie są zamiary, jeżeli </w:t>
      </w:r>
      <w:proofErr w:type="gramStart"/>
      <w:r w:rsidR="00955DE5">
        <w:t xml:space="preserve">chodzi </w:t>
      </w:r>
      <w:r w:rsidR="00E368F1">
        <w:t xml:space="preserve">                       </w:t>
      </w:r>
      <w:r w:rsidR="00955DE5">
        <w:t>o</w:t>
      </w:r>
      <w:proofErr w:type="gramEnd"/>
      <w:r w:rsidR="00955DE5">
        <w:t xml:space="preserve"> Przedszkole w Kątach. Je</w:t>
      </w:r>
      <w:r w:rsidR="00E368F1">
        <w:t>żeli ktoś z Państwa miałby inny</w:t>
      </w:r>
      <w:r w:rsidR="00955DE5">
        <w:t xml:space="preserve"> pomysł</w:t>
      </w:r>
      <w:r w:rsidR="00587225">
        <w:t xml:space="preserve">, </w:t>
      </w:r>
      <w:r w:rsidR="00E368F1">
        <w:t>to</w:t>
      </w:r>
      <w:r w:rsidR="00587225">
        <w:t xml:space="preserve"> po to się spotykamy</w:t>
      </w:r>
      <w:r w:rsidR="00E368F1">
        <w:t>, żeby o tym rozmawiać</w:t>
      </w:r>
      <w:r w:rsidR="00005DEC">
        <w:t>. Ja tylko powiem</w:t>
      </w:r>
      <w:r w:rsidR="003A0B8E">
        <w:t>, że kilka miesięcy temu słyszeliś</w:t>
      </w:r>
      <w:r w:rsidR="00005DEC">
        <w:t>my o</w:t>
      </w:r>
      <w:r w:rsidR="009B5F84">
        <w:t xml:space="preserve"> pomysłach znalezienia środków </w:t>
      </w:r>
      <w:r w:rsidR="00D55719">
        <w:t xml:space="preserve">rządowych </w:t>
      </w:r>
      <w:r w:rsidR="00FF5E96">
        <w:t>na inn</w:t>
      </w:r>
      <w:r w:rsidR="00D55719">
        <w:t>e zagospodarowanie tego budynku. J</w:t>
      </w:r>
      <w:r w:rsidR="00FF5E96">
        <w:t>eżeli one by się pojawiły i byłyby realne, to nie ma problemu</w:t>
      </w:r>
      <w:r w:rsidR="00860606">
        <w:t>, żeby od</w:t>
      </w:r>
      <w:r w:rsidR="00D55719">
        <w:t>stąpić od</w:t>
      </w:r>
      <w:r w:rsidR="00860606">
        <w:t xml:space="preserve"> sprzedaży podmiotowi, który </w:t>
      </w:r>
      <w:r w:rsidR="00860606">
        <w:lastRenderedPageBreak/>
        <w:t xml:space="preserve">wygra w przetargu </w:t>
      </w:r>
      <w:r w:rsidR="00CD65A1">
        <w:t>pod warunkiem, ż</w:t>
      </w:r>
      <w:r w:rsidR="00D55719">
        <w:t>e będziemy mieć gwarancję, że budynek będzie wyremontowany i służył będzie</w:t>
      </w:r>
      <w:r w:rsidR="00CD65A1">
        <w:t xml:space="preserve"> </w:t>
      </w:r>
      <w:r w:rsidR="00F45470">
        <w:t>ważnym celom, o któ</w:t>
      </w:r>
      <w:r w:rsidR="006673A4">
        <w:t>ryc</w:t>
      </w:r>
      <w:r w:rsidR="00D55719">
        <w:t>h wtedy pomysłodawca</w:t>
      </w:r>
      <w:r w:rsidR="006673A4">
        <w:t xml:space="preserve"> tego zamiaru wspominał, jednocześnie </w:t>
      </w:r>
      <w:r w:rsidR="001870C3">
        <w:t>zachowując dużą dozę</w:t>
      </w:r>
      <w:r w:rsidR="005032C9">
        <w:t xml:space="preserve"> tajemniczości</w:t>
      </w:r>
      <w:r w:rsidR="00414E56">
        <w:t xml:space="preserve">. Na pytanie, co tam ma być? Odpowiadał, nie mogę tego </w:t>
      </w:r>
      <w:r w:rsidR="00F60930">
        <w:t xml:space="preserve">teraz </w:t>
      </w:r>
      <w:r w:rsidR="00414E56">
        <w:t>up</w:t>
      </w:r>
      <w:r w:rsidR="00F60930">
        <w:t>ublicznić,</w:t>
      </w:r>
      <w:r w:rsidR="00815DFD">
        <w:t xml:space="preserve"> jak nie będzie upublicznione to może się ok</w:t>
      </w:r>
      <w:r w:rsidR="00F60930">
        <w:t>azać, że sprzedamy wcześniej, bo czekać z</w:t>
      </w:r>
      <w:r w:rsidR="00815DFD">
        <w:t xml:space="preserve"> </w:t>
      </w:r>
      <w:proofErr w:type="gramStart"/>
      <w:r w:rsidR="00815DFD">
        <w:t xml:space="preserve">budynkiem </w:t>
      </w:r>
      <w:r w:rsidR="008F32B5">
        <w:t>jako</w:t>
      </w:r>
      <w:proofErr w:type="gramEnd"/>
      <w:r w:rsidR="008F32B5">
        <w:t xml:space="preserve"> niezagospodarowanym </w:t>
      </w:r>
      <w:r w:rsidR="00F60930">
        <w:t>nie jest dobrym rozwiązaniem</w:t>
      </w:r>
      <w:r w:rsidR="008F32B5">
        <w:t>.</w:t>
      </w:r>
      <w:r w:rsidR="00587225">
        <w:t xml:space="preserve"> </w:t>
      </w:r>
      <w:r w:rsidR="005B7086">
        <w:t>R</w:t>
      </w:r>
      <w:r w:rsidR="008F32B5">
        <w:t>ok, dwa</w:t>
      </w:r>
      <w:r w:rsidR="005B7086">
        <w:t xml:space="preserve"> i</w:t>
      </w:r>
      <w:r w:rsidR="008F32B5">
        <w:t xml:space="preserve"> </w:t>
      </w:r>
      <w:r w:rsidR="00A467F2">
        <w:t>zostaną tylko mury</w:t>
      </w:r>
      <w:r w:rsidR="005B7086">
        <w:t xml:space="preserve"> tak jak to było</w:t>
      </w:r>
      <w:r w:rsidR="00257B6A">
        <w:t xml:space="preserve"> w wielu podobnych miejscach</w:t>
      </w:r>
      <w:r w:rsidR="005B7086">
        <w:t xml:space="preserve">, np. </w:t>
      </w:r>
      <w:r w:rsidR="004F75E4">
        <w:t>pał</w:t>
      </w:r>
      <w:r w:rsidR="005B7086">
        <w:t>ac</w:t>
      </w:r>
      <w:r w:rsidR="004F75E4">
        <w:t xml:space="preserve"> w Ziemnicach.</w:t>
      </w:r>
      <w:r w:rsidR="0054387B">
        <w:t xml:space="preserve"> </w:t>
      </w:r>
      <w:r w:rsidR="009D5771">
        <w:t xml:space="preserve">Jesteśmy po przetargu na budowę kanalizacji </w:t>
      </w:r>
      <w:proofErr w:type="gramStart"/>
      <w:r w:rsidR="009D5771">
        <w:t xml:space="preserve">sanitarnej, </w:t>
      </w:r>
      <w:r w:rsidR="000C0098">
        <w:t xml:space="preserve">                           </w:t>
      </w:r>
      <w:r w:rsidR="009D5771">
        <w:t>ul</w:t>
      </w:r>
      <w:proofErr w:type="gramEnd"/>
      <w:r w:rsidR="009D5771">
        <w:t xml:space="preserve">. Czereśniowa i Wiśniowa w Kąkolewie. </w:t>
      </w:r>
      <w:r w:rsidR="00F1251D">
        <w:t xml:space="preserve">Kwota </w:t>
      </w:r>
      <w:r w:rsidR="000C0098">
        <w:t xml:space="preserve">najbardziej korzystnej </w:t>
      </w:r>
      <w:r w:rsidR="00F1251D">
        <w:t xml:space="preserve">oferty </w:t>
      </w:r>
      <w:r w:rsidR="000C0098">
        <w:t>to około 341.800,00 zł</w:t>
      </w:r>
      <w:r w:rsidR="00F1251D">
        <w:t xml:space="preserve"> </w:t>
      </w:r>
      <w:proofErr w:type="gramStart"/>
      <w:r w:rsidR="00F1251D">
        <w:t xml:space="preserve">brutto </w:t>
      </w:r>
      <w:r w:rsidR="006E79F2">
        <w:t>czyli</w:t>
      </w:r>
      <w:proofErr w:type="gramEnd"/>
      <w:r w:rsidR="006E79F2">
        <w:t xml:space="preserve"> uwzględniając Inspektora</w:t>
      </w:r>
      <w:r w:rsidR="000C0098">
        <w:t xml:space="preserve"> Nadzoru,</w:t>
      </w:r>
      <w:r w:rsidR="006E79F2">
        <w:t xml:space="preserve"> rozwiązania, które mogą podczas realizacji tego zadania wystąpić</w:t>
      </w:r>
      <w:r w:rsidR="00461797">
        <w:t xml:space="preserve"> zakładamy, że </w:t>
      </w:r>
      <w:r w:rsidR="000C0098">
        <w:t xml:space="preserve">ta sieć powinna nas kosztować </w:t>
      </w:r>
      <w:r w:rsidR="00461797">
        <w:t xml:space="preserve">około </w:t>
      </w:r>
      <w:r w:rsidR="006E3749">
        <w:t>400.000,00</w:t>
      </w:r>
      <w:r w:rsidR="000C0098">
        <w:t xml:space="preserve"> </w:t>
      </w:r>
      <w:proofErr w:type="gramStart"/>
      <w:r w:rsidR="000C0098">
        <w:t>zł</w:t>
      </w:r>
      <w:proofErr w:type="gramEnd"/>
      <w:r w:rsidR="006E3749">
        <w:t>.</w:t>
      </w:r>
      <w:r w:rsidR="002D45AB">
        <w:t xml:space="preserve"> </w:t>
      </w:r>
      <w:r w:rsidR="000C0098">
        <w:t>Podpisanie umowy nastąpi</w:t>
      </w:r>
      <w:r w:rsidR="002D45AB">
        <w:t xml:space="preserve"> 30 </w:t>
      </w:r>
      <w:r w:rsidR="000C0098">
        <w:t xml:space="preserve">marca, </w:t>
      </w:r>
      <w:r w:rsidR="002D45AB">
        <w:t>natomiast 29 będziemy otwierać oferty na największe tegoroczne zadanie inwestycyjne w naszej Gminie</w:t>
      </w:r>
      <w:r w:rsidR="00F04854">
        <w:t>, tj. na budowę kanalizacji sanitarnej na Stanisławó</w:t>
      </w:r>
      <w:r w:rsidR="000C0098">
        <w:t>wce</w:t>
      </w:r>
      <w:r w:rsidR="00724506">
        <w:t>. To jest budowa, któ</w:t>
      </w:r>
      <w:r w:rsidR="006956D0">
        <w:t>ra będzie realizowana,</w:t>
      </w:r>
      <w:r w:rsidR="00724506">
        <w:t xml:space="preserve"> wierzę, że przetarg zostanie </w:t>
      </w:r>
      <w:r w:rsidR="006956D0">
        <w:t xml:space="preserve">skutecznie </w:t>
      </w:r>
      <w:r w:rsidR="00724506">
        <w:t>zakoń</w:t>
      </w:r>
      <w:r w:rsidR="00FF3994">
        <w:t xml:space="preserve">czony, w ciągu dwóch lat. </w:t>
      </w:r>
      <w:r w:rsidR="006956D0">
        <w:t>W</w:t>
      </w:r>
      <w:r w:rsidR="00432A1F">
        <w:t xml:space="preserve"> tym roku wyłoniony wykonawca ma wykonać 70% </w:t>
      </w:r>
      <w:proofErr w:type="gramStart"/>
      <w:r w:rsidR="00432A1F">
        <w:t>zadania czyli</w:t>
      </w:r>
      <w:proofErr w:type="gramEnd"/>
      <w:r w:rsidR="00432A1F">
        <w:t xml:space="preserve"> 7/10 całości, w roku przyszłym 3/10.</w:t>
      </w:r>
      <w:r w:rsidR="00F659C8">
        <w:t xml:space="preserve"> Zatem, jeżeli są</w:t>
      </w:r>
      <w:r w:rsidR="00FA199F">
        <w:t xml:space="preserve">, a są </w:t>
      </w:r>
      <w:r w:rsidR="008A75D4">
        <w:t>wnioski i uwagi, mieszkających na Stanisławówce</w:t>
      </w:r>
      <w:r w:rsidR="00FA199F">
        <w:t xml:space="preserve"> na stan głównej </w:t>
      </w:r>
      <w:r w:rsidR="006956D0">
        <w:t xml:space="preserve">ulicy </w:t>
      </w:r>
      <w:r w:rsidR="00646B4B">
        <w:t>biegnącej</w:t>
      </w:r>
      <w:r w:rsidR="009D7F49">
        <w:t xml:space="preserve"> do </w:t>
      </w:r>
      <w:r w:rsidR="00646B4B">
        <w:t xml:space="preserve">ich </w:t>
      </w:r>
      <w:r w:rsidR="006956D0">
        <w:t xml:space="preserve">miejsca </w:t>
      </w:r>
      <w:proofErr w:type="gramStart"/>
      <w:r w:rsidR="00646B4B">
        <w:t>zamies</w:t>
      </w:r>
      <w:r w:rsidR="006956D0">
        <w:t>zkania czyli</w:t>
      </w:r>
      <w:proofErr w:type="gramEnd"/>
      <w:r w:rsidR="006956D0">
        <w:t xml:space="preserve"> ul. Świderskiego, to proszę przekazywać, że będzie jeszcze</w:t>
      </w:r>
      <w:r w:rsidR="00646B4B">
        <w:t xml:space="preserve"> gorzej</w:t>
      </w:r>
      <w:r w:rsidR="006956D0">
        <w:t>. Jak zaczniemy budować</w:t>
      </w:r>
      <w:r w:rsidR="00646B4B">
        <w:t xml:space="preserve"> kanalizację </w:t>
      </w:r>
      <w:r w:rsidR="008B06DA">
        <w:t>to bę</w:t>
      </w:r>
      <w:r w:rsidR="000F041C">
        <w:t xml:space="preserve">dzie gorzej jak jest, zresztą podobnie jak na </w:t>
      </w:r>
      <w:r w:rsidR="006956D0">
        <w:t xml:space="preserve">ul. </w:t>
      </w:r>
      <w:proofErr w:type="gramStart"/>
      <w:r w:rsidR="000F041C">
        <w:t xml:space="preserve">Wiśniowej </w:t>
      </w:r>
      <w:r w:rsidR="006956D0">
        <w:t xml:space="preserve">                               </w:t>
      </w:r>
      <w:r w:rsidR="000F041C">
        <w:t>i</w:t>
      </w:r>
      <w:proofErr w:type="gramEnd"/>
      <w:r w:rsidR="000F041C">
        <w:t xml:space="preserve"> Czereśniowej </w:t>
      </w:r>
      <w:r w:rsidR="006956D0">
        <w:t>w Kąkolewie. Po tym czasie</w:t>
      </w:r>
      <w:r w:rsidR="009D7F49">
        <w:t xml:space="preserve"> szczególne</w:t>
      </w:r>
      <w:r w:rsidR="006956D0">
        <w:t xml:space="preserve">go utrudnienia nastąpią </w:t>
      </w:r>
      <w:r w:rsidR="009D7F49">
        <w:t>tylko r</w:t>
      </w:r>
      <w:r w:rsidR="006956D0">
        <w:t>ozwiązania lepsze tak jak to</w:t>
      </w:r>
      <w:r w:rsidR="009D7F49">
        <w:t xml:space="preserve"> zawsze </w:t>
      </w:r>
      <w:r w:rsidR="006956D0">
        <w:t xml:space="preserve">bywa </w:t>
      </w:r>
      <w:r w:rsidR="009D7F49">
        <w:t xml:space="preserve">przy budowie </w:t>
      </w:r>
      <w:r w:rsidR="006956D0">
        <w:t xml:space="preserve">tego typu infrastruktury. Na obie </w:t>
      </w:r>
      <w:proofErr w:type="gramStart"/>
      <w:r w:rsidR="006956D0">
        <w:t>kanalizacje czyli</w:t>
      </w:r>
      <w:proofErr w:type="gramEnd"/>
      <w:r w:rsidR="006C19D6">
        <w:t xml:space="preserve"> </w:t>
      </w:r>
      <w:proofErr w:type="spellStart"/>
      <w:r w:rsidR="006C19D6">
        <w:t>kąkolewską</w:t>
      </w:r>
      <w:proofErr w:type="spellEnd"/>
      <w:r w:rsidR="006C19D6">
        <w:t xml:space="preserve"> i osiecką chcemy wystąpić o pożyczkę do Wojewódzkiego Funduszu Ochrony Środowiska, częściowo umarzalną. Na dzisiaj reguły są takie, że to u</w:t>
      </w:r>
      <w:r w:rsidR="006956D0">
        <w:t>morzenie może być do 10%. Pan Burmistrz</w:t>
      </w:r>
      <w:r w:rsidR="006C19D6">
        <w:t xml:space="preserve"> przypomni </w:t>
      </w:r>
      <w:r w:rsidR="006956D0">
        <w:t>jak kilkanaście lat temu wykonywaliśmy tego typu prace w Kąkolewie</w:t>
      </w:r>
      <w:r w:rsidR="006C19D6">
        <w:t xml:space="preserve"> </w:t>
      </w:r>
      <w:r w:rsidR="006956D0">
        <w:t>ile wynosiło umorzenie?</w:t>
      </w:r>
    </w:p>
    <w:p w:rsidR="006C19D6" w:rsidRPr="0050060D" w:rsidRDefault="0050060D" w:rsidP="003B39D8">
      <w:pPr>
        <w:jc w:val="both"/>
        <w:rPr>
          <w:b/>
        </w:rPr>
      </w:pPr>
      <w:r>
        <w:rPr>
          <w:b/>
        </w:rPr>
        <w:t>Zastępca Burmistrza Gminy Osieczna Pan Stefan Kuśnierek:</w:t>
      </w:r>
    </w:p>
    <w:p w:rsidR="0050060D" w:rsidRDefault="006C19D6" w:rsidP="003B39D8">
      <w:pPr>
        <w:jc w:val="both"/>
      </w:pPr>
      <w:r>
        <w:t>40</w:t>
      </w:r>
      <w:r w:rsidR="006956D0">
        <w:t>%</w:t>
      </w:r>
      <w:r>
        <w:t>.</w:t>
      </w:r>
      <w:r w:rsidR="000F041C">
        <w:t xml:space="preserve"> </w:t>
      </w:r>
      <w:r w:rsidR="00FF3994">
        <w:t xml:space="preserve"> </w:t>
      </w:r>
      <w:r w:rsidR="009D5771">
        <w:t xml:space="preserve"> </w:t>
      </w:r>
      <w:r w:rsidR="0020097B">
        <w:t xml:space="preserve"> </w:t>
      </w:r>
      <w:r w:rsidR="004F75E4">
        <w:t xml:space="preserve"> </w:t>
      </w:r>
      <w:r w:rsidR="00955DE5">
        <w:t xml:space="preserve"> </w:t>
      </w:r>
    </w:p>
    <w:p w:rsidR="0050060D" w:rsidRPr="00A927A4" w:rsidRDefault="0050060D" w:rsidP="0050060D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1C2884" w:rsidRDefault="002A659A" w:rsidP="003B39D8">
      <w:pPr>
        <w:jc w:val="both"/>
      </w:pPr>
      <w:r>
        <w:t xml:space="preserve">Zaczynaliśmy od umorzeń </w:t>
      </w:r>
      <w:r w:rsidR="00CA6271">
        <w:t xml:space="preserve">rzędu </w:t>
      </w:r>
      <w:r>
        <w:t xml:space="preserve">40% przez te kilkanaście lat jak działamy w obszarze kanalizacji sanitarnej </w:t>
      </w:r>
      <w:r w:rsidR="00CA6271">
        <w:t>w tej chwili możemy otrzymać do 10</w:t>
      </w:r>
      <w:r w:rsidR="004838B8">
        <w:t>%. N</w:t>
      </w:r>
      <w:r w:rsidR="00150BEB">
        <w:t>ajpierw trzeba uzyskać akceptację wniosku, ale zakładając</w:t>
      </w:r>
      <w:r w:rsidR="004838B8">
        <w:t xml:space="preserve">, że będziemy mieć tę pożyczkę to </w:t>
      </w:r>
      <w:r w:rsidR="0043003E">
        <w:t xml:space="preserve">finalne umorzenie </w:t>
      </w:r>
      <w:r w:rsidR="00F0194B">
        <w:t xml:space="preserve">może </w:t>
      </w:r>
      <w:r w:rsidR="004838B8">
        <w:t>wynieść 10%. C</w:t>
      </w:r>
      <w:r w:rsidR="00F0194B">
        <w:t>hcę Wam pokazać, że pomoc w tym obszarze</w:t>
      </w:r>
      <w:r w:rsidR="004838B8">
        <w:t xml:space="preserve"> ewoluuje</w:t>
      </w:r>
      <w:r w:rsidR="00F0194B">
        <w:t xml:space="preserve"> od strony zdecydo</w:t>
      </w:r>
      <w:r w:rsidR="004838B8">
        <w:t>wanie większych ciężarów</w:t>
      </w:r>
      <w:r w:rsidR="00F0194B">
        <w:t xml:space="preserve"> samorządów. Jeżeli </w:t>
      </w:r>
      <w:r w:rsidR="006F6E4E">
        <w:t xml:space="preserve">będzie taka szansa będziemy próbowali </w:t>
      </w:r>
      <w:r w:rsidR="00A17619">
        <w:t xml:space="preserve">ubiegać </w:t>
      </w:r>
      <w:r w:rsidR="004838B8">
        <w:t xml:space="preserve">się o nie </w:t>
      </w:r>
      <w:r w:rsidR="001F16C4">
        <w:t>i je o</w:t>
      </w:r>
      <w:r w:rsidR="00A17619">
        <w:t>trzymać</w:t>
      </w:r>
      <w:r w:rsidR="001F16C4">
        <w:t>.</w:t>
      </w:r>
      <w:r w:rsidR="00472D3F">
        <w:t xml:space="preserve"> W</w:t>
      </w:r>
      <w:r w:rsidR="00AB59F7">
        <w:t xml:space="preserve"> tym roku będziemy wyłaniać dostawcę samochodu, który będzie służył przede wszystkim do przewozu dzieci z terenu </w:t>
      </w:r>
      <w:r w:rsidR="00A11B80">
        <w:t>naszej Gminy do szkół, również tych</w:t>
      </w:r>
      <w:r w:rsidR="00472D3F">
        <w:t>,</w:t>
      </w:r>
      <w:r w:rsidR="00A11B80">
        <w:t xml:space="preserve"> którzy mają problem z poruszaniem się.</w:t>
      </w:r>
      <w:r w:rsidR="00AB59F7">
        <w:t xml:space="preserve"> </w:t>
      </w:r>
      <w:r w:rsidR="00876E76">
        <w:t xml:space="preserve">Myślę, że zrobimy wszystko, żeby z </w:t>
      </w:r>
      <w:proofErr w:type="gramStart"/>
      <w:r w:rsidR="00876E76">
        <w:t xml:space="preserve">dniem </w:t>
      </w:r>
      <w:r w:rsidR="00472D3F">
        <w:t xml:space="preserve">                      </w:t>
      </w:r>
      <w:r w:rsidR="00876E76">
        <w:t>1 września</w:t>
      </w:r>
      <w:proofErr w:type="gramEnd"/>
      <w:r w:rsidR="00876E76">
        <w:t xml:space="preserve"> dzieci jeździły nie tylko bezpiecznie ale też n</w:t>
      </w:r>
      <w:r w:rsidR="00472D3F">
        <w:t>owym, ładnym, bardziej pojemnym              i</w:t>
      </w:r>
      <w:r w:rsidR="00876E76">
        <w:t xml:space="preserve"> wygodnym samochodem. </w:t>
      </w:r>
      <w:r w:rsidR="00BF179D">
        <w:t>Oprócz</w:t>
      </w:r>
      <w:r w:rsidR="00792951">
        <w:t xml:space="preserve"> odcinków sieci</w:t>
      </w:r>
      <w:r w:rsidR="00DB5167">
        <w:t xml:space="preserve">, które będziemy w tym roku i w przyszłym budować </w:t>
      </w:r>
      <w:r w:rsidR="00BF179D">
        <w:t>dobrze</w:t>
      </w:r>
      <w:r w:rsidR="00DB5167">
        <w:t xml:space="preserve"> idzie </w:t>
      </w:r>
      <w:r w:rsidR="00BF179D">
        <w:t xml:space="preserve">nam </w:t>
      </w:r>
      <w:r w:rsidR="00DB5167">
        <w:t xml:space="preserve">przygotowywanie się do </w:t>
      </w:r>
      <w:proofErr w:type="gramStart"/>
      <w:r w:rsidR="00DB5167">
        <w:t>zadania jakim</w:t>
      </w:r>
      <w:proofErr w:type="gramEnd"/>
      <w:r w:rsidR="00DB5167">
        <w:t xml:space="preserve"> jest dokończenie zabezpieczenia ścieków </w:t>
      </w:r>
      <w:r w:rsidR="00DE2EA9">
        <w:t>w różny sposób</w:t>
      </w:r>
      <w:r w:rsidR="00DB5167">
        <w:t>.</w:t>
      </w:r>
      <w:r w:rsidR="00BF179D">
        <w:t xml:space="preserve"> Zostało nam dwanaście</w:t>
      </w:r>
      <w:r w:rsidR="00021D43">
        <w:t xml:space="preserve"> miejscowości, z których </w:t>
      </w:r>
      <w:r w:rsidR="009751D6">
        <w:t>dla pięciu największych, tj. Drzeczkowa, Popowa</w:t>
      </w:r>
      <w:r w:rsidR="00DE2EA9">
        <w:t xml:space="preserve">, </w:t>
      </w:r>
      <w:r w:rsidR="009751D6">
        <w:t>Wojnowic, Kątów i Ziemnic</w:t>
      </w:r>
      <w:r w:rsidR="00810528">
        <w:t xml:space="preserve"> będziemy przygotowywać </w:t>
      </w:r>
      <w:r w:rsidR="006A6987">
        <w:t xml:space="preserve">opracowania dokumentacyjno-projektowe </w:t>
      </w:r>
      <w:r w:rsidR="00D348AD">
        <w:t>na pobudowanie lokalnych oczyszczalni ścieków</w:t>
      </w:r>
      <w:r w:rsidR="009751D6">
        <w:t>,</w:t>
      </w:r>
      <w:r w:rsidR="00D348AD">
        <w:t xml:space="preserve"> do których to</w:t>
      </w:r>
      <w:r w:rsidR="00C01E9B">
        <w:t xml:space="preserve"> oczyszczalni z </w:t>
      </w:r>
      <w:r w:rsidR="00B96297">
        <w:t>danych miejscowości ścieki będą</w:t>
      </w:r>
      <w:r w:rsidR="00C01E9B">
        <w:t xml:space="preserve"> dopływać </w:t>
      </w:r>
      <w:r w:rsidR="00B96297">
        <w:t>rurą. Nie będziemy przesyłać</w:t>
      </w:r>
      <w:r w:rsidR="00C01E9B">
        <w:t xml:space="preserve"> ściekó</w:t>
      </w:r>
      <w:r w:rsidR="009C0103">
        <w:t>w, np. z Popowa do oczyszczalni osieckie</w:t>
      </w:r>
      <w:r w:rsidR="000D4A4B">
        <w:t>j tylko w Popowie powstanie dla tej miejscowości oczyszczalnia lokalna, a poszczególne domy będą połączone</w:t>
      </w:r>
      <w:r w:rsidR="009C0103">
        <w:t xml:space="preserve"> rurą</w:t>
      </w:r>
      <w:r w:rsidR="000D4A4B">
        <w:t>,</w:t>
      </w:r>
      <w:r w:rsidR="009C0103">
        <w:t xml:space="preserve"> poza tymi </w:t>
      </w:r>
      <w:r w:rsidR="000D4A4B">
        <w:t>oddalonymi</w:t>
      </w:r>
      <w:r w:rsidR="009C0103">
        <w:t xml:space="preserve"> od siebie</w:t>
      </w:r>
      <w:r w:rsidR="000D4A4B">
        <w:t>.</w:t>
      </w:r>
      <w:r w:rsidR="009C0103">
        <w:t xml:space="preserve"> </w:t>
      </w:r>
      <w:r w:rsidR="000D4A4B">
        <w:t>D</w:t>
      </w:r>
      <w:r w:rsidR="00336008">
        <w:t>la Wojnowic i Kątów ma być je</w:t>
      </w:r>
      <w:r w:rsidR="000D4A4B">
        <w:t>dna</w:t>
      </w:r>
      <w:r w:rsidR="00336008">
        <w:t xml:space="preserve"> lokalna </w:t>
      </w:r>
      <w:proofErr w:type="gramStart"/>
      <w:r w:rsidR="000D4A4B">
        <w:t xml:space="preserve">oczyszczalnia </w:t>
      </w:r>
      <w:r w:rsidR="00983633">
        <w:t>czyli</w:t>
      </w:r>
      <w:proofErr w:type="gramEnd"/>
      <w:r w:rsidR="00983633">
        <w:t xml:space="preserve"> w sumie </w:t>
      </w:r>
      <w:r w:rsidR="000D4A4B">
        <w:t>mówimy o czterech, pięć miejscowości a cztery</w:t>
      </w:r>
      <w:r w:rsidR="00983633">
        <w:t xml:space="preserve"> lokalne. </w:t>
      </w:r>
    </w:p>
    <w:p w:rsidR="001C2884" w:rsidRDefault="001C2884" w:rsidP="003B39D8">
      <w:pPr>
        <w:jc w:val="both"/>
        <w:rPr>
          <w:b/>
        </w:rPr>
      </w:pPr>
      <w:r>
        <w:rPr>
          <w:b/>
        </w:rPr>
        <w:t>Zastępca Burmistrza Gminy Osieczna Pan Stefan Kuśnierek:</w:t>
      </w:r>
    </w:p>
    <w:p w:rsidR="001C2884" w:rsidRDefault="000D4A4B" w:rsidP="003B39D8">
      <w:pPr>
        <w:jc w:val="both"/>
      </w:pPr>
      <w:r>
        <w:t>Pozostało siedem</w:t>
      </w:r>
      <w:r w:rsidR="001C2884">
        <w:t>.</w:t>
      </w:r>
    </w:p>
    <w:p w:rsidR="008F604C" w:rsidRDefault="008F604C" w:rsidP="001C2884">
      <w:pPr>
        <w:jc w:val="both"/>
        <w:rPr>
          <w:b/>
        </w:rPr>
      </w:pPr>
    </w:p>
    <w:p w:rsidR="008F604C" w:rsidRDefault="008F604C" w:rsidP="001C2884">
      <w:pPr>
        <w:jc w:val="both"/>
        <w:rPr>
          <w:b/>
        </w:rPr>
      </w:pPr>
    </w:p>
    <w:p w:rsidR="001C2884" w:rsidRPr="00A927A4" w:rsidRDefault="001C2884" w:rsidP="001C2884">
      <w:pPr>
        <w:jc w:val="both"/>
        <w:rPr>
          <w:b/>
        </w:rPr>
      </w:pPr>
      <w:r w:rsidRPr="00A927A4">
        <w:rPr>
          <w:b/>
        </w:rPr>
        <w:lastRenderedPageBreak/>
        <w:t>Burmistrz Gminy Osieczna Pan Stanisław Glapiak:</w:t>
      </w:r>
    </w:p>
    <w:p w:rsidR="004F667C" w:rsidRDefault="000D4A4B" w:rsidP="003B39D8">
      <w:pPr>
        <w:jc w:val="both"/>
      </w:pPr>
      <w:r>
        <w:t xml:space="preserve">Pozostałe siedem </w:t>
      </w:r>
      <w:r w:rsidR="00BB481F">
        <w:t xml:space="preserve">z małych </w:t>
      </w:r>
      <w:r>
        <w:t xml:space="preserve">miejscowości </w:t>
      </w:r>
      <w:r w:rsidR="00BB481F">
        <w:t xml:space="preserve">zaczynając od </w:t>
      </w:r>
      <w:proofErr w:type="spellStart"/>
      <w:r w:rsidR="00BB481F">
        <w:t>Dobramyśli</w:t>
      </w:r>
      <w:proofErr w:type="spellEnd"/>
      <w:r w:rsidR="00BB481F">
        <w:t xml:space="preserve"> kończąc na Wolkowie, to będzie szeroko zakrojony program pobudowania przez Samorząd </w:t>
      </w:r>
      <w:r w:rsidR="00AE3C68">
        <w:t>przy posesjach przydomo</w:t>
      </w:r>
      <w:r w:rsidR="004C463B">
        <w:t>wych oczyszczalni ścieków. K</w:t>
      </w:r>
      <w:r w:rsidR="00AE3C68">
        <w:t xml:space="preserve">ilkanaście lat temu </w:t>
      </w:r>
      <w:r w:rsidR="004C463B">
        <w:t xml:space="preserve">jak </w:t>
      </w:r>
      <w:r w:rsidR="00AE3C68">
        <w:t xml:space="preserve">budowaliśmy przydomowe oczyszczalnie, to </w:t>
      </w:r>
      <w:r w:rsidR="002067F2">
        <w:t xml:space="preserve">technologicznie był </w:t>
      </w:r>
      <w:r w:rsidR="004C463B">
        <w:t xml:space="preserve">to </w:t>
      </w:r>
      <w:r w:rsidR="002067F2">
        <w:t>zupełnie inny czas</w:t>
      </w:r>
      <w:r w:rsidR="004C463B">
        <w:t>.</w:t>
      </w:r>
      <w:r w:rsidR="00F84BDB">
        <w:t xml:space="preserve"> T</w:t>
      </w:r>
      <w:r w:rsidR="002067F2">
        <w:t xml:space="preserve">eraz mamy koncepcję przygotowaną przez firmę fachową </w:t>
      </w:r>
      <w:r w:rsidR="00AE69D4">
        <w:t>jak te problemy rozwiązać</w:t>
      </w:r>
      <w:r w:rsidR="00B60521">
        <w:t>, są również różne rodzaje oczyszczalni przydomowych ścieków</w:t>
      </w:r>
      <w:r w:rsidR="00F84BDB">
        <w:t>. P</w:t>
      </w:r>
      <w:r w:rsidR="000B7C5E">
        <w:t>oza pojedynczymi sytuacjami</w:t>
      </w:r>
      <w:r w:rsidR="00F84BDB">
        <w:t>,</w:t>
      </w:r>
      <w:r w:rsidR="000B7C5E">
        <w:t xml:space="preserve"> bo firma punktowała </w:t>
      </w:r>
      <w:r w:rsidR="00C2790F">
        <w:t>posesję po posesji przygotowując to opracowanie nie ma problemu</w:t>
      </w:r>
      <w:r w:rsidR="00F84BDB">
        <w:t>,</w:t>
      </w:r>
      <w:r w:rsidR="00C2790F">
        <w:t xml:space="preserve"> żeby prz</w:t>
      </w:r>
      <w:r w:rsidR="00F84BDB">
        <w:t>ydomową oczyszczalnię pobudować. P</w:t>
      </w:r>
      <w:r w:rsidR="00C2790F">
        <w:t>roblem podstawowy to jest jak</w:t>
      </w:r>
      <w:r w:rsidR="004F24AD">
        <w:t xml:space="preserve">ość i rodzaj gruntu ale w odpowiedzi </w:t>
      </w:r>
      <w:r w:rsidR="003F4E0C">
        <w:t xml:space="preserve">np. </w:t>
      </w:r>
      <w:r w:rsidR="00F84BDB">
        <w:t xml:space="preserve">na to, że </w:t>
      </w:r>
      <w:r w:rsidR="003F4E0C">
        <w:t xml:space="preserve">grunt </w:t>
      </w:r>
      <w:r w:rsidR="00F84BDB">
        <w:t xml:space="preserve">jest </w:t>
      </w:r>
      <w:r w:rsidR="004F24AD">
        <w:t>nieprzepuszczalny</w:t>
      </w:r>
      <w:r w:rsidR="003F4E0C">
        <w:t xml:space="preserve"> można zainstalować </w:t>
      </w:r>
      <w:r w:rsidR="00D1098B">
        <w:t xml:space="preserve">oczyszczalnię </w:t>
      </w:r>
      <w:proofErr w:type="gramStart"/>
      <w:r w:rsidR="00F84BDB">
        <w:t>pobudowaną                   w</w:t>
      </w:r>
      <w:proofErr w:type="gramEnd"/>
      <w:r w:rsidR="00F84BDB">
        <w:t xml:space="preserve"> innej technologii</w:t>
      </w:r>
      <w:r w:rsidR="00D1098B">
        <w:t>.</w:t>
      </w:r>
      <w:r w:rsidR="00F84BDB">
        <w:t xml:space="preserve"> Ze strony Samorządu program, który </w:t>
      </w:r>
      <w:proofErr w:type="gramStart"/>
      <w:r w:rsidR="00F84BDB">
        <w:t>mamy</w:t>
      </w:r>
      <w:r w:rsidR="00D1098B">
        <w:t xml:space="preserve"> </w:t>
      </w:r>
      <w:r w:rsidR="00EB4FBA">
        <w:t>czyli</w:t>
      </w:r>
      <w:proofErr w:type="gramEnd"/>
      <w:r w:rsidR="00EB4FBA">
        <w:t xml:space="preserve"> dofinansowania </w:t>
      </w:r>
      <w:r w:rsidR="00F84BDB">
        <w:t xml:space="preserve">do budowy przydomowych oczyszczalni </w:t>
      </w:r>
      <w:r w:rsidR="00D24A8C">
        <w:t>ewaluował by w ten</w:t>
      </w:r>
      <w:r w:rsidR="002917C7">
        <w:t xml:space="preserve"> sposób, że po stronie Gminy </w:t>
      </w:r>
      <w:r w:rsidR="00D44729">
        <w:t>byłyby wszystkie koszty minus</w:t>
      </w:r>
      <w:r w:rsidR="00D24A8C">
        <w:t xml:space="preserve"> 20% wartości pobudowania</w:t>
      </w:r>
      <w:r w:rsidR="00D44729">
        <w:t xml:space="preserve"> oczyszczalni</w:t>
      </w:r>
      <w:r w:rsidR="00D24A8C">
        <w:t>.</w:t>
      </w:r>
      <w:r w:rsidR="00D44729">
        <w:t xml:space="preserve"> Jeżeli 10.000,00</w:t>
      </w:r>
      <w:r w:rsidR="00D24A8C">
        <w:t xml:space="preserve"> </w:t>
      </w:r>
      <w:proofErr w:type="gramStart"/>
      <w:r w:rsidR="00D24A8C">
        <w:t>zł</w:t>
      </w:r>
      <w:proofErr w:type="gramEnd"/>
      <w:r w:rsidR="00D44729">
        <w:t xml:space="preserve"> kosztowałaby przydomowa oczyszczalnia</w:t>
      </w:r>
      <w:r w:rsidR="00035E98">
        <w:t xml:space="preserve">, to 8.000,00 </w:t>
      </w:r>
      <w:r w:rsidR="00D24A8C">
        <w:t xml:space="preserve">zł byłoby </w:t>
      </w:r>
      <w:r w:rsidR="00035E98">
        <w:t xml:space="preserve">po stronie </w:t>
      </w:r>
      <w:proofErr w:type="gramStart"/>
      <w:r w:rsidR="00035E98">
        <w:t xml:space="preserve">Samorządu, </w:t>
      </w:r>
      <w:r w:rsidR="00D24A8C">
        <w:t xml:space="preserve">                           a</w:t>
      </w:r>
      <w:proofErr w:type="gramEnd"/>
      <w:r w:rsidR="00D24A8C">
        <w:t xml:space="preserve"> </w:t>
      </w:r>
      <w:r w:rsidR="00035E98">
        <w:t>2.0</w:t>
      </w:r>
      <w:r w:rsidR="00D24A8C">
        <w:t xml:space="preserve">00,00 </w:t>
      </w:r>
      <w:proofErr w:type="gramStart"/>
      <w:r w:rsidR="00D24A8C">
        <w:t>po</w:t>
      </w:r>
      <w:proofErr w:type="gramEnd"/>
      <w:r w:rsidR="00D24A8C">
        <w:t xml:space="preserve"> stronie właściciela</w:t>
      </w:r>
      <w:r w:rsidR="00035E98">
        <w:t xml:space="preserve"> posesji. </w:t>
      </w:r>
      <w:r w:rsidR="00D24A8C">
        <w:t>M</w:t>
      </w:r>
      <w:r w:rsidR="00035ECB">
        <w:t xml:space="preserve">amy </w:t>
      </w:r>
      <w:r w:rsidR="00D24A8C">
        <w:t xml:space="preserve">również taki </w:t>
      </w:r>
      <w:r w:rsidR="00035ECB">
        <w:t xml:space="preserve">pomysł, żeby ubiegać </w:t>
      </w:r>
      <w:proofErr w:type="gramStart"/>
      <w:r w:rsidR="00035ECB">
        <w:t xml:space="preserve">się </w:t>
      </w:r>
      <w:r w:rsidR="00D24A8C">
        <w:t xml:space="preserve">                          </w:t>
      </w:r>
      <w:r w:rsidR="00035ECB">
        <w:t>o</w:t>
      </w:r>
      <w:proofErr w:type="gramEnd"/>
      <w:r w:rsidR="00035ECB">
        <w:t xml:space="preserve"> dofinansowanie </w:t>
      </w:r>
      <w:r w:rsidR="00E7141A">
        <w:t>na każde z tych działań. Jeżeli udałoby się</w:t>
      </w:r>
      <w:r w:rsidR="00247761">
        <w:t xml:space="preserve"> </w:t>
      </w:r>
      <w:r w:rsidR="00D24A8C">
        <w:t xml:space="preserve">takim dobrym tempem </w:t>
      </w:r>
      <w:r w:rsidR="00486DBE">
        <w:t>rozwiązać</w:t>
      </w:r>
      <w:r w:rsidR="00D24A8C">
        <w:t xml:space="preserve"> ten problem</w:t>
      </w:r>
      <w:r w:rsidR="00486DBE">
        <w:t>, to myślę, że</w:t>
      </w:r>
      <w:r w:rsidR="00D24A8C">
        <w:t xml:space="preserve"> za</w:t>
      </w:r>
      <w:r w:rsidR="00486DBE">
        <w:t xml:space="preserve"> pięć, sześć lat</w:t>
      </w:r>
      <w:r w:rsidR="00D24A8C">
        <w:t xml:space="preserve"> nie zajmowalibyśmy się tym zagadnieniem. Uważam</w:t>
      </w:r>
      <w:r w:rsidR="00AC2A0A">
        <w:t xml:space="preserve">, że </w:t>
      </w:r>
      <w:r w:rsidR="00D24A8C">
        <w:t xml:space="preserve">cel </w:t>
      </w:r>
      <w:r w:rsidR="00375BE8">
        <w:t xml:space="preserve">strategiczny, żeby gospodarka ściekowa </w:t>
      </w:r>
      <w:r w:rsidR="00D24A8C">
        <w:t xml:space="preserve">była </w:t>
      </w:r>
      <w:r w:rsidR="00375BE8">
        <w:t>rozwiązana</w:t>
      </w:r>
      <w:r w:rsidR="000A65BB">
        <w:t xml:space="preserve"> w całej nasz</w:t>
      </w:r>
      <w:r w:rsidR="00D24A8C">
        <w:t>ej Gminie jest</w:t>
      </w:r>
      <w:r w:rsidR="000A65BB">
        <w:t xml:space="preserve"> do osiągnięcia. Kolejny pakiet to są drogi</w:t>
      </w:r>
      <w:r w:rsidR="00BC15AC">
        <w:t xml:space="preserve"> i chodniki. </w:t>
      </w:r>
      <w:r w:rsidR="00893DC9">
        <w:t>Ja przypomnę, że</w:t>
      </w:r>
      <w:r w:rsidR="00D24A8C">
        <w:t xml:space="preserve"> </w:t>
      </w:r>
      <w:r w:rsidR="000423FA">
        <w:t>Plac 600-</w:t>
      </w:r>
      <w:proofErr w:type="gramStart"/>
      <w:r w:rsidR="000423FA">
        <w:t xml:space="preserve">lecia </w:t>
      </w:r>
      <w:r w:rsidR="00D24A8C">
        <w:t xml:space="preserve">                     i</w:t>
      </w:r>
      <w:proofErr w:type="gramEnd"/>
      <w:r w:rsidR="00D24A8C">
        <w:t xml:space="preserve"> uliczki wokół tego Placu</w:t>
      </w:r>
      <w:r w:rsidR="000423FA">
        <w:t xml:space="preserve"> już wykonujemy</w:t>
      </w:r>
      <w:r w:rsidR="00D24A8C">
        <w:t>.</w:t>
      </w:r>
      <w:r w:rsidR="000423FA">
        <w:t xml:space="preserve"> </w:t>
      </w:r>
      <w:r w:rsidR="001E191C">
        <w:t>M</w:t>
      </w:r>
      <w:r w:rsidR="00C66589">
        <w:t>amy kilka programów rządowych</w:t>
      </w:r>
      <w:r w:rsidR="003749E9">
        <w:t>,</w:t>
      </w:r>
      <w:r w:rsidR="00C66589">
        <w:t xml:space="preserve"> gdzie aplikowaliśmy o środki i nie wiemy czy </w:t>
      </w:r>
      <w:r w:rsidR="001E191C">
        <w:t xml:space="preserve">je otrzymaliśmy </w:t>
      </w:r>
      <w:r w:rsidR="00C66589">
        <w:t>czy nie.</w:t>
      </w:r>
      <w:r w:rsidR="000A65BB">
        <w:t xml:space="preserve"> </w:t>
      </w:r>
      <w:r w:rsidR="001E191C">
        <w:t>D</w:t>
      </w:r>
      <w:r w:rsidR="003749E9">
        <w:t xml:space="preserve">o 15 marca </w:t>
      </w:r>
      <w:r w:rsidR="001E191C">
        <w:t>miało nastąpić</w:t>
      </w:r>
      <w:r w:rsidR="003749E9">
        <w:t xml:space="preserve"> rozstrzygnięcie drugiego etapu</w:t>
      </w:r>
      <w:r w:rsidR="00517226">
        <w:t xml:space="preserve"> Rządowego Funduszu Inwestycji Lokalnych.</w:t>
      </w:r>
      <w:r w:rsidR="001F312B">
        <w:t xml:space="preserve"> Mamy 25 dzień marca i </w:t>
      </w:r>
      <w:proofErr w:type="gramStart"/>
      <w:r w:rsidR="001F312B">
        <w:t>póki co</w:t>
      </w:r>
      <w:proofErr w:type="gramEnd"/>
      <w:r w:rsidR="001F312B">
        <w:t xml:space="preserve"> nie w</w:t>
      </w:r>
      <w:r w:rsidR="00F33B2D">
        <w:t>iemy czy na</w:t>
      </w:r>
      <w:r w:rsidR="001E191C">
        <w:t xml:space="preserve"> trzy</w:t>
      </w:r>
      <w:r w:rsidR="001F312B">
        <w:t xml:space="preserve"> wnioski, które złożyliśmy otrzymaliśmy jaki</w:t>
      </w:r>
      <w:r w:rsidR="0019512A">
        <w:t>e</w:t>
      </w:r>
      <w:r w:rsidR="001F312B">
        <w:t>kolwiek</w:t>
      </w:r>
      <w:r w:rsidR="0019512A">
        <w:t xml:space="preserve"> pieniądze na któryś z tych projektów. </w:t>
      </w:r>
      <w:r w:rsidR="00F33B2D">
        <w:t>Kolejna rzecz to są</w:t>
      </w:r>
      <w:r w:rsidR="0022344F">
        <w:t xml:space="preserve"> wnioski, które złożyliśmy w ramach pomocy dla tzw. miej</w:t>
      </w:r>
      <w:r w:rsidR="00F33B2D">
        <w:t>scowości popegeerowskich. T</w:t>
      </w:r>
      <w:r w:rsidR="0022344F">
        <w:t xml:space="preserve">utaj </w:t>
      </w:r>
      <w:r w:rsidR="00F33B2D">
        <w:t>nie podano daty</w:t>
      </w:r>
      <w:r w:rsidR="0022344F">
        <w:t>, kiedy będzie rozstrzygnięcie tego postępowania</w:t>
      </w:r>
      <w:r w:rsidR="00F33B2D">
        <w:t>. I trzeci program czyli</w:t>
      </w:r>
      <w:r w:rsidR="00554AD7">
        <w:t xml:space="preserve"> Rządowy Fundusz Budowy Dróg</w:t>
      </w:r>
      <w:r w:rsidR="00F33B2D">
        <w:t xml:space="preserve"> Samorządowych</w:t>
      </w:r>
      <w:r w:rsidR="00554AD7">
        <w:t xml:space="preserve">, gdzie występowaliśmy z wnioskiem o dofinansowanie </w:t>
      </w:r>
      <w:proofErr w:type="gramStart"/>
      <w:r w:rsidR="00554AD7">
        <w:t xml:space="preserve">remontu </w:t>
      </w:r>
      <w:r w:rsidR="00F33B2D">
        <w:t xml:space="preserve">                                 </w:t>
      </w:r>
      <w:r w:rsidR="00554AD7">
        <w:t>ul</w:t>
      </w:r>
      <w:proofErr w:type="gramEnd"/>
      <w:r w:rsidR="00554AD7">
        <w:t>. Jabłonkowej w Kąkolewie</w:t>
      </w:r>
      <w:r w:rsidR="00F33B2D">
        <w:t>,</w:t>
      </w:r>
      <w:r w:rsidR="00816620">
        <w:t xml:space="preserve"> też żadnej odpowiedzi </w:t>
      </w:r>
      <w:r w:rsidR="00F33B2D">
        <w:t>nie mamy</w:t>
      </w:r>
      <w:r w:rsidR="00816620">
        <w:t xml:space="preserve">. </w:t>
      </w:r>
      <w:r w:rsidR="001112BA">
        <w:t>Myśl</w:t>
      </w:r>
      <w:r w:rsidR="00F33B2D">
        <w:t>ę, że powinniśmy</w:t>
      </w:r>
      <w:r w:rsidR="001112BA">
        <w:t xml:space="preserve"> alternatywnie zdecydować, co z ul. Jabłonkową. </w:t>
      </w:r>
      <w:r w:rsidR="00F33B2D">
        <w:t>Już raz</w:t>
      </w:r>
      <w:r w:rsidR="000D2B59">
        <w:t xml:space="preserve"> aplikowali</w:t>
      </w:r>
      <w:r w:rsidR="00F33B2D">
        <w:t>śmy o środki na to zadanie</w:t>
      </w:r>
      <w:r w:rsidR="000D2B59">
        <w:t xml:space="preserve">, </w:t>
      </w:r>
      <w:r w:rsidR="00F33B2D">
        <w:t xml:space="preserve">teraz wystąpiliśmy </w:t>
      </w:r>
      <w:r w:rsidR="000D2B59">
        <w:t xml:space="preserve">drugi raz </w:t>
      </w:r>
      <w:r w:rsidR="00AF5EBF">
        <w:t xml:space="preserve">i jeżeli </w:t>
      </w:r>
      <w:r w:rsidR="00F33B2D">
        <w:t xml:space="preserve">odpowiedź będzie negatywna, </w:t>
      </w:r>
      <w:r w:rsidR="00AF5EBF">
        <w:t>to myślę, że warto się zastanowić nad tym czy jej nie przebudować</w:t>
      </w:r>
      <w:r w:rsidR="00C94E5F">
        <w:t xml:space="preserve"> bez dofinansowania, co oznacza, że można uprościć pewne działania</w:t>
      </w:r>
      <w:r w:rsidR="00F33B2D">
        <w:t>.</w:t>
      </w:r>
      <w:r w:rsidR="00DD0BA1">
        <w:t xml:space="preserve"> N</w:t>
      </w:r>
      <w:r w:rsidR="00C94E5F">
        <w:t>ie ukrywamy, że pisząc</w:t>
      </w:r>
      <w:r w:rsidR="00DD0BA1">
        <w:t xml:space="preserve"> wniosek wpletliśmy w</w:t>
      </w:r>
      <w:r w:rsidR="00C94E5F">
        <w:t xml:space="preserve"> remont</w:t>
      </w:r>
      <w:r w:rsidR="00817422">
        <w:t xml:space="preserve"> działania, które są wymuszone </w:t>
      </w:r>
      <w:r w:rsidR="00DD0BA1">
        <w:t xml:space="preserve">zyskaniem </w:t>
      </w:r>
      <w:r w:rsidR="00817422">
        <w:t>punkt</w:t>
      </w:r>
      <w:r w:rsidR="00DD0BA1">
        <w:t>ów przy jego ocenie. W tym roku</w:t>
      </w:r>
      <w:r w:rsidR="00DD573A">
        <w:t xml:space="preserve"> </w:t>
      </w:r>
      <w:r w:rsidR="00DD0BA1">
        <w:t xml:space="preserve">będzie przebudowana droga </w:t>
      </w:r>
      <w:r w:rsidR="00DD573A">
        <w:t>z naszych środków</w:t>
      </w:r>
      <w:r w:rsidR="00DD0BA1">
        <w:t xml:space="preserve"> własnych w Grodzisku do firmy</w:t>
      </w:r>
      <w:r w:rsidR="00646383">
        <w:t xml:space="preserve"> „</w:t>
      </w:r>
      <w:proofErr w:type="spellStart"/>
      <w:r w:rsidR="00646383">
        <w:t>Aliante</w:t>
      </w:r>
      <w:proofErr w:type="spellEnd"/>
      <w:r w:rsidR="00646383">
        <w:t>”</w:t>
      </w:r>
      <w:r w:rsidR="0096396E">
        <w:t xml:space="preserve">. </w:t>
      </w:r>
      <w:r w:rsidR="00E360C0">
        <w:t>P</w:t>
      </w:r>
      <w:r w:rsidR="00D1018E">
        <w:t xml:space="preserve">o poszerzeniu tej </w:t>
      </w:r>
      <w:proofErr w:type="gramStart"/>
      <w:r w:rsidR="00D1018E">
        <w:t>ulicy</w:t>
      </w:r>
      <w:r w:rsidR="00817422">
        <w:t xml:space="preserve"> </w:t>
      </w:r>
      <w:r w:rsidR="00D1018E">
        <w:t>czyli</w:t>
      </w:r>
      <w:proofErr w:type="gramEnd"/>
      <w:r w:rsidR="00D1018E">
        <w:t xml:space="preserve"> podbudowa</w:t>
      </w:r>
      <w:r w:rsidR="00E360C0">
        <w:t>, położenie</w:t>
      </w:r>
      <w:r w:rsidR="006D7E75">
        <w:t xml:space="preserve"> dywanik</w:t>
      </w:r>
      <w:r w:rsidR="00E360C0">
        <w:t>a asfaltowego</w:t>
      </w:r>
      <w:r w:rsidR="006D7E75">
        <w:t xml:space="preserve"> ta ważna ulica z punktu widzenia nie tylko miejscowości Gminy ale </w:t>
      </w:r>
      <w:r w:rsidR="00BB0A32">
        <w:t>firm, które tam funkcjonują zostanie wykonana.</w:t>
      </w:r>
      <w:r w:rsidR="00813644">
        <w:t xml:space="preserve"> Chcemy</w:t>
      </w:r>
      <w:r w:rsidR="00910397">
        <w:t xml:space="preserve"> </w:t>
      </w:r>
      <w:r w:rsidR="00705D34">
        <w:t>usunąć fra</w:t>
      </w:r>
      <w:r w:rsidR="00813644">
        <w:t>gmenty dróg, które są wykonane z</w:t>
      </w:r>
      <w:r w:rsidR="00705D34">
        <w:t xml:space="preserve"> nawierzchni brukowej i zastąpić </w:t>
      </w:r>
      <w:r w:rsidR="00813644">
        <w:t xml:space="preserve">je trylinką. </w:t>
      </w:r>
      <w:proofErr w:type="gramStart"/>
      <w:r w:rsidR="00813644">
        <w:t>Mówię</w:t>
      </w:r>
      <w:r w:rsidR="008F0239">
        <w:t xml:space="preserve"> </w:t>
      </w:r>
      <w:r w:rsidR="00813644">
        <w:t xml:space="preserve">                       </w:t>
      </w:r>
      <w:r w:rsidR="008F0239">
        <w:t>o</w:t>
      </w:r>
      <w:proofErr w:type="gramEnd"/>
      <w:r w:rsidR="008F0239">
        <w:t xml:space="preserve"> Popowie Wonieskim i Witosławiu. </w:t>
      </w:r>
      <w:r w:rsidR="000831C8">
        <w:t xml:space="preserve">Kolejne zadanie to są nowe nawierzchnie </w:t>
      </w:r>
      <w:proofErr w:type="gramStart"/>
      <w:r w:rsidR="000831C8">
        <w:t>asfaltowe czyli</w:t>
      </w:r>
      <w:proofErr w:type="gramEnd"/>
      <w:r w:rsidR="000831C8">
        <w:t xml:space="preserve"> rozumiem </w:t>
      </w:r>
      <w:r w:rsidR="00C35577">
        <w:t xml:space="preserve">przez to zadanie remont istniejącej nawierzchni </w:t>
      </w:r>
      <w:r w:rsidR="00D07462">
        <w:t>asfaltowej czyli położenie nowego dywanika warstwy ś</w:t>
      </w:r>
      <w:r w:rsidR="006959CA">
        <w:t>cieralnej tak, żeby ta droga b</w:t>
      </w:r>
      <w:r w:rsidR="00AA4AE4">
        <w:t xml:space="preserve">yła w lepszym stanie </w:t>
      </w:r>
      <w:r w:rsidR="00F94E35">
        <w:t>i służyła następnych kilkadziesiąt lat.</w:t>
      </w:r>
      <w:r w:rsidR="00650481">
        <w:t xml:space="preserve"> Dokończymy </w:t>
      </w:r>
      <w:r w:rsidR="00AA4AE4">
        <w:t>remont drogi w Ziemnicach,</w:t>
      </w:r>
      <w:r w:rsidR="00650481">
        <w:t xml:space="preserve"> bo to jest </w:t>
      </w:r>
      <w:r w:rsidR="00AA4AE4">
        <w:t>remont trwający</w:t>
      </w:r>
      <w:r w:rsidR="0049754C">
        <w:t xml:space="preserve"> </w:t>
      </w:r>
      <w:r w:rsidR="00AA4AE4">
        <w:t>od</w:t>
      </w:r>
      <w:r w:rsidR="0049754C">
        <w:t xml:space="preserve"> ubiegłego rok</w:t>
      </w:r>
      <w:r w:rsidR="00AA4AE4">
        <w:t>u i w tym roku będzie zakończony</w:t>
      </w:r>
      <w:r w:rsidR="0049754C">
        <w:t xml:space="preserve">. Planujemy przełożyć </w:t>
      </w:r>
      <w:proofErr w:type="gramStart"/>
      <w:r w:rsidR="00AA4AE4">
        <w:t>krawężniki bo</w:t>
      </w:r>
      <w:proofErr w:type="gramEnd"/>
      <w:r w:rsidR="00AA4AE4">
        <w:t>,</w:t>
      </w:r>
      <w:r w:rsidR="0049754C">
        <w:t xml:space="preserve"> żeby </w:t>
      </w:r>
      <w:r w:rsidR="00AA4AE4">
        <w:t xml:space="preserve">położyć </w:t>
      </w:r>
      <w:r w:rsidR="0049754C">
        <w:t>nowy asfalt</w:t>
      </w:r>
      <w:r w:rsidR="008E357B">
        <w:t>,</w:t>
      </w:r>
      <w:r w:rsidR="0049754C">
        <w:t xml:space="preserve"> to nie zawsze będziemy mogli zrobić wszystko z istniejącymi chodnikami ale </w:t>
      </w:r>
      <w:r w:rsidR="00C46805">
        <w:t>krawężniki trzeba wymienić</w:t>
      </w:r>
      <w:r w:rsidR="008E357B">
        <w:t>.</w:t>
      </w:r>
      <w:r w:rsidR="00212F89">
        <w:t xml:space="preserve"> Chodniki mogą poczekać, tak </w:t>
      </w:r>
      <w:r w:rsidR="008E357B">
        <w:t xml:space="preserve">jak </w:t>
      </w:r>
      <w:r w:rsidR="00212F89">
        <w:t xml:space="preserve">to było w innych miejscowościach </w:t>
      </w:r>
      <w:r w:rsidR="00821E6E">
        <w:t xml:space="preserve">również przy remontach </w:t>
      </w:r>
      <w:r w:rsidR="008E357B">
        <w:t>ulic na osiedlu za klasztorem w Osiecznej</w:t>
      </w:r>
      <w:r w:rsidR="00821E6E">
        <w:t xml:space="preserve">. </w:t>
      </w:r>
      <w:r w:rsidR="008E357B">
        <w:t>T</w:t>
      </w:r>
      <w:r w:rsidR="00821E6E">
        <w:t>aką nawierzchnię chcielibyśmy</w:t>
      </w:r>
      <w:r w:rsidR="008E357B">
        <w:t xml:space="preserve"> położyć w Łoniewie</w:t>
      </w:r>
      <w:r w:rsidR="006807DF">
        <w:t xml:space="preserve"> pr</w:t>
      </w:r>
      <w:r w:rsidR="008E357B">
        <w:t>zez wieś, na drodze</w:t>
      </w:r>
      <w:r w:rsidR="006807DF">
        <w:t xml:space="preserve"> przy tzw. </w:t>
      </w:r>
      <w:proofErr w:type="gramStart"/>
      <w:r w:rsidR="006807DF">
        <w:t xml:space="preserve">blokach </w:t>
      </w:r>
      <w:r w:rsidR="008E357B">
        <w:t xml:space="preserve">                    </w:t>
      </w:r>
      <w:r w:rsidR="006807DF">
        <w:t>w</w:t>
      </w:r>
      <w:proofErr w:type="gramEnd"/>
      <w:r w:rsidR="006807DF">
        <w:t xml:space="preserve"> Świerczynie, w tym roku </w:t>
      </w:r>
      <w:r w:rsidR="008E357B">
        <w:t>docelowo nie będzie</w:t>
      </w:r>
      <w:r w:rsidR="008A2462">
        <w:t xml:space="preserve"> asfaltu ale w przyszłym roku </w:t>
      </w:r>
      <w:r w:rsidR="008E357B">
        <w:t>utwardzimy</w:t>
      </w:r>
      <w:r w:rsidR="008A2462">
        <w:t xml:space="preserve"> drogę przy blokach w Świ</w:t>
      </w:r>
      <w:r w:rsidR="008E357B">
        <w:t xml:space="preserve">erczynie. Natomiast </w:t>
      </w:r>
      <w:proofErr w:type="gramStart"/>
      <w:r w:rsidR="008E357B">
        <w:t>docelowo</w:t>
      </w:r>
      <w:r w:rsidR="00532B0E">
        <w:t xml:space="preserve"> </w:t>
      </w:r>
      <w:r w:rsidR="008E357B">
        <w:t>jeśli</w:t>
      </w:r>
      <w:proofErr w:type="gramEnd"/>
      <w:r w:rsidR="008E357B">
        <w:t xml:space="preserve"> chodzi o projekty, to ulica Czereśniowa, Wiśniowa w Kąkolewie i</w:t>
      </w:r>
      <w:r w:rsidR="004D78CA">
        <w:t xml:space="preserve"> Świderskiego</w:t>
      </w:r>
      <w:r w:rsidR="008E357B">
        <w:t xml:space="preserve"> na Stanisławówce</w:t>
      </w:r>
      <w:r w:rsidR="004D78CA">
        <w:t xml:space="preserve">. </w:t>
      </w:r>
      <w:r w:rsidR="000E155E">
        <w:t xml:space="preserve">Natomiast </w:t>
      </w:r>
      <w:r w:rsidR="00F44EAA">
        <w:t>docelowo w</w:t>
      </w:r>
      <w:r w:rsidR="0009036D">
        <w:t xml:space="preserve"> </w:t>
      </w:r>
      <w:r w:rsidR="00F44EAA">
        <w:t>latach 20</w:t>
      </w:r>
      <w:r w:rsidR="0009036D">
        <w:t>22-</w:t>
      </w:r>
      <w:r w:rsidR="00F44EAA">
        <w:t>20</w:t>
      </w:r>
      <w:r w:rsidR="0009036D">
        <w:t xml:space="preserve">23 chcemy wyremontować wszystkie istniejące gminne ulice </w:t>
      </w:r>
      <w:proofErr w:type="gramStart"/>
      <w:r w:rsidR="0009036D">
        <w:t>asfaltowe</w:t>
      </w:r>
      <w:r w:rsidR="00036E9F">
        <w:t xml:space="preserve"> </w:t>
      </w:r>
      <w:r w:rsidR="00F44EAA">
        <w:t xml:space="preserve">                     </w:t>
      </w:r>
      <w:r w:rsidR="00036E9F">
        <w:lastRenderedPageBreak/>
        <w:t>w</w:t>
      </w:r>
      <w:proofErr w:type="gramEnd"/>
      <w:r w:rsidR="00036E9F">
        <w:t xml:space="preserve"> naszej Gminie. </w:t>
      </w:r>
      <w:r w:rsidR="002F6C8A">
        <w:t xml:space="preserve">Przewidujemy </w:t>
      </w:r>
      <w:r w:rsidR="00036E9F">
        <w:t>dwa r</w:t>
      </w:r>
      <w:r w:rsidR="002F6C8A">
        <w:t>odzaje działań albo nowa nawierzchnia</w:t>
      </w:r>
      <w:r w:rsidR="00036E9F">
        <w:t xml:space="preserve"> albo podwójne</w:t>
      </w:r>
      <w:r w:rsidR="00B1599B">
        <w:t xml:space="preserve"> powierzchniowe utrwalenie. W sytuacji, gdzie</w:t>
      </w:r>
      <w:r w:rsidR="00036E9F">
        <w:t xml:space="preserve"> nawierzchnia asfaltowa jest </w:t>
      </w:r>
      <w:r w:rsidR="00B1599B">
        <w:t>w</w:t>
      </w:r>
      <w:r w:rsidR="00036E9F">
        <w:t xml:space="preserve"> dobrym stanie, że niekoniecznie trzeba </w:t>
      </w:r>
      <w:r w:rsidR="00B1599B">
        <w:t>kłaść nowy dywanik, bo</w:t>
      </w:r>
      <w:r w:rsidR="008C4190">
        <w:t xml:space="preserve"> każda droga, mówię o naszych gminnych</w:t>
      </w:r>
      <w:r w:rsidR="00B1599B">
        <w:t>,</w:t>
      </w:r>
      <w:r w:rsidR="008C4190">
        <w:t xml:space="preserve"> wymaga indywidualnego</w:t>
      </w:r>
      <w:r w:rsidR="00B1599B" w:rsidRPr="00B1599B">
        <w:t xml:space="preserve"> </w:t>
      </w:r>
      <w:r w:rsidR="00B1599B">
        <w:t>spojrzenia</w:t>
      </w:r>
      <w:r w:rsidR="008C4190">
        <w:t xml:space="preserve">, bo one są </w:t>
      </w:r>
      <w:r w:rsidR="001B6678">
        <w:t xml:space="preserve">w różnym stanie. </w:t>
      </w:r>
      <w:r w:rsidR="00BF1957">
        <w:t xml:space="preserve">Nasz Samorząd nigdy nie mówił, że nie wspomoże jakichkolwiek działań Samorządu </w:t>
      </w:r>
      <w:r w:rsidR="005D2E42">
        <w:t xml:space="preserve">Powiatowego, Wojewódzkiego czy </w:t>
      </w:r>
      <w:proofErr w:type="gramStart"/>
      <w:r w:rsidR="00BF1957">
        <w:t>innych ale</w:t>
      </w:r>
      <w:proofErr w:type="gramEnd"/>
      <w:r w:rsidR="00BF1957">
        <w:t xml:space="preserve"> najpierw musi być</w:t>
      </w:r>
      <w:r w:rsidR="005D2E42">
        <w:t xml:space="preserve"> inicjatywa i pomysł</w:t>
      </w:r>
      <w:r w:rsidR="00143537">
        <w:t xml:space="preserve"> ze strony</w:t>
      </w:r>
      <w:r w:rsidR="005D2E42">
        <w:t xml:space="preserve"> właściciela drogi</w:t>
      </w:r>
      <w:r w:rsidR="000F2BE4">
        <w:t xml:space="preserve">. Mamy w naszej Gminie </w:t>
      </w:r>
      <w:r w:rsidR="0078040A">
        <w:t xml:space="preserve">dwa rodzaje oświetlenia ulicznego. To najnowsze </w:t>
      </w:r>
      <w:proofErr w:type="spellStart"/>
      <w:r w:rsidR="0078040A">
        <w:t>ledowe</w:t>
      </w:r>
      <w:proofErr w:type="spellEnd"/>
      <w:r w:rsidR="0078040A">
        <w:t xml:space="preserve"> i od kilkunastu lat istniejące sodowe. Nie wiem o innych </w:t>
      </w:r>
      <w:proofErr w:type="gramStart"/>
      <w:r w:rsidR="0078040A">
        <w:t>powodach ale</w:t>
      </w:r>
      <w:proofErr w:type="gramEnd"/>
      <w:r w:rsidR="0078040A">
        <w:t xml:space="preserve"> z punktu widzenia </w:t>
      </w:r>
      <w:r w:rsidR="001F653D">
        <w:t xml:space="preserve">jakości oświetlenia </w:t>
      </w:r>
      <w:r w:rsidR="00FB01AB">
        <w:t>oraz energochłonności</w:t>
      </w:r>
      <w:r w:rsidR="009E4167">
        <w:t>,</w:t>
      </w:r>
      <w:r w:rsidR="00FB01AB">
        <w:t xml:space="preserve"> to zdecydowanie najkorzystniejsze jest oświetlenie </w:t>
      </w:r>
      <w:proofErr w:type="spellStart"/>
      <w:r w:rsidR="00FB01AB">
        <w:t>ledowe</w:t>
      </w:r>
      <w:proofErr w:type="spellEnd"/>
      <w:r w:rsidR="00FB01AB">
        <w:t xml:space="preserve">. </w:t>
      </w:r>
      <w:r w:rsidR="004F667C">
        <w:t xml:space="preserve">Stąd </w:t>
      </w:r>
      <w:r w:rsidR="009E4167">
        <w:t>o czym</w:t>
      </w:r>
      <w:r w:rsidR="004F667C">
        <w:t xml:space="preserve"> Państwa Radnych </w:t>
      </w:r>
      <w:r w:rsidR="009E4167">
        <w:t xml:space="preserve">już </w:t>
      </w:r>
      <w:r w:rsidR="004F667C">
        <w:t xml:space="preserve">informowaliśmy procedowaliśmy z właścicielem </w:t>
      </w:r>
      <w:r w:rsidR="00C17B05">
        <w:t xml:space="preserve">oświetlenia </w:t>
      </w:r>
      <w:proofErr w:type="gramStart"/>
      <w:r w:rsidR="004F667C">
        <w:t xml:space="preserve">czyli </w:t>
      </w:r>
      <w:r w:rsidR="00C17B05">
        <w:t xml:space="preserve">                     </w:t>
      </w:r>
      <w:r w:rsidR="004F667C">
        <w:t>z</w:t>
      </w:r>
      <w:proofErr w:type="gramEnd"/>
      <w:r w:rsidR="004F667C">
        <w:t xml:space="preserve"> </w:t>
      </w:r>
      <w:proofErr w:type="spellStart"/>
      <w:r w:rsidR="004F667C">
        <w:t>Eneos</w:t>
      </w:r>
      <w:proofErr w:type="spellEnd"/>
      <w:r w:rsidR="0027636A">
        <w:t>-</w:t>
      </w:r>
      <w:r w:rsidR="004F667C">
        <w:t>em.</w:t>
      </w:r>
    </w:p>
    <w:p w:rsidR="004F667C" w:rsidRPr="004F667C" w:rsidRDefault="00AD0175" w:rsidP="003B39D8">
      <w:pPr>
        <w:jc w:val="both"/>
        <w:rPr>
          <w:b/>
        </w:rPr>
      </w:pPr>
      <w:r>
        <w:rPr>
          <w:b/>
        </w:rPr>
        <w:t>Zastępca Burmistrza Gminy Osieczna Pan Stefan Kuśnierek:</w:t>
      </w:r>
    </w:p>
    <w:p w:rsidR="00F15B77" w:rsidRDefault="004F667C" w:rsidP="003B39D8">
      <w:pPr>
        <w:jc w:val="both"/>
      </w:pPr>
      <w:proofErr w:type="spellStart"/>
      <w:r>
        <w:t>Eneos</w:t>
      </w:r>
      <w:proofErr w:type="spellEnd"/>
      <w:r>
        <w:t xml:space="preserve"> Oświetlenie.</w:t>
      </w:r>
      <w:r w:rsidR="004D78CA">
        <w:t xml:space="preserve"> </w:t>
      </w:r>
      <w:r w:rsidR="006807DF">
        <w:t xml:space="preserve"> </w:t>
      </w:r>
      <w:r w:rsidR="000831C8">
        <w:t xml:space="preserve"> </w:t>
      </w:r>
      <w:r w:rsidR="001112BA">
        <w:t xml:space="preserve">  </w:t>
      </w:r>
    </w:p>
    <w:p w:rsidR="009E4167" w:rsidRPr="00A927A4" w:rsidRDefault="009E4167" w:rsidP="009E4167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9E4167" w:rsidRDefault="009E4167" w:rsidP="009E4167">
      <w:pPr>
        <w:jc w:val="both"/>
      </w:pPr>
      <w:proofErr w:type="spellStart"/>
      <w:r>
        <w:t>Eneos</w:t>
      </w:r>
      <w:proofErr w:type="spellEnd"/>
      <w:r>
        <w:t xml:space="preserve"> Oświetlenie. </w:t>
      </w:r>
      <w:r w:rsidR="005F74D4">
        <w:t>Czy, kiedy i</w:t>
      </w:r>
      <w:r w:rsidR="00700CE7">
        <w:t xml:space="preserve"> za ile wymienić to oświetlenie.</w:t>
      </w:r>
      <w:r>
        <w:t xml:space="preserve"> </w:t>
      </w:r>
      <w:r w:rsidR="005F74D4">
        <w:t>Oprócz tego, że zdecydowana większość lamp</w:t>
      </w:r>
      <w:r w:rsidR="0027636A">
        <w:t xml:space="preserve"> należy do </w:t>
      </w:r>
      <w:proofErr w:type="spellStart"/>
      <w:r w:rsidR="0027636A">
        <w:t>Eneos</w:t>
      </w:r>
      <w:proofErr w:type="spellEnd"/>
      <w:r w:rsidR="0027636A">
        <w:t>-u Oświetlenie</w:t>
      </w:r>
      <w:r w:rsidR="00CD73C0">
        <w:t>,</w:t>
      </w:r>
      <w:r w:rsidR="0027636A">
        <w:t xml:space="preserve"> </w:t>
      </w:r>
      <w:r w:rsidR="00700CE7">
        <w:t>to 124 lampy sodowe są jeszcze naszą własnością</w:t>
      </w:r>
      <w:r w:rsidR="0027636A">
        <w:t xml:space="preserve">. </w:t>
      </w:r>
      <w:proofErr w:type="gramStart"/>
      <w:r w:rsidR="0027636A">
        <w:t>My jako</w:t>
      </w:r>
      <w:proofErr w:type="gramEnd"/>
      <w:r w:rsidR="0027636A">
        <w:t xml:space="preserve"> Gmina jesteśmy ich właś</w:t>
      </w:r>
      <w:r w:rsidR="004B39DE">
        <w:t xml:space="preserve">cicielem więc mieliśmy pomysł, żeby </w:t>
      </w:r>
      <w:r w:rsidR="00113F57">
        <w:t>działać dwutorowo</w:t>
      </w:r>
      <w:r w:rsidR="00CD73C0">
        <w:t>. N</w:t>
      </w:r>
      <w:r w:rsidR="005E2FF9">
        <w:t>asze oświetlenie w</w:t>
      </w:r>
      <w:r w:rsidR="00CD73C0">
        <w:t xml:space="preserve">ymienić w drodze przetargu, a </w:t>
      </w:r>
      <w:proofErr w:type="spellStart"/>
      <w:r w:rsidR="00CD73C0">
        <w:t>Eneos</w:t>
      </w:r>
      <w:proofErr w:type="spellEnd"/>
      <w:r w:rsidR="00CD73C0">
        <w:t>-u,</w:t>
      </w:r>
      <w:r w:rsidR="005E2FF9">
        <w:t xml:space="preserve"> niestety prawo </w:t>
      </w:r>
      <w:r w:rsidR="00CD73C0">
        <w:t>jednoznacznie mówi, że musimy</w:t>
      </w:r>
      <w:r w:rsidR="005E2FF9">
        <w:t xml:space="preserve"> zrobić </w:t>
      </w:r>
      <w:r w:rsidR="00CD73C0">
        <w:t xml:space="preserve">to, na </w:t>
      </w:r>
      <w:r w:rsidR="005E2FF9">
        <w:t xml:space="preserve">co </w:t>
      </w:r>
      <w:proofErr w:type="spellStart"/>
      <w:r w:rsidR="005E2FF9">
        <w:t>Eneos</w:t>
      </w:r>
      <w:proofErr w:type="spellEnd"/>
      <w:r w:rsidR="005E2FF9">
        <w:t xml:space="preserve"> Oświetlenie</w:t>
      </w:r>
      <w:r w:rsidR="00CD73C0" w:rsidRPr="00CD73C0">
        <w:t xml:space="preserve"> </w:t>
      </w:r>
      <w:r w:rsidR="00CD73C0">
        <w:t>wyrazi zgodę</w:t>
      </w:r>
      <w:r w:rsidR="00CB1F2D">
        <w:t xml:space="preserve">. </w:t>
      </w:r>
      <w:r w:rsidR="00A16634">
        <w:t xml:space="preserve">Zaczęliśmy od propozycji, mówię o </w:t>
      </w:r>
      <w:r w:rsidR="00CD73C0">
        <w:t xml:space="preserve">oświetleniu </w:t>
      </w:r>
      <w:proofErr w:type="spellStart"/>
      <w:r w:rsidR="00CD73C0">
        <w:t>Eneos</w:t>
      </w:r>
      <w:proofErr w:type="spellEnd"/>
      <w:r w:rsidR="00CD73C0">
        <w:t xml:space="preserve">-u, wymiany </w:t>
      </w:r>
      <w:proofErr w:type="gramStart"/>
      <w:r w:rsidR="00CD73C0">
        <w:t>oświetlenia</w:t>
      </w:r>
      <w:r w:rsidR="00A16634">
        <w:t xml:space="preserve"> </w:t>
      </w:r>
      <w:r w:rsidR="002D221A">
        <w:t>ale</w:t>
      </w:r>
      <w:proofErr w:type="gramEnd"/>
      <w:r w:rsidR="002D221A">
        <w:t xml:space="preserve"> żebyśmy nie płacili od razu za całość</w:t>
      </w:r>
      <w:r w:rsidR="00CD73C0">
        <w:t>,</w:t>
      </w:r>
      <w:r w:rsidR="002D221A">
        <w:t xml:space="preserve"> to k</w:t>
      </w:r>
      <w:r w:rsidR="00CD73C0">
        <w:t>oszt w ratach rozłożonych na dziewięć</w:t>
      </w:r>
      <w:r w:rsidR="002D221A">
        <w:t xml:space="preserve"> lat</w:t>
      </w:r>
      <w:r w:rsidR="0011185D">
        <w:t xml:space="preserve"> n</w:t>
      </w:r>
      <w:r w:rsidR="00CD73C0">
        <w:t>etto, pierwsza propozycja to</w:t>
      </w:r>
      <w:r w:rsidR="0011185D">
        <w:t xml:space="preserve"> </w:t>
      </w:r>
      <w:r w:rsidR="00CD73C0">
        <w:t xml:space="preserve">ponad </w:t>
      </w:r>
      <w:r w:rsidR="0011185D">
        <w:t>1.525.</w:t>
      </w:r>
      <w:r w:rsidR="009E4765">
        <w:t xml:space="preserve">000,00 </w:t>
      </w:r>
      <w:r w:rsidR="00CD73C0">
        <w:t xml:space="preserve">zł </w:t>
      </w:r>
      <w:proofErr w:type="gramStart"/>
      <w:r w:rsidR="00CD73C0">
        <w:t>netto</w:t>
      </w:r>
      <w:r w:rsidR="00AF4DF5">
        <w:t xml:space="preserve"> czyli</w:t>
      </w:r>
      <w:proofErr w:type="gramEnd"/>
      <w:r w:rsidR="00AF4DF5">
        <w:t xml:space="preserve"> </w:t>
      </w:r>
      <w:r w:rsidR="00CD73C0">
        <w:t>około</w:t>
      </w:r>
      <w:r w:rsidR="006E0740">
        <w:t xml:space="preserve"> 1.900.000,00 </w:t>
      </w:r>
      <w:proofErr w:type="gramStart"/>
      <w:r w:rsidR="00CD73C0">
        <w:t>zł</w:t>
      </w:r>
      <w:proofErr w:type="gramEnd"/>
      <w:r w:rsidR="00CD73C0">
        <w:t xml:space="preserve"> </w:t>
      </w:r>
      <w:r w:rsidR="006E0740">
        <w:t xml:space="preserve">zapłacilibyśmy </w:t>
      </w:r>
      <w:r w:rsidR="00CD73C0">
        <w:t xml:space="preserve">przez dziewięć lat </w:t>
      </w:r>
      <w:r w:rsidR="006E0740">
        <w:t>brutto za wymianę tego oświetlenia.</w:t>
      </w:r>
      <w:r w:rsidR="00CD73C0">
        <w:t xml:space="preserve"> J</w:t>
      </w:r>
      <w:r w:rsidR="00046919">
        <w:t>ak możemy sobie na coś pozwolić</w:t>
      </w:r>
      <w:r w:rsidR="00CD73C0">
        <w:t>,</w:t>
      </w:r>
      <w:r w:rsidR="00046919">
        <w:t xml:space="preserve"> to niekoniecznie chcemy to </w:t>
      </w:r>
      <w:r w:rsidR="00CD73C0">
        <w:t xml:space="preserve">robić </w:t>
      </w:r>
      <w:r w:rsidR="00046919">
        <w:t xml:space="preserve">na </w:t>
      </w:r>
      <w:proofErr w:type="gramStart"/>
      <w:r w:rsidR="00046919">
        <w:t xml:space="preserve">raty </w:t>
      </w:r>
      <w:r w:rsidR="004E2EE8">
        <w:t>więc</w:t>
      </w:r>
      <w:proofErr w:type="gramEnd"/>
      <w:r w:rsidR="004E2EE8">
        <w:t xml:space="preserve"> z</w:t>
      </w:r>
      <w:r w:rsidR="006A4059">
        <w:t>a</w:t>
      </w:r>
      <w:r w:rsidR="004E2EE8">
        <w:t>p</w:t>
      </w:r>
      <w:r w:rsidR="006A4059">
        <w:t xml:space="preserve">ytaliśmy </w:t>
      </w:r>
      <w:proofErr w:type="spellStart"/>
      <w:r w:rsidR="006A4059">
        <w:t>Eneos</w:t>
      </w:r>
      <w:proofErr w:type="spellEnd"/>
      <w:r w:rsidR="006A4059">
        <w:t>-u, ile</w:t>
      </w:r>
      <w:r w:rsidR="004E2EE8">
        <w:t xml:space="preserve"> zapłacili</w:t>
      </w:r>
      <w:r w:rsidR="006A4059">
        <w:t>byśmy</w:t>
      </w:r>
      <w:r w:rsidR="004E2EE8">
        <w:t xml:space="preserve"> gdyby to było w cyklu jednorocznym. </w:t>
      </w:r>
      <w:r w:rsidR="006A4059">
        <w:t>P</w:t>
      </w:r>
      <w:r w:rsidR="00D92E21">
        <w:t>ierwsza propozycja była</w:t>
      </w:r>
      <w:r w:rsidR="006A4059">
        <w:t xml:space="preserve"> następują</w:t>
      </w:r>
      <w:r w:rsidR="00362942">
        <w:t>ca, j</w:t>
      </w:r>
      <w:r w:rsidR="00D92E21">
        <w:t xml:space="preserve">ak w jednym roku nam wymienią to będzie </w:t>
      </w:r>
      <w:r w:rsidR="00362942">
        <w:t xml:space="preserve">koszt </w:t>
      </w:r>
      <w:r w:rsidR="00D92E21">
        <w:t xml:space="preserve">około 1.300.000,00 </w:t>
      </w:r>
      <w:proofErr w:type="gramStart"/>
      <w:r w:rsidR="00362942">
        <w:t>zł</w:t>
      </w:r>
      <w:proofErr w:type="gramEnd"/>
      <w:r w:rsidR="00362942">
        <w:t xml:space="preserve"> netto. K</w:t>
      </w:r>
      <w:r w:rsidR="00883F7E">
        <w:t xml:space="preserve">olejna propozycja, którą otrzymaliśmy </w:t>
      </w:r>
      <w:r w:rsidR="00141A6D">
        <w:t>to</w:t>
      </w:r>
      <w:r w:rsidR="000D65EF">
        <w:t xml:space="preserve"> taka</w:t>
      </w:r>
      <w:r w:rsidR="00141A6D">
        <w:t xml:space="preserve">, że </w:t>
      </w:r>
      <w:r w:rsidR="00F51C6F">
        <w:t xml:space="preserve">w tym roku jak Państwo Radni zgodzicie się na to, żebyśmy wymienili to oświetlenie na </w:t>
      </w:r>
      <w:proofErr w:type="spellStart"/>
      <w:r w:rsidR="00F51C6F">
        <w:t>ledowe</w:t>
      </w:r>
      <w:proofErr w:type="spellEnd"/>
      <w:r w:rsidR="00F51C6F">
        <w:t xml:space="preserve"> to zapłacilibyśmy netto</w:t>
      </w:r>
      <w:r w:rsidR="00D04C9D">
        <w:t xml:space="preserve"> </w:t>
      </w:r>
      <w:r w:rsidR="000D65EF">
        <w:t xml:space="preserve">ponad </w:t>
      </w:r>
      <w:r w:rsidR="00D04C9D">
        <w:t xml:space="preserve">1.200.000,00 </w:t>
      </w:r>
      <w:proofErr w:type="gramStart"/>
      <w:r w:rsidR="000D65EF">
        <w:t>zł</w:t>
      </w:r>
      <w:proofErr w:type="gramEnd"/>
      <w:r w:rsidR="000D65EF">
        <w:t xml:space="preserve">. Na końcu </w:t>
      </w:r>
      <w:r w:rsidR="008B59A8">
        <w:t xml:space="preserve">naszej </w:t>
      </w:r>
      <w:r w:rsidR="000D65EF">
        <w:t xml:space="preserve">ostatniej </w:t>
      </w:r>
      <w:r w:rsidR="008B59A8">
        <w:t xml:space="preserve">rozmowy </w:t>
      </w:r>
      <w:r w:rsidR="000D65EF">
        <w:t>zapytałem o</w:t>
      </w:r>
      <w:r w:rsidR="008B59A8">
        <w:t xml:space="preserve"> bonus </w:t>
      </w:r>
      <w:r w:rsidR="000D65EF">
        <w:t>z tego powodu</w:t>
      </w:r>
      <w:r w:rsidR="008B59A8">
        <w:t xml:space="preserve">, że </w:t>
      </w:r>
      <w:r w:rsidR="000D65EF">
        <w:t xml:space="preserve">zapłacimy </w:t>
      </w:r>
      <w:r w:rsidR="008B59A8">
        <w:t xml:space="preserve">1.200.000,00 </w:t>
      </w:r>
      <w:proofErr w:type="gramStart"/>
      <w:r w:rsidR="000D65EF">
        <w:t>zł</w:t>
      </w:r>
      <w:proofErr w:type="gramEnd"/>
      <w:r w:rsidR="000D65EF">
        <w:t xml:space="preserve"> netto</w:t>
      </w:r>
      <w:r w:rsidR="008B59A8">
        <w:t xml:space="preserve">. </w:t>
      </w:r>
      <w:r w:rsidR="00344961">
        <w:t xml:space="preserve">Pan Dyrektor Woźniak powiedział, że </w:t>
      </w:r>
      <w:r w:rsidR="000D65EF">
        <w:t xml:space="preserve">ostateczna propozycja jest taka, że </w:t>
      </w:r>
      <w:r w:rsidR="00344961">
        <w:t xml:space="preserve">te </w:t>
      </w:r>
      <w:r w:rsidR="004D504F">
        <w:t>nasze 124 punkty</w:t>
      </w:r>
      <w:r w:rsidR="00344961">
        <w:t xml:space="preserve"> wymieni nam </w:t>
      </w:r>
      <w:r w:rsidR="004D504F">
        <w:t>w ramach tego</w:t>
      </w:r>
      <w:r w:rsidR="00E4217B">
        <w:t xml:space="preserve"> 1.200.000,00 </w:t>
      </w:r>
      <w:r w:rsidR="004D504F">
        <w:t xml:space="preserve">zł </w:t>
      </w:r>
      <w:r w:rsidR="00E4217B">
        <w:t xml:space="preserve">netto i </w:t>
      </w:r>
      <w:r w:rsidR="004D504F">
        <w:t>doda</w:t>
      </w:r>
      <w:r w:rsidR="00E4217B">
        <w:t xml:space="preserve"> 10 </w:t>
      </w:r>
      <w:proofErr w:type="gramStart"/>
      <w:r w:rsidR="00E4217B">
        <w:t>opraw</w:t>
      </w:r>
      <w:r w:rsidR="004D504F">
        <w:t xml:space="preserve"> </w:t>
      </w:r>
      <w:r w:rsidR="00E4217B">
        <w:t>czyli</w:t>
      </w:r>
      <w:proofErr w:type="gramEnd"/>
      <w:r w:rsidR="00E4217B">
        <w:t xml:space="preserve"> około 1.500.0</w:t>
      </w:r>
      <w:r w:rsidR="004D504F">
        <w:t xml:space="preserve">00,00 </w:t>
      </w:r>
      <w:proofErr w:type="gramStart"/>
      <w:r w:rsidR="004D504F">
        <w:t>zł</w:t>
      </w:r>
      <w:proofErr w:type="gramEnd"/>
      <w:r w:rsidR="00E4217B">
        <w:t xml:space="preserve"> </w:t>
      </w:r>
      <w:r w:rsidR="009409ED">
        <w:t>brutto będziemy płacić za tę wymianę</w:t>
      </w:r>
      <w:r w:rsidR="00FA689E">
        <w:t xml:space="preserve">. Zmierzamy do tego, żeby to zadanie zrealizować w tym roku. Myślę, że na sesji kwietniowej </w:t>
      </w:r>
      <w:r w:rsidR="0009119A">
        <w:t>zaproponujemy Państwu Radnym</w:t>
      </w:r>
      <w:r w:rsidR="004D504F">
        <w:t>,</w:t>
      </w:r>
      <w:r w:rsidR="0009119A">
        <w:t xml:space="preserve"> żebyśmy to zadanie wpisali </w:t>
      </w:r>
      <w:r w:rsidR="00553BF4">
        <w:t>do budżetu tegorocznego</w:t>
      </w:r>
      <w:r w:rsidR="004D504F">
        <w:t>.</w:t>
      </w:r>
      <w:r w:rsidR="00553BF4">
        <w:t xml:space="preserve"> </w:t>
      </w:r>
      <w:r w:rsidR="00B64334">
        <w:t>Nie pytajcie mnie proszę</w:t>
      </w:r>
      <w:r w:rsidR="004D504F">
        <w:t>,</w:t>
      </w:r>
      <w:r w:rsidR="00B64334">
        <w:t xml:space="preserve"> w jakich miesiącach to zrobimy, </w:t>
      </w:r>
      <w:r w:rsidR="00315F13">
        <w:t xml:space="preserve">bo jak </w:t>
      </w:r>
      <w:r w:rsidR="00B64334">
        <w:t xml:space="preserve">znam tę Spółkę to jak powiemy, że </w:t>
      </w:r>
      <w:r w:rsidR="00315F13">
        <w:t>będzie to w tym roku</w:t>
      </w:r>
      <w:r w:rsidR="00B64334">
        <w:t xml:space="preserve">, to </w:t>
      </w:r>
      <w:r w:rsidR="00315F13">
        <w:t xml:space="preserve">jest to </w:t>
      </w:r>
      <w:r w:rsidR="00B64334">
        <w:t xml:space="preserve">wystarczająco dokładny </w:t>
      </w:r>
      <w:proofErr w:type="gramStart"/>
      <w:r w:rsidR="00B64334">
        <w:t>termin</w:t>
      </w:r>
      <w:r w:rsidR="00315F13">
        <w:t xml:space="preserve">, </w:t>
      </w:r>
      <w:r w:rsidR="00B64334">
        <w:t xml:space="preserve"> w</w:t>
      </w:r>
      <w:proofErr w:type="gramEnd"/>
      <w:r w:rsidR="00B64334">
        <w:t xml:space="preserve"> umowie </w:t>
      </w:r>
      <w:r w:rsidR="00E842A1">
        <w:t>będą określone terminy</w:t>
      </w:r>
      <w:r w:rsidR="00315F13">
        <w:t xml:space="preserve">. </w:t>
      </w:r>
      <w:r w:rsidR="009E1176">
        <w:t>O</w:t>
      </w:r>
      <w:r w:rsidR="003C33A3">
        <w:t xml:space="preserve">prócz programu wymiany </w:t>
      </w:r>
      <w:r w:rsidR="00341DFA">
        <w:t xml:space="preserve">oświetlenia z sodowego na </w:t>
      </w:r>
      <w:proofErr w:type="spellStart"/>
      <w:r w:rsidR="00341DFA">
        <w:t>ledowe</w:t>
      </w:r>
      <w:proofErr w:type="spellEnd"/>
      <w:r w:rsidR="00341DFA">
        <w:t xml:space="preserve"> mamy kolejny pomysł, projekt w ty</w:t>
      </w:r>
      <w:r w:rsidR="009E1176">
        <w:t>m samym obszarze. P</w:t>
      </w:r>
      <w:r w:rsidR="00341DFA">
        <w:t xml:space="preserve">roszę Pana Burmistrza Kuśnierka, żeby </w:t>
      </w:r>
      <w:r w:rsidR="009E1176">
        <w:t>powiedział Państwu o tym</w:t>
      </w:r>
      <w:r w:rsidR="00341DFA">
        <w:t xml:space="preserve"> pomy</w:t>
      </w:r>
      <w:r w:rsidR="009E1176">
        <w:t>śle</w:t>
      </w:r>
      <w:r w:rsidR="00341DFA">
        <w:t xml:space="preserve">. </w:t>
      </w:r>
      <w:r w:rsidR="00C261C9">
        <w:t xml:space="preserve"> </w:t>
      </w:r>
      <w:r w:rsidR="008B59A8">
        <w:t xml:space="preserve"> </w:t>
      </w:r>
      <w:r w:rsidR="00141A6D">
        <w:t xml:space="preserve"> </w:t>
      </w:r>
      <w:r w:rsidR="00A16634">
        <w:t xml:space="preserve"> </w:t>
      </w:r>
      <w:r w:rsidR="004B39DE">
        <w:t xml:space="preserve"> </w:t>
      </w:r>
      <w:r>
        <w:t xml:space="preserve">   </w:t>
      </w:r>
    </w:p>
    <w:p w:rsidR="00823C45" w:rsidRPr="004F667C" w:rsidRDefault="00823C45" w:rsidP="00823C45">
      <w:pPr>
        <w:jc w:val="both"/>
        <w:rPr>
          <w:b/>
        </w:rPr>
      </w:pPr>
      <w:r>
        <w:rPr>
          <w:b/>
        </w:rPr>
        <w:t>Zastępca Burmistrza Gminy Osieczna Pan Stefan Kuśnierek:</w:t>
      </w:r>
    </w:p>
    <w:p w:rsidR="009E4167" w:rsidRDefault="00A56279" w:rsidP="003B39D8">
      <w:pPr>
        <w:jc w:val="both"/>
      </w:pPr>
      <w:r>
        <w:t>R</w:t>
      </w:r>
      <w:r w:rsidR="00823C45">
        <w:t xml:space="preserve">ozpocznę od tego, jak Pan Burmistrz wspomniał, że mamy kilkanaście programów rządowych, </w:t>
      </w:r>
      <w:r w:rsidR="00A64361">
        <w:t>o których rozstrzygnięciach do tej pory nie wiemy, a r</w:t>
      </w:r>
      <w:r>
        <w:t>ząd ogłosił już</w:t>
      </w:r>
      <w:r w:rsidR="0085185E">
        <w:t xml:space="preserve"> nowy nabór wniosków na poprawę bezpieczeństwa na przejściach </w:t>
      </w:r>
      <w:r w:rsidR="005947F9">
        <w:t xml:space="preserve">na drogach. </w:t>
      </w:r>
      <w:r w:rsidR="00AE1EF7">
        <w:t xml:space="preserve">Pod pojęciem poprawy bezpieczeństwa rozumiemy budowę przejść jak i oświetlenie. </w:t>
      </w:r>
      <w:r w:rsidR="009C40FD">
        <w:t xml:space="preserve">W naszym przypadku będziemy wnioskowali o budowę oświetlenia na tych przejściach. </w:t>
      </w:r>
      <w:r w:rsidR="000841AD">
        <w:t>Jak to się</w:t>
      </w:r>
      <w:r w:rsidR="009B3C3E">
        <w:t xml:space="preserve"> ma w odniesieniu</w:t>
      </w:r>
      <w:r w:rsidR="000841AD">
        <w:t xml:space="preserve"> całego programu </w:t>
      </w:r>
      <w:r w:rsidR="009B3C3E">
        <w:t>Województwa Wielkopolskiego. Województwo Wielkopolskie na poprawę bezpieczeństwa na przejściach poprzez oświetlenie i budowę ma do dyspozycji ponad 44.000.000,00</w:t>
      </w:r>
      <w:r w:rsidR="0058354C">
        <w:t xml:space="preserve"> </w:t>
      </w:r>
      <w:proofErr w:type="gramStart"/>
      <w:r w:rsidR="0058354C">
        <w:t>zł</w:t>
      </w:r>
      <w:proofErr w:type="gramEnd"/>
      <w:r w:rsidR="00A52E59">
        <w:t xml:space="preserve">. Z tych ponad 44.000.000,00 </w:t>
      </w:r>
      <w:proofErr w:type="gramStart"/>
      <w:r w:rsidR="0058354C">
        <w:t>zł</w:t>
      </w:r>
      <w:proofErr w:type="gramEnd"/>
      <w:r w:rsidR="0058354C">
        <w:t xml:space="preserve"> </w:t>
      </w:r>
      <w:r w:rsidR="00A52E59">
        <w:t xml:space="preserve">ponad 26.000.000,00 </w:t>
      </w:r>
      <w:proofErr w:type="gramStart"/>
      <w:r w:rsidR="0058354C">
        <w:t>zł</w:t>
      </w:r>
      <w:proofErr w:type="gramEnd"/>
      <w:r w:rsidR="00A52E59">
        <w:t xml:space="preserve"> dotyczy dróg gminnych</w:t>
      </w:r>
      <w:r w:rsidR="00D8118B">
        <w:t>,</w:t>
      </w:r>
      <w:r w:rsidR="00A52E59">
        <w:t xml:space="preserve"> a ponad 17.000.000,00 </w:t>
      </w:r>
      <w:proofErr w:type="gramStart"/>
      <w:r w:rsidR="0058354C">
        <w:t>zł</w:t>
      </w:r>
      <w:proofErr w:type="gramEnd"/>
      <w:r w:rsidR="0058354C">
        <w:t xml:space="preserve"> </w:t>
      </w:r>
      <w:r w:rsidR="00A52E59">
        <w:t xml:space="preserve">dróg powiatowych. </w:t>
      </w:r>
      <w:r w:rsidR="00D8118B">
        <w:t xml:space="preserve">Dlatego mówię o tym, że o te środki mogą </w:t>
      </w:r>
      <w:r w:rsidR="004F5F56">
        <w:t xml:space="preserve">ubiegać się zarządzający drogami gminnymi i powiatowymi. </w:t>
      </w:r>
      <w:r w:rsidR="0058354C">
        <w:t>N</w:t>
      </w:r>
      <w:r w:rsidR="00FD7C31">
        <w:t xml:space="preserve">abór </w:t>
      </w:r>
      <w:r w:rsidR="0058354C">
        <w:t xml:space="preserve">jest </w:t>
      </w:r>
      <w:r w:rsidR="00FD7C31">
        <w:t xml:space="preserve">ogłoszony </w:t>
      </w:r>
      <w:proofErr w:type="gramStart"/>
      <w:r w:rsidR="00FD7C31">
        <w:t xml:space="preserve">od </w:t>
      </w:r>
      <w:r w:rsidR="0058354C">
        <w:t xml:space="preserve">              </w:t>
      </w:r>
      <w:r w:rsidR="00FD7C31">
        <w:t>9 marca</w:t>
      </w:r>
      <w:proofErr w:type="gramEnd"/>
      <w:r w:rsidR="00FD7C31">
        <w:t xml:space="preserve"> do 8 kwietnia</w:t>
      </w:r>
      <w:r w:rsidR="0058354C">
        <w:t>. Wypełnienie</w:t>
      </w:r>
      <w:r w:rsidR="00990A30">
        <w:t xml:space="preserve"> wniosku nie jest </w:t>
      </w:r>
      <w:proofErr w:type="gramStart"/>
      <w:r w:rsidR="00990A30">
        <w:t>problemem mimo, że</w:t>
      </w:r>
      <w:proofErr w:type="gramEnd"/>
      <w:r w:rsidR="00990A30">
        <w:t xml:space="preserve"> objętościowo </w:t>
      </w:r>
      <w:r w:rsidR="0058354C">
        <w:t xml:space="preserve">mieści </w:t>
      </w:r>
      <w:r w:rsidR="0058354C">
        <w:lastRenderedPageBreak/>
        <w:t xml:space="preserve">się on </w:t>
      </w:r>
      <w:r w:rsidR="00990A30">
        <w:t>na 24 stronach</w:t>
      </w:r>
      <w:r w:rsidR="0058354C">
        <w:t>.</w:t>
      </w:r>
      <w:r w:rsidR="00990A30">
        <w:t xml:space="preserve"> </w:t>
      </w:r>
      <w:r w:rsidR="0058354C">
        <w:t>U</w:t>
      </w:r>
      <w:r w:rsidR="003A7F1F">
        <w:t xml:space="preserve">łatwieniem na tym etapie jest to, że na </w:t>
      </w:r>
      <w:r w:rsidR="004962C1">
        <w:t>czas badania wniosku nie potrzeba mieć</w:t>
      </w:r>
      <w:r w:rsidR="008912CF">
        <w:t xml:space="preserve"> k</w:t>
      </w:r>
      <w:r w:rsidR="004962C1">
        <w:t>o</w:t>
      </w:r>
      <w:r w:rsidR="008912CF">
        <w:t xml:space="preserve">mpletu </w:t>
      </w:r>
      <w:proofErr w:type="gramStart"/>
      <w:r w:rsidR="008912CF">
        <w:t>dokumentacji czyli</w:t>
      </w:r>
      <w:proofErr w:type="gramEnd"/>
      <w:r w:rsidR="008912CF">
        <w:t xml:space="preserve"> </w:t>
      </w:r>
      <w:r w:rsidR="0058354C">
        <w:t>wystarczy znać</w:t>
      </w:r>
      <w:r w:rsidR="008912CF">
        <w:t xml:space="preserve"> środki, </w:t>
      </w:r>
      <w:r w:rsidR="0058354C">
        <w:t xml:space="preserve">o </w:t>
      </w:r>
      <w:r w:rsidR="008912CF">
        <w:t xml:space="preserve">które będziemy </w:t>
      </w:r>
      <w:r w:rsidR="0058354C">
        <w:t xml:space="preserve">wnioskowali, </w:t>
      </w:r>
      <w:r w:rsidR="008912CF">
        <w:t xml:space="preserve">odpowiednie opisanie </w:t>
      </w:r>
      <w:r w:rsidR="0058354C">
        <w:t>i możemy</w:t>
      </w:r>
      <w:r w:rsidR="001D2FEB">
        <w:t xml:space="preserve"> się </w:t>
      </w:r>
      <w:r w:rsidR="0058354C">
        <w:t xml:space="preserve">o nie </w:t>
      </w:r>
      <w:r w:rsidR="001D2FEB">
        <w:t>ubieg</w:t>
      </w:r>
      <w:r w:rsidR="002121A0">
        <w:t xml:space="preserve">ać. </w:t>
      </w:r>
      <w:proofErr w:type="gramStart"/>
      <w:r w:rsidR="002121A0">
        <w:t>My jako</w:t>
      </w:r>
      <w:proofErr w:type="gramEnd"/>
      <w:r w:rsidR="002121A0">
        <w:t xml:space="preserve"> Gmina mamy takie cztery</w:t>
      </w:r>
      <w:r w:rsidR="001D2FEB">
        <w:t xml:space="preserve"> przejścia</w:t>
      </w:r>
      <w:r w:rsidR="00C021D9">
        <w:t>, które chcie</w:t>
      </w:r>
      <w:r w:rsidR="002121A0">
        <w:t>libyśmy oświetlić, wszystkie cztery</w:t>
      </w:r>
      <w:r w:rsidR="00C021D9">
        <w:t xml:space="preserve"> dotyczą Osiecznej. </w:t>
      </w:r>
      <w:r w:rsidR="002121A0">
        <w:t>Jedno</w:t>
      </w:r>
      <w:r w:rsidR="005E0531">
        <w:t xml:space="preserve"> jest na Miejskiej Drodze w ok</w:t>
      </w:r>
      <w:r w:rsidR="002121A0">
        <w:t>olicach cmentarza, czyli przejście w kierunku klasztoru, dwa</w:t>
      </w:r>
      <w:r w:rsidR="005E0531">
        <w:t xml:space="preserve"> przejścia na </w:t>
      </w:r>
      <w:r w:rsidR="002121A0">
        <w:t xml:space="preserve">ul. </w:t>
      </w:r>
      <w:proofErr w:type="gramStart"/>
      <w:r w:rsidR="005E0531">
        <w:t>Kopernika czyli</w:t>
      </w:r>
      <w:proofErr w:type="gramEnd"/>
      <w:r w:rsidR="005E0531">
        <w:t xml:space="preserve"> w okolicach probostwa pierwsze i w okolicach Szkoły drugie</w:t>
      </w:r>
      <w:r w:rsidR="00760122">
        <w:t xml:space="preserve"> i czwarte na ul. Jeziorkowskiej na drodze gminnej.</w:t>
      </w:r>
      <w:r w:rsidR="002876AA">
        <w:t xml:space="preserve"> Problem jest w tym, że w tym programie rządowym jest 12-miesięczny okres </w:t>
      </w:r>
      <w:r w:rsidR="00F61D16">
        <w:t xml:space="preserve">wykonania całego zadania po podpisaniu </w:t>
      </w:r>
      <w:proofErr w:type="gramStart"/>
      <w:r w:rsidR="00F61D16">
        <w:t>umowy ale</w:t>
      </w:r>
      <w:proofErr w:type="gramEnd"/>
      <w:r w:rsidR="00F61D16">
        <w:t xml:space="preserve"> na czas podpisania umowy musimy mieć komplet dokumentacji. </w:t>
      </w:r>
      <w:r w:rsidR="0023566E">
        <w:t xml:space="preserve">Komplet </w:t>
      </w:r>
      <w:proofErr w:type="gramStart"/>
      <w:r w:rsidR="0023566E">
        <w:t>dokumentacji czyli</w:t>
      </w:r>
      <w:proofErr w:type="gramEnd"/>
      <w:r w:rsidR="0023566E">
        <w:t xml:space="preserve"> pozwolenie względnie zgłoszenie, opracowanie projektowe, warunki techniczne, itd. </w:t>
      </w:r>
      <w:r w:rsidR="00500F4E">
        <w:t>I tutaj będzie na pewno problem bo tak się składa, że zarządzający tak drogami gminnymi jak drogami powiatowymi</w:t>
      </w:r>
      <w:r w:rsidR="00FC7DCA">
        <w:t xml:space="preserve"> nie mają własnego oświetlenia ulicznego</w:t>
      </w:r>
      <w:r w:rsidR="00835BFB">
        <w:t xml:space="preserve">. To oświetlenie uliczne z reguły stanowi własność </w:t>
      </w:r>
      <w:proofErr w:type="spellStart"/>
      <w:r w:rsidR="00835BFB">
        <w:t>Eneos</w:t>
      </w:r>
      <w:proofErr w:type="spellEnd"/>
      <w:r w:rsidR="00835BFB">
        <w:t xml:space="preserve">-u Oświetlenie. </w:t>
      </w:r>
      <w:proofErr w:type="spellStart"/>
      <w:r w:rsidR="00835BFB">
        <w:t>Eneos</w:t>
      </w:r>
      <w:proofErr w:type="spellEnd"/>
      <w:r w:rsidR="00835BFB">
        <w:t xml:space="preserve"> Oświetlenie nie wyrazi zgody na p</w:t>
      </w:r>
      <w:r w:rsidR="002121A0">
        <w:t>odłączenie do swojej instalacji oświetlenia</w:t>
      </w:r>
      <w:r w:rsidR="00E25B9C">
        <w:t xml:space="preserve"> dla przejść dla pieszych, każdy zarządzający drogą będzie musiał wystąpić do </w:t>
      </w:r>
      <w:proofErr w:type="spellStart"/>
      <w:r w:rsidR="00E25B9C">
        <w:t>Eneos</w:t>
      </w:r>
      <w:proofErr w:type="spellEnd"/>
      <w:r w:rsidR="00E25B9C">
        <w:t xml:space="preserve">-u o warunki i pobudować </w:t>
      </w:r>
      <w:proofErr w:type="gramStart"/>
      <w:r w:rsidR="00E25B9C">
        <w:t>to</w:t>
      </w:r>
      <w:r w:rsidR="00D5156E">
        <w:t xml:space="preserve"> jako</w:t>
      </w:r>
      <w:proofErr w:type="gramEnd"/>
      <w:r w:rsidR="00D5156E">
        <w:t xml:space="preserve"> własne. </w:t>
      </w:r>
      <w:r w:rsidR="002121A0">
        <w:t>W</w:t>
      </w:r>
      <w:r w:rsidR="005C2F91">
        <w:t xml:space="preserve">iemy z nieoficjalnych źródeł, że podpisanie umowy </w:t>
      </w:r>
      <w:r w:rsidR="00982D6B">
        <w:t xml:space="preserve">może nastąpić </w:t>
      </w:r>
      <w:r w:rsidR="00981572">
        <w:t>w lipcu, sierpniu</w:t>
      </w:r>
      <w:r w:rsidR="00982D6B">
        <w:t xml:space="preserve"> tego roku,</w:t>
      </w:r>
      <w:r w:rsidR="00981572">
        <w:t xml:space="preserve"> trudno </w:t>
      </w:r>
      <w:r w:rsidR="00982D6B">
        <w:t xml:space="preserve">do tego czasu </w:t>
      </w:r>
      <w:r w:rsidR="00981572">
        <w:t>będzie wywiązać</w:t>
      </w:r>
      <w:r w:rsidR="00982D6B">
        <w:t xml:space="preserve"> się </w:t>
      </w:r>
      <w:r w:rsidR="00FC5416">
        <w:t xml:space="preserve">z tych kryteriów. Tym niemniej już rozpoczęliśmy działania, zamówiliśmy mapy, wystąpiliśmy z wnioskiem o decyzję celu publicznego </w:t>
      </w:r>
      <w:r w:rsidR="00631D53">
        <w:t>będziemy to w miarę sprawny procedowali. Czy nam się</w:t>
      </w:r>
      <w:r w:rsidR="004C6C02">
        <w:t xml:space="preserve"> ud</w:t>
      </w:r>
      <w:r w:rsidR="00981572">
        <w:t>a, nie wiemy,</w:t>
      </w:r>
      <w:r w:rsidR="004C6C02">
        <w:t xml:space="preserve"> możliwość dofinansowania jest do 80%. Szacujemy, że koszt </w:t>
      </w:r>
      <w:r w:rsidR="00981572">
        <w:t xml:space="preserve">oświetlenia </w:t>
      </w:r>
      <w:r w:rsidR="004C6C02">
        <w:t xml:space="preserve">jednego przejścia </w:t>
      </w:r>
      <w:r w:rsidR="00981572">
        <w:t xml:space="preserve">wynosi </w:t>
      </w:r>
      <w:r w:rsidR="004C6C02">
        <w:t xml:space="preserve">w granicach 15.000,00 </w:t>
      </w:r>
      <w:proofErr w:type="gramStart"/>
      <w:r w:rsidR="00981572">
        <w:t>zł</w:t>
      </w:r>
      <w:proofErr w:type="gramEnd"/>
      <w:r w:rsidR="00981572">
        <w:t>. T</w:t>
      </w:r>
      <w:r w:rsidR="00B42EF4">
        <w:t>eraz przejdę do tego, ile mamy przejść w ogóle</w:t>
      </w:r>
      <w:r w:rsidR="00712C02">
        <w:t>, o które w przyszłości będz</w:t>
      </w:r>
      <w:r w:rsidR="00981572">
        <w:t xml:space="preserve">iemy starali </w:t>
      </w:r>
      <w:proofErr w:type="gramStart"/>
      <w:r w:rsidR="00981572">
        <w:t>się aby</w:t>
      </w:r>
      <w:proofErr w:type="gramEnd"/>
      <w:r w:rsidR="00712C02">
        <w:t xml:space="preserve"> były oświetlone</w:t>
      </w:r>
      <w:r w:rsidR="00B42EF4">
        <w:t>.</w:t>
      </w:r>
      <w:r w:rsidR="00981572">
        <w:t xml:space="preserve"> N</w:t>
      </w:r>
      <w:r w:rsidR="002D7364">
        <w:t>a całej Gminie m</w:t>
      </w:r>
      <w:r w:rsidR="00290DBB">
        <w:t>amy 26 przejść, z tym, że cztery</w:t>
      </w:r>
      <w:r w:rsidR="002D7364">
        <w:t xml:space="preserve"> byłyby </w:t>
      </w:r>
      <w:r w:rsidR="00290DBB">
        <w:t>wykonane</w:t>
      </w:r>
      <w:r w:rsidR="002D7364">
        <w:t xml:space="preserve"> przy okazji tego programu, o którym tutaj wspomniał</w:t>
      </w:r>
      <w:r w:rsidR="000F17BC">
        <w:t xml:space="preserve">em, a 22 </w:t>
      </w:r>
      <w:r w:rsidR="00290DBB">
        <w:t>na</w:t>
      </w:r>
      <w:r w:rsidR="000F17BC">
        <w:t xml:space="preserve"> drogach</w:t>
      </w:r>
      <w:r w:rsidR="00290DBB">
        <w:t xml:space="preserve"> powiatowych.</w:t>
      </w:r>
      <w:r w:rsidR="003B7604">
        <w:t xml:space="preserve"> </w:t>
      </w:r>
      <w:r w:rsidR="00290DBB">
        <w:t>Przejścia na drodze wojewódzkiej</w:t>
      </w:r>
      <w:r w:rsidR="00746BFB">
        <w:t xml:space="preserve"> </w:t>
      </w:r>
      <w:r w:rsidR="00290DBB">
        <w:t>zostały wykonane</w:t>
      </w:r>
      <w:r w:rsidR="00746BFB">
        <w:t xml:space="preserve"> w Osiecznej </w:t>
      </w:r>
      <w:r w:rsidR="00290DBB">
        <w:t>przy okazji oświetlenia obwodnicy</w:t>
      </w:r>
      <w:r w:rsidR="00746BFB">
        <w:t xml:space="preserve"> i przy </w:t>
      </w:r>
      <w:r w:rsidR="00290DBB">
        <w:t>okazji przebudowy oświetlenia w Kąkolewie na drodze nr „12”. W</w:t>
      </w:r>
      <w:r w:rsidR="0060743D">
        <w:t xml:space="preserve"> rozmowie z Dyrektorem Woźniakiem </w:t>
      </w:r>
      <w:r w:rsidR="00F1315A">
        <w:t>doszło do por</w:t>
      </w:r>
      <w:r w:rsidR="00A94FA7">
        <w:t xml:space="preserve">ozumienia, że </w:t>
      </w:r>
      <w:r w:rsidR="00F5158D">
        <w:t>oświetlenia przejść dla pieszych</w:t>
      </w:r>
      <w:r w:rsidR="00767B93">
        <w:t xml:space="preserve"> </w:t>
      </w:r>
      <w:r w:rsidR="003C157C">
        <w:t xml:space="preserve">wykonałby </w:t>
      </w:r>
      <w:r w:rsidR="00767B93">
        <w:t xml:space="preserve">za wartość około </w:t>
      </w:r>
      <w:r w:rsidR="004065E5">
        <w:t>470.000,00</w:t>
      </w:r>
      <w:r w:rsidR="003C157C">
        <w:t xml:space="preserve"> </w:t>
      </w:r>
      <w:proofErr w:type="gramStart"/>
      <w:r w:rsidR="003C157C">
        <w:t>zł ale</w:t>
      </w:r>
      <w:proofErr w:type="gramEnd"/>
      <w:r w:rsidR="00D40C96">
        <w:t xml:space="preserve"> nie</w:t>
      </w:r>
      <w:r w:rsidR="004065E5">
        <w:t xml:space="preserve"> </w:t>
      </w:r>
      <w:r w:rsidR="002C3451">
        <w:t>w tym pak</w:t>
      </w:r>
      <w:r w:rsidR="00703389">
        <w:t xml:space="preserve">iecie, o którym </w:t>
      </w:r>
      <w:r w:rsidR="003C157C">
        <w:t xml:space="preserve">mówił Pan </w:t>
      </w:r>
      <w:r w:rsidR="00703389">
        <w:t>Burmistrz</w:t>
      </w:r>
      <w:r w:rsidR="005858D8">
        <w:t>.</w:t>
      </w:r>
      <w:r w:rsidR="00D40C96">
        <w:t xml:space="preserve"> </w:t>
      </w:r>
      <w:r w:rsidR="003C157C">
        <w:t>Dziękuję</w:t>
      </w:r>
      <w:r w:rsidR="00FB6572">
        <w:t xml:space="preserve">. </w:t>
      </w:r>
      <w:r w:rsidR="00D40C96">
        <w:t xml:space="preserve">  </w:t>
      </w:r>
      <w:r w:rsidR="00FC5416">
        <w:t xml:space="preserve"> </w:t>
      </w:r>
      <w:r w:rsidR="003A7F1F">
        <w:t xml:space="preserve"> </w:t>
      </w:r>
    </w:p>
    <w:p w:rsidR="00AC7E10" w:rsidRPr="00A927A4" w:rsidRDefault="00AC7E10" w:rsidP="00AC7E10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5E7ABD" w:rsidRDefault="00AC7E10" w:rsidP="003B39D8">
      <w:pPr>
        <w:jc w:val="both"/>
      </w:pPr>
      <w:r>
        <w:t xml:space="preserve">Dziękuję Panu Burmistrzowi. Ja chciałbym tylko dodać, że </w:t>
      </w:r>
      <w:r w:rsidR="000524A3">
        <w:t xml:space="preserve">rozmawialiśmy </w:t>
      </w:r>
      <w:r>
        <w:t>z Z</w:t>
      </w:r>
      <w:r w:rsidR="000524A3">
        <w:t>arządem Dróg Powiatowych czy</w:t>
      </w:r>
      <w:r>
        <w:t xml:space="preserve"> mają </w:t>
      </w:r>
      <w:r w:rsidR="0047566C">
        <w:t>pomysł na pobudowanie z tą</w:t>
      </w:r>
      <w:r w:rsidR="00DB11F6">
        <w:t xml:space="preserve"> dotacj</w:t>
      </w:r>
      <w:r w:rsidR="0047566C">
        <w:t>ą</w:t>
      </w:r>
      <w:r w:rsidR="00DB11F6">
        <w:t xml:space="preserve"> przejść</w:t>
      </w:r>
      <w:r w:rsidR="000524A3">
        <w:t xml:space="preserve"> na drogach powiatowych</w:t>
      </w:r>
      <w:r w:rsidR="00590A6A">
        <w:t xml:space="preserve">. Otrzymaliśmy odpowiedź, że </w:t>
      </w:r>
      <w:r w:rsidR="00A87198">
        <w:t>interesują się tym programem</w:t>
      </w:r>
      <w:r w:rsidR="00FB538C">
        <w:t xml:space="preserve">, że jeżeli będą realizować </w:t>
      </w:r>
      <w:r w:rsidR="003B5217">
        <w:t xml:space="preserve">to byłoby to w konwencji jedno przejście na jedną gminę. </w:t>
      </w:r>
      <w:r w:rsidR="00A87198">
        <w:t xml:space="preserve">Z naszych wyliczeń </w:t>
      </w:r>
      <w:r w:rsidR="0038279E">
        <w:t xml:space="preserve">w naszej Gminie jest </w:t>
      </w:r>
      <w:r w:rsidR="00A87198">
        <w:t xml:space="preserve">ponad </w:t>
      </w:r>
      <w:r w:rsidR="0038279E">
        <w:t>20 przejść</w:t>
      </w:r>
      <w:r w:rsidR="00BF16CF">
        <w:t xml:space="preserve"> </w:t>
      </w:r>
      <w:r w:rsidR="00A87198">
        <w:t xml:space="preserve">dla pieszych </w:t>
      </w:r>
      <w:r w:rsidR="00BF16CF">
        <w:t xml:space="preserve">przy drogach powiatowych. </w:t>
      </w:r>
      <w:r w:rsidR="00C2341F">
        <w:t>T</w:t>
      </w:r>
      <w:r w:rsidR="00C00CE8">
        <w:t xml:space="preserve">e dwadzieścia kilka miejsc jak tylko kondycja </w:t>
      </w:r>
      <w:r w:rsidR="0042675F">
        <w:t>naszego Samorządu będzie, tego sobie życzmy, dobra</w:t>
      </w:r>
      <w:r w:rsidR="00C2341F">
        <w:t>,</w:t>
      </w:r>
      <w:r w:rsidR="0042675F">
        <w:t xml:space="preserve"> </w:t>
      </w:r>
      <w:r w:rsidR="00C2341F">
        <w:t xml:space="preserve">to zrobimy </w:t>
      </w:r>
      <w:proofErr w:type="gramStart"/>
      <w:r w:rsidR="00C2341F">
        <w:t>tylko</w:t>
      </w:r>
      <w:r w:rsidR="00B336D0">
        <w:t xml:space="preserve"> </w:t>
      </w:r>
      <w:r w:rsidR="00E30884">
        <w:t>w jakiej</w:t>
      </w:r>
      <w:proofErr w:type="gramEnd"/>
      <w:r w:rsidR="00E30884">
        <w:t xml:space="preserve"> perspektywie</w:t>
      </w:r>
      <w:r w:rsidR="00C2341F">
        <w:t>. R</w:t>
      </w:r>
      <w:r w:rsidR="00B336D0">
        <w:t>ównież bezpieczeństwo podczas przechodzenia pieszych przez jezdnię jest jednym z priorytetów naszego Samorządu</w:t>
      </w:r>
      <w:r w:rsidR="00E949A6">
        <w:t>, stąd dzisiaj nie określam</w:t>
      </w:r>
      <w:r w:rsidR="00C2341F">
        <w:t xml:space="preserve"> ram </w:t>
      </w:r>
      <w:proofErr w:type="gramStart"/>
      <w:r w:rsidR="00C2341F">
        <w:t>czasowych ale</w:t>
      </w:r>
      <w:proofErr w:type="gramEnd"/>
      <w:r w:rsidR="00C2341F">
        <w:t xml:space="preserve"> ten projekt </w:t>
      </w:r>
      <w:r w:rsidR="00E949A6">
        <w:t>m</w:t>
      </w:r>
      <w:r w:rsidR="00C2341F">
        <w:t>am nadzieję, że uda się</w:t>
      </w:r>
      <w:r w:rsidR="00E949A6">
        <w:t xml:space="preserve"> zrealizować. </w:t>
      </w:r>
      <w:r w:rsidR="001A6A23">
        <w:t>W</w:t>
      </w:r>
      <w:r w:rsidR="00E30884">
        <w:t xml:space="preserve"> </w:t>
      </w:r>
      <w:r w:rsidR="001A6A23">
        <w:t>Wojnowicach i Trzebani na razie nie ma</w:t>
      </w:r>
      <w:r w:rsidR="008C4803">
        <w:t xml:space="preserve"> </w:t>
      </w:r>
      <w:proofErr w:type="gramStart"/>
      <w:r w:rsidR="008C4803">
        <w:t>przejścia ale</w:t>
      </w:r>
      <w:proofErr w:type="gramEnd"/>
      <w:r w:rsidR="008C4803">
        <w:t xml:space="preserve"> też ważne jest</w:t>
      </w:r>
      <w:r w:rsidR="001A6A23">
        <w:t>,</w:t>
      </w:r>
      <w:r w:rsidR="008C4803">
        <w:t xml:space="preserve"> żeby </w:t>
      </w:r>
      <w:r w:rsidR="001A6A23">
        <w:t>wykonać przejście z Maciejewa na stronę świetlicy przy</w:t>
      </w:r>
      <w:r w:rsidR="00003365">
        <w:t xml:space="preserve"> przystanku </w:t>
      </w:r>
      <w:r w:rsidR="00632577">
        <w:t xml:space="preserve">autobusowym </w:t>
      </w:r>
      <w:r w:rsidR="001A6A23">
        <w:t>również oświetlić.</w:t>
      </w:r>
      <w:r w:rsidR="00A16CE2">
        <w:t xml:space="preserve"> </w:t>
      </w:r>
      <w:r w:rsidR="001E071C">
        <w:t xml:space="preserve">Na najbliższej </w:t>
      </w:r>
      <w:r w:rsidR="007F5BF5">
        <w:t xml:space="preserve">sesji </w:t>
      </w:r>
      <w:r w:rsidR="001E071C">
        <w:t xml:space="preserve">będzie wniosek do Państwa, żebyście </w:t>
      </w:r>
      <w:r w:rsidR="00AD389D">
        <w:t>uchwalili dotację dla klasztoru w Osiecznej</w:t>
      </w:r>
      <w:r w:rsidR="007F5BF5">
        <w:t xml:space="preserve"> w kwocie </w:t>
      </w:r>
      <w:r w:rsidR="004E04E4">
        <w:t>30.000,00</w:t>
      </w:r>
      <w:r w:rsidR="007F5BF5">
        <w:t xml:space="preserve"> </w:t>
      </w:r>
      <w:proofErr w:type="gramStart"/>
      <w:r w:rsidR="007F5BF5">
        <w:t>zł</w:t>
      </w:r>
      <w:proofErr w:type="gramEnd"/>
      <w:r w:rsidR="007F5BF5">
        <w:t>.</w:t>
      </w:r>
      <w:r w:rsidR="001E34DB">
        <w:t xml:space="preserve"> </w:t>
      </w:r>
      <w:r w:rsidR="007F5BF5">
        <w:t>J</w:t>
      </w:r>
      <w:r w:rsidR="0080707F">
        <w:t xml:space="preserve">a się przychylam do tego wniosku mam nadzieję, że Państwo Radni podejmiecie taką decyzję. </w:t>
      </w:r>
      <w:r w:rsidR="002034D0">
        <w:t>Mamy</w:t>
      </w:r>
      <w:r w:rsidR="00064598">
        <w:t xml:space="preserve"> </w:t>
      </w:r>
      <w:r w:rsidR="002034D0">
        <w:t xml:space="preserve">do zagospodarowania </w:t>
      </w:r>
      <w:r w:rsidR="00064598">
        <w:t>teren przy świetlicy</w:t>
      </w:r>
      <w:r w:rsidR="002034D0">
        <w:t xml:space="preserve"> w </w:t>
      </w:r>
      <w:proofErr w:type="gramStart"/>
      <w:r w:rsidR="002034D0">
        <w:t>Jeziorkach</w:t>
      </w:r>
      <w:r w:rsidR="00064598">
        <w:t xml:space="preserve"> </w:t>
      </w:r>
      <w:r w:rsidR="00086731">
        <w:t>bo</w:t>
      </w:r>
      <w:proofErr w:type="gramEnd"/>
      <w:r w:rsidR="00086731">
        <w:t xml:space="preserve"> </w:t>
      </w:r>
      <w:r w:rsidR="00A67432">
        <w:t>taki jest</w:t>
      </w:r>
      <w:r w:rsidR="00086731">
        <w:t xml:space="preserve"> wymóg </w:t>
      </w:r>
      <w:r w:rsidR="00A67432">
        <w:t>KOWR-u, jak otrzymaliśmy bezpłatnie działkę.</w:t>
      </w:r>
      <w:r w:rsidR="00086731">
        <w:t xml:space="preserve"> </w:t>
      </w:r>
      <w:r w:rsidR="00A26CBB">
        <w:t xml:space="preserve">Stąd napisaliśmy w ramach dofinansowania miejscowości popegeerowskich </w:t>
      </w:r>
      <w:r w:rsidR="007E4EAA">
        <w:t xml:space="preserve">wniosek na zagospodarowanie </w:t>
      </w:r>
      <w:r w:rsidR="00A67432">
        <w:t>terenu wokół świetlicy w Jezior</w:t>
      </w:r>
      <w:r w:rsidR="003B644D">
        <w:t>k</w:t>
      </w:r>
      <w:r w:rsidR="00A67432">
        <w:t>ach. R</w:t>
      </w:r>
      <w:r w:rsidR="001C0F48">
        <w:t>ealnie patrząc trzeba się przygotować na inne rozwiązanie</w:t>
      </w:r>
      <w:r w:rsidR="00A67432">
        <w:t xml:space="preserve">, które </w:t>
      </w:r>
      <w:r w:rsidR="00AE0ACE">
        <w:t xml:space="preserve">jest </w:t>
      </w:r>
      <w:r w:rsidR="00EE595E">
        <w:t xml:space="preserve">takie, że pojawia się szansa naboru o dofinansowanie środków w ramach </w:t>
      </w:r>
      <w:r w:rsidR="0013389A">
        <w:t>Lokalne</w:t>
      </w:r>
      <w:r w:rsidR="00AE46EF">
        <w:t>j</w:t>
      </w:r>
      <w:r w:rsidR="0013389A">
        <w:t xml:space="preserve"> Grupy Działania</w:t>
      </w:r>
      <w:r w:rsidR="00AE46EF">
        <w:t>. Nasz Sam</w:t>
      </w:r>
      <w:r w:rsidR="00A67432">
        <w:t>orząd będzie mógł aplikować o</w:t>
      </w:r>
      <w:r w:rsidR="00AE46EF">
        <w:t xml:space="preserve"> kwotę </w:t>
      </w:r>
      <w:r w:rsidR="00A67432">
        <w:t xml:space="preserve">ponad 100.000,00 </w:t>
      </w:r>
      <w:proofErr w:type="gramStart"/>
      <w:r w:rsidR="00A67432">
        <w:t>zł</w:t>
      </w:r>
      <w:proofErr w:type="gramEnd"/>
      <w:r w:rsidR="00A67432">
        <w:t>. M</w:t>
      </w:r>
      <w:r w:rsidR="00316C53">
        <w:t xml:space="preserve">amy pomysł, </w:t>
      </w:r>
      <w:proofErr w:type="gramStart"/>
      <w:r w:rsidR="00316C53">
        <w:t>żeby jeżeli</w:t>
      </w:r>
      <w:proofErr w:type="gramEnd"/>
      <w:r w:rsidR="00316C53">
        <w:t xml:space="preserve"> otrzymamy te pieniądze przeznaczyć je właśnie na zagospodarowanie </w:t>
      </w:r>
      <w:r w:rsidR="00557E5B">
        <w:t>terenu wokół świetlicy w Jeziorkach</w:t>
      </w:r>
      <w:r w:rsidR="00742B73">
        <w:t xml:space="preserve"> bo i tak to musimy zrobić</w:t>
      </w:r>
      <w:r w:rsidR="00557E5B">
        <w:t>.</w:t>
      </w:r>
      <w:r w:rsidR="009F5B01">
        <w:t xml:space="preserve"> Ma być remontowana część </w:t>
      </w:r>
      <w:r w:rsidR="00A67432">
        <w:t xml:space="preserve">trakcyjna odcinka </w:t>
      </w:r>
      <w:r w:rsidR="00C23D62">
        <w:t>Kąkolewo-Gostyń</w:t>
      </w:r>
      <w:r w:rsidR="00376C44">
        <w:t>, mów</w:t>
      </w:r>
      <w:r w:rsidR="00A67432">
        <w:t xml:space="preserve">ię celowo część </w:t>
      </w:r>
      <w:proofErr w:type="gramStart"/>
      <w:r w:rsidR="00A67432">
        <w:t>trakcyjna bo</w:t>
      </w:r>
      <w:proofErr w:type="gramEnd"/>
      <w:r w:rsidR="00376C44">
        <w:t xml:space="preserve"> nie dotyczy to </w:t>
      </w:r>
      <w:r w:rsidR="00A67432">
        <w:t xml:space="preserve">na przykład </w:t>
      </w:r>
      <w:r w:rsidR="00376C44">
        <w:t>dworca kolejowego</w:t>
      </w:r>
      <w:r w:rsidR="00D53874">
        <w:t xml:space="preserve">. Ten program </w:t>
      </w:r>
      <w:r w:rsidR="00D53874">
        <w:lastRenderedPageBreak/>
        <w:t>dla</w:t>
      </w:r>
      <w:r w:rsidR="008C16D1">
        <w:t xml:space="preserve"> </w:t>
      </w:r>
      <w:r w:rsidR="00D53874">
        <w:t xml:space="preserve">tego odcinka wstępnie zakłada koszt rzędu 1.200.000.000,00 </w:t>
      </w:r>
      <w:proofErr w:type="gramStart"/>
      <w:r w:rsidR="00D53874">
        <w:t>zł</w:t>
      </w:r>
      <w:proofErr w:type="gramEnd"/>
      <w:r w:rsidR="001170F1">
        <w:t xml:space="preserve">. </w:t>
      </w:r>
      <w:r w:rsidR="008C16D1">
        <w:t xml:space="preserve">Jeżeli to zadanie </w:t>
      </w:r>
      <w:r w:rsidR="001170F1">
        <w:t>zostanie zaakceptowane</w:t>
      </w:r>
      <w:r w:rsidR="003D3CF4">
        <w:t xml:space="preserve"> i</w:t>
      </w:r>
      <w:r w:rsidR="00E3194C">
        <w:t xml:space="preserve"> będzie brało udział w realizacji tego </w:t>
      </w:r>
      <w:r w:rsidR="003D3CF4">
        <w:t xml:space="preserve">programu </w:t>
      </w:r>
      <w:r w:rsidR="008C16D1">
        <w:t xml:space="preserve">to </w:t>
      </w:r>
      <w:r w:rsidR="003D3CF4">
        <w:t xml:space="preserve">w 85% ma być </w:t>
      </w:r>
      <w:r w:rsidR="008C16D1">
        <w:t>dofinansowane ze środków zewnętrznych,</w:t>
      </w:r>
      <w:r w:rsidR="003D3CF4">
        <w:t xml:space="preserve"> a 15</w:t>
      </w:r>
      <w:r w:rsidR="008C16D1">
        <w:t>% przez samorządy</w:t>
      </w:r>
      <w:r w:rsidR="003D3CF4">
        <w:t>.</w:t>
      </w:r>
      <w:r w:rsidR="008521BF">
        <w:t xml:space="preserve"> Na początek trzeba wydać </w:t>
      </w:r>
      <w:r w:rsidR="00566DBE">
        <w:t>pieniądze na koncepcję przebudowy</w:t>
      </w:r>
      <w:r w:rsidR="002C6D71">
        <w:t xml:space="preserve">, koncepcję, która według Urzędu Marszałkowskiego ma kosztować około </w:t>
      </w:r>
      <w:r w:rsidR="00051AE3">
        <w:t xml:space="preserve">1.200.000,00 </w:t>
      </w:r>
      <w:proofErr w:type="gramStart"/>
      <w:r w:rsidR="00051AE3">
        <w:t>zł</w:t>
      </w:r>
      <w:proofErr w:type="gramEnd"/>
      <w:r w:rsidR="00E96ECC">
        <w:t xml:space="preserve">. </w:t>
      </w:r>
      <w:r w:rsidR="00540ECA">
        <w:t xml:space="preserve">Pan Marszałek zaproponował </w:t>
      </w:r>
      <w:r w:rsidR="00BA3DDB">
        <w:t xml:space="preserve">takie oto rozwiązanie, żeby 50% tej </w:t>
      </w:r>
      <w:proofErr w:type="gramStart"/>
      <w:r w:rsidR="00BA3DDB">
        <w:t>sumy czyli</w:t>
      </w:r>
      <w:proofErr w:type="gramEnd"/>
      <w:r w:rsidR="00BA3DDB">
        <w:t xml:space="preserve"> 600.000,00</w:t>
      </w:r>
      <w:r w:rsidR="00E96ECC">
        <w:t xml:space="preserve"> zł</w:t>
      </w:r>
      <w:r w:rsidR="00BA3DDB">
        <w:t xml:space="preserve"> zapłacił Urząd Marszał</w:t>
      </w:r>
      <w:r w:rsidR="00DB06BD">
        <w:t>kows</w:t>
      </w:r>
      <w:r w:rsidR="00E96ECC">
        <w:t xml:space="preserve">ki, a pozostałą </w:t>
      </w:r>
      <w:proofErr w:type="gramStart"/>
      <w:r w:rsidR="00E96ECC">
        <w:t>część czyli</w:t>
      </w:r>
      <w:proofErr w:type="gramEnd"/>
      <w:r w:rsidR="00E96ECC">
        <w:t xml:space="preserve"> </w:t>
      </w:r>
      <w:r w:rsidR="00DB06BD">
        <w:t xml:space="preserve">600.000,00 </w:t>
      </w:r>
      <w:proofErr w:type="gramStart"/>
      <w:r w:rsidR="00E96ECC">
        <w:t>zł</w:t>
      </w:r>
      <w:proofErr w:type="gramEnd"/>
      <w:r w:rsidR="00E96ECC">
        <w:t xml:space="preserve"> samorządy, które</w:t>
      </w:r>
      <w:r w:rsidR="00DB06BD">
        <w:t xml:space="preserve"> pośrednio lub </w:t>
      </w:r>
      <w:r w:rsidR="00954A00">
        <w:t>bezpośrednio powinny być zainteresowane taką przebudową, więc to byłby Powiat Gostyński, Gmina Gostyń, Powiat Leszczyński</w:t>
      </w:r>
      <w:r w:rsidR="00C97435">
        <w:t>, Miasto Leszno</w:t>
      </w:r>
      <w:r w:rsidR="004430A3">
        <w:t xml:space="preserve">, Gmina Osieczna i Gmina Krzemieniewo. </w:t>
      </w:r>
      <w:r w:rsidR="002B3BA8">
        <w:t>Te siedem podmiotów zaczynając od Województw</w:t>
      </w:r>
      <w:r w:rsidR="00E96ECC">
        <w:t>a Wielkopolskiego, a później sześć</w:t>
      </w:r>
      <w:r w:rsidR="002B3BA8">
        <w:t xml:space="preserve"> </w:t>
      </w:r>
      <w:r w:rsidR="00FB3B5A">
        <w:t>rejono</w:t>
      </w:r>
      <w:r w:rsidR="00E96ECC">
        <w:t>wych miałoby uczestniczyć w tych kosztach. Podczas</w:t>
      </w:r>
      <w:r w:rsidR="00FB3B5A">
        <w:t xml:space="preserve"> wideokonferencji</w:t>
      </w:r>
      <w:r w:rsidR="00E96ECC">
        <w:t xml:space="preserve"> pytaliśmy</w:t>
      </w:r>
      <w:r w:rsidR="00FB3B5A">
        <w:t xml:space="preserve">, </w:t>
      </w:r>
      <w:proofErr w:type="gramStart"/>
      <w:r w:rsidR="00FB3B5A">
        <w:t>ile która</w:t>
      </w:r>
      <w:proofErr w:type="gramEnd"/>
      <w:r w:rsidR="00FB3B5A">
        <w:t xml:space="preserve"> </w:t>
      </w:r>
      <w:r w:rsidR="008805DD">
        <w:t>g</w:t>
      </w:r>
      <w:r w:rsidR="00FB3B5A">
        <w:t xml:space="preserve">mina </w:t>
      </w:r>
      <w:r w:rsidR="008805DD">
        <w:t xml:space="preserve">ma </w:t>
      </w:r>
      <w:r w:rsidR="00E96ECC">
        <w:t>za</w:t>
      </w:r>
      <w:r w:rsidR="008805DD">
        <w:t>płacić</w:t>
      </w:r>
      <w:r w:rsidR="00E96ECC">
        <w:t>.</w:t>
      </w:r>
      <w:r w:rsidR="00954A00">
        <w:t xml:space="preserve"> </w:t>
      </w:r>
      <w:r w:rsidR="008805DD">
        <w:t xml:space="preserve">Wtedy nie doszliśmy do porozumienia, więc </w:t>
      </w:r>
      <w:r w:rsidR="00E96ECC">
        <w:t xml:space="preserve">Pan </w:t>
      </w:r>
      <w:r w:rsidR="008805DD">
        <w:t xml:space="preserve">Marszałek zaproponował procentowe udziały w pokryciu tych kwot. </w:t>
      </w:r>
      <w:r w:rsidR="006629E7">
        <w:t>Chodzi o to, że</w:t>
      </w:r>
      <w:r w:rsidR="00F32AC4">
        <w:t xml:space="preserve"> my mamy zapłacić </w:t>
      </w:r>
      <w:r w:rsidR="006629E7">
        <w:t xml:space="preserve">mniej </w:t>
      </w:r>
      <w:r w:rsidR="00F32AC4">
        <w:t xml:space="preserve">nie wszystkim się spodobało. </w:t>
      </w:r>
      <w:r w:rsidR="006629E7">
        <w:t>W</w:t>
      </w:r>
      <w:r w:rsidR="00074E77">
        <w:t xml:space="preserve">skaźnik, który nam obliczono to są 4,3%, </w:t>
      </w:r>
      <w:r w:rsidR="006629E7">
        <w:t>co stanowi kwotę około</w:t>
      </w:r>
      <w:r w:rsidR="00074E77">
        <w:t xml:space="preserve"> 52.000,00 </w:t>
      </w:r>
      <w:proofErr w:type="gramStart"/>
      <w:r w:rsidR="00074E77">
        <w:t>zł</w:t>
      </w:r>
      <w:proofErr w:type="gramEnd"/>
      <w:r w:rsidR="00C43468">
        <w:t xml:space="preserve"> i o </w:t>
      </w:r>
      <w:r w:rsidR="006629E7">
        <w:t>zabezpieczenie</w:t>
      </w:r>
      <w:r w:rsidR="00C43468">
        <w:t xml:space="preserve"> takiej kwoty na dofinansowanie opracowania tej koncepcji </w:t>
      </w:r>
      <w:r w:rsidR="006629E7">
        <w:t>wystąpimy do Państwa Radnych</w:t>
      </w:r>
      <w:r w:rsidR="00E2210B">
        <w:t>.</w:t>
      </w:r>
      <w:r w:rsidR="00BB1DE7">
        <w:t xml:space="preserve"> </w:t>
      </w:r>
    </w:p>
    <w:p w:rsidR="007B5036" w:rsidRPr="0092589D" w:rsidRDefault="0092589D" w:rsidP="003B39D8">
      <w:pPr>
        <w:jc w:val="both"/>
        <w:rPr>
          <w:b/>
        </w:rPr>
      </w:pPr>
      <w:r>
        <w:rPr>
          <w:b/>
        </w:rPr>
        <w:t xml:space="preserve">Wiceprzewodniczący Rady Miejskiej Gminy Osieczna Pan Mirosław </w:t>
      </w:r>
      <w:proofErr w:type="spellStart"/>
      <w:r>
        <w:rPr>
          <w:b/>
        </w:rPr>
        <w:t>Forszpaniak</w:t>
      </w:r>
      <w:proofErr w:type="spellEnd"/>
      <w:r>
        <w:rPr>
          <w:b/>
        </w:rPr>
        <w:t>:</w:t>
      </w:r>
    </w:p>
    <w:p w:rsidR="007B5036" w:rsidRDefault="007B5036" w:rsidP="003B39D8">
      <w:pPr>
        <w:jc w:val="both"/>
      </w:pPr>
      <w:r>
        <w:t>Gmina Osieczn</w:t>
      </w:r>
      <w:r w:rsidR="006629E7">
        <w:t>a ma najkrótszy odcinek</w:t>
      </w:r>
      <w:r>
        <w:t>.</w:t>
      </w:r>
    </w:p>
    <w:p w:rsidR="0092589D" w:rsidRPr="00A927A4" w:rsidRDefault="0092589D" w:rsidP="0092589D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AE3A20" w:rsidRDefault="00EA5E2F" w:rsidP="003B39D8">
      <w:pPr>
        <w:jc w:val="both"/>
      </w:pPr>
      <w:r>
        <w:t xml:space="preserve">Kwoty </w:t>
      </w:r>
      <w:r w:rsidR="0000322F">
        <w:t xml:space="preserve">były </w:t>
      </w:r>
      <w:r>
        <w:t xml:space="preserve">liczone </w:t>
      </w:r>
      <w:r w:rsidR="0000322F">
        <w:t>według innych wskaźników</w:t>
      </w:r>
      <w:r w:rsidR="00E269CC">
        <w:t xml:space="preserve">, </w:t>
      </w:r>
      <w:r w:rsidR="00EA09B6">
        <w:t>tak jak Pan Marszałek powiedział</w:t>
      </w:r>
      <w:r>
        <w:t xml:space="preserve">, że będą brać pod uwagę, np. </w:t>
      </w:r>
      <w:r w:rsidR="005C053F">
        <w:t>budżety samorządów</w:t>
      </w:r>
      <w:r>
        <w:t>.</w:t>
      </w:r>
      <w:r w:rsidR="005C053F">
        <w:t xml:space="preserve"> </w:t>
      </w:r>
      <w:r>
        <w:t>M</w:t>
      </w:r>
      <w:r w:rsidR="00014CB2">
        <w:t xml:space="preserve">ożna by to mierzyć na </w:t>
      </w:r>
      <w:proofErr w:type="gramStart"/>
      <w:r w:rsidR="00014CB2">
        <w:t>odcinki</w:t>
      </w:r>
      <w:r>
        <w:t xml:space="preserve"> ale</w:t>
      </w:r>
      <w:proofErr w:type="gramEnd"/>
      <w:r w:rsidR="00510F21">
        <w:t xml:space="preserve"> Miasto Leszno</w:t>
      </w:r>
      <w:r w:rsidR="00126405">
        <w:t xml:space="preserve"> na przykład by powiedziało, że ma zerowy odcinek, bo </w:t>
      </w:r>
      <w:r w:rsidR="000B10CD">
        <w:t xml:space="preserve">remont </w:t>
      </w:r>
      <w:r>
        <w:t>ma się zacząć bezpośrednio od Kąkolewa</w:t>
      </w:r>
      <w:r w:rsidR="000B10CD">
        <w:t xml:space="preserve">. </w:t>
      </w:r>
      <w:r w:rsidR="00305698">
        <w:t xml:space="preserve">Dlatego </w:t>
      </w:r>
      <w:r w:rsidR="000B10CD">
        <w:t>ta długość</w:t>
      </w:r>
      <w:r w:rsidR="00BB15E3">
        <w:t xml:space="preserve"> nie była</w:t>
      </w:r>
      <w:r w:rsidR="00D2562C">
        <w:t xml:space="preserve"> decydują</w:t>
      </w:r>
      <w:r w:rsidR="00305698">
        <w:t>ca, stąd</w:t>
      </w:r>
      <w:r w:rsidR="007D543B">
        <w:t xml:space="preserve"> kwota</w:t>
      </w:r>
      <w:r w:rsidR="00934880">
        <w:t xml:space="preserve"> </w:t>
      </w:r>
      <w:r w:rsidR="00305698">
        <w:t xml:space="preserve">52.000,00 </w:t>
      </w:r>
      <w:proofErr w:type="gramStart"/>
      <w:r w:rsidR="00305698">
        <w:t>zł</w:t>
      </w:r>
      <w:proofErr w:type="gramEnd"/>
      <w:r w:rsidR="00305698">
        <w:t xml:space="preserve"> w ramach</w:t>
      </w:r>
      <w:r w:rsidR="00934880">
        <w:t xml:space="preserve"> Kolei Plus</w:t>
      </w:r>
      <w:r w:rsidR="00305698">
        <w:t>. W</w:t>
      </w:r>
      <w:r w:rsidR="00934880">
        <w:t xml:space="preserve"> samym Województwie Wielkopolskim </w:t>
      </w:r>
      <w:r w:rsidR="00305698">
        <w:t>jest pięć</w:t>
      </w:r>
      <w:r w:rsidR="006A3233">
        <w:t xml:space="preserve"> projektów</w:t>
      </w:r>
      <w:r w:rsidR="00305698">
        <w:t>,</w:t>
      </w:r>
      <w:r w:rsidR="00976351">
        <w:t xml:space="preserve"> któ</w:t>
      </w:r>
      <w:r w:rsidR="006C7CC6">
        <w:t xml:space="preserve">re z nich będą ostatecznie realizowane </w:t>
      </w:r>
      <w:r w:rsidR="00305698">
        <w:t>dzisiaj</w:t>
      </w:r>
      <w:r w:rsidR="006C7CC6">
        <w:t xml:space="preserve"> nie powiem</w:t>
      </w:r>
      <w:r w:rsidR="00512631">
        <w:t>, bo nie wiem</w:t>
      </w:r>
      <w:r w:rsidR="00305698">
        <w:t>.</w:t>
      </w:r>
      <w:r w:rsidR="00512631">
        <w:t xml:space="preserve"> </w:t>
      </w:r>
      <w:r w:rsidR="007B366F">
        <w:t>Jeśli ten odcinek zostanie zaakceptowany do realizacji,</w:t>
      </w:r>
      <w:r w:rsidR="00102572">
        <w:t xml:space="preserve"> to będziemy mówić, że koncepcja została </w:t>
      </w:r>
      <w:proofErr w:type="gramStart"/>
      <w:r w:rsidR="00102572">
        <w:t xml:space="preserve">opracowana </w:t>
      </w:r>
      <w:r w:rsidR="00EF02DD">
        <w:t>ale</w:t>
      </w:r>
      <w:proofErr w:type="gramEnd"/>
      <w:r w:rsidR="00EF02DD">
        <w:t xml:space="preserve"> p</w:t>
      </w:r>
      <w:r w:rsidR="007B366F">
        <w:t>óki co</w:t>
      </w:r>
      <w:r w:rsidR="00EF02DD">
        <w:t xml:space="preserve"> bez spełnienia</w:t>
      </w:r>
      <w:r w:rsidR="006C7CC6">
        <w:t>.</w:t>
      </w:r>
      <w:r w:rsidR="00EF02DD">
        <w:t xml:space="preserve"> Zakończyliśmy remont starego GOK-u</w:t>
      </w:r>
      <w:r w:rsidR="004C5D24">
        <w:t xml:space="preserve">. Do wyremontowanego budynku wprowadziły </w:t>
      </w:r>
      <w:r w:rsidR="00452DAC">
        <w:t xml:space="preserve">się już trzy </w:t>
      </w:r>
      <w:proofErr w:type="gramStart"/>
      <w:r w:rsidR="00452DAC">
        <w:t>podmioty</w:t>
      </w:r>
      <w:r w:rsidR="004C5D24">
        <w:t xml:space="preserve"> czyli</w:t>
      </w:r>
      <w:proofErr w:type="gramEnd"/>
      <w:r w:rsidR="004C5D24">
        <w:t xml:space="preserve"> </w:t>
      </w:r>
      <w:r w:rsidR="00452DAC">
        <w:t>ochotnicy straża</w:t>
      </w:r>
      <w:r w:rsidR="004C5D24">
        <w:t>cy, OSP Osieczna ma</w:t>
      </w:r>
      <w:r w:rsidR="00452DAC">
        <w:t xml:space="preserve"> kolejne stanowisko</w:t>
      </w:r>
      <w:r w:rsidR="004C5D24">
        <w:t>.</w:t>
      </w:r>
      <w:r w:rsidR="00452DAC">
        <w:t xml:space="preserve"> </w:t>
      </w:r>
      <w:r w:rsidR="00963899">
        <w:t>Następnie w trakcie przeprowadzki jest Gminny Zakład Komunalny</w:t>
      </w:r>
      <w:r w:rsidR="00B96A2A">
        <w:t>, który będzi</w:t>
      </w:r>
      <w:r w:rsidR="006B2A0E">
        <w:t xml:space="preserve">e dzierżawił </w:t>
      </w:r>
      <w:r w:rsidR="00797B5D">
        <w:t xml:space="preserve">pomieszczenia od Samorządu. </w:t>
      </w:r>
      <w:r w:rsidR="006B2A0E">
        <w:t>Trzecie pomieszczenie, które udostępni</w:t>
      </w:r>
      <w:r w:rsidR="00B96A2A">
        <w:t xml:space="preserve">my od poniedziałku </w:t>
      </w:r>
      <w:r w:rsidR="006B2A0E">
        <w:t xml:space="preserve">organizacjom </w:t>
      </w:r>
      <w:proofErr w:type="gramStart"/>
      <w:r w:rsidR="006B2A0E">
        <w:t xml:space="preserve">pozarządowym </w:t>
      </w:r>
      <w:r w:rsidR="00FF3224">
        <w:t>czyli</w:t>
      </w:r>
      <w:proofErr w:type="gramEnd"/>
      <w:r w:rsidR="00FF3224">
        <w:t xml:space="preserve"> Kołu Robótek Ręcznych</w:t>
      </w:r>
      <w:r w:rsidR="00CC27DA">
        <w:t>, Kołu Diabetyków, Kołu Emeryt</w:t>
      </w:r>
      <w:r w:rsidR="00445AF1">
        <w:t xml:space="preserve">ów, Towarzystwu Ziemi Osieckiej </w:t>
      </w:r>
      <w:r w:rsidR="00CC27DA">
        <w:t>i Zespołowi „Lutnia”.</w:t>
      </w:r>
      <w:r w:rsidR="009D4999">
        <w:t xml:space="preserve"> Z tymi organizacjami u</w:t>
      </w:r>
      <w:r w:rsidR="00070478">
        <w:t xml:space="preserve">mówiliśmy </w:t>
      </w:r>
      <w:r w:rsidR="009D4999">
        <w:t>się, że każdy</w:t>
      </w:r>
      <w:r w:rsidR="00070478">
        <w:t xml:space="preserve"> dzień tygodnia, będzie </w:t>
      </w:r>
      <w:r w:rsidR="0055530F">
        <w:t xml:space="preserve">do ich dyspozycji. Nastąpiło przekazanie kluczy, pomieszczenie zostało wyposażone </w:t>
      </w:r>
      <w:r w:rsidR="001D6DE2">
        <w:t xml:space="preserve">w meble. Ubolewam </w:t>
      </w:r>
      <w:r w:rsidR="005652FB">
        <w:t xml:space="preserve">nad tym, że Państwo Radni jeszcze nie </w:t>
      </w:r>
      <w:r w:rsidR="009D4999">
        <w:t xml:space="preserve">mieli okazji zobaczyć tych pomieszczeń. </w:t>
      </w:r>
      <w:r w:rsidR="00E477C5">
        <w:t xml:space="preserve">Myślę, że </w:t>
      </w:r>
      <w:r w:rsidR="009D4999">
        <w:t>przyjdzie</w:t>
      </w:r>
      <w:r w:rsidR="00E477C5">
        <w:t xml:space="preserve"> czas</w:t>
      </w:r>
      <w:r w:rsidR="009D4999">
        <w:t>,</w:t>
      </w:r>
      <w:r w:rsidR="00E477C5">
        <w:t xml:space="preserve"> kiedy będziemy </w:t>
      </w:r>
      <w:r w:rsidR="009D4999">
        <w:t>dziejące się w tym okresie</w:t>
      </w:r>
      <w:r w:rsidR="00E477C5">
        <w:t xml:space="preserve"> inwestycje, remonty, itd. mogli </w:t>
      </w:r>
      <w:r w:rsidR="00251ED4">
        <w:t>zobaczyć</w:t>
      </w:r>
      <w:r w:rsidR="009D4999">
        <w:t>. D</w:t>
      </w:r>
      <w:r w:rsidR="00251ED4">
        <w:t>zisia</w:t>
      </w:r>
      <w:r w:rsidR="009D4999">
        <w:t>j</w:t>
      </w:r>
      <w:r w:rsidR="008E0C6E">
        <w:t xml:space="preserve"> zapraszam np. na Facebooka, żeby</w:t>
      </w:r>
      <w:r w:rsidR="00E477C5">
        <w:t xml:space="preserve"> </w:t>
      </w:r>
      <w:r w:rsidR="008E0C6E">
        <w:t>zobaczyć fotorelac</w:t>
      </w:r>
      <w:r w:rsidR="009D4999">
        <w:t>ję z takich czy innych wydarzeń.</w:t>
      </w:r>
      <w:r w:rsidR="008E0C6E">
        <w:t xml:space="preserve"> </w:t>
      </w:r>
      <w:r w:rsidR="009D4999">
        <w:t xml:space="preserve">Wczoraj zainstalowaliśmy </w:t>
      </w:r>
      <w:r w:rsidR="00054931">
        <w:t xml:space="preserve">siedem </w:t>
      </w:r>
      <w:r w:rsidR="00392C31">
        <w:t>fotoradarów</w:t>
      </w:r>
      <w:r w:rsidR="00054931">
        <w:t xml:space="preserve"> informu</w:t>
      </w:r>
      <w:r w:rsidR="00797B5D">
        <w:t xml:space="preserve">jących o </w:t>
      </w:r>
      <w:proofErr w:type="gramStart"/>
      <w:r w:rsidR="00797B5D">
        <w:t xml:space="preserve">prędkości </w:t>
      </w:r>
      <w:r w:rsidR="00054931">
        <w:t>z jaką</w:t>
      </w:r>
      <w:proofErr w:type="gramEnd"/>
      <w:r w:rsidR="00054931">
        <w:t xml:space="preserve"> się poruszamy po drogach</w:t>
      </w:r>
      <w:r w:rsidR="00A448B3">
        <w:t>.</w:t>
      </w:r>
      <w:r w:rsidR="00054931">
        <w:t xml:space="preserve"> Dwa w Osiecznej, dwa</w:t>
      </w:r>
      <w:r w:rsidR="00BC2DF8">
        <w:t xml:space="preserve"> w Kąkolewie, po jednym w Ś</w:t>
      </w:r>
      <w:r w:rsidR="00594100">
        <w:t>wierczynie, Grodzisku i Kątach, dokładniej w Maciejewie.</w:t>
      </w:r>
      <w:r w:rsidR="00962C87">
        <w:t xml:space="preserve"> </w:t>
      </w:r>
      <w:r w:rsidR="009403F7">
        <w:t xml:space="preserve">Już były pytania, których się należało spodziewać, a czemu </w:t>
      </w:r>
      <w:proofErr w:type="gramStart"/>
      <w:r w:rsidR="009403F7">
        <w:t xml:space="preserve">nie </w:t>
      </w:r>
      <w:r w:rsidR="00797B5D">
        <w:t xml:space="preserve">                  </w:t>
      </w:r>
      <w:r w:rsidR="009403F7">
        <w:t>w</w:t>
      </w:r>
      <w:proofErr w:type="gramEnd"/>
      <w:r w:rsidR="009403F7">
        <w:t xml:space="preserve"> </w:t>
      </w:r>
      <w:proofErr w:type="spellStart"/>
      <w:r w:rsidR="009403F7">
        <w:t>Dobramyśli</w:t>
      </w:r>
      <w:proofErr w:type="spellEnd"/>
      <w:r w:rsidR="009403F7">
        <w:t>, a czemu nie w innej miejscowoś</w:t>
      </w:r>
      <w:r w:rsidR="000B262F">
        <w:t>ci. Ja myślę, że docelowo możemy powiedzieć o tym, że takie zamiary są, że</w:t>
      </w:r>
      <w:r w:rsidR="00B233F3">
        <w:t>by</w:t>
      </w:r>
      <w:r w:rsidR="000B262F">
        <w:t xml:space="preserve"> na tych </w:t>
      </w:r>
      <w:r w:rsidR="00E87DB0">
        <w:t xml:space="preserve">najbardziej ruchliwych trasach </w:t>
      </w:r>
      <w:r w:rsidR="000B262F">
        <w:t xml:space="preserve">docelowo </w:t>
      </w:r>
      <w:r w:rsidR="00E87DB0">
        <w:t>zainstalować urządzenia,</w:t>
      </w:r>
      <w:r w:rsidR="00B233F3">
        <w:t xml:space="preserve"> moim zdaniem przypomi</w:t>
      </w:r>
      <w:r w:rsidR="0007059E">
        <w:t xml:space="preserve">nające nam kierowcom </w:t>
      </w:r>
      <w:r w:rsidR="00B233F3">
        <w:t>o tym, że jedziemy za szybko.</w:t>
      </w:r>
      <w:r w:rsidR="004E4F1D">
        <w:t xml:space="preserve"> </w:t>
      </w:r>
      <w:r w:rsidR="00A93F31">
        <w:t xml:space="preserve">Za chwilę sezon letniskowy, rezygnujemy z pola </w:t>
      </w:r>
      <w:r w:rsidR="00A63244">
        <w:t>biwakowego na</w:t>
      </w:r>
      <w:r w:rsidR="00A93F31">
        <w:t xml:space="preserve"> letnisku</w:t>
      </w:r>
      <w:r w:rsidR="00AD26E0">
        <w:t xml:space="preserve"> z dwóch powodów. Pierwszy to taki, że ta powierzchnia jest </w:t>
      </w:r>
      <w:r w:rsidR="00076DC4">
        <w:t>symboliczna. Drugi, że</w:t>
      </w:r>
      <w:r w:rsidR="00A8453D">
        <w:t xml:space="preserve"> uzbrojenie w zasilanie elektryczne już zostało </w:t>
      </w:r>
      <w:r w:rsidR="00076DC4">
        <w:t xml:space="preserve">zniwelowane i trzeci </w:t>
      </w:r>
      <w:r w:rsidR="0018719A">
        <w:t>może najważniejszy</w:t>
      </w:r>
      <w:r w:rsidR="00CF3087">
        <w:t xml:space="preserve">, gdy </w:t>
      </w:r>
      <w:r w:rsidR="00076DC4">
        <w:t>wypoczywający przyjadą</w:t>
      </w:r>
      <w:r w:rsidR="00CF3087">
        <w:t xml:space="preserve"> </w:t>
      </w:r>
      <w:r w:rsidR="00076DC4">
        <w:t>kamperami</w:t>
      </w:r>
      <w:r w:rsidR="00CF3087">
        <w:t xml:space="preserve"> nad nasze Jezioro Łoniewskie będą i słusznie wymagali, żeby toalety funkcjonowały 24 </w:t>
      </w:r>
      <w:r w:rsidR="00076DC4">
        <w:t xml:space="preserve">godziny </w:t>
      </w:r>
      <w:r w:rsidR="00CF3087">
        <w:t>na dobę</w:t>
      </w:r>
      <w:r w:rsidR="00076DC4">
        <w:t>.</w:t>
      </w:r>
      <w:r w:rsidR="00D8604B">
        <w:t xml:space="preserve"> </w:t>
      </w:r>
      <w:r w:rsidR="00076DC4">
        <w:t>W ubiegłym roku około</w:t>
      </w:r>
      <w:r w:rsidR="0074404D">
        <w:t xml:space="preserve"> 10.000,</w:t>
      </w:r>
      <w:r w:rsidR="00076DC4">
        <w:t xml:space="preserve">00 </w:t>
      </w:r>
      <w:proofErr w:type="gramStart"/>
      <w:r w:rsidR="00076DC4">
        <w:t>zł</w:t>
      </w:r>
      <w:proofErr w:type="gramEnd"/>
      <w:r w:rsidR="00076DC4">
        <w:t>,</w:t>
      </w:r>
      <w:r w:rsidR="0074404D">
        <w:t xml:space="preserve"> to był koszt obsługi </w:t>
      </w:r>
      <w:r w:rsidR="00076DC4">
        <w:t>sezonu letniego na letnisku. J</w:t>
      </w:r>
      <w:r w:rsidR="0074404D">
        <w:t>a nie mam pomysłu, żebyśmy zatrudniali na kilka zmian</w:t>
      </w:r>
      <w:r w:rsidR="00076DC4">
        <w:t xml:space="preserve"> osoby, które będą pilnować, np. toalet.</w:t>
      </w:r>
      <w:r w:rsidR="0074404D">
        <w:t xml:space="preserve"> </w:t>
      </w:r>
      <w:r w:rsidR="00076DC4">
        <w:t>P</w:t>
      </w:r>
      <w:r w:rsidR="00572B49">
        <w:t xml:space="preserve">o sezonie </w:t>
      </w:r>
      <w:r w:rsidR="00076DC4">
        <w:t>bezwzględnie trzeba wyremontować toalety</w:t>
      </w:r>
      <w:r w:rsidR="00B1070D">
        <w:t xml:space="preserve"> na letnisku, gdyż one były kilkanaście lat temu wyremontowane</w:t>
      </w:r>
      <w:r w:rsidR="00076DC4">
        <w:t>,</w:t>
      </w:r>
      <w:r w:rsidR="00133677">
        <w:t xml:space="preserve"> ale to było kilkanaście lat temu</w:t>
      </w:r>
      <w:r w:rsidR="00076DC4">
        <w:t>.</w:t>
      </w:r>
      <w:r w:rsidR="00E10EEB">
        <w:t xml:space="preserve"> </w:t>
      </w:r>
      <w:r w:rsidR="00E10EEB">
        <w:lastRenderedPageBreak/>
        <w:t>Zatem deklaruję, że po tym sezonie, który nastąpi</w:t>
      </w:r>
      <w:r w:rsidR="00076DC4">
        <w:t>,</w:t>
      </w:r>
      <w:r w:rsidR="00E10EEB">
        <w:t xml:space="preserve"> jak się zakończy</w:t>
      </w:r>
      <w:r w:rsidR="00BF6C9A">
        <w:t xml:space="preserve"> będziemy starali się przeprowadzi</w:t>
      </w:r>
      <w:r w:rsidR="00DF2453">
        <w:t>ć taki remont być może</w:t>
      </w:r>
      <w:r w:rsidR="00E10EEB">
        <w:t xml:space="preserve"> szukając dofinansowania zewnętrznego</w:t>
      </w:r>
      <w:r w:rsidR="00DF2453">
        <w:t xml:space="preserve"> na</w:t>
      </w:r>
      <w:r w:rsidR="000549E4">
        <w:t xml:space="preserve"> wykonanie takiego remontu</w:t>
      </w:r>
      <w:r w:rsidR="00E10EEB">
        <w:t>.</w:t>
      </w:r>
      <w:r w:rsidR="000549E4">
        <w:t xml:space="preserve"> </w:t>
      </w:r>
      <w:r w:rsidR="0093209B">
        <w:t>Kolejny pomysł</w:t>
      </w:r>
      <w:r w:rsidR="00DA7662">
        <w:t xml:space="preserve"> jest taki, że chcemy zakupić zamiatarkę. Zamiatarkę, która zamiatała</w:t>
      </w:r>
      <w:r w:rsidR="0093209B">
        <w:t>by</w:t>
      </w:r>
      <w:r w:rsidR="00DA7662">
        <w:t xml:space="preserve"> drogi w naszej Gminie,</w:t>
      </w:r>
      <w:r w:rsidR="0093209B">
        <w:t xml:space="preserve"> nie tylko gminne. K</w:t>
      </w:r>
      <w:r w:rsidR="00DA7662">
        <w:t>ończy się zima</w:t>
      </w:r>
      <w:r w:rsidR="0093209B">
        <w:t xml:space="preserve"> i widać </w:t>
      </w:r>
      <w:r w:rsidR="0065354E">
        <w:t>ile mamy piachu na</w:t>
      </w:r>
      <w:r w:rsidR="0093209B">
        <w:t xml:space="preserve"> naszych dro</w:t>
      </w:r>
      <w:r w:rsidR="00DE140E">
        <w:t>g</w:t>
      </w:r>
      <w:r w:rsidR="0093209B">
        <w:t>ach.</w:t>
      </w:r>
      <w:r w:rsidR="00DE140E">
        <w:t xml:space="preserve"> Dlatego informuję Państwa</w:t>
      </w:r>
      <w:r w:rsidR="005E0B62">
        <w:t>, że</w:t>
      </w:r>
      <w:r w:rsidR="005B7FFE">
        <w:t xml:space="preserve"> zamiatarka </w:t>
      </w:r>
      <w:r w:rsidR="00D327D1">
        <w:t>mi</w:t>
      </w:r>
      <w:r w:rsidR="005E0B62">
        <w:t>a</w:t>
      </w:r>
      <w:r w:rsidR="00D327D1">
        <w:t>ł</w:t>
      </w:r>
      <w:r w:rsidR="005B7FFE">
        <w:t>aby mieć</w:t>
      </w:r>
      <w:r w:rsidR="005E0B62">
        <w:t xml:space="preserve"> również</w:t>
      </w:r>
      <w:r w:rsidR="00D327D1">
        <w:t xml:space="preserve"> kosz do zbierania</w:t>
      </w:r>
      <w:r w:rsidR="005B7FFE">
        <w:t xml:space="preserve"> piasku</w:t>
      </w:r>
      <w:r w:rsidR="00D72B10">
        <w:t>.</w:t>
      </w:r>
      <w:r w:rsidR="004607AE">
        <w:t xml:space="preserve"> </w:t>
      </w:r>
      <w:r w:rsidR="00F87D8B">
        <w:t>J</w:t>
      </w:r>
      <w:r w:rsidR="004607AE">
        <w:t xml:space="preserve">est </w:t>
      </w:r>
      <w:r w:rsidR="00F87D8B">
        <w:t xml:space="preserve">to </w:t>
      </w:r>
      <w:r w:rsidR="004607AE">
        <w:t xml:space="preserve">wydatek rzędu 80.000,00 </w:t>
      </w:r>
      <w:r w:rsidR="00F87D8B">
        <w:t xml:space="preserve">zł </w:t>
      </w:r>
      <w:proofErr w:type="gramStart"/>
      <w:r w:rsidR="004607AE">
        <w:t>netto</w:t>
      </w:r>
      <w:r w:rsidR="008C602F">
        <w:t xml:space="preserve"> czyli</w:t>
      </w:r>
      <w:proofErr w:type="gramEnd"/>
      <w:r w:rsidR="008C602F">
        <w:t xml:space="preserve"> brutto </w:t>
      </w:r>
      <w:r w:rsidR="00F87D8B">
        <w:t>około</w:t>
      </w:r>
      <w:r w:rsidR="00952BCB">
        <w:t xml:space="preserve"> 100.000,00 </w:t>
      </w:r>
      <w:proofErr w:type="gramStart"/>
      <w:r w:rsidR="00952BCB">
        <w:t>zł</w:t>
      </w:r>
      <w:proofErr w:type="gramEnd"/>
      <w:r w:rsidR="00952BCB">
        <w:t xml:space="preserve">. </w:t>
      </w:r>
      <w:r w:rsidR="00FC3846">
        <w:t xml:space="preserve">Też w tym roku </w:t>
      </w:r>
      <w:r w:rsidR="00A46013">
        <w:t>zamierzamy</w:t>
      </w:r>
      <w:r w:rsidR="00FC3846">
        <w:t xml:space="preserve">, dokonujemy już przeglądu i tam gdzie będzie </w:t>
      </w:r>
      <w:r w:rsidR="00A46013">
        <w:t>potrzebny remont</w:t>
      </w:r>
      <w:r w:rsidR="00E34706">
        <w:t xml:space="preserve"> miejsc pamięci</w:t>
      </w:r>
      <w:r w:rsidR="00A46013">
        <w:t xml:space="preserve"> będziemy go wykonywać. M</w:t>
      </w:r>
      <w:r w:rsidR="00E34706">
        <w:t>ówię o pomnikach oraz o tabl</w:t>
      </w:r>
      <w:r w:rsidR="00244B4E">
        <w:t>icach, które upamiętniają</w:t>
      </w:r>
      <w:r w:rsidR="00E34706">
        <w:t xml:space="preserve"> ważne wydarzenia </w:t>
      </w:r>
      <w:r w:rsidR="006B2AE7">
        <w:t xml:space="preserve">nie tylko dla naszej lokalnej społeczności. </w:t>
      </w:r>
      <w:r w:rsidR="00244B4E">
        <w:t>Niektóre z tych pomników są nowe albo</w:t>
      </w:r>
      <w:r w:rsidR="00F41757">
        <w:t xml:space="preserve"> </w:t>
      </w:r>
      <w:r w:rsidR="00F303E1">
        <w:t xml:space="preserve">po </w:t>
      </w:r>
      <w:proofErr w:type="gramStart"/>
      <w:r w:rsidR="00F303E1">
        <w:t>remoncie ale</w:t>
      </w:r>
      <w:proofErr w:type="gramEnd"/>
      <w:r w:rsidR="00F303E1">
        <w:t xml:space="preserve"> inne tak myślę </w:t>
      </w:r>
      <w:r w:rsidR="00F41757">
        <w:t>wymagają</w:t>
      </w:r>
      <w:r w:rsidR="003B3183">
        <w:t xml:space="preserve"> takich napraw. Kolejna rzecz</w:t>
      </w:r>
      <w:r w:rsidR="00F303E1">
        <w:t xml:space="preserve"> to </w:t>
      </w:r>
      <w:r w:rsidR="00FE4CC2">
        <w:t>potrzeba pobudowania kolejnego budynku gospodarczego dla naszego Samorządu.</w:t>
      </w:r>
      <w:r w:rsidR="00F0324B">
        <w:t xml:space="preserve"> Ten budynek, który mamy przy obwodnicy</w:t>
      </w:r>
      <w:r w:rsidR="00231C19">
        <w:t xml:space="preserve"> za chwilę będzie pełnił rolę tylko magazynową. Natomiast dla grup</w:t>
      </w:r>
      <w:r w:rsidR="00877337">
        <w:t>y</w:t>
      </w:r>
      <w:r w:rsidR="00231C19">
        <w:t xml:space="preserve"> Panów, którzy pracują na drogach, budują chodniki,</w:t>
      </w:r>
      <w:r w:rsidR="00877337">
        <w:t xml:space="preserve"> drogi,</w:t>
      </w:r>
      <w:r w:rsidR="00231C19">
        <w:t xml:space="preserve"> etc.</w:t>
      </w:r>
      <w:r w:rsidR="00877337">
        <w:t xml:space="preserve"> niezbędne jest kolejne pomieszczenie z</w:t>
      </w:r>
      <w:r w:rsidR="00F303E1">
        <w:t xml:space="preserve"> </w:t>
      </w:r>
      <w:r w:rsidR="00CD3EF1">
        <w:t>częścią socjalną, itd.</w:t>
      </w:r>
      <w:r w:rsidR="009D2ABE">
        <w:t xml:space="preserve"> Informuję</w:t>
      </w:r>
      <w:r w:rsidR="0049012E">
        <w:t>, że</w:t>
      </w:r>
      <w:r w:rsidR="009D2ABE">
        <w:t xml:space="preserve"> tego nie będziemy robić w tym </w:t>
      </w:r>
      <w:proofErr w:type="gramStart"/>
      <w:r w:rsidR="009D2ABE">
        <w:t>roku ale</w:t>
      </w:r>
      <w:proofErr w:type="gramEnd"/>
      <w:r w:rsidR="009D2ABE">
        <w:t xml:space="preserve"> koncepcja</w:t>
      </w:r>
      <w:r w:rsidR="00684E93">
        <w:t xml:space="preserve"> już jest. </w:t>
      </w:r>
      <w:r w:rsidR="00144DAE">
        <w:t xml:space="preserve">Już wspominaliśmy o tym, że na zbiegu dróg </w:t>
      </w:r>
      <w:r w:rsidR="007B1C85">
        <w:t xml:space="preserve">w </w:t>
      </w:r>
      <w:proofErr w:type="gramStart"/>
      <w:r w:rsidR="007B1C85">
        <w:t xml:space="preserve">Świerczynie </w:t>
      </w:r>
      <w:r w:rsidR="00ED0C6A">
        <w:t>czyli</w:t>
      </w:r>
      <w:proofErr w:type="gramEnd"/>
      <w:r w:rsidR="00ED0C6A">
        <w:t xml:space="preserve"> od Grodziska</w:t>
      </w:r>
      <w:r w:rsidR="00684E93">
        <w:t xml:space="preserve"> i od Osiecznej jest</w:t>
      </w:r>
      <w:r w:rsidR="00ED0C6A">
        <w:t xml:space="preserve"> działka, która</w:t>
      </w:r>
      <w:r w:rsidR="00843815">
        <w:t xml:space="preserve"> należy do wł</w:t>
      </w:r>
      <w:r w:rsidR="00684E93">
        <w:t>aściciela prywatnego</w:t>
      </w:r>
      <w:r w:rsidR="00843815">
        <w:t>, którą zainte</w:t>
      </w:r>
      <w:r w:rsidR="00684E93">
        <w:t>resowaliśmy Powiat Leszczyński. D</w:t>
      </w:r>
      <w:r w:rsidR="00843815">
        <w:t>rogi</w:t>
      </w:r>
      <w:r w:rsidR="006E0200">
        <w:t xml:space="preserve">, które zbiegają się w tym miejscu w Świerczynie są </w:t>
      </w:r>
      <w:r w:rsidR="00684E93">
        <w:t>drogami</w:t>
      </w:r>
      <w:r w:rsidR="006E0200">
        <w:t xml:space="preserve"> powiatowymi</w:t>
      </w:r>
      <w:r w:rsidR="00684E93">
        <w:t>.</w:t>
      </w:r>
      <w:r w:rsidR="00144DAE">
        <w:t xml:space="preserve"> </w:t>
      </w:r>
      <w:r w:rsidR="00684E93">
        <w:t>O działaniach w</w:t>
      </w:r>
      <w:r w:rsidR="006E0200">
        <w:t xml:space="preserve"> tym</w:t>
      </w:r>
      <w:r w:rsidR="00684E93">
        <w:t xml:space="preserve"> zakresie </w:t>
      </w:r>
      <w:r w:rsidR="00AE3A20">
        <w:t xml:space="preserve">proszę, żeby </w:t>
      </w:r>
      <w:r w:rsidR="00684E93">
        <w:t xml:space="preserve">powiedział Państwu </w:t>
      </w:r>
      <w:r w:rsidR="00AE3A20">
        <w:t>Pan Burmistrz</w:t>
      </w:r>
      <w:r w:rsidR="00684E93">
        <w:t xml:space="preserve"> Kuśnierek</w:t>
      </w:r>
      <w:r w:rsidR="00AE3A20">
        <w:t>.</w:t>
      </w:r>
    </w:p>
    <w:p w:rsidR="00F03FCD" w:rsidRDefault="00F03FCD" w:rsidP="003B39D8">
      <w:pPr>
        <w:jc w:val="both"/>
        <w:rPr>
          <w:b/>
        </w:rPr>
      </w:pPr>
      <w:r>
        <w:rPr>
          <w:b/>
        </w:rPr>
        <w:t>Zastępca Burmistrza Gminy Osieczna Pan Stefan Kuśnierek:</w:t>
      </w:r>
    </w:p>
    <w:p w:rsidR="000B10CD" w:rsidRDefault="00100925" w:rsidP="003B39D8">
      <w:pPr>
        <w:jc w:val="both"/>
      </w:pPr>
      <w:r>
        <w:t>Tak, macie Pa</w:t>
      </w:r>
      <w:r w:rsidR="006E1FB7">
        <w:t>ństwo przed sobą kserokopię</w:t>
      </w:r>
      <w:r>
        <w:t xml:space="preserve"> skrzyżowania, o którym </w:t>
      </w:r>
      <w:r w:rsidR="006E1FB7">
        <w:t xml:space="preserve">wspomniał Pan </w:t>
      </w:r>
      <w:r>
        <w:t>Burmistrz. Na czym polega propozycja technicznego rozwiązania przedstawiona przez Powiat. Na naszą sugestię, żebyśmy chcieli połączyć istniejącą ścieżkę pieszo-rowerową</w:t>
      </w:r>
      <w:r w:rsidR="0008185F">
        <w:t xml:space="preserve"> od strony Osiecznej przedłużając ją do Świerczyny</w:t>
      </w:r>
      <w:r w:rsidR="006E1FB7">
        <w:t>,</w:t>
      </w:r>
      <w:r w:rsidR="0008185F">
        <w:t xml:space="preserve"> a następnie wchodząc na drogę od Grodziska do Świerczyny, raz, że można tym sposobem </w:t>
      </w:r>
      <w:r w:rsidR="006E1FB7">
        <w:t>skrócić tę</w:t>
      </w:r>
      <w:r w:rsidR="00132F72">
        <w:t xml:space="preserve"> ścieżkę, a po drugie żeby w sposób bardziej bezpieczny rozwiązać problem tego skrzyżowania zwróciliśmy </w:t>
      </w:r>
      <w:r w:rsidR="006E1FB7">
        <w:t>się</w:t>
      </w:r>
      <w:r w:rsidR="00132F72">
        <w:t xml:space="preserve"> do Zarządu Dróg P</w:t>
      </w:r>
      <w:r w:rsidR="006E1FB7">
        <w:t xml:space="preserve">owiatowych, żeby się tą sprawą </w:t>
      </w:r>
      <w:r w:rsidR="007F4AC6">
        <w:t xml:space="preserve">zajęli. Zarząd Dróg Powiatowych przedstawił taką koncepcję techniczną. </w:t>
      </w:r>
      <w:r w:rsidR="000C2BA5">
        <w:t>Wjeżdżając do Świerczyny od strony G</w:t>
      </w:r>
      <w:r w:rsidR="006E1FB7">
        <w:t xml:space="preserve">rodziska i nie pojedziemy </w:t>
      </w:r>
      <w:r w:rsidR="00207B01">
        <w:t>do końca tego skrzyżowania tylko na wysokości posesji 77B od strony Grodziska będziemy wjeżdżali w lewo taką agrafką włączając się do</w:t>
      </w:r>
      <w:r w:rsidR="00D05342">
        <w:t xml:space="preserve"> drog</w:t>
      </w:r>
      <w:r w:rsidR="006E1FB7">
        <w:t>i powiatowej w stronę Osiecznej. P</w:t>
      </w:r>
      <w:r w:rsidR="000E20DE">
        <w:t>o prawej stronie będzie znak informacyjny o ś</w:t>
      </w:r>
      <w:r w:rsidR="00FD76C6">
        <w:t>lepej uliczce, jednocześnie znak informacyjny</w:t>
      </w:r>
      <w:r w:rsidR="006E1FB7">
        <w:t xml:space="preserve"> o przejściu dla pieszych, który</w:t>
      </w:r>
      <w:r w:rsidR="00FD76C6">
        <w:t xml:space="preserve"> jest </w:t>
      </w:r>
      <w:r w:rsidR="006E1FB7">
        <w:t>zaznaczony w obrębie</w:t>
      </w:r>
      <w:r w:rsidR="00FD76C6">
        <w:t xml:space="preserve"> wy</w:t>
      </w:r>
      <w:r w:rsidR="006E1FB7">
        <w:t>sepki</w:t>
      </w:r>
      <w:r w:rsidR="00FD76C6">
        <w:t xml:space="preserve">. </w:t>
      </w:r>
      <w:r w:rsidR="006E1FB7">
        <w:t>W</w:t>
      </w:r>
      <w:r w:rsidR="008F4CFE">
        <w:t xml:space="preserve">yjeżdżając w kierunku Osiecznej drogą powiatową </w:t>
      </w:r>
      <w:r w:rsidR="006E1FB7">
        <w:t xml:space="preserve">pojedziemy </w:t>
      </w:r>
      <w:r w:rsidR="00F673E3">
        <w:t>bez zmian, natomiast</w:t>
      </w:r>
      <w:r w:rsidR="006E1FB7">
        <w:t xml:space="preserve"> od strony posesji, które</w:t>
      </w:r>
      <w:r w:rsidR="00F673E3">
        <w:t xml:space="preserve"> znajdują się przy tym odcinku już jakby zamkniętym drogi będzie możliwość wjechania</w:t>
      </w:r>
      <w:r w:rsidR="006E1FB7">
        <w:t xml:space="preserve"> w</w:t>
      </w:r>
      <w:r w:rsidR="002B5D63">
        <w:t xml:space="preserve"> drogę powi</w:t>
      </w:r>
      <w:r w:rsidR="006E1FB7">
        <w:t xml:space="preserve">atową. </w:t>
      </w:r>
      <w:r w:rsidR="00496EB8">
        <w:t>Pod względem technicznym wydaje nam się, że to rozwiązanie jest bardziej bezpiecznym rozwią</w:t>
      </w:r>
      <w:r w:rsidR="00E300E2">
        <w:t>zaniem. Unikamy takiego ostrego spotkania się u zbiegu tych dwóch dróg powiatowych</w:t>
      </w:r>
      <w:r w:rsidR="006E1FB7">
        <w:t xml:space="preserve"> poprzez właśnie tę</w:t>
      </w:r>
      <w:r w:rsidR="00647437">
        <w:t xml:space="preserve"> agrafkę, która raz wyhamuje </w:t>
      </w:r>
      <w:r w:rsidR="00696A3F">
        <w:t xml:space="preserve">prędkość a </w:t>
      </w:r>
      <w:r w:rsidR="006E1FB7">
        <w:t>dwa</w:t>
      </w:r>
      <w:r w:rsidR="00696A3F">
        <w:t xml:space="preserve"> pozwoli kierowcy znaleźć się w tej sytuacji bardziej komfortowo</w:t>
      </w:r>
      <w:r w:rsidR="00E300E2">
        <w:t>.</w:t>
      </w:r>
      <w:r w:rsidR="00352778">
        <w:t xml:space="preserve"> To jest rozwiązanie techniczne, </w:t>
      </w:r>
      <w:proofErr w:type="gramStart"/>
      <w:r w:rsidR="00352778">
        <w:t xml:space="preserve">natomiast </w:t>
      </w:r>
      <w:r w:rsidR="006E1FB7">
        <w:t>c</w:t>
      </w:r>
      <w:r w:rsidR="00352778">
        <w:t>o</w:t>
      </w:r>
      <w:proofErr w:type="gramEnd"/>
      <w:r w:rsidR="006E1FB7">
        <w:t xml:space="preserve"> do</w:t>
      </w:r>
      <w:r w:rsidR="00352778">
        <w:t xml:space="preserve"> rozwiąza</w:t>
      </w:r>
      <w:r w:rsidR="006E1FB7">
        <w:t>ń</w:t>
      </w:r>
      <w:r w:rsidR="00352778">
        <w:t xml:space="preserve"> finansowych żadnych uzgodnień nie było.</w:t>
      </w:r>
      <w:r w:rsidR="00677823">
        <w:t xml:space="preserve"> </w:t>
      </w:r>
      <w:r w:rsidR="006E1FB7">
        <w:t>Dziękuję</w:t>
      </w:r>
      <w:r w:rsidR="002A1BE0">
        <w:t>.</w:t>
      </w:r>
      <w:r w:rsidR="005E0B62">
        <w:t xml:space="preserve">  </w:t>
      </w:r>
      <w:r w:rsidR="00DE140E">
        <w:t xml:space="preserve"> </w:t>
      </w:r>
      <w:r w:rsidR="00DA7662">
        <w:t xml:space="preserve"> </w:t>
      </w:r>
      <w:r w:rsidR="00E10EEB">
        <w:t xml:space="preserve"> </w:t>
      </w:r>
      <w:r w:rsidR="00CF3087">
        <w:t xml:space="preserve"> </w:t>
      </w:r>
      <w:r w:rsidR="0018719A">
        <w:t xml:space="preserve"> </w:t>
      </w:r>
    </w:p>
    <w:p w:rsidR="002A1BE0" w:rsidRPr="00A927A4" w:rsidRDefault="002A1BE0" w:rsidP="002A1BE0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6F5EE0" w:rsidRDefault="001B4D5C" w:rsidP="003B39D8">
      <w:pPr>
        <w:jc w:val="both"/>
      </w:pPr>
      <w:r>
        <w:t>Dziękuję</w:t>
      </w:r>
      <w:r w:rsidR="002A1BE0">
        <w:t xml:space="preserve">. Szanowni Państwo, dzisiaj otworzyliśmy oferty na kolejne postępowanie </w:t>
      </w:r>
      <w:proofErr w:type="gramStart"/>
      <w:r w:rsidR="002A1BE0">
        <w:t xml:space="preserve">związane </w:t>
      </w:r>
      <w:r w:rsidR="00004709">
        <w:t xml:space="preserve"> </w:t>
      </w:r>
      <w:r w:rsidR="002A1BE0">
        <w:t>z</w:t>
      </w:r>
      <w:proofErr w:type="gramEnd"/>
      <w:r w:rsidR="002A1BE0">
        <w:t xml:space="preserve"> pobudowaniem „Jagody”. Ty</w:t>
      </w:r>
      <w:r w:rsidR="00D252AB">
        <w:t>m razem zgłoszono dwa</w:t>
      </w:r>
      <w:r w:rsidR="002A1BE0">
        <w:t xml:space="preserve"> podmioty i jeżeli </w:t>
      </w:r>
      <w:proofErr w:type="gramStart"/>
      <w:r w:rsidR="002A1BE0">
        <w:t xml:space="preserve">chodzi </w:t>
      </w:r>
      <w:r w:rsidR="00D252AB">
        <w:t xml:space="preserve">                                      </w:t>
      </w:r>
      <w:r w:rsidR="002A1BE0">
        <w:t>o</w:t>
      </w:r>
      <w:proofErr w:type="gramEnd"/>
      <w:r w:rsidR="002A1BE0">
        <w:t xml:space="preserve"> za</w:t>
      </w:r>
      <w:r w:rsidR="00D252AB">
        <w:t>proponowane ceny wykonania tej</w:t>
      </w:r>
      <w:r w:rsidR="002A1BE0">
        <w:t xml:space="preserve"> wież</w:t>
      </w:r>
      <w:r w:rsidR="00D252AB">
        <w:t>y są następujące. Tańsza oferta</w:t>
      </w:r>
      <w:r w:rsidR="00174178">
        <w:t xml:space="preserve"> jest </w:t>
      </w:r>
      <w:r w:rsidR="00D252AB">
        <w:t xml:space="preserve">na kwotę </w:t>
      </w:r>
      <w:r w:rsidR="00174178">
        <w:t>647.000,00</w:t>
      </w:r>
      <w:r w:rsidR="00D252AB">
        <w:t xml:space="preserve"> </w:t>
      </w:r>
      <w:proofErr w:type="gramStart"/>
      <w:r w:rsidR="00D252AB">
        <w:t>zł</w:t>
      </w:r>
      <w:proofErr w:type="gramEnd"/>
      <w:r w:rsidR="00174178">
        <w:t xml:space="preserve">, natomiast druga droższa </w:t>
      </w:r>
      <w:r w:rsidR="00D252AB">
        <w:t xml:space="preserve">na ponad 736.000,00 </w:t>
      </w:r>
      <w:proofErr w:type="gramStart"/>
      <w:r w:rsidR="00D252AB">
        <w:t>zł</w:t>
      </w:r>
      <w:proofErr w:type="gramEnd"/>
      <w:r w:rsidR="00174178">
        <w:t xml:space="preserve">. To jest czwarty przetarg, ja tylko patrząc na to historycznie powiem, że pierwszy przetarg był </w:t>
      </w:r>
      <w:proofErr w:type="gramStart"/>
      <w:r w:rsidR="00174178">
        <w:t>bezskuteczny bo</w:t>
      </w:r>
      <w:proofErr w:type="gramEnd"/>
      <w:r w:rsidR="00174178">
        <w:t xml:space="preserve"> nie </w:t>
      </w:r>
      <w:r w:rsidR="00326ADC">
        <w:t>było żadnego wykonawcy. Drugi przetarg był z</w:t>
      </w:r>
      <w:r w:rsidR="00D252AB">
        <w:t xml:space="preserve"> jednym oferentem na około</w:t>
      </w:r>
      <w:r w:rsidR="00326ADC">
        <w:t xml:space="preserve"> 900.000,00 </w:t>
      </w:r>
      <w:proofErr w:type="gramStart"/>
      <w:r w:rsidR="00D252AB">
        <w:t>zł</w:t>
      </w:r>
      <w:proofErr w:type="gramEnd"/>
      <w:r w:rsidR="00D252AB">
        <w:t xml:space="preserve"> </w:t>
      </w:r>
      <w:r w:rsidR="00326ADC">
        <w:t xml:space="preserve">brutto. Trzeci </w:t>
      </w:r>
      <w:r w:rsidR="00D252AB">
        <w:t>przetarg był w tym roku, zgłosiło się</w:t>
      </w:r>
      <w:r w:rsidR="00326ADC">
        <w:t xml:space="preserve"> dwóch oferentów, jeden za </w:t>
      </w:r>
      <w:r w:rsidR="00D252AB">
        <w:t xml:space="preserve">ponad </w:t>
      </w:r>
      <w:r w:rsidR="00326ADC">
        <w:t>400</w:t>
      </w:r>
      <w:r w:rsidR="00D252AB">
        <w:t xml:space="preserve">.000,00 </w:t>
      </w:r>
      <w:proofErr w:type="gramStart"/>
      <w:r w:rsidR="00D252AB">
        <w:t>zł</w:t>
      </w:r>
      <w:proofErr w:type="gramEnd"/>
      <w:r w:rsidR="00326ADC">
        <w:t>, drugi za bez mała 800.000,00</w:t>
      </w:r>
      <w:r w:rsidR="00D252AB">
        <w:t xml:space="preserve"> </w:t>
      </w:r>
      <w:proofErr w:type="gramStart"/>
      <w:r w:rsidR="00D252AB">
        <w:t>zł</w:t>
      </w:r>
      <w:proofErr w:type="gramEnd"/>
      <w:r w:rsidR="00326ADC">
        <w:t xml:space="preserve">. </w:t>
      </w:r>
      <w:r w:rsidR="00D252AB">
        <w:t>Oferent, który złożył najtańszą ofertę wycofał się</w:t>
      </w:r>
      <w:r w:rsidR="004E0C45">
        <w:t xml:space="preserve">. Zatem jesteśmy po otworzeniu ofert czwartego przetargu i </w:t>
      </w:r>
      <w:r w:rsidR="00566121">
        <w:t>proszę Was o to, żebyście się wypowiedzieli</w:t>
      </w:r>
      <w:r w:rsidR="00D252AB">
        <w:t>,</w:t>
      </w:r>
      <w:r w:rsidR="00566121">
        <w:t xml:space="preserve"> co mamy dalej robi</w:t>
      </w:r>
      <w:r w:rsidR="00893D88">
        <w:t>ć, bo trzeba podjąć decyzję</w:t>
      </w:r>
      <w:r w:rsidR="00566121">
        <w:t xml:space="preserve">. </w:t>
      </w:r>
      <w:r w:rsidR="00893D88">
        <w:t>B</w:t>
      </w:r>
      <w:r w:rsidR="00763BCC">
        <w:t xml:space="preserve">ędziemy prowadzić ten </w:t>
      </w:r>
      <w:r w:rsidR="00763BCC">
        <w:lastRenderedPageBreak/>
        <w:t xml:space="preserve">przetarg dalej z docelowym podpisaniem umowy na kwotę 647.000,00 </w:t>
      </w:r>
      <w:proofErr w:type="gramStart"/>
      <w:r w:rsidR="00893D88">
        <w:t>zł</w:t>
      </w:r>
      <w:proofErr w:type="gramEnd"/>
      <w:r w:rsidR="00893D88">
        <w:t xml:space="preserve"> </w:t>
      </w:r>
      <w:r w:rsidR="00763BCC">
        <w:t xml:space="preserve">albo czwarty przetarg </w:t>
      </w:r>
      <w:r w:rsidR="007A2D24">
        <w:t xml:space="preserve">unieważnimy. </w:t>
      </w:r>
      <w:r w:rsidR="00893D88">
        <w:t>W</w:t>
      </w:r>
      <w:r w:rsidR="00A41955">
        <w:t xml:space="preserve"> budżecie na ten rok</w:t>
      </w:r>
      <w:r w:rsidR="00893D88">
        <w:t xml:space="preserve"> mamy zaplanowane 450.000,00 zł na to zadanie</w:t>
      </w:r>
      <w:r w:rsidR="00A41955">
        <w:t>, na najbliższej sesji na ten czas jak r</w:t>
      </w:r>
      <w:r w:rsidR="00F8310E">
        <w:t xml:space="preserve">ozmawiamy proponujemy Państwu zwiększenie </w:t>
      </w:r>
      <w:proofErr w:type="gramStart"/>
      <w:r w:rsidR="00F8310E">
        <w:t>kwoty</w:t>
      </w:r>
      <w:r w:rsidR="003828DF">
        <w:t xml:space="preserve"> </w:t>
      </w:r>
      <w:r w:rsidR="00F8310E">
        <w:t xml:space="preserve">                       </w:t>
      </w:r>
      <w:r w:rsidR="003828DF">
        <w:t>o</w:t>
      </w:r>
      <w:proofErr w:type="gramEnd"/>
      <w:r w:rsidR="003828DF">
        <w:t xml:space="preserve"> 100.000,00</w:t>
      </w:r>
      <w:r w:rsidR="00F8310E">
        <w:t xml:space="preserve"> zł</w:t>
      </w:r>
      <w:r w:rsidR="00833023">
        <w:t>, którą</w:t>
      </w:r>
      <w:r w:rsidR="003828DF">
        <w:t xml:space="preserve"> </w:t>
      </w:r>
      <w:proofErr w:type="gramStart"/>
      <w:r w:rsidR="003828DF">
        <w:t>mamy</w:t>
      </w:r>
      <w:r w:rsidR="008448B4">
        <w:t xml:space="preserve"> jako</w:t>
      </w:r>
      <w:proofErr w:type="gramEnd"/>
      <w:r w:rsidR="008448B4">
        <w:t xml:space="preserve"> możliwą dotację z Wojewódzkiego Funduszu Ochrony Środowiska i Gospodarki Wodnej</w:t>
      </w:r>
      <w:r w:rsidR="00833023">
        <w:t>.</w:t>
      </w:r>
      <w:r w:rsidR="008448B4">
        <w:t xml:space="preserve"> </w:t>
      </w:r>
      <w:r w:rsidR="00755E69">
        <w:t xml:space="preserve">Mamy </w:t>
      </w:r>
      <w:r w:rsidR="001A6591">
        <w:t xml:space="preserve">550.000,00 </w:t>
      </w:r>
      <w:proofErr w:type="gramStart"/>
      <w:r w:rsidR="00755E69">
        <w:t>zł więc</w:t>
      </w:r>
      <w:proofErr w:type="gramEnd"/>
      <w:r w:rsidR="001A6591">
        <w:t xml:space="preserve"> trochę brakuje do 647.000,00 </w:t>
      </w:r>
      <w:proofErr w:type="gramStart"/>
      <w:r w:rsidR="00755E69">
        <w:t>zł</w:t>
      </w:r>
      <w:proofErr w:type="gramEnd"/>
      <w:r w:rsidR="00755E69">
        <w:t xml:space="preserve"> plus Inspektor Nadzoru. Myślę, że</w:t>
      </w:r>
      <w:r w:rsidR="001A6591">
        <w:t xml:space="preserve"> 660.000,00 </w:t>
      </w:r>
      <w:r w:rsidR="00755E69">
        <w:t xml:space="preserve">zł </w:t>
      </w:r>
      <w:r w:rsidR="001A6591">
        <w:t xml:space="preserve">trzeba </w:t>
      </w:r>
      <w:proofErr w:type="gramStart"/>
      <w:r w:rsidR="001A6591">
        <w:t>zaprogramować</w:t>
      </w:r>
      <w:r w:rsidR="00F02FB9">
        <w:t xml:space="preserve"> ale</w:t>
      </w:r>
      <w:proofErr w:type="gramEnd"/>
      <w:r w:rsidR="00F02FB9">
        <w:t xml:space="preserve"> myślę, że byłoby dobrze</w:t>
      </w:r>
      <w:r w:rsidR="00755E69">
        <w:t>,</w:t>
      </w:r>
      <w:r w:rsidR="00F02FB9">
        <w:t xml:space="preserve"> abyśmy się porozumieli w tej sprawie</w:t>
      </w:r>
      <w:r w:rsidR="00755E69">
        <w:t xml:space="preserve">, co robimy. </w:t>
      </w:r>
      <w:r w:rsidR="007E3A5F">
        <w:t>Czy unieważniamy</w:t>
      </w:r>
      <w:r w:rsidR="00755E69">
        <w:t xml:space="preserve"> przetarg</w:t>
      </w:r>
      <w:r w:rsidR="007E3A5F">
        <w:t>, czy bu</w:t>
      </w:r>
      <w:r w:rsidR="00755E69">
        <w:t>dujemy? Tak samo jak chodzi o</w:t>
      </w:r>
      <w:r w:rsidR="007E3A5F">
        <w:t xml:space="preserve"> opinię, kt</w:t>
      </w:r>
      <w:r w:rsidR="00755E69">
        <w:t>órą chciałbym od Was otrzymać, co z</w:t>
      </w:r>
      <w:r w:rsidR="007E3A5F">
        <w:t xml:space="preserve"> działką Pana</w:t>
      </w:r>
      <w:r w:rsidR="00755E69">
        <w:t xml:space="preserve"> Boguszewskiego pod szukanie</w:t>
      </w:r>
      <w:r w:rsidR="007E3A5F">
        <w:t xml:space="preserve"> wody.</w:t>
      </w:r>
      <w:r w:rsidR="00755E69">
        <w:t xml:space="preserve"> Zaczniemy od wieży.</w:t>
      </w:r>
      <w:r w:rsidR="00507048">
        <w:t xml:space="preserve"> </w:t>
      </w:r>
    </w:p>
    <w:p w:rsidR="006F5EE0" w:rsidRPr="00A254D4" w:rsidRDefault="00A254D4" w:rsidP="003B39D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92589D" w:rsidRDefault="00755E69" w:rsidP="003B39D8">
      <w:pPr>
        <w:jc w:val="both"/>
      </w:pPr>
      <w:r>
        <w:t>Panie Burmistrzu to dofinansowanie</w:t>
      </w:r>
      <w:r w:rsidR="006F5EE0">
        <w:t xml:space="preserve"> mamy do </w:t>
      </w:r>
      <w:r>
        <w:t>wykorzystania do końca 2021 roku, tak</w:t>
      </w:r>
      <w:r w:rsidR="006F5EE0">
        <w:t>?</w:t>
      </w:r>
      <w:r w:rsidR="00D90627">
        <w:t xml:space="preserve"> </w:t>
      </w:r>
      <w:r w:rsidR="002437F1">
        <w:t xml:space="preserve"> </w:t>
      </w:r>
      <w:r w:rsidR="003828DF">
        <w:t xml:space="preserve"> </w:t>
      </w:r>
      <w:r w:rsidR="002A1BE0">
        <w:t xml:space="preserve"> </w:t>
      </w:r>
      <w:r w:rsidR="00312BE5">
        <w:t xml:space="preserve"> </w:t>
      </w:r>
      <w:r w:rsidR="00A26157">
        <w:t xml:space="preserve"> </w:t>
      </w:r>
      <w:r w:rsidR="00EA09B6">
        <w:t xml:space="preserve"> </w:t>
      </w:r>
    </w:p>
    <w:p w:rsidR="00A254D4" w:rsidRPr="00A927A4" w:rsidRDefault="00A254D4" w:rsidP="00A254D4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A254D4" w:rsidRDefault="00A254D4" w:rsidP="003B39D8">
      <w:pPr>
        <w:jc w:val="both"/>
      </w:pPr>
      <w:r>
        <w:t xml:space="preserve">Tak. </w:t>
      </w:r>
      <w:r w:rsidR="00755E69">
        <w:t xml:space="preserve">To </w:t>
      </w:r>
      <w:r>
        <w:t xml:space="preserve">jest </w:t>
      </w:r>
      <w:r w:rsidR="00755E69">
        <w:t xml:space="preserve">już </w:t>
      </w:r>
      <w:r>
        <w:t xml:space="preserve">przedłużone </w:t>
      </w:r>
      <w:r w:rsidR="00755E69">
        <w:t xml:space="preserve">o jeden </w:t>
      </w:r>
      <w:proofErr w:type="gramStart"/>
      <w:r w:rsidR="00755E69">
        <w:t>rok bo</w:t>
      </w:r>
      <w:proofErr w:type="gramEnd"/>
      <w:r w:rsidR="008E077F">
        <w:t xml:space="preserve"> pierwotnie </w:t>
      </w:r>
      <w:r w:rsidR="00755E69">
        <w:t xml:space="preserve">było </w:t>
      </w:r>
      <w:r w:rsidR="008E077F">
        <w:t xml:space="preserve">na </w:t>
      </w:r>
      <w:r w:rsidR="00755E69">
        <w:t>20</w:t>
      </w:r>
      <w:r w:rsidR="008E077F">
        <w:t xml:space="preserve">20, ponieważ jak wiecie nie udało nam się skutecznie </w:t>
      </w:r>
      <w:r w:rsidR="00755E69">
        <w:t xml:space="preserve">wyłonić </w:t>
      </w:r>
      <w:r w:rsidR="008E077F">
        <w:t>wykon</w:t>
      </w:r>
      <w:r w:rsidR="00755E69">
        <w:t>awcy tej wieży więc</w:t>
      </w:r>
      <w:r w:rsidR="008E077F">
        <w:t xml:space="preserve"> wnioskowaliśmy o to, żeby te pieniądze nam</w:t>
      </w:r>
      <w:r w:rsidR="00755E69">
        <w:t xml:space="preserve"> nie przepadły i</w:t>
      </w:r>
      <w:r w:rsidR="00B859CA">
        <w:t xml:space="preserve"> żebyśm</w:t>
      </w:r>
      <w:r w:rsidR="00755E69">
        <w:t>y mogli z nich skorzystać</w:t>
      </w:r>
      <w:r w:rsidR="00B859CA">
        <w:t xml:space="preserve"> w trwającym </w:t>
      </w:r>
      <w:r w:rsidR="00755E69">
        <w:t>20</w:t>
      </w:r>
      <w:r w:rsidR="00B859CA">
        <w:t>21</w:t>
      </w:r>
      <w:r w:rsidR="00755E69">
        <w:t xml:space="preserve"> roku.</w:t>
      </w:r>
    </w:p>
    <w:p w:rsidR="00B859CA" w:rsidRPr="00A254D4" w:rsidRDefault="00B859CA" w:rsidP="00B859CA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B859CA" w:rsidRDefault="0067510C" w:rsidP="003B39D8">
      <w:pPr>
        <w:jc w:val="both"/>
      </w:pPr>
      <w:r>
        <w:t>Jeżeli ten przetarg</w:t>
      </w:r>
      <w:r w:rsidR="00C157A0">
        <w:t xml:space="preserve"> został</w:t>
      </w:r>
      <w:r>
        <w:t>by</w:t>
      </w:r>
      <w:r w:rsidR="00C157A0">
        <w:t xml:space="preserve"> unieważniony i rozpisany </w:t>
      </w:r>
      <w:r>
        <w:t>kolejny</w:t>
      </w:r>
      <w:r w:rsidR="00C157A0">
        <w:t xml:space="preserve">, to nie ma gwarancji, że </w:t>
      </w:r>
      <w:r w:rsidR="00E42400">
        <w:t xml:space="preserve">on się odbędzie do końca </w:t>
      </w:r>
      <w:r>
        <w:t>20</w:t>
      </w:r>
      <w:r w:rsidR="00E42400">
        <w:t xml:space="preserve">21 i możemy utracić </w:t>
      </w:r>
      <w:r>
        <w:t>dofinansowanie</w:t>
      </w:r>
      <w:r w:rsidR="00C0167B">
        <w:t xml:space="preserve">. </w:t>
      </w:r>
    </w:p>
    <w:p w:rsidR="00A254D4" w:rsidRPr="00C0167B" w:rsidRDefault="00C0167B" w:rsidP="003B39D8">
      <w:pPr>
        <w:jc w:val="both"/>
        <w:rPr>
          <w:b/>
        </w:rPr>
      </w:pPr>
      <w:r>
        <w:rPr>
          <w:b/>
        </w:rPr>
        <w:t>Sekretarz Gminy Osieczna Pan Sławomir Kosmalski:</w:t>
      </w:r>
    </w:p>
    <w:p w:rsidR="004D4E4B" w:rsidRDefault="0067510C" w:rsidP="003B39D8">
      <w:pPr>
        <w:jc w:val="both"/>
      </w:pPr>
      <w:r>
        <w:t>N</w:t>
      </w:r>
      <w:r w:rsidR="004D4E4B">
        <w:t>ie mamy gwarancji</w:t>
      </w:r>
      <w:r>
        <w:t>,</w:t>
      </w:r>
      <w:r w:rsidR="004D4E4B">
        <w:t xml:space="preserve"> </w:t>
      </w:r>
      <w:r w:rsidR="001C040C">
        <w:t xml:space="preserve">bo to był czwarty przetarg czyli liczenie i spodziewanie się tego, że kolejny przetarg, piąty da nam </w:t>
      </w:r>
      <w:r w:rsidR="0035779F">
        <w:t>takie oferty, których dotąd</w:t>
      </w:r>
      <w:r w:rsidR="001C040C">
        <w:t xml:space="preserve"> </w:t>
      </w:r>
      <w:r w:rsidR="0035779F">
        <w:t>oczekiwaliśmy</w:t>
      </w:r>
      <w:r w:rsidR="00E67D87">
        <w:t>, a pun</w:t>
      </w:r>
      <w:r w:rsidR="0035779F">
        <w:t>kt drugi</w:t>
      </w:r>
      <w:r w:rsidR="00E67D87">
        <w:t xml:space="preserve"> jest taki, że termin </w:t>
      </w:r>
      <w:r w:rsidR="00183AB4">
        <w:t xml:space="preserve">realizacji, żeby zdążyć zrealizować to zadanie w terminie czyli do końca </w:t>
      </w:r>
      <w:proofErr w:type="gramStart"/>
      <w:r w:rsidR="00183AB4">
        <w:t xml:space="preserve">roku </w:t>
      </w:r>
      <w:r w:rsidR="0035779F">
        <w:t xml:space="preserve">                   i</w:t>
      </w:r>
      <w:proofErr w:type="gramEnd"/>
      <w:r w:rsidR="00183AB4">
        <w:t xml:space="preserve"> rozliczyć</w:t>
      </w:r>
      <w:r w:rsidR="00026283">
        <w:t xml:space="preserve"> czyli wykonawca musi odpowiednio wcześnie zakończyć zadanie, bo on potrzebuje około</w:t>
      </w:r>
      <w:r w:rsidR="0035779F">
        <w:t xml:space="preserve"> siedmiu</w:t>
      </w:r>
      <w:r w:rsidR="00026283">
        <w:t xml:space="preserve"> miesięcy na realizację</w:t>
      </w:r>
      <w:r w:rsidR="00183AB4">
        <w:t>.</w:t>
      </w:r>
      <w:r w:rsidR="0022510F">
        <w:t xml:space="preserve"> Postępowanie przetargowe Szanowni Państwo to jest miesiąc </w:t>
      </w:r>
      <w:r w:rsidR="00543822">
        <w:t>w dość</w:t>
      </w:r>
      <w:r w:rsidR="0022510F">
        <w:t xml:space="preserve"> szybkim temp</w:t>
      </w:r>
      <w:r w:rsidR="00543822">
        <w:t>ie</w:t>
      </w:r>
      <w:r w:rsidR="0022510F">
        <w:t xml:space="preserve">, a w każdej chwili </w:t>
      </w:r>
      <w:r w:rsidR="00543822">
        <w:t>może się wydłużyć tak, że to</w:t>
      </w:r>
      <w:r w:rsidR="0022510F">
        <w:t xml:space="preserve"> też trzeba uwzględnić.</w:t>
      </w:r>
      <w:r w:rsidR="00183AB4">
        <w:t xml:space="preserve"> </w:t>
      </w:r>
    </w:p>
    <w:p w:rsidR="00D90E91" w:rsidRPr="00A254D4" w:rsidRDefault="00D90E91" w:rsidP="00D90E91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4D4E4B" w:rsidRDefault="00A45D38" w:rsidP="003B39D8">
      <w:pPr>
        <w:jc w:val="both"/>
      </w:pPr>
      <w:r>
        <w:t>Ja bym był za tym, żeby wybudować „</w:t>
      </w:r>
      <w:proofErr w:type="gramStart"/>
      <w:r>
        <w:t>Jagodę” pomimo, że</w:t>
      </w:r>
      <w:proofErr w:type="gramEnd"/>
      <w:r>
        <w:t xml:space="preserve"> ona jest droższa, bo</w:t>
      </w:r>
      <w:r w:rsidR="00D90E91">
        <w:t xml:space="preserve"> mamy 100.000,00 </w:t>
      </w:r>
      <w:proofErr w:type="gramStart"/>
      <w:r>
        <w:t>zł</w:t>
      </w:r>
      <w:proofErr w:type="gramEnd"/>
      <w:r>
        <w:t xml:space="preserve"> dofinansowania a ceny rosną i </w:t>
      </w:r>
      <w:r w:rsidR="006F39B2">
        <w:t>podejrzewam, że kolejny przetarg raczej nie będzie tańszy</w:t>
      </w:r>
      <w:r>
        <w:t>.</w:t>
      </w:r>
      <w:r w:rsidR="006F39B2">
        <w:t xml:space="preserve"> </w:t>
      </w:r>
    </w:p>
    <w:p w:rsidR="003C35FA" w:rsidRDefault="003C35FA" w:rsidP="003B39D8">
      <w:pPr>
        <w:jc w:val="both"/>
        <w:rPr>
          <w:b/>
        </w:rPr>
      </w:pPr>
      <w:r>
        <w:rPr>
          <w:b/>
        </w:rPr>
        <w:t xml:space="preserve">Radny Rady Miejskiej Gminy Osieczna Pan Zbigniew </w:t>
      </w:r>
      <w:proofErr w:type="spellStart"/>
      <w:r>
        <w:rPr>
          <w:b/>
        </w:rPr>
        <w:t>Forszpaniak</w:t>
      </w:r>
      <w:proofErr w:type="spellEnd"/>
      <w:r>
        <w:rPr>
          <w:b/>
        </w:rPr>
        <w:t>:</w:t>
      </w:r>
    </w:p>
    <w:p w:rsidR="003C35FA" w:rsidRDefault="004B768D" w:rsidP="003B39D8">
      <w:pPr>
        <w:jc w:val="both"/>
      </w:pPr>
      <w:r>
        <w:t xml:space="preserve">Jestem tak samo jak Kolega Przewodniczący za </w:t>
      </w:r>
      <w:proofErr w:type="gramStart"/>
      <w:r>
        <w:t>tym aby</w:t>
      </w:r>
      <w:proofErr w:type="gramEnd"/>
      <w:r>
        <w:t xml:space="preserve"> podjąć decyzję o budowie wieży. </w:t>
      </w:r>
      <w:r w:rsidR="00D8467B">
        <w:t xml:space="preserve">Koszt jest </w:t>
      </w:r>
      <w:proofErr w:type="gramStart"/>
      <w:r w:rsidR="00D8467B">
        <w:t>duży ale</w:t>
      </w:r>
      <w:proofErr w:type="gramEnd"/>
      <w:r w:rsidR="00D8467B">
        <w:t xml:space="preserve"> Pan Przewodniczący </w:t>
      </w:r>
      <w:r w:rsidR="00EA04BA">
        <w:t xml:space="preserve">ma rację, </w:t>
      </w:r>
      <w:r w:rsidR="00D8467B">
        <w:t xml:space="preserve">że </w:t>
      </w:r>
      <w:r w:rsidR="00EA04BA">
        <w:t xml:space="preserve">wszystko drożeje </w:t>
      </w:r>
      <w:r w:rsidR="00D8467B">
        <w:t xml:space="preserve">i </w:t>
      </w:r>
      <w:r w:rsidR="00EA04BA">
        <w:t xml:space="preserve">za chwilę będzie </w:t>
      </w:r>
      <w:r w:rsidR="00D8467B">
        <w:t>to koszt</w:t>
      </w:r>
      <w:r w:rsidR="00EA04BA">
        <w:t xml:space="preserve"> 800.000,00 </w:t>
      </w:r>
      <w:proofErr w:type="gramStart"/>
      <w:r w:rsidR="00D8467B">
        <w:t>zł</w:t>
      </w:r>
      <w:proofErr w:type="gramEnd"/>
      <w:r w:rsidR="0053652A">
        <w:t>,</w:t>
      </w:r>
      <w:r w:rsidR="00D8467B">
        <w:t xml:space="preserve"> a </w:t>
      </w:r>
      <w:r w:rsidR="0053652A">
        <w:t>może nawet większy</w:t>
      </w:r>
      <w:r w:rsidR="0039580A">
        <w:t xml:space="preserve">. </w:t>
      </w:r>
    </w:p>
    <w:p w:rsidR="0039580A" w:rsidRPr="0039580A" w:rsidRDefault="0039580A" w:rsidP="003B39D8">
      <w:pPr>
        <w:jc w:val="both"/>
        <w:rPr>
          <w:b/>
        </w:rPr>
      </w:pPr>
      <w:r>
        <w:rPr>
          <w:b/>
        </w:rPr>
        <w:t xml:space="preserve">Wiceprzewodniczący Rady Miejskiej Gminy Osieczna Pan Mirosław </w:t>
      </w:r>
      <w:proofErr w:type="spellStart"/>
      <w:r>
        <w:rPr>
          <w:b/>
        </w:rPr>
        <w:t>Forszpaniak</w:t>
      </w:r>
      <w:proofErr w:type="spellEnd"/>
      <w:r>
        <w:rPr>
          <w:b/>
        </w:rPr>
        <w:t>:</w:t>
      </w:r>
    </w:p>
    <w:p w:rsidR="0039580A" w:rsidRPr="00B5378E" w:rsidRDefault="0039580A" w:rsidP="003B39D8">
      <w:pPr>
        <w:jc w:val="both"/>
      </w:pPr>
      <w:r>
        <w:t xml:space="preserve">Wydawałoby się, że </w:t>
      </w:r>
      <w:r w:rsidR="008F604C">
        <w:t>panuje COVID</w:t>
      </w:r>
      <w:r w:rsidR="0053652A">
        <w:t xml:space="preserve"> i można budować</w:t>
      </w:r>
      <w:r>
        <w:t xml:space="preserve"> </w:t>
      </w:r>
      <w:proofErr w:type="gramStart"/>
      <w:r>
        <w:t>tanio ale</w:t>
      </w:r>
      <w:proofErr w:type="gramEnd"/>
      <w:r>
        <w:t xml:space="preserve"> niestety tak nie jest.</w:t>
      </w:r>
      <w:r w:rsidR="0053652A">
        <w:t xml:space="preserve"> Wszystko zaczyna drożeć t</w:t>
      </w:r>
      <w:r w:rsidR="00B44B06">
        <w:t>ak,</w:t>
      </w:r>
      <w:r w:rsidR="0053652A">
        <w:t xml:space="preserve"> że wydaje mi się, że ta oferta</w:t>
      </w:r>
      <w:r w:rsidR="00171C4B">
        <w:t xml:space="preserve"> </w:t>
      </w:r>
      <w:r w:rsidR="00B44B06">
        <w:t xml:space="preserve">jest do zaakceptowania. </w:t>
      </w:r>
    </w:p>
    <w:p w:rsidR="00171C4B" w:rsidRDefault="00171C4B" w:rsidP="003B39D8">
      <w:pPr>
        <w:jc w:val="both"/>
        <w:rPr>
          <w:b/>
        </w:rPr>
      </w:pPr>
      <w:r>
        <w:rPr>
          <w:b/>
        </w:rPr>
        <w:t xml:space="preserve">Radna Rady Miejskiej Gminy Osieczna Pani Renata </w:t>
      </w:r>
      <w:proofErr w:type="spellStart"/>
      <w:r>
        <w:rPr>
          <w:b/>
        </w:rPr>
        <w:t>Helińska</w:t>
      </w:r>
      <w:proofErr w:type="spellEnd"/>
      <w:r>
        <w:rPr>
          <w:b/>
        </w:rPr>
        <w:t>:</w:t>
      </w:r>
    </w:p>
    <w:p w:rsidR="00C769DD" w:rsidRDefault="00A558F1" w:rsidP="003B39D8">
      <w:pPr>
        <w:jc w:val="both"/>
      </w:pPr>
      <w:r>
        <w:t xml:space="preserve">Ja myślę, że </w:t>
      </w:r>
      <w:r w:rsidR="00F02265">
        <w:t xml:space="preserve">negocjacje </w:t>
      </w:r>
      <w:r>
        <w:t>długo trwa</w:t>
      </w:r>
      <w:r w:rsidR="00F02265">
        <w:t xml:space="preserve">ją i nadszedł czas, żeby </w:t>
      </w:r>
      <w:r>
        <w:t xml:space="preserve">tę inwestycję </w:t>
      </w:r>
      <w:r w:rsidR="00F02265">
        <w:t xml:space="preserve">sfinalizować. </w:t>
      </w:r>
    </w:p>
    <w:p w:rsidR="00C769DD" w:rsidRPr="00D615C8" w:rsidRDefault="00D615C8" w:rsidP="003B39D8">
      <w:pPr>
        <w:jc w:val="both"/>
        <w:rPr>
          <w:b/>
        </w:rPr>
      </w:pPr>
      <w:r>
        <w:rPr>
          <w:b/>
        </w:rPr>
        <w:t xml:space="preserve">Radny Rady Miejskiej Gminy Osieczna Pan </w:t>
      </w:r>
      <w:r w:rsidR="00B21B66">
        <w:rPr>
          <w:b/>
        </w:rPr>
        <w:t>Robert Skrzypek</w:t>
      </w:r>
      <w:r>
        <w:rPr>
          <w:b/>
        </w:rPr>
        <w:t>:</w:t>
      </w:r>
    </w:p>
    <w:p w:rsidR="00171C4B" w:rsidRPr="00A558F1" w:rsidRDefault="00F02265" w:rsidP="003B39D8">
      <w:pPr>
        <w:jc w:val="both"/>
      </w:pPr>
      <w:r>
        <w:t>Przewodniczący podał</w:t>
      </w:r>
      <w:r w:rsidR="00C769DD">
        <w:t xml:space="preserve"> kwotę </w:t>
      </w:r>
      <w:r>
        <w:t xml:space="preserve">dofinansowania </w:t>
      </w:r>
      <w:r w:rsidR="00C769DD">
        <w:t>100.000,00</w:t>
      </w:r>
      <w:r>
        <w:t xml:space="preserve"> </w:t>
      </w:r>
      <w:proofErr w:type="gramStart"/>
      <w:r>
        <w:t>zł</w:t>
      </w:r>
      <w:proofErr w:type="gramEnd"/>
      <w:r>
        <w:t>. T</w:t>
      </w:r>
      <w:r w:rsidR="00C769DD">
        <w:t>o jest maksymalna</w:t>
      </w:r>
      <w:r>
        <w:t xml:space="preserve"> kwota dofinansowania</w:t>
      </w:r>
      <w:r w:rsidR="00C769DD">
        <w:t>,</w:t>
      </w:r>
      <w:r>
        <w:t xml:space="preserve"> którą dostaniemy</w:t>
      </w:r>
      <w:r w:rsidR="00C769DD">
        <w:t>?</w:t>
      </w:r>
      <w:r w:rsidR="00A558F1">
        <w:t xml:space="preserve"> </w:t>
      </w:r>
    </w:p>
    <w:p w:rsidR="00D615C8" w:rsidRPr="00A927A4" w:rsidRDefault="00D615C8" w:rsidP="00D615C8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4D4E4B" w:rsidRDefault="00FE3600" w:rsidP="003B39D8">
      <w:pPr>
        <w:jc w:val="both"/>
      </w:pPr>
      <w:r>
        <w:t>Tak</w:t>
      </w:r>
      <w:r w:rsidR="00D615C8">
        <w:t xml:space="preserve">. </w:t>
      </w:r>
    </w:p>
    <w:p w:rsidR="00B21B66" w:rsidRPr="00D615C8" w:rsidRDefault="00B21B66" w:rsidP="00B21B66">
      <w:pPr>
        <w:jc w:val="both"/>
        <w:rPr>
          <w:b/>
        </w:rPr>
      </w:pPr>
      <w:r>
        <w:rPr>
          <w:b/>
        </w:rPr>
        <w:t>Radny Rady Miejskiej Gminy Osieczna Pan Robert Skrzypek:</w:t>
      </w:r>
    </w:p>
    <w:p w:rsidR="004D4E4B" w:rsidRDefault="00FE3600" w:rsidP="003B39D8">
      <w:pPr>
        <w:jc w:val="both"/>
      </w:pPr>
      <w:r>
        <w:t>Rozumiem, c</w:t>
      </w:r>
      <w:r w:rsidR="00B21B66">
        <w:t xml:space="preserve">zyli fizycznie ile by nas kosztowało gdybyśmy </w:t>
      </w:r>
      <w:r>
        <w:t xml:space="preserve">wybrali </w:t>
      </w:r>
      <w:r w:rsidR="00B21B66">
        <w:t xml:space="preserve">tańszą </w:t>
      </w:r>
      <w:r>
        <w:t xml:space="preserve">o ponad 100.000,00 </w:t>
      </w:r>
      <w:proofErr w:type="gramStart"/>
      <w:r>
        <w:t>zł</w:t>
      </w:r>
      <w:proofErr w:type="gramEnd"/>
      <w:r>
        <w:t xml:space="preserve"> ofertę i </w:t>
      </w:r>
      <w:r w:rsidR="006843E9">
        <w:t>100.000,00</w:t>
      </w:r>
      <w:r>
        <w:t xml:space="preserve"> zł </w:t>
      </w:r>
      <w:proofErr w:type="gramStart"/>
      <w:r>
        <w:t xml:space="preserve">dofinansowania </w:t>
      </w:r>
      <w:r w:rsidR="006843E9">
        <w:t>czyli</w:t>
      </w:r>
      <w:proofErr w:type="gramEnd"/>
      <w:r w:rsidR="006843E9">
        <w:t xml:space="preserve"> </w:t>
      </w:r>
      <w:r>
        <w:t xml:space="preserve">wieżę wybudowalibyśmy </w:t>
      </w:r>
      <w:r w:rsidR="006843E9">
        <w:t xml:space="preserve">za 550.000,00 </w:t>
      </w:r>
      <w:proofErr w:type="gramStart"/>
      <w:r>
        <w:t>zł</w:t>
      </w:r>
      <w:proofErr w:type="gramEnd"/>
      <w:r>
        <w:t>.</w:t>
      </w:r>
    </w:p>
    <w:p w:rsidR="00D62DC0" w:rsidRPr="00A927A4" w:rsidRDefault="00D62DC0" w:rsidP="00D62DC0">
      <w:pPr>
        <w:jc w:val="both"/>
        <w:rPr>
          <w:b/>
        </w:rPr>
      </w:pPr>
      <w:r w:rsidRPr="00A927A4">
        <w:rPr>
          <w:b/>
        </w:rPr>
        <w:lastRenderedPageBreak/>
        <w:t>Burmistrz Gminy Osieczna Pan Stanisław Glapiak:</w:t>
      </w:r>
    </w:p>
    <w:p w:rsidR="004D4E4B" w:rsidRDefault="00D62DC0" w:rsidP="003B39D8">
      <w:pPr>
        <w:jc w:val="both"/>
      </w:pPr>
      <w:r>
        <w:t>Tak by trzeba było to policzyć.</w:t>
      </w:r>
    </w:p>
    <w:p w:rsidR="00DD0DB5" w:rsidRPr="00DD0DB5" w:rsidRDefault="00DD0DB5" w:rsidP="003B39D8">
      <w:pPr>
        <w:jc w:val="both"/>
        <w:rPr>
          <w:b/>
        </w:rPr>
      </w:pPr>
      <w:r>
        <w:rPr>
          <w:b/>
        </w:rPr>
        <w:t>Radny Rady Miejskiej Gminy Osieczna Pan Robert Skrzypek:</w:t>
      </w:r>
    </w:p>
    <w:p w:rsidR="00DD0DB5" w:rsidRDefault="00854FDF" w:rsidP="003B39D8">
      <w:pPr>
        <w:jc w:val="both"/>
      </w:pPr>
      <w:r>
        <w:t xml:space="preserve">Czy </w:t>
      </w:r>
      <w:r w:rsidR="00DD0DB5">
        <w:t>ofer</w:t>
      </w:r>
      <w:r>
        <w:t>ty, jeśli to nie jest objęte tajemnicą</w:t>
      </w:r>
      <w:r w:rsidR="00DD0DB5">
        <w:t xml:space="preserve"> przetargową</w:t>
      </w:r>
      <w:r>
        <w:t>, są z naszego regionu?</w:t>
      </w:r>
    </w:p>
    <w:p w:rsidR="00596C92" w:rsidRPr="00A927A4" w:rsidRDefault="00596C92" w:rsidP="00596C92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173D9E" w:rsidRDefault="00854FDF" w:rsidP="003B39D8">
      <w:pPr>
        <w:jc w:val="both"/>
      </w:pPr>
      <w:r>
        <w:t>Oferta najtańszą złożył</w:t>
      </w:r>
      <w:r w:rsidR="00596C92">
        <w:t xml:space="preserve"> przedsiębiorca</w:t>
      </w:r>
      <w:r w:rsidR="000A0B3D">
        <w:t xml:space="preserve"> z naszej Gminy</w:t>
      </w:r>
      <w:r>
        <w:t xml:space="preserve">, natomiast ofertę droższą </w:t>
      </w:r>
      <w:proofErr w:type="gramStart"/>
      <w:r>
        <w:t>wykonawca</w:t>
      </w:r>
      <w:r w:rsidR="00B530F1">
        <w:t xml:space="preserve"> </w:t>
      </w:r>
      <w:r>
        <w:t xml:space="preserve">   z</w:t>
      </w:r>
      <w:proofErr w:type="gramEnd"/>
      <w:r>
        <w:t xml:space="preserve"> Gminy Piaseczno</w:t>
      </w:r>
      <w:r w:rsidR="00B530F1">
        <w:t>.</w:t>
      </w:r>
      <w:r w:rsidR="00596C92">
        <w:t xml:space="preserve"> </w:t>
      </w:r>
      <w:r w:rsidR="00DA39F3">
        <w:t xml:space="preserve">Proszę </w:t>
      </w:r>
      <w:r w:rsidR="005A64F1">
        <w:t>Pan</w:t>
      </w:r>
      <w:r w:rsidR="00DA39F3">
        <w:t>a Przewodniczącego Komisji o</w:t>
      </w:r>
      <w:r w:rsidR="005A64F1">
        <w:t xml:space="preserve"> </w:t>
      </w:r>
      <w:r w:rsidR="00DA39F3">
        <w:t>przeprowadzenie</w:t>
      </w:r>
      <w:r w:rsidR="00122121">
        <w:t xml:space="preserve"> opiniotwórcze</w:t>
      </w:r>
      <w:r w:rsidR="00DA39F3">
        <w:t>go</w:t>
      </w:r>
      <w:r w:rsidR="00122121">
        <w:t xml:space="preserve"> gł</w:t>
      </w:r>
      <w:r w:rsidR="00DA39F3">
        <w:t>osowania</w:t>
      </w:r>
      <w:r w:rsidR="00F35E5E">
        <w:t xml:space="preserve">, co mamy </w:t>
      </w:r>
      <w:proofErr w:type="gramStart"/>
      <w:r w:rsidR="00F35E5E">
        <w:t>zrobić bo</w:t>
      </w:r>
      <w:proofErr w:type="gramEnd"/>
      <w:r w:rsidR="00F35E5E">
        <w:t xml:space="preserve"> </w:t>
      </w:r>
      <w:r w:rsidR="00DA39F3">
        <w:t>zostało</w:t>
      </w:r>
      <w:r w:rsidR="00F35E5E">
        <w:t xml:space="preserve"> kilka dób, żeby </w:t>
      </w:r>
      <w:r w:rsidR="00DA39F3">
        <w:t>wprowadzić</w:t>
      </w:r>
      <w:r w:rsidR="00F35E5E">
        <w:t xml:space="preserve"> dodatkową</w:t>
      </w:r>
      <w:r w:rsidR="00DA39F3">
        <w:t xml:space="preserve"> kwotę do zmian w budżecie, żebyśmy</w:t>
      </w:r>
      <w:r w:rsidR="00F35E5E">
        <w:t xml:space="preserve"> 30 marca</w:t>
      </w:r>
      <w:r w:rsidR="00DA39F3">
        <w:t xml:space="preserve"> na sesji</w:t>
      </w:r>
      <w:r w:rsidR="00F35E5E">
        <w:t>, jak będzie Wasza</w:t>
      </w:r>
      <w:r w:rsidR="00DA39F3">
        <w:t xml:space="preserve"> decyzja, tak budujemy, mogli to zadanie zabezpieczyć</w:t>
      </w:r>
      <w:r w:rsidR="00F35E5E">
        <w:t xml:space="preserve"> finansowo</w:t>
      </w:r>
      <w:r w:rsidR="00DA39F3">
        <w:t>.</w:t>
      </w:r>
      <w:r w:rsidR="00F35E5E">
        <w:t xml:space="preserve"> </w:t>
      </w:r>
    </w:p>
    <w:p w:rsidR="00173D9E" w:rsidRPr="00A254D4" w:rsidRDefault="00173D9E" w:rsidP="00173D9E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4D791E" w:rsidRDefault="00BA64F5" w:rsidP="003B39D8">
      <w:pPr>
        <w:jc w:val="both"/>
      </w:pPr>
      <w:r>
        <w:t>P</w:t>
      </w:r>
      <w:r w:rsidR="008517F2">
        <w:t>roponuję przegłosować</w:t>
      </w:r>
      <w:r w:rsidR="0085395F">
        <w:t xml:space="preserve"> propozycję Pana Burmistrza. K</w:t>
      </w:r>
      <w:r w:rsidR="008517F2">
        <w:t>to z Państwa Radnych jest za tym, abyśmy wybudowali „Jagodę” wiedząc o tym, że mus</w:t>
      </w:r>
      <w:r w:rsidR="0085395F">
        <w:t>imy zabezpieczyć</w:t>
      </w:r>
      <w:r w:rsidR="00FD6F1F">
        <w:t xml:space="preserve"> dodatkowe środki</w:t>
      </w:r>
      <w:r w:rsidR="008517F2">
        <w:t xml:space="preserve">, proszę o podniesienie ręki. </w:t>
      </w:r>
      <w:r w:rsidR="00FD6F1F">
        <w:t>Dziękuję</w:t>
      </w:r>
      <w:r w:rsidR="004D791E">
        <w:t xml:space="preserve">. 13 </w:t>
      </w:r>
      <w:proofErr w:type="gramStart"/>
      <w:r w:rsidR="004D791E">
        <w:t>głosami</w:t>
      </w:r>
      <w:proofErr w:type="gramEnd"/>
      <w:r w:rsidR="004D791E">
        <w:t xml:space="preserve"> przegłosowaliśmy </w:t>
      </w:r>
      <w:r w:rsidR="00917536">
        <w:t xml:space="preserve">propozycję </w:t>
      </w:r>
      <w:r w:rsidR="004D791E">
        <w:t xml:space="preserve">budowy </w:t>
      </w:r>
      <w:r w:rsidR="00917536">
        <w:t>wieży widokowej „Jagody” z jednoczesnym zwiększeniem środków finansowych na to zadanie</w:t>
      </w:r>
      <w:r w:rsidR="004D791E">
        <w:t>.</w:t>
      </w:r>
    </w:p>
    <w:p w:rsidR="004D791E" w:rsidRPr="00A927A4" w:rsidRDefault="004D791E" w:rsidP="004D791E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BC2235" w:rsidRDefault="004D791E" w:rsidP="003B39D8">
      <w:pPr>
        <w:jc w:val="both"/>
      </w:pPr>
      <w:r>
        <w:t>Dziękuję Państwu Radnym</w:t>
      </w:r>
      <w:r w:rsidR="00DD432C">
        <w:t xml:space="preserve">, </w:t>
      </w:r>
      <w:proofErr w:type="gramStart"/>
      <w:r w:rsidR="00DD432C">
        <w:t>wiemy co</w:t>
      </w:r>
      <w:proofErr w:type="gramEnd"/>
      <w:r w:rsidR="00DD432C">
        <w:t xml:space="preserve"> mamy robić, zatem na sesji wprowadzimy </w:t>
      </w:r>
      <w:r w:rsidR="00974922">
        <w:t>autopoprawkę zwięks</w:t>
      </w:r>
      <w:r w:rsidR="00917536">
        <w:t xml:space="preserve">zającą koszt budowy tej ważnej </w:t>
      </w:r>
      <w:r w:rsidR="00325FB3">
        <w:t xml:space="preserve">atrakcji turystycznej. </w:t>
      </w:r>
      <w:r w:rsidR="00917536">
        <w:t xml:space="preserve">Może z pominięciem </w:t>
      </w:r>
      <w:proofErr w:type="gramStart"/>
      <w:r w:rsidR="00917536">
        <w:t>głosowania ale</w:t>
      </w:r>
      <w:proofErr w:type="gramEnd"/>
      <w:r w:rsidR="00917536">
        <w:t xml:space="preserve"> proszę o stanowisko w sprawie nabycia działki od Pana </w:t>
      </w:r>
      <w:r w:rsidR="00B27CC5" w:rsidRPr="00330733">
        <w:rPr>
          <w:highlight w:val="black"/>
        </w:rPr>
        <w:t>……</w:t>
      </w:r>
      <w:r w:rsidR="00330733">
        <w:rPr>
          <w:highlight w:val="black"/>
        </w:rPr>
        <w:t>….</w:t>
      </w:r>
      <w:r w:rsidR="00B27CC5" w:rsidRPr="00330733">
        <w:rPr>
          <w:highlight w:val="black"/>
        </w:rPr>
        <w:t>……..</w:t>
      </w:r>
      <w:r w:rsidR="00917536" w:rsidRPr="00330733">
        <w:rPr>
          <w:highlight w:val="black"/>
        </w:rPr>
        <w:t>.</w:t>
      </w:r>
      <w:r w:rsidR="0031781E">
        <w:t xml:space="preserve"> </w:t>
      </w:r>
      <w:r w:rsidR="00917536">
        <w:t>Czy mamy przyzwolenie Rady na podjęcie takiego działania</w:t>
      </w:r>
      <w:r w:rsidR="00BC2235">
        <w:t>?</w:t>
      </w:r>
    </w:p>
    <w:p w:rsidR="00BC2235" w:rsidRDefault="00BC2235" w:rsidP="00BC2235">
      <w:pPr>
        <w:jc w:val="both"/>
        <w:rPr>
          <w:b/>
        </w:rPr>
      </w:pPr>
      <w:r>
        <w:rPr>
          <w:b/>
        </w:rPr>
        <w:t xml:space="preserve">Radna Rady Miejskiej Gminy Osieczna Pani Renata </w:t>
      </w:r>
      <w:proofErr w:type="spellStart"/>
      <w:r>
        <w:rPr>
          <w:b/>
        </w:rPr>
        <w:t>Helińska</w:t>
      </w:r>
      <w:proofErr w:type="spellEnd"/>
      <w:r>
        <w:rPr>
          <w:b/>
        </w:rPr>
        <w:t>:</w:t>
      </w:r>
    </w:p>
    <w:p w:rsidR="005A64F1" w:rsidRDefault="00BC2235" w:rsidP="003B39D8">
      <w:pPr>
        <w:jc w:val="both"/>
      </w:pPr>
      <w:r>
        <w:t>Tak.</w:t>
      </w:r>
      <w:r w:rsidR="00243B4C">
        <w:t xml:space="preserve"> </w:t>
      </w:r>
      <w:r w:rsidR="008517F2">
        <w:t xml:space="preserve"> </w:t>
      </w:r>
      <w:r w:rsidR="005A64F1">
        <w:t xml:space="preserve"> </w:t>
      </w:r>
    </w:p>
    <w:p w:rsidR="00BC2235" w:rsidRPr="00BC2235" w:rsidRDefault="00BC2235" w:rsidP="003B39D8">
      <w:pPr>
        <w:jc w:val="both"/>
        <w:rPr>
          <w:b/>
        </w:rPr>
      </w:pPr>
      <w:r>
        <w:rPr>
          <w:b/>
        </w:rPr>
        <w:t>Radny Rady Miejskiej Gminy Osieczna Pan Jakub Kolberg:</w:t>
      </w:r>
      <w:bookmarkStart w:id="0" w:name="_GoBack"/>
      <w:bookmarkEnd w:id="0"/>
    </w:p>
    <w:p w:rsidR="00BC2235" w:rsidRDefault="00594728" w:rsidP="003B39D8">
      <w:pPr>
        <w:jc w:val="both"/>
      </w:pPr>
      <w:r>
        <w:t xml:space="preserve">A jak </w:t>
      </w:r>
      <w:r w:rsidR="00EF0A48">
        <w:t xml:space="preserve">się okaże, że </w:t>
      </w:r>
      <w:r>
        <w:t>n</w:t>
      </w:r>
      <w:r w:rsidR="00BC2235">
        <w:t xml:space="preserve">ie będzie </w:t>
      </w:r>
      <w:r w:rsidR="00EF0A48">
        <w:t>tam wody</w:t>
      </w:r>
      <w:r w:rsidR="00BC2235">
        <w:t>.</w:t>
      </w:r>
    </w:p>
    <w:p w:rsidR="00BC2235" w:rsidRPr="00A927A4" w:rsidRDefault="00BC2235" w:rsidP="00BC2235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4B3780" w:rsidRDefault="00EF0A48" w:rsidP="003B39D8">
      <w:pPr>
        <w:jc w:val="both"/>
      </w:pPr>
      <w:r>
        <w:t>To będziemy</w:t>
      </w:r>
      <w:r w:rsidR="00594728">
        <w:t xml:space="preserve"> </w:t>
      </w:r>
      <w:r>
        <w:t>mieli działkę</w:t>
      </w:r>
      <w:r w:rsidR="004B3780">
        <w:t>.</w:t>
      </w:r>
    </w:p>
    <w:p w:rsidR="00594728" w:rsidRPr="0039580A" w:rsidRDefault="00594728" w:rsidP="00594728">
      <w:pPr>
        <w:jc w:val="both"/>
        <w:rPr>
          <w:b/>
        </w:rPr>
      </w:pPr>
      <w:r>
        <w:rPr>
          <w:b/>
        </w:rPr>
        <w:t xml:space="preserve">Wiceprzewodniczący Rady Miejskiej Gminy Osieczna Pan Mirosław </w:t>
      </w:r>
      <w:proofErr w:type="spellStart"/>
      <w:r>
        <w:rPr>
          <w:b/>
        </w:rPr>
        <w:t>Forszpaniak</w:t>
      </w:r>
      <w:proofErr w:type="spellEnd"/>
      <w:r>
        <w:rPr>
          <w:b/>
        </w:rPr>
        <w:t>:</w:t>
      </w:r>
    </w:p>
    <w:p w:rsidR="00594728" w:rsidRPr="00594728" w:rsidRDefault="00594728" w:rsidP="003B39D8">
      <w:pPr>
        <w:jc w:val="both"/>
      </w:pPr>
      <w:r>
        <w:t>Czy to już będą robione odwierty</w:t>
      </w:r>
      <w:r w:rsidR="00E60A84">
        <w:t xml:space="preserve"> czy d</w:t>
      </w:r>
      <w:r w:rsidR="00E17B78">
        <w:t>opiero będzie sprawdzanie czy</w:t>
      </w:r>
      <w:r w:rsidR="00E60A84">
        <w:t xml:space="preserve"> woda jest?</w:t>
      </w:r>
    </w:p>
    <w:p w:rsidR="00E60A84" w:rsidRPr="00A927A4" w:rsidRDefault="00E60A84" w:rsidP="00E60A84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4B3780" w:rsidRDefault="00E60A84" w:rsidP="003B39D8">
      <w:pPr>
        <w:jc w:val="both"/>
      </w:pPr>
      <w:r>
        <w:t>Sprawdzanie poprzez robienie odwiertów próbnych.</w:t>
      </w:r>
    </w:p>
    <w:p w:rsidR="00E60A84" w:rsidRPr="00E60A84" w:rsidRDefault="00E60A84" w:rsidP="003B39D8">
      <w:pPr>
        <w:jc w:val="both"/>
        <w:rPr>
          <w:b/>
        </w:rPr>
      </w:pPr>
      <w:r>
        <w:rPr>
          <w:b/>
        </w:rPr>
        <w:t>Wiceprzewodnicząca Rady Miejskiej Gminy Osieczna Pani Krystyna Krajewska:</w:t>
      </w:r>
    </w:p>
    <w:p w:rsidR="00804207" w:rsidRDefault="00E60A84" w:rsidP="00804207">
      <w:pPr>
        <w:jc w:val="both"/>
      </w:pPr>
      <w:r>
        <w:t>I jak wody nie będzie?</w:t>
      </w:r>
      <w:r w:rsidR="00E17B78">
        <w:t xml:space="preserve"> Może zacząć od Trzebani, żeby</w:t>
      </w:r>
      <w:r w:rsidR="00804207">
        <w:t xml:space="preserve"> nie było kosztów, bo na swoim terenie.</w:t>
      </w:r>
    </w:p>
    <w:p w:rsidR="00804207" w:rsidRPr="00A927A4" w:rsidRDefault="00804207" w:rsidP="00804207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4B3780" w:rsidRDefault="00804207" w:rsidP="003B39D8">
      <w:pPr>
        <w:jc w:val="both"/>
      </w:pPr>
      <w:r>
        <w:t xml:space="preserve">Żeby </w:t>
      </w:r>
      <w:r w:rsidR="00656A22">
        <w:t>un</w:t>
      </w:r>
      <w:r w:rsidR="000A1795">
        <w:t>iknąć tego czasu, który może</w:t>
      </w:r>
      <w:r w:rsidR="00656A22">
        <w:t xml:space="preserve"> okazać</w:t>
      </w:r>
      <w:r w:rsidR="000A1795">
        <w:t xml:space="preserve"> się </w:t>
      </w:r>
      <w:r w:rsidR="00656A22">
        <w:t>stracony</w:t>
      </w:r>
      <w:r w:rsidR="000A1795">
        <w:t>,</w:t>
      </w:r>
      <w:r w:rsidR="00656A22">
        <w:t xml:space="preserve"> chcemy to zrobić </w:t>
      </w:r>
      <w:r w:rsidR="000A1795">
        <w:t xml:space="preserve">równolegle </w:t>
      </w:r>
      <w:proofErr w:type="gramStart"/>
      <w:r w:rsidR="00656A22">
        <w:t xml:space="preserve">bo </w:t>
      </w:r>
      <w:r w:rsidR="00DC1A41">
        <w:t xml:space="preserve">                 </w:t>
      </w:r>
      <w:r w:rsidR="00656A22">
        <w:t>w</w:t>
      </w:r>
      <w:proofErr w:type="gramEnd"/>
      <w:r w:rsidR="00656A22">
        <w:t xml:space="preserve"> tym przypadku uważam, że gdyby na co liczymy w obu miejscach </w:t>
      </w:r>
      <w:r w:rsidR="00870BFE">
        <w:t xml:space="preserve">były </w:t>
      </w:r>
      <w:r w:rsidR="00CD59E9">
        <w:t>potencjalne zasoby, to sytuacja dla nas byłaby znacznie lepsza. T</w:t>
      </w:r>
      <w:r w:rsidR="00B077F4">
        <w:t xml:space="preserve">o są decyzje, </w:t>
      </w:r>
      <w:r w:rsidR="00CD59E9">
        <w:t>o których</w:t>
      </w:r>
      <w:r w:rsidR="00B077F4">
        <w:t xml:space="preserve"> ktoś może powiedz</w:t>
      </w:r>
      <w:r w:rsidR="00CD59E9">
        <w:t>ieć, że nie są trafione ale</w:t>
      </w:r>
      <w:r w:rsidR="00B077F4">
        <w:t xml:space="preserve"> taki mamy pomysł, żeby </w:t>
      </w:r>
      <w:r w:rsidR="00CD59E9">
        <w:t>działać dwutorowo</w:t>
      </w:r>
      <w:r w:rsidR="00B077F4">
        <w:t xml:space="preserve"> bo ujęć wody myślę, </w:t>
      </w:r>
      <w:proofErr w:type="gramStart"/>
      <w:r w:rsidR="00B077F4">
        <w:t xml:space="preserve">że </w:t>
      </w:r>
      <w:r w:rsidR="00CD59E9">
        <w:t xml:space="preserve">                           </w:t>
      </w:r>
      <w:r w:rsidR="00B077F4">
        <w:t>w</w:t>
      </w:r>
      <w:proofErr w:type="gramEnd"/>
      <w:r w:rsidR="00B077F4">
        <w:t xml:space="preserve"> perspektywie nigdy za dużo.</w:t>
      </w:r>
      <w:r w:rsidR="001902C1">
        <w:t xml:space="preserve"> </w:t>
      </w:r>
      <w:r w:rsidR="00500466">
        <w:t>J</w:t>
      </w:r>
      <w:r w:rsidR="001902C1">
        <w:t xml:space="preserve">eżeli chodzi o wielość zasobów, </w:t>
      </w:r>
      <w:r w:rsidR="00500466">
        <w:t xml:space="preserve">to ani jedno ani drugie źródło nie jest </w:t>
      </w:r>
      <w:proofErr w:type="gramStart"/>
      <w:r w:rsidR="00500466">
        <w:t>pewne bo</w:t>
      </w:r>
      <w:proofErr w:type="gramEnd"/>
      <w:r w:rsidR="00500466">
        <w:t xml:space="preserve"> wbrew pozorom</w:t>
      </w:r>
      <w:r w:rsidR="001902C1">
        <w:t xml:space="preserve"> mamy wyjątkowo dużo </w:t>
      </w:r>
      <w:r w:rsidR="00500466">
        <w:t>jezior ale zasoby wód w</w:t>
      </w:r>
      <w:r w:rsidR="001902C1">
        <w:t xml:space="preserve"> czwarto czy trzeciorzędzie są ubogie</w:t>
      </w:r>
      <w:r w:rsidR="009564C2">
        <w:t xml:space="preserve">, stąd proponujemy takie rozwiązanie. </w:t>
      </w:r>
    </w:p>
    <w:p w:rsidR="009564C2" w:rsidRPr="00E60A84" w:rsidRDefault="009564C2" w:rsidP="009564C2">
      <w:pPr>
        <w:jc w:val="both"/>
        <w:rPr>
          <w:b/>
        </w:rPr>
      </w:pPr>
      <w:r>
        <w:rPr>
          <w:b/>
        </w:rPr>
        <w:t>Wiceprzewodnicząca Rady Miejskiej Gminy Osieczna Pani Krystyna Krajewska:</w:t>
      </w:r>
    </w:p>
    <w:p w:rsidR="004B3780" w:rsidRDefault="008736A3" w:rsidP="003B39D8">
      <w:pPr>
        <w:jc w:val="both"/>
      </w:pPr>
      <w:r>
        <w:t>C</w:t>
      </w:r>
      <w:r w:rsidR="009564C2">
        <w:t xml:space="preserve">zy </w:t>
      </w:r>
      <w:r>
        <w:t xml:space="preserve">były już rozmowy z Panem </w:t>
      </w:r>
      <w:r w:rsidR="00330733" w:rsidRPr="00330733">
        <w:rPr>
          <w:highlight w:val="black"/>
        </w:rPr>
        <w:t>…</w:t>
      </w:r>
      <w:r w:rsidR="00330733">
        <w:rPr>
          <w:highlight w:val="black"/>
        </w:rPr>
        <w:t>….</w:t>
      </w:r>
      <w:r w:rsidR="00330733" w:rsidRPr="00330733">
        <w:rPr>
          <w:highlight w:val="black"/>
        </w:rPr>
        <w:t>…………</w:t>
      </w:r>
      <w:r>
        <w:t xml:space="preserve"> </w:t>
      </w:r>
      <w:proofErr w:type="gramStart"/>
      <w:r>
        <w:t>związane</w:t>
      </w:r>
      <w:proofErr w:type="gramEnd"/>
      <w:r>
        <w:t xml:space="preserve"> z wysokością kwoty</w:t>
      </w:r>
      <w:r w:rsidR="009564C2">
        <w:t xml:space="preserve"> </w:t>
      </w:r>
      <w:r>
        <w:t xml:space="preserve">za tę działkę? </w:t>
      </w:r>
    </w:p>
    <w:p w:rsidR="009564C2" w:rsidRPr="00A927A4" w:rsidRDefault="009564C2" w:rsidP="009564C2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BC3E12" w:rsidRPr="00797B5D" w:rsidRDefault="009564C2" w:rsidP="00E626F4">
      <w:pPr>
        <w:jc w:val="both"/>
      </w:pPr>
      <w:r>
        <w:t xml:space="preserve">Pani </w:t>
      </w:r>
      <w:r w:rsidR="00E626F4">
        <w:t>Radna, nie było.</w:t>
      </w:r>
    </w:p>
    <w:p w:rsidR="00E626F4" w:rsidRPr="00A254D4" w:rsidRDefault="00E626F4" w:rsidP="00E626F4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E626F4" w:rsidRDefault="008736A3" w:rsidP="003B39D8">
      <w:pPr>
        <w:jc w:val="both"/>
      </w:pPr>
      <w:r>
        <w:t>J</w:t>
      </w:r>
      <w:r w:rsidR="00E626F4">
        <w:t xml:space="preserve">akiej powierzchni </w:t>
      </w:r>
      <w:r>
        <w:t>to dotyczy</w:t>
      </w:r>
      <w:r w:rsidR="00E626F4">
        <w:t>?</w:t>
      </w:r>
    </w:p>
    <w:p w:rsidR="00E626F4" w:rsidRPr="00A927A4" w:rsidRDefault="00E626F4" w:rsidP="00E626F4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4B3780" w:rsidRDefault="008736A3" w:rsidP="003B39D8">
      <w:pPr>
        <w:jc w:val="both"/>
      </w:pPr>
      <w:r>
        <w:t>Około 30 a</w:t>
      </w:r>
      <w:r w:rsidR="00E626F4">
        <w:t>rów</w:t>
      </w:r>
      <w:r>
        <w:t>.</w:t>
      </w:r>
      <w:r w:rsidR="00E626F4">
        <w:t xml:space="preserve"> </w:t>
      </w:r>
    </w:p>
    <w:p w:rsidR="00731BE4" w:rsidRPr="00DD0DB5" w:rsidRDefault="00731BE4" w:rsidP="00731BE4">
      <w:pPr>
        <w:jc w:val="both"/>
        <w:rPr>
          <w:b/>
        </w:rPr>
      </w:pPr>
      <w:r>
        <w:rPr>
          <w:b/>
        </w:rPr>
        <w:lastRenderedPageBreak/>
        <w:t>Radny Rady Miejskiej Gminy Osieczna Pan Robert Skrzypek:</w:t>
      </w:r>
    </w:p>
    <w:p w:rsidR="00731BE4" w:rsidRDefault="00731BE4" w:rsidP="003B39D8">
      <w:pPr>
        <w:jc w:val="both"/>
      </w:pPr>
      <w:r>
        <w:t xml:space="preserve">Czy była </w:t>
      </w:r>
      <w:r w:rsidR="0043371C">
        <w:t xml:space="preserve">dokonana </w:t>
      </w:r>
      <w:r>
        <w:t xml:space="preserve">wycena tej działki czy </w:t>
      </w:r>
      <w:r w:rsidR="0043371C">
        <w:t>wiadomo ile miała</w:t>
      </w:r>
      <w:r>
        <w:t>by kosztować ta działka?</w:t>
      </w:r>
    </w:p>
    <w:p w:rsidR="00731BE4" w:rsidRPr="00A927A4" w:rsidRDefault="00731BE4" w:rsidP="00731BE4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C3771A" w:rsidRDefault="00731BE4" w:rsidP="003B39D8">
      <w:pPr>
        <w:jc w:val="both"/>
      </w:pPr>
      <w:r>
        <w:t xml:space="preserve">Powtórzę </w:t>
      </w:r>
      <w:proofErr w:type="gramStart"/>
      <w:r>
        <w:t>to co</w:t>
      </w:r>
      <w:proofErr w:type="gramEnd"/>
      <w:r>
        <w:t xml:space="preserve"> powiedziałem Pani Przewodniczącej </w:t>
      </w:r>
      <w:r w:rsidR="006C211C">
        <w:t xml:space="preserve">Krajewskiej. Jeszcze o finansach </w:t>
      </w:r>
      <w:r>
        <w:t>nie rozmawialiś</w:t>
      </w:r>
      <w:r w:rsidR="0004615A">
        <w:t>my</w:t>
      </w:r>
      <w:r w:rsidR="006C211C">
        <w:t>.</w:t>
      </w:r>
      <w:r w:rsidR="0004615A">
        <w:t xml:space="preserve"> </w:t>
      </w:r>
      <w:r w:rsidR="006C211C">
        <w:t>Ze</w:t>
      </w:r>
      <w:r w:rsidR="0004615A">
        <w:t xml:space="preserve"> strony </w:t>
      </w:r>
      <w:r w:rsidR="006C211C">
        <w:t>właściciela działki padła deklaracja, że</w:t>
      </w:r>
      <w:r w:rsidR="0004615A">
        <w:t xml:space="preserve"> jest zainteresowany </w:t>
      </w:r>
      <w:r w:rsidR="006C211C">
        <w:t>i gotowy do</w:t>
      </w:r>
      <w:r w:rsidR="007C6C6F">
        <w:t xml:space="preserve"> rozmów. Jak nie kupimy</w:t>
      </w:r>
      <w:r w:rsidR="006C211C">
        <w:t xml:space="preserve"> tej działki,</w:t>
      </w:r>
      <w:r w:rsidR="007C6C6F">
        <w:t xml:space="preserve"> to nie będzie tematu, bo nie będziemy mieli mo</w:t>
      </w:r>
      <w:r w:rsidR="006C211C">
        <w:t>żliwości wejść na ten teren.</w:t>
      </w:r>
    </w:p>
    <w:p w:rsidR="00310D2D" w:rsidRPr="00A254D4" w:rsidRDefault="00310D2D" w:rsidP="00310D2D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310D2D" w:rsidRDefault="00310D2D" w:rsidP="003B39D8">
      <w:pPr>
        <w:jc w:val="both"/>
      </w:pPr>
      <w:r>
        <w:t>Dziękuję.</w:t>
      </w:r>
    </w:p>
    <w:p w:rsidR="00C3771A" w:rsidRDefault="00310D2D" w:rsidP="00C3771A">
      <w:pPr>
        <w:jc w:val="both"/>
        <w:rPr>
          <w:b/>
        </w:rPr>
      </w:pPr>
      <w:r>
        <w:rPr>
          <w:b/>
        </w:rPr>
        <w:t>Ad. 5</w:t>
      </w:r>
      <w:r w:rsidR="00C3771A">
        <w:rPr>
          <w:b/>
        </w:rPr>
        <w:t>. Wolne głosy i wnioski.</w:t>
      </w:r>
    </w:p>
    <w:p w:rsidR="00C3771A" w:rsidRPr="00A254D4" w:rsidRDefault="00C3771A" w:rsidP="00C3771A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3A722D" w:rsidRDefault="00310D2D" w:rsidP="00504C0F">
      <w:pPr>
        <w:jc w:val="both"/>
      </w:pPr>
      <w:r>
        <w:t>Otwieram punkt 5</w:t>
      </w:r>
      <w:r w:rsidR="00C3771A">
        <w:t xml:space="preserve"> wolne głosy i wnioski</w:t>
      </w:r>
      <w:r>
        <w:t>. J</w:t>
      </w:r>
      <w:r w:rsidR="00C3771A">
        <w:t xml:space="preserve">eśli ktoś ma jeszcze pytania, </w:t>
      </w:r>
      <w:r>
        <w:t>to proszę</w:t>
      </w:r>
      <w:r w:rsidR="00C3771A">
        <w:t xml:space="preserve">. </w:t>
      </w:r>
      <w:r w:rsidR="00761F59">
        <w:t>J</w:t>
      </w:r>
      <w:r w:rsidR="00201C0E">
        <w:t xml:space="preserve">a </w:t>
      </w:r>
      <w:r w:rsidR="00761F59">
        <w:t>mam</w:t>
      </w:r>
      <w:r w:rsidR="00201C0E">
        <w:t xml:space="preserve"> pytanie </w:t>
      </w:r>
      <w:r w:rsidR="00761F59">
        <w:t>dotyczące</w:t>
      </w:r>
      <w:r w:rsidR="00201C0E">
        <w:t xml:space="preserve"> </w:t>
      </w:r>
      <w:r w:rsidR="00504C0F">
        <w:t xml:space="preserve">letniska. </w:t>
      </w:r>
      <w:r w:rsidR="00894465">
        <w:t>Na letnisku</w:t>
      </w:r>
      <w:r w:rsidR="00504C0F">
        <w:t xml:space="preserve"> mamy wypożyczalnię sprzętu wodnego, czy na przykład osoba prywatna </w:t>
      </w:r>
      <w:r w:rsidR="00894465">
        <w:t>mogłaby</w:t>
      </w:r>
      <w:r w:rsidR="00504C0F">
        <w:t xml:space="preserve"> wynająć </w:t>
      </w:r>
      <w:r w:rsidR="00894465">
        <w:t xml:space="preserve">od Gminy </w:t>
      </w:r>
      <w:r w:rsidR="00504C0F">
        <w:t xml:space="preserve">na sezon tę wypożyczalnię i zająć się obsługą. </w:t>
      </w:r>
    </w:p>
    <w:p w:rsidR="00504C0F" w:rsidRPr="00A927A4" w:rsidRDefault="00504C0F" w:rsidP="00504C0F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A254D4" w:rsidRDefault="00504C0F" w:rsidP="003B39D8">
      <w:pPr>
        <w:jc w:val="both"/>
      </w:pPr>
      <w:r>
        <w:t>Jesteśmy do dyspozycji</w:t>
      </w:r>
      <w:r w:rsidR="00C975A6" w:rsidRPr="00C975A6">
        <w:t xml:space="preserve"> </w:t>
      </w:r>
      <w:r w:rsidR="00C975A6">
        <w:t>i otwarci na tego typu inicjatywy.</w:t>
      </w:r>
      <w:r>
        <w:t xml:space="preserve">  </w:t>
      </w:r>
      <w:r w:rsidR="00C0167B">
        <w:t xml:space="preserve"> </w:t>
      </w:r>
    </w:p>
    <w:p w:rsidR="00491866" w:rsidRPr="00A254D4" w:rsidRDefault="00491866" w:rsidP="00491866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504C0F" w:rsidRDefault="00491866" w:rsidP="003B39D8">
      <w:pPr>
        <w:jc w:val="both"/>
      </w:pPr>
      <w:r>
        <w:t xml:space="preserve">Dziękuję. </w:t>
      </w:r>
      <w:r w:rsidR="00C975A6">
        <w:t>B</w:t>
      </w:r>
      <w:r>
        <w:t>udowa sieci kanalizacji sanitarnej na Stanisławówce</w:t>
      </w:r>
      <w:r w:rsidR="00C975A6">
        <w:t xml:space="preserve">. W jaki sposób będzie to </w:t>
      </w:r>
      <w:r>
        <w:t>podpięte do oczyszczalni głównej?</w:t>
      </w:r>
      <w:r w:rsidR="00E811EB">
        <w:t xml:space="preserve"> </w:t>
      </w:r>
    </w:p>
    <w:p w:rsidR="00504C0F" w:rsidRDefault="00D02A62" w:rsidP="003B39D8">
      <w:pPr>
        <w:jc w:val="both"/>
        <w:rPr>
          <w:b/>
        </w:rPr>
      </w:pPr>
      <w:r>
        <w:rPr>
          <w:b/>
        </w:rPr>
        <w:t>Zastępca Burmistrza Gminy Osieczna Pan Stefan Kuśnierek:</w:t>
      </w:r>
    </w:p>
    <w:p w:rsidR="00D02A62" w:rsidRPr="00D02A62" w:rsidRDefault="00043C84" w:rsidP="003B39D8">
      <w:pPr>
        <w:jc w:val="both"/>
      </w:pPr>
      <w:r>
        <w:t>T</w:t>
      </w:r>
      <w:r w:rsidR="00D02A62">
        <w:t xml:space="preserve">łoczny rurociąg od ul. Świderskiego doprowadzi ścieki w rejon piekarni </w:t>
      </w:r>
      <w:r>
        <w:t>a dalej do oczyszczalni ścieków</w:t>
      </w:r>
      <w:r w:rsidR="00A62E79">
        <w:t>.</w:t>
      </w:r>
    </w:p>
    <w:p w:rsidR="00DC1441" w:rsidRPr="00A254D4" w:rsidRDefault="00DC1441" w:rsidP="00DC1441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504C0F" w:rsidRDefault="009B7544" w:rsidP="003B39D8">
      <w:pPr>
        <w:jc w:val="both"/>
      </w:pPr>
      <w:r>
        <w:t>C</w:t>
      </w:r>
      <w:r w:rsidR="00DC1441">
        <w:t xml:space="preserve">zy jeszcze </w:t>
      </w:r>
      <w:r>
        <w:t>są</w:t>
      </w:r>
      <w:r w:rsidR="00DC1441">
        <w:t xml:space="preserve"> pytania?</w:t>
      </w:r>
    </w:p>
    <w:p w:rsidR="00DC1441" w:rsidRPr="00BF1BCB" w:rsidRDefault="00BF1BCB" w:rsidP="003B39D8">
      <w:pPr>
        <w:jc w:val="both"/>
        <w:rPr>
          <w:b/>
        </w:rPr>
      </w:pPr>
      <w:r>
        <w:rPr>
          <w:b/>
        </w:rPr>
        <w:t xml:space="preserve">Radny Rady Miejskiej Gminy Osieczna Pan Zbigniew </w:t>
      </w:r>
      <w:proofErr w:type="spellStart"/>
      <w:r>
        <w:rPr>
          <w:b/>
        </w:rPr>
        <w:t>Forszpaniak</w:t>
      </w:r>
      <w:proofErr w:type="spellEnd"/>
      <w:r>
        <w:rPr>
          <w:b/>
        </w:rPr>
        <w:t>:</w:t>
      </w:r>
    </w:p>
    <w:p w:rsidR="00DC1441" w:rsidRDefault="00DC1441" w:rsidP="003B39D8">
      <w:pPr>
        <w:jc w:val="both"/>
      </w:pPr>
      <w:r>
        <w:t>Ja mam jeszcze jedno pytanie. Panie Burmistrzu</w:t>
      </w:r>
      <w:r w:rsidR="009B7544">
        <w:t>,</w:t>
      </w:r>
      <w:r w:rsidR="00BF1BCB">
        <w:t xml:space="preserve"> </w:t>
      </w:r>
      <w:r w:rsidR="009B7544">
        <w:t>oczyszczalnia</w:t>
      </w:r>
      <w:r w:rsidR="00BF1BCB">
        <w:t xml:space="preserve"> ścieków Wojnowice-Kąty to </w:t>
      </w:r>
      <w:r w:rsidR="009B7544">
        <w:t xml:space="preserve">powstałaby </w:t>
      </w:r>
      <w:r w:rsidR="00BF1BCB">
        <w:t xml:space="preserve">między miejscowościami </w:t>
      </w:r>
      <w:r w:rsidR="009B7544">
        <w:t>za około pięć lat</w:t>
      </w:r>
      <w:r w:rsidR="00BF1BCB">
        <w:t>?</w:t>
      </w:r>
    </w:p>
    <w:p w:rsidR="00BF1BCB" w:rsidRPr="00A927A4" w:rsidRDefault="00BF1BCB" w:rsidP="00BF1BCB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01215B" w:rsidRDefault="00646B25" w:rsidP="003B39D8">
      <w:pPr>
        <w:jc w:val="both"/>
      </w:pPr>
      <w:r>
        <w:t xml:space="preserve">Na dzisiaj mamy koncepcję, która opisuje pobudowanie dwóch lokalnych </w:t>
      </w:r>
      <w:proofErr w:type="gramStart"/>
      <w:r>
        <w:t>oczyszczalni czyli</w:t>
      </w:r>
      <w:proofErr w:type="gramEnd"/>
      <w:r>
        <w:t xml:space="preserve"> </w:t>
      </w:r>
      <w:r w:rsidR="00647729">
        <w:t>jedna dla Wojnowic druga dla Kątów</w:t>
      </w:r>
      <w:r w:rsidR="002978D5">
        <w:t>. J</w:t>
      </w:r>
      <w:r w:rsidR="00647729">
        <w:t>esteśmy po kolejnej fazie rozmów z potencjalnym projektantem, który słusznie zwrócił uwagę na to, że odległość między proponowanymi lokalnymi oczyszczalniami</w:t>
      </w:r>
      <w:r w:rsidR="001E7FD4">
        <w:t>,</w:t>
      </w:r>
      <w:r w:rsidR="00647729">
        <w:t xml:space="preserve"> to jest odległość rzędu 300 </w:t>
      </w:r>
      <w:proofErr w:type="gramStart"/>
      <w:r w:rsidR="00647729">
        <w:t xml:space="preserve">m. </w:t>
      </w:r>
      <w:r w:rsidR="001551A5">
        <w:t>Więc</w:t>
      </w:r>
      <w:proofErr w:type="gramEnd"/>
      <w:r w:rsidR="001551A5">
        <w:t xml:space="preserve"> </w:t>
      </w:r>
      <w:r w:rsidR="001E7FD4">
        <w:t>pomyśleliśmy o jednej ale większej oczyszczalni</w:t>
      </w:r>
      <w:r w:rsidR="001551A5">
        <w:t>, która będzie o</w:t>
      </w:r>
      <w:r w:rsidR="001E7FD4">
        <w:t>bsługiwać obie miejscowości. J</w:t>
      </w:r>
      <w:r w:rsidR="001551A5">
        <w:t xml:space="preserve">eszcze raz powtórzę, będziemy </w:t>
      </w:r>
      <w:r w:rsidR="001E7FD4">
        <w:t xml:space="preserve">realizować </w:t>
      </w:r>
      <w:r w:rsidR="001551A5">
        <w:t>tę inwestycję</w:t>
      </w:r>
      <w:r w:rsidR="00810775">
        <w:t xml:space="preserve"> </w:t>
      </w:r>
      <w:r w:rsidR="001E7FD4">
        <w:t xml:space="preserve">tak szybko </w:t>
      </w:r>
      <w:r w:rsidR="00810775">
        <w:t>jak będzie to moż</w:t>
      </w:r>
      <w:r w:rsidR="00FD636E">
        <w:t>liwe,</w:t>
      </w:r>
      <w:r w:rsidR="001E7FD4">
        <w:t xml:space="preserve"> dzisiaj już</w:t>
      </w:r>
      <w:r w:rsidR="0097060A">
        <w:t xml:space="preserve"> o tym powiedziałem nie będę deklarował żadnych terminów</w:t>
      </w:r>
      <w:r w:rsidR="00FD636E" w:rsidRPr="00FD636E">
        <w:t xml:space="preserve"> </w:t>
      </w:r>
      <w:r w:rsidR="00FD636E">
        <w:t>czasowych.</w:t>
      </w:r>
      <w:r w:rsidR="006B7949">
        <w:t xml:space="preserve"> </w:t>
      </w:r>
      <w:r w:rsidR="002C5420">
        <w:t>J</w:t>
      </w:r>
      <w:r w:rsidR="00FD636E">
        <w:t>est to j</w:t>
      </w:r>
      <w:r w:rsidR="002C5420">
        <w:t>edno ze strategicznych nas</w:t>
      </w:r>
      <w:r w:rsidR="00FD636E">
        <w:t>zych działań, o czym już Państwa</w:t>
      </w:r>
      <w:r w:rsidR="002C5420">
        <w:t xml:space="preserve"> wcześniej informowaliśmy</w:t>
      </w:r>
      <w:r w:rsidR="0001215B">
        <w:t>.</w:t>
      </w:r>
    </w:p>
    <w:p w:rsidR="0001215B" w:rsidRPr="00BF1BCB" w:rsidRDefault="0001215B" w:rsidP="0001215B">
      <w:pPr>
        <w:jc w:val="both"/>
        <w:rPr>
          <w:b/>
        </w:rPr>
      </w:pPr>
      <w:r>
        <w:rPr>
          <w:b/>
        </w:rPr>
        <w:t xml:space="preserve">Radny Rady Miejskiej Gminy Osieczna Pan Zbigniew </w:t>
      </w:r>
      <w:proofErr w:type="spellStart"/>
      <w:r>
        <w:rPr>
          <w:b/>
        </w:rPr>
        <w:t>Forszpaniak</w:t>
      </w:r>
      <w:proofErr w:type="spellEnd"/>
      <w:r>
        <w:rPr>
          <w:b/>
        </w:rPr>
        <w:t>:</w:t>
      </w:r>
    </w:p>
    <w:p w:rsidR="00302C94" w:rsidRPr="00797B5D" w:rsidRDefault="0001215B" w:rsidP="0001215B">
      <w:pPr>
        <w:jc w:val="both"/>
      </w:pPr>
      <w:r>
        <w:t>Dziękuję.</w:t>
      </w:r>
    </w:p>
    <w:p w:rsidR="0001215B" w:rsidRPr="00A254D4" w:rsidRDefault="0001215B" w:rsidP="0001215B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01215B" w:rsidRDefault="00FD636E" w:rsidP="003B39D8">
      <w:pPr>
        <w:jc w:val="both"/>
      </w:pPr>
      <w:r>
        <w:t>Dziękuję</w:t>
      </w:r>
      <w:r w:rsidR="0001215B">
        <w:t>.</w:t>
      </w:r>
      <w:r w:rsidR="001551A5">
        <w:t xml:space="preserve">  </w:t>
      </w:r>
    </w:p>
    <w:p w:rsidR="0001215B" w:rsidRPr="00A927A4" w:rsidRDefault="0001215B" w:rsidP="0001215B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F752F5" w:rsidRDefault="0001215B" w:rsidP="003B39D8">
      <w:pPr>
        <w:jc w:val="both"/>
      </w:pPr>
      <w:r>
        <w:t>Chcielibyśmy</w:t>
      </w:r>
      <w:r w:rsidR="00E33D57">
        <w:t xml:space="preserve"> podziękować Państwu</w:t>
      </w:r>
      <w:r>
        <w:t xml:space="preserve"> za cierpliwość i wyrozumiałość</w:t>
      </w:r>
      <w:r w:rsidR="00E33D57">
        <w:t>, że mogliśmy się spotka</w:t>
      </w:r>
      <w:r w:rsidR="00154A1F">
        <w:t xml:space="preserve">ć i o wielu sprawach powiedzieć. </w:t>
      </w:r>
      <w:r w:rsidR="00E33D57">
        <w:t>M</w:t>
      </w:r>
      <w:r w:rsidR="00154A1F">
        <w:t>yślę, że moż</w:t>
      </w:r>
      <w:r w:rsidR="00F6765F">
        <w:t>e</w:t>
      </w:r>
      <w:r w:rsidR="00154A1F">
        <w:t xml:space="preserve"> uda </w:t>
      </w:r>
      <w:r w:rsidR="00F6765F">
        <w:t xml:space="preserve">się </w:t>
      </w:r>
      <w:r w:rsidR="009F2A47">
        <w:t>moje</w:t>
      </w:r>
      <w:r w:rsidR="00647729">
        <w:t xml:space="preserve"> </w:t>
      </w:r>
      <w:r w:rsidR="009F2A47">
        <w:t xml:space="preserve">informacje podczas sesji </w:t>
      </w:r>
      <w:proofErr w:type="gramStart"/>
      <w:r w:rsidR="00F6765F">
        <w:t xml:space="preserve">skrócić </w:t>
      </w:r>
      <w:r w:rsidR="00EE5CCE">
        <w:t>bo</w:t>
      </w:r>
      <w:proofErr w:type="gramEnd"/>
      <w:r w:rsidR="00F6765F">
        <w:t xml:space="preserve"> nieważne w jakiej formule</w:t>
      </w:r>
      <w:r w:rsidR="00EE5CCE">
        <w:t>,</w:t>
      </w:r>
      <w:r w:rsidR="00F6765F">
        <w:t xml:space="preserve"> </w:t>
      </w:r>
      <w:r w:rsidR="00866611">
        <w:t xml:space="preserve">ważne żebyśmy informowali się o tych najważniejszych </w:t>
      </w:r>
      <w:r w:rsidR="00866611">
        <w:lastRenderedPageBreak/>
        <w:t>zadaniac</w:t>
      </w:r>
      <w:r w:rsidR="00EE5CCE">
        <w:t>h.</w:t>
      </w:r>
      <w:r w:rsidR="00866611">
        <w:t xml:space="preserve"> </w:t>
      </w:r>
      <w:r w:rsidR="00EE5CCE">
        <w:t>T</w:t>
      </w:r>
      <w:r w:rsidR="00F5000A">
        <w:t xml:space="preserve">o są najważniejsze </w:t>
      </w:r>
      <w:r w:rsidR="00032CA2">
        <w:t>zadania, które w ostatnim czasie analizowaliśmy, podejmowaliśmy</w:t>
      </w:r>
      <w:r w:rsidR="00322613">
        <w:t>, którymi wszyscy pracownicy zajmujemy</w:t>
      </w:r>
      <w:r w:rsidR="007247D8">
        <w:t xml:space="preserve"> się</w:t>
      </w:r>
      <w:r w:rsidR="000F3619">
        <w:t>. Od tego jest</w:t>
      </w:r>
      <w:r w:rsidR="00910B87">
        <w:t xml:space="preserve"> zespół pracowniczy, żeby po rozdzieleniu ról jednym, drugim czy kolejnym tematem zająć się</w:t>
      </w:r>
      <w:r w:rsidR="0026550D">
        <w:t xml:space="preserve">. </w:t>
      </w:r>
    </w:p>
    <w:p w:rsidR="00F752F5" w:rsidRPr="00C0167B" w:rsidRDefault="00F752F5" w:rsidP="00F752F5">
      <w:pPr>
        <w:jc w:val="both"/>
        <w:rPr>
          <w:b/>
        </w:rPr>
      </w:pPr>
      <w:r>
        <w:rPr>
          <w:b/>
        </w:rPr>
        <w:t>Sekretarz Gminy Osieczna Pan Sławomir Kosmalski:</w:t>
      </w:r>
    </w:p>
    <w:p w:rsidR="00C112E8" w:rsidRDefault="00F752F5" w:rsidP="003B39D8">
      <w:pPr>
        <w:jc w:val="both"/>
      </w:pPr>
      <w:r>
        <w:t>Jeszcze Szanowni Państwo chciałbym przypomnieć</w:t>
      </w:r>
      <w:r w:rsidR="00337E99">
        <w:t>, że</w:t>
      </w:r>
      <w:r>
        <w:t xml:space="preserve"> do końca kwietnia </w:t>
      </w:r>
      <w:r w:rsidR="00337E99">
        <w:t xml:space="preserve">należy złożyć </w:t>
      </w:r>
      <w:r>
        <w:t xml:space="preserve">oświadczenia majątkowe. </w:t>
      </w:r>
    </w:p>
    <w:p w:rsidR="00103E1B" w:rsidRDefault="00103E1B" w:rsidP="00103E1B">
      <w:pPr>
        <w:jc w:val="both"/>
        <w:rPr>
          <w:b/>
        </w:rPr>
      </w:pPr>
      <w:r>
        <w:rPr>
          <w:b/>
        </w:rPr>
        <w:t>Radny Rady Miejskiej Gminy Osieczna Pan Robert Skrzypek:</w:t>
      </w:r>
    </w:p>
    <w:p w:rsidR="00D26373" w:rsidRDefault="00E10842" w:rsidP="003B39D8">
      <w:pPr>
        <w:jc w:val="both"/>
      </w:pPr>
      <w:r>
        <w:t>W lokalnych</w:t>
      </w:r>
      <w:r w:rsidR="006A1BBA">
        <w:t xml:space="preserve"> </w:t>
      </w:r>
      <w:r>
        <w:t xml:space="preserve">mediach pojawiły się niepokojące informacje dotyczące gazu ze </w:t>
      </w:r>
      <w:proofErr w:type="gramStart"/>
      <w:r>
        <w:t xml:space="preserve">stacji </w:t>
      </w:r>
      <w:r w:rsidR="00575823">
        <w:t xml:space="preserve">                              </w:t>
      </w:r>
      <w:r>
        <w:t>w</w:t>
      </w:r>
      <w:proofErr w:type="gramEnd"/>
      <w:r>
        <w:t xml:space="preserve">  Rydzynie.</w:t>
      </w:r>
      <w:r w:rsidR="006A1BBA">
        <w:t xml:space="preserve"> </w:t>
      </w:r>
      <w:r w:rsidR="00575823">
        <w:t>C</w:t>
      </w:r>
      <w:r w:rsidR="00D244FE">
        <w:t>zy ościenne gmin</w:t>
      </w:r>
      <w:r w:rsidR="00575823">
        <w:t xml:space="preserve">y mogą się zespolić i wystąpić do </w:t>
      </w:r>
      <w:proofErr w:type="spellStart"/>
      <w:r w:rsidR="00D244FE">
        <w:t>PGNiGE</w:t>
      </w:r>
      <w:proofErr w:type="spellEnd"/>
      <w:r w:rsidR="00D244FE">
        <w:t>, żeby</w:t>
      </w:r>
      <w:r w:rsidR="00575823">
        <w:t xml:space="preserve"> rozwiązać problem</w:t>
      </w:r>
      <w:r w:rsidR="00405999">
        <w:t xml:space="preserve"> </w:t>
      </w:r>
      <w:r w:rsidR="005C2024">
        <w:t xml:space="preserve">gazownictwa </w:t>
      </w:r>
      <w:r w:rsidR="00575823">
        <w:t xml:space="preserve">również dotyczący </w:t>
      </w:r>
      <w:r w:rsidR="00262697">
        <w:t>pozostałych miejscowości naszej Gminy</w:t>
      </w:r>
      <w:r w:rsidR="00405999">
        <w:t xml:space="preserve">. </w:t>
      </w:r>
      <w:r w:rsidR="003D2E70">
        <w:t xml:space="preserve"> </w:t>
      </w:r>
    </w:p>
    <w:p w:rsidR="00A7468A" w:rsidRPr="00A927A4" w:rsidRDefault="00A7468A" w:rsidP="00A7468A">
      <w:pPr>
        <w:jc w:val="both"/>
        <w:rPr>
          <w:b/>
        </w:rPr>
      </w:pPr>
      <w:r w:rsidRPr="00A927A4">
        <w:rPr>
          <w:b/>
        </w:rPr>
        <w:t>Burmistrz Gminy Osieczna Pan Stanisław Glapiak:</w:t>
      </w:r>
    </w:p>
    <w:p w:rsidR="00D26373" w:rsidRDefault="00A7468A" w:rsidP="003B39D8">
      <w:pPr>
        <w:jc w:val="both"/>
      </w:pPr>
      <w:r>
        <w:t xml:space="preserve">Zawsze stoimy na </w:t>
      </w:r>
      <w:r w:rsidR="00AD5C32">
        <w:t>stanowisku, że w zespole</w:t>
      </w:r>
      <w:r>
        <w:t xml:space="preserve"> siła. </w:t>
      </w:r>
      <w:r w:rsidR="005E0238">
        <w:t>Sytuacja, o której wiemy</w:t>
      </w:r>
      <w:r w:rsidR="00DE61A1">
        <w:t xml:space="preserve"> od kilku tygodni </w:t>
      </w:r>
      <w:r w:rsidR="004E2C03">
        <w:t>dotknęła również</w:t>
      </w:r>
      <w:r w:rsidR="00DE61A1">
        <w:t xml:space="preserve"> naszą Gminę. </w:t>
      </w:r>
      <w:r w:rsidR="00184096">
        <w:t>I proszę nam wierzyć, że źle się z tym czujemy, że bez wiedzy samorządu jednego czy drugiego</w:t>
      </w:r>
      <w:r w:rsidR="00CA1859">
        <w:t xml:space="preserve"> podjęto decyzję, która </w:t>
      </w:r>
      <w:r w:rsidR="004E2C03">
        <w:t xml:space="preserve">skutkuje </w:t>
      </w:r>
      <w:proofErr w:type="gramStart"/>
      <w:r w:rsidR="004E2C03">
        <w:t>fatalnie</w:t>
      </w:r>
      <w:r w:rsidR="00CA1859">
        <w:t xml:space="preserve"> bo</w:t>
      </w:r>
      <w:proofErr w:type="gramEnd"/>
      <w:r w:rsidR="00797B5D">
        <w:t xml:space="preserve"> od wielu lat mówiliśmy jest</w:t>
      </w:r>
      <w:r w:rsidR="004E2C03">
        <w:t xml:space="preserve"> sieć to się przyłączajcie</w:t>
      </w:r>
      <w:r w:rsidR="00CA1859">
        <w:t xml:space="preserve">. </w:t>
      </w:r>
      <w:r w:rsidR="004E2C03">
        <w:t>T</w:t>
      </w:r>
      <w:r w:rsidR="00770A23">
        <w:t>eraz dochodzi do takich sytuacji</w:t>
      </w:r>
      <w:r w:rsidR="00987D3A">
        <w:t xml:space="preserve">, że wnioski są rozpatrywane </w:t>
      </w:r>
      <w:r w:rsidR="00770A23">
        <w:t xml:space="preserve">negatywnie </w:t>
      </w:r>
      <w:r w:rsidR="00987D3A">
        <w:t xml:space="preserve">właśnie z tego powodu. </w:t>
      </w:r>
      <w:r w:rsidR="00770A23">
        <w:t xml:space="preserve">Niektórzy </w:t>
      </w:r>
      <w:r w:rsidR="00DC079A">
        <w:t xml:space="preserve">Posłowie </w:t>
      </w:r>
      <w:r w:rsidR="000F4510">
        <w:t xml:space="preserve">występują w tej </w:t>
      </w:r>
      <w:proofErr w:type="gramStart"/>
      <w:r w:rsidR="000F4510">
        <w:t xml:space="preserve">sprawie </w:t>
      </w:r>
      <w:r w:rsidR="00AB00CF">
        <w:t>ale</w:t>
      </w:r>
      <w:proofErr w:type="gramEnd"/>
      <w:r w:rsidR="00AB00CF">
        <w:t xml:space="preserve"> dla mnie jest to </w:t>
      </w:r>
      <w:r w:rsidR="00262E50">
        <w:t xml:space="preserve">irracjonalna sytuacja, żeby firma, która zarabia </w:t>
      </w:r>
      <w:r w:rsidR="00DC116B">
        <w:t xml:space="preserve">stwierdziła w roku </w:t>
      </w:r>
      <w:r w:rsidR="00770A23">
        <w:t>20</w:t>
      </w:r>
      <w:r w:rsidR="00DC116B">
        <w:t xml:space="preserve">21 </w:t>
      </w:r>
      <w:r w:rsidR="00D4696E">
        <w:t xml:space="preserve">nie ma inwestycji, </w:t>
      </w:r>
      <w:r w:rsidR="00DC116B">
        <w:t xml:space="preserve">która uniemożliwia </w:t>
      </w:r>
      <w:r w:rsidR="00D4696E">
        <w:t>kolejne podłączenia i przedstawia perspektywę,</w:t>
      </w:r>
      <w:r w:rsidR="00DA65CE">
        <w:t xml:space="preserve"> zrobimy to w </w:t>
      </w:r>
      <w:r w:rsidR="00D4696E">
        <w:t>2024 roku</w:t>
      </w:r>
      <w:r w:rsidR="00DA65CE">
        <w:t xml:space="preserve">. </w:t>
      </w:r>
      <w:r w:rsidR="00D4696E">
        <w:t>Mogę tylko powiedzieć, że</w:t>
      </w:r>
      <w:r w:rsidR="00197638">
        <w:t xml:space="preserve"> jeżeli</w:t>
      </w:r>
      <w:r w:rsidR="00FD6A47">
        <w:t xml:space="preserve"> będzie taka możliwość</w:t>
      </w:r>
      <w:r w:rsidR="00D4696E">
        <w:t>, to będziemy</w:t>
      </w:r>
      <w:r w:rsidR="00FD6A47">
        <w:t xml:space="preserve"> w tej sprawie głośno mówić</w:t>
      </w:r>
      <w:r w:rsidR="00D4696E">
        <w:t>,</w:t>
      </w:r>
      <w:r w:rsidR="00FD6A47">
        <w:t xml:space="preserve"> aczkolwiek czy skutecznie?</w:t>
      </w:r>
      <w:r w:rsidR="00057918">
        <w:t xml:space="preserve"> Nie umiem na to odpowiedzieć. </w:t>
      </w:r>
    </w:p>
    <w:p w:rsidR="00057918" w:rsidRPr="00A254D4" w:rsidRDefault="00057918" w:rsidP="0005791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D26373" w:rsidRDefault="00197638" w:rsidP="003B39D8">
      <w:pPr>
        <w:jc w:val="both"/>
      </w:pPr>
      <w:r>
        <w:t>Dziękuję</w:t>
      </w:r>
      <w:r w:rsidR="00057918">
        <w:t>.</w:t>
      </w:r>
      <w:r w:rsidR="008762CC">
        <w:t xml:space="preserve"> Myślę, że punkt 5 wolne głosy i wniosk</w:t>
      </w:r>
      <w:r>
        <w:t>i możemy</w:t>
      </w:r>
      <w:r w:rsidR="008762CC">
        <w:t xml:space="preserve"> zakończyć.</w:t>
      </w:r>
      <w:r>
        <w:t xml:space="preserve"> Proponuję</w:t>
      </w:r>
      <w:r w:rsidR="00A24493">
        <w:t xml:space="preserve"> 5 min przerwy</w:t>
      </w:r>
      <w:r>
        <w:t>.</w:t>
      </w:r>
    </w:p>
    <w:p w:rsidR="00197638" w:rsidRDefault="00197638" w:rsidP="003B39D8">
      <w:pPr>
        <w:jc w:val="both"/>
      </w:pPr>
    </w:p>
    <w:p w:rsidR="00DF7558" w:rsidRPr="00DF7558" w:rsidRDefault="00DF7558" w:rsidP="00DF7558">
      <w:pPr>
        <w:jc w:val="center"/>
        <w:rPr>
          <w:b/>
        </w:rPr>
      </w:pPr>
      <w:r w:rsidRPr="00DF7558">
        <w:rPr>
          <w:b/>
        </w:rPr>
        <w:t>P R Z E R W A</w:t>
      </w:r>
    </w:p>
    <w:p w:rsidR="00D26373" w:rsidRDefault="00D26373" w:rsidP="003B39D8">
      <w:pPr>
        <w:jc w:val="both"/>
      </w:pPr>
    </w:p>
    <w:p w:rsidR="00D26373" w:rsidRDefault="00D26373" w:rsidP="003B39D8">
      <w:pPr>
        <w:jc w:val="both"/>
      </w:pPr>
    </w:p>
    <w:p w:rsidR="00DF7558" w:rsidRDefault="00DF7558" w:rsidP="00DF7558">
      <w:pPr>
        <w:jc w:val="both"/>
        <w:rPr>
          <w:b/>
        </w:rPr>
      </w:pPr>
      <w:r>
        <w:rPr>
          <w:b/>
        </w:rPr>
        <w:t>Ad. 6. Opracowanie sprawozdań z działalności poszczególnych komisji za 2020 rok.</w:t>
      </w:r>
    </w:p>
    <w:p w:rsidR="00DF7558" w:rsidRPr="00A254D4" w:rsidRDefault="00DF7558" w:rsidP="00DF755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D26373" w:rsidRDefault="00DF7558" w:rsidP="003B39D8">
      <w:pPr>
        <w:jc w:val="both"/>
      </w:pPr>
      <w:r>
        <w:t>Wznawiam obrady i otwieram punkt 6. Poproszę Panią Przewodniczącą</w:t>
      </w:r>
      <w:r w:rsidR="005233BB">
        <w:t xml:space="preserve"> Komisji </w:t>
      </w:r>
      <w:proofErr w:type="gramStart"/>
      <w:r w:rsidR="005233BB">
        <w:t xml:space="preserve">Rewizyjnej </w:t>
      </w:r>
      <w:r w:rsidR="00DA743B">
        <w:t xml:space="preserve">             </w:t>
      </w:r>
      <w:r w:rsidR="00911057">
        <w:t>o</w:t>
      </w:r>
      <w:proofErr w:type="gramEnd"/>
      <w:r w:rsidR="00911057">
        <w:t xml:space="preserve"> przedstawienie sprawozdania.</w:t>
      </w:r>
    </w:p>
    <w:p w:rsidR="00D26373" w:rsidRDefault="00911057" w:rsidP="003B39D8">
      <w:pPr>
        <w:jc w:val="both"/>
        <w:rPr>
          <w:b/>
        </w:rPr>
      </w:pPr>
      <w:r>
        <w:rPr>
          <w:b/>
        </w:rPr>
        <w:t xml:space="preserve">Przewodnicząca Komisji Rewizyjnej Rady Miejskiej Gminy Osieczna Pani Renata </w:t>
      </w:r>
      <w:proofErr w:type="spellStart"/>
      <w:r>
        <w:rPr>
          <w:b/>
        </w:rPr>
        <w:t>Helińska</w:t>
      </w:r>
      <w:proofErr w:type="spellEnd"/>
      <w:r>
        <w:rPr>
          <w:b/>
        </w:rPr>
        <w:t>:</w:t>
      </w:r>
    </w:p>
    <w:p w:rsidR="00DF2210" w:rsidRPr="00DF2210" w:rsidRDefault="00911057" w:rsidP="00673C69">
      <w:pPr>
        <w:pStyle w:val="Tekstpodstawowy"/>
        <w:spacing w:after="0"/>
        <w:jc w:val="both"/>
        <w:rPr>
          <w:lang w:eastAsia="x-none"/>
        </w:rPr>
      </w:pPr>
      <w:r>
        <w:t>S</w:t>
      </w:r>
      <w:r w:rsidR="00A03954">
        <w:t xml:space="preserve">zanowni Państwo! Sprawozdanie </w:t>
      </w:r>
      <w:r>
        <w:t>z działalności Komisji Rewizyjnej Rady Miejskiej Gmin</w:t>
      </w:r>
      <w:r w:rsidR="005E74AE">
        <w:t>y Osieczna za 2020 rok. W</w:t>
      </w:r>
      <w:r>
        <w:t xml:space="preserve"> 2020 roku Komisja obradowała na 6 posiedzeniach w </w:t>
      </w:r>
      <w:proofErr w:type="gramStart"/>
      <w:r>
        <w:t xml:space="preserve">dniach </w:t>
      </w:r>
      <w:r w:rsidR="00A03954">
        <w:t xml:space="preserve">                       </w:t>
      </w:r>
      <w:r>
        <w:t>27 stycznia</w:t>
      </w:r>
      <w:proofErr w:type="gramEnd"/>
      <w:r>
        <w:t xml:space="preserve">, </w:t>
      </w:r>
      <w:r w:rsidRPr="00911057">
        <w:t xml:space="preserve">27 lutego, </w:t>
      </w:r>
      <w:r>
        <w:t>w marcu 23</w:t>
      </w:r>
      <w:r w:rsidRPr="00911057">
        <w:t xml:space="preserve">, 25 maja, 25 września oraz 22 grudnia. </w:t>
      </w:r>
      <w:proofErr w:type="gramStart"/>
      <w:r w:rsidRPr="00911057">
        <w:t>Po</w:t>
      </w:r>
      <w:r w:rsidR="005E74AE">
        <w:t>siedzenia</w:t>
      </w:r>
      <w:r>
        <w:t xml:space="preserve"> </w:t>
      </w:r>
      <w:r w:rsidR="005E74AE">
        <w:t xml:space="preserve">                          </w:t>
      </w:r>
      <w:r>
        <w:t>we</w:t>
      </w:r>
      <w:proofErr w:type="gramEnd"/>
      <w:r w:rsidRPr="00911057">
        <w:t xml:space="preserve"> wrze</w:t>
      </w:r>
      <w:r>
        <w:t>śniu</w:t>
      </w:r>
      <w:r w:rsidRPr="00911057">
        <w:t xml:space="preserve"> i </w:t>
      </w:r>
      <w:r>
        <w:t>w grudniu</w:t>
      </w:r>
      <w:r w:rsidRPr="00911057">
        <w:t xml:space="preserve"> były posiedzeniami wspólnymi dla Komisji </w:t>
      </w:r>
      <w:r>
        <w:t xml:space="preserve">Rewizyjnej oraz pozostałych </w:t>
      </w:r>
      <w:r w:rsidRPr="00911057">
        <w:t>Komisji</w:t>
      </w:r>
      <w:r>
        <w:t>.</w:t>
      </w:r>
      <w:r w:rsidR="00DF2210" w:rsidRPr="00DF2210">
        <w:rPr>
          <w:lang w:eastAsia="x-none"/>
        </w:rPr>
        <w:t xml:space="preserve"> W roku sprawozdawczym Ko</w:t>
      </w:r>
      <w:r w:rsidR="004E76DC">
        <w:rPr>
          <w:lang w:eastAsia="x-none"/>
        </w:rPr>
        <w:t>misja</w:t>
      </w:r>
      <w:r w:rsidR="005E74AE">
        <w:rPr>
          <w:lang w:eastAsia="x-none"/>
        </w:rPr>
        <w:t xml:space="preserve"> przeprowadziła trzy</w:t>
      </w:r>
      <w:r w:rsidR="00DF2210" w:rsidRPr="00DF2210">
        <w:rPr>
          <w:lang w:eastAsia="x-none"/>
        </w:rPr>
        <w:t xml:space="preserve"> kontrole problemowe, których przedmiotem było:</w:t>
      </w:r>
    </w:p>
    <w:p w:rsidR="00DF2210" w:rsidRPr="00DF2210" w:rsidRDefault="00DF2210" w:rsidP="00CF7F4A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proofErr w:type="gramStart"/>
      <w:r w:rsidRPr="00DF2210">
        <w:rPr>
          <w:rFonts w:eastAsia="Calibri"/>
          <w:lang w:eastAsia="en-US"/>
        </w:rPr>
        <w:t>informacja</w:t>
      </w:r>
      <w:proofErr w:type="gramEnd"/>
      <w:r w:rsidRPr="00DF2210">
        <w:rPr>
          <w:rFonts w:eastAsia="Calibri"/>
          <w:lang w:eastAsia="en-US"/>
        </w:rPr>
        <w:t xml:space="preserve"> dotycząca przebiegu procedury pozyskania dotacji na zadanie pn.: „Budowa kanalizacji sanitarnej w miejscowości Świerczyna-Grodzisko-Łoniewo wra</w:t>
      </w:r>
      <w:r w:rsidR="004E76DC">
        <w:rPr>
          <w:rFonts w:eastAsia="Calibri"/>
          <w:lang w:eastAsia="en-US"/>
        </w:rPr>
        <w:t xml:space="preserve">z </w:t>
      </w:r>
      <w:r w:rsidRPr="00DF2210">
        <w:rPr>
          <w:rFonts w:eastAsia="Calibri"/>
          <w:lang w:eastAsia="en-US"/>
        </w:rPr>
        <w:t>z przebudową i rozbudową oc</w:t>
      </w:r>
      <w:r w:rsidR="00E12D39">
        <w:rPr>
          <w:rFonts w:eastAsia="Calibri"/>
          <w:lang w:eastAsia="en-US"/>
        </w:rPr>
        <w:t>zyszczalni ścieków w Osiecznej”</w:t>
      </w:r>
      <w:r w:rsidRPr="00DF2210">
        <w:rPr>
          <w:rFonts w:eastAsia="Calibri"/>
          <w:lang w:eastAsia="en-US"/>
        </w:rPr>
        <w:t>,</w:t>
      </w:r>
    </w:p>
    <w:p w:rsidR="00DF2210" w:rsidRPr="00DF2210" w:rsidRDefault="00DF2210" w:rsidP="00DF221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proofErr w:type="gramStart"/>
      <w:r w:rsidRPr="00DF2210">
        <w:rPr>
          <w:rFonts w:eastAsia="Calibri"/>
          <w:lang w:eastAsia="en-US"/>
        </w:rPr>
        <w:t>rozliczenie</w:t>
      </w:r>
      <w:proofErr w:type="gramEnd"/>
      <w:r w:rsidRPr="00DF2210">
        <w:rPr>
          <w:rFonts w:eastAsia="Calibri"/>
          <w:lang w:eastAsia="en-US"/>
        </w:rPr>
        <w:t xml:space="preserve"> zadania pn.: „Budowa świetlicy wiejskiej w Jeziorkach”, postępowanie przetargowe dotyczące zadania pn.: „Przebudowa drogi w miejscowości Kąty (Maciejewo) – odcinek od drogi wojewódzkiej nr 432 – Kąty (Maciejewo) oraz celowość wydatkowania dotacji otrzymanych z budżetu Gminy Osieczna przez or</w:t>
      </w:r>
      <w:r w:rsidR="00E12D39">
        <w:rPr>
          <w:rFonts w:eastAsia="Calibri"/>
          <w:lang w:eastAsia="en-US"/>
        </w:rPr>
        <w:t>ganizacje pozarządowe, co ma</w:t>
      </w:r>
      <w:r w:rsidRPr="00DF2210">
        <w:rPr>
          <w:rFonts w:eastAsia="Calibri"/>
          <w:lang w:eastAsia="en-US"/>
        </w:rPr>
        <w:t xml:space="preserve"> odzwierciedlenie w stosownym protokole,</w:t>
      </w:r>
    </w:p>
    <w:p w:rsidR="00DF2210" w:rsidRPr="00DF2210" w:rsidRDefault="00DF2210" w:rsidP="00DF2210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proofErr w:type="gramStart"/>
      <w:r w:rsidRPr="00DF2210">
        <w:rPr>
          <w:rFonts w:eastAsia="Calibri"/>
          <w:lang w:eastAsia="en-US"/>
        </w:rPr>
        <w:lastRenderedPageBreak/>
        <w:t>weryfikacja</w:t>
      </w:r>
      <w:proofErr w:type="gramEnd"/>
      <w:r w:rsidRPr="00DF2210">
        <w:rPr>
          <w:rFonts w:eastAsia="Calibri"/>
          <w:lang w:eastAsia="en-US"/>
        </w:rPr>
        <w:t xml:space="preserve"> danych zawartych w sprawozdaniach finansowych, sprawozdaniu z wykonania budżetu za 2019 rok oraz w informacji o stanie mienia jednostki samorządu terytorialnego z zapisami w księgach rachunkowych (protokół z posiedzenia Komisji Rewizyjnej Rady Miejskiej Gm</w:t>
      </w:r>
      <w:r w:rsidR="00E12D39">
        <w:rPr>
          <w:rFonts w:eastAsia="Calibri"/>
          <w:lang w:eastAsia="en-US"/>
        </w:rPr>
        <w:t>iny Osieczna w dniu 25 maja 2020</w:t>
      </w:r>
      <w:r w:rsidRPr="00DF2210">
        <w:rPr>
          <w:rFonts w:eastAsia="Calibri"/>
          <w:lang w:eastAsia="en-US"/>
        </w:rPr>
        <w:t xml:space="preserve"> roku).</w:t>
      </w:r>
    </w:p>
    <w:p w:rsidR="004E76DC" w:rsidRDefault="004E76DC" w:rsidP="00CF7F4A">
      <w:pPr>
        <w:pStyle w:val="Tekstpodstawowy"/>
        <w:spacing w:after="0"/>
        <w:jc w:val="both"/>
      </w:pPr>
      <w:r>
        <w:t xml:space="preserve">W toku przeprowadzonych kontroli nie wykryto nieprawidłowości. Ponadto Komisja zajęła się </w:t>
      </w:r>
      <w:r w:rsidR="00F174C9">
        <w:t>udzieleniem Burmistrzowi absolutorium</w:t>
      </w:r>
      <w:r w:rsidR="00A03954">
        <w:t>, sporządziła wniosek</w:t>
      </w:r>
      <w:r w:rsidR="00F174C9">
        <w:t xml:space="preserve"> i przedłożyła go</w:t>
      </w:r>
      <w:r w:rsidR="00085E1F">
        <w:t xml:space="preserve"> Przewodniczącemu Rady Miejskiej. Szczegółowe dane dotyczące wszystkich Komisji znajdują się w protokołach dostępnych dla Szanownej Komisji. Dziękuję.</w:t>
      </w:r>
      <w:r>
        <w:t xml:space="preserve"> </w:t>
      </w:r>
    </w:p>
    <w:p w:rsidR="00A03954" w:rsidRDefault="00A03954" w:rsidP="00CF7F4A">
      <w:pPr>
        <w:pStyle w:val="Tekstpodstawowy"/>
        <w:spacing w:after="0"/>
        <w:jc w:val="both"/>
      </w:pPr>
      <w:r>
        <w:t xml:space="preserve">Sprawozdanie z działalności Komisji Rewizyjnej Rady Miejskiej Gminy Osieczna za 2020 rok stanowi załącznik nr </w:t>
      </w:r>
      <w:r w:rsidR="00302C94">
        <w:t>2 do niniejszego protokołu</w:t>
      </w:r>
      <w:r>
        <w:t>.</w:t>
      </w:r>
    </w:p>
    <w:p w:rsidR="00CF7F4A" w:rsidRPr="00A254D4" w:rsidRDefault="00CF7F4A" w:rsidP="00CF7F4A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CF7F4A" w:rsidRPr="004A1C6F" w:rsidRDefault="00BF7120" w:rsidP="00CF7F4A">
      <w:pPr>
        <w:pStyle w:val="Tekstpodstawowy"/>
        <w:spacing w:after="0"/>
        <w:jc w:val="both"/>
      </w:pPr>
      <w:r>
        <w:t>Pani Przewodnicząca</w:t>
      </w:r>
      <w:r w:rsidR="00CF7F4A">
        <w:t xml:space="preserve"> proszę przegłosować przyjęcie sprawozdania.</w:t>
      </w:r>
    </w:p>
    <w:p w:rsidR="00CF7F4A" w:rsidRDefault="00CF7F4A" w:rsidP="00CF7F4A">
      <w:pPr>
        <w:jc w:val="both"/>
        <w:rPr>
          <w:b/>
        </w:rPr>
      </w:pPr>
      <w:r>
        <w:rPr>
          <w:b/>
        </w:rPr>
        <w:t xml:space="preserve">Przewodnicząca Komisji Rewizyjnej Rady Miejskiej Gminy Osieczna Pani Renata </w:t>
      </w:r>
      <w:proofErr w:type="spellStart"/>
      <w:r>
        <w:rPr>
          <w:b/>
        </w:rPr>
        <w:t>Helińska</w:t>
      </w:r>
      <w:proofErr w:type="spellEnd"/>
      <w:r>
        <w:rPr>
          <w:b/>
        </w:rPr>
        <w:t>:</w:t>
      </w:r>
    </w:p>
    <w:p w:rsidR="00CF7F4A" w:rsidRDefault="00CF7F4A" w:rsidP="00CF7F4A">
      <w:pPr>
        <w:jc w:val="both"/>
      </w:pPr>
      <w:r>
        <w:t xml:space="preserve">Kto z członków Komisji Rewizyjnej jest za przyjęciem sprawozdania za rok </w:t>
      </w:r>
      <w:r w:rsidR="00F514C5">
        <w:t>2020, proszę podnieść rękę. Sprawozdanie za 2020 rok Komisji Rewizyjnej zostało przyję</w:t>
      </w:r>
      <w:r w:rsidR="00BF7120">
        <w:t>te jednogłośnie. Dziękuję</w:t>
      </w:r>
      <w:r w:rsidR="00F514C5">
        <w:t>.</w:t>
      </w:r>
    </w:p>
    <w:p w:rsidR="00F514C5" w:rsidRPr="00A254D4" w:rsidRDefault="00F514C5" w:rsidP="00F514C5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F514C5" w:rsidRPr="00CF7F4A" w:rsidRDefault="00BF7120" w:rsidP="00CF7F4A">
      <w:pPr>
        <w:jc w:val="both"/>
      </w:pPr>
      <w:r>
        <w:t>Dziękuję</w:t>
      </w:r>
      <w:r w:rsidR="00F97257">
        <w:t xml:space="preserve"> Pani Przewodniczącej. Teraz poproszę Panią Przewodniczącą </w:t>
      </w:r>
      <w:r w:rsidR="004B12CF">
        <w:t>Komisji Oświaty, Kultury, Sportu i Zdrowia</w:t>
      </w:r>
      <w:r>
        <w:t xml:space="preserve"> o przedstawienie sprawozdania</w:t>
      </w:r>
      <w:r w:rsidR="004B12CF">
        <w:t>.</w:t>
      </w:r>
    </w:p>
    <w:p w:rsidR="004B12CF" w:rsidRDefault="004B12CF" w:rsidP="004B12CF">
      <w:pPr>
        <w:jc w:val="both"/>
        <w:rPr>
          <w:b/>
        </w:rPr>
      </w:pPr>
      <w:r>
        <w:rPr>
          <w:b/>
        </w:rPr>
        <w:t>Zastępca Przewodniczącego Komisji</w:t>
      </w:r>
      <w:r w:rsidRPr="004B12CF">
        <w:t xml:space="preserve"> </w:t>
      </w:r>
      <w:r w:rsidRPr="004B12CF">
        <w:rPr>
          <w:b/>
        </w:rPr>
        <w:t>Oświaty, Kultury, Sportu i Zdrowia</w:t>
      </w:r>
      <w:r>
        <w:rPr>
          <w:b/>
        </w:rPr>
        <w:t xml:space="preserve"> Rady Miejskiej Gminy Osieczna Pani Paula Juskowiak:</w:t>
      </w:r>
    </w:p>
    <w:p w:rsidR="00B15D8F" w:rsidRPr="00B15D8F" w:rsidRDefault="00C7024E" w:rsidP="00BF7120">
      <w:pPr>
        <w:jc w:val="both"/>
        <w:textAlignment w:val="baseline"/>
        <w:rPr>
          <w:bCs/>
        </w:rPr>
      </w:pPr>
      <w:r>
        <w:t xml:space="preserve">Sprawozdanie z </w:t>
      </w:r>
      <w:r w:rsidRPr="00C7024E">
        <w:t>działalności</w:t>
      </w:r>
      <w:r w:rsidRPr="00C7024E">
        <w:rPr>
          <w:bCs/>
        </w:rPr>
        <w:t xml:space="preserve"> Komisji Oświaty, Kultury, Sportu i Zdrowia Rady Miejskiej Gminy Osieczna za 2020 rok</w:t>
      </w:r>
      <w:r>
        <w:rPr>
          <w:bCs/>
        </w:rPr>
        <w:t xml:space="preserve">. Komisja spotkała się </w:t>
      </w:r>
      <w:r w:rsidR="00B15D8F">
        <w:rPr>
          <w:bCs/>
        </w:rPr>
        <w:t xml:space="preserve">na pięciu posiedzeniach </w:t>
      </w:r>
      <w:r w:rsidR="00B15D8F" w:rsidRPr="00B15D8F">
        <w:t xml:space="preserve">w </w:t>
      </w:r>
      <w:proofErr w:type="gramStart"/>
      <w:r w:rsidR="00B15D8F" w:rsidRPr="00B15D8F">
        <w:t xml:space="preserve">dniach </w:t>
      </w:r>
      <w:r w:rsidR="00BF7120">
        <w:t xml:space="preserve">                          </w:t>
      </w:r>
      <w:r w:rsidR="00B15D8F" w:rsidRPr="00B15D8F">
        <w:t>28 stycznia</w:t>
      </w:r>
      <w:proofErr w:type="gramEnd"/>
      <w:r w:rsidR="00B15D8F" w:rsidRPr="00B15D8F">
        <w:t>, 10 marca, 16 czerwca, 25 września i 22 grudnia</w:t>
      </w:r>
      <w:r w:rsidR="00BF7120">
        <w:t>. Na pierwszym posiedzeniu</w:t>
      </w:r>
      <w:r w:rsidR="00B15D8F">
        <w:t>, które</w:t>
      </w:r>
      <w:r w:rsidR="00BF7120">
        <w:t xml:space="preserve"> było zwołane 28 stycznia</w:t>
      </w:r>
      <w:r w:rsidR="00B15D8F">
        <w:t xml:space="preserve"> przygotowano roczny plan pracy.</w:t>
      </w:r>
      <w:r w:rsidR="00B15D8F" w:rsidRPr="00B15D8F">
        <w:t xml:space="preserve"> Zgodnie z art. 21 ust. 3 </w:t>
      </w:r>
      <w:proofErr w:type="gramStart"/>
      <w:r w:rsidR="00B15D8F" w:rsidRPr="00B15D8F">
        <w:t xml:space="preserve">ustawy </w:t>
      </w:r>
      <w:r w:rsidR="00BF7120">
        <w:t xml:space="preserve">                       </w:t>
      </w:r>
      <w:r w:rsidR="00B15D8F" w:rsidRPr="00B15D8F">
        <w:t>o</w:t>
      </w:r>
      <w:proofErr w:type="gramEnd"/>
      <w:r w:rsidR="00B15D8F" w:rsidRPr="00B15D8F">
        <w:t xml:space="preserve"> samorządzie gminnym Komisja opracowany plan pracy przedłożyła Radzie Miejskiej do uchwalenia.</w:t>
      </w:r>
      <w:r w:rsidR="00B15D8F">
        <w:t xml:space="preserve"> Na posiedzeniu w dniu 10 marca Komisja</w:t>
      </w:r>
      <w:r w:rsidR="00B15D8F" w:rsidRPr="00B15D8F">
        <w:t xml:space="preserve"> opracowała </w:t>
      </w:r>
      <w:proofErr w:type="gramStart"/>
      <w:r w:rsidR="00B15D8F" w:rsidRPr="00B15D8F">
        <w:t>sprawozdanie                                ze</w:t>
      </w:r>
      <w:proofErr w:type="gramEnd"/>
      <w:r w:rsidR="00B15D8F" w:rsidRPr="00B15D8F">
        <w:t xml:space="preserve"> swojej działalności w 2019 roku, które przekazała Radzie Miejskiej Gminy Osieczna do przyjęcia.</w:t>
      </w:r>
      <w:r w:rsidR="00B15D8F">
        <w:t xml:space="preserve"> </w:t>
      </w:r>
      <w:r w:rsidR="00B15D8F" w:rsidRPr="00B15D8F">
        <w:t xml:space="preserve">Drugi temat realizowany na posiedzeniu dotyczył informacji o przygotowaniach do obchodów 650-lecia nadania praw miejskich miastu Osieczna. </w:t>
      </w:r>
      <w:r w:rsidR="00B15D8F">
        <w:t xml:space="preserve">Natomiast </w:t>
      </w:r>
      <w:r w:rsidR="00B15D8F" w:rsidRPr="00B15D8F">
        <w:rPr>
          <w:bCs/>
        </w:rPr>
        <w:t xml:space="preserve">16 </w:t>
      </w:r>
      <w:r w:rsidR="00B15D8F">
        <w:rPr>
          <w:bCs/>
        </w:rPr>
        <w:t>czerwca</w:t>
      </w:r>
      <w:r w:rsidR="00B15D8F" w:rsidRPr="00B15D8F">
        <w:t xml:space="preserve"> było</w:t>
      </w:r>
      <w:r w:rsidR="00B15D8F">
        <w:t xml:space="preserve"> to wspólne posiedzenie</w:t>
      </w:r>
      <w:r w:rsidR="00B15D8F" w:rsidRPr="00B15D8F">
        <w:t xml:space="preserve"> dla Komisji Oświaty, Kultury, Sportu i Zdrowia oraz Komisji Budżetu, Gospodarki, Rolnictwa i Ochrony Środowiska. Tematem posiedzenia było z</w:t>
      </w:r>
      <w:r w:rsidR="00B15D8F" w:rsidRPr="00B15D8F">
        <w:rPr>
          <w:bCs/>
        </w:rPr>
        <w:t>aopiniowanie sprawozdania z wykonania budżetu Gminy Osieczna za 2019 rok i analiza Raportu o stanie Gminy.</w:t>
      </w:r>
      <w:r w:rsidR="00B15D8F" w:rsidRPr="00B15D8F">
        <w:t xml:space="preserve"> </w:t>
      </w:r>
      <w:r w:rsidR="0051339A">
        <w:t xml:space="preserve">25 </w:t>
      </w:r>
      <w:proofErr w:type="gramStart"/>
      <w:r w:rsidR="0051339A">
        <w:t>września</w:t>
      </w:r>
      <w:proofErr w:type="gramEnd"/>
      <w:r w:rsidR="0051339A">
        <w:t xml:space="preserve"> odbyło się posiedzenie wspólne wraz</w:t>
      </w:r>
      <w:r w:rsidR="00B15D8F" w:rsidRPr="00B15D8F">
        <w:t xml:space="preserve"> z Komisją Budżetu, Gospodarki, Rolnictwa i Ochrony Środowiska, Komisją Rewizyjną i Komisją Skarg, Wniosków i Petycji. Tematem posiedzenia była</w:t>
      </w:r>
      <w:r w:rsidR="00B15D8F" w:rsidRPr="00B15D8F">
        <w:rPr>
          <w:bCs/>
        </w:rPr>
        <w:t xml:space="preserve">: </w:t>
      </w:r>
    </w:p>
    <w:p w:rsidR="00B15D8F" w:rsidRPr="00B15D8F" w:rsidRDefault="00B15D8F" w:rsidP="00BF7120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B15D8F">
        <w:rPr>
          <w:rFonts w:eastAsia="Calibri"/>
          <w:lang w:eastAsia="en-US"/>
        </w:rPr>
        <w:t xml:space="preserve">Informacja o działalności Gminnego Zakładu Komunalnego Spółka z o. </w:t>
      </w:r>
      <w:proofErr w:type="gramStart"/>
      <w:r w:rsidRPr="00B15D8F">
        <w:rPr>
          <w:rFonts w:eastAsia="Calibri"/>
          <w:lang w:eastAsia="en-US"/>
        </w:rPr>
        <w:t>o</w:t>
      </w:r>
      <w:proofErr w:type="gramEnd"/>
      <w:r w:rsidRPr="00B15D8F">
        <w:rPr>
          <w:rFonts w:eastAsia="Calibri"/>
          <w:lang w:eastAsia="en-US"/>
        </w:rPr>
        <w:t xml:space="preserve">. </w:t>
      </w:r>
      <w:proofErr w:type="gramStart"/>
      <w:r w:rsidRPr="00B15D8F">
        <w:rPr>
          <w:rFonts w:eastAsia="Calibri"/>
          <w:lang w:eastAsia="en-US"/>
        </w:rPr>
        <w:t>w</w:t>
      </w:r>
      <w:proofErr w:type="gramEnd"/>
      <w:r w:rsidRPr="00B15D8F">
        <w:rPr>
          <w:rFonts w:eastAsia="Calibri"/>
          <w:lang w:eastAsia="en-US"/>
        </w:rPr>
        <w:t xml:space="preserve"> Osiecznej.</w:t>
      </w:r>
    </w:p>
    <w:p w:rsidR="00B15D8F" w:rsidRPr="00B15D8F" w:rsidRDefault="00B15D8F" w:rsidP="00BF7120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B15D8F">
        <w:rPr>
          <w:rFonts w:eastAsia="Calibri"/>
          <w:lang w:eastAsia="en-US"/>
        </w:rPr>
        <w:t>Analiza wykonania budżetu Gminy Osieczna za I półrocze 2020 roku.</w:t>
      </w:r>
    </w:p>
    <w:p w:rsidR="00B15D8F" w:rsidRPr="00B15D8F" w:rsidRDefault="00B15D8F" w:rsidP="00BF7120">
      <w:pPr>
        <w:numPr>
          <w:ilvl w:val="0"/>
          <w:numId w:val="6"/>
        </w:numPr>
        <w:contextualSpacing/>
        <w:jc w:val="both"/>
        <w:rPr>
          <w:rFonts w:eastAsia="Calibri"/>
          <w:lang w:eastAsia="en-US"/>
        </w:rPr>
      </w:pPr>
      <w:r w:rsidRPr="00B15D8F">
        <w:rPr>
          <w:rFonts w:eastAsia="Calibri"/>
          <w:lang w:eastAsia="en-US"/>
        </w:rPr>
        <w:t>Zaopiniowanie propozycji stawek podatkowych i opłat lokalnych na 2021 rok.</w:t>
      </w:r>
    </w:p>
    <w:p w:rsidR="00B15D8F" w:rsidRDefault="00DE0DF9" w:rsidP="00B15D8F">
      <w:pPr>
        <w:jc w:val="both"/>
        <w:rPr>
          <w:rFonts w:eastAsia="Calibri"/>
          <w:lang w:eastAsia="en-US"/>
        </w:rPr>
      </w:pPr>
      <w:r>
        <w:t>Natomiast w</w:t>
      </w:r>
      <w:r w:rsidRPr="00DE0DF9">
        <w:t xml:space="preserve"> dniu 22 grudnia 2020 r. komisje Rady Miejskiej Gminy Osieczna na wspólnym posiedzeniu </w:t>
      </w:r>
      <w:r w:rsidRPr="00DE0DF9">
        <w:rPr>
          <w:rFonts w:eastAsia="Calibri"/>
          <w:lang w:eastAsia="en-US"/>
        </w:rPr>
        <w:t>zaopiniowały projekt budżetu Gminy Osieczna na 2021 rok</w:t>
      </w:r>
      <w:r w:rsidRPr="00DE0DF9">
        <w:rPr>
          <w:rFonts w:eastAsia="Calibri"/>
          <w:bCs/>
          <w:lang w:eastAsia="en-US"/>
        </w:rPr>
        <w:t>.</w:t>
      </w:r>
      <w:r w:rsidRPr="00DE0DF9">
        <w:rPr>
          <w:rFonts w:eastAsia="Calibri"/>
          <w:lang w:eastAsia="en-US"/>
        </w:rPr>
        <w:t xml:space="preserve"> Burmistrz Gminy przedłożył kilka podstawowych danych dotyczących projektu budżetu Gminy Osieczna na rok 2021.</w:t>
      </w:r>
      <w:r>
        <w:rPr>
          <w:rFonts w:eastAsia="Calibri"/>
          <w:lang w:eastAsia="en-US"/>
        </w:rPr>
        <w:t xml:space="preserve"> Dziękuję.</w:t>
      </w:r>
    </w:p>
    <w:p w:rsidR="008E1548" w:rsidRPr="00B15D8F" w:rsidRDefault="008E1548" w:rsidP="008E1548">
      <w:pPr>
        <w:pStyle w:val="Tekstpodstawowy"/>
        <w:spacing w:after="0"/>
        <w:jc w:val="both"/>
      </w:pPr>
      <w:r>
        <w:t>Sprawozdanie z działalności Komisji Oświaty, Kultury, Sportu i Zdrowia Rady Miejskiej Gminy Osieczna za 2020 rok stanowi załącznik nr 3 do niniejszego protokołu.</w:t>
      </w:r>
    </w:p>
    <w:p w:rsidR="00B23A61" w:rsidRPr="00A254D4" w:rsidRDefault="00B23A61" w:rsidP="00B23A61">
      <w:pPr>
        <w:jc w:val="both"/>
        <w:rPr>
          <w:b/>
        </w:rPr>
      </w:pPr>
      <w:r>
        <w:rPr>
          <w:b/>
        </w:rPr>
        <w:t xml:space="preserve">Przewodniczący Komisji </w:t>
      </w:r>
      <w:r w:rsidR="00470898">
        <w:rPr>
          <w:b/>
        </w:rPr>
        <w:t>Oświaty, Kultury, Sportu i Zdrowia Rady Miejskiej Gminy Osieczna Pan Robert Skrzypek</w:t>
      </w:r>
      <w:r>
        <w:rPr>
          <w:b/>
        </w:rPr>
        <w:t>:</w:t>
      </w:r>
    </w:p>
    <w:p w:rsidR="00C7024E" w:rsidRDefault="00D76DAA" w:rsidP="000D327C">
      <w:pPr>
        <w:pStyle w:val="Tekstpodstawowy"/>
        <w:spacing w:after="0"/>
        <w:jc w:val="both"/>
        <w:rPr>
          <w:bCs/>
        </w:rPr>
      </w:pPr>
      <w:r>
        <w:rPr>
          <w:bCs/>
        </w:rPr>
        <w:lastRenderedPageBreak/>
        <w:t xml:space="preserve">Dziękuję Pani Pauli Juskowiak za </w:t>
      </w:r>
      <w:r w:rsidR="00B51FF7">
        <w:rPr>
          <w:bCs/>
        </w:rPr>
        <w:t>odczytanie sprawozdania</w:t>
      </w:r>
      <w:r>
        <w:rPr>
          <w:bCs/>
        </w:rPr>
        <w:t xml:space="preserve"> w związku z moją niedyspozycją zdrowotną</w:t>
      </w:r>
      <w:r w:rsidR="00B51FF7">
        <w:rPr>
          <w:bCs/>
        </w:rPr>
        <w:t>.</w:t>
      </w:r>
    </w:p>
    <w:p w:rsidR="00C61D62" w:rsidRPr="00A254D4" w:rsidRDefault="00C61D62" w:rsidP="00C61D62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D26373" w:rsidRDefault="00D76DAA" w:rsidP="003B39D8">
      <w:pPr>
        <w:jc w:val="both"/>
      </w:pPr>
      <w:r>
        <w:t>P</w:t>
      </w:r>
      <w:r w:rsidR="00C61D62">
        <w:t>roszę o przegłosowanie przyjęcia sprawozdania.</w:t>
      </w:r>
    </w:p>
    <w:p w:rsidR="00192460" w:rsidRDefault="00192460" w:rsidP="00192460">
      <w:pPr>
        <w:jc w:val="both"/>
        <w:rPr>
          <w:b/>
        </w:rPr>
      </w:pPr>
      <w:r>
        <w:rPr>
          <w:b/>
        </w:rPr>
        <w:t>Zastępca Przewodniczącego Komisji</w:t>
      </w:r>
      <w:r w:rsidRPr="004B12CF">
        <w:t xml:space="preserve"> </w:t>
      </w:r>
      <w:r w:rsidRPr="004B12CF">
        <w:rPr>
          <w:b/>
        </w:rPr>
        <w:t>Oświaty, Kultury, Sportu i Zdrowia</w:t>
      </w:r>
      <w:r>
        <w:rPr>
          <w:b/>
        </w:rPr>
        <w:t xml:space="preserve"> Rady Miejskiej Gminy Osieczna Pani Paula Juskowiak:</w:t>
      </w:r>
    </w:p>
    <w:p w:rsidR="00D26373" w:rsidRDefault="00D76DAA" w:rsidP="003B39D8">
      <w:pPr>
        <w:jc w:val="both"/>
      </w:pPr>
      <w:r>
        <w:t>Kto z</w:t>
      </w:r>
      <w:r w:rsidR="00D12ED0">
        <w:t xml:space="preserve"> członków Komisji</w:t>
      </w:r>
      <w:r w:rsidR="00D12ED0" w:rsidRPr="00D12ED0">
        <w:rPr>
          <w:b/>
        </w:rPr>
        <w:t xml:space="preserve"> </w:t>
      </w:r>
      <w:r w:rsidR="00D12ED0" w:rsidRPr="00D12ED0">
        <w:t>Oświaty, Kultury, Sportu i Zdrowia</w:t>
      </w:r>
      <w:r w:rsidR="00D12ED0">
        <w:t xml:space="preserve"> jest za przyjęciem </w:t>
      </w:r>
      <w:r w:rsidR="00E63AFD">
        <w:t>przedstawionego sprawozdania</w:t>
      </w:r>
      <w:r w:rsidR="0061211B">
        <w:t xml:space="preserve"> za 2020 rok</w:t>
      </w:r>
      <w:r w:rsidR="00E63AFD">
        <w:t>, proszę o podniesienie ręki.</w:t>
      </w:r>
      <w:r w:rsidR="0061211B">
        <w:t xml:space="preserve"> Sprawozdanie zostało przyjęte jednogłośnie. Dziękuję.</w:t>
      </w:r>
    </w:p>
    <w:p w:rsidR="000F1375" w:rsidRPr="00A254D4" w:rsidRDefault="000F1375" w:rsidP="000F1375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BE155E" w:rsidRPr="00BE155E" w:rsidRDefault="00A84C8F" w:rsidP="00B25720">
      <w:pPr>
        <w:jc w:val="both"/>
      </w:pPr>
      <w:r>
        <w:t>Dziękuję</w:t>
      </w:r>
      <w:r w:rsidR="000F1375">
        <w:t>.</w:t>
      </w:r>
      <w:r>
        <w:t xml:space="preserve"> S</w:t>
      </w:r>
      <w:r w:rsidR="00C65318">
        <w:t>prawozdanie z Komisji</w:t>
      </w:r>
      <w:r w:rsidR="00C65318" w:rsidRPr="00C65318">
        <w:t xml:space="preserve"> Budżetu, Gospodarki, Rolnictwa i Ochrony Środowiska</w:t>
      </w:r>
      <w:r w:rsidR="00C65318">
        <w:rPr>
          <w:b/>
        </w:rPr>
        <w:t xml:space="preserve"> </w:t>
      </w:r>
      <w:r w:rsidR="00C65318" w:rsidRPr="00C65318">
        <w:t>Rady Miejskiej Gminy Osieczna</w:t>
      </w:r>
      <w:r w:rsidR="00C65318">
        <w:t xml:space="preserve"> za 2020 rok.</w:t>
      </w:r>
      <w:r w:rsidR="00C65318" w:rsidRPr="00C65318">
        <w:t xml:space="preserve"> Komisja Budżetu, Gospodarki, </w:t>
      </w:r>
      <w:proofErr w:type="gramStart"/>
      <w:r w:rsidR="00C65318" w:rsidRPr="00C65318">
        <w:t xml:space="preserve">Rolnictwa </w:t>
      </w:r>
      <w:r>
        <w:t xml:space="preserve">                             </w:t>
      </w:r>
      <w:r w:rsidR="00C65318" w:rsidRPr="00C65318">
        <w:t>i</w:t>
      </w:r>
      <w:proofErr w:type="gramEnd"/>
      <w:r w:rsidR="00C65318" w:rsidRPr="00C65318">
        <w:t xml:space="preserve"> Ochrony Środowiska w roku sprawozdawczym obradowała na 5 posiedzeniach w dniach: </w:t>
      </w:r>
      <w:r>
        <w:t xml:space="preserve">             </w:t>
      </w:r>
      <w:r w:rsidR="00C65318" w:rsidRPr="00C65318">
        <w:t xml:space="preserve">28 stycznia, </w:t>
      </w:r>
      <w:r w:rsidR="00C65318">
        <w:t xml:space="preserve">16 marca, </w:t>
      </w:r>
      <w:r w:rsidR="00C65318" w:rsidRPr="00C65318">
        <w:t>16 czerwca, 25 września i 22 grudnia.</w:t>
      </w:r>
      <w:r w:rsidR="00BE155E" w:rsidRPr="00BE155E">
        <w:t xml:space="preserve"> Pierwsze posiedzenie Komisji Budżetu, Gospodarki, Rolnictwa i Ochrony Środowiska w roku 2020 odbyło się 28 stycznia. Na posiedzeniu Komisja opracowała plan pracy na 2020 rok, który Rada Miejska przyjęła uchwałą na sesji. W miesiącu marcu podsumowano działalność Komisji w 2019 </w:t>
      </w:r>
      <w:proofErr w:type="gramStart"/>
      <w:r w:rsidR="00BE155E" w:rsidRPr="00BE155E">
        <w:t xml:space="preserve">roku </w:t>
      </w:r>
      <w:r w:rsidR="00961F33">
        <w:t xml:space="preserve">                                 </w:t>
      </w:r>
      <w:r w:rsidR="00BE155E" w:rsidRPr="00BE155E">
        <w:t>i</w:t>
      </w:r>
      <w:proofErr w:type="gramEnd"/>
      <w:r w:rsidR="00BE155E" w:rsidRPr="00BE155E">
        <w:t xml:space="preserve"> opracowano sprawozdanie. Sprawozdanie przedłożono Radzie Miejskiej celem przyjęcia</w:t>
      </w:r>
      <w:r w:rsidR="00BE155E" w:rsidRPr="00BE155E">
        <w:rPr>
          <w:bCs/>
        </w:rPr>
        <w:t xml:space="preserve">. </w:t>
      </w:r>
      <w:r w:rsidR="00BE155E" w:rsidRPr="00BE155E">
        <w:t xml:space="preserve">Na posiedzeniu w dniu 16 czerwca 2020 r. </w:t>
      </w:r>
      <w:r w:rsidR="00BE155E" w:rsidRPr="00BE155E">
        <w:rPr>
          <w:bCs/>
        </w:rPr>
        <w:t>Komisja Budżetu, Gospodarki, Rol</w:t>
      </w:r>
      <w:r w:rsidR="00B25720">
        <w:rPr>
          <w:bCs/>
        </w:rPr>
        <w:t xml:space="preserve">nictwa </w:t>
      </w:r>
      <w:r w:rsidR="00BE155E" w:rsidRPr="00BE155E">
        <w:rPr>
          <w:bCs/>
        </w:rPr>
        <w:t>i Ochrony Środowiska obradowała wspólnie z Komisją Oświaty, Kultury, Sportu i Zdrowia</w:t>
      </w:r>
      <w:r w:rsidR="00BE155E" w:rsidRPr="00B25720">
        <w:rPr>
          <w:bCs/>
        </w:rPr>
        <w:t>.</w:t>
      </w:r>
      <w:r w:rsidR="00BE155E" w:rsidRPr="00BE155E">
        <w:rPr>
          <w:bCs/>
        </w:rPr>
        <w:t xml:space="preserve"> Tematy realizowane na tym posiedzeniu obejmowały:</w:t>
      </w:r>
      <w:r w:rsidR="00BE155E">
        <w:rPr>
          <w:bCs/>
          <w:color w:val="FF0000"/>
        </w:rPr>
        <w:t xml:space="preserve"> </w:t>
      </w:r>
      <w:r w:rsidR="00BE155E" w:rsidRPr="00BE155E">
        <w:rPr>
          <w:bCs/>
        </w:rPr>
        <w:t>z</w:t>
      </w:r>
      <w:r w:rsidR="00B25720">
        <w:rPr>
          <w:bCs/>
        </w:rPr>
        <w:t xml:space="preserve">aopiniowanie sprawozdania </w:t>
      </w:r>
      <w:r w:rsidR="00BE155E" w:rsidRPr="00BE155E">
        <w:rPr>
          <w:bCs/>
        </w:rPr>
        <w:t>z wykonania budżetu Gminy Osieczna za 2019 rok oraz analizę</w:t>
      </w:r>
      <w:r w:rsidR="00BE155E" w:rsidRPr="00BE155E">
        <w:rPr>
          <w:bCs/>
          <w:color w:val="FF0000"/>
        </w:rPr>
        <w:t xml:space="preserve"> </w:t>
      </w:r>
      <w:r w:rsidR="00BE155E" w:rsidRPr="00BE155E">
        <w:rPr>
          <w:bCs/>
        </w:rPr>
        <w:t>Raportu o stanie Gminy.</w:t>
      </w:r>
      <w:r w:rsidR="00BE155E" w:rsidRPr="00BE155E">
        <w:t xml:space="preserve"> Komisje dokonały analizy Raportu o stanie Gminy za 2019 rok, do którego nie wniesiono uwag ani zastrzeżeń. Posiedzenie w dniu 25 września było wspólnym dla stałych Komisji Rady. Tematami realizowanymi na posiedzeniu były:</w:t>
      </w:r>
    </w:p>
    <w:p w:rsidR="00BE155E" w:rsidRPr="00BE155E" w:rsidRDefault="00BE155E" w:rsidP="00BE155E">
      <w:pPr>
        <w:numPr>
          <w:ilvl w:val="0"/>
          <w:numId w:val="7"/>
        </w:numPr>
        <w:contextualSpacing/>
        <w:jc w:val="both"/>
      </w:pPr>
      <w:r w:rsidRPr="00BE155E">
        <w:t>Informacja o działalności Gminnego Zakładu Komunalnego Spółka z o.</w:t>
      </w:r>
      <w:proofErr w:type="gramStart"/>
      <w:r w:rsidRPr="00BE155E">
        <w:t>o</w:t>
      </w:r>
      <w:proofErr w:type="gramEnd"/>
      <w:r w:rsidRPr="00BE155E">
        <w:t xml:space="preserve">. </w:t>
      </w:r>
      <w:proofErr w:type="gramStart"/>
      <w:r w:rsidRPr="00BE155E">
        <w:t>w</w:t>
      </w:r>
      <w:proofErr w:type="gramEnd"/>
      <w:r w:rsidRPr="00BE155E">
        <w:t xml:space="preserve"> Osiecznej.</w:t>
      </w:r>
    </w:p>
    <w:p w:rsidR="00BE155E" w:rsidRPr="00BE155E" w:rsidRDefault="00BE155E" w:rsidP="00BE155E">
      <w:pPr>
        <w:numPr>
          <w:ilvl w:val="0"/>
          <w:numId w:val="7"/>
        </w:numPr>
        <w:contextualSpacing/>
        <w:jc w:val="both"/>
      </w:pPr>
      <w:r w:rsidRPr="00BE155E">
        <w:rPr>
          <w:bCs/>
        </w:rPr>
        <w:t xml:space="preserve">Analiza wykonania budżetu Gminy Osieczna za </w:t>
      </w:r>
      <w:r w:rsidRPr="00BE155E">
        <w:t>I półrocze 2020 roku.</w:t>
      </w:r>
    </w:p>
    <w:p w:rsidR="00BE155E" w:rsidRPr="00BE155E" w:rsidRDefault="00BE155E" w:rsidP="00BE155E">
      <w:pPr>
        <w:numPr>
          <w:ilvl w:val="0"/>
          <w:numId w:val="7"/>
        </w:numPr>
        <w:contextualSpacing/>
        <w:jc w:val="both"/>
      </w:pPr>
      <w:r w:rsidRPr="00BE155E">
        <w:t>Zaopiniowanie propozycji stawek podatkowych i opłat lokalnych na 2021 rok</w:t>
      </w:r>
      <w:r w:rsidRPr="00BE155E">
        <w:rPr>
          <w:bCs/>
        </w:rPr>
        <w:t>.</w:t>
      </w:r>
    </w:p>
    <w:p w:rsidR="000B525A" w:rsidRPr="000B525A" w:rsidRDefault="00BE155E" w:rsidP="000B525A">
      <w:pPr>
        <w:pStyle w:val="Tekstpodstawowy"/>
        <w:spacing w:after="0"/>
        <w:jc w:val="both"/>
        <w:rPr>
          <w:szCs w:val="20"/>
        </w:rPr>
      </w:pPr>
      <w:r w:rsidRPr="00BE155E">
        <w:rPr>
          <w:bCs/>
        </w:rPr>
        <w:t xml:space="preserve">Komisje nie zgłosiły uwag i wniosków do przebiegu wykonania budżetu Gminy Osieczna </w:t>
      </w:r>
      <w:proofErr w:type="gramStart"/>
      <w:r w:rsidRPr="00BE155E">
        <w:rPr>
          <w:bCs/>
        </w:rPr>
        <w:t xml:space="preserve">za </w:t>
      </w:r>
      <w:r w:rsidR="00961F33">
        <w:rPr>
          <w:bCs/>
        </w:rPr>
        <w:t xml:space="preserve">             </w:t>
      </w:r>
      <w:r w:rsidRPr="00BE155E">
        <w:rPr>
          <w:bCs/>
        </w:rPr>
        <w:t>I</w:t>
      </w:r>
      <w:proofErr w:type="gramEnd"/>
      <w:r w:rsidRPr="00BE155E">
        <w:rPr>
          <w:bCs/>
        </w:rPr>
        <w:t xml:space="preserve"> półrocze tego roku.</w:t>
      </w:r>
      <w:r w:rsidR="000B525A" w:rsidRPr="000B525A">
        <w:t xml:space="preserve"> Komisja Budżetu, Gospodarki, Rolnictwa i Ochrony Środowiska, Komisja Rewizyjna, Komisja Oświaty, Kultury, Sportu i Zdrowia oraz Komisja Skarg, </w:t>
      </w:r>
      <w:proofErr w:type="gramStart"/>
      <w:r w:rsidR="000B525A" w:rsidRPr="000B525A">
        <w:t xml:space="preserve">Wniosków </w:t>
      </w:r>
      <w:r w:rsidR="00961F33">
        <w:t xml:space="preserve">                     </w:t>
      </w:r>
      <w:r w:rsidR="000B525A" w:rsidRPr="000B525A">
        <w:t>i</w:t>
      </w:r>
      <w:proofErr w:type="gramEnd"/>
      <w:r w:rsidR="000B525A" w:rsidRPr="000B525A">
        <w:t xml:space="preserve"> Petycji obradowały na wspólnym posiedzeniu w dniu 22 grudnia 2020 r. Tematem posiedzenia było „Zaopiniowanie projektu budżetu Gminy Osieczna na 2021 rok”</w:t>
      </w:r>
      <w:r w:rsidR="000B525A" w:rsidRPr="000B525A">
        <w:rPr>
          <w:bCs/>
        </w:rPr>
        <w:t>. Komisje po zadaniu pytań i udzieleniu odpowiedzi i w</w:t>
      </w:r>
      <w:r w:rsidR="000B525A">
        <w:rPr>
          <w:bCs/>
        </w:rPr>
        <w:t xml:space="preserve">yjaśnień przez Burmistrza </w:t>
      </w:r>
      <w:r w:rsidR="000B525A" w:rsidRPr="000B525A">
        <w:rPr>
          <w:bCs/>
        </w:rPr>
        <w:t>i Skarbnika Gminy Osieczna nie zgłosiły wniosków do projektu budżetu na 2021 r</w:t>
      </w:r>
      <w:r w:rsidR="000B525A">
        <w:rPr>
          <w:bCs/>
        </w:rPr>
        <w:t xml:space="preserve">ok. </w:t>
      </w:r>
      <w:r w:rsidR="000B525A" w:rsidRPr="000B525A">
        <w:rPr>
          <w:bCs/>
        </w:rPr>
        <w:t>W głosowaniu pozytywnie jednogłośnie członkowie stałych komisji Rady Miejskiej Gminy Osieczna zaopiniowali projekt uchwały budżetowej</w:t>
      </w:r>
      <w:r w:rsidR="000B525A" w:rsidRPr="000B525A">
        <w:t xml:space="preserve"> na 2021 rok.</w:t>
      </w:r>
      <w:r w:rsidR="000B525A" w:rsidRPr="000B525A">
        <w:rPr>
          <w:szCs w:val="20"/>
        </w:rPr>
        <w:t xml:space="preserve"> W wolnych głosach i wnioskach omawiano sprawy związane z bieżącą działalnością Gminy dotyczącymi m.in.: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ujęcia</w:t>
      </w:r>
      <w:proofErr w:type="gramEnd"/>
      <w:r w:rsidRPr="000B525A">
        <w:t xml:space="preserve"> drogi przy blokach w Świerczynie w harmonogramie przebudowy dróg,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posprzątania</w:t>
      </w:r>
      <w:proofErr w:type="gramEnd"/>
      <w:r w:rsidRPr="000B525A">
        <w:t xml:space="preserve"> pobocza drogi </w:t>
      </w:r>
      <w:proofErr w:type="spellStart"/>
      <w:r w:rsidRPr="000B525A">
        <w:t>Osieczna-Trzebania</w:t>
      </w:r>
      <w:proofErr w:type="spellEnd"/>
      <w:r w:rsidRPr="000B525A">
        <w:t>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realizacji</w:t>
      </w:r>
      <w:proofErr w:type="gramEnd"/>
      <w:r w:rsidRPr="000B525A">
        <w:t xml:space="preserve"> b</w:t>
      </w:r>
      <w:r w:rsidRPr="000B525A">
        <w:rPr>
          <w:rFonts w:eastAsia="Calibri"/>
        </w:rPr>
        <w:t>udowy na terenie Gminy Osieczna dróg dla rowerów w ramach zadania ograniczenie niskiej emisji na terenie Aglomeracji Leszczyńskiej</w:t>
      </w:r>
      <w:r w:rsidRPr="000B525A">
        <w:t>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wyodrębnienia</w:t>
      </w:r>
      <w:proofErr w:type="gramEnd"/>
      <w:r w:rsidRPr="000B525A">
        <w:t xml:space="preserve"> środków w budżecie Gminy stanowiących fundusz sołecki,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wydzierżawienia</w:t>
      </w:r>
      <w:proofErr w:type="gramEnd"/>
      <w:r w:rsidRPr="000B525A">
        <w:t xml:space="preserve"> nieruchomości na letnisku,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drogi</w:t>
      </w:r>
      <w:proofErr w:type="gramEnd"/>
      <w:r w:rsidRPr="000B525A">
        <w:t xml:space="preserve"> na odcinku </w:t>
      </w:r>
      <w:proofErr w:type="spellStart"/>
      <w:r w:rsidRPr="000B525A">
        <w:t>Osieczna-Trzebania</w:t>
      </w:r>
      <w:proofErr w:type="spellEnd"/>
      <w:r w:rsidRPr="000B525A">
        <w:t>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rocznego</w:t>
      </w:r>
      <w:proofErr w:type="gramEnd"/>
      <w:r w:rsidRPr="000B525A">
        <w:t xml:space="preserve"> wsparcia finansowego udzielanego przez Gminę Osieczna Powiatowi Leszczyńskiemu,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możliwości</w:t>
      </w:r>
      <w:proofErr w:type="gramEnd"/>
      <w:r w:rsidRPr="000B525A">
        <w:t xml:space="preserve"> pobudowania brakującego odcinka ścieżki rowerowej w Świerczynie,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lastRenderedPageBreak/>
        <w:t>opracowania</w:t>
      </w:r>
      <w:proofErr w:type="gramEnd"/>
      <w:r w:rsidRPr="000B525A">
        <w:t xml:space="preserve"> harmonogramu przebudowy dróg gminnych,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zasady</w:t>
      </w:r>
      <w:proofErr w:type="gramEnd"/>
      <w:r w:rsidRPr="000B525A">
        <w:t xml:space="preserve"> budowy drogi gminnej do posesji w Osiecznej przy ul. Gostyńskiej,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r w:rsidRPr="000B525A">
        <w:t xml:space="preserve">zapytania, które drogi gminne zostaną ujęte we wniosku o udzielenie </w:t>
      </w:r>
      <w:proofErr w:type="gramStart"/>
      <w:r w:rsidRPr="000B525A">
        <w:t>dofinansowania               w</w:t>
      </w:r>
      <w:proofErr w:type="gramEnd"/>
      <w:r w:rsidRPr="000B525A">
        <w:t xml:space="preserve"> ramach Funduszu Dróg Samorządowych,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terminu</w:t>
      </w:r>
      <w:proofErr w:type="gramEnd"/>
      <w:r w:rsidRPr="000B525A">
        <w:t xml:space="preserve"> modernizacji drogi krajowej nr 12 wraz z budową ścieżki rowerowej,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formy</w:t>
      </w:r>
      <w:proofErr w:type="gramEnd"/>
      <w:r w:rsidRPr="000B525A">
        <w:t xml:space="preserve"> przeprowadzenia zakończenia roku szkolnego w placówkach oświatowych naszej Gminy,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możliwości</w:t>
      </w:r>
      <w:proofErr w:type="gramEnd"/>
      <w:r w:rsidRPr="000B525A">
        <w:t xml:space="preserve"> licytacji stawek czynszu na letnisku,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rozważenia</w:t>
      </w:r>
      <w:proofErr w:type="gramEnd"/>
      <w:r w:rsidRPr="000B525A">
        <w:t xml:space="preserve"> propozycji wprowadzenia opłaty za wejście na teren letniska,</w:t>
      </w:r>
    </w:p>
    <w:p w:rsidR="000B525A" w:rsidRP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funkcjonowania</w:t>
      </w:r>
      <w:proofErr w:type="gramEnd"/>
      <w:r w:rsidRPr="000B525A">
        <w:t xml:space="preserve"> szkół w związku z </w:t>
      </w:r>
      <w:proofErr w:type="spellStart"/>
      <w:r w:rsidRPr="000B525A">
        <w:t>koronawirusem</w:t>
      </w:r>
      <w:proofErr w:type="spellEnd"/>
      <w:r w:rsidRPr="000B525A">
        <w:t xml:space="preserve">, </w:t>
      </w:r>
    </w:p>
    <w:p w:rsidR="000B525A" w:rsidRDefault="000B525A" w:rsidP="000B525A">
      <w:pPr>
        <w:numPr>
          <w:ilvl w:val="0"/>
          <w:numId w:val="8"/>
        </w:numPr>
        <w:contextualSpacing/>
        <w:jc w:val="both"/>
      </w:pPr>
      <w:proofErr w:type="gramStart"/>
      <w:r w:rsidRPr="000B525A">
        <w:t>przyznania</w:t>
      </w:r>
      <w:proofErr w:type="gramEnd"/>
      <w:r w:rsidRPr="000B525A">
        <w:t xml:space="preserve"> środków do dyspozycji Zarządu Osiedla Miasta Osieczna w 2021 roku.</w:t>
      </w:r>
    </w:p>
    <w:p w:rsidR="00961F33" w:rsidRDefault="00961F33" w:rsidP="000B525A">
      <w:pPr>
        <w:contextualSpacing/>
        <w:jc w:val="both"/>
        <w:rPr>
          <w:bCs/>
        </w:rPr>
      </w:pPr>
      <w:r>
        <w:t>Dziękuję</w:t>
      </w:r>
      <w:r w:rsidR="000B525A">
        <w:t>.</w:t>
      </w:r>
      <w:r>
        <w:t xml:space="preserve"> Szczegółowe informacje znajdują się </w:t>
      </w:r>
      <w:r w:rsidR="007E08FD">
        <w:t xml:space="preserve">w protokołach z naszych posiedzeń. </w:t>
      </w:r>
      <w:proofErr w:type="gramStart"/>
      <w:r w:rsidR="007E08FD">
        <w:t xml:space="preserve">Kto </w:t>
      </w:r>
      <w:r>
        <w:t xml:space="preserve">                     </w:t>
      </w:r>
      <w:r w:rsidR="007E08FD">
        <w:t>z</w:t>
      </w:r>
      <w:proofErr w:type="gramEnd"/>
      <w:r w:rsidR="007E08FD">
        <w:t xml:space="preserve"> członków Komisji</w:t>
      </w:r>
      <w:r w:rsidR="007E08FD" w:rsidRPr="00BE155E">
        <w:rPr>
          <w:bCs/>
        </w:rPr>
        <w:t xml:space="preserve"> Budżetu, Gospodarki, Rol</w:t>
      </w:r>
      <w:r w:rsidR="007E08FD">
        <w:rPr>
          <w:bCs/>
        </w:rPr>
        <w:t xml:space="preserve">nictwa </w:t>
      </w:r>
      <w:r w:rsidR="007E08FD" w:rsidRPr="00BE155E">
        <w:rPr>
          <w:bCs/>
        </w:rPr>
        <w:t>i Ochrony Środowiska</w:t>
      </w:r>
      <w:r w:rsidR="008B2610">
        <w:rPr>
          <w:bCs/>
        </w:rPr>
        <w:t xml:space="preserve"> Rady Miejskiej jest za przyjęciem sprawozdania, proszę o po</w:t>
      </w:r>
      <w:r>
        <w:rPr>
          <w:bCs/>
        </w:rPr>
        <w:t>dniesienie ręki. Dziękuję</w:t>
      </w:r>
      <w:r w:rsidR="00837780">
        <w:rPr>
          <w:bCs/>
        </w:rPr>
        <w:t xml:space="preserve">. Sprawozdanie zostało przyjęte jednogłośnie. </w:t>
      </w:r>
    </w:p>
    <w:p w:rsidR="00961F33" w:rsidRDefault="00961F33" w:rsidP="000B525A">
      <w:pPr>
        <w:contextualSpacing/>
        <w:jc w:val="both"/>
        <w:rPr>
          <w:bCs/>
        </w:rPr>
      </w:pPr>
      <w:r>
        <w:rPr>
          <w:bCs/>
        </w:rPr>
        <w:t>Sprawozdanie z d</w:t>
      </w:r>
      <w:r w:rsidR="009864E0">
        <w:rPr>
          <w:bCs/>
        </w:rPr>
        <w:t>ziałalności Komisji</w:t>
      </w:r>
      <w:r w:rsidR="009864E0" w:rsidRPr="009864E0">
        <w:rPr>
          <w:bCs/>
        </w:rPr>
        <w:t xml:space="preserve"> </w:t>
      </w:r>
      <w:r w:rsidR="009864E0" w:rsidRPr="00BE155E">
        <w:rPr>
          <w:bCs/>
        </w:rPr>
        <w:t>Budżetu, Gospodarki, Rol</w:t>
      </w:r>
      <w:r w:rsidR="009864E0">
        <w:rPr>
          <w:bCs/>
        </w:rPr>
        <w:t xml:space="preserve">nictwa </w:t>
      </w:r>
      <w:r w:rsidR="009864E0" w:rsidRPr="00BE155E">
        <w:rPr>
          <w:bCs/>
        </w:rPr>
        <w:t>i Ochrony Środowiska</w:t>
      </w:r>
      <w:r w:rsidR="009864E0">
        <w:rPr>
          <w:bCs/>
        </w:rPr>
        <w:t xml:space="preserve"> Rady Miejskiej Gminy Osieczna za 2020 rok stanowi załącznik nr 4</w:t>
      </w:r>
      <w:r w:rsidR="00962E4B">
        <w:rPr>
          <w:bCs/>
        </w:rPr>
        <w:t xml:space="preserve"> do niniejszego protokołu.</w:t>
      </w:r>
      <w:r w:rsidR="009864E0">
        <w:rPr>
          <w:bCs/>
        </w:rPr>
        <w:t xml:space="preserve"> </w:t>
      </w:r>
    </w:p>
    <w:p w:rsidR="00961F33" w:rsidRPr="00962E4B" w:rsidRDefault="00962E4B" w:rsidP="000B525A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0B525A" w:rsidRPr="000B525A" w:rsidRDefault="00962E4B" w:rsidP="000B525A">
      <w:pPr>
        <w:contextualSpacing/>
        <w:jc w:val="both"/>
      </w:pPr>
      <w:r>
        <w:rPr>
          <w:bCs/>
        </w:rPr>
        <w:t>P</w:t>
      </w:r>
      <w:r w:rsidR="00837780">
        <w:rPr>
          <w:bCs/>
        </w:rPr>
        <w:t>roszę Przewodniczącego Komisji Skarg, Wniosków i Petycji Rady Miejskiej Gminy Osieczna</w:t>
      </w:r>
      <w:r>
        <w:rPr>
          <w:bCs/>
        </w:rPr>
        <w:t xml:space="preserve"> o złożenie sprawozdania za 2020 rok</w:t>
      </w:r>
      <w:r w:rsidR="00837780">
        <w:rPr>
          <w:bCs/>
        </w:rPr>
        <w:t xml:space="preserve">. </w:t>
      </w:r>
    </w:p>
    <w:p w:rsidR="000B525A" w:rsidRDefault="00F45B38" w:rsidP="000B525A">
      <w:pPr>
        <w:jc w:val="both"/>
        <w:rPr>
          <w:b/>
          <w:bCs/>
        </w:rPr>
      </w:pPr>
      <w:r>
        <w:rPr>
          <w:b/>
        </w:rPr>
        <w:t xml:space="preserve">Przewodniczący Komisji </w:t>
      </w:r>
      <w:r w:rsidRPr="00F45B38">
        <w:rPr>
          <w:b/>
          <w:bCs/>
        </w:rPr>
        <w:t>Skarg, Wniosków i Petycji Rady Miejskiej Gminy Osieczna</w:t>
      </w:r>
      <w:r>
        <w:rPr>
          <w:b/>
          <w:bCs/>
        </w:rPr>
        <w:t xml:space="preserve"> Pan Sebastian Łagoda:</w:t>
      </w:r>
    </w:p>
    <w:p w:rsidR="00321290" w:rsidRDefault="006C7A70" w:rsidP="00B25720">
      <w:pPr>
        <w:jc w:val="both"/>
        <w:rPr>
          <w:rFonts w:eastAsiaTheme="minorHAnsi"/>
          <w:lang w:eastAsia="en-US"/>
        </w:rPr>
      </w:pPr>
      <w:r w:rsidRPr="006C7A70">
        <w:rPr>
          <w:bCs/>
        </w:rPr>
        <w:t xml:space="preserve">Sprawozdanie </w:t>
      </w:r>
      <w:r w:rsidRPr="006C7A70">
        <w:rPr>
          <w:rFonts w:eastAsiaTheme="minorHAnsi"/>
          <w:lang w:eastAsia="en-US"/>
        </w:rPr>
        <w:t>z działalności Komisji Skarg, Wniosków i Petycj</w:t>
      </w:r>
      <w:r>
        <w:rPr>
          <w:rFonts w:eastAsiaTheme="minorHAnsi"/>
          <w:lang w:eastAsia="en-US"/>
        </w:rPr>
        <w:t xml:space="preserve">i Rady Miejskiej Gminy Osieczna </w:t>
      </w:r>
      <w:r w:rsidRPr="006C7A70">
        <w:rPr>
          <w:rFonts w:eastAsiaTheme="minorHAnsi"/>
          <w:lang w:eastAsia="en-US"/>
        </w:rPr>
        <w:t>za 2020 rok</w:t>
      </w:r>
      <w:r>
        <w:rPr>
          <w:rFonts w:eastAsiaTheme="minorHAnsi"/>
          <w:lang w:eastAsia="en-US"/>
        </w:rPr>
        <w:t>.</w:t>
      </w:r>
      <w:r w:rsidRPr="006C7A70">
        <w:rPr>
          <w:rFonts w:eastAsiaTheme="minorHAnsi"/>
          <w:lang w:eastAsia="en-US"/>
        </w:rPr>
        <w:t xml:space="preserve"> Komisja Skarg, Wniosków i Petycji w roku 2020 obradowała </w:t>
      </w:r>
      <w:proofErr w:type="gramStart"/>
      <w:r w:rsidRPr="006C7A70">
        <w:rPr>
          <w:rFonts w:eastAsiaTheme="minorHAnsi"/>
          <w:lang w:eastAsia="en-US"/>
        </w:rPr>
        <w:t xml:space="preserve">na </w:t>
      </w:r>
      <w:r w:rsidR="00BC2D7D">
        <w:rPr>
          <w:rFonts w:eastAsiaTheme="minorHAnsi"/>
          <w:lang w:eastAsia="en-US"/>
        </w:rPr>
        <w:t xml:space="preserve">                           8 ośmiu</w:t>
      </w:r>
      <w:proofErr w:type="gramEnd"/>
      <w:r w:rsidRPr="006C7A70">
        <w:rPr>
          <w:rFonts w:eastAsiaTheme="minorHAnsi"/>
          <w:lang w:eastAsia="en-US"/>
        </w:rPr>
        <w:t xml:space="preserve"> posiedzeniach, tj. w dniach: 12 lutego, 11 marca, 15 i 25 września, 15 października,                              30 listopada, 21 i 22 grudnia. Na posiedzeniu w dniu 12 lutego 2020 r. Komisja opracowała plan pracy na 2020 rok, który przedłożyła Radzie Miejskiej do uchwalenia. Na kolejnym posiedzeniu w dniu 11 marca Komisja opracowała sprawozd</w:t>
      </w:r>
      <w:r>
        <w:rPr>
          <w:rFonts w:eastAsiaTheme="minorHAnsi"/>
          <w:lang w:eastAsia="en-US"/>
        </w:rPr>
        <w:t xml:space="preserve">anie </w:t>
      </w:r>
      <w:r w:rsidRPr="006C7A70">
        <w:rPr>
          <w:rFonts w:eastAsiaTheme="minorHAnsi"/>
          <w:lang w:eastAsia="en-US"/>
        </w:rPr>
        <w:t xml:space="preserve">z działalności w </w:t>
      </w:r>
      <w:proofErr w:type="gramStart"/>
      <w:r w:rsidRPr="006C7A70">
        <w:rPr>
          <w:rFonts w:eastAsiaTheme="minorHAnsi"/>
          <w:lang w:eastAsia="en-US"/>
        </w:rPr>
        <w:t xml:space="preserve">roku 2019 </w:t>
      </w:r>
      <w:r w:rsidR="00BC2D7D">
        <w:rPr>
          <w:rFonts w:eastAsiaTheme="minorHAnsi"/>
          <w:lang w:eastAsia="en-US"/>
        </w:rPr>
        <w:t xml:space="preserve">                   </w:t>
      </w:r>
      <w:r w:rsidRPr="006C7A70">
        <w:rPr>
          <w:rFonts w:eastAsiaTheme="minorHAnsi"/>
          <w:lang w:eastAsia="en-US"/>
        </w:rPr>
        <w:t>i</w:t>
      </w:r>
      <w:proofErr w:type="gramEnd"/>
      <w:r w:rsidRPr="006C7A70">
        <w:rPr>
          <w:rFonts w:eastAsiaTheme="minorHAnsi"/>
          <w:lang w:eastAsia="en-US"/>
        </w:rPr>
        <w:t xml:space="preserve"> przedłożyła je Radzie Miejskiej Gminy Osieczna do przyjęcia.</w:t>
      </w:r>
      <w:r w:rsidRPr="006C7A70">
        <w:rPr>
          <w:rFonts w:eastAsia="Calibri"/>
        </w:rPr>
        <w:t xml:space="preserve"> </w:t>
      </w:r>
      <w:r>
        <w:rPr>
          <w:rFonts w:eastAsia="Calibri"/>
        </w:rPr>
        <w:t xml:space="preserve">15 </w:t>
      </w:r>
      <w:proofErr w:type="gramStart"/>
      <w:r>
        <w:rPr>
          <w:rFonts w:eastAsia="Calibri"/>
        </w:rPr>
        <w:t>września</w:t>
      </w:r>
      <w:proofErr w:type="gramEnd"/>
      <w:r>
        <w:rPr>
          <w:rFonts w:eastAsia="Calibri"/>
        </w:rPr>
        <w:t xml:space="preserve"> 2020 r. Komisja Skarg Wniosków i Petycji zapoznała się ze skargą Pana </w:t>
      </w:r>
      <w:r w:rsidR="00330733" w:rsidRPr="00330733">
        <w:rPr>
          <w:rFonts w:eastAsia="Calibri"/>
          <w:highlight w:val="black"/>
        </w:rPr>
        <w:t>…</w:t>
      </w:r>
      <w:r w:rsidR="00330733">
        <w:rPr>
          <w:rFonts w:eastAsia="Calibri"/>
          <w:highlight w:val="black"/>
        </w:rPr>
        <w:t>……..</w:t>
      </w:r>
      <w:r w:rsidR="00330733" w:rsidRPr="00330733">
        <w:rPr>
          <w:rFonts w:eastAsia="Calibri"/>
          <w:highlight w:val="black"/>
        </w:rPr>
        <w:t>………</w:t>
      </w:r>
      <w:r w:rsidR="00330733">
        <w:rPr>
          <w:rFonts w:eastAsia="Calibri"/>
        </w:rPr>
        <w:t xml:space="preserve"> </w:t>
      </w:r>
      <w:r w:rsidRPr="00795FC1">
        <w:rPr>
          <w:bCs/>
        </w:rPr>
        <w:t xml:space="preserve">na działania urzędników Gminy Osieczna, a w szczególności Burmistrza Osiecznej w sprawie egzekucji decyzji z dnia 10 lutego 2020 r. </w:t>
      </w:r>
      <w:r>
        <w:rPr>
          <w:rFonts w:eastAsia="Calibri"/>
        </w:rPr>
        <w:t>Na kolejnym posiedzeniu, tj. w dniu 30 listopada 2020 r. Komisja o</w:t>
      </w:r>
      <w:r>
        <w:rPr>
          <w:bCs/>
        </w:rPr>
        <w:t>pracowała stanowisko</w:t>
      </w:r>
      <w:r w:rsidRPr="00BF6B01">
        <w:rPr>
          <w:bCs/>
        </w:rPr>
        <w:t xml:space="preserve"> w sprawie skargi na działania Burmistrza Gminy Osieczna</w:t>
      </w:r>
      <w:r>
        <w:rPr>
          <w:bCs/>
        </w:rPr>
        <w:t xml:space="preserve"> oraz zapoznała się ze </w:t>
      </w:r>
      <w:r>
        <w:t>skargą</w:t>
      </w:r>
      <w:r w:rsidRPr="00BF6B01">
        <w:t xml:space="preserve"> złożoną </w:t>
      </w:r>
      <w:r>
        <w:t xml:space="preserve">przez </w:t>
      </w:r>
      <w:proofErr w:type="gramStart"/>
      <w:r>
        <w:t xml:space="preserve">Pana </w:t>
      </w:r>
      <w:r w:rsidR="00330733">
        <w:rPr>
          <w:highlight w:val="black"/>
        </w:rPr>
        <w:t xml:space="preserve">                       </w:t>
      </w:r>
      <w:r w:rsidR="00330733">
        <w:t xml:space="preserve">  </w:t>
      </w:r>
      <w:r w:rsidRPr="00BF6B01">
        <w:t>na</w:t>
      </w:r>
      <w:proofErr w:type="gramEnd"/>
      <w:r w:rsidRPr="00BF6B01">
        <w:t xml:space="preserve"> działania Burmistrza Gminy Osieczna</w:t>
      </w:r>
      <w:r>
        <w:t>,</w:t>
      </w:r>
      <w:r w:rsidRPr="00BF6B01">
        <w:t xml:space="preserve"> dotyczy Pisma </w:t>
      </w:r>
      <w:r>
        <w:t>Wojewody Wielkopolskiego z dnia</w:t>
      </w:r>
      <w:r w:rsidRPr="00BF6B01">
        <w:t xml:space="preserve"> 17 lipca 2020 r. oraz odpowiedzi Burmistrza z dnia 17 sierpnia 2020 r</w:t>
      </w:r>
      <w:r>
        <w:t>.</w:t>
      </w:r>
      <w:r w:rsidR="008634E8" w:rsidRPr="008634E8">
        <w:rPr>
          <w:rFonts w:eastAsiaTheme="minorHAnsi"/>
          <w:lang w:eastAsia="en-US"/>
        </w:rPr>
        <w:t xml:space="preserve"> Na </w:t>
      </w:r>
      <w:r w:rsidR="008634E8">
        <w:rPr>
          <w:rFonts w:eastAsiaTheme="minorHAnsi"/>
          <w:lang w:eastAsia="en-US"/>
        </w:rPr>
        <w:t xml:space="preserve">kolejnym </w:t>
      </w:r>
      <w:r w:rsidR="008634E8" w:rsidRPr="008634E8">
        <w:rPr>
          <w:rFonts w:eastAsiaTheme="minorHAnsi"/>
          <w:lang w:eastAsia="en-US"/>
        </w:rPr>
        <w:t>posiedzeniu</w:t>
      </w:r>
      <w:r w:rsidR="008634E8">
        <w:rPr>
          <w:rFonts w:eastAsiaTheme="minorHAnsi"/>
          <w:lang w:eastAsia="en-US"/>
        </w:rPr>
        <w:t>, tj.</w:t>
      </w:r>
      <w:r w:rsidR="008634E8" w:rsidRPr="008634E8">
        <w:rPr>
          <w:rFonts w:eastAsiaTheme="minorHAnsi"/>
          <w:lang w:eastAsia="en-US"/>
        </w:rPr>
        <w:t xml:space="preserve"> w dniu </w:t>
      </w:r>
      <w:r w:rsidR="00330733">
        <w:rPr>
          <w:rFonts w:eastAsiaTheme="minorHAnsi"/>
          <w:lang w:eastAsia="en-US"/>
        </w:rPr>
        <w:t xml:space="preserve"> </w:t>
      </w:r>
      <w:r w:rsidR="008634E8" w:rsidRPr="008634E8">
        <w:rPr>
          <w:rFonts w:eastAsiaTheme="minorHAnsi"/>
          <w:lang w:eastAsia="en-US"/>
        </w:rPr>
        <w:t xml:space="preserve">21 grudnia 2020 r. Komisja </w:t>
      </w:r>
      <w:r w:rsidR="008634E8" w:rsidRPr="008634E8">
        <w:t xml:space="preserve">zapoznała się z pisemnymi wyjaśnieniami Burmistrza Gminy dotyczącymi zarzutów stawianych w skardze </w:t>
      </w:r>
      <w:r w:rsidR="00330733">
        <w:rPr>
          <w:rFonts w:eastAsiaTheme="minorHAnsi"/>
          <w:lang w:eastAsia="en-US"/>
        </w:rPr>
        <w:t xml:space="preserve">Pana </w:t>
      </w:r>
      <w:r w:rsidR="00330733" w:rsidRPr="00330733">
        <w:rPr>
          <w:rFonts w:eastAsiaTheme="minorHAnsi"/>
          <w:highlight w:val="black"/>
          <w:lang w:eastAsia="en-US"/>
        </w:rPr>
        <w:t>…………………….</w:t>
      </w:r>
      <w:r w:rsidR="008634E8" w:rsidRPr="008634E8">
        <w:rPr>
          <w:rFonts w:eastAsiaTheme="minorHAnsi"/>
          <w:lang w:eastAsia="en-US"/>
        </w:rPr>
        <w:t xml:space="preserve"> </w:t>
      </w:r>
      <w:proofErr w:type="gramStart"/>
      <w:r w:rsidR="008634E8" w:rsidRPr="008634E8">
        <w:rPr>
          <w:rFonts w:eastAsiaTheme="minorHAnsi"/>
          <w:lang w:eastAsia="en-US"/>
        </w:rPr>
        <w:t>na</w:t>
      </w:r>
      <w:proofErr w:type="gramEnd"/>
      <w:r w:rsidR="008634E8" w:rsidRPr="008634E8">
        <w:rPr>
          <w:rFonts w:eastAsiaTheme="minorHAnsi"/>
          <w:lang w:eastAsia="en-US"/>
        </w:rPr>
        <w:t xml:space="preserve"> działania Burmistrza Gminy Osieczna dotyczącej pisma Wojewody Wielkopolskiego z dnia 17 lipca 2020 r. oraz odpowiedzi Burmistrza z dnia 17 sierpnia 2020 r. </w:t>
      </w:r>
      <w:r w:rsidR="008634E8" w:rsidRPr="00D2075B">
        <w:t>i</w:t>
      </w:r>
      <w:r w:rsidR="008634E8" w:rsidRPr="008634E8">
        <w:t xml:space="preserve"> opracowała stanowisko w sprawie skargi na dzi</w:t>
      </w:r>
      <w:r w:rsidR="00D2075B">
        <w:t>ałania Burmistrza Gminy</w:t>
      </w:r>
      <w:r w:rsidR="00321290">
        <w:t xml:space="preserve"> Osieczna</w:t>
      </w:r>
      <w:r w:rsidR="008634E8" w:rsidRPr="008634E8">
        <w:t>.</w:t>
      </w:r>
      <w:r w:rsidR="00321290" w:rsidRPr="00321290">
        <w:t xml:space="preserve"> </w:t>
      </w:r>
      <w:r w:rsidR="00321290">
        <w:t xml:space="preserve">Ponadto Komisja Skarg Wniosków i Petycji obradowała na wspólnych posiedzeniach komisji Rady Miejskiej Gminy Osieczna w dniach 25 </w:t>
      </w:r>
      <w:proofErr w:type="gramStart"/>
      <w:r w:rsidR="00321290">
        <w:t xml:space="preserve">września </w:t>
      </w:r>
      <w:r w:rsidR="00BC2D7D">
        <w:t xml:space="preserve">             </w:t>
      </w:r>
      <w:r w:rsidR="00321290">
        <w:t>i</w:t>
      </w:r>
      <w:proofErr w:type="gramEnd"/>
      <w:r w:rsidR="00321290">
        <w:t xml:space="preserve"> 22 grudnia 2020 r. </w:t>
      </w:r>
      <w:r w:rsidR="00BC2D7D">
        <w:t>Tematy posiedzeń</w:t>
      </w:r>
      <w:r w:rsidR="00321290">
        <w:t xml:space="preserve"> 25 września i 22 </w:t>
      </w:r>
      <w:r w:rsidR="00BC2D7D">
        <w:t>grudnia na wspólnych komisjach przedstawili moi przedmówcy więc nie będę ich</w:t>
      </w:r>
      <w:r w:rsidR="00321290">
        <w:t xml:space="preserve"> powtarzał. </w:t>
      </w:r>
      <w:r w:rsidR="00321290" w:rsidRPr="00321290">
        <w:rPr>
          <w:rFonts w:eastAsiaTheme="minorHAnsi"/>
          <w:lang w:eastAsia="en-US"/>
        </w:rPr>
        <w:t xml:space="preserve">Gościom dziękuję za przyjęcie zaproszeń i głos w dyskusji, a członkom Komisji Skarg, Wniosków i Petycji za </w:t>
      </w:r>
      <w:proofErr w:type="gramStart"/>
      <w:r w:rsidR="00321290" w:rsidRPr="00321290">
        <w:rPr>
          <w:rFonts w:eastAsiaTheme="minorHAnsi"/>
          <w:lang w:eastAsia="en-US"/>
        </w:rPr>
        <w:t xml:space="preserve">obecność </w:t>
      </w:r>
      <w:r w:rsidR="00BC2D7D">
        <w:rPr>
          <w:rFonts w:eastAsiaTheme="minorHAnsi"/>
          <w:lang w:eastAsia="en-US"/>
        </w:rPr>
        <w:t xml:space="preserve">                        </w:t>
      </w:r>
      <w:r w:rsidR="00321290" w:rsidRPr="00321290">
        <w:rPr>
          <w:rFonts w:eastAsiaTheme="minorHAnsi"/>
          <w:lang w:eastAsia="en-US"/>
        </w:rPr>
        <w:t>i</w:t>
      </w:r>
      <w:proofErr w:type="gramEnd"/>
      <w:r w:rsidR="00321290" w:rsidRPr="00321290">
        <w:rPr>
          <w:rFonts w:eastAsiaTheme="minorHAnsi"/>
          <w:lang w:eastAsia="en-US"/>
        </w:rPr>
        <w:t xml:space="preserve"> zaangażowanie szczególnie w prowadzone postępowania wyjaśniające związane </w:t>
      </w:r>
      <w:r w:rsidR="00BC2D7D">
        <w:rPr>
          <w:rFonts w:eastAsiaTheme="minorHAnsi"/>
          <w:lang w:eastAsia="en-US"/>
        </w:rPr>
        <w:t xml:space="preserve">                                   </w:t>
      </w:r>
      <w:r w:rsidR="00321290" w:rsidRPr="00321290">
        <w:rPr>
          <w:rFonts w:eastAsiaTheme="minorHAnsi"/>
          <w:lang w:eastAsia="en-US"/>
        </w:rPr>
        <w:t>z opiniowaniem skarg, które wpłynęły w 2020 roku.</w:t>
      </w:r>
      <w:r w:rsidR="00BC2D7D">
        <w:rPr>
          <w:rFonts w:eastAsiaTheme="minorHAnsi"/>
          <w:lang w:eastAsia="en-US"/>
        </w:rPr>
        <w:t xml:space="preserve"> Dziękuję</w:t>
      </w:r>
      <w:r w:rsidR="00321290">
        <w:rPr>
          <w:rFonts w:eastAsiaTheme="minorHAnsi"/>
          <w:lang w:eastAsia="en-US"/>
        </w:rPr>
        <w:t xml:space="preserve">. </w:t>
      </w:r>
      <w:r w:rsidR="007A7D51">
        <w:rPr>
          <w:rFonts w:eastAsiaTheme="minorHAnsi"/>
          <w:lang w:eastAsia="en-US"/>
        </w:rPr>
        <w:t>Kto z członków</w:t>
      </w:r>
      <w:r w:rsidR="007A7D51" w:rsidRPr="00321290">
        <w:rPr>
          <w:rFonts w:eastAsiaTheme="minorHAnsi"/>
          <w:lang w:eastAsia="en-US"/>
        </w:rPr>
        <w:t xml:space="preserve"> Komisji Skarg, Wniosków i Petycji</w:t>
      </w:r>
      <w:r w:rsidR="007A7D51">
        <w:rPr>
          <w:rFonts w:eastAsiaTheme="minorHAnsi"/>
          <w:lang w:eastAsia="en-US"/>
        </w:rPr>
        <w:t xml:space="preserve"> jest za przyjęciem </w:t>
      </w:r>
      <w:r w:rsidR="00BC2D7D">
        <w:rPr>
          <w:rFonts w:eastAsiaTheme="minorHAnsi"/>
          <w:lang w:eastAsia="en-US"/>
        </w:rPr>
        <w:t xml:space="preserve">przedstawionego </w:t>
      </w:r>
      <w:r w:rsidR="007A7D51">
        <w:rPr>
          <w:rFonts w:eastAsiaTheme="minorHAnsi"/>
          <w:lang w:eastAsia="en-US"/>
        </w:rPr>
        <w:t>sprawozdania, proszę o po</w:t>
      </w:r>
      <w:r w:rsidR="00BC2D7D">
        <w:rPr>
          <w:rFonts w:eastAsiaTheme="minorHAnsi"/>
          <w:lang w:eastAsia="en-US"/>
        </w:rPr>
        <w:t>dniesienie ręki. Dziękuję</w:t>
      </w:r>
      <w:r w:rsidR="007A7D51">
        <w:rPr>
          <w:rFonts w:eastAsiaTheme="minorHAnsi"/>
          <w:lang w:eastAsia="en-US"/>
        </w:rPr>
        <w:t xml:space="preserve">. Przyjęliśmy sprawozdanie jednogłośnie. </w:t>
      </w:r>
      <w:r w:rsidR="00B25720">
        <w:rPr>
          <w:rFonts w:eastAsiaTheme="minorHAnsi"/>
          <w:lang w:eastAsia="en-US"/>
        </w:rPr>
        <w:t>Dziękuję.</w:t>
      </w:r>
    </w:p>
    <w:p w:rsidR="00D667BF" w:rsidRDefault="00D667BF" w:rsidP="00B25720">
      <w:pPr>
        <w:jc w:val="both"/>
        <w:rPr>
          <w:rFonts w:eastAsiaTheme="minorHAnsi"/>
          <w:lang w:eastAsia="en-US"/>
        </w:rPr>
      </w:pPr>
      <w:r w:rsidRPr="006C7A70">
        <w:rPr>
          <w:bCs/>
        </w:rPr>
        <w:lastRenderedPageBreak/>
        <w:t xml:space="preserve">Sprawozdanie </w:t>
      </w:r>
      <w:r w:rsidRPr="006C7A70">
        <w:rPr>
          <w:rFonts w:eastAsiaTheme="minorHAnsi"/>
          <w:lang w:eastAsia="en-US"/>
        </w:rPr>
        <w:t>z działalności Komisji Skarg, Wniosków i Petycj</w:t>
      </w:r>
      <w:r>
        <w:rPr>
          <w:rFonts w:eastAsiaTheme="minorHAnsi"/>
          <w:lang w:eastAsia="en-US"/>
        </w:rPr>
        <w:t xml:space="preserve">i Rady Miejskiej Gminy Osieczna </w:t>
      </w:r>
      <w:r w:rsidRPr="006C7A70">
        <w:rPr>
          <w:rFonts w:eastAsiaTheme="minorHAnsi"/>
          <w:lang w:eastAsia="en-US"/>
        </w:rPr>
        <w:t>za 2020 rok</w:t>
      </w:r>
      <w:r>
        <w:rPr>
          <w:rFonts w:eastAsiaTheme="minorHAnsi"/>
          <w:lang w:eastAsia="en-US"/>
        </w:rPr>
        <w:t xml:space="preserve"> stanowi załącznik nr 5 do niniejszego protokołu.</w:t>
      </w:r>
    </w:p>
    <w:p w:rsidR="005D37E1" w:rsidRPr="00A254D4" w:rsidRDefault="005D37E1" w:rsidP="005D37E1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B25720" w:rsidRDefault="005D37E1" w:rsidP="005D37E1">
      <w:pPr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>Dziękuję bardzo za opracowanie sprawozdań. Punkt 6 uważam za zamknięty.</w:t>
      </w:r>
    </w:p>
    <w:p w:rsidR="009D7768" w:rsidRPr="00512606" w:rsidRDefault="00512606" w:rsidP="009D7768">
      <w:pPr>
        <w:jc w:val="both"/>
        <w:rPr>
          <w:rFonts w:eastAsiaTheme="minorHAnsi"/>
          <w:lang w:eastAsia="en-US"/>
        </w:rPr>
      </w:pPr>
      <w:r>
        <w:rPr>
          <w:b/>
        </w:rPr>
        <w:t>Ad. 7</w:t>
      </w:r>
      <w:r w:rsidR="009D7768">
        <w:rPr>
          <w:b/>
        </w:rPr>
        <w:t>. Zakończenie obrad.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>Przewodniczący Komisji Budżetu, Gospodarki, Rolnictwa i Ochrony Środowiska Rady Miejskiej Gminy Osieczna Pan Jarosław Glapiak:</w:t>
      </w:r>
    </w:p>
    <w:p w:rsidR="009D7768" w:rsidRDefault="00512606" w:rsidP="009D7768">
      <w:pPr>
        <w:jc w:val="both"/>
      </w:pPr>
      <w:r>
        <w:t>Punkt 7 za</w:t>
      </w:r>
      <w:r w:rsidR="00BC2D7D">
        <w:t>kończenie obrad. Dziękuję za przybycie i pracę na dzisiejszym posiedzeniu</w:t>
      </w:r>
      <w:r>
        <w:t>. Do widzenia.</w:t>
      </w:r>
    </w:p>
    <w:p w:rsidR="009D7768" w:rsidRDefault="009D7768" w:rsidP="009D7768">
      <w:pPr>
        <w:jc w:val="both"/>
      </w:pPr>
      <w:r>
        <w:t xml:space="preserve"> </w:t>
      </w:r>
    </w:p>
    <w:p w:rsidR="009D7768" w:rsidRDefault="009D7768" w:rsidP="009D7768">
      <w:pPr>
        <w:jc w:val="both"/>
        <w:rPr>
          <w:b/>
        </w:rPr>
      </w:pPr>
    </w:p>
    <w:p w:rsidR="009D7768" w:rsidRDefault="009D7768" w:rsidP="009D7768">
      <w:pPr>
        <w:jc w:val="both"/>
        <w:rPr>
          <w:b/>
        </w:rPr>
      </w:pPr>
    </w:p>
    <w:p w:rsidR="009D7768" w:rsidRDefault="009D7768" w:rsidP="009D7768">
      <w:pPr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Protokołowała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BC2D7D">
        <w:rPr>
          <w:b/>
        </w:rPr>
        <w:t xml:space="preserve">   </w:t>
      </w:r>
      <w:r>
        <w:rPr>
          <w:b/>
        </w:rPr>
        <w:t>Przewodniczący</w:t>
      </w:r>
      <w:proofErr w:type="gramEnd"/>
      <w:r>
        <w:rPr>
          <w:b/>
        </w:rPr>
        <w:t xml:space="preserve"> </w:t>
      </w:r>
    </w:p>
    <w:p w:rsidR="009D7768" w:rsidRDefault="009D7768" w:rsidP="009D7768">
      <w:pPr>
        <w:ind w:left="5670" w:hanging="283"/>
        <w:rPr>
          <w:b/>
        </w:rPr>
      </w:pPr>
      <w:r>
        <w:rPr>
          <w:b/>
        </w:rPr>
        <w:t xml:space="preserve">        Komisji Budżetu, </w:t>
      </w:r>
      <w:proofErr w:type="gramStart"/>
      <w:r>
        <w:rPr>
          <w:b/>
        </w:rPr>
        <w:t xml:space="preserve">Gospodarki,                                                 </w:t>
      </w:r>
      <w:proofErr w:type="gramEnd"/>
      <w:r>
        <w:rPr>
          <w:b/>
        </w:rPr>
        <w:t xml:space="preserve">                                  Rolnictwa i Ochrony Środowiska        </w:t>
      </w:r>
    </w:p>
    <w:p w:rsidR="009D7768" w:rsidRDefault="009D7768" w:rsidP="009D7768">
      <w:pPr>
        <w:jc w:val="both"/>
        <w:rPr>
          <w:b/>
        </w:rPr>
      </w:pPr>
      <w:r>
        <w:rPr>
          <w:b/>
        </w:rPr>
        <w:t xml:space="preserve">   Marta Skorupka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D7768" w:rsidRDefault="009D7768" w:rsidP="009D7768">
      <w:pPr>
        <w:ind w:left="4956" w:firstLine="708"/>
        <w:jc w:val="both"/>
        <w:rPr>
          <w:b/>
        </w:rPr>
      </w:pPr>
      <w:r>
        <w:rPr>
          <w:b/>
        </w:rPr>
        <w:t xml:space="preserve">             Jarosław Glapiak</w:t>
      </w:r>
    </w:p>
    <w:p w:rsidR="009D7768" w:rsidRDefault="009D7768" w:rsidP="009D7768"/>
    <w:p w:rsidR="00CA21DD" w:rsidRDefault="00CA21DD"/>
    <w:sectPr w:rsidR="00CA21DD" w:rsidSect="00E578B7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97" w:rsidRDefault="002B5997" w:rsidP="00E578B7">
      <w:r>
        <w:separator/>
      </w:r>
    </w:p>
  </w:endnote>
  <w:endnote w:type="continuationSeparator" w:id="0">
    <w:p w:rsidR="002B5997" w:rsidRDefault="002B5997" w:rsidP="00E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97" w:rsidRDefault="002B5997" w:rsidP="00E578B7">
      <w:r>
        <w:separator/>
      </w:r>
    </w:p>
  </w:footnote>
  <w:footnote w:type="continuationSeparator" w:id="0">
    <w:p w:rsidR="002B5997" w:rsidRDefault="002B5997" w:rsidP="00E57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6161269"/>
      <w:docPartObj>
        <w:docPartGallery w:val="Page Numbers (Top of Page)"/>
        <w:docPartUnique/>
      </w:docPartObj>
    </w:sdtPr>
    <w:sdtEndPr/>
    <w:sdtContent>
      <w:p w:rsidR="00D252AB" w:rsidRDefault="00D252AB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33">
          <w:rPr>
            <w:noProof/>
          </w:rPr>
          <w:t>14</w:t>
        </w:r>
        <w:r>
          <w:fldChar w:fldCharType="end"/>
        </w:r>
      </w:p>
    </w:sdtContent>
  </w:sdt>
  <w:p w:rsidR="00D252AB" w:rsidRDefault="00D252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113"/>
    <w:multiLevelType w:val="hybridMultilevel"/>
    <w:tmpl w:val="F878D0A8"/>
    <w:lvl w:ilvl="0" w:tplc="CAD609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636"/>
    <w:multiLevelType w:val="hybridMultilevel"/>
    <w:tmpl w:val="24AC4CF8"/>
    <w:lvl w:ilvl="0" w:tplc="B2C266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574078"/>
    <w:multiLevelType w:val="hybridMultilevel"/>
    <w:tmpl w:val="2F0084A0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810653"/>
    <w:multiLevelType w:val="hybridMultilevel"/>
    <w:tmpl w:val="DA38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7B09"/>
    <w:multiLevelType w:val="hybridMultilevel"/>
    <w:tmpl w:val="96F49C80"/>
    <w:lvl w:ilvl="0" w:tplc="20E438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59A7"/>
    <w:multiLevelType w:val="hybridMultilevel"/>
    <w:tmpl w:val="0DBAF170"/>
    <w:lvl w:ilvl="0" w:tplc="A0789A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51B16"/>
    <w:multiLevelType w:val="hybridMultilevel"/>
    <w:tmpl w:val="2F0084A0"/>
    <w:lvl w:ilvl="0" w:tplc="9D9C13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6"/>
    <w:rsid w:val="000002C4"/>
    <w:rsid w:val="0000322F"/>
    <w:rsid w:val="00003365"/>
    <w:rsid w:val="00003C52"/>
    <w:rsid w:val="0000446A"/>
    <w:rsid w:val="00004709"/>
    <w:rsid w:val="00004C94"/>
    <w:rsid w:val="00005CF4"/>
    <w:rsid w:val="00005DEC"/>
    <w:rsid w:val="0001215B"/>
    <w:rsid w:val="00014CB2"/>
    <w:rsid w:val="00015732"/>
    <w:rsid w:val="00016544"/>
    <w:rsid w:val="000219BA"/>
    <w:rsid w:val="00021D43"/>
    <w:rsid w:val="00022988"/>
    <w:rsid w:val="00026283"/>
    <w:rsid w:val="00031B0C"/>
    <w:rsid w:val="00032CA2"/>
    <w:rsid w:val="00035E98"/>
    <w:rsid w:val="00035ECB"/>
    <w:rsid w:val="00036E9F"/>
    <w:rsid w:val="00041AB1"/>
    <w:rsid w:val="000423FA"/>
    <w:rsid w:val="00043C1C"/>
    <w:rsid w:val="00043C84"/>
    <w:rsid w:val="00044C02"/>
    <w:rsid w:val="0004615A"/>
    <w:rsid w:val="00046919"/>
    <w:rsid w:val="00047986"/>
    <w:rsid w:val="00051AE3"/>
    <w:rsid w:val="000524A3"/>
    <w:rsid w:val="00054931"/>
    <w:rsid w:val="000549E4"/>
    <w:rsid w:val="00057918"/>
    <w:rsid w:val="00064598"/>
    <w:rsid w:val="00070478"/>
    <w:rsid w:val="0007059E"/>
    <w:rsid w:val="0007220C"/>
    <w:rsid w:val="00072834"/>
    <w:rsid w:val="00073BE4"/>
    <w:rsid w:val="00074E77"/>
    <w:rsid w:val="00076DC4"/>
    <w:rsid w:val="000777FD"/>
    <w:rsid w:val="0008185F"/>
    <w:rsid w:val="000831C8"/>
    <w:rsid w:val="000841AD"/>
    <w:rsid w:val="00085E1F"/>
    <w:rsid w:val="00086731"/>
    <w:rsid w:val="0009036D"/>
    <w:rsid w:val="0009119A"/>
    <w:rsid w:val="0009478F"/>
    <w:rsid w:val="00094AAC"/>
    <w:rsid w:val="000A0B3D"/>
    <w:rsid w:val="000A1795"/>
    <w:rsid w:val="000A65BB"/>
    <w:rsid w:val="000A6AA6"/>
    <w:rsid w:val="000A78D8"/>
    <w:rsid w:val="000B10CD"/>
    <w:rsid w:val="000B241F"/>
    <w:rsid w:val="000B262F"/>
    <w:rsid w:val="000B525A"/>
    <w:rsid w:val="000B748D"/>
    <w:rsid w:val="000B7C5E"/>
    <w:rsid w:val="000C0098"/>
    <w:rsid w:val="000C2BA5"/>
    <w:rsid w:val="000D2B59"/>
    <w:rsid w:val="000D327C"/>
    <w:rsid w:val="000D4A4B"/>
    <w:rsid w:val="000D65EF"/>
    <w:rsid w:val="000D7577"/>
    <w:rsid w:val="000E155E"/>
    <w:rsid w:val="000E20DE"/>
    <w:rsid w:val="000F041C"/>
    <w:rsid w:val="000F051F"/>
    <w:rsid w:val="000F1375"/>
    <w:rsid w:val="000F17BC"/>
    <w:rsid w:val="000F2BE4"/>
    <w:rsid w:val="000F3619"/>
    <w:rsid w:val="000F4510"/>
    <w:rsid w:val="000F4A2B"/>
    <w:rsid w:val="001004E8"/>
    <w:rsid w:val="00100925"/>
    <w:rsid w:val="00101F5F"/>
    <w:rsid w:val="00102572"/>
    <w:rsid w:val="00103E1B"/>
    <w:rsid w:val="001112BA"/>
    <w:rsid w:val="0011185D"/>
    <w:rsid w:val="0011242E"/>
    <w:rsid w:val="00113F57"/>
    <w:rsid w:val="001170F1"/>
    <w:rsid w:val="00117234"/>
    <w:rsid w:val="00117884"/>
    <w:rsid w:val="0012132B"/>
    <w:rsid w:val="00122121"/>
    <w:rsid w:val="0012558B"/>
    <w:rsid w:val="00126405"/>
    <w:rsid w:val="0013037C"/>
    <w:rsid w:val="00132F72"/>
    <w:rsid w:val="0013301A"/>
    <w:rsid w:val="00133677"/>
    <w:rsid w:val="0013389A"/>
    <w:rsid w:val="00141A6D"/>
    <w:rsid w:val="00143537"/>
    <w:rsid w:val="00144DAE"/>
    <w:rsid w:val="00150BEB"/>
    <w:rsid w:val="00154A1F"/>
    <w:rsid w:val="001551A5"/>
    <w:rsid w:val="00160789"/>
    <w:rsid w:val="001622B7"/>
    <w:rsid w:val="0016602E"/>
    <w:rsid w:val="001715F2"/>
    <w:rsid w:val="00171C4B"/>
    <w:rsid w:val="00173238"/>
    <w:rsid w:val="00173D9E"/>
    <w:rsid w:val="00174178"/>
    <w:rsid w:val="00175B7E"/>
    <w:rsid w:val="00181F10"/>
    <w:rsid w:val="00183AB4"/>
    <w:rsid w:val="00183BC2"/>
    <w:rsid w:val="00184096"/>
    <w:rsid w:val="00184C8B"/>
    <w:rsid w:val="00184D2E"/>
    <w:rsid w:val="00184EFB"/>
    <w:rsid w:val="001870C3"/>
    <w:rsid w:val="0018719A"/>
    <w:rsid w:val="00187EBE"/>
    <w:rsid w:val="001902C1"/>
    <w:rsid w:val="00192460"/>
    <w:rsid w:val="001926A3"/>
    <w:rsid w:val="0019512A"/>
    <w:rsid w:val="00197638"/>
    <w:rsid w:val="001A6591"/>
    <w:rsid w:val="001A6A23"/>
    <w:rsid w:val="001B4D5C"/>
    <w:rsid w:val="001B58CC"/>
    <w:rsid w:val="001B6678"/>
    <w:rsid w:val="001C040C"/>
    <w:rsid w:val="001C0F48"/>
    <w:rsid w:val="001C199D"/>
    <w:rsid w:val="001C2884"/>
    <w:rsid w:val="001D2FEB"/>
    <w:rsid w:val="001D6DE2"/>
    <w:rsid w:val="001E071C"/>
    <w:rsid w:val="001E191C"/>
    <w:rsid w:val="001E31DA"/>
    <w:rsid w:val="001E34DB"/>
    <w:rsid w:val="001E7FD4"/>
    <w:rsid w:val="001F15D8"/>
    <w:rsid w:val="001F16C4"/>
    <w:rsid w:val="001F312B"/>
    <w:rsid w:val="001F6160"/>
    <w:rsid w:val="001F653D"/>
    <w:rsid w:val="0020097B"/>
    <w:rsid w:val="00200BA7"/>
    <w:rsid w:val="00201C0E"/>
    <w:rsid w:val="002034D0"/>
    <w:rsid w:val="00204A95"/>
    <w:rsid w:val="002067F2"/>
    <w:rsid w:val="00207B01"/>
    <w:rsid w:val="002114A1"/>
    <w:rsid w:val="002121A0"/>
    <w:rsid w:val="00212F89"/>
    <w:rsid w:val="002158C9"/>
    <w:rsid w:val="00221C50"/>
    <w:rsid w:val="0022292D"/>
    <w:rsid w:val="0022344F"/>
    <w:rsid w:val="0022510F"/>
    <w:rsid w:val="00231C19"/>
    <w:rsid w:val="002340CE"/>
    <w:rsid w:val="0023566E"/>
    <w:rsid w:val="002373EB"/>
    <w:rsid w:val="002437F1"/>
    <w:rsid w:val="00243B4C"/>
    <w:rsid w:val="00244B4E"/>
    <w:rsid w:val="00246C77"/>
    <w:rsid w:val="00247761"/>
    <w:rsid w:val="00251583"/>
    <w:rsid w:val="00251ED4"/>
    <w:rsid w:val="00255BB5"/>
    <w:rsid w:val="00257B6A"/>
    <w:rsid w:val="00260168"/>
    <w:rsid w:val="00262697"/>
    <w:rsid w:val="00262C25"/>
    <w:rsid w:val="00262E50"/>
    <w:rsid w:val="0026550D"/>
    <w:rsid w:val="00275880"/>
    <w:rsid w:val="00275BD5"/>
    <w:rsid w:val="0027636A"/>
    <w:rsid w:val="00285FFC"/>
    <w:rsid w:val="002876AA"/>
    <w:rsid w:val="00290DBB"/>
    <w:rsid w:val="002917C7"/>
    <w:rsid w:val="00293DEB"/>
    <w:rsid w:val="002978D5"/>
    <w:rsid w:val="002A0B41"/>
    <w:rsid w:val="002A1BE0"/>
    <w:rsid w:val="002A64D2"/>
    <w:rsid w:val="002A659A"/>
    <w:rsid w:val="002A67FA"/>
    <w:rsid w:val="002B05CD"/>
    <w:rsid w:val="002B3BA8"/>
    <w:rsid w:val="002B5997"/>
    <w:rsid w:val="002B5D63"/>
    <w:rsid w:val="002C3451"/>
    <w:rsid w:val="002C5420"/>
    <w:rsid w:val="002C6D71"/>
    <w:rsid w:val="002D221A"/>
    <w:rsid w:val="002D276C"/>
    <w:rsid w:val="002D45AB"/>
    <w:rsid w:val="002D50EE"/>
    <w:rsid w:val="002D66FB"/>
    <w:rsid w:val="002D7364"/>
    <w:rsid w:val="002E3BA1"/>
    <w:rsid w:val="002F4733"/>
    <w:rsid w:val="002F4CAA"/>
    <w:rsid w:val="002F583B"/>
    <w:rsid w:val="002F6C8A"/>
    <w:rsid w:val="00300745"/>
    <w:rsid w:val="00300E46"/>
    <w:rsid w:val="00302C94"/>
    <w:rsid w:val="00303E87"/>
    <w:rsid w:val="0030532C"/>
    <w:rsid w:val="00305698"/>
    <w:rsid w:val="003076C7"/>
    <w:rsid w:val="00310D2D"/>
    <w:rsid w:val="00312BE5"/>
    <w:rsid w:val="00315F13"/>
    <w:rsid w:val="00316C53"/>
    <w:rsid w:val="0031781E"/>
    <w:rsid w:val="00317AD2"/>
    <w:rsid w:val="00321290"/>
    <w:rsid w:val="00322613"/>
    <w:rsid w:val="00322D98"/>
    <w:rsid w:val="00324A85"/>
    <w:rsid w:val="00325FB3"/>
    <w:rsid w:val="00326ADC"/>
    <w:rsid w:val="00330733"/>
    <w:rsid w:val="00331500"/>
    <w:rsid w:val="00336008"/>
    <w:rsid w:val="00337E99"/>
    <w:rsid w:val="00341DFA"/>
    <w:rsid w:val="00343C71"/>
    <w:rsid w:val="00344961"/>
    <w:rsid w:val="00352778"/>
    <w:rsid w:val="003573F8"/>
    <w:rsid w:val="0035779F"/>
    <w:rsid w:val="00362942"/>
    <w:rsid w:val="00370C2F"/>
    <w:rsid w:val="003749E9"/>
    <w:rsid w:val="00375BE8"/>
    <w:rsid w:val="00376C44"/>
    <w:rsid w:val="003777FD"/>
    <w:rsid w:val="0038279E"/>
    <w:rsid w:val="003828DF"/>
    <w:rsid w:val="00386A9C"/>
    <w:rsid w:val="003871E5"/>
    <w:rsid w:val="00392C31"/>
    <w:rsid w:val="0039580A"/>
    <w:rsid w:val="003A0B8E"/>
    <w:rsid w:val="003A722D"/>
    <w:rsid w:val="003A7F1F"/>
    <w:rsid w:val="003B3183"/>
    <w:rsid w:val="003B39D8"/>
    <w:rsid w:val="003B4A6A"/>
    <w:rsid w:val="003B5217"/>
    <w:rsid w:val="003B644D"/>
    <w:rsid w:val="003B7604"/>
    <w:rsid w:val="003C003F"/>
    <w:rsid w:val="003C157C"/>
    <w:rsid w:val="003C33A3"/>
    <w:rsid w:val="003C35FA"/>
    <w:rsid w:val="003D2E70"/>
    <w:rsid w:val="003D3CF4"/>
    <w:rsid w:val="003F06F6"/>
    <w:rsid w:val="003F1951"/>
    <w:rsid w:val="003F31E0"/>
    <w:rsid w:val="003F4E0C"/>
    <w:rsid w:val="003F588C"/>
    <w:rsid w:val="00404357"/>
    <w:rsid w:val="00405623"/>
    <w:rsid w:val="00405999"/>
    <w:rsid w:val="00405B49"/>
    <w:rsid w:val="004065E5"/>
    <w:rsid w:val="00406F92"/>
    <w:rsid w:val="00411EDA"/>
    <w:rsid w:val="00413AD8"/>
    <w:rsid w:val="00414E56"/>
    <w:rsid w:val="00422431"/>
    <w:rsid w:val="004229FD"/>
    <w:rsid w:val="00422EDF"/>
    <w:rsid w:val="0042675F"/>
    <w:rsid w:val="0043003E"/>
    <w:rsid w:val="00432A1F"/>
    <w:rsid w:val="00433428"/>
    <w:rsid w:val="0043371C"/>
    <w:rsid w:val="004407C1"/>
    <w:rsid w:val="004430A3"/>
    <w:rsid w:val="0044399F"/>
    <w:rsid w:val="00445AF1"/>
    <w:rsid w:val="00452DAC"/>
    <w:rsid w:val="004554AE"/>
    <w:rsid w:val="004606CB"/>
    <w:rsid w:val="004607AE"/>
    <w:rsid w:val="00461797"/>
    <w:rsid w:val="00463EAC"/>
    <w:rsid w:val="00470898"/>
    <w:rsid w:val="00472D3F"/>
    <w:rsid w:val="0047566C"/>
    <w:rsid w:val="0048219C"/>
    <w:rsid w:val="004838B8"/>
    <w:rsid w:val="00486DBE"/>
    <w:rsid w:val="00487F3C"/>
    <w:rsid w:val="0049012E"/>
    <w:rsid w:val="004916EB"/>
    <w:rsid w:val="00491866"/>
    <w:rsid w:val="004962C1"/>
    <w:rsid w:val="004963D0"/>
    <w:rsid w:val="00496EB8"/>
    <w:rsid w:val="0049754C"/>
    <w:rsid w:val="004A76CF"/>
    <w:rsid w:val="004B12CF"/>
    <w:rsid w:val="004B3780"/>
    <w:rsid w:val="004B39DE"/>
    <w:rsid w:val="004B44C2"/>
    <w:rsid w:val="004B55C9"/>
    <w:rsid w:val="004B768D"/>
    <w:rsid w:val="004C1411"/>
    <w:rsid w:val="004C291B"/>
    <w:rsid w:val="004C463B"/>
    <w:rsid w:val="004C5D24"/>
    <w:rsid w:val="004C6C02"/>
    <w:rsid w:val="004D19E4"/>
    <w:rsid w:val="004D3224"/>
    <w:rsid w:val="004D4E4B"/>
    <w:rsid w:val="004D504F"/>
    <w:rsid w:val="004D78CA"/>
    <w:rsid w:val="004D791E"/>
    <w:rsid w:val="004E04E4"/>
    <w:rsid w:val="004E0C45"/>
    <w:rsid w:val="004E2C03"/>
    <w:rsid w:val="004E2EE8"/>
    <w:rsid w:val="004E4F1D"/>
    <w:rsid w:val="004E76DC"/>
    <w:rsid w:val="004F00B2"/>
    <w:rsid w:val="004F046B"/>
    <w:rsid w:val="004F10C7"/>
    <w:rsid w:val="004F21A4"/>
    <w:rsid w:val="004F24AD"/>
    <w:rsid w:val="004F31AE"/>
    <w:rsid w:val="004F5585"/>
    <w:rsid w:val="004F5F56"/>
    <w:rsid w:val="004F667C"/>
    <w:rsid w:val="004F75E4"/>
    <w:rsid w:val="00500466"/>
    <w:rsid w:val="0050060D"/>
    <w:rsid w:val="00500F4E"/>
    <w:rsid w:val="00501318"/>
    <w:rsid w:val="0050222B"/>
    <w:rsid w:val="005032C9"/>
    <w:rsid w:val="00504C0F"/>
    <w:rsid w:val="00507048"/>
    <w:rsid w:val="00510F21"/>
    <w:rsid w:val="00512606"/>
    <w:rsid w:val="00512631"/>
    <w:rsid w:val="0051339A"/>
    <w:rsid w:val="005147A5"/>
    <w:rsid w:val="005147C5"/>
    <w:rsid w:val="00517226"/>
    <w:rsid w:val="005233BB"/>
    <w:rsid w:val="005319DF"/>
    <w:rsid w:val="00532B0E"/>
    <w:rsid w:val="00534163"/>
    <w:rsid w:val="005344B8"/>
    <w:rsid w:val="0053652A"/>
    <w:rsid w:val="005367DD"/>
    <w:rsid w:val="00540ECA"/>
    <w:rsid w:val="00543822"/>
    <w:rsid w:val="0054387B"/>
    <w:rsid w:val="00544046"/>
    <w:rsid w:val="005468B6"/>
    <w:rsid w:val="00547D7B"/>
    <w:rsid w:val="00550544"/>
    <w:rsid w:val="00553BF4"/>
    <w:rsid w:val="00554AD7"/>
    <w:rsid w:val="0055530F"/>
    <w:rsid w:val="00555D67"/>
    <w:rsid w:val="00557E5B"/>
    <w:rsid w:val="005652FB"/>
    <w:rsid w:val="00566121"/>
    <w:rsid w:val="00566DBE"/>
    <w:rsid w:val="00572B49"/>
    <w:rsid w:val="00575823"/>
    <w:rsid w:val="00581885"/>
    <w:rsid w:val="0058354C"/>
    <w:rsid w:val="00584136"/>
    <w:rsid w:val="005858D8"/>
    <w:rsid w:val="00587225"/>
    <w:rsid w:val="005879E4"/>
    <w:rsid w:val="00590A6A"/>
    <w:rsid w:val="00594100"/>
    <w:rsid w:val="00594728"/>
    <w:rsid w:val="005947F9"/>
    <w:rsid w:val="00596C92"/>
    <w:rsid w:val="005A0E4E"/>
    <w:rsid w:val="005A3A71"/>
    <w:rsid w:val="005A453E"/>
    <w:rsid w:val="005A64F1"/>
    <w:rsid w:val="005B5735"/>
    <w:rsid w:val="005B6963"/>
    <w:rsid w:val="005B7086"/>
    <w:rsid w:val="005B7089"/>
    <w:rsid w:val="005B7FFE"/>
    <w:rsid w:val="005C053F"/>
    <w:rsid w:val="005C2024"/>
    <w:rsid w:val="005C2F91"/>
    <w:rsid w:val="005C7897"/>
    <w:rsid w:val="005D1DAF"/>
    <w:rsid w:val="005D2E42"/>
    <w:rsid w:val="005D37E1"/>
    <w:rsid w:val="005D522E"/>
    <w:rsid w:val="005D5D97"/>
    <w:rsid w:val="005E0238"/>
    <w:rsid w:val="005E0531"/>
    <w:rsid w:val="005E0B62"/>
    <w:rsid w:val="005E2FF9"/>
    <w:rsid w:val="005E74AE"/>
    <w:rsid w:val="005E7ABD"/>
    <w:rsid w:val="005F1831"/>
    <w:rsid w:val="005F314D"/>
    <w:rsid w:val="005F5BC9"/>
    <w:rsid w:val="005F74D4"/>
    <w:rsid w:val="006004C1"/>
    <w:rsid w:val="0060188F"/>
    <w:rsid w:val="00602176"/>
    <w:rsid w:val="0060743D"/>
    <w:rsid w:val="0061211B"/>
    <w:rsid w:val="00614C24"/>
    <w:rsid w:val="00615031"/>
    <w:rsid w:val="006174B2"/>
    <w:rsid w:val="0063155A"/>
    <w:rsid w:val="00631D53"/>
    <w:rsid w:val="00632577"/>
    <w:rsid w:val="00636331"/>
    <w:rsid w:val="00646383"/>
    <w:rsid w:val="00646B25"/>
    <w:rsid w:val="00646B4B"/>
    <w:rsid w:val="00647437"/>
    <w:rsid w:val="00647729"/>
    <w:rsid w:val="00650481"/>
    <w:rsid w:val="0065354E"/>
    <w:rsid w:val="00656A22"/>
    <w:rsid w:val="006629E7"/>
    <w:rsid w:val="00662E2E"/>
    <w:rsid w:val="00663F6D"/>
    <w:rsid w:val="00664E26"/>
    <w:rsid w:val="006673A4"/>
    <w:rsid w:val="00673C69"/>
    <w:rsid w:val="0067510C"/>
    <w:rsid w:val="00675B07"/>
    <w:rsid w:val="006769EF"/>
    <w:rsid w:val="00677823"/>
    <w:rsid w:val="006807DF"/>
    <w:rsid w:val="006843E9"/>
    <w:rsid w:val="00684E93"/>
    <w:rsid w:val="0068594F"/>
    <w:rsid w:val="00687A26"/>
    <w:rsid w:val="0069186F"/>
    <w:rsid w:val="0069449C"/>
    <w:rsid w:val="006956D0"/>
    <w:rsid w:val="006959CA"/>
    <w:rsid w:val="00696A3F"/>
    <w:rsid w:val="006A1BBA"/>
    <w:rsid w:val="006A2A35"/>
    <w:rsid w:val="006A3233"/>
    <w:rsid w:val="006A3500"/>
    <w:rsid w:val="006A4059"/>
    <w:rsid w:val="006A6987"/>
    <w:rsid w:val="006B1C1C"/>
    <w:rsid w:val="006B2A0E"/>
    <w:rsid w:val="006B2AE7"/>
    <w:rsid w:val="006B4502"/>
    <w:rsid w:val="006B7949"/>
    <w:rsid w:val="006C19D6"/>
    <w:rsid w:val="006C211C"/>
    <w:rsid w:val="006C7A70"/>
    <w:rsid w:val="006C7CC6"/>
    <w:rsid w:val="006D2CAB"/>
    <w:rsid w:val="006D3796"/>
    <w:rsid w:val="006D4672"/>
    <w:rsid w:val="006D4B01"/>
    <w:rsid w:val="006D5D85"/>
    <w:rsid w:val="006D7E75"/>
    <w:rsid w:val="006E0200"/>
    <w:rsid w:val="006E0740"/>
    <w:rsid w:val="006E1FB7"/>
    <w:rsid w:val="006E3749"/>
    <w:rsid w:val="006E79F2"/>
    <w:rsid w:val="006F39B2"/>
    <w:rsid w:val="006F3B52"/>
    <w:rsid w:val="006F4484"/>
    <w:rsid w:val="006F5EE0"/>
    <w:rsid w:val="006F6E4E"/>
    <w:rsid w:val="00700CE7"/>
    <w:rsid w:val="00703389"/>
    <w:rsid w:val="00703F30"/>
    <w:rsid w:val="00705A22"/>
    <w:rsid w:val="00705D34"/>
    <w:rsid w:val="00711A6E"/>
    <w:rsid w:val="00712C02"/>
    <w:rsid w:val="00713658"/>
    <w:rsid w:val="00724506"/>
    <w:rsid w:val="007247D8"/>
    <w:rsid w:val="00731BE4"/>
    <w:rsid w:val="00736C14"/>
    <w:rsid w:val="007405FD"/>
    <w:rsid w:val="00742580"/>
    <w:rsid w:val="0074297F"/>
    <w:rsid w:val="00742B73"/>
    <w:rsid w:val="0074404D"/>
    <w:rsid w:val="00745F1D"/>
    <w:rsid w:val="00746BFB"/>
    <w:rsid w:val="00755E69"/>
    <w:rsid w:val="00760122"/>
    <w:rsid w:val="00761F59"/>
    <w:rsid w:val="00763BCC"/>
    <w:rsid w:val="00767B93"/>
    <w:rsid w:val="00770A23"/>
    <w:rsid w:val="0078040A"/>
    <w:rsid w:val="00781222"/>
    <w:rsid w:val="00792951"/>
    <w:rsid w:val="00797B5D"/>
    <w:rsid w:val="007A2D24"/>
    <w:rsid w:val="007A4E21"/>
    <w:rsid w:val="007A7BD9"/>
    <w:rsid w:val="007A7D51"/>
    <w:rsid w:val="007B1C31"/>
    <w:rsid w:val="007B1C85"/>
    <w:rsid w:val="007B366F"/>
    <w:rsid w:val="007B5036"/>
    <w:rsid w:val="007C6C6F"/>
    <w:rsid w:val="007D543B"/>
    <w:rsid w:val="007E08FD"/>
    <w:rsid w:val="007E1262"/>
    <w:rsid w:val="007E333F"/>
    <w:rsid w:val="007E3A5F"/>
    <w:rsid w:val="007E4EAA"/>
    <w:rsid w:val="007E61CC"/>
    <w:rsid w:val="007F044F"/>
    <w:rsid w:val="007F0CE8"/>
    <w:rsid w:val="007F4AC6"/>
    <w:rsid w:val="007F5BF5"/>
    <w:rsid w:val="007F7A68"/>
    <w:rsid w:val="007F7D39"/>
    <w:rsid w:val="00803BA3"/>
    <w:rsid w:val="00804207"/>
    <w:rsid w:val="008061EC"/>
    <w:rsid w:val="0080707F"/>
    <w:rsid w:val="00810528"/>
    <w:rsid w:val="00810775"/>
    <w:rsid w:val="00813644"/>
    <w:rsid w:val="00815DFD"/>
    <w:rsid w:val="00816620"/>
    <w:rsid w:val="00817422"/>
    <w:rsid w:val="00820D8E"/>
    <w:rsid w:val="00821E6E"/>
    <w:rsid w:val="008220D5"/>
    <w:rsid w:val="00823C45"/>
    <w:rsid w:val="00826B5D"/>
    <w:rsid w:val="008310E6"/>
    <w:rsid w:val="008310FD"/>
    <w:rsid w:val="00833023"/>
    <w:rsid w:val="00835BFB"/>
    <w:rsid w:val="00837780"/>
    <w:rsid w:val="00843815"/>
    <w:rsid w:val="008448B4"/>
    <w:rsid w:val="00846DFC"/>
    <w:rsid w:val="008507A4"/>
    <w:rsid w:val="008517F2"/>
    <w:rsid w:val="0085185E"/>
    <w:rsid w:val="008521BF"/>
    <w:rsid w:val="0085395F"/>
    <w:rsid w:val="00854FDF"/>
    <w:rsid w:val="00860606"/>
    <w:rsid w:val="00861A26"/>
    <w:rsid w:val="008634E8"/>
    <w:rsid w:val="008642A2"/>
    <w:rsid w:val="00866611"/>
    <w:rsid w:val="00870BFE"/>
    <w:rsid w:val="008736A3"/>
    <w:rsid w:val="00874260"/>
    <w:rsid w:val="008762CC"/>
    <w:rsid w:val="00876E76"/>
    <w:rsid w:val="00877337"/>
    <w:rsid w:val="0087746C"/>
    <w:rsid w:val="00880152"/>
    <w:rsid w:val="008805DD"/>
    <w:rsid w:val="00883F7E"/>
    <w:rsid w:val="008912CF"/>
    <w:rsid w:val="00893D88"/>
    <w:rsid w:val="00893DC9"/>
    <w:rsid w:val="00894465"/>
    <w:rsid w:val="008A1012"/>
    <w:rsid w:val="008A220B"/>
    <w:rsid w:val="008A2462"/>
    <w:rsid w:val="008A5B4E"/>
    <w:rsid w:val="008A75D4"/>
    <w:rsid w:val="008B06DA"/>
    <w:rsid w:val="008B2610"/>
    <w:rsid w:val="008B59A8"/>
    <w:rsid w:val="008B66A2"/>
    <w:rsid w:val="008B6E01"/>
    <w:rsid w:val="008C16D1"/>
    <w:rsid w:val="008C1DBC"/>
    <w:rsid w:val="008C4190"/>
    <w:rsid w:val="008C4803"/>
    <w:rsid w:val="008C602F"/>
    <w:rsid w:val="008E077F"/>
    <w:rsid w:val="008E0C6E"/>
    <w:rsid w:val="008E1548"/>
    <w:rsid w:val="008E357B"/>
    <w:rsid w:val="008E6F5A"/>
    <w:rsid w:val="008F0239"/>
    <w:rsid w:val="008F32B5"/>
    <w:rsid w:val="008F4CFE"/>
    <w:rsid w:val="008F604C"/>
    <w:rsid w:val="00910397"/>
    <w:rsid w:val="00910B87"/>
    <w:rsid w:val="00911057"/>
    <w:rsid w:val="009110E0"/>
    <w:rsid w:val="00912E51"/>
    <w:rsid w:val="00917536"/>
    <w:rsid w:val="0092391E"/>
    <w:rsid w:val="0092589D"/>
    <w:rsid w:val="00927C8C"/>
    <w:rsid w:val="00931451"/>
    <w:rsid w:val="0093209B"/>
    <w:rsid w:val="00934880"/>
    <w:rsid w:val="00935040"/>
    <w:rsid w:val="009368E4"/>
    <w:rsid w:val="009403F7"/>
    <w:rsid w:val="0094062F"/>
    <w:rsid w:val="009409ED"/>
    <w:rsid w:val="00940F72"/>
    <w:rsid w:val="0094192F"/>
    <w:rsid w:val="00944AB6"/>
    <w:rsid w:val="00944E53"/>
    <w:rsid w:val="00952BCB"/>
    <w:rsid w:val="0095479D"/>
    <w:rsid w:val="00954A00"/>
    <w:rsid w:val="00955DE5"/>
    <w:rsid w:val="009564C2"/>
    <w:rsid w:val="00960EAE"/>
    <w:rsid w:val="00961F33"/>
    <w:rsid w:val="00962C87"/>
    <w:rsid w:val="00962E4B"/>
    <w:rsid w:val="00963899"/>
    <w:rsid w:val="0096396E"/>
    <w:rsid w:val="0097060A"/>
    <w:rsid w:val="00971144"/>
    <w:rsid w:val="0097470F"/>
    <w:rsid w:val="00974922"/>
    <w:rsid w:val="009751D6"/>
    <w:rsid w:val="00976351"/>
    <w:rsid w:val="00981572"/>
    <w:rsid w:val="00982D6B"/>
    <w:rsid w:val="00983633"/>
    <w:rsid w:val="009864E0"/>
    <w:rsid w:val="00986693"/>
    <w:rsid w:val="00987D3A"/>
    <w:rsid w:val="00990A30"/>
    <w:rsid w:val="00991507"/>
    <w:rsid w:val="00994706"/>
    <w:rsid w:val="00997B3B"/>
    <w:rsid w:val="009A07BA"/>
    <w:rsid w:val="009A1DCC"/>
    <w:rsid w:val="009A27AD"/>
    <w:rsid w:val="009A3EDB"/>
    <w:rsid w:val="009B3C3E"/>
    <w:rsid w:val="009B5F84"/>
    <w:rsid w:val="009B7544"/>
    <w:rsid w:val="009C0103"/>
    <w:rsid w:val="009C16BF"/>
    <w:rsid w:val="009C40FD"/>
    <w:rsid w:val="009D2ABE"/>
    <w:rsid w:val="009D4999"/>
    <w:rsid w:val="009D4CAB"/>
    <w:rsid w:val="009D53AD"/>
    <w:rsid w:val="009D5771"/>
    <w:rsid w:val="009D7487"/>
    <w:rsid w:val="009D7768"/>
    <w:rsid w:val="009D7F49"/>
    <w:rsid w:val="009E1176"/>
    <w:rsid w:val="009E33A5"/>
    <w:rsid w:val="009E33FB"/>
    <w:rsid w:val="009E4167"/>
    <w:rsid w:val="009E4765"/>
    <w:rsid w:val="009E67F5"/>
    <w:rsid w:val="009F2A47"/>
    <w:rsid w:val="009F5B01"/>
    <w:rsid w:val="009F7777"/>
    <w:rsid w:val="00A03954"/>
    <w:rsid w:val="00A07D20"/>
    <w:rsid w:val="00A11B80"/>
    <w:rsid w:val="00A1279B"/>
    <w:rsid w:val="00A16634"/>
    <w:rsid w:val="00A16CE2"/>
    <w:rsid w:val="00A17619"/>
    <w:rsid w:val="00A17BE8"/>
    <w:rsid w:val="00A20DAC"/>
    <w:rsid w:val="00A24493"/>
    <w:rsid w:val="00A254D4"/>
    <w:rsid w:val="00A26157"/>
    <w:rsid w:val="00A26CBB"/>
    <w:rsid w:val="00A30C57"/>
    <w:rsid w:val="00A32192"/>
    <w:rsid w:val="00A37B64"/>
    <w:rsid w:val="00A41955"/>
    <w:rsid w:val="00A42A94"/>
    <w:rsid w:val="00A448B3"/>
    <w:rsid w:val="00A456A7"/>
    <w:rsid w:val="00A45D38"/>
    <w:rsid w:val="00A46013"/>
    <w:rsid w:val="00A467F2"/>
    <w:rsid w:val="00A51E81"/>
    <w:rsid w:val="00A5203C"/>
    <w:rsid w:val="00A52E59"/>
    <w:rsid w:val="00A53076"/>
    <w:rsid w:val="00A536F5"/>
    <w:rsid w:val="00A558F1"/>
    <w:rsid w:val="00A56279"/>
    <w:rsid w:val="00A62254"/>
    <w:rsid w:val="00A62E79"/>
    <w:rsid w:val="00A63244"/>
    <w:rsid w:val="00A64361"/>
    <w:rsid w:val="00A67432"/>
    <w:rsid w:val="00A711CB"/>
    <w:rsid w:val="00A7468A"/>
    <w:rsid w:val="00A77D7D"/>
    <w:rsid w:val="00A816CC"/>
    <w:rsid w:val="00A81780"/>
    <w:rsid w:val="00A81875"/>
    <w:rsid w:val="00A8453D"/>
    <w:rsid w:val="00A84978"/>
    <w:rsid w:val="00A84C8F"/>
    <w:rsid w:val="00A87198"/>
    <w:rsid w:val="00A90F25"/>
    <w:rsid w:val="00A927A4"/>
    <w:rsid w:val="00A93F31"/>
    <w:rsid w:val="00A94FA7"/>
    <w:rsid w:val="00A95E74"/>
    <w:rsid w:val="00AA4AE4"/>
    <w:rsid w:val="00AA4E3A"/>
    <w:rsid w:val="00AA5ACC"/>
    <w:rsid w:val="00AA69B9"/>
    <w:rsid w:val="00AB00CF"/>
    <w:rsid w:val="00AB2FAB"/>
    <w:rsid w:val="00AB59F7"/>
    <w:rsid w:val="00AC1891"/>
    <w:rsid w:val="00AC1C3C"/>
    <w:rsid w:val="00AC2124"/>
    <w:rsid w:val="00AC2A0A"/>
    <w:rsid w:val="00AC7E10"/>
    <w:rsid w:val="00AD0175"/>
    <w:rsid w:val="00AD0A99"/>
    <w:rsid w:val="00AD26E0"/>
    <w:rsid w:val="00AD389D"/>
    <w:rsid w:val="00AD5C32"/>
    <w:rsid w:val="00AE0A62"/>
    <w:rsid w:val="00AE0ACE"/>
    <w:rsid w:val="00AE0C4F"/>
    <w:rsid w:val="00AE1EF7"/>
    <w:rsid w:val="00AE2EB1"/>
    <w:rsid w:val="00AE3A20"/>
    <w:rsid w:val="00AE3C68"/>
    <w:rsid w:val="00AE46EF"/>
    <w:rsid w:val="00AE69D4"/>
    <w:rsid w:val="00AF4212"/>
    <w:rsid w:val="00AF4458"/>
    <w:rsid w:val="00AF4DF5"/>
    <w:rsid w:val="00AF5EBF"/>
    <w:rsid w:val="00B077F4"/>
    <w:rsid w:val="00B1070D"/>
    <w:rsid w:val="00B1599B"/>
    <w:rsid w:val="00B15D8F"/>
    <w:rsid w:val="00B1696B"/>
    <w:rsid w:val="00B21B66"/>
    <w:rsid w:val="00B233F3"/>
    <w:rsid w:val="00B23A61"/>
    <w:rsid w:val="00B24A12"/>
    <w:rsid w:val="00B25720"/>
    <w:rsid w:val="00B27CC5"/>
    <w:rsid w:val="00B336D0"/>
    <w:rsid w:val="00B41C82"/>
    <w:rsid w:val="00B42EF4"/>
    <w:rsid w:val="00B437A9"/>
    <w:rsid w:val="00B44B06"/>
    <w:rsid w:val="00B51FF7"/>
    <w:rsid w:val="00B52CBB"/>
    <w:rsid w:val="00B530F1"/>
    <w:rsid w:val="00B5378E"/>
    <w:rsid w:val="00B55526"/>
    <w:rsid w:val="00B60521"/>
    <w:rsid w:val="00B61963"/>
    <w:rsid w:val="00B621E5"/>
    <w:rsid w:val="00B64334"/>
    <w:rsid w:val="00B71F32"/>
    <w:rsid w:val="00B72B65"/>
    <w:rsid w:val="00B73639"/>
    <w:rsid w:val="00B7426E"/>
    <w:rsid w:val="00B76298"/>
    <w:rsid w:val="00B769F3"/>
    <w:rsid w:val="00B81226"/>
    <w:rsid w:val="00B84663"/>
    <w:rsid w:val="00B859CA"/>
    <w:rsid w:val="00B86FE2"/>
    <w:rsid w:val="00B87D47"/>
    <w:rsid w:val="00B96297"/>
    <w:rsid w:val="00B96A2A"/>
    <w:rsid w:val="00BA3DDB"/>
    <w:rsid w:val="00BA64F5"/>
    <w:rsid w:val="00BB0A32"/>
    <w:rsid w:val="00BB0EF7"/>
    <w:rsid w:val="00BB15E3"/>
    <w:rsid w:val="00BB1DE7"/>
    <w:rsid w:val="00BB38C2"/>
    <w:rsid w:val="00BB40AD"/>
    <w:rsid w:val="00BB481F"/>
    <w:rsid w:val="00BB7D48"/>
    <w:rsid w:val="00BC15AC"/>
    <w:rsid w:val="00BC2235"/>
    <w:rsid w:val="00BC2D7D"/>
    <w:rsid w:val="00BC2DF8"/>
    <w:rsid w:val="00BC3E12"/>
    <w:rsid w:val="00BC5152"/>
    <w:rsid w:val="00BD1F41"/>
    <w:rsid w:val="00BD78F4"/>
    <w:rsid w:val="00BE155E"/>
    <w:rsid w:val="00BE361B"/>
    <w:rsid w:val="00BE70E2"/>
    <w:rsid w:val="00BF16CF"/>
    <w:rsid w:val="00BF179D"/>
    <w:rsid w:val="00BF1957"/>
    <w:rsid w:val="00BF1BCB"/>
    <w:rsid w:val="00BF360C"/>
    <w:rsid w:val="00BF6C9A"/>
    <w:rsid w:val="00BF7120"/>
    <w:rsid w:val="00C00CE8"/>
    <w:rsid w:val="00C00D57"/>
    <w:rsid w:val="00C0167B"/>
    <w:rsid w:val="00C01E9B"/>
    <w:rsid w:val="00C021D9"/>
    <w:rsid w:val="00C028C9"/>
    <w:rsid w:val="00C112E8"/>
    <w:rsid w:val="00C157A0"/>
    <w:rsid w:val="00C17B05"/>
    <w:rsid w:val="00C2341F"/>
    <w:rsid w:val="00C23D62"/>
    <w:rsid w:val="00C261C9"/>
    <w:rsid w:val="00C2790F"/>
    <w:rsid w:val="00C30AE6"/>
    <w:rsid w:val="00C32FC0"/>
    <w:rsid w:val="00C330BF"/>
    <w:rsid w:val="00C35577"/>
    <w:rsid w:val="00C3771A"/>
    <w:rsid w:val="00C42410"/>
    <w:rsid w:val="00C43468"/>
    <w:rsid w:val="00C46805"/>
    <w:rsid w:val="00C6174B"/>
    <w:rsid w:val="00C61D62"/>
    <w:rsid w:val="00C65318"/>
    <w:rsid w:val="00C66589"/>
    <w:rsid w:val="00C7024E"/>
    <w:rsid w:val="00C769DD"/>
    <w:rsid w:val="00C810C7"/>
    <w:rsid w:val="00C8249C"/>
    <w:rsid w:val="00C83ABA"/>
    <w:rsid w:val="00C85B1C"/>
    <w:rsid w:val="00C9245E"/>
    <w:rsid w:val="00C93328"/>
    <w:rsid w:val="00C94E5F"/>
    <w:rsid w:val="00C956B2"/>
    <w:rsid w:val="00C961FB"/>
    <w:rsid w:val="00C96FE9"/>
    <w:rsid w:val="00C97435"/>
    <w:rsid w:val="00C975A6"/>
    <w:rsid w:val="00C97B5A"/>
    <w:rsid w:val="00CA172F"/>
    <w:rsid w:val="00CA1859"/>
    <w:rsid w:val="00CA21DD"/>
    <w:rsid w:val="00CA6271"/>
    <w:rsid w:val="00CB1F2D"/>
    <w:rsid w:val="00CB52EE"/>
    <w:rsid w:val="00CC05EA"/>
    <w:rsid w:val="00CC069D"/>
    <w:rsid w:val="00CC27DA"/>
    <w:rsid w:val="00CC78C1"/>
    <w:rsid w:val="00CD1A89"/>
    <w:rsid w:val="00CD3EF1"/>
    <w:rsid w:val="00CD59E9"/>
    <w:rsid w:val="00CD65A1"/>
    <w:rsid w:val="00CD73C0"/>
    <w:rsid w:val="00CE5FF9"/>
    <w:rsid w:val="00CF3087"/>
    <w:rsid w:val="00CF5A7A"/>
    <w:rsid w:val="00CF7F4A"/>
    <w:rsid w:val="00D00730"/>
    <w:rsid w:val="00D02A62"/>
    <w:rsid w:val="00D04C9D"/>
    <w:rsid w:val="00D05342"/>
    <w:rsid w:val="00D06225"/>
    <w:rsid w:val="00D0651C"/>
    <w:rsid w:val="00D0671E"/>
    <w:rsid w:val="00D07462"/>
    <w:rsid w:val="00D07B18"/>
    <w:rsid w:val="00D1018E"/>
    <w:rsid w:val="00D1098B"/>
    <w:rsid w:val="00D111E3"/>
    <w:rsid w:val="00D114DA"/>
    <w:rsid w:val="00D12ED0"/>
    <w:rsid w:val="00D14DA0"/>
    <w:rsid w:val="00D176D3"/>
    <w:rsid w:val="00D2075B"/>
    <w:rsid w:val="00D23B4F"/>
    <w:rsid w:val="00D244FE"/>
    <w:rsid w:val="00D24A8C"/>
    <w:rsid w:val="00D252AB"/>
    <w:rsid w:val="00D2562C"/>
    <w:rsid w:val="00D26373"/>
    <w:rsid w:val="00D31527"/>
    <w:rsid w:val="00D327D1"/>
    <w:rsid w:val="00D348AD"/>
    <w:rsid w:val="00D35623"/>
    <w:rsid w:val="00D36A01"/>
    <w:rsid w:val="00D40C96"/>
    <w:rsid w:val="00D423CE"/>
    <w:rsid w:val="00D44729"/>
    <w:rsid w:val="00D4696E"/>
    <w:rsid w:val="00D47854"/>
    <w:rsid w:val="00D5156E"/>
    <w:rsid w:val="00D53874"/>
    <w:rsid w:val="00D55719"/>
    <w:rsid w:val="00D57B3D"/>
    <w:rsid w:val="00D615C8"/>
    <w:rsid w:val="00D62DC0"/>
    <w:rsid w:val="00D646D3"/>
    <w:rsid w:val="00D65FBD"/>
    <w:rsid w:val="00D667BF"/>
    <w:rsid w:val="00D72B10"/>
    <w:rsid w:val="00D76DAA"/>
    <w:rsid w:val="00D774FD"/>
    <w:rsid w:val="00D802CA"/>
    <w:rsid w:val="00D8118B"/>
    <w:rsid w:val="00D8467B"/>
    <w:rsid w:val="00D8604B"/>
    <w:rsid w:val="00D90627"/>
    <w:rsid w:val="00D90E91"/>
    <w:rsid w:val="00D92A7C"/>
    <w:rsid w:val="00D92E21"/>
    <w:rsid w:val="00D93F9F"/>
    <w:rsid w:val="00D95037"/>
    <w:rsid w:val="00D97078"/>
    <w:rsid w:val="00DA39F3"/>
    <w:rsid w:val="00DA5A69"/>
    <w:rsid w:val="00DA65CE"/>
    <w:rsid w:val="00DA743B"/>
    <w:rsid w:val="00DA7662"/>
    <w:rsid w:val="00DB06BD"/>
    <w:rsid w:val="00DB11F6"/>
    <w:rsid w:val="00DB4663"/>
    <w:rsid w:val="00DB5167"/>
    <w:rsid w:val="00DB5D87"/>
    <w:rsid w:val="00DC079A"/>
    <w:rsid w:val="00DC116B"/>
    <w:rsid w:val="00DC1441"/>
    <w:rsid w:val="00DC1A41"/>
    <w:rsid w:val="00DC4353"/>
    <w:rsid w:val="00DD0BA1"/>
    <w:rsid w:val="00DD0DB5"/>
    <w:rsid w:val="00DD13D1"/>
    <w:rsid w:val="00DD1C39"/>
    <w:rsid w:val="00DD432C"/>
    <w:rsid w:val="00DD573A"/>
    <w:rsid w:val="00DD7FF9"/>
    <w:rsid w:val="00DE0DF9"/>
    <w:rsid w:val="00DE140E"/>
    <w:rsid w:val="00DE2EA9"/>
    <w:rsid w:val="00DE46BA"/>
    <w:rsid w:val="00DE4958"/>
    <w:rsid w:val="00DE5A3E"/>
    <w:rsid w:val="00DE61A1"/>
    <w:rsid w:val="00DF1C7C"/>
    <w:rsid w:val="00DF1DC7"/>
    <w:rsid w:val="00DF2210"/>
    <w:rsid w:val="00DF2453"/>
    <w:rsid w:val="00DF4CB2"/>
    <w:rsid w:val="00DF5102"/>
    <w:rsid w:val="00DF7558"/>
    <w:rsid w:val="00DF7DE7"/>
    <w:rsid w:val="00E007C4"/>
    <w:rsid w:val="00E059BE"/>
    <w:rsid w:val="00E10842"/>
    <w:rsid w:val="00E10EEB"/>
    <w:rsid w:val="00E12D39"/>
    <w:rsid w:val="00E17B78"/>
    <w:rsid w:val="00E17BF2"/>
    <w:rsid w:val="00E20A37"/>
    <w:rsid w:val="00E2210B"/>
    <w:rsid w:val="00E22E48"/>
    <w:rsid w:val="00E245A0"/>
    <w:rsid w:val="00E25B9C"/>
    <w:rsid w:val="00E25DEC"/>
    <w:rsid w:val="00E269CC"/>
    <w:rsid w:val="00E27B05"/>
    <w:rsid w:val="00E300E2"/>
    <w:rsid w:val="00E303FB"/>
    <w:rsid w:val="00E30884"/>
    <w:rsid w:val="00E30F24"/>
    <w:rsid w:val="00E31840"/>
    <w:rsid w:val="00E3194C"/>
    <w:rsid w:val="00E33D57"/>
    <w:rsid w:val="00E34706"/>
    <w:rsid w:val="00E34BCB"/>
    <w:rsid w:val="00E360C0"/>
    <w:rsid w:val="00E368F1"/>
    <w:rsid w:val="00E4217B"/>
    <w:rsid w:val="00E42400"/>
    <w:rsid w:val="00E477C5"/>
    <w:rsid w:val="00E47BA7"/>
    <w:rsid w:val="00E578B7"/>
    <w:rsid w:val="00E60A84"/>
    <w:rsid w:val="00E626F4"/>
    <w:rsid w:val="00E63AFD"/>
    <w:rsid w:val="00E67D87"/>
    <w:rsid w:val="00E7141A"/>
    <w:rsid w:val="00E73A64"/>
    <w:rsid w:val="00E811EB"/>
    <w:rsid w:val="00E842A1"/>
    <w:rsid w:val="00E84945"/>
    <w:rsid w:val="00E85AF9"/>
    <w:rsid w:val="00E87DB0"/>
    <w:rsid w:val="00E923D3"/>
    <w:rsid w:val="00E949A6"/>
    <w:rsid w:val="00E958AB"/>
    <w:rsid w:val="00E96ECC"/>
    <w:rsid w:val="00EA04BA"/>
    <w:rsid w:val="00EA09B6"/>
    <w:rsid w:val="00EA5E2F"/>
    <w:rsid w:val="00EB4FBA"/>
    <w:rsid w:val="00EB5A26"/>
    <w:rsid w:val="00EC1F1F"/>
    <w:rsid w:val="00EC78AA"/>
    <w:rsid w:val="00ED05B1"/>
    <w:rsid w:val="00ED0C6A"/>
    <w:rsid w:val="00ED2F6C"/>
    <w:rsid w:val="00ED6564"/>
    <w:rsid w:val="00EE595E"/>
    <w:rsid w:val="00EE5CCE"/>
    <w:rsid w:val="00EF02DD"/>
    <w:rsid w:val="00EF0A48"/>
    <w:rsid w:val="00EF0C4C"/>
    <w:rsid w:val="00EF4863"/>
    <w:rsid w:val="00F0194B"/>
    <w:rsid w:val="00F02265"/>
    <w:rsid w:val="00F02FB9"/>
    <w:rsid w:val="00F0324B"/>
    <w:rsid w:val="00F03FCD"/>
    <w:rsid w:val="00F04405"/>
    <w:rsid w:val="00F04854"/>
    <w:rsid w:val="00F10653"/>
    <w:rsid w:val="00F1251D"/>
    <w:rsid w:val="00F1268A"/>
    <w:rsid w:val="00F1315A"/>
    <w:rsid w:val="00F136E7"/>
    <w:rsid w:val="00F15B77"/>
    <w:rsid w:val="00F174C9"/>
    <w:rsid w:val="00F27FF6"/>
    <w:rsid w:val="00F303E1"/>
    <w:rsid w:val="00F32AC4"/>
    <w:rsid w:val="00F33B2D"/>
    <w:rsid w:val="00F35E5E"/>
    <w:rsid w:val="00F4056E"/>
    <w:rsid w:val="00F41757"/>
    <w:rsid w:val="00F44EAA"/>
    <w:rsid w:val="00F45470"/>
    <w:rsid w:val="00F45B38"/>
    <w:rsid w:val="00F472DC"/>
    <w:rsid w:val="00F5000A"/>
    <w:rsid w:val="00F509B3"/>
    <w:rsid w:val="00F514C5"/>
    <w:rsid w:val="00F5158D"/>
    <w:rsid w:val="00F51C6F"/>
    <w:rsid w:val="00F60930"/>
    <w:rsid w:val="00F61D16"/>
    <w:rsid w:val="00F65586"/>
    <w:rsid w:val="00F659C8"/>
    <w:rsid w:val="00F673E3"/>
    <w:rsid w:val="00F6765F"/>
    <w:rsid w:val="00F7359C"/>
    <w:rsid w:val="00F752F5"/>
    <w:rsid w:val="00F8310E"/>
    <w:rsid w:val="00F842CD"/>
    <w:rsid w:val="00F84BDB"/>
    <w:rsid w:val="00F852E7"/>
    <w:rsid w:val="00F85DD3"/>
    <w:rsid w:val="00F87D8B"/>
    <w:rsid w:val="00F92DA3"/>
    <w:rsid w:val="00F94E35"/>
    <w:rsid w:val="00F96E14"/>
    <w:rsid w:val="00F97257"/>
    <w:rsid w:val="00FA0A81"/>
    <w:rsid w:val="00FA199F"/>
    <w:rsid w:val="00FA1FD5"/>
    <w:rsid w:val="00FA3E39"/>
    <w:rsid w:val="00FA417C"/>
    <w:rsid w:val="00FA689E"/>
    <w:rsid w:val="00FA70A0"/>
    <w:rsid w:val="00FB01AB"/>
    <w:rsid w:val="00FB3B5A"/>
    <w:rsid w:val="00FB538C"/>
    <w:rsid w:val="00FB6572"/>
    <w:rsid w:val="00FC3846"/>
    <w:rsid w:val="00FC52F3"/>
    <w:rsid w:val="00FC5416"/>
    <w:rsid w:val="00FC68CE"/>
    <w:rsid w:val="00FC7DCA"/>
    <w:rsid w:val="00FD460F"/>
    <w:rsid w:val="00FD636E"/>
    <w:rsid w:val="00FD6A47"/>
    <w:rsid w:val="00FD6F1F"/>
    <w:rsid w:val="00FD76C6"/>
    <w:rsid w:val="00FD7C31"/>
    <w:rsid w:val="00FE0491"/>
    <w:rsid w:val="00FE3600"/>
    <w:rsid w:val="00FE4CC2"/>
    <w:rsid w:val="00FF3224"/>
    <w:rsid w:val="00FF3994"/>
    <w:rsid w:val="00FF48B7"/>
    <w:rsid w:val="00FF5E96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C7519-2FDA-45AA-BF1B-29649758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7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F22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2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C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C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C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9379</Words>
  <Characters>56279</Characters>
  <Application>Microsoft Office Word</Application>
  <DocSecurity>0</DocSecurity>
  <Lines>468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5</cp:revision>
  <dcterms:created xsi:type="dcterms:W3CDTF">2021-09-30T05:36:00Z</dcterms:created>
  <dcterms:modified xsi:type="dcterms:W3CDTF">2021-09-30T05:56:00Z</dcterms:modified>
</cp:coreProperties>
</file>