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before="49" w:after="4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541" w:right="555" w:bottom="1468" w:left="775" w:header="0" w:footer="3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648"/>
        <w:gridCol w:w="2472"/>
        <w:gridCol w:w="3701"/>
        <w:gridCol w:w="874"/>
        <w:gridCol w:w="619"/>
        <w:gridCol w:w="144"/>
        <w:gridCol w:w="149"/>
        <w:gridCol w:w="494"/>
        <w:gridCol w:w="384"/>
        <w:gridCol w:w="389"/>
        <w:gridCol w:w="696"/>
      </w:tblGrid>
      <w:tr>
        <w:trPr>
          <w:trHeight w:val="965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URZĄD GMINY OSIECZNA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UL. POWSTAŃCÓW WIELKOPOLSKICH 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Rachunek zysków i strat jednostki</w:t>
              <w:br/>
              <w:t>(wariant porównawczy)</w:t>
            </w: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Burmistrz Gminy Osieczna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64-113 OSIECZNA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/>
            <w:shd w:val="clear" w:color="auto" w:fill="auto"/>
            <w:vAlign w:val="bottom"/>
          </w:tcPr>
          <w:p>
            <w:pPr/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07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000528089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8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sporządzony</w:t>
              <w:br/>
              <w:t>na dzień 31-12-2020 r.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48"/>
                <w:szCs w:val="48"/>
              </w:rPr>
            </w:pPr>
            <w:r>
              <w:rPr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pl-PL" w:eastAsia="pl-PL" w:bidi="pl-PL"/>
              </w:rPr>
              <w:t>ni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8B98D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48"/>
                <w:szCs w:val="48"/>
              </w:rPr>
            </w:pPr>
            <w:r>
              <w:rPr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pl-PL" w:eastAsia="pl-PL" w:bidi="pl-PL"/>
              </w:rPr>
              <w:t>■III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48"/>
                <w:szCs w:val="48"/>
              </w:rPr>
            </w:pPr>
            <w:r>
              <w:rPr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pl-PL" w:eastAsia="pl-PL" w:bidi="pl-PL"/>
              </w:rPr>
              <w:t>II</w:t>
            </w:r>
          </w:p>
        </w:tc>
        <w:tc>
          <w:tcPr>
            <w:gridSpan w:val="2"/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7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F0092E</w:t>
              <w:br/>
              <w:t>■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76" w:lineRule="exac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E2F8</w:t>
              <w:br/>
              <w:t>mi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8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48"/>
                <w:szCs w:val="48"/>
              </w:rPr>
            </w:pPr>
            <w:r>
              <w:rPr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pl-PL" w:eastAsia="pl-PL" w:bidi="pl-PL"/>
              </w:rPr>
              <w:t>III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>
              <w:rPr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pl-PL" w:eastAsia="pl-PL" w:bidi="pl-PL"/>
              </w:rPr>
              <w:t>■III</w:t>
            </w:r>
          </w:p>
        </w:tc>
      </w:tr>
      <w:tr>
        <w:trPr>
          <w:trHeight w:val="557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Stan na koniec</w:t>
              <w:br/>
              <w:t>roku poprzedniego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Stan na koniec roku</w:t>
              <w:br/>
              <w:t>bieżącego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netto z podstawowej działalności operacyjnej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Iz 46 061 879,83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65 559 708,57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netto ze sprzedaży produktów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2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Zmiana stanu produktów (zwiększenie - wartość dodatnia, zmniejszenie -</w:t>
              <w:br/>
              <w:t>wartość ujemna)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 wytworzenia produktów na własne potrzeby jednostki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IV.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netto ze sprzedaży towarów i materiałów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744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v/</w:t>
              <w:tab/>
              <w:t>1 765,38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816,80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na finansowanie działalności podstawowej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VI.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z tytułu dochodów budżetowych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IZ 46 060 114,45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65 558 891,77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działalności operacyjnej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22 640 219,04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25 050 047,12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Amortyzacja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3 397 392,54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3 739 590,50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Zużycie materiałów i energii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974 334,58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1 599 945,17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Bill.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Usługi obce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4 421 074,88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2 017 151,88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B.IV.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Podatki i opłaty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760 502,85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757 086,16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2 619 522,10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2 609 977,20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Ubezpieczenia społeczne i inne świadczenia dla pracowników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528 684,02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543 996,04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koszty rodzajowe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146 272,53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110 135,84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B.VIII.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sprzedanych towarów i materiałów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1 765,40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816,80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B.IX.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świadczenia finansowane z budżetu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9 554 294,00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12 028 008,07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B.X.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obciążenia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236 376,14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1 643 339,46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(strata) z działalności podstawowej (A - B)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23 421 660,79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40 509 661,45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przychody operacyjne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1 422 387,39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1 280 062,07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DL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ze zbycia niefinansowych aktywów trwałych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285 943,51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115 269,64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przychody operacyjne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136 443,88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1 164 792,43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koszty operacyjne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653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v</w:t>
              <w:tab/>
              <w:t>45 54f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,28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45 840,06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2021-03-31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293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</w:t>
              <w:tab/>
              <w:t>U—L</w:t>
            </w:r>
          </w:p>
        </w:tc>
        <w:tc>
          <w:tcPr>
            <w:gridSpan w:val="3"/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1"/>
        <w:keepNext/>
        <w:keepLines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mc:AlternateContent>
          <mc:Choice Requires="wps">
            <w:drawing>
              <wp:anchor distT="0" distB="0" distL="114300" distR="2397125" simplePos="0" relativeHeight="125829378" behindDoc="0" locked="0" layoutInCell="1" allowOverlap="1">
                <wp:simplePos x="0" y="0"/>
                <wp:positionH relativeFrom="page">
                  <wp:posOffset>1135380</wp:posOffset>
                </wp:positionH>
                <wp:positionV relativeFrom="paragraph">
                  <wp:posOffset>12700</wp:posOffset>
                </wp:positionV>
                <wp:extent cx="1002665" cy="161290"/>
                <wp:wrapSquare wrapText="righ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02665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89.400000000000006pt;margin-top:1.pt;width:78.950000000000003pt;height:12.700000000000001pt;z-index:-125829375;mso-wrap-distance-left:9.pt;mso-wrap-distance-right:188.75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5715" distL="2332990" distR="114300" simplePos="0" relativeHeight="125829380" behindDoc="0" locked="0" layoutInCell="1" allowOverlap="1">
                <wp:simplePos x="0" y="0"/>
                <wp:positionH relativeFrom="page">
                  <wp:posOffset>3354070</wp:posOffset>
                </wp:positionH>
                <wp:positionV relativeFrom="paragraph">
                  <wp:posOffset>12700</wp:posOffset>
                </wp:positionV>
                <wp:extent cx="1066800" cy="155575"/>
                <wp:wrapSquare wrapText="righ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66800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rok, miesiąc, dzień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64.10000000000002pt;margin-top:1.pt;width:84.pt;height:12.25pt;z-index:-125829373;mso-wrap-distance-left:183.70000000000002pt;mso-wrap-distance-right:9.pt;mso-wrap-distance-bottom:0.45000000000000001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rok, miesiąc, dzień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kierownik jednostki</w:t>
      </w:r>
      <w:bookmarkEnd w:id="0"/>
      <w:r>
        <w:br w:type="page"/>
      </w:r>
    </w:p>
    <w:tbl>
      <w:tblPr>
        <w:tblOverlap w:val="never"/>
        <w:jc w:val="center"/>
        <w:tblLayout w:type="fixed"/>
      </w:tblPr>
      <w:tblGrid>
        <w:gridCol w:w="701"/>
        <w:gridCol w:w="6110"/>
        <w:gridCol w:w="1795"/>
        <w:gridCol w:w="1954"/>
      </w:tblGrid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E.L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22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inwestycji finansowanych ze środków własnych samorządowych</w:t>
              <w:br/>
              <w:t>zakładów budżetowych i dochodów jednostek budżetowych gromadzonych na</w:t>
              <w:br/>
              <w:t>wydzielonym rachunku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EH.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koszty operacyjne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45 547,28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45 840,06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(strata) z działalności operacyjnej (C + D - 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24 798 500,90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41 743 883,46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127 205,29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91 385,33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G.L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Dywidendy i udziały w zyskach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G.ll.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122 746,92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87 758,33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G.IIL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4 458,37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3 627,00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525 125,84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355 953,15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514 205,19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346 778,86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10 920,65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9 174,29</w:t>
            </w:r>
          </w:p>
        </w:tc>
      </w:tr>
      <w:tr>
        <w:trPr>
          <w:trHeight w:val="44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942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  <w:tab/>
              <w:t>Zysk (strata) brutto (F+G-H)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24 400 580,35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41 479 315,64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J.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Podatek dochodowy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obowiązkowe zmniejszenia zysku (zwiększenia straty)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(strata) netto (l-J-K)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24 400 580,35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41 479 315,64</w:t>
            </w:r>
          </w:p>
        </w:tc>
      </w:tr>
      <w:tr>
        <w:trPr>
          <w:trHeight w:val="49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6299" w:line="1" w:lineRule="exact"/>
      </w:pPr>
    </w:p>
    <w:p>
      <w:pPr>
        <w:pStyle w:val="Style7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5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41" w:right="555" w:bottom="1468" w:left="775" w:header="113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636905" distB="43180" distL="114300" distR="2839085" simplePos="0" relativeHeight="125829382" behindDoc="0" locked="0" layoutInCell="1" allowOverlap="1">
                <wp:simplePos x="0" y="0"/>
                <wp:positionH relativeFrom="page">
                  <wp:posOffset>3342005</wp:posOffset>
                </wp:positionH>
                <wp:positionV relativeFrom="margin">
                  <wp:posOffset>8924290</wp:posOffset>
                </wp:positionV>
                <wp:extent cx="1073150" cy="313690"/>
                <wp:wrapSquare wrapText="lef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3150" cy="3136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2021-03-31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rok, miesiąc, dzień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63.14999999999998pt;margin-top:702.70000000000005pt;width:84.5pt;height:24.699999999999999pt;z-index:-125829371;mso-wrap-distance-left:9.pt;mso-wrap-distance-top:50.149999999999999pt;mso-wrap-distance-right:223.55000000000001pt;mso-wrap-distance-bottom:3.399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2021-03-31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rok, miesiąc, dzień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drawing>
          <wp:anchor distT="0" distB="0" distL="1775460" distR="114300" simplePos="0" relativeHeight="125829384" behindDoc="0" locked="0" layoutInCell="1" allowOverlap="1">
            <wp:simplePos x="0" y="0"/>
            <wp:positionH relativeFrom="page">
              <wp:posOffset>5003165</wp:posOffset>
            </wp:positionH>
            <wp:positionV relativeFrom="margin">
              <wp:posOffset>8287385</wp:posOffset>
            </wp:positionV>
            <wp:extent cx="2139950" cy="993775"/>
            <wp:wrapSquare wrapText="left"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ext cx="2139950" cy="99377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color w:val="FC9AB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Skarbnik Gminy</w:t>
        <w:br/>
      </w:r>
      <w:r>
        <w:rPr>
          <w:color w:val="8D84D6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oixU'U. </w:t>
      </w:r>
      <w:r>
        <w:rPr>
          <w:color w:val="FC9AB0"/>
          <w:spacing w:val="0"/>
          <w:w w:val="100"/>
          <w:position w:val="0"/>
          <w:shd w:val="clear" w:color="auto" w:fill="auto"/>
          <w:lang w:val="pl-PL" w:eastAsia="pl-PL" w:bidi="pl-PL"/>
        </w:rPr>
        <w:t>,</w:t>
        <w:br/>
      </w:r>
      <w:r>
        <w:rPr>
          <w:i/>
          <w:iCs/>
          <w:color w:val="FC9AB0"/>
          <w:spacing w:val="0"/>
          <w:w w:val="100"/>
          <w:position w:val="0"/>
          <w:shd w:val="clear" w:color="auto" w:fill="auto"/>
          <w:lang w:val="pl-PL" w:eastAsia="pl-PL" w:bidi="pl-PL"/>
        </w:rPr>
        <w:t>Bogna Kaźmierczak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główny księgowy</w:t>
      </w:r>
    </w:p>
    <w:p>
      <w:pPr>
        <w:pStyle w:val="Style7"/>
        <w:keepNext w:val="0"/>
        <w:keepLines w:val="0"/>
        <w:framePr w:w="2794" w:h="254" w:wrap="none" w:hAnchor="page" w:x="897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Wyjaśnienia do sprawozdania</w:t>
      </w:r>
    </w:p>
    <w:p>
      <w:pPr>
        <w:pStyle w:val="Style28"/>
        <w:keepNext/>
        <w:keepLines/>
        <w:framePr w:w="1714" w:h="317" w:wrap="none" w:hAnchor="page" w:x="1637" w:y="1327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" w:name="bookmark2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Skarbnik Gminy</w:t>
      </w:r>
      <w:bookmarkEnd w:id="2"/>
    </w:p>
    <w:p>
      <w:pPr>
        <w:pStyle w:val="Style7"/>
        <w:keepNext w:val="0"/>
        <w:keepLines w:val="0"/>
        <w:framePr w:w="1925" w:h="245" w:wrap="none" w:hAnchor="page" w:x="1526" w:y="13887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/>
          <w:iCs/>
          <w:color w:val="FC9AB0"/>
          <w:spacing w:val="0"/>
          <w:w w:val="100"/>
          <w:position w:val="0"/>
          <w:shd w:val="clear" w:color="auto" w:fill="auto"/>
          <w:lang w:val="pl-PL" w:eastAsia="pl-PL" w:bidi="pl-PL"/>
        </w:rPr>
        <w:t>Bogna Kazmierczak</w:t>
      </w:r>
    </w:p>
    <w:p>
      <w:pPr>
        <w:pStyle w:val="Style7"/>
        <w:keepNext w:val="0"/>
        <w:keepLines w:val="0"/>
        <w:framePr w:w="1526" w:h="250" w:wrap="none" w:hAnchor="page" w:x="1829" w:y="142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główny księgowy</w:t>
      </w:r>
    </w:p>
    <w:p>
      <w:pPr>
        <w:pStyle w:val="Style7"/>
        <w:keepNext w:val="0"/>
        <w:keepLines w:val="0"/>
        <w:framePr w:w="1680" w:h="490" w:wrap="none" w:hAnchor="page" w:x="5270" w:y="14003"/>
        <w:widowControl w:val="0"/>
        <w:pBdr>
          <w:bottom w:val="single" w:sz="4" w:space="0" w:color="auto"/>
        </w:pBdr>
        <w:shd w:val="clear" w:color="auto" w:fill="auto"/>
        <w:bidi w:val="0"/>
        <w:spacing w:before="0" w:after="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2021-03-31</w:t>
      </w:r>
    </w:p>
    <w:p>
      <w:pPr>
        <w:pStyle w:val="Style7"/>
        <w:keepNext w:val="0"/>
        <w:keepLines w:val="0"/>
        <w:framePr w:w="1680" w:h="490" w:wrap="none" w:hAnchor="page" w:x="5270" w:y="140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5001260</wp:posOffset>
            </wp:positionH>
            <wp:positionV relativeFrom="margin">
              <wp:posOffset>8336280</wp:posOffset>
            </wp:positionV>
            <wp:extent cx="2139950" cy="1249680"/>
            <wp:wrapNone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2139950" cy="124968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30" w:line="1" w:lineRule="exact"/>
      </w:pPr>
    </w:p>
    <w:p>
      <w:pPr>
        <w:widowControl w:val="0"/>
        <w:spacing w:line="1" w:lineRule="exact"/>
      </w:pPr>
    </w:p>
    <w:sectPr>
      <w:footerReference w:type="default" r:id="rId10"/>
      <w:footnotePr>
        <w:pos w:val="pageBottom"/>
        <w:numFmt w:val="decimal"/>
        <w:numRestart w:val="continuous"/>
      </w:footnotePr>
      <w:pgSz w:w="11900" w:h="16840"/>
      <w:pgMar w:top="702" w:right="660" w:bottom="1308" w:left="839" w:header="274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525780</wp:posOffset>
              </wp:positionH>
              <wp:positionV relativeFrom="page">
                <wp:posOffset>9824720</wp:posOffset>
              </wp:positionV>
              <wp:extent cx="3620770" cy="10985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2077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70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8B98DAF0092E2F88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1.399999999999999pt;margin-top:773.60000000000002pt;width:285.10000000000002pt;height:8.65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70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8B98DAF0092E2F88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6722745</wp:posOffset>
              </wp:positionH>
              <wp:positionV relativeFrom="page">
                <wp:posOffset>9977120</wp:posOffset>
              </wp:positionV>
              <wp:extent cx="396240" cy="6413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96240" cy="641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529.35000000000002pt;margin-top:785.60000000000002pt;width:31.199999999999999pt;height:5.0499999999999998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532765</wp:posOffset>
              </wp:positionH>
              <wp:positionV relativeFrom="page">
                <wp:posOffset>9799955</wp:posOffset>
              </wp:positionV>
              <wp:extent cx="3611880" cy="109855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1188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68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8B98DAF0092E2F88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41.950000000000003pt;margin-top:771.64999999999998pt;width:284.40000000000003pt;height:8.6500000000000004pt;z-index:-188744058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68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8B98DAF0092E2F88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lub stopka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Tekst treści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1">
    <w:name w:val="Inne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22">
    <w:name w:val="Nagłówek #2_"/>
    <w:basedOn w:val="DefaultParagraphFont"/>
    <w:link w:val="Style2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9">
    <w:name w:val="Nagłówek #1_"/>
    <w:basedOn w:val="DefaultParagraphFont"/>
    <w:link w:val="Style28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FC9AB0"/>
      <w:u w:val="none"/>
    </w:rPr>
  </w:style>
  <w:style w:type="paragraph" w:customStyle="1" w:styleId="Style2">
    <w:name w:val="Nagłówek lub stopka (2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Tekst treści"/>
    <w:basedOn w:val="Normal"/>
    <w:link w:val="CharStyle8"/>
    <w:pPr>
      <w:widowControl w:val="0"/>
      <w:shd w:val="clear" w:color="auto" w:fill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0">
    <w:name w:val="Inne"/>
    <w:basedOn w:val="Normal"/>
    <w:link w:val="CharStyle11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21">
    <w:name w:val="Nagłówek #2"/>
    <w:basedOn w:val="Normal"/>
    <w:link w:val="CharStyle22"/>
    <w:pPr>
      <w:widowControl w:val="0"/>
      <w:shd w:val="clear" w:color="auto" w:fill="auto"/>
      <w:ind w:left="1640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8">
    <w:name w:val="Nagłówek #1"/>
    <w:basedOn w:val="Normal"/>
    <w:link w:val="CharStyle29"/>
    <w:pPr>
      <w:widowControl w:val="0"/>
      <w:shd w:val="clear" w:color="auto" w:fill="auto"/>
      <w:outlineLvl w:val="0"/>
    </w:pPr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FC9AB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1.jpeg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2.jpeg" TargetMode="External"/><Relationship Id="rId10" Type="http://schemas.openxmlformats.org/officeDocument/2006/relationships/footer" Target="footer2.xml"/></Relationships>
</file>

<file path=docProps/core.xml><?xml version="1.0" encoding="utf-8"?>
<cp:coreProperties xmlns:cp="http://schemas.openxmlformats.org/package/2006/metadata/core-properties" xmlns:dc="http://purl.org/dc/elements/1.1/">
  <dc:title>S25C-921041910291</dc:title>
  <dc:subject/>
  <dc:creator/>
  <cp:keywords/>
</cp:coreProperties>
</file>