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400" w:h="307" w:wrap="none" w:hAnchor="page" w:x="5284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ZBR | Urząd Gminy Osieczna</w:t>
      </w:r>
    </w:p>
    <w:p>
      <w:pPr>
        <w:pStyle w:val="Style2"/>
        <w:keepNext w:val="0"/>
        <w:keepLines w:val="0"/>
        <w:framePr w:w="576" w:h="298" w:wrap="none" w:hAnchor="page" w:x="5227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SEKR</w:t>
      </w:r>
    </w:p>
    <w:p>
      <w:pPr>
        <w:pStyle w:val="Style2"/>
        <w:keepNext w:val="0"/>
        <w:keepLines w:val="0"/>
        <w:framePr w:w="331" w:h="298" w:wrap="none" w:hAnchor="page" w:x="5409" w:y="1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KR</w:t>
      </w:r>
    </w:p>
    <w:p>
      <w:pPr>
        <w:pStyle w:val="Style5"/>
        <w:keepNext/>
        <w:keepLines/>
        <w:framePr w:w="1670" w:h="1090" w:wrap="none" w:hAnchor="page" w:x="5836" w:y="659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r>
        <w:rPr>
          <w:spacing w:val="0"/>
          <w:position w:val="0"/>
          <w:shd w:val="clear" w:color="auto" w:fill="auto"/>
          <w:lang w:val="pl-PL" w:eastAsia="pl-PL" w:bidi="pl-PL"/>
        </w:rPr>
        <w:t>U. KWI. 2021</w:t>
      </w:r>
      <w:bookmarkEnd w:id="0"/>
    </w:p>
    <w:p>
      <w:pPr>
        <w:pStyle w:val="Style7"/>
        <w:keepNext w:val="0"/>
        <w:keepLines w:val="0"/>
        <w:framePr w:w="1670" w:h="1090" w:wrap="none" w:hAnchor="page" w:x="5836" w:y="659"/>
        <w:widowControl w:val="0"/>
        <w:shd w:val="clear" w:color="auto" w:fill="auto"/>
        <w:bidi w:val="0"/>
        <w:spacing w:before="0" w:after="60" w:line="240" w:lineRule="auto"/>
        <w:ind w:left="0" w:right="0" w:firstLine="640"/>
        <w:jc w:val="left"/>
        <w:rPr>
          <w:sz w:val="38"/>
          <w:szCs w:val="38"/>
        </w:rPr>
      </w:pPr>
      <w:r>
        <w:rPr>
          <w:rFonts w:ascii="Arial" w:eastAsia="Arial" w:hAnsi="Arial" w:cs="Arial"/>
          <w:color w:val="958AD1"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I</w:t>
      </w:r>
    </w:p>
    <w:p>
      <w:pPr>
        <w:pStyle w:val="Style10"/>
        <w:keepNext w:val="0"/>
        <w:keepLines w:val="0"/>
        <w:framePr w:w="1670" w:h="1090" w:wrap="none" w:hAnchor="page" w:x="5836" w:y="659"/>
        <w:widowControl w:val="0"/>
        <w:shd w:val="clear" w:color="auto" w:fill="auto"/>
        <w:tabs>
          <w:tab w:leader="dot" w:pos="547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E194AA"/>
          <w:spacing w:val="0"/>
          <w:w w:val="100"/>
          <w:position w:val="0"/>
          <w:shd w:val="clear" w:color="auto" w:fill="auto"/>
          <w:lang w:val="pl-PL" w:eastAsia="pl-PL" w:bidi="pl-PL"/>
        </w:rPr>
        <w:t>nr.</w:t>
        <w:tab/>
      </w:r>
      <w:r>
        <w:rPr>
          <w:color w:val="958AD1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.1 </w:t>
      </w:r>
      <w:r>
        <w:rPr>
          <w:color w:val="E194AA"/>
          <w:spacing w:val="0"/>
          <w:w w:val="100"/>
          <w:position w:val="0"/>
          <w:shd w:val="clear" w:color="auto" w:fill="auto"/>
          <w:lang w:val="pl-PL" w:eastAsia="pl-PL" w:bidi="pl-PL"/>
        </w:rPr>
        <w:t>godz.......</w:t>
      </w:r>
    </w:p>
    <w:p>
      <w:pPr>
        <w:pStyle w:val="Style2"/>
        <w:keepNext w:val="0"/>
        <w:keepLines w:val="0"/>
        <w:framePr w:w="619" w:h="1666" w:wrap="none" w:hAnchor="page" w:x="7809" w:y="1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SEK I</w:t>
      </w:r>
    </w:p>
    <w:p>
      <w:pPr>
        <w:pStyle w:val="Style2"/>
        <w:keepNext w:val="0"/>
        <w:keepLines w:val="0"/>
        <w:framePr w:w="619" w:h="1666" w:wrap="none" w:hAnchor="page" w:x="7809" w:y="1"/>
        <w:widowControl w:val="0"/>
        <w:pBdr>
          <w:top w:val="single" w:sz="4" w:space="0" w:color="auto"/>
        </w:pBdr>
        <w:shd w:val="clear" w:color="auto" w:fill="auto"/>
        <w:tabs>
          <w:tab w:leader="hyphen" w:pos="562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ab/>
        <w:t>i</w:t>
      </w:r>
    </w:p>
    <w:p>
      <w:pPr>
        <w:pStyle w:val="Style2"/>
        <w:keepNext w:val="0"/>
        <w:keepLines w:val="0"/>
        <w:framePr w:w="619" w:h="1666" w:wrap="none" w:hAnchor="page" w:x="7809" w:y="1"/>
        <w:widowControl w:val="0"/>
        <w:shd w:val="clear" w:color="auto" w:fill="auto"/>
        <w:bidi w:val="0"/>
        <w:spacing w:before="0" w:after="160" w:line="194" w:lineRule="auto"/>
        <w:ind w:left="0" w:right="0" w:firstLine="0"/>
        <w:jc w:val="left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BR</w:t>
      </w:r>
    </w:p>
    <w:p>
      <w:pPr>
        <w:pStyle w:val="Style14"/>
        <w:keepNext w:val="0"/>
        <w:keepLines w:val="0"/>
        <w:framePr w:w="619" w:h="1666" w:wrap="none" w:hAnchor="page" w:x="7809" w:y="1"/>
        <w:widowControl w:val="0"/>
        <w:shd w:val="clear" w:color="auto" w:fill="auto"/>
        <w:tabs>
          <w:tab w:leader="hyphen" w:pos="370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E194AA"/>
          <w:spacing w:val="0"/>
          <w:w w:val="100"/>
          <w:position w:val="0"/>
          <w:shd w:val="clear" w:color="auto" w:fill="auto"/>
          <w:lang w:val="pl-PL" w:eastAsia="pl-PL" w:bidi="pl-PL"/>
        </w:rPr>
        <w:tab/>
        <w:t>'■“i</w:t>
      </w:r>
    </w:p>
    <w:p>
      <w:pPr>
        <w:pStyle w:val="Style2"/>
        <w:keepNext w:val="0"/>
        <w:keepLines w:val="0"/>
        <w:framePr w:w="619" w:h="1666" w:wrap="none" w:hAnchor="page" w:x="7809" w:y="1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24"/>
          <w:szCs w:val="24"/>
        </w:rPr>
      </w:pPr>
      <w:r>
        <w:rPr>
          <w:smallCaps w:val="0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USC</w:t>
      </w:r>
    </w:p>
    <w:p>
      <w:pPr>
        <w:pStyle w:val="Style10"/>
        <w:keepNext w:val="0"/>
        <w:keepLines w:val="0"/>
        <w:framePr w:w="2472" w:h="1190" w:wrap="none" w:hAnchor="page" w:x="8582" w:y="659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10"/>
        <w:keepNext w:val="0"/>
        <w:keepLines w:val="0"/>
        <w:framePr w:w="2472" w:h="1190" w:wrap="none" w:hAnchor="page" w:x="8582" w:y="659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52" w:right="790" w:bottom="7379" w:left="781" w:header="0" w:footer="695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2" w:right="0" w:bottom="3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624"/>
        <w:gridCol w:w="9706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Szkoła Podstawowa im. Powstańców Wielkopolskich w Osiecznej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Szkoła realizuje cele i zadania wynikające z przepisów prawa oświatowego. Przedmiotem działalności jest</w:t>
              <w:br/>
              <w:t>działalność dydaktyczna, wychowawcza i opiekuńcza.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 01-01-2020 do 31-12-2020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2" w:right="790" w:bottom="352" w:left="78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Aktywa i pasywa jednostki wycenia się według zasad określonych w ustawie o rachunkowości oraz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szczególnych, wydanych na podstawie ustawy o finansach publicznych. Uwzględniając te przepisy</w:t>
        <w:br/>
        <w:t>przyjęto następujące zasady: 1) wartości niematerialne i prawne - pochodzące z zakupu według cen nabycia</w:t>
        <w:br/>
        <w:t>lub kosztów wytworzenia, otrzymane nieodpłatnie na podstawie wartości określonej w dokumencie</w:t>
        <w:br/>
        <w:t>przekazania, otrzymane na podstawie darowizny według wartości rynkowej z dnia otrzymania lub wartości</w:t>
        <w:br/>
        <w:t>określonej w dokumencie przekazania, 2) środki trwałe -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przypadku zakupu według cen nabycia, w</w:t>
        <w:br/>
        <w:t>przypadku wytworzenia we własnym zakresie według kosztu wytworzenia, w przypadku nieodpłatnego</w:t>
        <w:br/>
        <w:t>otrzymania, spadku lub darowizny według wartości rynkowej z dnia otrzymania lub wartości określonej w</w:t>
        <w:br/>
        <w:t>dokumencie przekazania. Środki trwale podlegają ewidencji ilościowo-wartościowej w podziale na</w:t>
        <w:br/>
        <w:t>podstawowe środki trwałe ewidencjonowane na koncie 011 oraz pozostałe środki trwałe ewidencjonowane na</w:t>
        <w:br/>
        <w:t>koncie 013. Jednorazowo umarza się pozostałe środki trwałe oraz wartości niematerialne i prawne o wartości</w:t>
        <w:br/>
        <w:t>nieprzekraczającej kwoty 10 000,00 pin ustalonej w przepisach o podatku dochodowym od osób prawnych,</w:t>
        <w:br/>
        <w:t>książki i inne zbiory biblioteczne w miesiącu przyjęcia do użytkowania. Odpisom amortyzacyjnym podlegają:</w:t>
        <w:br/>
        <w:t>środki trwałe i wartości niematerialne i prawne o wartości przekraczającej wartość 10 000,00 pin ustalonej w</w:t>
        <w:br/>
        <w:t>przepisach o podatku dochodowym od osób prawnych. Umorzenia dokonuje się od miesiąca następnego po</w:t>
        <w:br/>
        <w:t>miesiącu przyjęcia środka trwałego lub wartości niematerialnej lub prawnej, przyjmując metodę liniową.</w:t>
        <w:br/>
        <w:t>Umorzenia i amortyzacji dokonuje się jednorazowo za okres całego roku. Dla środków trwałych i wartości</w:t>
        <w:br/>
        <w:t>niematerialnych i prawnych, które w trakcie roku ulegają likwidacji, przekazaniu lub likwidacji odpisu</w:t>
        <w:br/>
        <w:t>dokonuje się w ostatnim miesiącu użytkowania. Dla rzeczowych składników majątku obrotowego jednostka</w:t>
        <w:br/>
        <w:t>przyjęła następujące zasady: materiały przekazywane są bezpośrednio do zużycia w momencie zakupu i</w:t>
        <w:br/>
        <w:t>ewidencjonowane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koszty, dla materiałów zakupionych, których zużycie nastąpi w kolejnym roku budżetowym</w:t>
        <w:br/>
        <w:t>prowadzi się ewidencję ilościowo-wartościową, materiały przyjmuje się w cenach zakupu, a ich wycena na</w:t>
        <w:br/>
        <w:t>dzień bilansowy następuje według cen zakupu według metody F1FO. Środki pieniężne wyceniane są według</w:t>
        <w:br/>
        <w:t>wartości nominalnej. Zobowiązania wycenia się w kwocie wymaganej zapłaty.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5. inne informacje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9754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Tabela nr 1 i nr 2.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9754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znhnwiazanie.m zanłatv za nie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14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20" w:right="0" w:firstLine="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W2020 roku wypłacono: 1) ekwiwalent za urlop 13 507,17 pin 2) nagrody jubileuszowe 22 130,48pin 3)</w:t>
              <w:br/>
              <w:t>odprawa emerytalna 14 040,00 pin 4) świadczenia z ZFSS (pracownicy) 48 864,47 pin i świad. urlopowe 48</w:t>
              <w:br/>
              <w:t>175,62 pin 5) odprawa pośmiertna 0,00 pin 6) świadczenia z tytułu BHP 3024,26pin 7) zapomogi zdrowotne</w:t>
              <w:br/>
              <w:t>0,00 pin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9"/>
        <w:gridCol w:w="9715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5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both"/>
      </w:pPr>
      <w:r>
        <w:drawing>
          <wp:anchor distT="0" distB="0" distL="0" distR="350520" simplePos="0" relativeHeight="125829378" behindDoc="0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749300</wp:posOffset>
            </wp:positionV>
            <wp:extent cx="579120" cy="487680"/>
            <wp:wrapTight wrapText="bothSides">
              <wp:wrapPolygon>
                <wp:start x="0" y="0"/>
                <wp:lineTo x="21600" y="0"/>
                <wp:lineTo x="21600" y="6075"/>
                <wp:lineTo x="18076" y="6075"/>
                <wp:lineTo x="18076" y="9990"/>
                <wp:lineTo x="21600" y="9990"/>
                <wp:lineTo x="21600" y="17280"/>
                <wp:lineTo x="16029" y="17280"/>
                <wp:lineTo x="16029" y="21195"/>
                <wp:lineTo x="21600" y="21195"/>
                <wp:lineTo x="21600" y="21600"/>
                <wp:lineTo x="7958" y="21600"/>
                <wp:lineTo x="7958" y="18360"/>
                <wp:lineTo x="0" y="18360"/>
                <wp:lineTo x="0" y="10395"/>
                <wp:lineTo x="12164" y="10395"/>
                <wp:lineTo x="12164" y="6885"/>
                <wp:lineTo x="0" y="6885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912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864870</wp:posOffset>
                </wp:positionV>
                <wp:extent cx="466090" cy="1371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E194AA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1EG0WY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8.25pt;margin-top:68.099999999999994pt;width:36.700000000000003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E194AA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1EG0WY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889000</wp:posOffset>
                </wp:positionV>
                <wp:extent cx="499745" cy="1282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GłdDWNY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.75pt;margin-top:70.pt;width:39.350000000000001pt;height:10.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GłdDWNY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250" distB="12700" distL="114300" distR="2625725" simplePos="0" relativeHeight="125829381" behindDoc="0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1047750</wp:posOffset>
                </wp:positionV>
                <wp:extent cx="1185545" cy="3594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4.pt;margin-top:82.5pt;width:93.350000000000009pt;height:28.300000000000001pt;z-index:-125829372;mso-wrap-distance-left:9.pt;mso-wrap-distance-top:17.5pt;mso-wrap-distance-right:206.75pt;mso-wrap-distance-bottom:1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130810" distB="0" distL="2488565" distR="114300" simplePos="0" relativeHeight="125829383" behindDoc="0" locked="0" layoutInCell="1" allowOverlap="1">
            <wp:simplePos x="0" y="0"/>
            <wp:positionH relativeFrom="page">
              <wp:posOffset>4965065</wp:posOffset>
            </wp:positionH>
            <wp:positionV relativeFrom="paragraph">
              <wp:posOffset>956310</wp:posOffset>
            </wp:positionV>
            <wp:extent cx="1322705" cy="46355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22705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825500</wp:posOffset>
                </wp:positionV>
                <wp:extent cx="786130" cy="17081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194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12.30000000000001pt;margin-top:65.pt;width:61.899999999999999pt;height:13.4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E194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</w:t>
        <w:br/>
        <w:t>danych należy wpisać odpowiednio: w części tabelarycznej "O", a w części opisowej "nie dotyczy" lub "brak danych"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180" w:after="0" w:line="22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Refai ddiłasz-Mróz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240" w:line="228" w:lineRule="auto"/>
        <w:ind w:left="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918" w:right="737" w:bottom="1212" w:left="756" w:header="0" w:footer="784" w:gutter="0"/>
          <w:cols w:space="720"/>
          <w:noEndnote/>
          <w:rtlGutter w:val="0"/>
          <w:docGrid w:linePitch="360"/>
        </w:sectPr>
      </w:pPr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(główny księgowy)</w:t>
      </w:r>
      <w:bookmarkEnd w:id="2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55"/>
        <w:gridCol w:w="1262"/>
        <w:gridCol w:w="1032"/>
        <w:gridCol w:w="782"/>
        <w:gridCol w:w="888"/>
        <w:gridCol w:w="821"/>
        <w:gridCol w:w="787"/>
        <w:gridCol w:w="898"/>
        <w:gridCol w:w="629"/>
        <w:gridCol w:w="725"/>
        <w:gridCol w:w="1003"/>
        <w:gridCol w:w="787"/>
        <w:gridCol w:w="802"/>
        <w:gridCol w:w="1104"/>
        <w:gridCol w:w="1531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</w:t>
              <w:br/>
              <w:t>początek okresu</w:t>
              <w:br/>
              <w:t>sprawozdawczej</w:t>
              <w:br/>
              <w:t>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przemieszczę</w:t>
              <w:br/>
              <w:t>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D7DAD9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22 291,31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22 291,31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22 291,31</w:t>
              <w:br/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^22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29131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4212 683,50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14 627,49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14 627,49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4 221 320,99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4 212 683,50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14 627,49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14 627,49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4 221 320,99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22858,11</w:t>
            </w:r>
          </w:p>
        </w:tc>
      </w:tr>
      <w:tr>
        <w:trPr>
          <w:trHeight w:val="15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619 623,48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3 619623,48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770" w:right="1152" w:bottom="410" w:left="228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12725" distB="635" distL="114300" distR="6182995" simplePos="0" relativeHeight="125829384" behindDoc="0" locked="0" layoutInCell="1" allowOverlap="1">
                <wp:simplePos x="0" y="0"/>
                <wp:positionH relativeFrom="page">
                  <wp:posOffset>1631315</wp:posOffset>
                </wp:positionH>
                <wp:positionV relativeFrom="margin">
                  <wp:posOffset>2030095</wp:posOffset>
                </wp:positionV>
                <wp:extent cx="1341120" cy="6794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KŚtiQOWY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Renanrjcustosż-Mróz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94" w:val="left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Sporządził: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28.44999999999999pt;margin-top:159.84999999999999pt;width:105.60000000000001pt;height:53.5pt;z-index:-125829369;mso-wrap-distance-left:9.pt;mso-wrap-distance-top:16.75pt;mso-wrap-distance-right:486.85000000000002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22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KŚtiQOWY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Renanrjcustosż-Mróz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94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Sporządził: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0990" distB="381635" distL="3680460" distR="3260090" simplePos="0" relativeHeight="125829386" behindDoc="0" locked="0" layoutInCell="1" allowOverlap="1">
                <wp:simplePos x="0" y="0"/>
                <wp:positionH relativeFrom="page">
                  <wp:posOffset>5197475</wp:posOffset>
                </wp:positionH>
                <wp:positionV relativeFrom="margin">
                  <wp:posOffset>2118360</wp:posOffset>
                </wp:positionV>
                <wp:extent cx="697865" cy="2101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9.25pt;margin-top:166.80000000000001pt;width:54.950000000000003pt;height:16.550000000000001pt;z-index:-125829367;mso-wrap-distance-left:289.80000000000001pt;mso-wrap-distance-top:23.699999999999999pt;mso-wrap-distance-right:256.69999999999999pt;mso-wrap-distance-bottom:30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3500" distB="655320" distL="6767830" distR="160655" simplePos="0" relativeHeight="125829388" behindDoc="0" locked="0" layoutInCell="1" allowOverlap="1">
                <wp:simplePos x="0" y="0"/>
                <wp:positionH relativeFrom="page">
                  <wp:posOffset>8284845</wp:posOffset>
                </wp:positionH>
                <wp:positionV relativeFrom="margin">
                  <wp:posOffset>1880870</wp:posOffset>
                </wp:positionV>
                <wp:extent cx="709930" cy="1739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iYREKTOR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52.35000000000002pt;margin-top:148.09999999999999pt;width:55.899999999999999pt;height:13.700000000000001pt;z-index:-125829365;mso-wrap-distance-left:532.89999999999998pt;mso-wrap-distance-top:5.pt;mso-wrap-distance-right:12.65pt;mso-wrap-distance-bottom:51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iYREKTOR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7670" distB="339090" distL="6725285" distR="114300" simplePos="0" relativeHeight="125829390" behindDoc="0" locked="0" layoutInCell="1" allowOverlap="1">
                <wp:simplePos x="0" y="0"/>
                <wp:positionH relativeFrom="page">
                  <wp:posOffset>8242300</wp:posOffset>
                </wp:positionH>
                <wp:positionV relativeFrom="margin">
                  <wp:posOffset>2225040</wp:posOffset>
                </wp:positionV>
                <wp:extent cx="798830" cy="14605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49.pt;margin-top:175.20000000000002pt;width:62.899999999999999pt;height:11.5pt;z-index:-125829363;mso-wrap-distance-left:529.54999999999995pt;mso-wrap-distance-top:32.100000000000001pt;mso-wrap-distance-right:9.pt;mso-wrap-distance-bottom:26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41"/>
        <w:gridCol w:w="1262"/>
        <w:gridCol w:w="1027"/>
        <w:gridCol w:w="782"/>
        <w:gridCol w:w="898"/>
        <w:gridCol w:w="816"/>
        <w:gridCol w:w="787"/>
        <w:gridCol w:w="907"/>
        <w:gridCol w:w="624"/>
        <w:gridCol w:w="725"/>
        <w:gridCol w:w="998"/>
        <w:gridCol w:w="792"/>
        <w:gridCol w:w="802"/>
        <w:gridCol w:w="1114"/>
        <w:gridCol w:w="1502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«■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102 583,10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102 583,10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7500,00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460118,81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14 627,49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14 627,49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468 756,30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734" w:right="1100" w:bottom="2325" w:left="2161" w:header="306" w:footer="1897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03"/>
        <w:gridCol w:w="1430"/>
        <w:gridCol w:w="1253"/>
        <w:gridCol w:w="1195"/>
        <w:gridCol w:w="1056"/>
        <w:gridCol w:w="960"/>
        <w:gridCol w:w="1018"/>
        <w:gridCol w:w="970"/>
        <w:gridCol w:w="1296"/>
        <w:gridCol w:w="1046"/>
        <w:gridCol w:w="1243"/>
        <w:gridCol w:w="1709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22 291,31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22 291,31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22 291,31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V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o,oo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22 291,31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i 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2 031 288,00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112 470,28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112 470,28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3 827,67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3 827,67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2 139 930,61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2 031 288,00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112 470,28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112 470,28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3 827,67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3 827,67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2 139 930,61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734" w:right="1100" w:bottom="2325" w:left="2161" w:header="0" w:footer="1897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82880" distL="129540" distR="114300" simplePos="0" relativeHeight="125829392" behindDoc="0" locked="0" layoutInCell="1" allowOverlap="1">
            <wp:simplePos x="0" y="0"/>
            <wp:positionH relativeFrom="page">
              <wp:posOffset>1666240</wp:posOffset>
            </wp:positionH>
            <wp:positionV relativeFrom="paragraph">
              <wp:posOffset>2767330</wp:posOffset>
            </wp:positionV>
            <wp:extent cx="1329055" cy="603250"/>
            <wp:wrapSquare wrapText="right"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329055" cy="603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3431540</wp:posOffset>
                </wp:positionV>
                <wp:extent cx="429895" cy="12192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30.pt;margin-top:270.19999999999999pt;width:33.850000000000001pt;height:9.599999999999999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8136890</wp:posOffset>
                </wp:positionH>
                <wp:positionV relativeFrom="paragraph">
                  <wp:posOffset>2971800</wp:posOffset>
                </wp:positionV>
                <wp:extent cx="841375" cy="158750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40.70000000000005pt;margin-top:234.pt;width:66.25pt;height:12.5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94"/>
        <w:gridCol w:w="1421"/>
        <w:gridCol w:w="1248"/>
        <w:gridCol w:w="1205"/>
        <w:gridCol w:w="1056"/>
        <w:gridCol w:w="955"/>
        <w:gridCol w:w="1022"/>
        <w:gridCol w:w="979"/>
        <w:gridCol w:w="1286"/>
        <w:gridCol w:w="1051"/>
        <w:gridCol w:w="1248"/>
        <w:gridCol w:w="1699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1 484 762,30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89 496,57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89 496,57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1 574 258,87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92 633,82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4 294,62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4 294,62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96 928,44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7500,00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446 391,88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18 679,09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18 679,09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3 827,67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3 827,67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461 243,30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528" w:right="776" w:bottom="528" w:left="1078" w:header="100" w:footer="100" w:gutter="0"/>
          <w:pgNumType w:start="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4"/>
    </w:p>
    <w:tbl>
      <w:tblPr>
        <w:tblOverlap w:val="never"/>
        <w:jc w:val="center"/>
        <w:tblLayout w:type="fixed"/>
      </w:tblPr>
      <w:tblGrid>
        <w:gridCol w:w="629"/>
        <w:gridCol w:w="5606"/>
        <w:gridCol w:w="2045"/>
        <w:gridCol w:w="2136"/>
        <w:gridCol w:w="2059"/>
        <w:gridCol w:w="2510"/>
      </w:tblGrid>
      <w:tr>
        <w:trPr>
          <w:trHeight w:val="2155" w:hRule="exact"/>
        </w:trPr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983" w:right="758" w:bottom="1131" w:left="1097" w:header="0" w:footer="703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302260" distL="0" distR="0" simplePos="0" relativeHeight="125829395" behindDoc="0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0</wp:posOffset>
                </wp:positionV>
                <wp:extent cx="1075690" cy="14605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KSl&amp;fjOWY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9.700000000000003pt;margin-top:0;width:84.700000000000003pt;height:11.5pt;z-index:-125829358;mso-wrap-distance-left:0;mso-wrap-distance-right:0;mso-wrap-distance-bottom:23.80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KSl&amp;fjOWY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5905" distB="27940" distL="0" distR="0" simplePos="0" relativeHeight="125829397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255905</wp:posOffset>
                </wp:positionV>
                <wp:extent cx="1362710" cy="16446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(główny księgowy) </w:t>
                            </w:r>
                            <w:r>
                              <w:rPr>
                                <w:i/>
                                <w:iCs/>
                                <w:color w:val="E194AA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fiMróz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7.950000000000003pt;margin-top:20.150000000000002pt;width:107.3pt;height:12.950000000000001pt;z-index:-125829356;mso-wrap-distance-left:0;mso-wrap-distance-top:20.150000000000002pt;mso-wrap-distance-right:0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(główny księgowy) </w:t>
                      </w:r>
                      <w:r>
                        <w:rPr>
                          <w:i/>
                          <w:iCs/>
                          <w:color w:val="E194AA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fiMróz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0810" distB="21590" distL="0" distR="0" simplePos="0" relativeHeight="125829399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130810</wp:posOffset>
                </wp:positionV>
                <wp:extent cx="1027430" cy="29591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68.25pt;margin-top:10.300000000000001pt;width:80.900000000000006pt;height:23.300000000000001pt;z-index:-125829354;mso-wrap-distance-left:0;mso-wrap-distance-top:10.300000000000001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135" distB="0" distL="0" distR="0" simplePos="0" relativeHeight="125829401" behindDoc="0" locked="0" layoutInCell="1" allowOverlap="1">
                <wp:simplePos x="0" y="0"/>
                <wp:positionH relativeFrom="page">
                  <wp:posOffset>7313295</wp:posOffset>
                </wp:positionH>
                <wp:positionV relativeFrom="paragraph">
                  <wp:posOffset>64135</wp:posOffset>
                </wp:positionV>
                <wp:extent cx="1219200" cy="38417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57E8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^£ejita.ZhQ.rowska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 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75.85000000000002pt;margin-top:5.0499999999999998pt;width:96.pt;height:30.25pt;z-index:-125829352;mso-wrap-distance-left:0;mso-wrap-distance-top:5.049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B57E8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^£ejita.ZhQ.rowska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 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3" w:right="0" w:bottom="9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3" w:right="758" w:bottom="983" w:left="109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tbl>
      <w:tblPr>
        <w:tblOverlap w:val="never"/>
        <w:jc w:val="center"/>
        <w:tblLayout w:type="fixed"/>
      </w:tblPr>
      <w:tblGrid>
        <w:gridCol w:w="562"/>
        <w:gridCol w:w="1853"/>
        <w:gridCol w:w="2160"/>
        <w:gridCol w:w="1810"/>
        <w:gridCol w:w="2174"/>
        <w:gridCol w:w="2146"/>
        <w:gridCol w:w="2261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4+S-6)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1723" w:right="734" w:bottom="3203" w:left="1121" w:header="0" w:footer="277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88" w:right="0" w:bottom="320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694" w:h="230" w:wrap="none" w:vAnchor="text" w:hAnchor="page" w:x="3191" w:y="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KStŁGOWY</w:t>
      </w:r>
    </w:p>
    <w:p>
      <w:pPr>
        <w:pStyle w:val="Style14"/>
        <w:keepNext w:val="0"/>
        <w:keepLines w:val="0"/>
        <w:framePr w:w="182" w:h="178" w:wrap="none" w:vAnchor="text" w:hAnchor="page" w:x="4299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E194AA"/>
          <w:spacing w:val="0"/>
          <w:w w:val="100"/>
          <w:position w:val="0"/>
          <w:shd w:val="clear" w:color="auto" w:fill="auto"/>
          <w:lang w:val="pl-PL" w:eastAsia="pl-PL" w:bidi="pl-PL"/>
        </w:rPr>
        <w:t>Id</w:t>
      </w:r>
    </w:p>
    <w:p>
      <w:pPr>
        <w:pStyle w:val="Style14"/>
        <w:keepNext w:val="0"/>
        <w:keepLines w:val="0"/>
        <w:framePr w:w="1464" w:h="418" w:wrap="none" w:vAnchor="text" w:hAnchor="page" w:x="8922" w:y="48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2021-04-13</w:t>
      </w:r>
    </w:p>
    <w:p>
      <w:pPr>
        <w:pStyle w:val="Style14"/>
        <w:keepNext w:val="0"/>
        <w:keepLines w:val="0"/>
        <w:framePr w:w="1464" w:h="418" w:wrap="none" w:vAnchor="text" w:hAnchor="page" w:x="8922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2"/>
        <w:keepNext/>
        <w:keepLines/>
        <w:framePr w:w="1915" w:h="907" w:wrap="none" w:vAnchor="text" w:hAnchor="page" w:x="13232" w:y="21"/>
        <w:widowControl w:val="0"/>
        <w:shd w:val="clear" w:color="auto" w:fill="auto"/>
        <w:bidi w:val="0"/>
        <w:spacing w:before="0" w:after="300" w:line="240" w:lineRule="auto"/>
        <w:ind w:left="0" w:right="0" w:firstLine="26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6"/>
    </w:p>
    <w:p>
      <w:pPr>
        <w:pStyle w:val="Style58"/>
        <w:keepNext/>
        <w:keepLines/>
        <w:framePr w:w="1915" w:h="907" w:wrap="none" w:vAnchor="text" w:hAnchor="page" w:x="13232" w:y="21"/>
        <w:widowControl w:val="0"/>
        <w:shd w:val="clear" w:color="auto" w:fill="auto"/>
        <w:tabs>
          <w:tab w:pos="816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B57E8E"/>
          <w:spacing w:val="0"/>
          <w:w w:val="100"/>
          <w:position w:val="0"/>
          <w:shd w:val="clear" w:color="auto" w:fill="auto"/>
          <w:lang w:val="pl-PL" w:eastAsia="pl-PL" w:bidi="pl-PL"/>
        </w:rPr>
        <w:t>Et'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Zbdrówska</w:t>
      </w:r>
      <w:bookmarkEnd w:id="8"/>
    </w:p>
    <w:p>
      <w:pPr>
        <w:pStyle w:val="Style14"/>
        <w:keepNext w:val="0"/>
        <w:keepLines w:val="0"/>
        <w:framePr w:w="1915" w:h="907" w:wrap="none" w:vAnchor="text" w:hAnchor="page" w:x="13232" w:y="2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88" w:right="734" w:bottom="3202" w:left="112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23" w:right="0" w:bottom="172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2491" w:val="left"/>
        </w:tabs>
        <w:bidi w:val="0"/>
        <w:spacing w:before="0" w:after="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23" w:right="1363" w:bottom="1723" w:left="251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54" w:lineRule="auto"/>
        <w:ind w:left="0" w:right="0" w:firstLine="0"/>
        <w:jc w:val="left"/>
      </w:pPr>
      <w:r>
        <mc:AlternateContent>
          <mc:Choice Requires="wps">
            <w:drawing>
              <wp:anchor distT="355600" distB="0" distL="114300" distR="114300" simplePos="0" relativeHeight="125829403" behindDoc="0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3759200</wp:posOffset>
                </wp:positionV>
                <wp:extent cx="1112520" cy="57277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572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194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Beata Zborowska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29.90000000000003pt;margin-top:296.pt;width:87.600000000000009pt;height:45.100000000000001pt;z-index:-125829350;mso-wrap-distance-left:9.pt;mso-wrap-distance-top:28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E194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Beata Zborowska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2217420" simplePos="0" relativeHeight="125829405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4241800</wp:posOffset>
                </wp:positionV>
                <wp:extent cx="1350010" cy="429895"/>
                <wp:wrapSquare wrapText="righ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001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B57E8E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GA ÓftW- </w:t>
                            </w:r>
                            <w:r>
                              <w:rPr>
                                <w:color w:val="B57E8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K$£GGWX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(główir księgowy)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Renata~Kusto\r-Mróz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1.600000000000009pt;margin-top:334.pt;width:106.3pt;height:33.850000000000001pt;z-index:-125829348;mso-wrap-distance-left:9.pt;mso-wrap-distance-right:174.59999999999999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B57E8E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GA ÓftW- </w:t>
                      </w:r>
                      <w:r>
                        <w:rPr>
                          <w:color w:val="B57E8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K$£GGWX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(główir księgowy)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Renata~Kusto\r-Mróz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43510" distL="2640965" distR="114300" simplePos="0" relativeHeight="125829407" behindDoc="0" locked="0" layoutInCell="1" allowOverlap="1">
                <wp:simplePos x="0" y="0"/>
                <wp:positionH relativeFrom="page">
                  <wp:posOffset>3435985</wp:posOffset>
                </wp:positionH>
                <wp:positionV relativeFrom="paragraph">
                  <wp:posOffset>4250690</wp:posOffset>
                </wp:positionV>
                <wp:extent cx="926465" cy="277495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70.55000000000001pt;margin-top:334.69999999999999pt;width:72.950000000000003pt;height:21.850000000000001pt;z-index:-125829346;mso-wrap-distance-left:207.95000000000002pt;mso-wrap-distance-top:0.70000000000000007pt;mso-wrap-distance-right:9.pt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62"/>
        <w:gridCol w:w="2136"/>
        <w:gridCol w:w="1603"/>
        <w:gridCol w:w="1613"/>
        <w:gridCol w:w="1546"/>
        <w:gridCol w:w="1843"/>
      </w:tblGrid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100" w:after="620" w:line="240" w:lineRule="auto"/>
        <w:ind w:left="0" w:right="3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2810" w:val="left"/>
        </w:tabs>
        <w:bidi w:val="0"/>
        <w:spacing w:before="0" w:after="120" w:line="240" w:lineRule="auto"/>
        <w:ind w:left="0" w:right="0" w:firstLine="640"/>
        <w:jc w:val="left"/>
        <w:sectPr>
          <w:headerReference w:type="default" r:id="rId17"/>
          <w:footnotePr>
            <w:pos w:val="pageBottom"/>
            <w:numFmt w:val="decimal"/>
            <w:numRestart w:val="continuous"/>
          </w:footnotePr>
          <w:pgSz w:w="11900" w:h="16840"/>
          <w:pgMar w:top="1302" w:right="1463" w:bottom="1302" w:left="1033" w:header="0" w:footer="87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28"/>
        <w:gridCol w:w="2208"/>
        <w:gridCol w:w="1109"/>
        <w:gridCol w:w="1114"/>
        <w:gridCol w:w="1109"/>
        <w:gridCol w:w="1109"/>
        <w:gridCol w:w="1114"/>
        <w:gridCol w:w="1109"/>
        <w:gridCol w:w="1104"/>
        <w:gridCol w:w="1133"/>
      </w:tblGrid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2060" w:right="0" w:firstLine="200"/>
        <w:jc w:val="left"/>
      </w:pPr>
      <w:r>
        <mc:AlternateContent>
          <mc:Choice Requires="wps">
            <w:drawing>
              <wp:anchor distT="0" distB="39370" distL="114300" distR="3174365" simplePos="0" relativeHeight="125829409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88900</wp:posOffset>
                </wp:positionV>
                <wp:extent cx="844550" cy="250190"/>
                <wp:wrapSquare wrapText="lef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33.35000000000002pt;margin-top:7.pt;width:66.5pt;height:19.699999999999999pt;z-index:-125829344;mso-wrap-distance-left:9.pt;mso-wrap-distance-right:249.95000000000002pt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03505" distB="0" distL="2854325" distR="114300" simplePos="0" relativeHeight="125829411" behindDoc="0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192405</wp:posOffset>
                </wp:positionV>
                <wp:extent cx="1164590" cy="186055"/>
                <wp:wrapSquare wrapText="left"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5C454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/-(kierownik jednostld)</w:t>
                            </w:r>
                            <w:r>
                              <w:rPr>
                                <w:color w:val="5C454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s</w:t>
                            </w:r>
                            <w:r>
                              <w:rPr>
                                <w:color w:val="5C454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^ </w:t>
                            </w:r>
                            <w:r>
                              <w:rPr>
                                <w:color w:val="E194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Q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49.10000000000002pt;margin-top:15.15pt;width:91.700000000000003pt;height:14.65pt;z-index:-125829342;mso-wrap-distance-left:224.75pt;mso-wrap-distance-top:8.1500000000000004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5C454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/-(kierownik jednostld)</w:t>
                      </w:r>
                      <w:r>
                        <w:rPr>
                          <w:color w:val="5C4545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s</w:t>
                      </w:r>
                      <w:r>
                        <w:rPr>
                          <w:color w:val="5C454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^ </w:t>
                      </w:r>
                      <w:r>
                        <w:rPr>
                          <w:color w:val="E194AA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Q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  <w:smallCaps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 xml:space="preserve">główmy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Ks^g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owy</w:t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(główny księgowy)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RenarsJ&amp;atosĄ-Mróz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004" w:val="left"/>
        </w:tabs>
        <w:bidi w:val="0"/>
        <w:spacing w:before="0" w:after="0" w:line="240" w:lineRule="auto"/>
        <w:ind w:left="2060" w:right="0" w:firstLine="0"/>
        <w:jc w:val="left"/>
        <w:sectPr>
          <w:headerReference w:type="default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1057" w:right="956" w:bottom="1057" w:left="1272" w:header="0" w:footer="62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848360" distB="362585" distL="266700" distR="7896225" simplePos="0" relativeHeight="125829413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margin">
                  <wp:posOffset>4392295</wp:posOffset>
                </wp:positionV>
                <wp:extent cx="496570" cy="14033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E194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06.85000000000001pt;margin-top:345.85000000000002pt;width:39.100000000000001pt;height:11.050000000000001pt;z-index:-125829340;mso-wrap-distance-left:21.pt;mso-wrap-distance-top:66.799999999999997pt;mso-wrap-distance-right:621.75pt;mso-wrap-distance-bottom:28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E194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2640" distB="374650" distL="1047115" distR="7322820" simplePos="0" relativeHeight="125829415" behindDoc="0" locked="0" layoutInCell="1" allowOverlap="1">
                <wp:simplePos x="0" y="0"/>
                <wp:positionH relativeFrom="page">
                  <wp:posOffset>2137410</wp:posOffset>
                </wp:positionH>
                <wp:positionV relativeFrom="margin">
                  <wp:posOffset>4346575</wp:posOffset>
                </wp:positionV>
                <wp:extent cx="289560" cy="17399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;owy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68.30000000000001pt;margin-top:342.25pt;width:22.800000000000001pt;height:13.700000000000001pt;z-index:-125829338;mso-wrap-distance-left:82.450000000000003pt;mso-wrap-distance-top:63.200000000000003pt;mso-wrap-distance-right:576.60000000000002pt;mso-wrap-distance-bottom:29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;owy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56335" distB="15240" distL="114300" distR="7432675" simplePos="0" relativeHeight="125829417" behindDoc="0" locked="0" layoutInCell="1" allowOverlap="1">
                <wp:simplePos x="0" y="0"/>
                <wp:positionH relativeFrom="page">
                  <wp:posOffset>1204595</wp:posOffset>
                </wp:positionH>
                <wp:positionV relativeFrom="margin">
                  <wp:posOffset>4700270</wp:posOffset>
                </wp:positionV>
                <wp:extent cx="1112520" cy="17970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(główny księgowy) </w:t>
                            </w:r>
                            <w:r>
                              <w:rPr>
                                <w:color w:val="958AD1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\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94.850000000000009pt;margin-top:370.10000000000002pt;width:87.600000000000009pt;height:14.15pt;z-index:-125829336;mso-wrap-distance-left:9.pt;mso-wrap-distance-top:91.049999999999997pt;mso-wrap-distance-right:585.25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(główny księgowy) </w:t>
                      </w:r>
                      <w:r>
                        <w:rPr>
                          <w:color w:val="958AD1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\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52830" distB="12065" distL="2991485" distR="4683760" simplePos="0" relativeHeight="125829419" behindDoc="0" locked="0" layoutInCell="1" allowOverlap="1">
                <wp:simplePos x="0" y="0"/>
                <wp:positionH relativeFrom="page">
                  <wp:posOffset>4081780</wp:posOffset>
                </wp:positionH>
                <wp:positionV relativeFrom="margin">
                  <wp:posOffset>4596765</wp:posOffset>
                </wp:positionV>
                <wp:extent cx="984250" cy="28638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21.40000000000003pt;margin-top:361.94999999999999pt;width:77.5pt;height:22.550000000000001pt;z-index:-125829334;mso-wrap-distance-left:235.55000000000001pt;mso-wrap-distance-top:82.900000000000006pt;mso-wrap-distance-right:368.80000000000001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7400" distB="0" distL="7566660" distR="114300" simplePos="0" relativeHeight="125829421" behindDoc="0" locked="0" layoutInCell="1" allowOverlap="1">
                <wp:simplePos x="0" y="0"/>
                <wp:positionH relativeFrom="page">
                  <wp:posOffset>8656955</wp:posOffset>
                </wp:positionH>
                <wp:positionV relativeFrom="margin">
                  <wp:posOffset>4331335</wp:posOffset>
                </wp:positionV>
                <wp:extent cx="978535" cy="56388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10"/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81.64999999999998pt;margin-top:341.05000000000001pt;width:77.049999999999997pt;height:44.399999999999999pt;z-index:-125829332;mso-wrap-distance-left:595.80000000000007pt;mso-wrap-distance-top:6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10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90"/>
        <w:gridCol w:w="2726"/>
        <w:gridCol w:w="1805"/>
        <w:gridCol w:w="1814"/>
        <w:gridCol w:w="1661"/>
        <w:gridCol w:w="2050"/>
        <w:gridCol w:w="1584"/>
        <w:gridCol w:w="2381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64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396" w:right="960" w:bottom="1936" w:left="1268" w:header="0" w:footer="150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4" w:after="3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96" w:right="0" w:bottom="13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96" w:right="500" w:bottom="1396" w:left="87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14"/>
    </w:p>
    <w:tbl>
      <w:tblPr>
        <w:tblOverlap w:val="never"/>
        <w:jc w:val="center"/>
        <w:tblLayout w:type="fixed"/>
      </w:tblPr>
      <w:tblGrid>
        <w:gridCol w:w="850"/>
        <w:gridCol w:w="2198"/>
        <w:gridCol w:w="1982"/>
        <w:gridCol w:w="1997"/>
        <w:gridCol w:w="1829"/>
        <w:gridCol w:w="2256"/>
        <w:gridCol w:w="1733"/>
        <w:gridCol w:w="2621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9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KSEGOWY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01" w:right="525" w:bottom="2101" w:left="850" w:header="0" w:footer="167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4615" distB="0" distL="0" distR="0" simplePos="0" relativeHeight="125829423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94615</wp:posOffset>
                </wp:positionV>
                <wp:extent cx="1353185" cy="44831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32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mgr Rrnata~Kustos^-Mróz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86.900000000000006pt;margin-top:7.4500000000000002pt;width:106.55pt;height:35.300000000000004pt;z-index:-125829330;mso-wrap-distance-left:0;mso-wrap-distance-top:7.45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mgr Rrnata~Kustos^-Mróz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225" distB="79375" distL="0" distR="0" simplePos="0" relativeHeight="125829425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149225</wp:posOffset>
                </wp:positionV>
                <wp:extent cx="1073150" cy="31369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96.40000000000003pt;margin-top:11.75pt;width:84.5pt;height:24.699999999999999pt;z-index:-125829328;mso-wrap-distance-left:0;mso-wrap-distance-top:11.75pt;mso-wrap-distance-right:0;mso-wrap-distance-bottom:6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5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77825" distL="0" distR="0" simplePos="0" relativeHeight="125829427" behindDoc="0" locked="0" layoutInCell="1" allowOverlap="1">
                <wp:simplePos x="0" y="0"/>
                <wp:positionH relativeFrom="page">
                  <wp:posOffset>9177655</wp:posOffset>
                </wp:positionH>
                <wp:positionV relativeFrom="paragraph">
                  <wp:posOffset>0</wp:posOffset>
                </wp:positionV>
                <wp:extent cx="670560" cy="16446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Zborowska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722.64999999999998pt;margin-top:0;width:52.800000000000004pt;height:12.950000000000001pt;z-index:-125829326;mso-wrap-distance-left:0;mso-wrap-distance-right:0;mso-wrap-distance-bottom:29.75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Zborowska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1150" distB="72390" distL="0" distR="0" simplePos="0" relativeHeight="125829429" behindDoc="0" locked="0" layoutInCell="1" allowOverlap="1">
                <wp:simplePos x="0" y="0"/>
                <wp:positionH relativeFrom="page">
                  <wp:posOffset>8717280</wp:posOffset>
                </wp:positionH>
                <wp:positionV relativeFrom="paragraph">
                  <wp:posOffset>311150</wp:posOffset>
                </wp:positionV>
                <wp:extent cx="1115695" cy="15875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86.39999999999998pt;margin-top:24.5pt;width:87.850000000000009pt;height:12.5pt;z-index:-125829324;mso-wrap-distance-left:0;mso-wrap-distance-top:24.5pt;mso-wrap-distance-right:0;mso-wrap-distance-bottom:5.7000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1" w:right="0" w:bottom="100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1" w:right="525" w:bottom="1001" w:left="8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0800" distB="253365" distL="160020" distR="6801485" simplePos="0" relativeHeight="125829431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3889375</wp:posOffset>
                </wp:positionV>
                <wp:extent cx="895985" cy="16129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E194A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mgr RcrioToKusti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74.850000000000009pt;margin-top:306.25pt;width:70.549999999999997pt;height:12.700000000000001pt;z-index:-125829322;mso-wrap-distance-left:12.6pt;mso-wrap-distance-top:4.pt;mso-wrap-distance-right:535.54999999999995pt;mso-wrap-distance-bottom:19.94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E194AA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mgr RcrioToKusti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2575" distB="36830" distL="114300" distR="6822440" simplePos="0" relativeHeight="125829433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4121150</wp:posOffset>
                </wp:positionV>
                <wp:extent cx="920750" cy="14605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71.25pt;margin-top:324.5pt;width:72.5pt;height:11.5pt;z-index:-125829320;mso-wrap-distance-left:9.pt;mso-wrap-distance-top:22.25pt;mso-wrap-distance-right:537.20000000000005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590" distB="30480" distL="2473325" distR="4405630" simplePos="0" relativeHeight="125829435" behindDoc="0" locked="0" layoutInCell="1" allowOverlap="1">
                <wp:simplePos x="0" y="0"/>
                <wp:positionH relativeFrom="page">
                  <wp:posOffset>3263900</wp:posOffset>
                </wp:positionH>
                <wp:positionV relativeFrom="paragraph">
                  <wp:posOffset>3987165</wp:posOffset>
                </wp:positionV>
                <wp:extent cx="978535" cy="28638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57.pt;margin-top:313.94999999999999pt;width:77.049999999999997pt;height:22.550000000000001pt;z-index:-125829318;mso-wrap-distance-left:194.75pt;mso-wrap-distance-top:11.700000000000001pt;mso-wrap-distance-right:346.90000000000003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585" distB="0" distL="6503035" distR="113665" simplePos="0" relativeHeight="125829437" behindDoc="0" locked="0" layoutInCell="1" allowOverlap="1">
                <wp:simplePos x="0" y="0"/>
                <wp:positionH relativeFrom="page">
                  <wp:posOffset>7293610</wp:posOffset>
                </wp:positionH>
                <wp:positionV relativeFrom="paragraph">
                  <wp:posOffset>3947160</wp:posOffset>
                </wp:positionV>
                <wp:extent cx="1240790" cy="35687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079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r>
                              <w:rPr>
                                <w:color w:val="B57E8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igr..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^sątą Zborowska</w:t>
                            </w:r>
                            <w:bookmarkEnd w:id="16"/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74.30000000000007pt;margin-top:310.80000000000001pt;width:97.700000000000003pt;height:28.100000000000001pt;z-index:-125829316;mso-wrap-distance-left:512.04999999999995pt;mso-wrap-distance-top:8.5500000000000007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color w:val="B57E8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igr..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^sątą Zborowska</w:t>
                      </w:r>
                      <w:bookmarkEnd w:id="16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70"/>
        <w:gridCol w:w="2131"/>
        <w:gridCol w:w="1589"/>
        <w:gridCol w:w="1594"/>
        <w:gridCol w:w="1589"/>
        <w:gridCol w:w="1589"/>
        <w:gridCol w:w="1584"/>
        <w:gridCol w:w="1579"/>
        <w:gridCol w:w="1579"/>
        <w:gridCol w:w="1603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rPr>
          <w:sz w:val="15"/>
          <w:szCs w:val="15"/>
        </w:rPr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1281" w:right="606" w:bottom="3017" w:left="926" w:header="0" w:footer="258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39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38100</wp:posOffset>
                </wp:positionV>
                <wp:extent cx="149225" cy="128270"/>
                <wp:wrapSquare wrapText="righ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E194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84.25pt;margin-top:3.pt;width:11.75pt;height:10.1pt;z-index:-12582931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E194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E194AA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lęGOWY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81" w:right="0" w:bottom="12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2790" w:val="left"/>
        </w:tabs>
        <w:bidi w:val="0"/>
        <w:spacing w:before="0" w:after="0" w:line="240" w:lineRule="auto"/>
        <w:ind w:left="0" w:right="0" w:firstLine="5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81" w:right="606" w:bottom="1281" w:left="9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18"/>
    </w:p>
    <w:p>
      <w:pPr>
        <w:widowControl w:val="0"/>
        <w:spacing w:line="1" w:lineRule="exact"/>
      </w:pPr>
      <w:r>
        <w:drawing>
          <wp:anchor distT="899160" distB="0" distL="0" distR="0" simplePos="0" relativeHeight="125829441" behindDoc="0" locked="0" layoutInCell="1" allowOverlap="1">
            <wp:simplePos x="0" y="0"/>
            <wp:positionH relativeFrom="page">
              <wp:posOffset>690245</wp:posOffset>
            </wp:positionH>
            <wp:positionV relativeFrom="paragraph">
              <wp:posOffset>899160</wp:posOffset>
            </wp:positionV>
            <wp:extent cx="1371600" cy="609600"/>
            <wp:wrapTopAndBottom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371600" cy="6096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21410" distB="82550" distL="0" distR="0" simplePos="0" relativeHeight="125829442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1121410</wp:posOffset>
                </wp:positionV>
                <wp:extent cx="1075690" cy="30162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19.80000000000001pt;margin-top:88.299999999999997pt;width:84.700000000000003pt;height:23.75pt;z-index:-125829311;mso-wrap-distance-left:0;mso-wrap-distance-top:88.299999999999997pt;mso-wrap-distance-right:0;mso-wrap-distance-bottom:6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8200" distB="466090" distL="0" distR="0" simplePos="0" relativeHeight="125829444" behindDoc="0" locked="0" layoutInCell="1" allowOverlap="1">
                <wp:simplePos x="0" y="0"/>
                <wp:positionH relativeFrom="page">
                  <wp:posOffset>5807710</wp:posOffset>
                </wp:positionH>
                <wp:positionV relativeFrom="paragraph">
                  <wp:posOffset>838200</wp:posOffset>
                </wp:positionV>
                <wp:extent cx="804545" cy="20129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57.30000000000001pt;margin-top:66.pt;width:63.350000000000001pt;height:15.85pt;z-index:-125829309;mso-wrap-distance-left:0;mso-wrap-distance-top:66.pt;mso-wrap-distance-right:0;mso-wrap-distance-bottom:36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34440" distB="81915" distL="0" distR="0" simplePos="0" relativeHeight="125829446" behindDoc="0" locked="0" layoutInCell="1" allowOverlap="1">
                <wp:simplePos x="0" y="0"/>
                <wp:positionH relativeFrom="page">
                  <wp:posOffset>5741035</wp:posOffset>
                </wp:positionH>
                <wp:positionV relativeFrom="paragraph">
                  <wp:posOffset>1234440</wp:posOffset>
                </wp:positionV>
                <wp:extent cx="981710" cy="18923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 eroWfiik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52.05000000000001pt;margin-top:97.200000000000003pt;width:77.299999999999997pt;height:14.9pt;z-index:-125829307;mso-wrap-distance-left:0;mso-wrap-distance-top:97.200000000000003pt;mso-wrap-distance-right:0;mso-wrap-distance-bottom:6.4500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 eroWfiik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09"/>
        <w:gridCol w:w="5333"/>
        <w:gridCol w:w="2453"/>
        <w:gridCol w:w="2467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3"/>
          <w:footnotePr>
            <w:pos w:val="pageBottom"/>
            <w:numFmt w:val="decimal"/>
            <w:numRestart w:val="continuous"/>
          </w:footnotePr>
          <w:pgSz w:w="11900" w:h="16840"/>
          <w:pgMar w:top="936" w:right="551" w:bottom="7874" w:left="588" w:header="0" w:footer="744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6" w:right="0" w:bottom="9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6" w:right="551" w:bottom="936" w:left="58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20"/>
    </w:p>
    <w:p>
      <w:pPr>
        <w:widowControl w:val="0"/>
        <w:spacing w:line="1" w:lineRule="exact"/>
      </w:pPr>
      <w:r>
        <mc:AlternateContent>
          <mc:Choice Requires="wps">
            <w:drawing>
              <wp:anchor distT="1018540" distB="551815" distL="0" distR="0" simplePos="0" relativeHeight="125829448" behindDoc="0" locked="0" layoutInCell="1" allowOverlap="1">
                <wp:simplePos x="0" y="0"/>
                <wp:positionH relativeFrom="page">
                  <wp:posOffset>2248535</wp:posOffset>
                </wp:positionH>
                <wp:positionV relativeFrom="paragraph">
                  <wp:posOffset>1018540</wp:posOffset>
                </wp:positionV>
                <wp:extent cx="606425" cy="14033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77.05000000000001pt;margin-top:80.200000000000003pt;width:47.75pt;height:11.050000000000001pt;z-index:-125829305;mso-wrap-distance-left:0;mso-wrap-distance-top:80.200000000000003pt;mso-wrap-distance-right:0;mso-wrap-distance-bottom:43.450000000000003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5365" distB="564515" distL="0" distR="0" simplePos="0" relativeHeight="125829450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1015365</wp:posOffset>
                </wp:positionV>
                <wp:extent cx="356870" cy="13081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33.20000000000002pt;margin-top:79.950000000000003pt;width:28.100000000000001pt;height:10.300000000000001pt;z-index:-125829303;mso-wrap-distance-left:0;mso-wrap-distance-top:79.950000000000003pt;mso-wrap-distance-right:0;mso-wrap-distance-bottom:44.450000000000003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3300" distB="506095" distL="0" distR="0" simplePos="0" relativeHeight="125829452" behindDoc="0" locked="0" layoutInCell="1" allowOverlap="1">
                <wp:simplePos x="0" y="0"/>
                <wp:positionH relativeFrom="page">
                  <wp:posOffset>7777480</wp:posOffset>
                </wp:positionH>
                <wp:positionV relativeFrom="paragraph">
                  <wp:posOffset>1003300</wp:posOffset>
                </wp:positionV>
                <wp:extent cx="798830" cy="20129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612.39999999999998pt;margin-top:79.pt;width:62.899999999999999pt;height:15.85pt;z-index:-125829301;mso-wrap-distance-left:0;mso-wrap-distance-top:79.pt;mso-wrap-distance-right:0;mso-wrap-distance-bottom:39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8730" distB="0" distL="0" distR="0" simplePos="0" relativeHeight="125829454" behindDoc="0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1268730</wp:posOffset>
                </wp:positionV>
                <wp:extent cx="1344295" cy="44196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 ' Re.mu^j/iSta^-Mróz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67.20000000000002pt;margin-top:99.900000000000006pt;width:105.85000000000001pt;height:34.800000000000004pt;z-index:-125829299;mso-wrap-distance-left:0;mso-wrap-distance-top:99.90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 ' Re.mu^j/iSta^-Mróz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3340" distB="76200" distL="0" distR="0" simplePos="0" relativeHeight="125829456" behindDoc="0" locked="0" layoutInCell="1" allowOverlap="1">
                <wp:simplePos x="0" y="0"/>
                <wp:positionH relativeFrom="page">
                  <wp:posOffset>4787265</wp:posOffset>
                </wp:positionH>
                <wp:positionV relativeFrom="paragraph">
                  <wp:posOffset>1323340</wp:posOffset>
                </wp:positionV>
                <wp:extent cx="1066800" cy="31115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76.94999999999999pt;margin-top:104.2pt;width:84.pt;height:24.5pt;z-index:-125829297;mso-wrap-distance-left:0;mso-wrap-distance-top:104.2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72235" distB="70485" distL="0" distR="0" simplePos="0" relativeHeight="125829458" behindDoc="0" locked="0" layoutInCell="1" allowOverlap="1">
                <wp:simplePos x="0" y="0"/>
                <wp:positionH relativeFrom="page">
                  <wp:posOffset>7701280</wp:posOffset>
                </wp:positionH>
                <wp:positionV relativeFrom="paragraph">
                  <wp:posOffset>1372235</wp:posOffset>
                </wp:positionV>
                <wp:extent cx="1170305" cy="26797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6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606.39999999999998pt;margin-top:108.05pt;width:92.150000000000006pt;height:21.100000000000001pt;z-index:-125829295;mso-wrap-distance-left:0;mso-wrap-distance-top:108.05pt;mso-wrap-distance-right:0;mso-wrap-distance-bottom:5.5499999999999998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60" w:val="left"/>
                        </w:tabs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5"/>
        <w:gridCol w:w="4133"/>
        <w:gridCol w:w="2318"/>
        <w:gridCol w:w="2328"/>
        <w:gridCol w:w="2333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24"/>
          <w:footnotePr>
            <w:pos w:val="pageBottom"/>
            <w:numFmt w:val="decimal"/>
            <w:numRestart w:val="continuous"/>
          </w:footnotePr>
          <w:pgSz w:w="16840" w:h="11900" w:orient="landscape"/>
          <w:pgMar w:top="917" w:right="2365" w:bottom="3144" w:left="2758" w:header="0" w:footer="271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7" w:right="0" w:bottom="9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7" w:right="1924" w:bottom="917" w:left="23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zabezpieczeń)</w:t>
      </w:r>
      <w:bookmarkEnd w:id="22"/>
    </w:p>
    <w:tbl>
      <w:tblPr>
        <w:tblOverlap w:val="never"/>
        <w:jc w:val="center"/>
        <w:tblLayout w:type="fixed"/>
      </w:tblPr>
      <w:tblGrid>
        <w:gridCol w:w="1051"/>
        <w:gridCol w:w="2890"/>
        <w:gridCol w:w="2885"/>
        <w:gridCol w:w="2875"/>
        <w:gridCol w:w="2899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90" w:right="2016" w:bottom="2238" w:left="2223" w:header="0" w:footer="181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2" w:right="0" w:bottom="223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389" w:h="230" w:wrap="none" w:vAnchor="text" w:hAnchor="page" w:x="3328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</w:t>
      </w:r>
    </w:p>
    <w:p>
      <w:pPr>
        <w:pStyle w:val="Style24"/>
        <w:keepNext w:val="0"/>
        <w:keepLines w:val="0"/>
        <w:framePr w:w="562" w:h="202" w:wrap="none" w:vAnchor="text" w:hAnchor="page" w:x="4452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COWY</w:t>
      </w:r>
    </w:p>
    <w:p>
      <w:pPr>
        <w:pStyle w:val="Style2"/>
        <w:keepNext w:val="0"/>
        <w:keepLines w:val="0"/>
        <w:framePr w:w="1258" w:h="317" w:wrap="none" w:vAnchor="text" w:hAnchor="page" w:x="118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2" w:right="2016" w:bottom="2238" w:left="22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8"/>
        <w:keepNext/>
        <w:keepLines/>
        <w:widowControl w:val="0"/>
        <w:shd w:val="clear" w:color="auto" w:fill="auto"/>
        <w:bidi w:val="0"/>
        <w:spacing w:before="0" w:after="0" w:line="266" w:lineRule="auto"/>
        <w:ind w:left="38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0" behindDoc="0" locked="0" layoutInCell="1" allowOverlap="1">
                <wp:simplePos x="0" y="0"/>
                <wp:positionH relativeFrom="page">
                  <wp:posOffset>2106930</wp:posOffset>
                </wp:positionH>
                <wp:positionV relativeFrom="paragraph">
                  <wp:posOffset>127000</wp:posOffset>
                </wp:positionV>
                <wp:extent cx="1029970" cy="191770"/>
                <wp:wrapSquare wrapText="bothSides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65.90000000000001pt;margin-top:10.pt;width:81.100000000000009pt;height:15.1pt;z-index:-12582929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62" behindDoc="0" locked="0" layoutInCell="1" allowOverlap="1">
                <wp:simplePos x="0" y="0"/>
                <wp:positionH relativeFrom="page">
                  <wp:posOffset>3941445</wp:posOffset>
                </wp:positionH>
                <wp:positionV relativeFrom="paragraph">
                  <wp:posOffset>12700</wp:posOffset>
                </wp:positionV>
                <wp:extent cx="1216025" cy="307975"/>
                <wp:wrapSquare wrapText="bothSides"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10.35000000000002pt;margin-top:1.pt;width:95.75pt;height:24.25pt;z-index:-1258292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4" w:name="bookmark24"/>
      <w:r>
        <w:rPr>
          <w:color w:val="B57E8E"/>
          <w:spacing w:val="0"/>
          <w:w w:val="100"/>
          <w:position w:val="0"/>
          <w:shd w:val="clear" w:color="auto" w:fill="auto"/>
          <w:lang w:val="pl-PL" w:eastAsia="pl-PL" w:bidi="pl-PL"/>
        </w:rPr>
        <w:t>lisat-a- ZbawuiskG.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</w:t>
      </w:r>
      <w:bookmarkEnd w:id="2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20" w:line="266" w:lineRule="auto"/>
        <w:ind w:left="3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-2285" w:val="left"/>
        </w:tabs>
        <w:bidi w:val="0"/>
        <w:spacing w:before="0" w:after="0" w:line="240" w:lineRule="auto"/>
        <w:ind w:left="0" w:right="0" w:hanging="48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90" w:right="2017" w:bottom="1090" w:left="812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26"/>
    </w:p>
    <w:p>
      <w:pPr>
        <w:widowControl w:val="0"/>
        <w:spacing w:line="1" w:lineRule="exact"/>
      </w:pPr>
      <w:r>
        <mc:AlternateContent>
          <mc:Choice Requires="wps">
            <w:drawing>
              <wp:anchor distT="423545" distB="259715" distL="0" distR="0" simplePos="0" relativeHeight="125829464" behindDoc="0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423545</wp:posOffset>
                </wp:positionV>
                <wp:extent cx="374650" cy="14605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110.90000000000001pt;margin-top:33.350000000000001pt;width:29.5pt;height:11.5pt;z-index:-125829289;mso-wrap-distance-left:0;mso-wrap-distance-top:33.350000000000001pt;mso-wrap-distance-right:0;mso-wrap-distance-bottom:20.449999999999999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5610" distB="265430" distL="0" distR="0" simplePos="0" relativeHeight="125829466" behindDoc="0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435610</wp:posOffset>
                </wp:positionV>
                <wp:extent cx="286385" cy="128270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173.05000000000001pt;margin-top:34.300000000000004pt;width:22.550000000000001pt;height:10.1pt;z-index:-125829287;mso-wrap-distance-left:0;mso-wrap-distance-top:34.300000000000004pt;mso-wrap-distance-right:0;mso-wrap-distance-bottom:20.900000000000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6910" distB="0" distL="0" distR="0" simplePos="0" relativeHeight="125829468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676910</wp:posOffset>
                </wp:positionV>
                <wp:extent cx="591185" cy="152400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 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96.pt;margin-top:53.300000000000004pt;width:46.550000000000004pt;height:12.pt;z-index:-125829285;mso-wrap-distance-left:0;mso-wrap-distance-top:53.3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2150" distB="6350" distL="0" distR="0" simplePos="0" relativeHeight="125829470" behindDoc="0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692150</wp:posOffset>
                </wp:positionV>
                <wp:extent cx="298450" cy="13081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45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■Mróz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182.40000000000001pt;margin-top:54.5pt;width:23.5pt;height:10.300000000000001pt;z-index:-125829283;mso-wrap-distance-left:0;mso-wrap-distance-top:54.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■Mróz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0225" distB="635" distL="0" distR="0" simplePos="0" relativeHeight="125829472" behindDoc="0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530225</wp:posOffset>
                </wp:positionV>
                <wp:extent cx="1033145" cy="29845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9.5pt;margin-top:41.75pt;width:81.350000000000009pt;height:23.5pt;z-index:-125829281;mso-wrap-distance-left:0;mso-wrap-distance-top:41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399415" distL="0" distR="0" simplePos="0" relativeHeight="12582947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228600</wp:posOffset>
                </wp:positionV>
                <wp:extent cx="798830" cy="201295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446.15000000000003pt;margin-top:18.pt;width:62.899999999999999pt;height:15.85pt;z-index:-125829279;mso-wrap-distance-left:0;mso-wrap-distance-top:18.pt;mso-wrap-distance-right:0;mso-wrap-distance-bottom:31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14655" distB="15240" distL="0" distR="0" simplePos="0" relativeHeight="125829476" behindDoc="0" locked="0" layoutInCell="1" allowOverlap="1">
            <wp:simplePos x="0" y="0"/>
            <wp:positionH relativeFrom="page">
              <wp:posOffset>5443855</wp:posOffset>
            </wp:positionH>
            <wp:positionV relativeFrom="paragraph">
              <wp:posOffset>414655</wp:posOffset>
            </wp:positionV>
            <wp:extent cx="1280160" cy="402590"/>
            <wp:wrapTopAndBottom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280160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634"/>
        <w:gridCol w:w="4066"/>
        <w:gridCol w:w="2242"/>
        <w:gridCol w:w="2285"/>
      </w:tblGrid>
      <w:tr>
        <w:trPr>
          <w:trHeight w:val="7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615" w:right="1340" w:bottom="1661" w:left="1335" w:header="0" w:footer="123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5" w:right="0" w:bottom="16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5" w:right="1004" w:bottom="1615" w:left="8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30"/>
    </w:p>
    <w:p>
      <w:pPr>
        <w:widowControl w:val="0"/>
        <w:spacing w:line="1" w:lineRule="exact"/>
      </w:pPr>
      <w:r>
        <mc:AlternateContent>
          <mc:Choice Requires="wps">
            <w:drawing>
              <wp:anchor distT="1180465" distB="100330" distL="0" distR="0" simplePos="0" relativeHeight="125829477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1180465</wp:posOffset>
                </wp:positionV>
                <wp:extent cx="502920" cy="12827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72.900000000000006pt;margin-top:92.950000000000003pt;width:39.600000000000001pt;height:10.1pt;z-index:-125829276;mso-wrap-distance-left:0;mso-wrap-distance-top:92.950000000000003pt;mso-wrap-distance-right:0;mso-wrap-distance-bottom:7.9000000000000004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8400" distB="94615" distL="0" distR="0" simplePos="0" relativeHeight="125829479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1168400</wp:posOffset>
                </wp:positionV>
                <wp:extent cx="435610" cy="14605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123.55pt;margin-top:92.pt;width:34.300000000000004pt;height:11.5pt;z-index:-125829274;mso-wrap-distance-left:0;mso-wrap-distance-top:92.pt;mso-wrap-distance-right:0;mso-wrap-distance-bottom:7.4500000000000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IĘGOWY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44600" distB="0" distL="0" distR="0" simplePos="0" relativeHeight="125829481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paragraph">
                  <wp:posOffset>1244600</wp:posOffset>
                </wp:positionV>
                <wp:extent cx="795655" cy="164465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8" w:name="bookmark2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424.25pt;margin-top:98.pt;width:62.649999999999999pt;height:12.950000000000001pt;z-index:-125829272;mso-wrap-distance-left:0;mso-wrap-distance-top:98.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8" w:name="bookmark2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86385" distL="0" distR="0" simplePos="0" relativeHeight="125829483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0</wp:posOffset>
                </wp:positionV>
                <wp:extent cx="1344295" cy="158750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Renatrrnustąsz-Mróz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62.600000000000001pt;margin-top:0;width:105.85000000000001pt;height:12.5pt;z-index:-125829270;mso-wrap-distance-left:0;mso-wrap-distance-right:0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Renatrrnustąsz-Mróz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3210" distB="6350" distL="0" distR="0" simplePos="0" relativeHeight="125829485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283210</wp:posOffset>
                </wp:positionV>
                <wp:extent cx="951230" cy="15557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75.100000000000009pt;margin-top:22.300000000000001pt;width:74.900000000000006pt;height:12.25pt;z-index:-125829268;mso-wrap-distance-left:0;mso-wrap-distance-top:22.30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35" distB="3175" distL="0" distR="0" simplePos="0" relativeHeight="125829487" behindDoc="0" locked="0" layoutInCell="1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140335</wp:posOffset>
                </wp:positionV>
                <wp:extent cx="1203960" cy="30162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257.5pt;margin-top:11.050000000000001pt;width:94.799999999999997pt;height:23.75pt;z-index:-125829266;mso-wrap-distance-left:0;mso-wrap-distance-top:11.05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6530" distB="635" distL="0" distR="0" simplePos="0" relativeHeight="125829489" behindDoc="0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176530</wp:posOffset>
                </wp:positionV>
                <wp:extent cx="1075690" cy="26797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413" w:val="left"/>
                              </w:tabs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401.69999999999999pt;margin-top:13.9pt;width:84.700000000000003pt;height:21.100000000000001pt;z-index:-125829264;mso-wrap-distance-left:0;mso-wrap-distance-top:13.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13" w:val="left"/>
                        </w:tabs>
                        <w:bidi w:val="0"/>
                        <w:spacing w:before="8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34"/>
        <w:gridCol w:w="3648"/>
        <w:gridCol w:w="2885"/>
        <w:gridCol w:w="2904"/>
      </w:tblGrid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773" w:right="924" w:bottom="4795" w:left="906" w:header="0" w:footer="436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73" w:right="0" w:bottom="17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2994" w:val="left"/>
        </w:tabs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73" w:right="924" w:bottom="1773" w:left="9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tbl>
      <w:tblPr>
        <w:tblOverlap w:val="never"/>
        <w:jc w:val="center"/>
        <w:tblLayout w:type="fixed"/>
      </w:tblPr>
      <w:tblGrid>
        <w:gridCol w:w="619"/>
        <w:gridCol w:w="2208"/>
        <w:gridCol w:w="1987"/>
        <w:gridCol w:w="1992"/>
        <w:gridCol w:w="1886"/>
        <w:gridCol w:w="1862"/>
        <w:gridCol w:w="1872"/>
        <w:gridCol w:w="2002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30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(koi.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19" w:line="1" w:lineRule="exact"/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240" w:lineRule="auto"/>
        <w:ind w:left="10660" w:right="0" w:firstLine="0"/>
        <w:jc w:val="left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OYREKTOR</w:t>
      </w:r>
      <w:bookmarkEnd w:id="34"/>
    </w:p>
    <w:p>
      <w:pPr>
        <w:widowControl w:val="0"/>
        <w:spacing w:line="1" w:lineRule="exact"/>
        <w:sectPr>
          <w:headerReference w:type="default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1466" w:right="1055" w:bottom="1539" w:left="1357" w:header="0" w:footer="1111" w:gutter="0"/>
          <w:cols w:space="720"/>
          <w:noEndnote/>
          <w:rtlGutter w:val="0"/>
          <w:docGrid w:linePitch="360"/>
        </w:sectPr>
      </w:pPr>
      <w:r>
        <w:drawing>
          <wp:anchor distT="0" distB="18415" distL="0" distR="0" simplePos="0" relativeHeight="125829491" behindDoc="0" locked="0" layoutInCell="1" allowOverlap="1">
            <wp:simplePos x="0" y="0"/>
            <wp:positionH relativeFrom="page">
              <wp:posOffset>1196975</wp:posOffset>
            </wp:positionH>
            <wp:positionV relativeFrom="paragraph">
              <wp:posOffset>0</wp:posOffset>
            </wp:positionV>
            <wp:extent cx="1304290" cy="579120"/>
            <wp:wrapTopAndBottom/>
            <wp:docPr id="153" name="Shap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30429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80670" distB="8890" distL="0" distR="0" simplePos="0" relativeHeight="125829492" behindDoc="0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280670</wp:posOffset>
                </wp:positionV>
                <wp:extent cx="1069975" cy="30797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310.94999999999999pt;margin-top:22.100000000000001pt;width:84.25pt;height:24.25pt;z-index:-125829261;mso-wrap-distance-left:0;mso-wrap-distance-top:22.10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6055" distB="247015" distL="0" distR="0" simplePos="0" relativeHeight="125829494" behindDoc="0" locked="0" layoutInCell="1" allowOverlap="1">
                <wp:simplePos x="0" y="0"/>
                <wp:positionH relativeFrom="page">
                  <wp:posOffset>8018145</wp:posOffset>
                </wp:positionH>
                <wp:positionV relativeFrom="paragraph">
                  <wp:posOffset>186055</wp:posOffset>
                </wp:positionV>
                <wp:extent cx="676910" cy="164465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32" w:name="bookmark3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Zborowska</w:t>
                            </w:r>
                            <w:bookmarkEnd w:id="3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631.35000000000002pt;margin-top:14.65pt;width:53.300000000000004pt;height:12.950000000000001pt;z-index:-125829259;mso-wrap-distance-left:0;mso-wrap-distance-top:14.65pt;mso-wrap-distance-right:0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2" w:name="bookmark3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Zborowska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8785" distB="0" distL="0" distR="0" simplePos="0" relativeHeight="125829496" behindDoc="0" locked="0" layoutInCell="1" allowOverlap="1">
                <wp:simplePos x="0" y="0"/>
                <wp:positionH relativeFrom="page">
                  <wp:posOffset>7585710</wp:posOffset>
                </wp:positionH>
                <wp:positionV relativeFrom="paragraph">
                  <wp:posOffset>438785</wp:posOffset>
                </wp:positionV>
                <wp:extent cx="1124585" cy="15875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597.30000000000007pt;margin-top:34.550000000000004pt;width:88.549999999999997pt;height:12.5pt;z-index:-125829257;mso-wrap-distance-left:0;mso-wrap-distance-top:34.55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66" w:right="0" w:bottom="14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205" w:val="left"/>
        </w:tabs>
        <w:bidi w:val="0"/>
        <w:spacing w:before="0" w:after="0" w:line="240" w:lineRule="auto"/>
        <w:ind w:left="0" w:right="0" w:firstLine="6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66" w:right="1055" w:bottom="1466" w:left="135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00" w:line="276" w:lineRule="auto"/>
        <w:ind w:left="1720" w:right="0" w:firstLine="2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36"/>
    </w:p>
    <w:tbl>
      <w:tblPr>
        <w:tblOverlap w:val="never"/>
        <w:jc w:val="center"/>
        <w:tblLayout w:type="fixed"/>
      </w:tblPr>
      <w:tblGrid>
        <w:gridCol w:w="701"/>
        <w:gridCol w:w="4051"/>
        <w:gridCol w:w="1474"/>
        <w:gridCol w:w="1003"/>
        <w:gridCol w:w="994"/>
        <w:gridCol w:w="1474"/>
        <w:gridCol w:w="994"/>
        <w:gridCol w:w="1013"/>
      </w:tblGrid>
      <w:tr>
        <w:trPr>
          <w:trHeight w:val="9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D7DAD9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AD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1147" w:right="1163" w:bottom="3064" w:left="1249" w:header="0" w:footer="263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3" w:right="0" w:bottom="30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framePr w:w="432" w:h="182" w:wrap="none" w:vAnchor="text" w:hAnchor="page" w:x="4111" w:y="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i/>
          <w:iCs/>
          <w:color w:val="E194AA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WNY</w:t>
      </w:r>
    </w:p>
    <w:p>
      <w:pPr>
        <w:pStyle w:val="Style21"/>
        <w:keepNext w:val="0"/>
        <w:keepLines w:val="0"/>
        <w:framePr w:w="926" w:h="206" w:wrap="none" w:vAnchor="text" w:hAnchor="page" w:x="4739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B57E8E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amss-Mróz</w:t>
      </w:r>
    </w:p>
    <w:p>
      <w:pPr>
        <w:pStyle w:val="Style21"/>
        <w:keepNext w:val="0"/>
        <w:keepLines w:val="0"/>
        <w:framePr w:w="614" w:h="230" w:wrap="none" w:vAnchor="text" w:hAnchor="page" w:x="3554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i/>
          <w:iCs/>
          <w:color w:val="E194AA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mgr Re</w:t>
      </w:r>
    </w:p>
    <w:p>
      <w:pPr>
        <w:pStyle w:val="Style21"/>
        <w:keepNext w:val="0"/>
        <w:keepLines w:val="0"/>
        <w:framePr w:w="206" w:h="168" w:wrap="none" w:vAnchor="text" w:hAnchor="page" w:x="4327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E194AA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ŁO</w:t>
      </w:r>
    </w:p>
    <w:p>
      <w:pPr>
        <w:pStyle w:val="Style24"/>
        <w:keepNext w:val="0"/>
        <w:keepLines w:val="0"/>
        <w:framePr w:w="778" w:h="206" w:wrap="none" w:vAnchor="text" w:hAnchor="page" w:x="4677" w:y="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ilEGOWY</w:t>
      </w:r>
    </w:p>
    <w:p>
      <w:pPr>
        <w:pStyle w:val="Style10"/>
        <w:keepNext w:val="0"/>
        <w:keepLines w:val="0"/>
        <w:framePr w:w="1507" w:h="245" w:wrap="none" w:vAnchor="text" w:hAnchor="page" w:x="3717" w:y="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0"/>
        <w:keepNext w:val="0"/>
        <w:keepLines w:val="0"/>
        <w:framePr w:w="1618" w:h="480" w:wrap="none" w:vAnchor="text" w:hAnchor="page" w:x="7768" w:y="702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2021-04-13</w:t>
      </w:r>
    </w:p>
    <w:p>
      <w:pPr>
        <w:pStyle w:val="Style10"/>
        <w:keepNext w:val="0"/>
        <w:keepLines w:val="0"/>
        <w:framePr w:w="1618" w:h="480" w:wrap="none" w:vAnchor="text" w:hAnchor="page" w:x="7768" w:y="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8"/>
        <w:keepNext/>
        <w:keepLines/>
        <w:framePr w:w="1958" w:h="686" w:wrap="none" w:vAnchor="text" w:hAnchor="page" w:x="12693" w:y="596"/>
        <w:widowControl w:val="0"/>
        <w:shd w:val="clear" w:color="auto" w:fill="auto"/>
        <w:bidi w:val="0"/>
        <w:spacing w:before="0" w:after="0" w:line="374" w:lineRule="auto"/>
        <w:ind w:left="0" w:right="0" w:firstLine="0"/>
        <w:jc w:val="left"/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Tisr Beata Zhorowska</w:t>
      </w:r>
      <w:bookmarkEnd w:id="38"/>
    </w:p>
    <w:p>
      <w:pPr>
        <w:pStyle w:val="Style10"/>
        <w:keepNext w:val="0"/>
        <w:keepLines w:val="0"/>
        <w:framePr w:w="1958" w:h="686" w:wrap="none" w:vAnchor="text" w:hAnchor="page" w:x="12693" w:y="596"/>
        <w:widowControl w:val="0"/>
        <w:shd w:val="clear" w:color="auto" w:fill="auto"/>
        <w:bidi w:val="0"/>
        <w:spacing w:before="0" w:after="0" w:line="37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 wnik j ednostki)</w:t>
      </w:r>
    </w:p>
    <w:p>
      <w:pPr>
        <w:widowControl w:val="0"/>
        <w:spacing w:line="360" w:lineRule="exact"/>
      </w:pPr>
      <w:r>
        <w:drawing>
          <wp:anchor distT="0" distB="8890" distL="149225" distR="481330" simplePos="0" relativeHeight="62914720" behindDoc="1" locked="0" layoutInCell="1" allowOverlap="1">
            <wp:simplePos x="0" y="0"/>
            <wp:positionH relativeFrom="page">
              <wp:posOffset>2405380</wp:posOffset>
            </wp:positionH>
            <wp:positionV relativeFrom="paragraph">
              <wp:posOffset>12700</wp:posOffset>
            </wp:positionV>
            <wp:extent cx="713105" cy="469265"/>
            <wp:wrapNone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713105" cy="46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3" w:right="1163" w:bottom="3063" w:left="124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47" w:right="0" w:bottom="114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154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47" w:right="2156" w:bottom="1147" w:left="298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8620760</wp:posOffset>
              </wp:positionH>
              <wp:positionV relativeFrom="page">
                <wp:posOffset>348615</wp:posOffset>
              </wp:positionV>
              <wp:extent cx="1286510" cy="7620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65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78.80000000000007pt;margin-top:27.449999999999999pt;width:101.3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8446135</wp:posOffset>
              </wp:positionH>
              <wp:positionV relativeFrom="page">
                <wp:posOffset>566420</wp:posOffset>
              </wp:positionV>
              <wp:extent cx="1813560" cy="10985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35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665.05000000000007pt;margin-top:44.600000000000001pt;width:142.80000000000001pt;height:8.6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328930</wp:posOffset>
              </wp:positionV>
              <wp:extent cx="2014855" cy="11303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485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406.19999999999999pt;margin-top:25.900000000000002pt;width:158.65000000000001pt;height:8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356870</wp:posOffset>
              </wp:positionV>
              <wp:extent cx="2094230" cy="11557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42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554.55000000000007pt;margin-top:28.100000000000001pt;width:164.90000000000001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328930</wp:posOffset>
              </wp:positionV>
              <wp:extent cx="2014855" cy="11303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485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406.19999999999999pt;margin-top:25.900000000000002pt;width:158.65000000000001pt;height:8.9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7868920</wp:posOffset>
              </wp:positionH>
              <wp:positionV relativeFrom="page">
                <wp:posOffset>354965</wp:posOffset>
              </wp:positionV>
              <wp:extent cx="2091055" cy="11557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1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619.60000000000002pt;margin-top:27.949999999999999pt;width:164.65000000000001pt;height:9.0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659765</wp:posOffset>
              </wp:positionV>
              <wp:extent cx="4328160" cy="14033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281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Tabela nr 15. Wysokość odpisów aktualizujących wartość zapasów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70.pt;margin-top:51.950000000000003pt;width:340.80000000000001pt;height:11.05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Tabela nr 15. Wysokość odpisów aktualizujących wartość zapasów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356870</wp:posOffset>
              </wp:positionV>
              <wp:extent cx="2094230" cy="11557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42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554.55000000000007pt;margin-top:28.100000000000001pt;width:164.90000000000001pt;height:9.09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8507730</wp:posOffset>
              </wp:positionH>
              <wp:positionV relativeFrom="page">
                <wp:posOffset>227965</wp:posOffset>
              </wp:positionV>
              <wp:extent cx="143256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25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669.89999999999998pt;margin-top:17.949999999999999pt;width:112.8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8203565</wp:posOffset>
              </wp:positionH>
              <wp:positionV relativeFrom="page">
                <wp:posOffset>337185</wp:posOffset>
              </wp:positionV>
              <wp:extent cx="1953895" cy="1155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38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645.95000000000005pt;margin-top:26.550000000000001pt;width:153.84999999999999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8240395</wp:posOffset>
              </wp:positionH>
              <wp:positionV relativeFrom="page">
                <wp:posOffset>688340</wp:posOffset>
              </wp:positionV>
              <wp:extent cx="1545590" cy="914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48.85000000000002pt;margin-top:54.200000000000003pt;width:121.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901700</wp:posOffset>
              </wp:positionV>
              <wp:extent cx="2719070" cy="10668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27.8pt;margin-top:71.pt;width:214.09999999999999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328930</wp:posOffset>
              </wp:positionV>
              <wp:extent cx="2014855" cy="11303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485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06.19999999999999pt;margin-top:25.900000000000002pt;width:158.65000000000001pt;height:8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7516495</wp:posOffset>
              </wp:positionH>
              <wp:positionV relativeFrom="page">
                <wp:posOffset>335915</wp:posOffset>
              </wp:positionV>
              <wp:extent cx="1591310" cy="9144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913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591.85000000000002pt;margin-top:26.449999999999999pt;width:125.3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8203565</wp:posOffset>
              </wp:positionH>
              <wp:positionV relativeFrom="page">
                <wp:posOffset>337185</wp:posOffset>
              </wp:positionV>
              <wp:extent cx="1953895" cy="11557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38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45.95000000000005pt;margin-top:26.550000000000001pt;width:153.84999999999999pt;height:9.0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/>
      <w:strike w:val="0"/>
      <w:color w:val="E194AA"/>
      <w:sz w:val="26"/>
      <w:szCs w:val="26"/>
      <w:u w:val="none"/>
    </w:rPr>
  </w:style>
  <w:style w:type="character" w:customStyle="1" w:styleId="CharStyle6">
    <w:name w:val="Nagłówek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194AA"/>
      <w:w w:val="60"/>
      <w:sz w:val="32"/>
      <w:szCs w:val="32"/>
      <w:u w:val="none"/>
    </w:rPr>
  </w:style>
  <w:style w:type="character" w:customStyle="1" w:styleId="CharStyle8">
    <w:name w:val="Inne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Tekst treści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Tekst treści (4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Podpis obrazu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5">
    <w:name w:val="Tekst treści (3)_"/>
    <w:basedOn w:val="DefaultParagraphFont"/>
    <w:link w:val="Style24"/>
    <w:rPr>
      <w:rFonts w:ascii="Arial" w:eastAsia="Arial" w:hAnsi="Arial" w:cs="Arial"/>
      <w:b w:val="0"/>
      <w:bCs w:val="0"/>
      <w:i/>
      <w:iCs/>
      <w:smallCaps w:val="0"/>
      <w:strike w:val="0"/>
      <w:color w:val="E194AA"/>
      <w:sz w:val="16"/>
      <w:szCs w:val="16"/>
      <w:u w:val="none"/>
    </w:rPr>
  </w:style>
  <w:style w:type="character" w:customStyle="1" w:styleId="CharStyle29">
    <w:name w:val="Tekst treści_"/>
    <w:basedOn w:val="DefaultParagraphFont"/>
    <w:link w:val="Styl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33">
    <w:name w:val="Nagłówek #3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E194AA"/>
      <w:sz w:val="20"/>
      <w:szCs w:val="20"/>
      <w:u w:val="none"/>
    </w:rPr>
  </w:style>
  <w:style w:type="character" w:customStyle="1" w:styleId="CharStyle36">
    <w:name w:val="Podpis tabeli_"/>
    <w:basedOn w:val="DefaultParagraphFont"/>
    <w:link w:val="Styl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2">
    <w:name w:val="Nagłówek lub stopka (2)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3">
    <w:name w:val="Nagłówek #2_"/>
    <w:basedOn w:val="DefaultParagraphFont"/>
    <w:link w:val="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9">
    <w:name w:val="Nagłówek #4_"/>
    <w:basedOn w:val="DefaultParagraphFont"/>
    <w:link w:val="Styl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194AA"/>
      <w:sz w:val="20"/>
      <w:szCs w:val="20"/>
      <w:u w:val="none"/>
    </w:rPr>
  </w:style>
  <w:style w:type="paragraph" w:customStyle="1" w:styleId="Style2">
    <w:name w:val="Tekst treści (5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/>
      <w:strike w:val="0"/>
      <w:color w:val="E194AA"/>
      <w:sz w:val="26"/>
      <w:szCs w:val="26"/>
      <w:u w:val="none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auto"/>
      <w:spacing w:after="220"/>
      <w:ind w:firstLine="28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194AA"/>
      <w:w w:val="60"/>
      <w:sz w:val="32"/>
      <w:szCs w:val="32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Tekst treści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Tekst treści (4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Podpis obrazu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4">
    <w:name w:val="Tekst treści (3)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E194AA"/>
      <w:sz w:val="16"/>
      <w:szCs w:val="16"/>
      <w:u w:val="none"/>
    </w:rPr>
  </w:style>
  <w:style w:type="paragraph" w:customStyle="1" w:styleId="Style28">
    <w:name w:val="Tekst treści"/>
    <w:basedOn w:val="Normal"/>
    <w:link w:val="CharStyle29"/>
    <w:pPr>
      <w:widowControl w:val="0"/>
      <w:shd w:val="clear" w:color="auto" w:fill="auto"/>
      <w:spacing w:before="460" w:after="440" w:line="276" w:lineRule="auto"/>
      <w:ind w:firstLine="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32">
    <w:name w:val="Nagłówek #3"/>
    <w:basedOn w:val="Normal"/>
    <w:link w:val="CharStyle33"/>
    <w:pPr>
      <w:widowControl w:val="0"/>
      <w:shd w:val="clear" w:color="auto" w:fill="auto"/>
      <w:spacing w:after="27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194AA"/>
      <w:sz w:val="20"/>
      <w:szCs w:val="20"/>
      <w:u w:val="none"/>
    </w:rPr>
  </w:style>
  <w:style w:type="paragraph" w:customStyle="1" w:styleId="Style35">
    <w:name w:val="Podpis tabeli"/>
    <w:basedOn w:val="Normal"/>
    <w:link w:val="CharStyle3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41">
    <w:name w:val="Nagłówek lub stopka (2)"/>
    <w:basedOn w:val="Normal"/>
    <w:link w:val="CharStyle4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2">
    <w:name w:val="Nagłówek #2"/>
    <w:basedOn w:val="Normal"/>
    <w:link w:val="CharStyle53"/>
    <w:pPr>
      <w:widowControl w:val="0"/>
      <w:shd w:val="clear" w:color="auto" w:fill="auto"/>
      <w:spacing w:after="120" w:line="257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8">
    <w:name w:val="Nagłówek #4"/>
    <w:basedOn w:val="Normal"/>
    <w:link w:val="CharStyle59"/>
    <w:pPr>
      <w:widowControl w:val="0"/>
      <w:shd w:val="clear" w:color="auto" w:fill="auto"/>
      <w:spacing w:line="252" w:lineRule="auto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194AA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image" Target="media/image4.jpeg"/><Relationship Id="rId22" Type="http://schemas.openxmlformats.org/officeDocument/2006/relationships/image" Target="media/image4.jpeg" TargetMode="Externa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image" Target="media/image5.jpeg"/><Relationship Id="rId26" Type="http://schemas.openxmlformats.org/officeDocument/2006/relationships/image" Target="media/image5.jpeg" TargetMode="External"/><Relationship Id="rId27" Type="http://schemas.openxmlformats.org/officeDocument/2006/relationships/header" Target="header13.xml"/><Relationship Id="rId28" Type="http://schemas.openxmlformats.org/officeDocument/2006/relationships/header" Target="header14.xml"/><Relationship Id="rId29" Type="http://schemas.openxmlformats.org/officeDocument/2006/relationships/image" Target="media/image6.jpeg"/><Relationship Id="rId30" Type="http://schemas.openxmlformats.org/officeDocument/2006/relationships/image" Target="media/image6.jpeg" TargetMode="External"/><Relationship Id="rId31" Type="http://schemas.openxmlformats.org/officeDocument/2006/relationships/header" Target="header15.xml"/><Relationship Id="rId32" Type="http://schemas.openxmlformats.org/officeDocument/2006/relationships/image" Target="media/image7.jpeg"/><Relationship Id="rId33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S25C-921041911510</dc:title>
  <dc:subject/>
  <dc:creator/>
  <cp:keywords/>
</cp:coreProperties>
</file>