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595" w:h="2098" w:wrap="none" w:hAnchor="page" w:x="712" w:y="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Nazwa i adres jednostki sprawozdawczej</w:t>
      </w:r>
    </w:p>
    <w:p>
      <w:pPr>
        <w:pStyle w:val="Style5"/>
        <w:keepNext/>
        <w:keepLines/>
        <w:framePr w:w="3595" w:h="2098" w:wrap="none" w:hAnchor="page" w:x="71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Szkoła Podstawowa im. Powstańców</w:t>
        <w:br/>
        <w:t>Wielkopolskich w Osiecznej</w:t>
      </w:r>
      <w:bookmarkEnd w:id="0"/>
    </w:p>
    <w:p>
      <w:pPr>
        <w:pStyle w:val="Style2"/>
        <w:keepNext w:val="0"/>
        <w:keepLines w:val="0"/>
        <w:framePr w:w="3595" w:h="2098" w:wrap="none" w:hAnchor="page" w:x="712" w:y="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ul. Kopernika 1</w:t>
      </w:r>
    </w:p>
    <w:p>
      <w:pPr>
        <w:pStyle w:val="Style2"/>
        <w:keepNext w:val="0"/>
        <w:keepLines w:val="0"/>
        <w:framePr w:w="3595" w:h="2098" w:wrap="none" w:hAnchor="page" w:x="712" w:y="1"/>
        <w:widowControl w:val="0"/>
        <w:shd w:val="clear" w:color="auto" w:fill="auto"/>
        <w:tabs>
          <w:tab w:leader="underscore" w:pos="1258" w:val="left"/>
          <w:tab w:leader="underscore" w:pos="3562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64-113 Osieczna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</w:t>
        <w:tab/>
      </w:r>
    </w:p>
    <w:p>
      <w:pPr>
        <w:pStyle w:val="Style2"/>
        <w:keepNext w:val="0"/>
        <w:keepLines w:val="0"/>
        <w:framePr w:w="3595" w:h="2098" w:wrap="none" w:hAnchor="page" w:x="712" w:y="1"/>
        <w:widowControl w:val="0"/>
        <w:shd w:val="clear" w:color="auto" w:fill="auto"/>
        <w:bidi w:val="0"/>
        <w:spacing w:before="0" w:after="22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identyfikacyjny REGON</w:t>
      </w:r>
    </w:p>
    <w:p>
      <w:pPr>
        <w:pStyle w:val="Style9"/>
        <w:keepNext/>
        <w:keepLines/>
        <w:framePr w:w="3595" w:h="2098" w:wrap="none" w:hAnchor="page" w:x="712" w:y="1"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000261700</w:t>
      </w:r>
      <w:bookmarkEnd w:id="2"/>
    </w:p>
    <w:p>
      <w:pPr>
        <w:pStyle w:val="Style2"/>
        <w:keepNext w:val="0"/>
        <w:keepLines w:val="0"/>
        <w:framePr w:w="787" w:h="240" w:wrap="none" w:hAnchor="page" w:x="7759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Adresat:</w:t>
      </w:r>
    </w:p>
    <w:p>
      <w:pPr>
        <w:pStyle w:val="Style11"/>
        <w:keepNext/>
        <w:keepLines/>
        <w:framePr w:w="302" w:h="250" w:wrap="none" w:hAnchor="page" w:x="7759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zna</w:t>
      </w:r>
      <w:bookmarkEnd w:id="4"/>
    </w:p>
    <w:p>
      <w:pPr>
        <w:pStyle w:val="Style2"/>
        <w:keepNext w:val="0"/>
        <w:keepLines w:val="0"/>
        <w:framePr w:w="2328" w:h="302" w:wrap="none" w:hAnchor="page" w:x="8431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tbl>
      <w:tblPr>
        <w:tblOverlap w:val="never"/>
        <w:jc w:val="left"/>
        <w:tblLayout w:type="fixed"/>
      </w:tblPr>
      <w:tblGrid>
        <w:gridCol w:w="350"/>
        <w:gridCol w:w="2194"/>
        <w:gridCol w:w="365"/>
        <w:gridCol w:w="442"/>
        <w:gridCol w:w="1536"/>
        <w:gridCol w:w="360"/>
        <w:gridCol w:w="696"/>
        <w:gridCol w:w="288"/>
      </w:tblGrid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right w:val="single" w:sz="4"/>
            </w:tcBorders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122" w:lineRule="auto"/>
              <w:ind w:left="1560" w:right="0" w:hanging="156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AA9A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SEKR 2 6. </w:t>
            </w:r>
            <w:r>
              <w:rPr>
                <w:smallCaps/>
                <w:color w:val="FAA9A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mar.</w:t>
            </w:r>
            <w:r>
              <w:rPr>
                <w:rFonts w:ascii="Times New Roman" w:eastAsia="Times New Roman" w:hAnsi="Times New Roman" w:cs="Times New Roman"/>
                <w:color w:val="FAA9A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20;</w:t>
              <w:br/>
            </w:r>
            <w:r>
              <w:rPr>
                <w:rFonts w:ascii="Times New Roman" w:eastAsia="Times New Roman" w:hAnsi="Times New Roman" w:cs="Times New Roman"/>
                <w:color w:val="887BB9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8971D7AA3ED75906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D18FA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</w:t>
              <w:tab/>
            </w:r>
            <w:r>
              <w:rPr>
                <w:rFonts w:ascii="Times New Roman" w:eastAsia="Times New Roman" w:hAnsi="Times New Roman" w:cs="Times New Roman"/>
                <w:color w:val="887BB9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/</w:t>
            </w:r>
          </w:p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 1</w:t>
              <w:br/>
              <w:t xml:space="preserve">Jzień 31-12-2020 </w:t>
            </w:r>
            <w:r>
              <w:rPr>
                <w:b/>
                <w:bCs/>
                <w:color w:val="56445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Uli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IIIIIIIH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6"/>
                <w:szCs w:val="96"/>
              </w:rPr>
            </w:pPr>
            <w:r>
              <w:rPr>
                <w:color w:val="000000"/>
                <w:spacing w:val="0"/>
                <w:w w:val="100"/>
                <w:position w:val="0"/>
                <w:sz w:val="96"/>
                <w:szCs w:val="9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6230" w:h="1680" w:vSpace="552" w:wrap="none" w:hAnchor="page" w:x="5200" w:y="9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6230" w:h="1680" w:vSpace="552" w:wrap="none" w:hAnchor="page" w:x="5200" w:y="9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6230" w:h="1680" w:vSpace="552" w:wrap="none" w:hAnchor="page" w:x="5200" w:y="908"/>
        <w:widowControl w:val="0"/>
        <w:spacing w:line="1" w:lineRule="exact"/>
      </w:pPr>
    </w:p>
    <w:p>
      <w:pPr>
        <w:pStyle w:val="Style25"/>
        <w:keepNext w:val="0"/>
        <w:keepLines w:val="0"/>
        <w:framePr w:w="2472" w:h="562" w:wrap="none" w:hAnchor="page" w:x="5248" w:y="35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BILANS</w:t>
        <w:br/>
        <w:t>jednostki budżetowej</w:t>
      </w:r>
    </w:p>
    <w:p>
      <w:pPr>
        <w:pStyle w:val="Style25"/>
        <w:keepNext w:val="0"/>
        <w:keepLines w:val="0"/>
        <w:framePr w:w="2472" w:h="562" w:wrap="none" w:hAnchor="page" w:x="5248" w:y="356"/>
        <w:widowControl w:val="0"/>
        <w:shd w:val="clear" w:color="auto" w:fill="auto"/>
        <w:bidi w:val="0"/>
        <w:spacing w:before="0" w:after="0" w:line="182" w:lineRule="auto"/>
        <w:ind w:left="0" w:right="0" w:firstLine="260"/>
        <w:jc w:val="left"/>
        <w:rPr>
          <w:sz w:val="11"/>
          <w:szCs w:val="11"/>
        </w:rPr>
      </w:pPr>
      <w:r>
        <w:rPr>
          <w:b w:val="0"/>
          <w:bCs w:val="0"/>
          <w:color w:val="FCBEE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I Z-LJn. | UiZ.tJli </w:t>
      </w:r>
      <w:r>
        <w:rPr>
          <w:b w:val="0"/>
          <w:bCs w:val="0"/>
          <w:color w:val="D18FAC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UHTIIiy </w:t>
      </w:r>
      <w:r>
        <w:rPr>
          <w:b w:val="0"/>
          <w:bCs w:val="0"/>
          <w:color w:val="FCBEE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Uo'u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24" w:right="470" w:bottom="1436" w:left="572" w:header="496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30"/>
        <w:gridCol w:w="1699"/>
        <w:gridCol w:w="1690"/>
        <w:gridCol w:w="1982"/>
        <w:gridCol w:w="1690"/>
        <w:gridCol w:w="1747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2 181 395,50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2 081 390,38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1 974 915,95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1 875 088,37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5 508 150,71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5 412 533,01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2 181 395,50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2 081 390,38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-3 533 234,76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2 181 395,50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2 081 390,38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-3 533 234,76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2 134 861,18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2 045 364,61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9 949,28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13 726,93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443 205,03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456 420,43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443 205,03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456 420,43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33 276,5^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33 071,71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174 285,37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161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173 230,30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D18FA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.o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5"/>
        <w:keepNext w:val="0"/>
        <w:keepLines w:val="0"/>
        <w:widowControl w:val="0"/>
        <w:shd w:val="clear" w:color="auto" w:fill="auto"/>
        <w:tabs>
          <w:tab w:pos="8095" w:val="left"/>
        </w:tabs>
        <w:bidi w:val="0"/>
        <w:spacing w:before="0" w:after="0" w:line="240" w:lineRule="auto"/>
        <w:ind w:left="102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D18FAC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GŁÓWNY KS)£GOWY</w:t>
        <w:tab/>
      </w:r>
      <w:r>
        <w:rPr>
          <w:b w:val="0"/>
          <w:bCs w:val="0"/>
          <w:i/>
          <w:iCs/>
          <w:color w:val="887BB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682" w:val="left"/>
        </w:tabs>
        <w:bidi w:val="0"/>
        <w:spacing w:before="0" w:after="0" w:line="180" w:lineRule="auto"/>
        <w:ind w:left="0" w:right="0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887BB9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 xml:space="preserve">k /K </w:t>
      </w:r>
      <w:r>
        <w:rPr>
          <w:rFonts w:ascii="Times New Roman" w:eastAsia="Times New Roman" w:hAnsi="Times New Roman" w:cs="Times New Roman"/>
          <w:color w:val="56445B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 xml:space="preserve">. </w:t>
      </w:r>
      <w:r>
        <w:rPr>
          <w:rFonts w:ascii="Times New Roman" w:eastAsia="Times New Roman" w:hAnsi="Times New Roman" w:cs="Times New Roman"/>
          <w:color w:val="D18FAC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>-</w:t>
        <w:tab/>
      </w:r>
      <w:r>
        <w:rPr>
          <w:i/>
          <w:iCs/>
          <w:color w:val="FAA9AF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P,pata Zborowska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539" w:val="left"/>
          <w:tab w:pos="3110" w:val="left"/>
          <w:tab w:pos="7214" w:val="left"/>
        </w:tabs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2021-03-25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Beata Zborowska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442" w:val="left"/>
          <w:tab w:pos="6960" w:val="left"/>
        </w:tabs>
        <w:bidi w:val="0"/>
        <w:spacing w:before="0" w:after="10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24" w:right="490" w:bottom="1422" w:left="57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(rok, miesiąc, dzień)</w:t>
        <w:tab/>
        <w:t>(kierownik jednostki)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8610600</wp:posOffset>
                </wp:positionV>
                <wp:extent cx="704215" cy="17399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9.5pt;margin-top:678.pt;width:55.450000000000003pt;height:13.7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YREKTOR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5495290</wp:posOffset>
            </wp:positionH>
            <wp:positionV relativeFrom="paragraph">
              <wp:posOffset>8649970</wp:posOffset>
            </wp:positionV>
            <wp:extent cx="255905" cy="615950"/>
            <wp:wrapTight wrapText="bothSides">
              <wp:wrapPolygon>
                <wp:start x="0" y="0"/>
                <wp:lineTo x="19286" y="0"/>
                <wp:lineTo x="19286" y="6416"/>
                <wp:lineTo x="21600" y="6416"/>
                <wp:lineTo x="21600" y="15933"/>
                <wp:lineTo x="5400" y="15933"/>
                <wp:lineTo x="5400" y="16040"/>
                <wp:lineTo x="5143" y="16040"/>
                <wp:lineTo x="5143" y="21600"/>
                <wp:lineTo x="0" y="21600"/>
                <wp:lineTo x="0" y="0"/>
              </wp:wrapPolygon>
            </wp:wrapTight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55905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67640" distL="869950" distR="2309495" simplePos="0" relativeHeight="125829381" behindDoc="0" locked="0" layoutInCell="1" allowOverlap="1">
            <wp:simplePos x="0" y="0"/>
            <wp:positionH relativeFrom="page">
              <wp:posOffset>1843405</wp:posOffset>
            </wp:positionH>
            <wp:positionV relativeFrom="paragraph">
              <wp:posOffset>8869680</wp:posOffset>
            </wp:positionV>
            <wp:extent cx="396240" cy="250190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9624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8939530</wp:posOffset>
                </wp:positionV>
                <wp:extent cx="198120" cy="13716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raz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4.90000000000001pt;margin-top:703.89999999999998pt;width:15.6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raz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55905" distB="3175" distL="114300" distR="2413000" simplePos="0" relativeHeight="125829382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9125585</wp:posOffset>
                </wp:positionV>
                <wp:extent cx="1045210" cy="15875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5.650000000000006pt;margin-top:718.55000000000007pt;width:82.299999999999997pt;height:12.5pt;z-index:-125829371;mso-wrap-distance-left:9.pt;mso-wrap-distance-top:20.150000000000002pt;mso-wrap-distance-right:190.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97790" distB="0" distL="2299970" distR="114300" simplePos="0" relativeHeight="125829384" behindDoc="0" locked="0" layoutInCell="1" allowOverlap="1">
                <wp:simplePos x="0" y="0"/>
                <wp:positionH relativeFrom="page">
                  <wp:posOffset>3273425</wp:posOffset>
                </wp:positionH>
                <wp:positionV relativeFrom="paragraph">
                  <wp:posOffset>8967470</wp:posOffset>
                </wp:positionV>
                <wp:extent cx="1158240" cy="32004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2021-03-25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57.75pt;margin-top:706.10000000000002pt;width:91.200000000000003pt;height:25.199999999999999pt;z-index:-125829369;mso-wrap-distance-left:181.09999999999999pt;mso-wrap-distance-top:7.700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045"/>
        <w:gridCol w:w="1699"/>
        <w:gridCol w:w="1694"/>
        <w:gridCol w:w="1982"/>
        <w:gridCol w:w="1690"/>
        <w:gridCol w:w="1781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8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100" w:after="0" w:line="298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5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236 725,48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250 118,42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235 643,08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250 118,42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tabs>
                <w:tab w:pos="133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</w:t>
              <w:tab/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</w:r>
          </w:p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Świadczeń</w:t>
            </w:r>
          </w:p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235 643,08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250 118,42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3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 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225 827,00</w:t>
              <w:br/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8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8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225 827,00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8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8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B.IH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9 816,08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8 038,42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3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9 816,08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8 038,42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8" w:lineRule="auto"/>
              <w:ind w:left="14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B.IIL4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0891" w:h="13402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91" w:h="13402" w:vSpace="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5"/>
        <w:keepNext w:val="0"/>
        <w:keepLines w:val="0"/>
        <w:framePr w:w="1205" w:h="240" w:hSpace="9686" w:wrap="notBeside" w:vAnchor="text" w:hAnchor="text" w:x="1835" w:y="13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 w:val="0"/>
          <w:bCs w:val="0"/>
          <w:i/>
          <w:iCs/>
          <w:color w:val="D18FAC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WWfrOWY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Zborowska</w:t>
        <w:br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kierownik jednostki)</w:t>
        <w:br/>
      </w:r>
      <w:r>
        <w:rPr>
          <w:b/>
          <w:bCs/>
          <w:color w:val="FCBEE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Szkoła Podstawowa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604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im. Powstańców Wielkopolskich</w:t>
      </w:r>
      <w:bookmarkEnd w:id="6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69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Osiecznej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388" w:val="left"/>
        </w:tabs>
        <w:bidi w:val="0"/>
        <w:spacing w:before="0" w:after="0" w:line="240" w:lineRule="auto"/>
        <w:ind w:left="6260" w:right="0" w:hanging="80"/>
        <w:jc w:val="left"/>
        <w:rPr>
          <w:sz w:val="18"/>
          <w:szCs w:val="18"/>
        </w:rPr>
      </w:pPr>
      <w:r>
        <w:rPr>
          <w:color w:val="FCBEE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64-113 Osieczna. ul. Kopernika 1</w:t>
        <w:br/>
        <w:t>tel./fax 65 535 05 08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920" w:right="0" w:firstLine="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21" w:right="453" w:bottom="384" w:left="557" w:header="193" w:footer="3" w:gutter="0"/>
          <w:cols w:space="720"/>
          <w:noEndnote/>
          <w:rtlGutter w:val="0"/>
          <w:docGrid w:linePitch="360"/>
        </w:sectPr>
      </w:pPr>
      <w:r>
        <w:rPr>
          <w:color w:val="FCBEE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NIP 697-10-18-253 REGON 000261700</w:t>
      </w:r>
    </w:p>
    <w:p>
      <w:pPr>
        <w:widowControl w:val="0"/>
        <w:spacing w:line="1" w:lineRule="exact"/>
      </w:pPr>
      <w:r>
        <w:drawing>
          <wp:anchor distT="7302500" distB="194945" distL="610870" distR="4939030" simplePos="0" relativeHeight="125829386" behindDoc="0" locked="0" layoutInCell="1" allowOverlap="1">
            <wp:simplePos x="0" y="0"/>
            <wp:positionH relativeFrom="page">
              <wp:posOffset>1023620</wp:posOffset>
            </wp:positionH>
            <wp:positionV relativeFrom="margin">
              <wp:posOffset>8482330</wp:posOffset>
            </wp:positionV>
            <wp:extent cx="1316990" cy="60325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316990" cy="603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936230" distB="18415" distL="114300" distR="5140325" simplePos="0" relativeHeight="125829387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margin">
                  <wp:posOffset>9116060</wp:posOffset>
                </wp:positionV>
                <wp:extent cx="1612265" cy="14351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26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.5pt;margin-top:717.80000000000007pt;width:126.95pt;height:11.300000000000001pt;z-index:-125829366;mso-wrap-distance-left:9.pt;mso-wrap-distance-top:624.89999999999998pt;mso-wrap-distance-right:404.75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71765" distB="0" distL="2869565" distR="2842260" simplePos="0" relativeHeight="125829389" behindDoc="0" locked="0" layoutInCell="1" allowOverlap="1">
                <wp:simplePos x="0" y="0"/>
                <wp:positionH relativeFrom="page">
                  <wp:posOffset>3282315</wp:posOffset>
                </wp:positionH>
                <wp:positionV relativeFrom="margin">
                  <wp:posOffset>8951595</wp:posOffset>
                </wp:positionV>
                <wp:extent cx="1155065" cy="3263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065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2021-03-25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58.44999999999999pt;margin-top:704.85000000000002pt;width:90.950000000000003pt;height:25.699999999999999pt;z-index:-125829364;mso-wrap-distance-left:225.95000000000002pt;mso-wrap-distance-top:611.95000000000005pt;mso-wrap-distance-right:223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7461250" distB="12065" distL="4613275" distR="113665" simplePos="0" relativeHeight="125829391" behindDoc="0" locked="0" layoutInCell="1" allowOverlap="1">
            <wp:simplePos x="0" y="0"/>
            <wp:positionH relativeFrom="page">
              <wp:posOffset>5026025</wp:posOffset>
            </wp:positionH>
            <wp:positionV relativeFrom="margin">
              <wp:posOffset>8641080</wp:posOffset>
            </wp:positionV>
            <wp:extent cx="2139950" cy="628015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139950" cy="62801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1992"/>
        <w:gridCol w:w="1709"/>
        <w:gridCol w:w="1690"/>
        <w:gridCol w:w="1987"/>
        <w:gridCol w:w="1690"/>
        <w:gridCol w:w="1718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2 418120,98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2 331 508,80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2 418 120,98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2 331 508,80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43" w:right="462" w:bottom="384" w:left="652" w:header="215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98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3" w:right="0" w:bottom="38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9" w:name="bookmark9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im. Powstańców Wielkopolskich</w:t>
        <w:br/>
        <w:t>w Osiecznej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tabs>
          <w:tab w:pos="2443" w:val="left"/>
        </w:tabs>
        <w:bidi w:val="0"/>
        <w:spacing w:before="0" w:after="0" w:line="254" w:lineRule="auto"/>
        <w:ind w:left="0" w:right="0" w:firstLine="0"/>
        <w:jc w:val="center"/>
        <w:rPr>
          <w:sz w:val="18"/>
          <w:szCs w:val="18"/>
        </w:rPr>
      </w:pPr>
      <w:r>
        <w:rPr>
          <w:color w:val="FCBEE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64-113 Osieczna, ci. Kopernika 1</w:t>
        <w:br/>
        <w:t>tel./fax 65 535 05 08</w:t>
        <w:tab/>
        <w:t>(2)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3" w:right="462" w:bottom="384" w:left="652" w:header="0" w:footer="3" w:gutter="0"/>
          <w:cols w:space="720"/>
          <w:noEndnote/>
          <w:rtlGutter w:val="0"/>
          <w:docGrid w:linePitch="360"/>
        </w:sectPr>
      </w:pPr>
      <w:r>
        <w:rPr>
          <w:color w:val="FCBEE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NIP 697-19-18-253 REGON 000261700</w:t>
      </w:r>
    </w:p>
    <w:p>
      <w:pPr>
        <w:pStyle w:val="Style35"/>
        <w:keepNext w:val="0"/>
        <w:keepLines w:val="0"/>
        <w:framePr w:w="2174" w:h="245" w:wrap="none" w:hAnchor="page" w:x="74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53"/>
        <w:keepNext/>
        <w:keepLines/>
        <w:framePr w:w="1704" w:h="302" w:wrap="none" w:hAnchor="page" w:x="1699" w:y="13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r>
        <w:rPr>
          <w:smallCaps w:val="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GŁÓWNY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księgowy</w:t>
      </w:r>
      <w:bookmarkEnd w:id="11"/>
    </w:p>
    <w:p>
      <w:pPr>
        <w:pStyle w:val="Style56"/>
        <w:keepNext/>
        <w:keepLines/>
        <w:framePr w:w="1267" w:h="365" w:wrap="none" w:hAnchor="page" w:x="8918" w:y="13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" w:name="bookmark1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3"/>
    </w:p>
    <w:p>
      <w:pPr>
        <w:pStyle w:val="Style35"/>
        <w:keepNext w:val="0"/>
        <w:keepLines w:val="0"/>
        <w:framePr w:w="1166" w:h="317" w:wrap="none" w:hAnchor="page" w:x="1502" w:y="139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D18FAC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™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kos</w:t>
      </w:r>
    </w:p>
    <w:p>
      <w:pPr>
        <w:pStyle w:val="Style35"/>
        <w:keepNext w:val="0"/>
        <w:keepLines w:val="0"/>
        <w:framePr w:w="490" w:h="341" w:wrap="none" w:hAnchor="page" w:x="3134" w:y="138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9E6984"/>
          <w:spacing w:val="0"/>
          <w:w w:val="100"/>
          <w:position w:val="0"/>
          <w:shd w:val="clear" w:color="auto" w:fill="auto"/>
          <w:lang w:val="pl-PL" w:eastAsia="pl-PL" w:bidi="pl-PL"/>
        </w:rPr>
        <w:t>^róz</w:t>
      </w:r>
    </w:p>
    <w:p>
      <w:pPr>
        <w:pStyle w:val="Style2"/>
        <w:keepNext w:val="0"/>
        <w:keepLines w:val="0"/>
        <w:framePr w:w="1646" w:h="254" w:wrap="none" w:hAnchor="page" w:x="1728" w:y="1428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6571" w:h="480" w:wrap="none" w:hAnchor="page" w:x="4714" w:y="14031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2021-03-25</w:t>
      </w:r>
    </w:p>
    <w:p>
      <w:pPr>
        <w:pStyle w:val="Style2"/>
        <w:keepNext w:val="0"/>
        <w:keepLines w:val="0"/>
        <w:framePr w:w="6571" w:h="480" w:wrap="none" w:hAnchor="page" w:x="4714" w:y="14031"/>
        <w:widowControl w:val="0"/>
        <w:shd w:val="clear" w:color="auto" w:fill="auto"/>
        <w:tabs>
          <w:tab w:pos="3974" w:val="left"/>
        </w:tabs>
        <w:bidi w:val="0"/>
        <w:spacing w:before="0" w:after="0" w:line="233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tab/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16" w:right="616" w:bottom="1422" w:left="748" w:header="288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6" w:right="0" w:bottom="38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FCBEE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64-113 Osieczna, u!. Kopernika 1</w:t>
        <w:br/>
        <w:t>tel./fax 65 535 05 OB (2)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FCBEE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NIP 697-10-18-253 REGOM 000261700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16" w:right="617" w:bottom="384" w:left="471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9724390</wp:posOffset>
              </wp:positionV>
              <wp:extent cx="3620770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07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0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8971D7AA3ED75906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765.70000000000005pt;width:285.10000000000002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8971D7AA3ED75906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9907270</wp:posOffset>
              </wp:positionV>
              <wp:extent cx="408305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830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0.89999999999998pt;margin-top:780.10000000000002pt;width:32.14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główek #5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FCBEE0"/>
      <w:sz w:val="18"/>
      <w:szCs w:val="18"/>
      <w:u w:val="none"/>
    </w:rPr>
  </w:style>
  <w:style w:type="character" w:customStyle="1" w:styleId="CharStyle10">
    <w:name w:val="Nagłówek #4_"/>
    <w:basedOn w:val="DefaultParagraphFont"/>
    <w:link w:val="Style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2">
    <w:name w:val="Nagłówek #3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FCBEE0"/>
      <w:sz w:val="20"/>
      <w:szCs w:val="20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6">
    <w:name w:val="Podpis tabeli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Nagłówek lub stopka (2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Tekst treści (2)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4">
    <w:name w:val="Tekst treści (3)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color w:val="FAA9AF"/>
      <w:sz w:val="22"/>
      <w:szCs w:val="22"/>
      <w:u w:val="none"/>
    </w:rPr>
  </w:style>
  <w:style w:type="character" w:customStyle="1" w:styleId="CharStyle46">
    <w:name w:val="Podpis obrazu_"/>
    <w:basedOn w:val="DefaultParagraphFont"/>
    <w:link w:val="Style45"/>
    <w:rPr>
      <w:rFonts w:ascii="Arial" w:eastAsia="Arial" w:hAnsi="Arial" w:cs="Arial"/>
      <w:b w:val="0"/>
      <w:bCs w:val="0"/>
      <w:i/>
      <w:iCs/>
      <w:smallCaps w:val="0"/>
      <w:strike w:val="0"/>
      <w:color w:val="D18FAC"/>
      <w:sz w:val="17"/>
      <w:szCs w:val="17"/>
      <w:u w:val="none"/>
    </w:rPr>
  </w:style>
  <w:style w:type="character" w:customStyle="1" w:styleId="CharStyle54">
    <w:name w:val="Nagłówek #2_"/>
    <w:basedOn w:val="DefaultParagraphFont"/>
    <w:link w:val="Style53"/>
    <w:rPr>
      <w:rFonts w:ascii="Arial" w:eastAsia="Arial" w:hAnsi="Arial" w:cs="Arial"/>
      <w:b w:val="0"/>
      <w:bCs w:val="0"/>
      <w:i/>
      <w:iCs/>
      <w:smallCaps/>
      <w:strike w:val="0"/>
      <w:color w:val="D18FAC"/>
      <w:sz w:val="22"/>
      <w:szCs w:val="22"/>
      <w:u w:val="none"/>
    </w:rPr>
  </w:style>
  <w:style w:type="character" w:customStyle="1" w:styleId="CharStyle57">
    <w:name w:val="Nagłówek #1_"/>
    <w:basedOn w:val="DefaultParagraphFont"/>
    <w:link w:val="Style5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A9AF"/>
      <w:sz w:val="24"/>
      <w:szCs w:val="2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główek #5"/>
    <w:basedOn w:val="Normal"/>
    <w:link w:val="CharStyle6"/>
    <w:pPr>
      <w:widowControl w:val="0"/>
      <w:shd w:val="clear" w:color="auto" w:fill="auto"/>
      <w:jc w:val="center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color w:val="FCBEE0"/>
      <w:sz w:val="18"/>
      <w:szCs w:val="18"/>
      <w:u w:val="none"/>
    </w:rPr>
  </w:style>
  <w:style w:type="paragraph" w:customStyle="1" w:styleId="Style9">
    <w:name w:val="Nagłówek #4"/>
    <w:basedOn w:val="Normal"/>
    <w:link w:val="CharStyle10"/>
    <w:pPr>
      <w:widowControl w:val="0"/>
      <w:shd w:val="clear" w:color="auto" w:fill="auto"/>
      <w:spacing w:after="140" w:line="228" w:lineRule="auto"/>
      <w:jc w:val="center"/>
      <w:outlineLvl w:val="3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1">
    <w:name w:val="Nagłówek #3"/>
    <w:basedOn w:val="Normal"/>
    <w:link w:val="CharStyle12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CBEE0"/>
      <w:sz w:val="20"/>
      <w:szCs w:val="20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5">
    <w:name w:val="Podpis tabeli"/>
    <w:basedOn w:val="Normal"/>
    <w:link w:val="CharStyle26"/>
    <w:pPr>
      <w:widowControl w:val="0"/>
      <w:shd w:val="clear" w:color="auto" w:fill="auto"/>
      <w:spacing w:line="25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9">
    <w:name w:val="Nagłówek lub stopka (2)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Tekst treści (2)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3">
    <w:name w:val="Tekst treści (3)"/>
    <w:basedOn w:val="Normal"/>
    <w:link w:val="CharStyle4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AA9AF"/>
      <w:sz w:val="22"/>
      <w:szCs w:val="22"/>
      <w:u w:val="none"/>
    </w:rPr>
  </w:style>
  <w:style w:type="paragraph" w:customStyle="1" w:styleId="Style45">
    <w:name w:val="Podpis obrazu"/>
    <w:basedOn w:val="Normal"/>
    <w:link w:val="CharStyle46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D18FAC"/>
      <w:sz w:val="17"/>
      <w:szCs w:val="17"/>
      <w:u w:val="none"/>
    </w:rPr>
  </w:style>
  <w:style w:type="paragraph" w:customStyle="1" w:styleId="Style53">
    <w:name w:val="Nagłówek #2"/>
    <w:basedOn w:val="Normal"/>
    <w:link w:val="CharStyle54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/>
      <w:iCs/>
      <w:smallCaps/>
      <w:strike w:val="0"/>
      <w:color w:val="D18FAC"/>
      <w:sz w:val="22"/>
      <w:szCs w:val="22"/>
      <w:u w:val="none"/>
    </w:rPr>
  </w:style>
  <w:style w:type="paragraph" w:customStyle="1" w:styleId="Style56">
    <w:name w:val="Nagłówek #1"/>
    <w:basedOn w:val="Normal"/>
    <w:link w:val="CharStyle57"/>
    <w:pPr>
      <w:widowControl w:val="0"/>
      <w:shd w:val="clear" w:color="auto" w:fill="auto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A9AF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S25C-921041910370</dc:title>
  <dc:subject/>
  <dc:creator/>
  <cp:keywords/>
</cp:coreProperties>
</file>