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53" w:rsidRPr="00C9742F" w:rsidRDefault="000778ED" w:rsidP="00A43553">
      <w:pPr>
        <w:jc w:val="center"/>
        <w:rPr>
          <w:b/>
        </w:rPr>
      </w:pPr>
      <w:r>
        <w:rPr>
          <w:b/>
        </w:rPr>
        <w:t xml:space="preserve"> </w:t>
      </w:r>
      <w:r w:rsidR="00A43553">
        <w:rPr>
          <w:b/>
        </w:rPr>
        <w:t xml:space="preserve">P R O T O K Ó Ł   NR </w:t>
      </w:r>
      <w:r w:rsidR="005522FC">
        <w:rPr>
          <w:b/>
        </w:rPr>
        <w:t xml:space="preserve">  47.2021</w:t>
      </w:r>
      <w:r w:rsidR="00A43553">
        <w:rPr>
          <w:b/>
        </w:rPr>
        <w:t xml:space="preserve"> </w:t>
      </w:r>
    </w:p>
    <w:p w:rsidR="00A43553" w:rsidRPr="00F439BD" w:rsidRDefault="00A43553" w:rsidP="00A43553">
      <w:pPr>
        <w:jc w:val="center"/>
        <w:rPr>
          <w:b/>
        </w:rPr>
      </w:pPr>
    </w:p>
    <w:p w:rsidR="00A43553" w:rsidRPr="00F439BD" w:rsidRDefault="00A43553" w:rsidP="00A43553">
      <w:pPr>
        <w:jc w:val="center"/>
        <w:rPr>
          <w:b/>
        </w:rPr>
      </w:pPr>
      <w:r w:rsidRPr="00F439BD">
        <w:rPr>
          <w:b/>
        </w:rPr>
        <w:t xml:space="preserve">posiedzenia </w:t>
      </w:r>
      <w:r>
        <w:rPr>
          <w:b/>
        </w:rPr>
        <w:t>K</w:t>
      </w:r>
      <w:r w:rsidRPr="00F439BD">
        <w:rPr>
          <w:b/>
        </w:rPr>
        <w:t xml:space="preserve">omisji </w:t>
      </w:r>
      <w:r w:rsidR="00734CB8">
        <w:rPr>
          <w:b/>
        </w:rPr>
        <w:t>Budżetu, Gospodarki, Rolnictwa i Ochrony Środowiska</w:t>
      </w:r>
      <w:r>
        <w:rPr>
          <w:b/>
        </w:rPr>
        <w:t xml:space="preserve"> Rady</w:t>
      </w:r>
      <w:r w:rsidRPr="00F439BD">
        <w:rPr>
          <w:b/>
        </w:rPr>
        <w:t xml:space="preserve"> Miejski</w:t>
      </w:r>
      <w:r>
        <w:rPr>
          <w:b/>
        </w:rPr>
        <w:t xml:space="preserve">ej Gminy Osieczna w dniu </w:t>
      </w:r>
      <w:r w:rsidR="00734CB8">
        <w:rPr>
          <w:b/>
        </w:rPr>
        <w:t>29</w:t>
      </w:r>
      <w:r w:rsidR="00634010">
        <w:rPr>
          <w:b/>
        </w:rPr>
        <w:t xml:space="preserve"> stycznia 2021</w:t>
      </w:r>
      <w:r>
        <w:rPr>
          <w:b/>
        </w:rPr>
        <w:t xml:space="preserve"> roku</w:t>
      </w:r>
    </w:p>
    <w:p w:rsidR="00A43553" w:rsidRDefault="00A43553" w:rsidP="00A43553">
      <w:pPr>
        <w:jc w:val="both"/>
      </w:pPr>
    </w:p>
    <w:p w:rsidR="00A43553" w:rsidRDefault="00A43553" w:rsidP="00A43553">
      <w:pPr>
        <w:jc w:val="both"/>
      </w:pPr>
    </w:p>
    <w:p w:rsidR="00A43553" w:rsidRDefault="00A43553" w:rsidP="00A43553">
      <w:pPr>
        <w:jc w:val="both"/>
        <w:rPr>
          <w:color w:val="FF0000"/>
        </w:rPr>
      </w:pPr>
    </w:p>
    <w:p w:rsidR="0083273D" w:rsidRDefault="0083273D" w:rsidP="00A43553">
      <w:pPr>
        <w:jc w:val="both"/>
        <w:rPr>
          <w:color w:val="FF0000"/>
        </w:rPr>
      </w:pPr>
    </w:p>
    <w:p w:rsidR="00CB2B2E" w:rsidRPr="006A24D0" w:rsidRDefault="00CB2B2E" w:rsidP="00A43553">
      <w:pPr>
        <w:jc w:val="both"/>
        <w:rPr>
          <w:color w:val="FF0000"/>
        </w:rPr>
      </w:pPr>
    </w:p>
    <w:p w:rsidR="00A43553" w:rsidRPr="00F41850" w:rsidRDefault="00A43553" w:rsidP="00B56744">
      <w:pPr>
        <w:jc w:val="both"/>
      </w:pPr>
      <w:r w:rsidRPr="00F41850">
        <w:t>Porządek obrad:</w:t>
      </w:r>
    </w:p>
    <w:p w:rsidR="00A43553" w:rsidRPr="00F41850" w:rsidRDefault="00A43553" w:rsidP="00B56744">
      <w:pPr>
        <w:numPr>
          <w:ilvl w:val="0"/>
          <w:numId w:val="1"/>
        </w:numPr>
        <w:tabs>
          <w:tab w:val="clear" w:pos="284"/>
          <w:tab w:val="num" w:pos="0"/>
        </w:tabs>
        <w:jc w:val="both"/>
      </w:pPr>
      <w:r w:rsidRPr="00F41850">
        <w:t>Otwarcie.</w:t>
      </w:r>
    </w:p>
    <w:p w:rsidR="00A43553" w:rsidRPr="00F41850" w:rsidRDefault="00A43553" w:rsidP="00B56744">
      <w:pPr>
        <w:numPr>
          <w:ilvl w:val="0"/>
          <w:numId w:val="1"/>
        </w:numPr>
        <w:tabs>
          <w:tab w:val="clear" w:pos="284"/>
          <w:tab w:val="num" w:pos="0"/>
        </w:tabs>
        <w:jc w:val="both"/>
      </w:pPr>
      <w:r w:rsidRPr="00F41850">
        <w:t>Odczytanie porządku obrad.</w:t>
      </w:r>
    </w:p>
    <w:p w:rsidR="00A43553" w:rsidRPr="00F41850" w:rsidRDefault="00A43553" w:rsidP="00B56744">
      <w:pPr>
        <w:numPr>
          <w:ilvl w:val="0"/>
          <w:numId w:val="1"/>
        </w:numPr>
        <w:jc w:val="both"/>
      </w:pPr>
      <w:r w:rsidRPr="00F41850">
        <w:t>Przyjęcie protokołu</w:t>
      </w:r>
      <w:r w:rsidR="00310876" w:rsidRPr="00F41850">
        <w:t xml:space="preserve"> wspólnego posiedzenia Komisji. </w:t>
      </w:r>
    </w:p>
    <w:p w:rsidR="00853C94" w:rsidRPr="00F41850" w:rsidRDefault="00A43553" w:rsidP="00310876">
      <w:pPr>
        <w:numPr>
          <w:ilvl w:val="0"/>
          <w:numId w:val="1"/>
        </w:numPr>
        <w:jc w:val="both"/>
      </w:pPr>
      <w:r w:rsidRPr="00F41850">
        <w:rPr>
          <w:bCs/>
        </w:rPr>
        <w:t xml:space="preserve">Opracowanie </w:t>
      </w:r>
      <w:r w:rsidR="00310876" w:rsidRPr="00F41850">
        <w:rPr>
          <w:bCs/>
        </w:rPr>
        <w:t>planu pracy Komisji na 2021 rok.</w:t>
      </w:r>
      <w:r w:rsidR="00853C94" w:rsidRPr="00F41850">
        <w:rPr>
          <w:bCs/>
        </w:rPr>
        <w:t xml:space="preserve"> </w:t>
      </w:r>
    </w:p>
    <w:p w:rsidR="00A43553" w:rsidRPr="00F41850" w:rsidRDefault="00A43553" w:rsidP="00B56744">
      <w:pPr>
        <w:numPr>
          <w:ilvl w:val="0"/>
          <w:numId w:val="1"/>
        </w:numPr>
        <w:jc w:val="both"/>
      </w:pPr>
      <w:r w:rsidRPr="00F41850">
        <w:rPr>
          <w:bCs/>
        </w:rPr>
        <w:t>Wolne głosy i wnioski.</w:t>
      </w:r>
    </w:p>
    <w:p w:rsidR="00A43553" w:rsidRPr="00F41850" w:rsidRDefault="00A43553" w:rsidP="00B56744">
      <w:pPr>
        <w:numPr>
          <w:ilvl w:val="0"/>
          <w:numId w:val="1"/>
        </w:numPr>
        <w:jc w:val="both"/>
      </w:pPr>
      <w:r w:rsidRPr="00F41850">
        <w:t>Zakończenie obrad.</w:t>
      </w:r>
    </w:p>
    <w:p w:rsidR="00A43553" w:rsidRDefault="00A43553" w:rsidP="00A43553">
      <w:pPr>
        <w:jc w:val="both"/>
        <w:rPr>
          <w:b/>
        </w:rPr>
      </w:pPr>
    </w:p>
    <w:p w:rsidR="00310876" w:rsidRDefault="00310876" w:rsidP="00A43553">
      <w:pPr>
        <w:jc w:val="both"/>
        <w:rPr>
          <w:b/>
        </w:rPr>
      </w:pPr>
    </w:p>
    <w:p w:rsidR="0083273D" w:rsidRDefault="0083273D" w:rsidP="00A43553">
      <w:pPr>
        <w:jc w:val="both"/>
        <w:rPr>
          <w:b/>
        </w:rPr>
      </w:pPr>
    </w:p>
    <w:p w:rsidR="00310876" w:rsidRDefault="00310876" w:rsidP="00A43553">
      <w:pPr>
        <w:jc w:val="both"/>
        <w:rPr>
          <w:b/>
        </w:rPr>
      </w:pPr>
      <w:r>
        <w:rPr>
          <w:b/>
        </w:rPr>
        <w:t>Ad. 1. Otwarcie.</w:t>
      </w:r>
    </w:p>
    <w:p w:rsidR="00310876" w:rsidRDefault="00310876" w:rsidP="00310876">
      <w:pPr>
        <w:jc w:val="both"/>
        <w:rPr>
          <w:b/>
        </w:rPr>
      </w:pPr>
      <w:r w:rsidRPr="0088460A">
        <w:rPr>
          <w:b/>
        </w:rPr>
        <w:t>Przewodniczący Komisji Budżetu,</w:t>
      </w:r>
      <w:r>
        <w:rPr>
          <w:b/>
        </w:rPr>
        <w:t xml:space="preserve"> Gospodarki, Rolnictwa i Ochrony Środowiska Rady Miejskiej Gminy Osieczna Pan Jarosław Glapiak:</w:t>
      </w:r>
    </w:p>
    <w:p w:rsidR="005522FC" w:rsidRDefault="00310876" w:rsidP="00A43553">
      <w:pPr>
        <w:jc w:val="both"/>
      </w:pPr>
      <w:r>
        <w:t xml:space="preserve">Otwieram posiedzenie Komisji </w:t>
      </w:r>
      <w:r w:rsidR="005522FC" w:rsidRPr="005522FC">
        <w:t>Budżetu, Gospodarki, Rolnictwa i Ochrony Środowiska Rady Miejskiej Gminy Osieczna</w:t>
      </w:r>
      <w:r w:rsidR="00CB2B2E">
        <w:t>.</w:t>
      </w:r>
      <w:r w:rsidR="005522FC">
        <w:rPr>
          <w:b/>
        </w:rPr>
        <w:t xml:space="preserve"> </w:t>
      </w:r>
      <w:r w:rsidR="00CB2B2E">
        <w:t>W</w:t>
      </w:r>
      <w:r w:rsidR="005522FC">
        <w:t>itam Pana Burmistrza.</w:t>
      </w:r>
    </w:p>
    <w:p w:rsidR="005522FC" w:rsidRDefault="005522FC" w:rsidP="00A43553">
      <w:pPr>
        <w:jc w:val="both"/>
        <w:rPr>
          <w:b/>
        </w:rPr>
      </w:pPr>
      <w:r>
        <w:rPr>
          <w:b/>
        </w:rPr>
        <w:t>Burmistrz Gminy Osieczna Pan Stanisław Glapiak:</w:t>
      </w:r>
    </w:p>
    <w:p w:rsidR="005522FC" w:rsidRDefault="005522FC" w:rsidP="00A43553">
      <w:pPr>
        <w:jc w:val="both"/>
      </w:pPr>
      <w:r>
        <w:t>Dzień dobry.</w:t>
      </w:r>
    </w:p>
    <w:p w:rsidR="005522FC" w:rsidRDefault="005522FC" w:rsidP="005522FC">
      <w:pPr>
        <w:jc w:val="both"/>
        <w:rPr>
          <w:b/>
        </w:rPr>
      </w:pPr>
      <w:r w:rsidRPr="0088460A">
        <w:rPr>
          <w:b/>
        </w:rPr>
        <w:t>Przewodniczący Komisji Budżetu,</w:t>
      </w:r>
      <w:r>
        <w:rPr>
          <w:b/>
        </w:rPr>
        <w:t xml:space="preserve"> Gospodarki, Rolnictwa i Ochrony Środowiska Rady Miejskiej Gminy Osieczna Pan Jarosław Glapiak:</w:t>
      </w:r>
    </w:p>
    <w:p w:rsidR="005522FC" w:rsidRDefault="005522FC" w:rsidP="00A43553">
      <w:pPr>
        <w:jc w:val="both"/>
      </w:pPr>
      <w:r>
        <w:t>Panią Martę.</w:t>
      </w:r>
    </w:p>
    <w:p w:rsidR="005522FC" w:rsidRDefault="005522FC" w:rsidP="00A43553">
      <w:pPr>
        <w:jc w:val="both"/>
        <w:rPr>
          <w:b/>
        </w:rPr>
      </w:pPr>
      <w:r>
        <w:rPr>
          <w:b/>
        </w:rPr>
        <w:t>Inspektor Urzędu Gminy Osieczna Pani Marta Skorupka:</w:t>
      </w:r>
    </w:p>
    <w:p w:rsidR="005522FC" w:rsidRPr="005522FC" w:rsidRDefault="005522FC" w:rsidP="00A43553">
      <w:pPr>
        <w:jc w:val="both"/>
      </w:pPr>
      <w:r>
        <w:t>Dzień dobry.</w:t>
      </w:r>
    </w:p>
    <w:p w:rsidR="005522FC" w:rsidRDefault="005522FC" w:rsidP="005522FC">
      <w:pPr>
        <w:jc w:val="both"/>
        <w:rPr>
          <w:b/>
        </w:rPr>
      </w:pPr>
      <w:r w:rsidRPr="0088460A">
        <w:rPr>
          <w:b/>
        </w:rPr>
        <w:t>Przewodniczący Komisji Budżetu,</w:t>
      </w:r>
      <w:r>
        <w:rPr>
          <w:b/>
        </w:rPr>
        <w:t xml:space="preserve"> Gospodarki, Rolnictwa i Ochrony Środowiska Rady Miejskiej Gminy Osieczna Pan Jarosław Glapiak:</w:t>
      </w:r>
    </w:p>
    <w:p w:rsidR="00CB2B2E" w:rsidRDefault="005522FC" w:rsidP="00A43553">
      <w:pPr>
        <w:jc w:val="both"/>
      </w:pPr>
      <w:r>
        <w:t>W</w:t>
      </w:r>
      <w:r w:rsidR="00310876">
        <w:t>szystkich członków naszej Komisji.</w:t>
      </w:r>
    </w:p>
    <w:p w:rsidR="00CB2B2E" w:rsidRDefault="00CB2B2E" w:rsidP="00A43553">
      <w:pPr>
        <w:jc w:val="both"/>
        <w:rPr>
          <w:b/>
        </w:rPr>
      </w:pPr>
      <w:r>
        <w:rPr>
          <w:b/>
        </w:rPr>
        <w:t xml:space="preserve">Członkowie Komisji </w:t>
      </w:r>
      <w:r w:rsidRPr="0088460A">
        <w:rPr>
          <w:b/>
        </w:rPr>
        <w:t>Budżetu,</w:t>
      </w:r>
      <w:r>
        <w:rPr>
          <w:b/>
        </w:rPr>
        <w:t xml:space="preserve"> Gospodarki, Rolnictwa i Ochrony Środowiska Rady Miejskiej Gminy Osieczna:</w:t>
      </w:r>
    </w:p>
    <w:p w:rsidR="00310876" w:rsidRDefault="00CB2B2E" w:rsidP="00A43553">
      <w:pPr>
        <w:jc w:val="both"/>
      </w:pPr>
      <w:r>
        <w:t>Dzień dobry.</w:t>
      </w:r>
      <w:r w:rsidR="00310876">
        <w:t xml:space="preserve"> </w:t>
      </w:r>
    </w:p>
    <w:p w:rsidR="00310876" w:rsidRPr="00310876" w:rsidRDefault="00310876" w:rsidP="00A43553">
      <w:pPr>
        <w:jc w:val="both"/>
        <w:rPr>
          <w:b/>
        </w:rPr>
      </w:pPr>
      <w:r w:rsidRPr="00310876">
        <w:rPr>
          <w:b/>
        </w:rPr>
        <w:t>Ad. 2. Odczytanie porządku obrad.</w:t>
      </w:r>
    </w:p>
    <w:p w:rsidR="00310876" w:rsidRDefault="00310876" w:rsidP="00310876">
      <w:pPr>
        <w:jc w:val="both"/>
        <w:rPr>
          <w:b/>
        </w:rPr>
      </w:pPr>
      <w:r w:rsidRPr="0088460A">
        <w:rPr>
          <w:b/>
        </w:rPr>
        <w:t>Przewodniczący Komisji Budżetu,</w:t>
      </w:r>
      <w:r>
        <w:rPr>
          <w:b/>
        </w:rPr>
        <w:t xml:space="preserve"> Gospodarki, Rolnictwa i Ochrony Środowiska Rady Miejskiej Gminy Osieczna Pan Jarosław Glapiak:</w:t>
      </w:r>
    </w:p>
    <w:p w:rsidR="00310876" w:rsidRDefault="00E50673" w:rsidP="00A43553">
      <w:pPr>
        <w:jc w:val="both"/>
      </w:pPr>
      <w:r>
        <w:t>Dzisiejszy porządek obrad</w:t>
      </w:r>
      <w:r w:rsidR="00310876">
        <w:t xml:space="preserve"> </w:t>
      </w:r>
      <w:r w:rsidR="00CB2B2E">
        <w:t>jest</w:t>
      </w:r>
      <w:r>
        <w:t xml:space="preserve"> następujący</w:t>
      </w:r>
      <w:r w:rsidR="008F18AA">
        <w:t>:</w:t>
      </w:r>
    </w:p>
    <w:p w:rsidR="00310876" w:rsidRPr="00310876" w:rsidRDefault="00310876" w:rsidP="00310876">
      <w:pPr>
        <w:pStyle w:val="Akapitzlist"/>
        <w:numPr>
          <w:ilvl w:val="0"/>
          <w:numId w:val="7"/>
        </w:numPr>
        <w:tabs>
          <w:tab w:val="left" w:pos="284"/>
        </w:tabs>
        <w:ind w:left="142" w:hanging="142"/>
        <w:jc w:val="both"/>
      </w:pPr>
      <w:r w:rsidRPr="00310876">
        <w:t>Otwarcie.</w:t>
      </w:r>
    </w:p>
    <w:p w:rsidR="00310876" w:rsidRPr="00310876" w:rsidRDefault="00310876" w:rsidP="00310876">
      <w:pPr>
        <w:pStyle w:val="Akapitzlist"/>
        <w:numPr>
          <w:ilvl w:val="0"/>
          <w:numId w:val="7"/>
        </w:numPr>
        <w:ind w:left="284" w:hanging="284"/>
        <w:jc w:val="both"/>
      </w:pPr>
      <w:r w:rsidRPr="00310876">
        <w:t>Odczytanie porządku obrad.</w:t>
      </w:r>
    </w:p>
    <w:p w:rsidR="00310876" w:rsidRPr="00310876" w:rsidRDefault="00310876" w:rsidP="00310876">
      <w:pPr>
        <w:pStyle w:val="Akapitzlist"/>
        <w:numPr>
          <w:ilvl w:val="0"/>
          <w:numId w:val="7"/>
        </w:numPr>
        <w:ind w:left="284" w:hanging="284"/>
        <w:jc w:val="both"/>
      </w:pPr>
      <w:r w:rsidRPr="00310876">
        <w:t xml:space="preserve">Przyjęcie protokołu wspólnego posiedzenia Komisji. </w:t>
      </w:r>
    </w:p>
    <w:p w:rsidR="00310876" w:rsidRPr="00310876" w:rsidRDefault="00310876" w:rsidP="00310876">
      <w:pPr>
        <w:pStyle w:val="Akapitzlist"/>
        <w:numPr>
          <w:ilvl w:val="0"/>
          <w:numId w:val="7"/>
        </w:numPr>
        <w:ind w:left="284" w:hanging="284"/>
        <w:jc w:val="both"/>
      </w:pPr>
      <w:r w:rsidRPr="00310876">
        <w:t>Opracowanie planu pracy Komisji na 2021 rok.</w:t>
      </w:r>
    </w:p>
    <w:p w:rsidR="00310876" w:rsidRPr="00310876" w:rsidRDefault="00310876" w:rsidP="00310876">
      <w:pPr>
        <w:pStyle w:val="Akapitzlist"/>
        <w:numPr>
          <w:ilvl w:val="0"/>
          <w:numId w:val="7"/>
        </w:numPr>
        <w:ind w:left="284" w:hanging="284"/>
        <w:jc w:val="both"/>
      </w:pPr>
      <w:r w:rsidRPr="00310876">
        <w:t>Wolne głosy i wnioski.</w:t>
      </w:r>
    </w:p>
    <w:p w:rsidR="00310876" w:rsidRDefault="00310876" w:rsidP="00310876">
      <w:pPr>
        <w:pStyle w:val="Akapitzlist"/>
        <w:numPr>
          <w:ilvl w:val="0"/>
          <w:numId w:val="7"/>
        </w:numPr>
        <w:ind w:left="284" w:hanging="284"/>
        <w:jc w:val="both"/>
      </w:pPr>
      <w:r w:rsidRPr="00310876">
        <w:t>Zakończenie obrad.</w:t>
      </w:r>
    </w:p>
    <w:p w:rsidR="00310876" w:rsidRDefault="00A0472B" w:rsidP="00310876">
      <w:pPr>
        <w:pStyle w:val="Akapitzlist"/>
        <w:ind w:left="0"/>
        <w:jc w:val="both"/>
      </w:pPr>
      <w:r>
        <w:t>Czy</w:t>
      </w:r>
      <w:r w:rsidR="000D71FA">
        <w:t xml:space="preserve"> ktoś ma </w:t>
      </w:r>
      <w:r w:rsidR="00CB2B2E">
        <w:t>inne propozycje</w:t>
      </w:r>
      <w:r w:rsidR="000D71FA">
        <w:t xml:space="preserve"> do</w:t>
      </w:r>
      <w:r w:rsidR="00CB2B2E">
        <w:t xml:space="preserve"> przedstawion</w:t>
      </w:r>
      <w:r w:rsidR="00B77D5A">
        <w:t>ego porządku obrad? Nie w</w:t>
      </w:r>
      <w:r>
        <w:t xml:space="preserve">idzę. </w:t>
      </w:r>
      <w:r w:rsidR="00CB2B2E">
        <w:t>Dziękuję</w:t>
      </w:r>
      <w:r w:rsidR="00CA0817">
        <w:t xml:space="preserve">. </w:t>
      </w:r>
      <w:r w:rsidR="00CB2B2E">
        <w:t>Zrealizowaliśmy punkt 1 i 2</w:t>
      </w:r>
      <w:r>
        <w:t>.</w:t>
      </w:r>
    </w:p>
    <w:p w:rsidR="0083273D" w:rsidRDefault="0083273D" w:rsidP="00310876">
      <w:pPr>
        <w:pStyle w:val="Akapitzlist"/>
        <w:ind w:left="0"/>
        <w:jc w:val="both"/>
        <w:rPr>
          <w:b/>
        </w:rPr>
      </w:pPr>
    </w:p>
    <w:p w:rsidR="00A0472B" w:rsidRPr="00A0472B" w:rsidRDefault="00A0472B" w:rsidP="00310876">
      <w:pPr>
        <w:pStyle w:val="Akapitzlist"/>
        <w:ind w:left="0"/>
        <w:jc w:val="both"/>
        <w:rPr>
          <w:b/>
        </w:rPr>
      </w:pPr>
      <w:r w:rsidRPr="00A0472B">
        <w:rPr>
          <w:b/>
        </w:rPr>
        <w:lastRenderedPageBreak/>
        <w:t>Ad. 3</w:t>
      </w:r>
      <w:r w:rsidR="00A60FF9">
        <w:rPr>
          <w:b/>
        </w:rPr>
        <w:t>.</w:t>
      </w:r>
      <w:r w:rsidRPr="00A0472B">
        <w:rPr>
          <w:b/>
        </w:rPr>
        <w:t xml:space="preserve"> Przyjęcie protokołu wspólnego posiedzenia Komisji.</w:t>
      </w:r>
    </w:p>
    <w:p w:rsidR="00D23F41" w:rsidRDefault="00A0472B" w:rsidP="00D23F41">
      <w:pPr>
        <w:jc w:val="both"/>
        <w:rPr>
          <w:b/>
        </w:rPr>
      </w:pPr>
      <w:r w:rsidRPr="0088460A">
        <w:rPr>
          <w:b/>
        </w:rPr>
        <w:t>Przewodniczący Komisji Budżetu,</w:t>
      </w:r>
      <w:r>
        <w:rPr>
          <w:b/>
        </w:rPr>
        <w:t xml:space="preserve"> Gospodarki, Rolnictwa i Ochrony Środowiska Rady Miejskiej Gminy Osieczna Pan Jarosław Glapiak:</w:t>
      </w:r>
    </w:p>
    <w:p w:rsidR="00A0472B" w:rsidRPr="00D23F41" w:rsidRDefault="00D23F41" w:rsidP="00D23F41">
      <w:pPr>
        <w:jc w:val="both"/>
        <w:rPr>
          <w:b/>
        </w:rPr>
      </w:pPr>
      <w:r>
        <w:t>P</w:t>
      </w:r>
      <w:r w:rsidR="00A60FF9">
        <w:t>unkt 3</w:t>
      </w:r>
      <w:r>
        <w:t>,</w:t>
      </w:r>
      <w:r w:rsidR="00A60FF9">
        <w:t xml:space="preserve"> przyjęcie protokołu wspólnego posiedzenia Komisji. </w:t>
      </w:r>
      <w:r w:rsidR="00A0472B">
        <w:t>Kto z członków Komisji Budżetu, Gospodarki, Rolnictwa i Ochrony Środowiska Rady Miejskiej Gminy Osieczna jest za prz</w:t>
      </w:r>
      <w:r w:rsidR="00A60FF9">
        <w:t>yjęciem protokołu</w:t>
      </w:r>
      <w:r w:rsidR="00A0472B">
        <w:t xml:space="preserve"> </w:t>
      </w:r>
      <w:r w:rsidR="00A60FF9">
        <w:t>wspólnego posiedzenia Komisji, p</w:t>
      </w:r>
      <w:r w:rsidR="00A0472B">
        <w:t>roszę o podniesienie ręki.</w:t>
      </w:r>
      <w:r>
        <w:t xml:space="preserve"> Dziękuję</w:t>
      </w:r>
      <w:r w:rsidR="00442E71">
        <w:t>. P</w:t>
      </w:r>
      <w:r w:rsidR="00A0472B">
        <w:t>rotokół został przyjęty jednogłośnie.</w:t>
      </w:r>
    </w:p>
    <w:p w:rsidR="00A0472B" w:rsidRDefault="00A0472B" w:rsidP="00310876">
      <w:pPr>
        <w:pStyle w:val="Akapitzlist"/>
        <w:ind w:left="0"/>
        <w:jc w:val="both"/>
      </w:pPr>
      <w:r w:rsidRPr="00A0472B">
        <w:rPr>
          <w:b/>
        </w:rPr>
        <w:t>Ad. 4</w:t>
      </w:r>
      <w:r>
        <w:rPr>
          <w:b/>
        </w:rPr>
        <w:t>. Opracowanie planu pracy</w:t>
      </w:r>
      <w:r w:rsidRPr="00A0472B">
        <w:rPr>
          <w:b/>
        </w:rPr>
        <w:t xml:space="preserve"> Komisji na 2021 rok</w:t>
      </w:r>
      <w:r w:rsidRPr="004E6BC5">
        <w:rPr>
          <w:b/>
        </w:rPr>
        <w:t>.</w:t>
      </w:r>
    </w:p>
    <w:p w:rsidR="00A0472B" w:rsidRDefault="00A0472B" w:rsidP="00A0472B">
      <w:pPr>
        <w:jc w:val="both"/>
        <w:rPr>
          <w:b/>
        </w:rPr>
      </w:pPr>
      <w:r w:rsidRPr="0088460A">
        <w:rPr>
          <w:b/>
        </w:rPr>
        <w:t>Przewodniczący Komisji Budżetu,</w:t>
      </w:r>
      <w:r>
        <w:rPr>
          <w:b/>
        </w:rPr>
        <w:t xml:space="preserve"> Gospodarki, Rolnictwa i Ochrony Środowiska Rady Miejskiej Gminy Osieczna Pan Jarosław Glapiak:</w:t>
      </w:r>
    </w:p>
    <w:p w:rsidR="00491F01" w:rsidRDefault="00B96E65" w:rsidP="00700528">
      <w:pPr>
        <w:pStyle w:val="Akapitzlist"/>
        <w:ind w:left="0"/>
        <w:jc w:val="both"/>
      </w:pPr>
      <w:r>
        <w:t>Otwieram</w:t>
      </w:r>
      <w:r w:rsidR="00CD2A72">
        <w:t xml:space="preserve"> punkt 4</w:t>
      </w:r>
      <w:r w:rsidR="004E6BC5">
        <w:t>,</w:t>
      </w:r>
      <w:r w:rsidR="004E6BC5" w:rsidRPr="004E6BC5">
        <w:rPr>
          <w:b/>
        </w:rPr>
        <w:t xml:space="preserve"> </w:t>
      </w:r>
      <w:r w:rsidR="004E6BC5">
        <w:t>o</w:t>
      </w:r>
      <w:r w:rsidR="004E6BC5" w:rsidRPr="004E6BC5">
        <w:t>pracowanie planu pracy Komisji na 2021 rok.</w:t>
      </w:r>
      <w:r w:rsidR="004E6BC5">
        <w:t xml:space="preserve"> Dzisiaj z nami nie ma Pana Przewodniczego </w:t>
      </w:r>
      <w:r w:rsidR="00A0472B">
        <w:t>jak</w:t>
      </w:r>
      <w:r w:rsidR="004E6BC5">
        <w:t>o G</w:t>
      </w:r>
      <w:r w:rsidR="00A0472B">
        <w:t xml:space="preserve">ościa </w:t>
      </w:r>
      <w:r w:rsidR="004E6BC5">
        <w:t>naszej Komisji</w:t>
      </w:r>
      <w:r>
        <w:t>, ale</w:t>
      </w:r>
      <w:r w:rsidR="00A322D0">
        <w:t xml:space="preserve"> </w:t>
      </w:r>
      <w:r w:rsidR="00A0472B">
        <w:t>do mnie i do Pana Burmistrza wpłynęło drogą mailową pismo</w:t>
      </w:r>
      <w:r w:rsidR="00A322D0">
        <w:t xml:space="preserve"> od Pana</w:t>
      </w:r>
      <w:r w:rsidR="00A0472B">
        <w:t xml:space="preserve"> Przewodniczącego,</w:t>
      </w:r>
      <w:r>
        <w:t xml:space="preserve"> które</w:t>
      </w:r>
      <w:r w:rsidR="00BE1D22">
        <w:t xml:space="preserve"> </w:t>
      </w:r>
      <w:r>
        <w:t>Państwu przeczytam</w:t>
      </w:r>
      <w:r w:rsidR="006C1EA6">
        <w:t>.</w:t>
      </w:r>
      <w:r w:rsidR="00A0472B">
        <w:t xml:space="preserve"> </w:t>
      </w:r>
      <w:r w:rsidR="00CD768D">
        <w:t xml:space="preserve">Pan Jarosław Glapiak Przewodniczący </w:t>
      </w:r>
      <w:r w:rsidR="00CD768D" w:rsidRPr="00CD768D">
        <w:t>Komisji Budżetu, Gospodarki, Rolnictwa i Ochrony Środowiska Rady Miejskiej Osieczna</w:t>
      </w:r>
      <w:r w:rsidR="00D3142F">
        <w:t>. Propozycja – prośba.</w:t>
      </w:r>
      <w:r w:rsidR="00CD768D">
        <w:rPr>
          <w:b/>
        </w:rPr>
        <w:t xml:space="preserve"> </w:t>
      </w:r>
      <w:r w:rsidR="00BE1D22">
        <w:t>Szanowny Pan</w:t>
      </w:r>
      <w:r w:rsidR="00D3142F">
        <w:t>ie Przewodniczący, bardzo żałuję</w:t>
      </w:r>
      <w:r w:rsidR="00BE1D22">
        <w:t xml:space="preserve"> ale wcześniej zaplanowane sprawy służbowe nie pozwalają mi uczestniczyć w najbliż</w:t>
      </w:r>
      <w:r w:rsidR="00BE1D22" w:rsidRPr="00BE1D22">
        <w:t>szym posiedze</w:t>
      </w:r>
      <w:r w:rsidR="00D3142F">
        <w:t>niu Pańskiej Komisji 29 stycznia</w:t>
      </w:r>
      <w:r w:rsidR="00BE1D22" w:rsidRPr="00BE1D22">
        <w:t>.</w:t>
      </w:r>
      <w:r w:rsidR="00CD4485">
        <w:t xml:space="preserve"> </w:t>
      </w:r>
      <w:r w:rsidR="00BE1D22">
        <w:t>Z planowanego porzą</w:t>
      </w:r>
      <w:r w:rsidR="00BE1D22" w:rsidRPr="00BE1D22">
        <w:t>dku obrad tego p</w:t>
      </w:r>
      <w:r w:rsidR="00CD4485">
        <w:t>osiedzenia wynika, że K</w:t>
      </w:r>
      <w:r w:rsidR="00BE1D22">
        <w:t>omisja będzie planować</w:t>
      </w:r>
      <w:r w:rsidR="00BE1D22" w:rsidRPr="00BE1D22">
        <w:t xml:space="preserve"> swoje prace na 2021 rok. Dlate</w:t>
      </w:r>
      <w:r w:rsidR="00BE1D22">
        <w:t>go, mimo że nie jestem czł</w:t>
      </w:r>
      <w:r w:rsidR="00CD4485">
        <w:t>onkiem Komisji, kieruję do Państwa, członków tej K</w:t>
      </w:r>
      <w:r w:rsidR="00BE1D22" w:rsidRPr="00BE1D22">
        <w:t>omisji, mo</w:t>
      </w:r>
      <w:r w:rsidR="00BE1D22">
        <w:t>je propozy</w:t>
      </w:r>
      <w:r w:rsidR="00CD4485">
        <w:t>cje dotyczące tematów, którymi K</w:t>
      </w:r>
      <w:r w:rsidR="00BE1D22">
        <w:t>omisja mogłaby się zająć w najbliższym czasie. Proszę o rozważenie</w:t>
      </w:r>
      <w:r w:rsidR="001720B0">
        <w:t xml:space="preserve"> tej</w:t>
      </w:r>
      <w:r w:rsidR="00BE1D22" w:rsidRPr="00BE1D22">
        <w:t xml:space="preserve"> propozycji.</w:t>
      </w:r>
      <w:r w:rsidR="00ED0BAF">
        <w:t xml:space="preserve"> Pierwsza propozycja „</w:t>
      </w:r>
      <w:r w:rsidR="00BE1D22">
        <w:t>Rozwó</w:t>
      </w:r>
      <w:r w:rsidR="00ED0BAF">
        <w:t>j budownictwa mieszkaniowego w G</w:t>
      </w:r>
      <w:r w:rsidR="00BE1D22" w:rsidRPr="00BE1D22">
        <w:t>minie Osieczna</w:t>
      </w:r>
      <w:r w:rsidR="00ED0BAF">
        <w:t>”. Uzasadnienie.</w:t>
      </w:r>
      <w:r w:rsidR="00BE1D22" w:rsidRPr="00BE1D22">
        <w:t xml:space="preserve"> Burmistrz Gminy Osieczna wydał w ostatnim czasie</w:t>
      </w:r>
      <w:r w:rsidR="00BE1D22">
        <w:t xml:space="preserve"> decyz</w:t>
      </w:r>
      <w:r w:rsidR="002271F8">
        <w:t>ję odmowną</w:t>
      </w:r>
      <w:r w:rsidR="00BE1D22">
        <w:t xml:space="preserve"> na wniosek złoż</w:t>
      </w:r>
      <w:r w:rsidR="00BE1D22" w:rsidRPr="00BE1D22">
        <w:t xml:space="preserve">ony w sprawie zmiany planu miejscowego zagospodarowania </w:t>
      </w:r>
      <w:r>
        <w:t xml:space="preserve">                        </w:t>
      </w:r>
      <w:r w:rsidR="00BE1D22" w:rsidRPr="00BE1D22">
        <w:t>w Osiecznej.</w:t>
      </w:r>
      <w:r w:rsidR="002271F8">
        <w:t xml:space="preserve"> </w:t>
      </w:r>
      <w:r w:rsidR="00BE1D22" w:rsidRPr="00BE1D22">
        <w:t>Wydaje mi się zasadne</w:t>
      </w:r>
      <w:r w:rsidR="002271F8">
        <w:t>,</w:t>
      </w:r>
      <w:r w:rsidR="00BE1D22" w:rsidRPr="00BE1D22">
        <w:t xml:space="preserve"> żeby Rada </w:t>
      </w:r>
      <w:r w:rsidR="00050F93">
        <w:t>Miejska miała okazję</w:t>
      </w:r>
      <w:r w:rsidR="00BE1D22">
        <w:t xml:space="preserve"> porozmawiać</w:t>
      </w:r>
      <w:r w:rsidR="00BE1D22" w:rsidRPr="00BE1D22">
        <w:t>, zanalizow</w:t>
      </w:r>
      <w:r w:rsidR="00BE1D22">
        <w:t>ać i zastanowić się</w:t>
      </w:r>
      <w:r w:rsidR="00BE1D22" w:rsidRPr="00BE1D22">
        <w:t xml:space="preserve"> wspólnie z Pa</w:t>
      </w:r>
      <w:r w:rsidR="00E3335F">
        <w:t>nem Burmistrzem</w:t>
      </w:r>
      <w:r w:rsidR="00BE1D22">
        <w:t>, jak ma wyglądać</w:t>
      </w:r>
      <w:r w:rsidR="00BE1D22" w:rsidRPr="00BE1D22">
        <w:t xml:space="preserve"> planowanie przestrzenne w nas</w:t>
      </w:r>
      <w:r w:rsidR="00E3335F">
        <w:t xml:space="preserve">zej Gminie </w:t>
      </w:r>
      <w:r w:rsidR="00BE1D22">
        <w:t>w czasie</w:t>
      </w:r>
      <w:r w:rsidR="00E3335F">
        <w:t>,</w:t>
      </w:r>
      <w:r w:rsidR="00BE1D22">
        <w:t xml:space="preserve"> kiedy zależ</w:t>
      </w:r>
      <w:r w:rsidR="00BE1D22" w:rsidRPr="00BE1D22">
        <w:t>y to o</w:t>
      </w:r>
      <w:r w:rsidR="00E3335F">
        <w:t xml:space="preserve">d dzisiejszych władz Gminy. </w:t>
      </w:r>
      <w:r w:rsidR="00BE1D22">
        <w:t>Ważne żebyś</w:t>
      </w:r>
      <w:r w:rsidR="00050F93">
        <w:t>my, jako R</w:t>
      </w:r>
      <w:r w:rsidR="00BE1D22" w:rsidRPr="00BE1D22">
        <w:t>adni, znali stanowisko Pana B</w:t>
      </w:r>
      <w:r w:rsidR="00E3335F">
        <w:t>urmistrza w tej sprawie. Warto</w:t>
      </w:r>
      <w:r w:rsidR="00BE1D22">
        <w:t xml:space="preserve"> być może</w:t>
      </w:r>
      <w:r w:rsidR="007E7658">
        <w:t xml:space="preserve">, </w:t>
      </w:r>
      <w:r>
        <w:t xml:space="preserve">                     </w:t>
      </w:r>
      <w:r w:rsidR="00BE1D22">
        <w:t>gdybyś</w:t>
      </w:r>
      <w:r w:rsidR="00BE1D22" w:rsidRPr="00BE1D22">
        <w:t>my przy okazji takiej anali</w:t>
      </w:r>
      <w:r w:rsidR="00E3335F">
        <w:t>zy otrzymali takie pomocne dane</w:t>
      </w:r>
      <w:r w:rsidR="0031538C">
        <w:t>, jak</w:t>
      </w:r>
      <w:r w:rsidR="00BE1D22" w:rsidRPr="00BE1D22">
        <w:t xml:space="preserve"> liczba działek budowla</w:t>
      </w:r>
      <w:r w:rsidR="00E3335F">
        <w:t>nych w poszczególnych miejscowoś</w:t>
      </w:r>
      <w:r w:rsidR="0031538C">
        <w:t>ciach, „zapas”</w:t>
      </w:r>
      <w:r w:rsidR="00BE1D22" w:rsidRPr="00BE1D22">
        <w:t xml:space="preserve"> infrastruk</w:t>
      </w:r>
      <w:r w:rsidR="00E3335F">
        <w:t>tury, liczba wydanych pozwoleń na budowę</w:t>
      </w:r>
      <w:r w:rsidR="00BE1D22" w:rsidRPr="00BE1D22">
        <w:t xml:space="preserve"> i warunków wydawanych przez Burmistrza, dane demograficzne dot. naszej Gminy</w:t>
      </w:r>
      <w:r w:rsidR="006F39BE">
        <w:t>.</w:t>
      </w:r>
      <w:r>
        <w:t xml:space="preserve"> Drugi punkt</w:t>
      </w:r>
      <w:r w:rsidR="00C26581">
        <w:t xml:space="preserve"> </w:t>
      </w:r>
      <w:r>
        <w:t>„</w:t>
      </w:r>
      <w:r w:rsidR="00BE1D22" w:rsidRPr="00BE1D22">
        <w:t>Granice Osiecznej</w:t>
      </w:r>
      <w:r>
        <w:t>”</w:t>
      </w:r>
      <w:r w:rsidR="00C26581">
        <w:t>.</w:t>
      </w:r>
      <w:r w:rsidR="005A7234">
        <w:t xml:space="preserve"> Uzasadnienie. Z</w:t>
      </w:r>
      <w:r w:rsidR="00BE1D22" w:rsidRPr="00BE1D22">
        <w:t>głosiłem prawie rok temu wniosek</w:t>
      </w:r>
      <w:r w:rsidR="005A7234">
        <w:t>,</w:t>
      </w:r>
      <w:r w:rsidR="00BE1D22" w:rsidRPr="00BE1D22">
        <w:t xml:space="preserve"> żebyśmy zanalizowali argumenty </w:t>
      </w:r>
      <w:r>
        <w:t>„</w:t>
      </w:r>
      <w:r w:rsidR="00BE1D22" w:rsidRPr="00BE1D22">
        <w:t>za</w:t>
      </w:r>
      <w:r>
        <w:t>”</w:t>
      </w:r>
      <w:r w:rsidR="00BE1D22" w:rsidRPr="00BE1D22">
        <w:t xml:space="preserve"> i </w:t>
      </w:r>
      <w:r>
        <w:t>„</w:t>
      </w:r>
      <w:r w:rsidR="00BE1D22" w:rsidRPr="00BE1D22">
        <w:t>przeciw</w:t>
      </w:r>
      <w:r>
        <w:t>”</w:t>
      </w:r>
      <w:r w:rsidR="00BE1D22" w:rsidRPr="00BE1D22">
        <w:t xml:space="preserve"> </w:t>
      </w:r>
      <w:r w:rsidR="005A7234">
        <w:t xml:space="preserve">rozszerzenia granic Osiecznej, </w:t>
      </w:r>
      <w:r w:rsidR="00BE1D22" w:rsidRPr="00BE1D22">
        <w:t>rejon Miejskiej Drogi i drogi do</w:t>
      </w:r>
      <w:r w:rsidR="005A7234">
        <w:t xml:space="preserve"> Wojnowic</w:t>
      </w:r>
      <w:r w:rsidR="00E3335F">
        <w:t>. Jestem przekonany</w:t>
      </w:r>
      <w:r w:rsidR="00BE1D22" w:rsidRPr="00BE1D22">
        <w:t xml:space="preserve">, że warto </w:t>
      </w:r>
      <w:r w:rsidR="00E3335F">
        <w:t>byłoby zanalizować</w:t>
      </w:r>
      <w:r w:rsidR="00BE1D22" w:rsidRPr="00BE1D22">
        <w:t xml:space="preserve"> ten pomysł na</w:t>
      </w:r>
      <w:r w:rsidR="0016606D">
        <w:t xml:space="preserve"> posiedzeniu K</w:t>
      </w:r>
      <w:r w:rsidR="00E3335F">
        <w:t>omisji i spróbować określić</w:t>
      </w:r>
      <w:r w:rsidR="0016606D">
        <w:t>,</w:t>
      </w:r>
      <w:r w:rsidR="00E3335F">
        <w:t xml:space="preserve"> </w:t>
      </w:r>
      <w:r w:rsidR="00BE1D22" w:rsidRPr="00BE1D22">
        <w:t>jakie jest stanowisko Rady Miejskiej w tej sprawie. Wspólne wya</w:t>
      </w:r>
      <w:r w:rsidR="00E3335F">
        <w:t>rtykułowanie ewentualnych korzyś</w:t>
      </w:r>
      <w:r w:rsidR="00BE1D22" w:rsidRPr="00BE1D22">
        <w:t>ci i strat takiej d</w:t>
      </w:r>
      <w:r w:rsidR="00E3335F">
        <w:t>ecyzji na pewno pomogłoby poznać pogląd władz samorzą</w:t>
      </w:r>
      <w:r w:rsidR="00BE1D22" w:rsidRPr="00BE1D22">
        <w:t>dowych w tej sp</w:t>
      </w:r>
      <w:r w:rsidR="00E3335F">
        <w:t>rawie</w:t>
      </w:r>
      <w:r w:rsidR="00BE1D22" w:rsidRPr="00BE1D22">
        <w:t>.</w:t>
      </w:r>
      <w:r>
        <w:t xml:space="preserve"> Trzeci punkt „</w:t>
      </w:r>
      <w:r w:rsidR="00BE1D22" w:rsidRPr="00BE1D22">
        <w:t>Polityka informacyjna Gminy</w:t>
      </w:r>
      <w:r>
        <w:t>”</w:t>
      </w:r>
      <w:r w:rsidR="00B3290E">
        <w:t>.</w:t>
      </w:r>
      <w:r w:rsidR="00F55E1E">
        <w:t xml:space="preserve"> Uzasadnienie. N</w:t>
      </w:r>
      <w:r w:rsidR="00E3335F">
        <w:t>ikogo nie trzeba przek</w:t>
      </w:r>
      <w:r w:rsidR="002E606D">
        <w:t>onywać, jaką</w:t>
      </w:r>
      <w:r w:rsidR="00E3335F">
        <w:t xml:space="preserve"> waż</w:t>
      </w:r>
      <w:r w:rsidR="002E606D">
        <w:t>na rolę</w:t>
      </w:r>
      <w:r w:rsidR="00BE1D22" w:rsidRPr="00BE1D22">
        <w:t xml:space="preserve"> spełnia dzisiaj polityka </w:t>
      </w:r>
      <w:r w:rsidR="00E3335F">
        <w:t>informacyjna. Dotyczy to również</w:t>
      </w:r>
      <w:r w:rsidR="00BE1D22" w:rsidRPr="00BE1D22">
        <w:t xml:space="preserve"> naszej Gminy.</w:t>
      </w:r>
      <w:r w:rsidR="00E3335F">
        <w:t xml:space="preserve"> Kto za nią</w:t>
      </w:r>
      <w:r w:rsidR="00BE1D22" w:rsidRPr="00BE1D22">
        <w:t xml:space="preserve"> dzisiaj</w:t>
      </w:r>
      <w:r w:rsidR="00E3335F">
        <w:t xml:space="preserve"> odpowiada, ile ona kosztuje i</w:t>
      </w:r>
      <w:r w:rsidR="00BE1D22" w:rsidRPr="00BE1D22">
        <w:t xml:space="preserve"> przede wszystkim, jak ona dzisi</w:t>
      </w:r>
      <w:r w:rsidR="002E606D">
        <w:t xml:space="preserve">aj wygląda, </w:t>
      </w:r>
      <w:r w:rsidR="00E3335F">
        <w:t>zdani</w:t>
      </w:r>
      <w:r w:rsidR="002E606D">
        <w:t>em osób za nią odpowiedzialnych</w:t>
      </w:r>
      <w:r w:rsidR="00E3335F">
        <w:t>, to temat</w:t>
      </w:r>
      <w:r w:rsidR="00BE1D22" w:rsidRPr="00BE1D22">
        <w:t>, moim zdaniem, bardzo istotny.</w:t>
      </w:r>
      <w:r w:rsidR="00C910F5">
        <w:t xml:space="preserve"> </w:t>
      </w:r>
      <w:r w:rsidR="00BE1D22" w:rsidRPr="00BE1D22">
        <w:t>Panie Przewodniczący,</w:t>
      </w:r>
      <w:r w:rsidR="00E3335F">
        <w:t xml:space="preserve"> proszę </w:t>
      </w:r>
      <w:r>
        <w:t xml:space="preserve">                </w:t>
      </w:r>
      <w:r w:rsidR="00E3335F">
        <w:t>o rozważenie wraz z czł</w:t>
      </w:r>
      <w:r w:rsidR="00C910F5">
        <w:t>onkami K</w:t>
      </w:r>
      <w:r w:rsidR="00BE1D22" w:rsidRPr="00BE1D22">
        <w:t>omisji, czy jest sz</w:t>
      </w:r>
      <w:r w:rsidR="00E3335F">
        <w:t>ansa</w:t>
      </w:r>
      <w:r w:rsidR="00C910F5">
        <w:t>,</w:t>
      </w:r>
      <w:r w:rsidR="00E3335F">
        <w:t xml:space="preserve"> żeby wśród wielu bardzo waż</w:t>
      </w:r>
      <w:r w:rsidR="00BE1D22" w:rsidRPr="00BE1D22">
        <w:t>nych spraw, kt</w:t>
      </w:r>
      <w:r w:rsidR="00C910F5">
        <w:t>órymi K</w:t>
      </w:r>
      <w:r w:rsidR="00E3335F">
        <w:t>omisja zapew</w:t>
      </w:r>
      <w:r w:rsidR="00C910F5">
        <w:t>ne zajmie się w bieżącym roku, K</w:t>
      </w:r>
      <w:r w:rsidR="00E3335F">
        <w:t>omisja zajęła się również</w:t>
      </w:r>
      <w:r w:rsidR="00BE1D22" w:rsidRPr="00BE1D22">
        <w:t xml:space="preserve"> sprawami, które zaproponowałem w niniejszej korespondencji</w:t>
      </w:r>
      <w:r w:rsidR="00C910F5">
        <w:t>.</w:t>
      </w:r>
      <w:r w:rsidR="00E3335F">
        <w:t xml:space="preserve"> </w:t>
      </w:r>
      <w:r w:rsidR="00C910F5">
        <w:t>P</w:t>
      </w:r>
      <w:r w:rsidR="00BE1D22" w:rsidRPr="00BE1D22">
        <w:t>rzepra</w:t>
      </w:r>
      <w:r w:rsidR="00E3335F">
        <w:t>szam jeszcze raz za nieobecność, proszę też</w:t>
      </w:r>
      <w:r w:rsidR="00BE1D22" w:rsidRPr="00BE1D22">
        <w:t xml:space="preserve"> o wybaczenie za półofic</w:t>
      </w:r>
      <w:r w:rsidR="00E3335F">
        <w:t>jalny tryb i sformułowania w piś</w:t>
      </w:r>
      <w:r w:rsidR="00BE1D22" w:rsidRPr="00BE1D22">
        <w:t>mie</w:t>
      </w:r>
      <w:r w:rsidR="00C910F5">
        <w:t xml:space="preserve">. </w:t>
      </w:r>
      <w:r>
        <w:t xml:space="preserve">                            </w:t>
      </w:r>
      <w:r w:rsidR="00C910F5">
        <w:t>Z</w:t>
      </w:r>
      <w:r w:rsidR="00E3335F">
        <w:t xml:space="preserve"> poważ</w:t>
      </w:r>
      <w:r w:rsidR="00BE1D22" w:rsidRPr="00BE1D22">
        <w:t>aniem</w:t>
      </w:r>
      <w:r w:rsidR="00C910F5">
        <w:t xml:space="preserve"> Roman Lewicki</w:t>
      </w:r>
      <w:r w:rsidR="00E3335F">
        <w:t>.</w:t>
      </w:r>
      <w:r w:rsidR="00700528">
        <w:t xml:space="preserve"> </w:t>
      </w:r>
      <w:r>
        <w:t>C</w:t>
      </w:r>
      <w:r w:rsidR="00491F01">
        <w:t xml:space="preserve">zy Pan Burmistrz </w:t>
      </w:r>
      <w:r>
        <w:t xml:space="preserve">odniesie się </w:t>
      </w:r>
      <w:r w:rsidR="00491F01">
        <w:t>do tego pisma zanim zaczniemy opracowywać plan pracy Komisji?</w:t>
      </w:r>
    </w:p>
    <w:p w:rsidR="00491F01" w:rsidRPr="00491F01" w:rsidRDefault="00491F01" w:rsidP="00A43553">
      <w:pPr>
        <w:jc w:val="both"/>
        <w:rPr>
          <w:b/>
        </w:rPr>
      </w:pPr>
      <w:r w:rsidRPr="00491F01">
        <w:rPr>
          <w:b/>
        </w:rPr>
        <w:t>Burmistrz Gminy Osieczna Pan Stanisław Glapiak:</w:t>
      </w:r>
    </w:p>
    <w:p w:rsidR="00CB7984" w:rsidRDefault="00CA1A11" w:rsidP="00A43553">
      <w:pPr>
        <w:jc w:val="both"/>
      </w:pPr>
      <w:r>
        <w:t>Szanowni Państwo</w:t>
      </w:r>
      <w:r w:rsidR="00B96E65">
        <w:t>! Tak</w:t>
      </w:r>
      <w:r w:rsidR="00131D4F">
        <w:t>,</w:t>
      </w:r>
      <w:r w:rsidR="00491F01">
        <w:t xml:space="preserve"> ponieważ </w:t>
      </w:r>
      <w:r w:rsidR="00131D4F">
        <w:t>ta</w:t>
      </w:r>
      <w:r w:rsidR="00B96E65">
        <w:t>k</w:t>
      </w:r>
      <w:r w:rsidR="00131D4F">
        <w:t xml:space="preserve"> to czytam, że </w:t>
      </w:r>
      <w:r w:rsidR="00B96E65">
        <w:t xml:space="preserve">te problemy adresowane </w:t>
      </w:r>
      <w:r w:rsidR="00131D4F">
        <w:t>do Komisji</w:t>
      </w:r>
      <w:r w:rsidR="00491F01">
        <w:t xml:space="preserve"> są </w:t>
      </w:r>
      <w:r w:rsidR="00131D4F">
        <w:t xml:space="preserve">pośrednio </w:t>
      </w:r>
      <w:r w:rsidR="00491F01">
        <w:t xml:space="preserve">wynikiem uwag kierowanych </w:t>
      </w:r>
      <w:r w:rsidR="00131D4F">
        <w:t xml:space="preserve">bezpośrednio lub </w:t>
      </w:r>
      <w:r w:rsidR="00491F01">
        <w:t xml:space="preserve">pośrednio w moją stronę. </w:t>
      </w:r>
      <w:r w:rsidR="00B96E65">
        <w:t>T</w:t>
      </w:r>
      <w:r w:rsidR="00491F01">
        <w:t xml:space="preserve">o co </w:t>
      </w:r>
      <w:r w:rsidR="00341683">
        <w:t xml:space="preserve">teraz </w:t>
      </w:r>
      <w:r w:rsidR="00491F01">
        <w:t>powiem będzie moją opinią</w:t>
      </w:r>
      <w:r w:rsidR="00341683">
        <w:t>. Panie i Panowie</w:t>
      </w:r>
      <w:r w:rsidR="00B96E65">
        <w:t xml:space="preserve"> członkowie Komisji</w:t>
      </w:r>
      <w:r w:rsidR="00B2280C">
        <w:t xml:space="preserve"> z</w:t>
      </w:r>
      <w:r w:rsidR="00491F01">
        <w:t xml:space="preserve">godnie ze swoimi </w:t>
      </w:r>
      <w:r w:rsidR="00491F01">
        <w:lastRenderedPageBreak/>
        <w:t>ko</w:t>
      </w:r>
      <w:r w:rsidR="00DB1A5C">
        <w:t>mpetencjami, podejmiecie decyzje</w:t>
      </w:r>
      <w:r w:rsidR="00491F01">
        <w:t xml:space="preserve"> wiążące, które mogą p</w:t>
      </w:r>
      <w:r w:rsidR="00600AB9">
        <w:t>oprzeć moją opinię, albo</w:t>
      </w:r>
      <w:r w:rsidR="00491F01">
        <w:t xml:space="preserve"> być </w:t>
      </w:r>
      <w:r w:rsidR="00600AB9">
        <w:t xml:space="preserve">                      </w:t>
      </w:r>
      <w:r w:rsidR="00491F01">
        <w:t>z moją opinią niespójne.</w:t>
      </w:r>
      <w:r w:rsidR="00413FD6">
        <w:t xml:space="preserve"> </w:t>
      </w:r>
      <w:r w:rsidR="003D0DDC">
        <w:t>Chcę powiedzieć, że</w:t>
      </w:r>
      <w:r w:rsidR="00CB12E1">
        <w:t xml:space="preserve"> na ostatniej sesji ku mojemu zdz</w:t>
      </w:r>
      <w:r w:rsidR="003D0DDC">
        <w:t>iwieniu dowiedziałem się z ust A</w:t>
      </w:r>
      <w:r w:rsidR="00CB12E1">
        <w:t xml:space="preserve">utora tego maila, że </w:t>
      </w:r>
      <w:r w:rsidR="003D0DDC">
        <w:t>to, że na Komisjach</w:t>
      </w:r>
      <w:r w:rsidR="00CB12E1">
        <w:t xml:space="preserve"> </w:t>
      </w:r>
      <w:r w:rsidR="00600AB9">
        <w:t>omawiamy jeden,</w:t>
      </w:r>
      <w:r w:rsidR="003D0DDC">
        <w:t xml:space="preserve"> drugi czy trzeci</w:t>
      </w:r>
      <w:r w:rsidR="00CB12E1">
        <w:t xml:space="preserve"> temat to nic nie znaczy</w:t>
      </w:r>
      <w:r w:rsidR="003D0DDC">
        <w:t>, bo ja mam taką potrzebę</w:t>
      </w:r>
      <w:r w:rsidR="00FC2D0C">
        <w:t xml:space="preserve">, takie oczekiwanie, że i tak o tym samym będę </w:t>
      </w:r>
      <w:r w:rsidR="00CB12E1">
        <w:t>mówi</w:t>
      </w:r>
      <w:r w:rsidR="00FC2D0C">
        <w:t>ł podczas sesji</w:t>
      </w:r>
      <w:r w:rsidR="00600AB9">
        <w:t>.</w:t>
      </w:r>
      <w:r w:rsidR="00FC2D0C">
        <w:t xml:space="preserve"> </w:t>
      </w:r>
      <w:r w:rsidR="00CB12E1">
        <w:t>Jeżeli taką drogę postępowania przyjmiemy i Państwo będziecie ją akceptować</w:t>
      </w:r>
      <w:r w:rsidR="007A21F3">
        <w:t xml:space="preserve">, </w:t>
      </w:r>
      <w:r w:rsidR="00CB12E1">
        <w:t xml:space="preserve">to </w:t>
      </w:r>
      <w:r w:rsidR="007A21F3">
        <w:t xml:space="preserve">właściwie w moim przekonaniu </w:t>
      </w:r>
      <w:r w:rsidR="00CB12E1">
        <w:t>mój udział</w:t>
      </w:r>
      <w:r w:rsidR="007A21F3">
        <w:t xml:space="preserve">, na przykład </w:t>
      </w:r>
      <w:r w:rsidR="00CB12E1">
        <w:t>podczas Kom</w:t>
      </w:r>
      <w:r w:rsidR="00600AB9">
        <w:t>isji zaczyna być udziałem wątpliwym.</w:t>
      </w:r>
      <w:r w:rsidR="00CB12E1">
        <w:t xml:space="preserve"> </w:t>
      </w:r>
      <w:r w:rsidR="007A21F3">
        <w:t>Ja to oceniam przy tematach, które</w:t>
      </w:r>
      <w:r w:rsidR="00583E14">
        <w:t xml:space="preserve"> na Komisji </w:t>
      </w:r>
      <w:r w:rsidR="007A21F3">
        <w:t xml:space="preserve">są </w:t>
      </w:r>
      <w:r w:rsidR="00583E14">
        <w:t xml:space="preserve">rozstrzygnięte </w:t>
      </w:r>
      <w:r w:rsidR="007A21F3">
        <w:t>jako powtarzanie</w:t>
      </w:r>
      <w:r w:rsidR="00583E14">
        <w:t xml:space="preserve"> w imię kamer, kt</w:t>
      </w:r>
      <w:r w:rsidR="00600AB9">
        <w:t>óre obserwują przebieg sesji, a</w:t>
      </w:r>
      <w:r w:rsidR="007A21F3">
        <w:t xml:space="preserve"> </w:t>
      </w:r>
      <w:r w:rsidR="00600AB9">
        <w:t>nie obserwują przebiegu Komisji.</w:t>
      </w:r>
      <w:r w:rsidR="007A21F3">
        <w:t xml:space="preserve"> </w:t>
      </w:r>
      <w:r w:rsidR="00583E14">
        <w:t>Wra</w:t>
      </w:r>
      <w:r w:rsidR="00600AB9">
        <w:t>cając do proponowanych</w:t>
      </w:r>
      <w:r w:rsidR="00E12272">
        <w:t xml:space="preserve"> tematów. </w:t>
      </w:r>
      <w:r w:rsidR="00600AB9">
        <w:t>Drodzy Państwo! W</w:t>
      </w:r>
      <w:r w:rsidR="00E12272">
        <w:t>ielokrotnie, j</w:t>
      </w:r>
      <w:r w:rsidR="00583E14">
        <w:t xml:space="preserve">eżeli chodzi o sytuację </w:t>
      </w:r>
      <w:r w:rsidR="00E12272">
        <w:t xml:space="preserve">związaną z rozwojem </w:t>
      </w:r>
      <w:r w:rsidR="00583E14">
        <w:t xml:space="preserve">budownictwa mieszkaniowego w naszej Gminie </w:t>
      </w:r>
      <w:r w:rsidR="00B72B82">
        <w:t>o tym rozmaw</w:t>
      </w:r>
      <w:r w:rsidR="00600AB9">
        <w:t>ialiśmy. N</w:t>
      </w:r>
      <w:r w:rsidR="00583E14">
        <w:t xml:space="preserve">ie jest to </w:t>
      </w:r>
      <w:r w:rsidR="00312BAE">
        <w:t>żaden temat dla Państwa Radnych w sensie jaki</w:t>
      </w:r>
      <w:r w:rsidR="00600AB9">
        <w:t>ej</w:t>
      </w:r>
      <w:r w:rsidR="00312BAE">
        <w:t>kolwiek</w:t>
      </w:r>
      <w:r w:rsidR="00B72B82">
        <w:t xml:space="preserve"> nowości</w:t>
      </w:r>
      <w:r w:rsidR="00583E14">
        <w:t>. Stanowisko moje w tej kwestii jest jednoznac</w:t>
      </w:r>
      <w:r w:rsidR="00600AB9">
        <w:t>zne i ono się nie zmienia. Mamy</w:t>
      </w:r>
      <w:r w:rsidR="00AD7A63">
        <w:t xml:space="preserve"> </w:t>
      </w:r>
      <w:r w:rsidR="00583E14">
        <w:t>nadpodaż</w:t>
      </w:r>
      <w:r w:rsidR="00BA32A8">
        <w:t xml:space="preserve"> kilku</w:t>
      </w:r>
      <w:r w:rsidR="00583E14">
        <w:t xml:space="preserve">set działek </w:t>
      </w:r>
      <w:r w:rsidR="00BA32A8">
        <w:t xml:space="preserve">budowlanych </w:t>
      </w:r>
      <w:r w:rsidR="00583E14">
        <w:t>na terenie naszej Gmin</w:t>
      </w:r>
      <w:r w:rsidR="00877A62">
        <w:t>y,</w:t>
      </w:r>
      <w:r w:rsidR="00600AB9">
        <w:t xml:space="preserve"> które</w:t>
      </w:r>
      <w:r w:rsidR="00BA32A8">
        <w:t xml:space="preserve"> są w ofercie</w:t>
      </w:r>
      <w:r w:rsidR="00583E14">
        <w:t xml:space="preserve"> i w jakimś przedziale czasu będą dz</w:t>
      </w:r>
      <w:r w:rsidR="00317570">
        <w:t xml:space="preserve">iałkami sprzedanymi, a więc </w:t>
      </w:r>
      <w:r w:rsidR="00877A62">
        <w:t>to</w:t>
      </w:r>
      <w:r w:rsidR="00583E14">
        <w:t xml:space="preserve"> </w:t>
      </w:r>
      <w:r w:rsidR="00317570">
        <w:t xml:space="preserve">są takie </w:t>
      </w:r>
      <w:r w:rsidR="00583E14">
        <w:t>miejsca, na których powstaną zabudowy</w:t>
      </w:r>
      <w:r w:rsidR="00317570">
        <w:t>. Te p</w:t>
      </w:r>
      <w:r w:rsidR="00583E14">
        <w:t>lany miejsco</w:t>
      </w:r>
      <w:r w:rsidR="007D60F7">
        <w:t xml:space="preserve">we </w:t>
      </w:r>
      <w:r w:rsidR="00317570">
        <w:t xml:space="preserve">w pewnym momencie </w:t>
      </w:r>
      <w:r w:rsidR="00583E14">
        <w:t>zostały</w:t>
      </w:r>
      <w:r w:rsidR="00317570">
        <w:t xml:space="preserve">, jeśli chodzi o decyzję </w:t>
      </w:r>
      <w:r w:rsidR="00600AB9">
        <w:t xml:space="preserve">                                </w:t>
      </w:r>
      <w:r w:rsidR="00317570">
        <w:t xml:space="preserve">i </w:t>
      </w:r>
      <w:r w:rsidR="00600AB9">
        <w:t>moją propozycję</w:t>
      </w:r>
      <w:r w:rsidR="00317570">
        <w:t>, a decyzję Rady</w:t>
      </w:r>
      <w:r w:rsidR="00600AB9">
        <w:t xml:space="preserve"> wygaszone z prostego</w:t>
      </w:r>
      <w:r w:rsidR="00317570">
        <w:t xml:space="preserve"> </w:t>
      </w:r>
      <w:r w:rsidR="007D60F7">
        <w:t>powodu</w:t>
      </w:r>
      <w:r w:rsidR="00317570">
        <w:t xml:space="preserve">. Ten powód jest jedyny, prosty i </w:t>
      </w:r>
      <w:r w:rsidR="00600AB9">
        <w:t>będę się go trzymał niezmiennie. W</w:t>
      </w:r>
      <w:r w:rsidR="00317570">
        <w:t>ynika on</w:t>
      </w:r>
      <w:r w:rsidR="00877A62">
        <w:t xml:space="preserve"> z</w:t>
      </w:r>
      <w:r w:rsidR="007D60F7">
        <w:t xml:space="preserve"> </w:t>
      </w:r>
      <w:r w:rsidR="00317570">
        <w:t xml:space="preserve">potencjalnych </w:t>
      </w:r>
      <w:r w:rsidR="007D60F7">
        <w:t>szybkich lub rozłożonych w czasie konsekwencji finansowych dla Gminy Osieczna</w:t>
      </w:r>
      <w:r w:rsidR="00877A62">
        <w:t>,</w:t>
      </w:r>
      <w:r w:rsidR="007D60F7">
        <w:t xml:space="preserve"> spowodowanych powstaniem nowych</w:t>
      </w:r>
      <w:r w:rsidR="00317570">
        <w:t>, nie tylko pojedynczych budów ale wręcz</w:t>
      </w:r>
      <w:r w:rsidR="007D60F7">
        <w:t xml:space="preserve"> osiedli. </w:t>
      </w:r>
      <w:r w:rsidR="00C35FB0">
        <w:t>A</w:t>
      </w:r>
      <w:r w:rsidR="007D60F7">
        <w:t xml:space="preserve">ktualnie procedujemy </w:t>
      </w:r>
      <w:r w:rsidR="00C35FB0">
        <w:t>i mamy taki zamiar, że</w:t>
      </w:r>
      <w:r w:rsidR="007D60F7">
        <w:t>by rozpoczą</w:t>
      </w:r>
      <w:r w:rsidR="00606B82">
        <w:t>ć budowę infrastruktury obok</w:t>
      </w:r>
      <w:r w:rsidR="001C132E">
        <w:t xml:space="preserve"> </w:t>
      </w:r>
      <w:r w:rsidR="007D60F7">
        <w:t>d</w:t>
      </w:r>
      <w:r w:rsidR="001C132E">
        <w:t>wóch</w:t>
      </w:r>
      <w:r w:rsidR="007D60F7">
        <w:t xml:space="preserve"> dużych planó</w:t>
      </w:r>
      <w:r w:rsidR="00606B82">
        <w:t>w miejscowych. Pierwszy</w:t>
      </w:r>
      <w:r w:rsidR="007D60F7">
        <w:t>, tj. Stanisławówka, drugi to</w:t>
      </w:r>
      <w:r w:rsidR="00606B82">
        <w:t xml:space="preserve"> jest</w:t>
      </w:r>
      <w:r w:rsidR="007D60F7">
        <w:t xml:space="preserve"> plan miejscowy Pana Kowalskiego w Kąkolewie przy ul. Gruszkowej. Oba dotyczą tylko jednego fragmentu budowy infrastruktury</w:t>
      </w:r>
      <w:r w:rsidR="00600AB9">
        <w:t>,</w:t>
      </w:r>
      <w:r w:rsidR="007D60F7">
        <w:t xml:space="preserve"> tzn. budowy kanalizacji sanitarnej</w:t>
      </w:r>
      <w:r w:rsidR="001C132E">
        <w:t>.</w:t>
      </w:r>
      <w:r w:rsidR="00606B82">
        <w:t xml:space="preserve"> W przypadku Stanisławówki ma</w:t>
      </w:r>
      <w:r w:rsidR="001C132E">
        <w:t xml:space="preserve"> być </w:t>
      </w:r>
      <w:r w:rsidR="00606B82">
        <w:t xml:space="preserve">to </w:t>
      </w:r>
      <w:r w:rsidR="001C132E">
        <w:t>docelow</w:t>
      </w:r>
      <w:r w:rsidR="00877A62">
        <w:t>o</w:t>
      </w:r>
      <w:r w:rsidR="001C132E">
        <w:t xml:space="preserve"> </w:t>
      </w:r>
      <w:r w:rsidR="00606B82">
        <w:t xml:space="preserve">prawie że w stu procentach już rozwiązana </w:t>
      </w:r>
      <w:r w:rsidR="001C132E">
        <w:t>sie</w:t>
      </w:r>
      <w:r w:rsidR="00877A62">
        <w:t>ć</w:t>
      </w:r>
      <w:r w:rsidR="00606B82">
        <w:t xml:space="preserve"> czyli</w:t>
      </w:r>
      <w:r w:rsidR="00600AB9">
        <w:t xml:space="preserve"> budowa ma</w:t>
      </w:r>
      <w:r w:rsidR="000F15F8">
        <w:t xml:space="preserve"> zapewniać dostęp</w:t>
      </w:r>
      <w:r w:rsidR="00877A62">
        <w:t xml:space="preserve"> wszystkich</w:t>
      </w:r>
      <w:r w:rsidR="00600AB9" w:rsidRPr="00600AB9">
        <w:t xml:space="preserve"> </w:t>
      </w:r>
      <w:r w:rsidR="00600AB9">
        <w:t>do tej sieci</w:t>
      </w:r>
      <w:r w:rsidR="001C132E">
        <w:t>, którzy tam</w:t>
      </w:r>
      <w:r w:rsidR="000F15F8">
        <w:t xml:space="preserve"> </w:t>
      </w:r>
      <w:r w:rsidR="001C132E">
        <w:t>mieszkają, budują się lub będą się budować</w:t>
      </w:r>
      <w:r w:rsidR="000F15F8">
        <w:t>. W</w:t>
      </w:r>
      <w:r w:rsidR="00877A62">
        <w:t xml:space="preserve"> przypadku Kąkolewa dotyczy to </w:t>
      </w:r>
      <w:r w:rsidR="000F15F8">
        <w:t>dwóch ulic i suma kosztów jakie</w:t>
      </w:r>
      <w:r w:rsidR="00877A62">
        <w:t xml:space="preserve"> poniesiemy</w:t>
      </w:r>
      <w:r w:rsidR="003B43C6">
        <w:t xml:space="preserve"> jako Samorząd, tj. około 7.000.</w:t>
      </w:r>
      <w:r w:rsidR="00877A62">
        <w:t>000</w:t>
      </w:r>
      <w:r w:rsidR="003B43C6">
        <w:t>,00</w:t>
      </w:r>
      <w:r w:rsidR="00877A62">
        <w:t xml:space="preserve"> zł</w:t>
      </w:r>
      <w:r w:rsidR="00B25F40">
        <w:t xml:space="preserve">. </w:t>
      </w:r>
      <w:r w:rsidR="003B43C6">
        <w:t xml:space="preserve">Takie są przewidywania, bo </w:t>
      </w:r>
      <w:r w:rsidR="00A64B73">
        <w:t xml:space="preserve">o ostatecznych kosztach </w:t>
      </w:r>
      <w:r w:rsidR="003B43C6">
        <w:t xml:space="preserve">będziemy wiedzieć </w:t>
      </w:r>
      <w:r w:rsidR="00A64B73">
        <w:t>po zakończeniu przetargów</w:t>
      </w:r>
      <w:r w:rsidR="00122890">
        <w:t xml:space="preserve">. </w:t>
      </w:r>
      <w:r w:rsidR="00B25F40">
        <w:t>Skupiając się na tych dwóch osiedlach kolejnym etapem będzie</w:t>
      </w:r>
      <w:r w:rsidR="00122890">
        <w:t>, to może być równo</w:t>
      </w:r>
      <w:r w:rsidR="00205F5B">
        <w:t xml:space="preserve">legle, </w:t>
      </w:r>
      <w:r w:rsidR="00B25F40">
        <w:t>albo b</w:t>
      </w:r>
      <w:r w:rsidR="00205F5B">
        <w:t>udowa oświetlenia ulicznego i później budowa dróg już utwardzonych a</w:t>
      </w:r>
      <w:r w:rsidR="00A64B73">
        <w:t>lbo odwrotnie, najpierw drogi</w:t>
      </w:r>
      <w:r w:rsidR="00205F5B">
        <w:t xml:space="preserve"> wewnętrzne osiedlowe albo też oświetlenie</w:t>
      </w:r>
      <w:r w:rsidR="00324341">
        <w:t>. Ja dzisiaj nie umiem powiedzieć</w:t>
      </w:r>
      <w:r w:rsidR="00A64B73">
        <w:t>,</w:t>
      </w:r>
      <w:r w:rsidR="00B25F40">
        <w:t xml:space="preserve"> ile </w:t>
      </w:r>
      <w:r w:rsidR="00324341">
        <w:t xml:space="preserve">docelowo </w:t>
      </w:r>
      <w:r w:rsidR="00B25F40">
        <w:t xml:space="preserve">kosztować </w:t>
      </w:r>
      <w:r w:rsidR="00324341">
        <w:t>będą</w:t>
      </w:r>
      <w:r w:rsidR="00A64B73">
        <w:t>,</w:t>
      </w:r>
      <w:r w:rsidR="00324341">
        <w:t xml:space="preserve"> </w:t>
      </w:r>
      <w:r w:rsidR="00B25F40">
        <w:t xml:space="preserve">co najmniej dwa </w:t>
      </w:r>
      <w:r w:rsidR="00324341">
        <w:t xml:space="preserve">bo w przypadku Stanisławówki na pewno </w:t>
      </w:r>
      <w:r w:rsidR="005B5256">
        <w:t>dojdą kolejne odcinki sieci kanalizacji deszczowej</w:t>
      </w:r>
      <w:r w:rsidR="00A64B73">
        <w:t xml:space="preserve"> więc patrząc</w:t>
      </w:r>
      <w:r w:rsidR="007633C0">
        <w:t xml:space="preserve"> z perspektywy pewnego szacunku to myślę</w:t>
      </w:r>
      <w:r w:rsidR="00FA26C1">
        <w:t>, że dla tych dwóch osiedli perspektywa cięż</w:t>
      </w:r>
      <w:r w:rsidR="00175D58">
        <w:t>arów ze strony naszego Samorządu</w:t>
      </w:r>
      <w:r w:rsidR="00D821DC">
        <w:t>, tj. około 10.000.</w:t>
      </w:r>
      <w:r w:rsidR="00B25F40">
        <w:t>000</w:t>
      </w:r>
      <w:r w:rsidR="00D821DC">
        <w:t>,00</w:t>
      </w:r>
      <w:r w:rsidR="00B25F40">
        <w:t xml:space="preserve"> zł. Jeżeli</w:t>
      </w:r>
      <w:r w:rsidR="0064501B">
        <w:t xml:space="preserve"> my to pomnożymy razy kilka</w:t>
      </w:r>
      <w:r w:rsidR="00A64B73">
        <w:t xml:space="preserve"> planów</w:t>
      </w:r>
      <w:r w:rsidR="0064501B">
        <w:t>, które</w:t>
      </w:r>
      <w:r w:rsidR="00B25F40">
        <w:t xml:space="preserve"> istnieją</w:t>
      </w:r>
      <w:r w:rsidR="00A64B73">
        <w:t xml:space="preserve"> </w:t>
      </w:r>
      <w:r w:rsidR="0064501B">
        <w:t>w naszej Gminie podobnych lub prawie tak dużych</w:t>
      </w:r>
      <w:r w:rsidR="00A64B73">
        <w:t>,</w:t>
      </w:r>
      <w:r w:rsidR="0064501B">
        <w:t xml:space="preserve"> </w:t>
      </w:r>
      <w:r w:rsidR="004A565F">
        <w:t>to Drodzy Państwo</w:t>
      </w:r>
      <w:r w:rsidR="00B25F40">
        <w:t xml:space="preserve"> ciężary jakie </w:t>
      </w:r>
      <w:r w:rsidR="004A565F">
        <w:t>po</w:t>
      </w:r>
      <w:r w:rsidR="002A6882">
        <w:t>przez te decyzje</w:t>
      </w:r>
      <w:r w:rsidR="00A64B73">
        <w:t xml:space="preserve"> nakładamy na nasz Samorząd</w:t>
      </w:r>
      <w:r w:rsidR="00B25F40">
        <w:t xml:space="preserve"> są na tyle istotne, że nie ma we mnie prz</w:t>
      </w:r>
      <w:r w:rsidR="004A565F">
        <w:t xml:space="preserve">ekonania i </w:t>
      </w:r>
      <w:r w:rsidR="00A64B73">
        <w:t>dlatego</w:t>
      </w:r>
      <w:r w:rsidR="004A565F">
        <w:t xml:space="preserve"> decyzje </w:t>
      </w:r>
      <w:r w:rsidR="00B25F40">
        <w:t xml:space="preserve">wydawane </w:t>
      </w:r>
      <w:r w:rsidR="002A6882">
        <w:t>w tej chwili</w:t>
      </w:r>
      <w:r w:rsidR="00A64B73">
        <w:t>,</w:t>
      </w:r>
      <w:r w:rsidR="002A6882">
        <w:t xml:space="preserve"> </w:t>
      </w:r>
      <w:r w:rsidR="00A64B73">
        <w:t>żeby poszerzać ofertę są odmowne</w:t>
      </w:r>
      <w:r w:rsidR="00C23A98">
        <w:t>. Czeka, bo z</w:t>
      </w:r>
      <w:r w:rsidR="00B25F40">
        <w:t xml:space="preserve">a chwilę ruszy </w:t>
      </w:r>
      <w:r w:rsidR="00305CC4">
        <w:t>budowa osiedla</w:t>
      </w:r>
      <w:r w:rsidR="00B25F40">
        <w:t xml:space="preserve"> przy planie miejscowym Ambitu, czyli przy wjeźd</w:t>
      </w:r>
      <w:r w:rsidR="00305CC4">
        <w:t xml:space="preserve">zie do Osiecznej. Wyjątkowo </w:t>
      </w:r>
      <w:r w:rsidR="00B25F40">
        <w:t>urokliwy teren</w:t>
      </w:r>
      <w:r w:rsidR="006F5F26">
        <w:t xml:space="preserve"> ale </w:t>
      </w:r>
      <w:r w:rsidR="00C23A98">
        <w:t>wierzcie mi</w:t>
      </w:r>
      <w:r w:rsidR="00305CC4">
        <w:t>,</w:t>
      </w:r>
      <w:r w:rsidR="00C23A98">
        <w:t xml:space="preserve"> </w:t>
      </w:r>
      <w:r w:rsidR="006F5F26">
        <w:t xml:space="preserve">budowa jakiejkolwiek infrastruktury </w:t>
      </w:r>
      <w:r w:rsidR="00C23A98">
        <w:t xml:space="preserve">z </w:t>
      </w:r>
      <w:r w:rsidR="006F5F26">
        <w:t>tego ukształtowania terenu oznacza niewspółmiernie wysokie koszty. Mamy bardzo prężnie rozbudowujące się plany miejscowe na ul. Jabłonkowej w Kąkolewie</w:t>
      </w:r>
      <w:r w:rsidR="00305CC4">
        <w:t>. W</w:t>
      </w:r>
      <w:r w:rsidR="00C23A98">
        <w:t xml:space="preserve"> Ś</w:t>
      </w:r>
      <w:r w:rsidR="006F5F26">
        <w:t>wierczynie mamy</w:t>
      </w:r>
      <w:r w:rsidR="00C23A98">
        <w:t>, co najmniej</w:t>
      </w:r>
      <w:r w:rsidR="006F5F26">
        <w:t xml:space="preserve"> dwa plany miejscowe gdzie częściowo już działamy</w:t>
      </w:r>
      <w:r w:rsidR="00CB0732">
        <w:t xml:space="preserve"> albo za chwilę będziemy to robić</w:t>
      </w:r>
      <w:r w:rsidR="006F5F26">
        <w:t>.</w:t>
      </w:r>
      <w:r w:rsidR="00B25F40">
        <w:t xml:space="preserve"> </w:t>
      </w:r>
      <w:r w:rsidR="00F02BA6">
        <w:t>Stąd, nawet n</w:t>
      </w:r>
      <w:r w:rsidR="006F5F26">
        <w:t xml:space="preserve">ie umiem </w:t>
      </w:r>
      <w:r w:rsidR="00F02BA6">
        <w:t>dzisiaj ocenić, jakie zobowiązania</w:t>
      </w:r>
      <w:r w:rsidR="00305CC4">
        <w:t xml:space="preserve"> na jaką</w:t>
      </w:r>
      <w:r w:rsidR="009E0532">
        <w:t xml:space="preserve"> </w:t>
      </w:r>
      <w:r w:rsidR="006F5F26">
        <w:t xml:space="preserve">przyszłość </w:t>
      </w:r>
      <w:r w:rsidR="009E0532">
        <w:t>już żeśmy nałożyli na</w:t>
      </w:r>
      <w:r w:rsidR="006F5F26">
        <w:t xml:space="preserve"> Sam</w:t>
      </w:r>
      <w:r w:rsidR="009E0532">
        <w:t>orząd poprzez te plany</w:t>
      </w:r>
      <w:r w:rsidR="006F5F26">
        <w:t xml:space="preserve">, które </w:t>
      </w:r>
      <w:r w:rsidR="009E0532">
        <w:t xml:space="preserve">są już w obiegu prawnym, które </w:t>
      </w:r>
      <w:r w:rsidR="00CD7120">
        <w:t>funkcjonują. Stąd i tylko s</w:t>
      </w:r>
      <w:r w:rsidR="00305CC4">
        <w:t>tąd ta decyzja o wyhamowaniu</w:t>
      </w:r>
      <w:r w:rsidR="00CD7120">
        <w:t xml:space="preserve"> naszej oferty, bo w moim przekonaniu </w:t>
      </w:r>
      <w:r w:rsidR="006052D9">
        <w:t>jestem pewny, że jesteśmy</w:t>
      </w:r>
      <w:r w:rsidR="002F6606">
        <w:t xml:space="preserve"> </w:t>
      </w:r>
      <w:r w:rsidR="007B78F9">
        <w:t>odpowiedzialni za swoje decyzje</w:t>
      </w:r>
      <w:r w:rsidR="00FD5B04">
        <w:t xml:space="preserve"> i w swoich decyzjach takie rzeczy musimy też uwzględniać</w:t>
      </w:r>
      <w:r w:rsidR="004975AC">
        <w:t>. U</w:t>
      </w:r>
      <w:r w:rsidR="002F6606">
        <w:t xml:space="preserve">przedzając </w:t>
      </w:r>
      <w:r w:rsidR="002258A2">
        <w:t xml:space="preserve">jak gdyby </w:t>
      </w:r>
      <w:r w:rsidR="00441C66">
        <w:t xml:space="preserve">Państwa </w:t>
      </w:r>
      <w:r w:rsidR="002F6606">
        <w:t>pytania, że z tego są podatki</w:t>
      </w:r>
      <w:r w:rsidR="00D933EA">
        <w:t>, to</w:t>
      </w:r>
      <w:r w:rsidR="002F6606">
        <w:t xml:space="preserve"> chc</w:t>
      </w:r>
      <w:r w:rsidR="00D933EA">
        <w:t xml:space="preserve">ę powiedzieć, że z </w:t>
      </w:r>
      <w:r w:rsidR="004975AC">
        <w:t>wpływu każdej złotówki z tytułu podatku</w:t>
      </w:r>
      <w:r w:rsidR="00D80937">
        <w:t xml:space="preserve"> się cieszymy, </w:t>
      </w:r>
      <w:r w:rsidR="00D933EA">
        <w:t>bo 100,00 zł, 10</w:t>
      </w:r>
      <w:r w:rsidR="00D20D18">
        <w:t>.000</w:t>
      </w:r>
      <w:r w:rsidR="00D933EA">
        <w:t xml:space="preserve">,00 </w:t>
      </w:r>
      <w:r w:rsidR="004975AC">
        <w:t xml:space="preserve">zł </w:t>
      </w:r>
      <w:r w:rsidR="00D20D18">
        <w:t xml:space="preserve">czy inna kwota to jest o tyle więcej </w:t>
      </w:r>
      <w:r w:rsidR="000912D0">
        <w:t>jak</w:t>
      </w:r>
      <w:r w:rsidR="00B77416">
        <w:t xml:space="preserve"> zero</w:t>
      </w:r>
      <w:r w:rsidR="004975AC">
        <w:t>.</w:t>
      </w:r>
      <w:r w:rsidR="00B77416">
        <w:t xml:space="preserve"> </w:t>
      </w:r>
      <w:r w:rsidR="004975AC">
        <w:t>Jeden z s</w:t>
      </w:r>
      <w:r w:rsidR="00B77416">
        <w:t>amorząd</w:t>
      </w:r>
      <w:r w:rsidR="004975AC">
        <w:t>ów</w:t>
      </w:r>
      <w:r w:rsidR="00B77416">
        <w:t xml:space="preserve"> </w:t>
      </w:r>
      <w:r w:rsidR="000912D0">
        <w:t xml:space="preserve">przy tego typu osiedlu wyliczył, że </w:t>
      </w:r>
      <w:r w:rsidR="00D80937">
        <w:t xml:space="preserve">gdyby to </w:t>
      </w:r>
      <w:r w:rsidR="000912D0">
        <w:t xml:space="preserve">były </w:t>
      </w:r>
      <w:r w:rsidR="00D80937">
        <w:t>tylko wpływy z podatków</w:t>
      </w:r>
      <w:r w:rsidR="00586848">
        <w:t xml:space="preserve"> z tytu</w:t>
      </w:r>
      <w:r w:rsidR="004975AC">
        <w:t>łu zabudowy mieszkaniowej i gruntu,</w:t>
      </w:r>
      <w:r w:rsidR="00D80937">
        <w:t xml:space="preserve"> to </w:t>
      </w:r>
      <w:r w:rsidR="004975AC">
        <w:t>około</w:t>
      </w:r>
      <w:r w:rsidR="00B070D8">
        <w:t xml:space="preserve"> </w:t>
      </w:r>
      <w:r w:rsidR="00B070D8">
        <w:lastRenderedPageBreak/>
        <w:t>40 lat musielib</w:t>
      </w:r>
      <w:r w:rsidR="00D80937">
        <w:t xml:space="preserve">y </w:t>
      </w:r>
      <w:r w:rsidR="00B070D8">
        <w:t>tylko</w:t>
      </w:r>
      <w:r w:rsidR="006B3279">
        <w:t xml:space="preserve"> i wyłącznie </w:t>
      </w:r>
      <w:r w:rsidR="00D80937">
        <w:t xml:space="preserve">odkładać </w:t>
      </w:r>
      <w:r w:rsidR="004975AC">
        <w:t>na subkonto, żeby</w:t>
      </w:r>
      <w:r w:rsidR="006B3279">
        <w:t xml:space="preserve"> </w:t>
      </w:r>
      <w:r w:rsidR="000D21FD">
        <w:t>po</w:t>
      </w:r>
      <w:r w:rsidR="008E5EF8">
        <w:t>budować</w:t>
      </w:r>
      <w:r w:rsidR="00D80937">
        <w:t xml:space="preserve"> drogę. </w:t>
      </w:r>
      <w:r w:rsidR="004975AC">
        <w:t xml:space="preserve">Chcę </w:t>
      </w:r>
      <w:r w:rsidR="00C430DC">
        <w:t>odpowiedzialnie powiedzieć, że stąd wynikają te decyzje</w:t>
      </w:r>
      <w:r w:rsidR="00112DFA">
        <w:t xml:space="preserve">. </w:t>
      </w:r>
      <w:r w:rsidR="004975AC">
        <w:t>D</w:t>
      </w:r>
      <w:r w:rsidR="00112DFA">
        <w:t xml:space="preserve">la mnie </w:t>
      </w:r>
      <w:r w:rsidR="0011020E">
        <w:t xml:space="preserve">nie ma </w:t>
      </w:r>
      <w:r w:rsidR="00112DFA">
        <w:t>znaczenia</w:t>
      </w:r>
      <w:r w:rsidR="0011020E">
        <w:t xml:space="preserve"> czy Pan Przewodniczący</w:t>
      </w:r>
      <w:r w:rsidR="004975AC">
        <w:t>,</w:t>
      </w:r>
      <w:r w:rsidR="0011020E">
        <w:t xml:space="preserve"> Radny</w:t>
      </w:r>
      <w:r w:rsidR="009C7E65">
        <w:t xml:space="preserve"> </w:t>
      </w:r>
      <w:r w:rsidR="0011020E">
        <w:t>Glapiak</w:t>
      </w:r>
      <w:r w:rsidR="00EC6010">
        <w:t xml:space="preserve">, </w:t>
      </w:r>
      <w:r w:rsidR="008A099C">
        <w:t>przyjdzie za dwa miesiące</w:t>
      </w:r>
      <w:r w:rsidR="0011020E">
        <w:t xml:space="preserve"> </w:t>
      </w:r>
      <w:r w:rsidR="008A099C">
        <w:t xml:space="preserve">i ma możliwość </w:t>
      </w:r>
      <w:r w:rsidR="00B44751">
        <w:t>wystąpienia o plan miejscowy na jednej ze swoich działek w Łoniewie</w:t>
      </w:r>
      <w:r w:rsidR="000D05E4">
        <w:t xml:space="preserve">, otrzyma taką samą odpowiedź jak każdy inny potencjalny </w:t>
      </w:r>
      <w:r w:rsidR="00C329A8">
        <w:t>inwestor.</w:t>
      </w:r>
      <w:r w:rsidR="000D05E4">
        <w:t xml:space="preserve"> </w:t>
      </w:r>
      <w:r w:rsidR="00B44751">
        <w:t xml:space="preserve"> </w:t>
      </w:r>
      <w:r w:rsidR="00477337">
        <w:t>Wierz</w:t>
      </w:r>
      <w:r w:rsidR="00075F6D">
        <w:t xml:space="preserve">ę, że </w:t>
      </w:r>
      <w:r w:rsidR="00477337">
        <w:t>nastąpi to odmrożenie</w:t>
      </w:r>
      <w:r w:rsidR="007372FA">
        <w:t>,</w:t>
      </w:r>
      <w:r w:rsidR="00075F6D">
        <w:t xml:space="preserve"> nie umiem </w:t>
      </w:r>
      <w:r w:rsidR="007372FA">
        <w:t xml:space="preserve">dzisiaj </w:t>
      </w:r>
      <w:r w:rsidR="00075F6D">
        <w:t>powiedzieć kiedy</w:t>
      </w:r>
      <w:r w:rsidR="007372FA">
        <w:t xml:space="preserve"> ale w moim przekonaniu </w:t>
      </w:r>
      <w:r w:rsidR="00AB7B25">
        <w:t>ta p</w:t>
      </w:r>
      <w:r w:rsidR="00075F6D">
        <w:t>olityka w tej kwesti</w:t>
      </w:r>
      <w:r w:rsidR="00461A98">
        <w:t>i</w:t>
      </w:r>
      <w:r w:rsidR="00075F6D">
        <w:t xml:space="preserve"> </w:t>
      </w:r>
      <w:r w:rsidR="00AB7B25">
        <w:t xml:space="preserve">póki co jest, bo </w:t>
      </w:r>
      <w:r w:rsidR="00075F6D">
        <w:t>musi być odpowiedzialna</w:t>
      </w:r>
      <w:r w:rsidR="00AB7B25">
        <w:t xml:space="preserve"> i stąd to</w:t>
      </w:r>
      <w:r w:rsidR="000E0BB0">
        <w:t xml:space="preserve"> wyhamowanie</w:t>
      </w:r>
      <w:r w:rsidR="00075F6D">
        <w:t>.</w:t>
      </w:r>
      <w:r w:rsidR="000E0BB0">
        <w:t xml:space="preserve"> Chyba, że myślimy z </w:t>
      </w:r>
      <w:r w:rsidR="004975AC">
        <w:t xml:space="preserve">zupełnie innej </w:t>
      </w:r>
      <w:r w:rsidR="000E0BB0">
        <w:t xml:space="preserve">perspektywy </w:t>
      </w:r>
      <w:r w:rsidR="00BA2378">
        <w:t>jak</w:t>
      </w:r>
      <w:r w:rsidR="004975AC">
        <w:t xml:space="preserve"> ja.</w:t>
      </w:r>
      <w:r w:rsidR="00BA2378">
        <w:t xml:space="preserve"> </w:t>
      </w:r>
      <w:r w:rsidR="004975AC">
        <w:t>K</w:t>
      </w:r>
      <w:r w:rsidR="00EE3003">
        <w:t>olejny temat, o</w:t>
      </w:r>
      <w:r w:rsidR="006F2F5A">
        <w:t xml:space="preserve"> k</w:t>
      </w:r>
      <w:r w:rsidR="004975AC">
        <w:t>tóry wnosi Pan Przewodniczący. O</w:t>
      </w:r>
      <w:r w:rsidR="006F2F5A">
        <w:t xml:space="preserve"> granicach</w:t>
      </w:r>
      <w:r w:rsidR="00B0521D">
        <w:t xml:space="preserve"> Osiecznej </w:t>
      </w:r>
      <w:r w:rsidR="006F2F5A">
        <w:t xml:space="preserve">już </w:t>
      </w:r>
      <w:r w:rsidR="00B0521D">
        <w:t xml:space="preserve">wielokrotnie rozmawialiśmy. </w:t>
      </w:r>
      <w:r w:rsidR="006F2F5A">
        <w:t>Co więcej, p</w:t>
      </w:r>
      <w:r w:rsidR="00B0521D">
        <w:t xml:space="preserve">odjąłem inicjatywę, o której </w:t>
      </w:r>
      <w:r w:rsidR="006F2F5A">
        <w:t xml:space="preserve">też </w:t>
      </w:r>
      <w:r w:rsidR="00B0521D">
        <w:t>Państwa informo</w:t>
      </w:r>
      <w:r w:rsidR="006F2F5A">
        <w:t>wałem. Na zebraniu wiejskim dotyczącym</w:t>
      </w:r>
      <w:r w:rsidR="00B0521D">
        <w:t xml:space="preserve"> funduszu sołeckiego rozmawialiśmy z mieszkańcam</w:t>
      </w:r>
      <w:r w:rsidR="004975AC">
        <w:t xml:space="preserve">i Wojnowic </w:t>
      </w:r>
      <w:r w:rsidR="00B0521D">
        <w:t>na temat przesunięcia granic</w:t>
      </w:r>
      <w:r w:rsidR="00047390">
        <w:t xml:space="preserve"> </w:t>
      </w:r>
      <w:r w:rsidR="006F2F5A">
        <w:t>czyli poszerzenia granic Osiecznej</w:t>
      </w:r>
      <w:r w:rsidR="004975AC">
        <w:t>,</w:t>
      </w:r>
      <w:r w:rsidR="006F2F5A">
        <w:t xml:space="preserve"> a w ten sposób z</w:t>
      </w:r>
      <w:r w:rsidR="00B0521D">
        <w:t>mniejszenia granic Wojnowic</w:t>
      </w:r>
      <w:r w:rsidR="004975AC">
        <w:t>.</w:t>
      </w:r>
      <w:r w:rsidR="005C6AD7">
        <w:t xml:space="preserve"> O</w:t>
      </w:r>
      <w:r w:rsidR="006F2F5A">
        <w:t xml:space="preserve"> ile wiem czy to była komisja</w:t>
      </w:r>
      <w:r w:rsidR="005C6AD7">
        <w:t>,</w:t>
      </w:r>
      <w:r w:rsidR="006F2F5A">
        <w:t xml:space="preserve"> czy sesja, dzisiaj tego nie rozstrzygam bo musiałbym to sprawdzić, </w:t>
      </w:r>
      <w:r w:rsidR="00B0521D">
        <w:t xml:space="preserve"> </w:t>
      </w:r>
      <w:r w:rsidR="006F2F5A">
        <w:t xml:space="preserve">też o tym </w:t>
      </w:r>
      <w:r w:rsidR="00B0521D">
        <w:t>i</w:t>
      </w:r>
      <w:r w:rsidR="006F2F5A">
        <w:t>nformowałem</w:t>
      </w:r>
      <w:r w:rsidR="00047390">
        <w:t>, ż</w:t>
      </w:r>
      <w:r w:rsidR="00B0521D">
        <w:t xml:space="preserve">e wówczas </w:t>
      </w:r>
      <w:r w:rsidR="009C20BA">
        <w:t>opinia była negatywna</w:t>
      </w:r>
      <w:r w:rsidR="00047390">
        <w:t xml:space="preserve">. </w:t>
      </w:r>
      <w:r w:rsidR="009C20BA">
        <w:t>Też na kolejne pytanie dotyczące tej kwestii odpowiedziałem dzisiaj i za miesiąc pewnie też będę</w:t>
      </w:r>
      <w:r w:rsidR="00662946">
        <w:t xml:space="preserve"> zmuszony, żeby odpowiedzieć, że ze względu na sytuację covidową</w:t>
      </w:r>
      <w:r w:rsidR="00047390">
        <w:t xml:space="preserve"> kolejnych zebrań ogólnodostępnych nie będziemy organizować. Trzeci temat</w:t>
      </w:r>
      <w:r w:rsidR="00662946">
        <w:t xml:space="preserve">, </w:t>
      </w:r>
      <w:r w:rsidR="002A0452">
        <w:t xml:space="preserve">którego powiem szczerze </w:t>
      </w:r>
      <w:r w:rsidR="00047390">
        <w:t xml:space="preserve">nie rozumiem, bo </w:t>
      </w:r>
      <w:r w:rsidR="00425998">
        <w:t xml:space="preserve">na ile potrafimy i umiemy to </w:t>
      </w:r>
      <w:r w:rsidR="00047390">
        <w:t>in</w:t>
      </w:r>
      <w:r w:rsidR="002A0452">
        <w:t>formujemy wszystkich poczynając</w:t>
      </w:r>
      <w:r w:rsidR="00425998">
        <w:t xml:space="preserve"> </w:t>
      </w:r>
      <w:r w:rsidR="00047390">
        <w:t xml:space="preserve">od Państwa Radnych </w:t>
      </w:r>
      <w:r w:rsidR="00425998">
        <w:t>poprzez n</w:t>
      </w:r>
      <w:r w:rsidR="00047390">
        <w:t>a</w:t>
      </w:r>
      <w:r w:rsidR="00425998">
        <w:t>szych mieszkańców o tym co robimy,</w:t>
      </w:r>
      <w:r w:rsidR="00047390">
        <w:t xml:space="preserve"> dlaczego</w:t>
      </w:r>
      <w:r w:rsidR="00425998">
        <w:t xml:space="preserve"> robimy, a</w:t>
      </w:r>
      <w:r w:rsidR="00047390">
        <w:t xml:space="preserve"> </w:t>
      </w:r>
      <w:r w:rsidR="00425998">
        <w:t>dla</w:t>
      </w:r>
      <w:r w:rsidR="00047390">
        <w:t xml:space="preserve">czego </w:t>
      </w:r>
      <w:r w:rsidR="00425998">
        <w:t xml:space="preserve">czegoś nie robimy. Natomiast </w:t>
      </w:r>
      <w:r w:rsidR="00047390">
        <w:t xml:space="preserve">kto za to odpowiada myślę, </w:t>
      </w:r>
      <w:r w:rsidR="00BC4C50">
        <w:t>że Burmistrz, ile ona kosztuje, moim zdaniem nic nie kosztuje p</w:t>
      </w:r>
      <w:r w:rsidR="0019548D">
        <w:t>onieważ m</w:t>
      </w:r>
      <w:r w:rsidR="00047390">
        <w:t>y żadn</w:t>
      </w:r>
      <w:r w:rsidR="00BC667D">
        <w:t>ych etatów, żadnych</w:t>
      </w:r>
      <w:r w:rsidR="00047390">
        <w:t xml:space="preserve"> firm</w:t>
      </w:r>
      <w:r w:rsidR="00BC667D">
        <w:t xml:space="preserve"> na to,</w:t>
      </w:r>
      <w:r w:rsidR="00047390">
        <w:t xml:space="preserve"> żeby informować naszych mieszkańców nie zatrudniamy. J</w:t>
      </w:r>
      <w:r w:rsidR="00BC667D">
        <w:t>ak ktoś spojrzy z drugiej strony to może stwierdzić, że j</w:t>
      </w:r>
      <w:r w:rsidR="00047390">
        <w:t xml:space="preserve">eżeli </w:t>
      </w:r>
      <w:r w:rsidR="00BC667D">
        <w:t>na przykład w Przeglądzie Osieckim ukaż</w:t>
      </w:r>
      <w:r w:rsidR="00047390">
        <w:t>e się informacja</w:t>
      </w:r>
      <w:r w:rsidR="003470E9">
        <w:t>,</w:t>
      </w:r>
      <w:r w:rsidR="00047390">
        <w:t xml:space="preserve"> jakie inwestycje</w:t>
      </w:r>
      <w:r w:rsidR="003470E9">
        <w:t>, remonty, etc.</w:t>
      </w:r>
      <w:r w:rsidR="00047390">
        <w:t xml:space="preserve"> </w:t>
      </w:r>
      <w:r w:rsidR="008B1656">
        <w:t>wykonaliśmy w ostatnim czasie</w:t>
      </w:r>
      <w:r w:rsidR="00BC4C50">
        <w:t>,</w:t>
      </w:r>
      <w:r w:rsidR="008B1656">
        <w:t xml:space="preserve"> to można</w:t>
      </w:r>
      <w:r w:rsidR="00511411">
        <w:t xml:space="preserve"> to</w:t>
      </w:r>
      <w:r w:rsidR="008B1656">
        <w:t xml:space="preserve"> przeliczyć</w:t>
      </w:r>
      <w:r w:rsidR="00BC4C50">
        <w:t>, że, np. 300,00 zł kosztowała ta szpalta czy</w:t>
      </w:r>
      <w:r w:rsidR="00511411">
        <w:t xml:space="preserve"> te dwie</w:t>
      </w:r>
      <w:r w:rsidR="008B1656">
        <w:t xml:space="preserve"> strony.</w:t>
      </w:r>
      <w:r w:rsidR="00FF64B4">
        <w:t xml:space="preserve"> </w:t>
      </w:r>
      <w:r w:rsidR="00BC4C50">
        <w:t>M</w:t>
      </w:r>
      <w:r w:rsidR="008B1656">
        <w:t xml:space="preserve">oja opinia </w:t>
      </w:r>
      <w:r w:rsidR="002C0B86">
        <w:t xml:space="preserve">jest taka, że </w:t>
      </w:r>
      <w:r w:rsidR="008B1656">
        <w:t xml:space="preserve">o tych trzech tematach, które </w:t>
      </w:r>
      <w:r w:rsidR="002C0B86">
        <w:t>był uprzejmy podnieść Pan Przewodniczący, rozmawialiśmy</w:t>
      </w:r>
      <w:r w:rsidR="00BC4C50">
        <w:t xml:space="preserve"> już wielokrotnie.</w:t>
      </w:r>
      <w:r w:rsidR="008B1656">
        <w:t xml:space="preserve"> </w:t>
      </w:r>
      <w:r w:rsidR="00BC4C50">
        <w:t>J</w:t>
      </w:r>
      <w:r w:rsidR="002C0B86">
        <w:t>eżeli</w:t>
      </w:r>
      <w:r w:rsidR="00CB7984">
        <w:t xml:space="preserve"> </w:t>
      </w:r>
      <w:r w:rsidR="002C0B86">
        <w:t xml:space="preserve">Państwo Radni, </w:t>
      </w:r>
      <w:r w:rsidR="008B1656">
        <w:t>członk</w:t>
      </w:r>
      <w:r w:rsidR="002C0B86">
        <w:t>owie Komisji,</w:t>
      </w:r>
      <w:r w:rsidR="008B1656">
        <w:t xml:space="preserve"> </w:t>
      </w:r>
      <w:r w:rsidR="002C0B86">
        <w:t>podejmą</w:t>
      </w:r>
      <w:r w:rsidR="008B1656">
        <w:t xml:space="preserve"> decyzję, że takie tematy wprowadzają do tematyki pracy</w:t>
      </w:r>
      <w:r w:rsidR="002C0B86" w:rsidRPr="002C0B86">
        <w:t xml:space="preserve"> </w:t>
      </w:r>
      <w:r w:rsidR="002C0B86">
        <w:t>Komisji, to powtórzę to od czego zacząłem</w:t>
      </w:r>
      <w:r w:rsidR="00315A6B">
        <w:t>, to jest Państwa uprawnienie i kompetencja więc ja tylko</w:t>
      </w:r>
      <w:r w:rsidR="003D2B0F">
        <w:t xml:space="preserve"> i aż wyraziłem swoją opinię w tych trzech sprawach, a ponieważ miałem taką możliwość za co Panu Przewodniczącemu dziękuję</w:t>
      </w:r>
      <w:r w:rsidR="00FF3450">
        <w:t xml:space="preserve">, to też </w:t>
      </w:r>
      <w:r w:rsidR="001714C2">
        <w:t xml:space="preserve">Państwu </w:t>
      </w:r>
      <w:r w:rsidR="00BC4C50">
        <w:t>powiedziałem, jaka jest moja opinia</w:t>
      </w:r>
      <w:r w:rsidR="00FF3450">
        <w:t xml:space="preserve"> </w:t>
      </w:r>
      <w:r w:rsidR="00BC4C50">
        <w:t xml:space="preserve">                     w tej sprawie</w:t>
      </w:r>
      <w:r w:rsidR="008B1656">
        <w:t>.</w:t>
      </w:r>
      <w:r w:rsidR="00906470">
        <w:t xml:space="preserve"> Dziękuję.</w:t>
      </w:r>
    </w:p>
    <w:p w:rsidR="00CB7984" w:rsidRPr="00CB7984" w:rsidRDefault="00CB7984" w:rsidP="00A43553">
      <w:pPr>
        <w:jc w:val="both"/>
        <w:rPr>
          <w:b/>
        </w:rPr>
      </w:pPr>
      <w:r w:rsidRPr="00CB7984">
        <w:rPr>
          <w:b/>
        </w:rPr>
        <w:t xml:space="preserve">Przewodniczący Komisji Budżetu, Gospodarki, Rolnictwa i Ochrony Środowiska </w:t>
      </w:r>
      <w:r>
        <w:rPr>
          <w:b/>
        </w:rPr>
        <w:t xml:space="preserve">Rady Miejskiej Gminy Osieczna </w:t>
      </w:r>
      <w:r w:rsidRPr="00CB7984">
        <w:rPr>
          <w:b/>
        </w:rPr>
        <w:t>Pan Jarosław Glapiak:</w:t>
      </w:r>
    </w:p>
    <w:p w:rsidR="00CB7984" w:rsidRDefault="00CB7984" w:rsidP="00A43553">
      <w:pPr>
        <w:jc w:val="both"/>
      </w:pPr>
      <w:r>
        <w:t>Dziękuję</w:t>
      </w:r>
      <w:r w:rsidR="00906470">
        <w:t>. C</w:t>
      </w:r>
      <w:r>
        <w:t xml:space="preserve">zy ktoś </w:t>
      </w:r>
      <w:r w:rsidR="00906470">
        <w:t xml:space="preserve">z członków </w:t>
      </w:r>
      <w:r>
        <w:t>chciałby zabrać głos?</w:t>
      </w:r>
      <w:r w:rsidR="00BC2C45">
        <w:t xml:space="preserve"> Pan Radny Skowronek. Proszę.</w:t>
      </w:r>
    </w:p>
    <w:p w:rsidR="00CB7984" w:rsidRPr="00CB7984" w:rsidRDefault="00CB7984" w:rsidP="00A43553">
      <w:pPr>
        <w:jc w:val="both"/>
        <w:rPr>
          <w:b/>
        </w:rPr>
      </w:pPr>
      <w:r w:rsidRPr="00CB7984">
        <w:rPr>
          <w:b/>
        </w:rPr>
        <w:t>Radny Rady Miejskiej Gminy Osieczna Pan Przemysław Skowronek:</w:t>
      </w:r>
    </w:p>
    <w:p w:rsidR="00CB7984" w:rsidRDefault="00CB7984" w:rsidP="00A43553">
      <w:pPr>
        <w:jc w:val="both"/>
      </w:pPr>
      <w:r>
        <w:t xml:space="preserve">Co do pierwszego </w:t>
      </w:r>
      <w:r w:rsidR="00BC2C45">
        <w:t xml:space="preserve">tematu </w:t>
      </w:r>
      <w:r>
        <w:t>to przyjmuję do wiadomości to co mówił</w:t>
      </w:r>
      <w:r w:rsidR="00BC2C45">
        <w:t xml:space="preserve"> Pan Burmistrz. P</w:t>
      </w:r>
      <w:r w:rsidR="00E130BD">
        <w:t>rzedst</w:t>
      </w:r>
      <w:r w:rsidR="00BC2C45">
        <w:t>awił Pan jakie są koszty</w:t>
      </w:r>
      <w:r w:rsidR="00E130BD">
        <w:t xml:space="preserve"> i w pełni to rozumiem. </w:t>
      </w:r>
      <w:r w:rsidR="0001378E">
        <w:t>Punkt drugi</w:t>
      </w:r>
      <w:r>
        <w:t xml:space="preserve"> rozumiem</w:t>
      </w:r>
      <w:r w:rsidR="0001378E">
        <w:t>, że</w:t>
      </w:r>
      <w:r>
        <w:t xml:space="preserve"> ze względ</w:t>
      </w:r>
      <w:r w:rsidR="0001378E">
        <w:t xml:space="preserve">u na Covid </w:t>
      </w:r>
      <w:r w:rsidR="00BC2C45">
        <w:t xml:space="preserve">na zebraniu w Wojnowicach </w:t>
      </w:r>
      <w:r>
        <w:t>była mała frekw</w:t>
      </w:r>
      <w:r w:rsidR="00C246B4">
        <w:t>encja. Nie wiem czy</w:t>
      </w:r>
      <w:r w:rsidR="00C4035C">
        <w:t xml:space="preserve"> os</w:t>
      </w:r>
      <w:r w:rsidR="00C246B4">
        <w:t>oby, które są zainteresowane tą zmianą</w:t>
      </w:r>
      <w:r>
        <w:t xml:space="preserve"> były na tym zebraniu czy ich nie było. Można</w:t>
      </w:r>
      <w:r w:rsidR="00C63C96">
        <w:t xml:space="preserve"> by</w:t>
      </w:r>
      <w:r>
        <w:t xml:space="preserve"> to w przyszłości powtórzyć</w:t>
      </w:r>
      <w:r w:rsidR="008F18AA">
        <w:t>.</w:t>
      </w:r>
      <w:r>
        <w:t xml:space="preserve"> </w:t>
      </w:r>
    </w:p>
    <w:p w:rsidR="00CB7984" w:rsidRPr="00CB7984" w:rsidRDefault="00CB7984" w:rsidP="00A43553">
      <w:pPr>
        <w:jc w:val="both"/>
        <w:rPr>
          <w:b/>
        </w:rPr>
      </w:pPr>
      <w:r w:rsidRPr="00CB7984">
        <w:rPr>
          <w:b/>
        </w:rPr>
        <w:t>Burmistrz Gminy Osieczna Pan Stanisław Glapiak:</w:t>
      </w:r>
    </w:p>
    <w:p w:rsidR="00CB7984" w:rsidRDefault="00C63C96" w:rsidP="00A43553">
      <w:pPr>
        <w:jc w:val="both"/>
      </w:pPr>
      <w:r>
        <w:t xml:space="preserve">Tak jest, </w:t>
      </w:r>
      <w:r w:rsidR="006673C7">
        <w:t>taką</w:t>
      </w:r>
      <w:r w:rsidR="00CB7984">
        <w:t xml:space="preserve"> deklarację złożyłem.</w:t>
      </w:r>
    </w:p>
    <w:p w:rsidR="00EC4BEA" w:rsidRDefault="00CB7984" w:rsidP="00A43553">
      <w:pPr>
        <w:jc w:val="both"/>
        <w:rPr>
          <w:b/>
        </w:rPr>
      </w:pPr>
      <w:r w:rsidRPr="00CB7984">
        <w:rPr>
          <w:b/>
        </w:rPr>
        <w:t>Radny Rady Miejskiej Gminy Osieczna Pan Przemysław Skowronek:</w:t>
      </w:r>
    </w:p>
    <w:p w:rsidR="00760A8E" w:rsidRPr="00EC4BEA" w:rsidRDefault="00EC4BEA" w:rsidP="00A43553">
      <w:pPr>
        <w:jc w:val="both"/>
        <w:rPr>
          <w:b/>
        </w:rPr>
      </w:pPr>
      <w:r>
        <w:t>T</w:t>
      </w:r>
      <w:r w:rsidR="00C63C96">
        <w:t xml:space="preserve">o był </w:t>
      </w:r>
      <w:r>
        <w:t>drugi temat</w:t>
      </w:r>
      <w:r w:rsidR="00C63C96">
        <w:t xml:space="preserve">. </w:t>
      </w:r>
      <w:r w:rsidR="00CB7984">
        <w:t>Co do tematu trzeciego</w:t>
      </w:r>
      <w:r>
        <w:t>. Nie wiem czy dobrze odczytuję</w:t>
      </w:r>
      <w:r w:rsidR="00FB542A">
        <w:t xml:space="preserve"> </w:t>
      </w:r>
      <w:r w:rsidR="00CB7984">
        <w:t>intencje Pana Przewodniczącego L</w:t>
      </w:r>
      <w:r>
        <w:t>ewickiego, ale ja też mam pewne</w:t>
      </w:r>
      <w:r w:rsidR="00FB542A">
        <w:t xml:space="preserve"> </w:t>
      </w:r>
      <w:r>
        <w:t>zastrzeżenia,</w:t>
      </w:r>
      <w:r w:rsidR="00CB7984">
        <w:t xml:space="preserve"> jeżeli </w:t>
      </w:r>
      <w:r w:rsidR="00FB542A">
        <w:t>c</w:t>
      </w:r>
      <w:r>
        <w:t>hodzi o informację publiczną. T</w:t>
      </w:r>
      <w:r w:rsidR="00CB7984">
        <w:t>a informacja publiczna</w:t>
      </w:r>
      <w:r>
        <w:t>,</w:t>
      </w:r>
      <w:r w:rsidR="00CB7984">
        <w:t xml:space="preserve"> chociażby o zarządzeniach Burmistrza</w:t>
      </w:r>
      <w:r>
        <w:t>. W</w:t>
      </w:r>
      <w:r w:rsidR="00760A8E">
        <w:t xml:space="preserve"> innych gminach ukazują się zarządzenia wewnętrzne</w:t>
      </w:r>
      <w:r w:rsidR="00FB542A">
        <w:t>, zwykłe zarządzenia</w:t>
      </w:r>
      <w:r w:rsidR="00760A8E">
        <w:t xml:space="preserve"> i </w:t>
      </w:r>
      <w:r w:rsidR="00B652EC">
        <w:t>to nie jest żadną tajemnicą</w:t>
      </w:r>
      <w:r w:rsidR="00760A8E">
        <w:t xml:space="preserve"> i </w:t>
      </w:r>
      <w:r w:rsidR="00B652EC">
        <w:t xml:space="preserve">ja </w:t>
      </w:r>
      <w:r w:rsidR="00760A8E">
        <w:t>byłbym za tym</w:t>
      </w:r>
      <w:r w:rsidR="00B652EC">
        <w:t>,</w:t>
      </w:r>
      <w:r w:rsidR="00760A8E">
        <w:t xml:space="preserve"> żeby u nas w Gminie też się takie zarządzenia</w:t>
      </w:r>
      <w:r w:rsidR="00B652EC">
        <w:t xml:space="preserve"> Pana Burmistrza pokazywały </w:t>
      </w:r>
      <w:r>
        <w:t xml:space="preserve">               </w:t>
      </w:r>
      <w:r w:rsidR="00B652EC">
        <w:t>i</w:t>
      </w:r>
      <w:r>
        <w:t xml:space="preserve"> wewnętrzne i zewnętrzne. G</w:t>
      </w:r>
      <w:r w:rsidR="00B652EC">
        <w:t>łównie chodzi mi</w:t>
      </w:r>
      <w:r>
        <w:t xml:space="preserve"> tutaj</w:t>
      </w:r>
      <w:r w:rsidR="00B652EC">
        <w:t xml:space="preserve"> nie o Statut Gminy Osieczna tylko </w:t>
      </w:r>
      <w:r>
        <w:t xml:space="preserve">                        </w:t>
      </w:r>
      <w:r w:rsidR="00B652EC">
        <w:t>o Regulamin O</w:t>
      </w:r>
      <w:r w:rsidR="00760A8E">
        <w:t>rganizacyjny</w:t>
      </w:r>
      <w:r>
        <w:t>. T</w:t>
      </w:r>
      <w:r w:rsidR="00B652EC">
        <w:t>o</w:t>
      </w:r>
      <w:r w:rsidR="00760A8E">
        <w:t xml:space="preserve"> już kiedyś podnosiłem</w:t>
      </w:r>
      <w:r w:rsidR="00B652EC">
        <w:t xml:space="preserve"> też już nie pamiętam czy na sesji czy na komisji i byłbym za tym, żeby</w:t>
      </w:r>
      <w:r w:rsidR="00174FF6">
        <w:t xml:space="preserve"> to się pojawiło</w:t>
      </w:r>
      <w:r w:rsidR="00760A8E">
        <w:t>.</w:t>
      </w:r>
      <w:r w:rsidR="00174FF6">
        <w:t xml:space="preserve"> Ja uważam, ż</w:t>
      </w:r>
      <w:r>
        <w:t>e tu nie ma nic do ukrycia i</w:t>
      </w:r>
      <w:r w:rsidR="00174FF6">
        <w:t xml:space="preserve"> takie informacje mogłyby być.</w:t>
      </w:r>
      <w:r w:rsidR="00760A8E">
        <w:t xml:space="preserve"> </w:t>
      </w:r>
    </w:p>
    <w:p w:rsidR="00760A8E" w:rsidRPr="00760A8E" w:rsidRDefault="00760A8E" w:rsidP="00A43553">
      <w:pPr>
        <w:jc w:val="both"/>
        <w:rPr>
          <w:b/>
        </w:rPr>
      </w:pPr>
      <w:r w:rsidRPr="00760A8E">
        <w:rPr>
          <w:b/>
        </w:rPr>
        <w:lastRenderedPageBreak/>
        <w:t>Burmistrz Gminy Osieczna Pan Stanisław Glapiak:</w:t>
      </w:r>
    </w:p>
    <w:p w:rsidR="00113EB2" w:rsidRDefault="00113EB2" w:rsidP="00A43553">
      <w:pPr>
        <w:jc w:val="both"/>
      </w:pPr>
      <w:r>
        <w:t>Mogę odpowiedzieć Panu Radnemu?</w:t>
      </w:r>
    </w:p>
    <w:p w:rsidR="00113EB2" w:rsidRDefault="00113EB2" w:rsidP="00113EB2">
      <w:pPr>
        <w:jc w:val="both"/>
        <w:rPr>
          <w:b/>
        </w:rPr>
      </w:pPr>
      <w:r w:rsidRPr="00F62AEB">
        <w:rPr>
          <w:b/>
        </w:rPr>
        <w:t>Przew</w:t>
      </w:r>
      <w:r w:rsidR="00E47BED">
        <w:rPr>
          <w:b/>
        </w:rPr>
        <w:t>odniczący Komisji Budżetu</w:t>
      </w:r>
      <w:r w:rsidRPr="00F62AEB">
        <w:rPr>
          <w:b/>
        </w:rPr>
        <w:t>, Gospodarki, Rolnictwa i Ochrony Środowiska</w:t>
      </w:r>
      <w:r w:rsidRPr="00CB7984">
        <w:rPr>
          <w:b/>
        </w:rPr>
        <w:t xml:space="preserve"> Rady Miejskiej Gminy O</w:t>
      </w:r>
      <w:r>
        <w:rPr>
          <w:b/>
        </w:rPr>
        <w:t>sieczna Pan Jarosław Glapiak</w:t>
      </w:r>
      <w:r w:rsidRPr="00CB7984">
        <w:rPr>
          <w:b/>
        </w:rPr>
        <w:t>:</w:t>
      </w:r>
    </w:p>
    <w:p w:rsidR="00113EB2" w:rsidRDefault="00BA1D30" w:rsidP="00A43553">
      <w:pPr>
        <w:jc w:val="both"/>
      </w:pPr>
      <w:r>
        <w:t>Tak,</w:t>
      </w:r>
      <w:r w:rsidR="00113EB2">
        <w:t xml:space="preserve"> proszę.</w:t>
      </w:r>
    </w:p>
    <w:p w:rsidR="00113EB2" w:rsidRPr="00113EB2" w:rsidRDefault="00113EB2" w:rsidP="00A43553">
      <w:pPr>
        <w:jc w:val="both"/>
        <w:rPr>
          <w:b/>
        </w:rPr>
      </w:pPr>
      <w:r w:rsidRPr="00CB7984">
        <w:rPr>
          <w:b/>
        </w:rPr>
        <w:t>Burmistrz Gminy Osieczna Pan Stanisław Glapiak:</w:t>
      </w:r>
    </w:p>
    <w:p w:rsidR="00F62AEB" w:rsidRDefault="00760A8E" w:rsidP="00A43553">
      <w:pPr>
        <w:jc w:val="both"/>
      </w:pPr>
      <w:r>
        <w:t xml:space="preserve">Odnośnie </w:t>
      </w:r>
      <w:r w:rsidR="007A44AE">
        <w:t xml:space="preserve">tych </w:t>
      </w:r>
      <w:r>
        <w:t xml:space="preserve">zarządzeń, które </w:t>
      </w:r>
      <w:r w:rsidR="004B0186">
        <w:t>są oznakowane j</w:t>
      </w:r>
      <w:r w:rsidR="007A44AE">
        <w:t>ako wewnętrzne, wykonujemy t</w:t>
      </w:r>
      <w:r w:rsidR="004B0186">
        <w:t>e</w:t>
      </w:r>
      <w:r w:rsidR="007A44AE">
        <w:t xml:space="preserve"> zarządzenia, ja je podejmuję, </w:t>
      </w:r>
      <w:r w:rsidR="00861217">
        <w:t xml:space="preserve">postępujemy </w:t>
      </w:r>
      <w:r w:rsidR="004B0186">
        <w:t xml:space="preserve">zgodnie z prawem. Moje stanowisko </w:t>
      </w:r>
      <w:r w:rsidR="007A44AE">
        <w:t xml:space="preserve">jest niezmienne </w:t>
      </w:r>
      <w:r w:rsidR="004B0186">
        <w:t xml:space="preserve">w tej kwestii </w:t>
      </w:r>
      <w:r w:rsidR="007A44AE">
        <w:t xml:space="preserve">czyli </w:t>
      </w:r>
      <w:r w:rsidR="00861217">
        <w:t xml:space="preserve">zarządzenia </w:t>
      </w:r>
      <w:r w:rsidR="007A44AE">
        <w:t>z</w:t>
      </w:r>
      <w:r w:rsidR="00861217">
        <w:t>ewnętrzne są publikowane, bo</w:t>
      </w:r>
      <w:r w:rsidR="004B0186">
        <w:t xml:space="preserve"> taki </w:t>
      </w:r>
      <w:r w:rsidR="00861217">
        <w:t xml:space="preserve">jest </w:t>
      </w:r>
      <w:r w:rsidR="004B0186">
        <w:t xml:space="preserve">obowiązek, wewnętrznych nie widzę </w:t>
      </w:r>
      <w:r w:rsidR="007A44AE">
        <w:t>konieczności</w:t>
      </w:r>
      <w:r w:rsidR="004B0186">
        <w:t xml:space="preserve"> </w:t>
      </w:r>
      <w:r w:rsidR="00C97E5F">
        <w:t>publikacj</w:t>
      </w:r>
      <w:r w:rsidR="00F62AEB">
        <w:t>i</w:t>
      </w:r>
      <w:r w:rsidR="00C97E5F">
        <w:t xml:space="preserve">, a </w:t>
      </w:r>
      <w:r w:rsidR="00F62AEB">
        <w:t>każdy z Państwa Radnych</w:t>
      </w:r>
      <w:r w:rsidR="007A44AE">
        <w:t xml:space="preserve">, w tym Pan Radny Skowronek, </w:t>
      </w:r>
      <w:r w:rsidR="00F62AEB">
        <w:t xml:space="preserve">jeżeli </w:t>
      </w:r>
      <w:r w:rsidR="00861217">
        <w:t xml:space="preserve">                   </w:t>
      </w:r>
      <w:r w:rsidR="00F62AEB">
        <w:t xml:space="preserve">o taką informację pyta to </w:t>
      </w:r>
      <w:r w:rsidR="007A44AE">
        <w:t>też ją</w:t>
      </w:r>
      <w:r w:rsidR="00F62AEB">
        <w:t xml:space="preserve"> otrzymuje. </w:t>
      </w:r>
    </w:p>
    <w:p w:rsidR="00F62AEB" w:rsidRPr="00F62AEB" w:rsidRDefault="00F62AEB" w:rsidP="00A43553">
      <w:pPr>
        <w:jc w:val="both"/>
        <w:rPr>
          <w:b/>
        </w:rPr>
      </w:pPr>
      <w:r w:rsidRPr="00F62AEB">
        <w:rPr>
          <w:b/>
        </w:rPr>
        <w:t>Radny Rady Miejskiej Gminy Osieczna Pan Przemysław Skowronek:</w:t>
      </w:r>
    </w:p>
    <w:p w:rsidR="00B56A3E" w:rsidRDefault="00F62AEB" w:rsidP="00A43553">
      <w:pPr>
        <w:jc w:val="both"/>
      </w:pPr>
      <w:r>
        <w:t>Dziękuję za odpowiedź.</w:t>
      </w:r>
    </w:p>
    <w:p w:rsidR="00B56A3E" w:rsidRPr="00113EB2" w:rsidRDefault="00B56A3E" w:rsidP="00B56A3E">
      <w:pPr>
        <w:jc w:val="both"/>
        <w:rPr>
          <w:b/>
        </w:rPr>
      </w:pPr>
      <w:r w:rsidRPr="00CB7984">
        <w:rPr>
          <w:b/>
        </w:rPr>
        <w:t>Burmistrz Gminy Osieczna Pan Stanisław Glapiak:</w:t>
      </w:r>
    </w:p>
    <w:p w:rsidR="00B56A3E" w:rsidRDefault="00861217" w:rsidP="00A43553">
      <w:pPr>
        <w:jc w:val="both"/>
      </w:pPr>
      <w:r>
        <w:t>Proszę</w:t>
      </w:r>
      <w:r w:rsidR="00B56A3E">
        <w:t>.</w:t>
      </w:r>
    </w:p>
    <w:p w:rsidR="00B56A3E" w:rsidRDefault="00E47BED" w:rsidP="00B56A3E">
      <w:pPr>
        <w:jc w:val="both"/>
        <w:rPr>
          <w:b/>
        </w:rPr>
      </w:pPr>
      <w:r>
        <w:rPr>
          <w:b/>
        </w:rPr>
        <w:t>Przewodniczący Komisji Budżetu</w:t>
      </w:r>
      <w:r w:rsidR="00B56A3E" w:rsidRPr="00F62AEB">
        <w:rPr>
          <w:b/>
        </w:rPr>
        <w:t>, Gospodarki, Rolnictwa i Ochrony Środowiska</w:t>
      </w:r>
      <w:r w:rsidR="00B56A3E" w:rsidRPr="00CB7984">
        <w:rPr>
          <w:b/>
        </w:rPr>
        <w:t xml:space="preserve"> Rady Miejskiej Gminy O</w:t>
      </w:r>
      <w:r w:rsidR="00B56A3E">
        <w:rPr>
          <w:b/>
        </w:rPr>
        <w:t>sieczna Pan Jarosław Glapiak</w:t>
      </w:r>
      <w:r w:rsidR="00B56A3E" w:rsidRPr="00CB7984">
        <w:rPr>
          <w:b/>
        </w:rPr>
        <w:t>:</w:t>
      </w:r>
    </w:p>
    <w:p w:rsidR="00115576" w:rsidRDefault="00861217" w:rsidP="00A43553">
      <w:pPr>
        <w:jc w:val="both"/>
      </w:pPr>
      <w:r>
        <w:t>Proszę</w:t>
      </w:r>
      <w:r w:rsidR="00450397">
        <w:t xml:space="preserve"> Pan Przewodniczący Forszpaniak</w:t>
      </w:r>
      <w:r w:rsidR="00B56A3E">
        <w:t>.</w:t>
      </w:r>
      <w:r w:rsidR="00F62AEB">
        <w:t xml:space="preserve"> </w:t>
      </w:r>
      <w:r w:rsidR="004B0186">
        <w:t xml:space="preserve">   </w:t>
      </w:r>
      <w:r w:rsidR="00760A8E">
        <w:t xml:space="preserve">  </w:t>
      </w:r>
      <w:r w:rsidR="00CB7984">
        <w:t xml:space="preserve">  </w:t>
      </w:r>
      <w:r w:rsidR="008B1656">
        <w:t xml:space="preserve">    </w:t>
      </w:r>
      <w:r w:rsidR="00047390">
        <w:t xml:space="preserve">   </w:t>
      </w:r>
      <w:r w:rsidR="00B0521D">
        <w:t xml:space="preserve">  </w:t>
      </w:r>
    </w:p>
    <w:p w:rsidR="00115576" w:rsidRDefault="00A1382A" w:rsidP="00A43553">
      <w:pPr>
        <w:jc w:val="both"/>
      </w:pPr>
      <w:r>
        <w:rPr>
          <w:b/>
        </w:rPr>
        <w:t xml:space="preserve">Wiceprzewodniczący </w:t>
      </w:r>
      <w:r w:rsidR="00F62AEB" w:rsidRPr="00F62AEB">
        <w:rPr>
          <w:b/>
        </w:rPr>
        <w:t>Rady Miejskiej Gminy Osieczna Pan Mirosław Forszpania</w:t>
      </w:r>
      <w:r w:rsidR="00F62AEB" w:rsidRPr="00A1382A">
        <w:rPr>
          <w:b/>
        </w:rPr>
        <w:t>k:</w:t>
      </w:r>
    </w:p>
    <w:p w:rsidR="00F62AEB" w:rsidRDefault="00811AFF" w:rsidP="00A43553">
      <w:pPr>
        <w:jc w:val="both"/>
      </w:pPr>
      <w:r>
        <w:t>Ja</w:t>
      </w:r>
      <w:r w:rsidR="002352C6">
        <w:t xml:space="preserve"> w tym temacie, w</w:t>
      </w:r>
      <w:r w:rsidR="00F62AEB">
        <w:t xml:space="preserve"> punkcie pierwszym zgadzam się z Panem Burmistrzem</w:t>
      </w:r>
      <w:r>
        <w:t>. Jeżeli chodzi                      o</w:t>
      </w:r>
      <w:r w:rsidR="007662C0">
        <w:t xml:space="preserve"> </w:t>
      </w:r>
      <w:r>
        <w:t>inwestycje</w:t>
      </w:r>
      <w:r w:rsidR="007662C0">
        <w:t xml:space="preserve"> </w:t>
      </w:r>
      <w:r>
        <w:t>w Kąkolewie,</w:t>
      </w:r>
      <w:r w:rsidR="007662C0">
        <w:t xml:space="preserve"> w</w:t>
      </w:r>
      <w:r w:rsidR="00F62AEB">
        <w:t xml:space="preserve"> Świerczynie czy </w:t>
      </w:r>
      <w:r>
        <w:t>w Osiecznej czy</w:t>
      </w:r>
      <w:r w:rsidR="007662C0">
        <w:t xml:space="preserve"> w innych miejscowościach,</w:t>
      </w:r>
      <w:r w:rsidR="00F62AEB">
        <w:t xml:space="preserve"> to </w:t>
      </w:r>
      <w:r w:rsidR="007662C0">
        <w:t xml:space="preserve">naprawdę </w:t>
      </w:r>
      <w:r>
        <w:t>musimy to wyważ</w:t>
      </w:r>
      <w:r w:rsidR="00F62AEB">
        <w:t xml:space="preserve">yć. </w:t>
      </w:r>
      <w:r w:rsidR="00BB31D2">
        <w:t>Dziękuję.</w:t>
      </w:r>
    </w:p>
    <w:p w:rsidR="00F62AEB" w:rsidRDefault="00E47BED" w:rsidP="00F62AEB">
      <w:pPr>
        <w:jc w:val="both"/>
        <w:rPr>
          <w:b/>
        </w:rPr>
      </w:pPr>
      <w:r>
        <w:rPr>
          <w:b/>
        </w:rPr>
        <w:t>Przewodniczący Komisji Budżetu</w:t>
      </w:r>
      <w:r w:rsidR="00F62AEB" w:rsidRPr="00F62AEB">
        <w:rPr>
          <w:b/>
        </w:rPr>
        <w:t>, Gospodarki, Rolnictwa i Ochrony Środowiska</w:t>
      </w:r>
      <w:r w:rsidR="00F62AEB" w:rsidRPr="00CB7984">
        <w:rPr>
          <w:b/>
        </w:rPr>
        <w:t xml:space="preserve"> Rady Miejskiej Gminy O</w:t>
      </w:r>
      <w:r w:rsidR="00F62AEB">
        <w:rPr>
          <w:b/>
        </w:rPr>
        <w:t>sieczna Pan Jarosław Glapiak</w:t>
      </w:r>
      <w:r w:rsidR="00F62AEB" w:rsidRPr="00CB7984">
        <w:rPr>
          <w:b/>
        </w:rPr>
        <w:t>:</w:t>
      </w:r>
    </w:p>
    <w:p w:rsidR="00B86DEA" w:rsidRDefault="004063FE" w:rsidP="00A43553">
      <w:pPr>
        <w:jc w:val="both"/>
      </w:pPr>
      <w:r>
        <w:t>Dziękuję. Ktoś jeszcze z członków</w:t>
      </w:r>
      <w:r w:rsidR="00811AFF">
        <w:t xml:space="preserve"> Komisji</w:t>
      </w:r>
      <w:r>
        <w:t xml:space="preserve">? Moim zdaniem </w:t>
      </w:r>
      <w:r w:rsidR="0006704E">
        <w:t>t</w:t>
      </w:r>
      <w:r w:rsidR="00F62AEB">
        <w:t>o nie jest ta</w:t>
      </w:r>
      <w:r w:rsidR="005D60F5">
        <w:t>k, że</w:t>
      </w:r>
      <w:r w:rsidR="00F62AEB">
        <w:t xml:space="preserve"> działamy sztywno</w:t>
      </w:r>
      <w:r w:rsidR="005D60F5">
        <w:t xml:space="preserve"> wobec </w:t>
      </w:r>
      <w:r w:rsidR="0006704E">
        <w:t xml:space="preserve">przyjętego planu pracy, </w:t>
      </w:r>
      <w:r w:rsidR="005D60F5">
        <w:t>zawsze możemy o jakiś temat do</w:t>
      </w:r>
      <w:r w:rsidR="00F62AEB">
        <w:t>pytać</w:t>
      </w:r>
      <w:r w:rsidR="0006704E">
        <w:t>.                                         W posiedzeniach uczestniczy</w:t>
      </w:r>
      <w:r w:rsidR="005D60F5">
        <w:t xml:space="preserve"> </w:t>
      </w:r>
      <w:r w:rsidR="00F62AEB">
        <w:t>Pan Burmistrz, czy</w:t>
      </w:r>
      <w:r w:rsidR="005D60F5">
        <w:t xml:space="preserve"> ktoś z U</w:t>
      </w:r>
      <w:r w:rsidR="00F62AEB">
        <w:t>rzędu</w:t>
      </w:r>
      <w:r w:rsidR="0006704E">
        <w:t>.</w:t>
      </w:r>
      <w:r w:rsidR="00F62AEB">
        <w:t xml:space="preserve"> </w:t>
      </w:r>
      <w:r w:rsidR="0006704E">
        <w:t>T</w:t>
      </w:r>
      <w:r w:rsidR="00F62AEB">
        <w:t xml:space="preserve">ak jak </w:t>
      </w:r>
      <w:r w:rsidR="0006704E">
        <w:t>Pan Burmistrz</w:t>
      </w:r>
      <w:r w:rsidR="00DD4400">
        <w:t xml:space="preserve"> </w:t>
      </w:r>
      <w:r w:rsidR="00B45514">
        <w:t>wspomn</w:t>
      </w:r>
      <w:r w:rsidR="00F62AEB">
        <w:t>iał</w:t>
      </w:r>
      <w:r w:rsidR="0006704E">
        <w:t>, niektóre rzeczy mamy</w:t>
      </w:r>
      <w:r w:rsidR="00F62AEB">
        <w:t xml:space="preserve"> </w:t>
      </w:r>
      <w:r w:rsidR="00B45514">
        <w:t xml:space="preserve">trzy albo cztery </w:t>
      </w:r>
      <w:r w:rsidR="00F62AEB">
        <w:t xml:space="preserve">razy </w:t>
      </w:r>
      <w:r w:rsidR="00B45514">
        <w:t>powtarza</w:t>
      </w:r>
      <w:r w:rsidR="00F62AEB">
        <w:t>ne na</w:t>
      </w:r>
      <w:r w:rsidR="00B45514">
        <w:t xml:space="preserve"> kilku</w:t>
      </w:r>
      <w:r w:rsidR="00F62AEB">
        <w:t xml:space="preserve"> komisjach </w:t>
      </w:r>
      <w:r w:rsidR="00B45514">
        <w:t xml:space="preserve">z rzędu, </w:t>
      </w:r>
      <w:r w:rsidR="008034A0">
        <w:t>powtarza</w:t>
      </w:r>
      <w:r w:rsidR="00B45514">
        <w:t>ją się</w:t>
      </w:r>
      <w:r w:rsidR="008034A0">
        <w:t xml:space="preserve"> na sesjach. Czy </w:t>
      </w:r>
      <w:r w:rsidR="0006704E">
        <w:t>to jest potrzebne w</w:t>
      </w:r>
      <w:r w:rsidR="00DD4400">
        <w:t>ydaje mi się,</w:t>
      </w:r>
      <w:r w:rsidR="0006704E">
        <w:t xml:space="preserve"> że</w:t>
      </w:r>
      <w:r w:rsidR="008034A0">
        <w:t xml:space="preserve"> </w:t>
      </w:r>
      <w:r w:rsidR="00DD4400">
        <w:t>nie.</w:t>
      </w:r>
      <w:r w:rsidR="000C12E9">
        <w:t xml:space="preserve"> Mamy </w:t>
      </w:r>
      <w:r w:rsidR="006A1B6D">
        <w:t>wolne gł</w:t>
      </w:r>
      <w:r w:rsidR="008034A0">
        <w:t xml:space="preserve">osy </w:t>
      </w:r>
      <w:r w:rsidR="0006704E">
        <w:t xml:space="preserve">                      </w:t>
      </w:r>
      <w:r w:rsidR="008034A0">
        <w:t>i wnioski</w:t>
      </w:r>
      <w:r w:rsidR="006A1B6D">
        <w:t xml:space="preserve">, zawsze możemy zapytać, a któryś raz </w:t>
      </w:r>
      <w:r w:rsidR="0006704E">
        <w:t xml:space="preserve">z </w:t>
      </w:r>
      <w:r w:rsidR="006A1B6D">
        <w:t xml:space="preserve">kolei pytać </w:t>
      </w:r>
      <w:r w:rsidR="0006704E">
        <w:t>o jedno i to samo to</w:t>
      </w:r>
      <w:r w:rsidR="006A1B6D">
        <w:t xml:space="preserve"> wydaje mi </w:t>
      </w:r>
      <w:r w:rsidR="00A952C0">
        <w:t xml:space="preserve">bezzasadne. Ja </w:t>
      </w:r>
      <w:r w:rsidR="0006704E">
        <w:t>proponowałbym następujący</w:t>
      </w:r>
      <w:r w:rsidR="008034A0">
        <w:t xml:space="preserve"> projekt planu pracy </w:t>
      </w:r>
      <w:r w:rsidR="00A952C0">
        <w:t xml:space="preserve">naszej </w:t>
      </w:r>
      <w:r w:rsidR="00F47511">
        <w:t>Komisji. Termin realizacji</w:t>
      </w:r>
      <w:r w:rsidR="008034A0">
        <w:t xml:space="preserve"> </w:t>
      </w:r>
      <w:r w:rsidR="0006704E">
        <w:t>tematów</w:t>
      </w:r>
      <w:r w:rsidR="00F47511">
        <w:t xml:space="preserve"> </w:t>
      </w:r>
      <w:r w:rsidR="0006704E">
        <w:t>podzielilibyśmy</w:t>
      </w:r>
      <w:r w:rsidR="008034A0">
        <w:t xml:space="preserve"> na kwartały</w:t>
      </w:r>
      <w:r w:rsidR="0006704E">
        <w:t>,</w:t>
      </w:r>
      <w:r w:rsidR="008034A0">
        <w:t xml:space="preserve"> jak </w:t>
      </w:r>
      <w:r w:rsidR="00F47511">
        <w:t xml:space="preserve">robiliśmy to </w:t>
      </w:r>
      <w:r w:rsidR="008034A0">
        <w:t>w ubiegłym roku. Nie ukrywam, że ze wzglę</w:t>
      </w:r>
      <w:r w:rsidR="00C8734D">
        <w:t xml:space="preserve">du </w:t>
      </w:r>
      <w:r w:rsidR="0006704E">
        <w:t>na pandemię proponuję zredukować</w:t>
      </w:r>
      <w:r w:rsidR="00C8734D">
        <w:t xml:space="preserve"> </w:t>
      </w:r>
      <w:r w:rsidR="008034A0">
        <w:t>posiedzenia</w:t>
      </w:r>
      <w:r w:rsidR="0006704E">
        <w:t xml:space="preserve"> do minimum. </w:t>
      </w:r>
      <w:r w:rsidR="00CF3874">
        <w:t xml:space="preserve">A więc w I kwartale proponowałbym </w:t>
      </w:r>
      <w:r w:rsidR="00471FD5">
        <w:t xml:space="preserve">opracowanie </w:t>
      </w:r>
      <w:r w:rsidR="00145D4C">
        <w:t>planu pracy Komisji na 2021 rok i</w:t>
      </w:r>
      <w:r w:rsidR="00471FD5">
        <w:t xml:space="preserve"> </w:t>
      </w:r>
      <w:r w:rsidR="008E30BA">
        <w:t>opracowanie sprawozdania z działalności Komisji za 2020 rok</w:t>
      </w:r>
      <w:r w:rsidR="0006704E">
        <w:t xml:space="preserve">. </w:t>
      </w:r>
      <w:r w:rsidR="00684717">
        <w:t>W II kwartale</w:t>
      </w:r>
      <w:r w:rsidR="00DD753B">
        <w:t xml:space="preserve"> proponowałbym informację na temat budowy</w:t>
      </w:r>
      <w:r w:rsidR="008E30BA">
        <w:t xml:space="preserve"> na terenie Gminy Osieczna dróg dla rowerów </w:t>
      </w:r>
      <w:r w:rsidR="00DD753B">
        <w:t xml:space="preserve">w </w:t>
      </w:r>
      <w:r w:rsidR="008E30BA">
        <w:t xml:space="preserve">ramach zadania „Ograniczenie niskiej emisji na terenie Aglomeracji Leszczyńskiej” </w:t>
      </w:r>
      <w:r w:rsidR="00DD753B">
        <w:t xml:space="preserve">i </w:t>
      </w:r>
      <w:r w:rsidR="008E30BA">
        <w:t>zaopiniowanie sprawozdania z wy</w:t>
      </w:r>
      <w:r w:rsidR="0008164F">
        <w:t>konania budżetu Gminy Osieczna za 2020 rok.</w:t>
      </w:r>
      <w:r w:rsidR="00145D4C">
        <w:t xml:space="preserve"> </w:t>
      </w:r>
      <w:r w:rsidR="000C0FFF">
        <w:t>W III kwartale</w:t>
      </w:r>
      <w:r w:rsidR="008E30BA">
        <w:t xml:space="preserve"> </w:t>
      </w:r>
      <w:r w:rsidR="00145D4C">
        <w:t>będzie analiza</w:t>
      </w:r>
      <w:r w:rsidR="008E30BA">
        <w:t xml:space="preserve"> wykonania budżetu Gminy O</w:t>
      </w:r>
      <w:r w:rsidR="00485013">
        <w:t>sieczna za I półrocze 2021 roku</w:t>
      </w:r>
      <w:r w:rsidR="00145D4C">
        <w:t>.</w:t>
      </w:r>
      <w:r w:rsidR="00145D4C">
        <w:rPr>
          <w:b/>
        </w:rPr>
        <w:t xml:space="preserve"> </w:t>
      </w:r>
      <w:r w:rsidR="00145D4C">
        <w:t>IV kwartał proponuję</w:t>
      </w:r>
      <w:r w:rsidR="002366DF">
        <w:t xml:space="preserve"> </w:t>
      </w:r>
      <w:r w:rsidR="00DD687D">
        <w:t>z</w:t>
      </w:r>
      <w:r w:rsidR="008E30BA">
        <w:t>aopiniowanie propozycji stawek podatkowyc</w:t>
      </w:r>
      <w:r w:rsidR="00DD687D">
        <w:t xml:space="preserve">h i </w:t>
      </w:r>
      <w:r w:rsidR="002366DF">
        <w:t xml:space="preserve">opłat lokalnych na 2022 rok i punkt drugi </w:t>
      </w:r>
      <w:r w:rsidR="00DD687D">
        <w:t xml:space="preserve">zaopiniowanie </w:t>
      </w:r>
      <w:r w:rsidR="002366DF">
        <w:t xml:space="preserve">projektu </w:t>
      </w:r>
      <w:r w:rsidR="00DD687D">
        <w:t>uchwały b</w:t>
      </w:r>
      <w:r w:rsidR="00145D4C">
        <w:t>udżetowej Gminy Osieczna na 2022</w:t>
      </w:r>
      <w:r w:rsidR="002366DF">
        <w:t xml:space="preserve"> rok czyli też </w:t>
      </w:r>
      <w:r w:rsidR="00E30CF0">
        <w:t>takie standardowe spotkania naszych komisji.</w:t>
      </w:r>
      <w:r w:rsidR="00145D4C">
        <w:rPr>
          <w:b/>
        </w:rPr>
        <w:t xml:space="preserve"> </w:t>
      </w:r>
      <w:r w:rsidR="00E30CF0">
        <w:t xml:space="preserve">Czy ktoś z członków </w:t>
      </w:r>
      <w:r w:rsidR="002D0D54">
        <w:t>ma</w:t>
      </w:r>
      <w:r w:rsidR="00145D4C">
        <w:t xml:space="preserve"> j</w:t>
      </w:r>
      <w:r w:rsidR="002D5CD0">
        <w:t>akieś propozycje</w:t>
      </w:r>
      <w:r w:rsidR="00145D4C">
        <w:t xml:space="preserve"> co </w:t>
      </w:r>
      <w:r w:rsidR="00E53C67">
        <w:t>do tego projektu planu pracy?</w:t>
      </w:r>
      <w:r w:rsidR="00145D4C">
        <w:t xml:space="preserve"> Nie widzę. Dziękuję.</w:t>
      </w:r>
      <w:r w:rsidR="00B86DEA">
        <w:rPr>
          <w:b/>
        </w:rPr>
        <w:t xml:space="preserve"> </w:t>
      </w:r>
      <w:r w:rsidR="009C0D90">
        <w:t>Zawsze mamy możliwość doinformow</w:t>
      </w:r>
      <w:r w:rsidR="00B86DEA">
        <w:t>ania, dopytania o kwestie, które nas nurtują</w:t>
      </w:r>
      <w:r w:rsidR="009C0D90">
        <w:t xml:space="preserve">. </w:t>
      </w:r>
      <w:r w:rsidR="00B86DEA">
        <w:t>N</w:t>
      </w:r>
      <w:r w:rsidR="00466CB1">
        <w:t>ie było żadnych innych propozycji</w:t>
      </w:r>
      <w:r w:rsidR="00B86DEA">
        <w:t>, w związku z tym</w:t>
      </w:r>
      <w:r w:rsidR="00466CB1">
        <w:t xml:space="preserve"> proponowałbym</w:t>
      </w:r>
      <w:r w:rsidR="00516E22" w:rsidRPr="00516E22">
        <w:t xml:space="preserve"> pr</w:t>
      </w:r>
      <w:r w:rsidR="00516E22">
        <w:t>zegłosować projekt planu pracy K</w:t>
      </w:r>
      <w:r w:rsidR="00516E22" w:rsidRPr="00516E22">
        <w:t>omisji</w:t>
      </w:r>
      <w:r w:rsidR="00516E22">
        <w:t xml:space="preserve"> </w:t>
      </w:r>
      <w:r w:rsidR="00466CB1">
        <w:t xml:space="preserve">Budżetu, Gospodarki, Rolnictwa </w:t>
      </w:r>
      <w:r w:rsidR="00B86DEA">
        <w:t xml:space="preserve">                    </w:t>
      </w:r>
      <w:r w:rsidR="00466CB1">
        <w:t xml:space="preserve">i Ochrony Środowiska Rady Miejskiej Gminy Osieczna </w:t>
      </w:r>
      <w:r w:rsidR="00516E22">
        <w:t>na 2021 rok</w:t>
      </w:r>
      <w:r w:rsidR="00516E22" w:rsidRPr="00516E22">
        <w:t>.</w:t>
      </w:r>
      <w:r w:rsidR="00466CB1">
        <w:t xml:space="preserve"> Kto z członków jest za</w:t>
      </w:r>
      <w:r w:rsidR="00516E22">
        <w:t xml:space="preserve"> </w:t>
      </w:r>
      <w:r w:rsidR="00B86DEA">
        <w:t>przyjęciem proponowanego</w:t>
      </w:r>
      <w:r w:rsidR="003D7748">
        <w:t xml:space="preserve"> planu pracy, p</w:t>
      </w:r>
      <w:r w:rsidR="00516E22">
        <w:t>roszę o po</w:t>
      </w:r>
      <w:r w:rsidR="00B86DEA">
        <w:t>dniesienie ręki. Dziękuję</w:t>
      </w:r>
      <w:r w:rsidR="003D7748">
        <w:t>. P</w:t>
      </w:r>
      <w:r w:rsidR="00516E22">
        <w:t xml:space="preserve">lan pracy </w:t>
      </w:r>
      <w:r w:rsidR="003D7748">
        <w:t>został przyjęt</w:t>
      </w:r>
      <w:r w:rsidR="00516E22">
        <w:t xml:space="preserve">y jednomyślnie. </w:t>
      </w:r>
      <w:r w:rsidR="00B86DEA">
        <w:t>Dziękuję</w:t>
      </w:r>
      <w:r w:rsidR="003D7748">
        <w:t>.</w:t>
      </w:r>
    </w:p>
    <w:p w:rsidR="00B86DEA" w:rsidRDefault="00B86DEA" w:rsidP="00A43553">
      <w:pPr>
        <w:jc w:val="both"/>
      </w:pPr>
      <w:r>
        <w:t>Plan pracy Komisji Budżetu, Gospodarki, Rolnictwa i Ochrony Środowiska stanowi załącznik nr 2 do niniejszego protokołu.</w:t>
      </w:r>
    </w:p>
    <w:p w:rsidR="00E0573E" w:rsidRDefault="00E0573E" w:rsidP="00E0573E">
      <w:pPr>
        <w:jc w:val="both"/>
        <w:rPr>
          <w:b/>
        </w:rPr>
      </w:pPr>
      <w:r>
        <w:rPr>
          <w:b/>
        </w:rPr>
        <w:lastRenderedPageBreak/>
        <w:t>Przewodniczący Komisji Budżetu, Gospodarki, Rolnictwa i Ochrony Środowiska Rady Miejskiej Gminy Osieczna Pan Jarosław Glapiak:</w:t>
      </w:r>
    </w:p>
    <w:p w:rsidR="00491F01" w:rsidRPr="00B86DEA" w:rsidRDefault="00516E22" w:rsidP="00A43553">
      <w:pPr>
        <w:jc w:val="both"/>
        <w:rPr>
          <w:b/>
        </w:rPr>
      </w:pPr>
      <w:r>
        <w:t xml:space="preserve">Zamykam punkt 4. </w:t>
      </w:r>
    </w:p>
    <w:p w:rsidR="00A43553" w:rsidRDefault="00415AEB" w:rsidP="00A43553">
      <w:pPr>
        <w:jc w:val="both"/>
        <w:rPr>
          <w:b/>
        </w:rPr>
      </w:pPr>
      <w:r>
        <w:rPr>
          <w:b/>
        </w:rPr>
        <w:t xml:space="preserve">Ad. 5. </w:t>
      </w:r>
      <w:r w:rsidR="003D7748">
        <w:rPr>
          <w:b/>
        </w:rPr>
        <w:t>Wolne głosy i w</w:t>
      </w:r>
      <w:r w:rsidR="00734CB8">
        <w:rPr>
          <w:b/>
        </w:rPr>
        <w:t>nioski</w:t>
      </w:r>
    </w:p>
    <w:p w:rsidR="00734CB8" w:rsidRDefault="00734CB8" w:rsidP="00A43553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734CB8" w:rsidRPr="00734CB8" w:rsidRDefault="003D7748" w:rsidP="00A43553">
      <w:pPr>
        <w:jc w:val="both"/>
      </w:pPr>
      <w:r>
        <w:t xml:space="preserve">Otwieram punkt 5, wolne głosy i wnioski. </w:t>
      </w:r>
      <w:r w:rsidR="00E9597B">
        <w:t>Czy Pan Burmistrz</w:t>
      </w:r>
      <w:r w:rsidR="0041574E">
        <w:t xml:space="preserve"> </w:t>
      </w:r>
      <w:r w:rsidR="00734CB8" w:rsidRPr="00734CB8">
        <w:t>chciałby zabrać głos?</w:t>
      </w:r>
    </w:p>
    <w:p w:rsidR="00734CB8" w:rsidRDefault="00734CB8" w:rsidP="00A43553">
      <w:pPr>
        <w:jc w:val="both"/>
        <w:rPr>
          <w:b/>
        </w:rPr>
      </w:pPr>
      <w:r>
        <w:rPr>
          <w:b/>
        </w:rPr>
        <w:t>Burmistrz Gminy Osieczna Pan Stanisław Glapiak:</w:t>
      </w:r>
    </w:p>
    <w:p w:rsidR="0041574E" w:rsidRDefault="00E9597B" w:rsidP="00A43553">
      <w:pPr>
        <w:jc w:val="both"/>
      </w:pPr>
      <w:r>
        <w:t>Nie chciałbym</w:t>
      </w:r>
      <w:r w:rsidR="00734CB8" w:rsidRPr="00734CB8">
        <w:t xml:space="preserve"> wychodzić przed Państwa Radnych.</w:t>
      </w:r>
      <w:r>
        <w:t xml:space="preserve"> Ja</w:t>
      </w:r>
      <w:r w:rsidR="0041574E">
        <w:t xml:space="preserve"> kilka zdań jak będę miał możliwość powiem ale jeżeli Pan Przewodniczący pozwoli to może najpierw Państwo Radni.</w:t>
      </w:r>
    </w:p>
    <w:p w:rsidR="0041574E" w:rsidRDefault="0041574E" w:rsidP="0041574E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734CB8" w:rsidRPr="00734CB8" w:rsidRDefault="0041574E" w:rsidP="00A43553">
      <w:pPr>
        <w:jc w:val="both"/>
      </w:pPr>
      <w:r>
        <w:t>Dobrze, to może zapytam członków</w:t>
      </w:r>
      <w:r w:rsidR="00E9597B">
        <w:t xml:space="preserve"> Komisji. Proszę</w:t>
      </w:r>
      <w:r>
        <w:t>.</w:t>
      </w:r>
      <w:r w:rsidR="00734CB8" w:rsidRPr="00734CB8">
        <w:t xml:space="preserve"> </w:t>
      </w:r>
    </w:p>
    <w:p w:rsidR="00734CB8" w:rsidRDefault="00734CB8" w:rsidP="00A43553">
      <w:pPr>
        <w:jc w:val="both"/>
        <w:rPr>
          <w:b/>
        </w:rPr>
      </w:pPr>
      <w:r>
        <w:rPr>
          <w:b/>
        </w:rPr>
        <w:t>Radny Rady Miejskiej Gminy Osieczna Pan Przemysław Skowronek:</w:t>
      </w:r>
    </w:p>
    <w:p w:rsidR="00505738" w:rsidRDefault="00734CB8" w:rsidP="00A43553">
      <w:pPr>
        <w:jc w:val="both"/>
      </w:pPr>
      <w:r>
        <w:t xml:space="preserve">Ja </w:t>
      </w:r>
      <w:r w:rsidR="0041574E">
        <w:t xml:space="preserve">jeszcze </w:t>
      </w:r>
      <w:r>
        <w:t>c</w:t>
      </w:r>
      <w:r w:rsidR="00E9597B">
        <w:t>hciałbym się odnieść</w:t>
      </w:r>
      <w:r w:rsidR="00F91070">
        <w:t xml:space="preserve"> </w:t>
      </w:r>
      <w:r w:rsidR="00E9597B">
        <w:t>do</w:t>
      </w:r>
      <w:r w:rsidR="00F91070">
        <w:t xml:space="preserve"> </w:t>
      </w:r>
      <w:r>
        <w:t>informacji publicznej</w:t>
      </w:r>
      <w:r w:rsidR="00E9597B">
        <w:t>, a szczególnie do tego</w:t>
      </w:r>
      <w:r w:rsidR="00F91070">
        <w:t xml:space="preserve"> o czym mówiłem wcześniej</w:t>
      </w:r>
      <w:r w:rsidR="00E9597B">
        <w:t xml:space="preserve">. </w:t>
      </w:r>
      <w:r w:rsidR="00C16EB9">
        <w:t>Z</w:t>
      </w:r>
      <w:r w:rsidR="00F91070">
        <w:t xml:space="preserve"> tego co wiem, no to nie ma rozróżnienia na zarządzenia wewnętrzne, nie</w:t>
      </w:r>
      <w:r w:rsidR="00C16EB9">
        <w:t xml:space="preserve"> ma różnicy pomiędzy takimi </w:t>
      </w:r>
      <w:r w:rsidR="00F91070">
        <w:t>zarządzeniami ale nie to chciałem powiedzieć</w:t>
      </w:r>
      <w:r w:rsidR="00274198">
        <w:t>. Jeżeli jest R</w:t>
      </w:r>
      <w:r w:rsidR="00505738">
        <w:t xml:space="preserve">egulamin </w:t>
      </w:r>
      <w:r w:rsidR="00274198">
        <w:t>O</w:t>
      </w:r>
      <w:r w:rsidR="00C16EB9">
        <w:t>rganizacyjny,</w:t>
      </w:r>
      <w:r w:rsidR="00505738">
        <w:t xml:space="preserve"> z tego co </w:t>
      </w:r>
      <w:r w:rsidR="00274198">
        <w:t xml:space="preserve">dobrze </w:t>
      </w:r>
      <w:r w:rsidR="00505738">
        <w:t>pamiętam kied</w:t>
      </w:r>
      <w:r w:rsidR="00274198">
        <w:t>yś był na stronie internetowej U</w:t>
      </w:r>
      <w:r w:rsidR="00505738">
        <w:t>rzędu</w:t>
      </w:r>
      <w:r w:rsidR="00C16EB9">
        <w:t xml:space="preserve"> Miasta i Gminy. D</w:t>
      </w:r>
      <w:r w:rsidR="00505738">
        <w:t>laczego on zniknął</w:t>
      </w:r>
      <w:r w:rsidR="00274198">
        <w:t>?</w:t>
      </w:r>
      <w:r w:rsidR="00505738">
        <w:t xml:space="preserve"> Mógłby się </w:t>
      </w:r>
      <w:r w:rsidR="00274198">
        <w:t>tam pojawić, ja uważa</w:t>
      </w:r>
      <w:r w:rsidR="00C16EB9">
        <w:t xml:space="preserve">m, że tam nie ma nic do ukrycia, </w:t>
      </w:r>
      <w:r w:rsidR="00505738">
        <w:t xml:space="preserve">mnie to </w:t>
      </w:r>
      <w:r w:rsidR="00274198">
        <w:t xml:space="preserve">na przykład </w:t>
      </w:r>
      <w:r w:rsidR="00505738">
        <w:t>interesuje</w:t>
      </w:r>
      <w:r w:rsidR="00274198">
        <w:t xml:space="preserve">. Ja przypuszczam, że </w:t>
      </w:r>
      <w:r w:rsidR="00505738">
        <w:t>może</w:t>
      </w:r>
      <w:r w:rsidR="00274198">
        <w:t xml:space="preserve"> i</w:t>
      </w:r>
      <w:r w:rsidR="00505738">
        <w:t xml:space="preserve"> kilku innych mieszkańców naszej Gminy też by to interesowało</w:t>
      </w:r>
      <w:r w:rsidR="00274198">
        <w:t xml:space="preserve"> i uważam, że </w:t>
      </w:r>
      <w:r w:rsidR="00A32DED">
        <w:t>to mogłoby być.</w:t>
      </w:r>
      <w:r w:rsidR="00C16EB9">
        <w:t xml:space="preserve"> C</w:t>
      </w:r>
      <w:r w:rsidR="00A32DED">
        <w:t>hyba, że jest coś do ukrycia albo o czym</w:t>
      </w:r>
      <w:r w:rsidR="00C16EB9">
        <w:t>ś nie wiem. U</w:t>
      </w:r>
      <w:r w:rsidR="00A32DED">
        <w:t>ważam, że j</w:t>
      </w:r>
      <w:r w:rsidR="00505738">
        <w:t>est to informacja publiczna i mogłaby się pojawić.</w:t>
      </w:r>
      <w:r w:rsidR="00C16EB9">
        <w:t xml:space="preserve"> Dziękuję</w:t>
      </w:r>
      <w:r w:rsidR="00A32DED">
        <w:t>.</w:t>
      </w:r>
    </w:p>
    <w:p w:rsidR="00731069" w:rsidRPr="00505738" w:rsidRDefault="00731069" w:rsidP="00731069">
      <w:pPr>
        <w:jc w:val="both"/>
        <w:rPr>
          <w:b/>
        </w:rPr>
      </w:pPr>
      <w:r w:rsidRPr="00505738">
        <w:rPr>
          <w:b/>
        </w:rPr>
        <w:t>Burmistrz Gminy Osieczna Pan Stanisław Glapiak:</w:t>
      </w:r>
    </w:p>
    <w:p w:rsidR="00A60F57" w:rsidRDefault="00C16EB9" w:rsidP="00A43553">
      <w:pPr>
        <w:jc w:val="both"/>
      </w:pPr>
      <w:r>
        <w:t>Czy ja mogę się odnieść?</w:t>
      </w:r>
    </w:p>
    <w:p w:rsidR="00A60F57" w:rsidRPr="00B219B6" w:rsidRDefault="00A60F57" w:rsidP="00A60F57">
      <w:pPr>
        <w:jc w:val="both"/>
        <w:rPr>
          <w:b/>
        </w:rPr>
      </w:pPr>
      <w:r>
        <w:rPr>
          <w:b/>
        </w:rPr>
        <w:t>Wiceprzewodnicząca</w:t>
      </w:r>
      <w:r w:rsidRPr="00B219B6">
        <w:rPr>
          <w:b/>
        </w:rPr>
        <w:t xml:space="preserve"> Rady Miejskiej Gminy Osieczna Pani Krystyna Krajewska:</w:t>
      </w:r>
    </w:p>
    <w:p w:rsidR="00A32DED" w:rsidRDefault="00C16EB9" w:rsidP="00A43553">
      <w:pPr>
        <w:jc w:val="both"/>
      </w:pPr>
      <w:r>
        <w:t>Proszę</w:t>
      </w:r>
      <w:r w:rsidR="00A60F57">
        <w:t>.</w:t>
      </w:r>
      <w:r w:rsidR="00731069">
        <w:t xml:space="preserve"> </w:t>
      </w:r>
    </w:p>
    <w:p w:rsidR="00505738" w:rsidRPr="00505738" w:rsidRDefault="00505738" w:rsidP="00A43553">
      <w:pPr>
        <w:jc w:val="both"/>
        <w:rPr>
          <w:b/>
        </w:rPr>
      </w:pPr>
      <w:r w:rsidRPr="00505738">
        <w:rPr>
          <w:b/>
        </w:rPr>
        <w:t>Burmistrz Gminy Osieczna Pan Stanisław Glapiak:</w:t>
      </w:r>
    </w:p>
    <w:p w:rsidR="00887881" w:rsidRDefault="00A60F57" w:rsidP="00A43553">
      <w:pPr>
        <w:jc w:val="both"/>
      </w:pPr>
      <w:r>
        <w:t xml:space="preserve">Jeżeli </w:t>
      </w:r>
      <w:r w:rsidR="00183CE4">
        <w:t>Pań</w:t>
      </w:r>
      <w:r w:rsidR="00C16EB9">
        <w:t>stwo pozwolą, to ja</w:t>
      </w:r>
      <w:r w:rsidR="00183CE4">
        <w:t xml:space="preserve"> z obowiązku i z przyjemnością odpowiem Panu Radnemu. </w:t>
      </w:r>
      <w:r w:rsidR="00C16EB9">
        <w:t xml:space="preserve">                    J</w:t>
      </w:r>
      <w:r w:rsidR="006F4F04">
        <w:t>a n</w:t>
      </w:r>
      <w:r w:rsidR="00505738">
        <w:t xml:space="preserve">ie zajmuję się </w:t>
      </w:r>
      <w:r w:rsidR="006F4F04">
        <w:t xml:space="preserve">technicznie </w:t>
      </w:r>
      <w:r w:rsidR="00505738">
        <w:t>kwestią publikacji poszczególnych aktów prawnych, również prawa miejscowego na BIP</w:t>
      </w:r>
      <w:r w:rsidR="00435A60">
        <w:t>-</w:t>
      </w:r>
      <w:r w:rsidR="00C16EB9">
        <w:t>e, ale</w:t>
      </w:r>
      <w:r w:rsidR="006F4F04">
        <w:t xml:space="preserve"> </w:t>
      </w:r>
      <w:r w:rsidR="003552E8">
        <w:t xml:space="preserve">za to odpowiadam. </w:t>
      </w:r>
      <w:r w:rsidR="00C16EB9">
        <w:t xml:space="preserve">Informacje nanosi Pani </w:t>
      </w:r>
      <w:r w:rsidR="004424BF">
        <w:t xml:space="preserve">Inspektor Nyczak i Pan Sekretarz. </w:t>
      </w:r>
      <w:r w:rsidR="00694C8D">
        <w:t>Chodzi o kwestię</w:t>
      </w:r>
      <w:r w:rsidR="00435A60">
        <w:t xml:space="preserve"> dostosowania</w:t>
      </w:r>
      <w:r w:rsidR="00495A01">
        <w:t xml:space="preserve"> </w:t>
      </w:r>
      <w:r w:rsidR="00505738">
        <w:t>zbioru dokumentów publikowanych wcześniej do nowych wymogów</w:t>
      </w:r>
      <w:r w:rsidR="00495A01">
        <w:t>. Ja m</w:t>
      </w:r>
      <w:r w:rsidR="00435A60">
        <w:t>am nadzieję, że P</w:t>
      </w:r>
      <w:r w:rsidR="00F524EE">
        <w:t>an Radny Skow</w:t>
      </w:r>
      <w:r w:rsidR="00967889">
        <w:t>ronek nie insynuuje, że mamy cokolwiek</w:t>
      </w:r>
      <w:r w:rsidR="00F524EE">
        <w:t xml:space="preserve"> do ukrycia</w:t>
      </w:r>
      <w:r w:rsidR="00694C8D">
        <w:t>,</w:t>
      </w:r>
      <w:r w:rsidR="00F524EE">
        <w:t xml:space="preserve"> w jakimkolwiek dokumencie</w:t>
      </w:r>
      <w:r w:rsidR="00967889">
        <w:t xml:space="preserve"> czy </w:t>
      </w:r>
      <w:r w:rsidR="00694C8D">
        <w:t>naszym działaniu</w:t>
      </w:r>
      <w:r w:rsidR="00F524EE">
        <w:t>, bo nie mamy</w:t>
      </w:r>
      <w:r w:rsidR="00694C8D">
        <w:t>.</w:t>
      </w:r>
      <w:r w:rsidR="00967889">
        <w:t xml:space="preserve"> </w:t>
      </w:r>
      <w:r w:rsidR="00694C8D">
        <w:t xml:space="preserve">            O</w:t>
      </w:r>
      <w:r w:rsidR="00967889">
        <w:t xml:space="preserve"> tym, że Regulamin Organizacyjn</w:t>
      </w:r>
      <w:r w:rsidR="00694C8D">
        <w:t>y w odpowiednim momencie, a</w:t>
      </w:r>
      <w:r w:rsidR="00967889">
        <w:t xml:space="preserve"> jeszcze raz powtórzę, </w:t>
      </w:r>
      <w:r w:rsidR="00694C8D">
        <w:t>ze względu na dziejące się</w:t>
      </w:r>
      <w:r w:rsidR="00967889">
        <w:t xml:space="preserve"> porządkowanie umieszczania tych dokumentów, jestem przekonany</w:t>
      </w:r>
      <w:r w:rsidR="00694C8D">
        <w:t xml:space="preserve"> </w:t>
      </w:r>
      <w:r w:rsidR="00435A60">
        <w:t xml:space="preserve">będzie dostępny. </w:t>
      </w:r>
      <w:r w:rsidR="00967889">
        <w:t>W każdej chwili m</w:t>
      </w:r>
      <w:r w:rsidR="00435A60">
        <w:t>imo</w:t>
      </w:r>
      <w:r w:rsidR="00967889">
        <w:t xml:space="preserve"> tego</w:t>
      </w:r>
      <w:r w:rsidR="00435A60">
        <w:t xml:space="preserve">, że </w:t>
      </w:r>
      <w:r w:rsidR="00967889">
        <w:t xml:space="preserve">jeszcze </w:t>
      </w:r>
      <w:r w:rsidR="00435A60">
        <w:t xml:space="preserve">nie jest </w:t>
      </w:r>
      <w:r w:rsidR="00967889">
        <w:t xml:space="preserve">widoczny publicznie, to chociażby </w:t>
      </w:r>
      <w:r w:rsidR="00694C8D">
        <w:t>po spotkaniu dzisiejszym</w:t>
      </w:r>
      <w:r w:rsidR="00162AE3">
        <w:t xml:space="preserve"> każdy ma prawo przyjść, poprosić </w:t>
      </w:r>
      <w:r w:rsidR="00435A60">
        <w:t>i</w:t>
      </w:r>
      <w:r w:rsidR="00162AE3">
        <w:t xml:space="preserve"> </w:t>
      </w:r>
      <w:r w:rsidR="00435A60">
        <w:t xml:space="preserve">jak </w:t>
      </w:r>
      <w:r w:rsidR="00162AE3">
        <w:t>tylko będzie t</w:t>
      </w:r>
      <w:r w:rsidR="00435A60">
        <w:t>o możliwe udostępnimy</w:t>
      </w:r>
      <w:r w:rsidR="00162AE3">
        <w:t>. Regulamin O</w:t>
      </w:r>
      <w:r w:rsidR="00435A60">
        <w:t>rganizacyjny naszego Urzędu nie jest żadnym tajemniczym pismem, do którego nie byłoby dostępu. J</w:t>
      </w:r>
      <w:r w:rsidR="00162AE3">
        <w:t>a myślę, że j</w:t>
      </w:r>
      <w:r w:rsidR="00435A60">
        <w:t>ak Pan go przeanalizuje</w:t>
      </w:r>
      <w:r w:rsidR="00162AE3">
        <w:t xml:space="preserve">, </w:t>
      </w:r>
      <w:r w:rsidR="00694C8D">
        <w:t xml:space="preserve">            </w:t>
      </w:r>
      <w:r w:rsidR="00162AE3">
        <w:t>o co proszę,</w:t>
      </w:r>
      <w:r w:rsidR="00435A60">
        <w:t xml:space="preserve"> to otrzymamy </w:t>
      </w:r>
      <w:r w:rsidR="00162AE3">
        <w:t xml:space="preserve">kolejną </w:t>
      </w:r>
      <w:r w:rsidR="00435A60">
        <w:t>pochwałę</w:t>
      </w:r>
      <w:r w:rsidR="00694C8D">
        <w:t xml:space="preserve"> </w:t>
      </w:r>
      <w:r w:rsidR="00162AE3">
        <w:t>wynika</w:t>
      </w:r>
      <w:r w:rsidR="00694C8D">
        <w:t>jącą</w:t>
      </w:r>
      <w:r w:rsidR="00162AE3">
        <w:t xml:space="preserve"> chociażby z tego, że</w:t>
      </w:r>
      <w:r w:rsidR="00435A60">
        <w:t xml:space="preserve"> nasz Samorząd jest wyjątkowo oszczędny</w:t>
      </w:r>
      <w:r w:rsidR="00162AE3">
        <w:t>, jeżeli chodzi o etatyzację</w:t>
      </w:r>
      <w:r w:rsidR="00435A60">
        <w:t xml:space="preserve"> kadry urzędniczej przy wykonywaniu całego zbioru obowiązków, które </w:t>
      </w:r>
      <w:r w:rsidR="00887881">
        <w:t>każdemu samorządowi są przypisane.</w:t>
      </w:r>
    </w:p>
    <w:p w:rsidR="00887881" w:rsidRPr="00887881" w:rsidRDefault="00887881" w:rsidP="00A43553">
      <w:pPr>
        <w:jc w:val="both"/>
        <w:rPr>
          <w:b/>
        </w:rPr>
      </w:pPr>
      <w:r w:rsidRPr="00887881">
        <w:rPr>
          <w:b/>
        </w:rPr>
        <w:t>Radny Rady Miejskiej Gminy Osieczna Pan Przemysław Skowronek:</w:t>
      </w:r>
    </w:p>
    <w:p w:rsidR="00887881" w:rsidRDefault="00887881" w:rsidP="00A43553">
      <w:pPr>
        <w:jc w:val="both"/>
      </w:pPr>
      <w:r>
        <w:t>Dziękuję za odpowiedź i liczę</w:t>
      </w:r>
      <w:r w:rsidR="00162AE3">
        <w:t xml:space="preserve"> na to</w:t>
      </w:r>
      <w:r>
        <w:t xml:space="preserve">, że </w:t>
      </w:r>
      <w:r w:rsidR="00694C8D">
        <w:t xml:space="preserve">Regulamin </w:t>
      </w:r>
      <w:r w:rsidR="00162AE3">
        <w:t>pojawi się</w:t>
      </w:r>
      <w:r w:rsidR="00694C8D">
        <w:t>.</w:t>
      </w:r>
      <w:r w:rsidR="00162AE3">
        <w:t xml:space="preserve"> </w:t>
      </w:r>
      <w:r w:rsidR="00694C8D">
        <w:t>Z</w:t>
      </w:r>
      <w:r w:rsidR="00162AE3">
        <w:t>auważyłem na stronie internetowej U</w:t>
      </w:r>
      <w:r>
        <w:t>rzędu</w:t>
      </w:r>
      <w:r w:rsidR="00162AE3">
        <w:t xml:space="preserve"> Gminy</w:t>
      </w:r>
      <w:r w:rsidR="00694C8D">
        <w:t>, że</w:t>
      </w:r>
      <w:r w:rsidR="009B2100">
        <w:t xml:space="preserve"> pojawiła się </w:t>
      </w:r>
      <w:r w:rsidR="00694C8D">
        <w:t>możliwość</w:t>
      </w:r>
      <w:r w:rsidR="009B2100">
        <w:t xml:space="preserve">, </w:t>
      </w:r>
      <w:r>
        <w:t xml:space="preserve">gdzie będą </w:t>
      </w:r>
      <w:r w:rsidR="00DF1984">
        <w:t xml:space="preserve">zamieszczane </w:t>
      </w:r>
      <w:r>
        <w:t>zamówienia publiczne</w:t>
      </w:r>
      <w:r w:rsidR="009B2100">
        <w:t>, nie kojarzę dokładnie</w:t>
      </w:r>
      <w:r w:rsidR="006E7EC5">
        <w:t xml:space="preserve"> tej nazwy</w:t>
      </w:r>
      <w:r>
        <w:t>, gdzie Urząd będz</w:t>
      </w:r>
      <w:r w:rsidR="006E7EC5">
        <w:t>ie mówił</w:t>
      </w:r>
      <w:r>
        <w:t xml:space="preserve"> </w:t>
      </w:r>
      <w:r w:rsidR="006E7EC5">
        <w:t xml:space="preserve">jakie ma zamówienia </w:t>
      </w:r>
      <w:r w:rsidR="00DF1984">
        <w:t xml:space="preserve">                </w:t>
      </w:r>
      <w:r w:rsidR="006E7EC5">
        <w:t>i</w:t>
      </w:r>
      <w:r>
        <w:t xml:space="preserve"> wykonawcy będą mogli się zgłaszać</w:t>
      </w:r>
      <w:r w:rsidR="006E7EC5">
        <w:t>, a</w:t>
      </w:r>
      <w:r w:rsidR="00DF1984">
        <w:t xml:space="preserve"> nie została jeszcze utworzona</w:t>
      </w:r>
      <w:r w:rsidR="006E7EC5">
        <w:t xml:space="preserve"> lista</w:t>
      </w:r>
      <w:r w:rsidR="00DF1984">
        <w:t>,</w:t>
      </w:r>
      <w:r w:rsidR="006E7EC5">
        <w:t xml:space="preserve"> jakie będą dziedziny, w których będzie można to</w:t>
      </w:r>
      <w:r w:rsidR="004F4C01">
        <w:t xml:space="preserve"> robić. </w:t>
      </w:r>
    </w:p>
    <w:p w:rsidR="00DF1984" w:rsidRDefault="00DF1984" w:rsidP="00A43553">
      <w:pPr>
        <w:jc w:val="both"/>
      </w:pPr>
    </w:p>
    <w:p w:rsidR="00887881" w:rsidRPr="00887881" w:rsidRDefault="00887881" w:rsidP="00A43553">
      <w:pPr>
        <w:jc w:val="both"/>
        <w:rPr>
          <w:b/>
        </w:rPr>
      </w:pPr>
      <w:r w:rsidRPr="00887881">
        <w:rPr>
          <w:b/>
        </w:rPr>
        <w:lastRenderedPageBreak/>
        <w:t>Burmistrz Gminy Osieczna Pan Stanisław Glapiak:</w:t>
      </w:r>
    </w:p>
    <w:p w:rsidR="00B87A4B" w:rsidRDefault="00037A91" w:rsidP="00A43553">
      <w:pPr>
        <w:jc w:val="both"/>
      </w:pPr>
      <w:r>
        <w:t>Już wkrótce pojawi się</w:t>
      </w:r>
      <w:r w:rsidR="004F4C01">
        <w:t xml:space="preserve"> </w:t>
      </w:r>
      <w:r w:rsidR="00887881">
        <w:t>wykaz przedsięwzięć, które znajdą się w tym miejscu, o którym Pan</w:t>
      </w:r>
      <w:r w:rsidR="008F18AA">
        <w:t xml:space="preserve"> Radny</w:t>
      </w:r>
      <w:r>
        <w:t xml:space="preserve"> mówi</w:t>
      </w:r>
      <w:r w:rsidR="00330690">
        <w:t>, bo n</w:t>
      </w:r>
      <w:r w:rsidR="00887881">
        <w:t>ajpierw musimy na podstawie uchwały budżetowej dokonać analizy, które zadania do realizacji w tym roku publikujemy w przestrzeni publicznej</w:t>
      </w:r>
      <w:r>
        <w:t>.</w:t>
      </w:r>
      <w:r w:rsidR="00887881">
        <w:t xml:space="preserve"> </w:t>
      </w:r>
      <w:r>
        <w:t xml:space="preserve">Do tego jeszcze dojdą </w:t>
      </w:r>
      <w:r w:rsidR="00330690">
        <w:t xml:space="preserve"> mniejsze</w:t>
      </w:r>
      <w:r>
        <w:t xml:space="preserve"> zadania</w:t>
      </w:r>
      <w:r w:rsidR="00887881">
        <w:t>, które nie zostały wprost opisane w uchwale budżetowej</w:t>
      </w:r>
      <w:r w:rsidR="00B87A4B">
        <w:t>, a które też w tym wykazie</w:t>
      </w:r>
      <w:r w:rsidR="00330690">
        <w:t>, o którym Pan Radny mówi</w:t>
      </w:r>
      <w:r w:rsidR="00B87A4B">
        <w:t xml:space="preserve"> znajdą</w:t>
      </w:r>
      <w:r>
        <w:t xml:space="preserve"> się. Z</w:t>
      </w:r>
      <w:r w:rsidR="00330690">
        <w:t>atem p</w:t>
      </w:r>
      <w:r>
        <w:t>roszę o</w:t>
      </w:r>
      <w:r w:rsidR="00B87A4B">
        <w:t xml:space="preserve"> trochę cierpliwości.</w:t>
      </w:r>
    </w:p>
    <w:p w:rsidR="004E0D7C" w:rsidRPr="00887881" w:rsidRDefault="004E0D7C" w:rsidP="004E0D7C">
      <w:pPr>
        <w:jc w:val="both"/>
        <w:rPr>
          <w:b/>
        </w:rPr>
      </w:pPr>
      <w:r w:rsidRPr="00887881">
        <w:rPr>
          <w:b/>
        </w:rPr>
        <w:t>Radny Rady Miejskiej Gminy Osieczna Pan Przemysław Skowronek:</w:t>
      </w:r>
    </w:p>
    <w:p w:rsidR="004E0D7C" w:rsidRDefault="004E0D7C" w:rsidP="00A43553">
      <w:pPr>
        <w:jc w:val="both"/>
      </w:pPr>
      <w:r>
        <w:t>Uzbrajam się w cierpliwość</w:t>
      </w:r>
      <w:r w:rsidR="00AA369D">
        <w:t>, czekam.</w:t>
      </w:r>
    </w:p>
    <w:p w:rsidR="004E0D7C" w:rsidRPr="00887881" w:rsidRDefault="004E0D7C" w:rsidP="004E0D7C">
      <w:pPr>
        <w:jc w:val="both"/>
        <w:rPr>
          <w:b/>
        </w:rPr>
      </w:pPr>
      <w:r w:rsidRPr="00887881">
        <w:rPr>
          <w:b/>
        </w:rPr>
        <w:t>Burmistrz Gminy Osieczna Pan Stanisław Glapiak:</w:t>
      </w:r>
    </w:p>
    <w:p w:rsidR="004E0D7C" w:rsidRDefault="004E0D7C" w:rsidP="00A43553">
      <w:pPr>
        <w:jc w:val="both"/>
      </w:pPr>
      <w:r>
        <w:t xml:space="preserve">Uzbrajamy się </w:t>
      </w:r>
      <w:r w:rsidR="00037A91">
        <w:t>obaj, cieszę się, że</w:t>
      </w:r>
      <w:r w:rsidR="00A37432">
        <w:t xml:space="preserve"> podobnie to widzimy.</w:t>
      </w:r>
    </w:p>
    <w:p w:rsidR="00AA369D" w:rsidRPr="00887881" w:rsidRDefault="00AA369D" w:rsidP="00AA369D">
      <w:pPr>
        <w:jc w:val="both"/>
        <w:rPr>
          <w:b/>
        </w:rPr>
      </w:pPr>
      <w:r w:rsidRPr="00887881">
        <w:rPr>
          <w:b/>
        </w:rPr>
        <w:t>Radny Rady Miejskiej Gminy Osieczna Pan Przemysław Skowronek:</w:t>
      </w:r>
    </w:p>
    <w:p w:rsidR="00AA369D" w:rsidRDefault="00AA369D" w:rsidP="00A43553">
      <w:pPr>
        <w:jc w:val="both"/>
      </w:pPr>
      <w:r>
        <w:t>Dziękuję.</w:t>
      </w:r>
    </w:p>
    <w:p w:rsidR="00887881" w:rsidRPr="00B87A4B" w:rsidRDefault="00B87A4B" w:rsidP="00A43553">
      <w:pPr>
        <w:jc w:val="both"/>
        <w:rPr>
          <w:b/>
        </w:rPr>
      </w:pPr>
      <w:r w:rsidRPr="00B87A4B">
        <w:rPr>
          <w:b/>
        </w:rPr>
        <w:t xml:space="preserve">Przewodniczący Komisji Budżetu, Gospodarki, Rolnictwa i Ochrony Środowiska </w:t>
      </w:r>
      <w:r w:rsidR="00F1328B">
        <w:rPr>
          <w:b/>
        </w:rPr>
        <w:t xml:space="preserve">Rady Miejskiej Gminy Osieczna </w:t>
      </w:r>
      <w:r w:rsidRPr="00B87A4B">
        <w:rPr>
          <w:b/>
        </w:rPr>
        <w:t>Pan Jarosław Glapiak:</w:t>
      </w:r>
    </w:p>
    <w:p w:rsidR="00B87A4B" w:rsidRDefault="00037A91" w:rsidP="00A43553">
      <w:pPr>
        <w:jc w:val="both"/>
      </w:pPr>
      <w:r>
        <w:t>Dziękuję</w:t>
      </w:r>
      <w:r w:rsidR="00AA369D">
        <w:t>. K</w:t>
      </w:r>
      <w:r w:rsidR="00B87A4B">
        <w:t>t</w:t>
      </w:r>
      <w:r w:rsidR="008F18AA">
        <w:t xml:space="preserve">oś </w:t>
      </w:r>
      <w:r w:rsidR="00AA369D">
        <w:t>z członków Komisji</w:t>
      </w:r>
      <w:r w:rsidR="008F18AA">
        <w:t xml:space="preserve"> chciałby zabrać głos?</w:t>
      </w:r>
    </w:p>
    <w:p w:rsidR="00B87A4B" w:rsidRPr="00B87A4B" w:rsidRDefault="003B2C55" w:rsidP="00A43553">
      <w:pPr>
        <w:jc w:val="both"/>
        <w:rPr>
          <w:b/>
        </w:rPr>
      </w:pPr>
      <w:r>
        <w:rPr>
          <w:b/>
        </w:rPr>
        <w:t xml:space="preserve">Wiceprzewodniczący </w:t>
      </w:r>
      <w:r w:rsidR="00B87A4B" w:rsidRPr="00B87A4B">
        <w:rPr>
          <w:b/>
        </w:rPr>
        <w:t>Rady Miejskiej Gminy Osieczna Pan Mirosław Forszpaniak:</w:t>
      </w:r>
    </w:p>
    <w:p w:rsidR="00B87A4B" w:rsidRDefault="00037A91" w:rsidP="00A43553">
      <w:pPr>
        <w:jc w:val="both"/>
      </w:pPr>
      <w:r>
        <w:t>Ja na temat ż</w:t>
      </w:r>
      <w:r w:rsidR="000C049E">
        <w:t>łobków</w:t>
      </w:r>
      <w:r>
        <w:t>.</w:t>
      </w:r>
      <w:r w:rsidR="00B87A4B">
        <w:t xml:space="preserve"> </w:t>
      </w:r>
      <w:r>
        <w:t>C</w:t>
      </w:r>
      <w:r w:rsidR="003B2C55">
        <w:t xml:space="preserve">hciałbym </w:t>
      </w:r>
      <w:r w:rsidR="00B87A4B">
        <w:t>zapytać Pana Burmistrza, czy</w:t>
      </w:r>
      <w:r w:rsidR="000C049E">
        <w:t xml:space="preserve"> </w:t>
      </w:r>
      <w:r w:rsidR="003B2C55">
        <w:t xml:space="preserve">docelowo </w:t>
      </w:r>
      <w:r>
        <w:t>jest</w:t>
      </w:r>
      <w:r w:rsidR="003B2C55">
        <w:t xml:space="preserve"> szesnaścioro</w:t>
      </w:r>
      <w:r>
        <w:t xml:space="preserve"> dzieci</w:t>
      </w:r>
      <w:r w:rsidR="003B2C55">
        <w:t xml:space="preserve"> w Kąkolewie czy</w:t>
      </w:r>
      <w:r w:rsidR="008F18AA">
        <w:t xml:space="preserve"> </w:t>
      </w:r>
      <w:r w:rsidR="000C049E">
        <w:t>w Osiecznej</w:t>
      </w:r>
      <w:r>
        <w:t>,</w:t>
      </w:r>
      <w:r w:rsidR="008A3BE4">
        <w:t xml:space="preserve"> czy jeszcze nie</w:t>
      </w:r>
      <w:r w:rsidR="000C049E">
        <w:t>?</w:t>
      </w:r>
    </w:p>
    <w:p w:rsidR="000C049E" w:rsidRPr="000C049E" w:rsidRDefault="000C049E" w:rsidP="00A43553">
      <w:pPr>
        <w:jc w:val="both"/>
        <w:rPr>
          <w:b/>
        </w:rPr>
      </w:pPr>
      <w:r w:rsidRPr="000C049E">
        <w:rPr>
          <w:b/>
        </w:rPr>
        <w:t>Burmistrz Gminy Osieczna Pan Stanisław Glapiak:</w:t>
      </w:r>
    </w:p>
    <w:p w:rsidR="00F1328B" w:rsidRDefault="00F1328B" w:rsidP="00A43553">
      <w:pPr>
        <w:jc w:val="both"/>
      </w:pPr>
      <w:r>
        <w:t>Mogę od razu odpowiedzieć?</w:t>
      </w:r>
    </w:p>
    <w:p w:rsidR="00F1328B" w:rsidRPr="00B87A4B" w:rsidRDefault="00F1328B" w:rsidP="00F1328B">
      <w:pPr>
        <w:jc w:val="both"/>
        <w:rPr>
          <w:b/>
        </w:rPr>
      </w:pPr>
      <w:r w:rsidRPr="00B87A4B">
        <w:rPr>
          <w:b/>
        </w:rPr>
        <w:t xml:space="preserve">Przewodniczący Komisji Budżetu, Gospodarki, Rolnictwa i Ochrony Środowiska </w:t>
      </w:r>
      <w:r>
        <w:rPr>
          <w:b/>
        </w:rPr>
        <w:t xml:space="preserve">Rady Miejskiej Gminy Osieczna </w:t>
      </w:r>
      <w:r w:rsidRPr="00B87A4B">
        <w:rPr>
          <w:b/>
        </w:rPr>
        <w:t>Pan Jarosław Glapiak:</w:t>
      </w:r>
    </w:p>
    <w:p w:rsidR="00F1328B" w:rsidRDefault="00037A91" w:rsidP="00A43553">
      <w:pPr>
        <w:jc w:val="both"/>
      </w:pPr>
      <w:r>
        <w:t>Tak, proszę</w:t>
      </w:r>
      <w:r w:rsidR="00F1328B">
        <w:t>.</w:t>
      </w:r>
    </w:p>
    <w:p w:rsidR="003F41B3" w:rsidRPr="000C049E" w:rsidRDefault="003F41B3" w:rsidP="003F41B3">
      <w:pPr>
        <w:jc w:val="both"/>
        <w:rPr>
          <w:b/>
        </w:rPr>
      </w:pPr>
      <w:r w:rsidRPr="000C049E">
        <w:rPr>
          <w:b/>
        </w:rPr>
        <w:t>Burmistrz Gminy Osieczna Pan Stanisław Glapiak:</w:t>
      </w:r>
    </w:p>
    <w:p w:rsidR="003D3B11" w:rsidRDefault="003F41B3" w:rsidP="00A43553">
      <w:pPr>
        <w:jc w:val="both"/>
      </w:pPr>
      <w:r>
        <w:t xml:space="preserve">Na wczoraj jako, że </w:t>
      </w:r>
      <w:r w:rsidR="004571DA">
        <w:t>t</w:t>
      </w:r>
      <w:r w:rsidR="00182DD4">
        <w:t>e wykazy zmieniają się</w:t>
      </w:r>
      <w:r w:rsidR="004571DA">
        <w:t xml:space="preserve"> z dnia na dzień. W Ż</w:t>
      </w:r>
      <w:r w:rsidR="000C049E">
        <w:t xml:space="preserve">łobku </w:t>
      </w:r>
      <w:r w:rsidR="008F18AA">
        <w:t>k</w:t>
      </w:r>
      <w:r w:rsidR="00136C95">
        <w:t xml:space="preserve">ąkolewskim </w:t>
      </w:r>
      <w:r w:rsidR="004571DA">
        <w:t xml:space="preserve">jest zapisanych </w:t>
      </w:r>
      <w:r w:rsidR="000C049E">
        <w:t>piętnaścioro</w:t>
      </w:r>
      <w:r w:rsidR="00136C95">
        <w:t xml:space="preserve"> podopiecznych, natomiast w</w:t>
      </w:r>
      <w:r w:rsidR="000C049E">
        <w:t xml:space="preserve"> </w:t>
      </w:r>
      <w:r w:rsidR="004571DA">
        <w:t>Żłobku w Osiecznej dwanaście</w:t>
      </w:r>
      <w:r w:rsidR="000C049E">
        <w:t xml:space="preserve"> dzieci</w:t>
      </w:r>
      <w:r w:rsidR="00182DD4">
        <w:t>. P</w:t>
      </w:r>
      <w:r w:rsidR="000C049E">
        <w:t xml:space="preserve">rzy czym nie wszyscy z zapisanych </w:t>
      </w:r>
      <w:r w:rsidR="004571DA">
        <w:t xml:space="preserve">w tej chwili </w:t>
      </w:r>
      <w:r w:rsidR="000C049E">
        <w:t xml:space="preserve">są już uczestnikami </w:t>
      </w:r>
      <w:r w:rsidR="004571DA">
        <w:t xml:space="preserve">tych </w:t>
      </w:r>
      <w:r w:rsidR="000C049E">
        <w:t xml:space="preserve">zajęć, ponieważ kilkoro z nich jeszcze nie osiągnęło </w:t>
      </w:r>
      <w:r w:rsidR="004571DA">
        <w:t>wieku jednego roku,</w:t>
      </w:r>
      <w:r w:rsidR="000C049E">
        <w:t xml:space="preserve"> a to jest warunek kon</w:t>
      </w:r>
      <w:r w:rsidR="004571DA">
        <w:t xml:space="preserve">ieczny, bo </w:t>
      </w:r>
      <w:r w:rsidR="00182DD4">
        <w:t xml:space="preserve">                        </w:t>
      </w:r>
      <w:r w:rsidR="004571DA">
        <w:t>z</w:t>
      </w:r>
      <w:r w:rsidR="00182DD4">
        <w:t>e</w:t>
      </w:r>
      <w:r w:rsidR="000C049E">
        <w:t xml:space="preserve"> statutu </w:t>
      </w:r>
      <w:r w:rsidR="004571DA">
        <w:t xml:space="preserve">naszych </w:t>
      </w:r>
      <w:r w:rsidR="000C049E">
        <w:t>żłobków wynika, że</w:t>
      </w:r>
      <w:r w:rsidR="00182DD4">
        <w:t xml:space="preserve"> w</w:t>
      </w:r>
      <w:r w:rsidR="00182DD4">
        <w:t xml:space="preserve"> zajęciach </w:t>
      </w:r>
      <w:r w:rsidR="00182DD4">
        <w:t xml:space="preserve">mogą </w:t>
      </w:r>
      <w:r w:rsidR="00182DD4">
        <w:t xml:space="preserve">uczestniczyć </w:t>
      </w:r>
      <w:r w:rsidR="00182DD4">
        <w:t xml:space="preserve">dzieci </w:t>
      </w:r>
      <w:r w:rsidR="004571DA">
        <w:t>od jednego roku do lat trzech</w:t>
      </w:r>
      <w:r w:rsidR="00182DD4">
        <w:t xml:space="preserve">. </w:t>
      </w:r>
      <w:r w:rsidR="00B40453">
        <w:t>Natomiast jak</w:t>
      </w:r>
      <w:r w:rsidR="00136C95">
        <w:t xml:space="preserve"> </w:t>
      </w:r>
      <w:r w:rsidR="00E7403D">
        <w:t xml:space="preserve">mogę </w:t>
      </w:r>
      <w:r w:rsidR="00182DD4">
        <w:t xml:space="preserve">powiedzieć </w:t>
      </w:r>
      <w:r w:rsidR="00E7403D">
        <w:t xml:space="preserve">troszeczkę </w:t>
      </w:r>
      <w:r w:rsidR="00182DD4">
        <w:t xml:space="preserve">więcej </w:t>
      </w:r>
      <w:r w:rsidR="00E7403D">
        <w:t xml:space="preserve">w związku z tym pytaniem to z pewną ulgą odetchnąłem po tym jak w </w:t>
      </w:r>
      <w:r w:rsidR="00136C95">
        <w:t>ciągu niespełna miesiąca funkcjonowania</w:t>
      </w:r>
      <w:r w:rsidR="00182DD4">
        <w:t>,</w:t>
      </w:r>
      <w:r w:rsidR="00E7403D">
        <w:t xml:space="preserve"> bo dzisia</w:t>
      </w:r>
      <w:r w:rsidR="00182DD4">
        <w:t>j jest 29 stycznia, a rozpoczęliśmy działalność</w:t>
      </w:r>
      <w:r w:rsidR="00E7403D">
        <w:t xml:space="preserve"> formalnie od 1, a tak rzeczywiście od 4 stycznia</w:t>
      </w:r>
      <w:r w:rsidR="00F611E5">
        <w:t>,</w:t>
      </w:r>
      <w:r w:rsidR="00136C95">
        <w:t xml:space="preserve"> wypełniły się te nasze żłobki</w:t>
      </w:r>
      <w:r w:rsidR="00182DD4">
        <w:t>. P</w:t>
      </w:r>
      <w:r w:rsidR="00136C95">
        <w:t xml:space="preserve">rzy każdym </w:t>
      </w:r>
      <w:r w:rsidR="0001754A">
        <w:t xml:space="preserve">tego typu </w:t>
      </w:r>
      <w:r w:rsidR="00136C95">
        <w:t>nowym projekcie jest pytanie</w:t>
      </w:r>
      <w:r w:rsidR="0001754A">
        <w:t>, jest pewna</w:t>
      </w:r>
      <w:r w:rsidR="00136C95">
        <w:t xml:space="preserve"> doza niepewności, czy ta oferta będzie mieć oddźwięk i znajd</w:t>
      </w:r>
      <w:r w:rsidR="00182DD4">
        <w:t>zie uznanie wśród beneficjentów.</w:t>
      </w:r>
      <w:r w:rsidR="00136C95">
        <w:t xml:space="preserve"> </w:t>
      </w:r>
      <w:r w:rsidR="00182DD4">
        <w:t>M</w:t>
      </w:r>
      <w:r w:rsidR="0001754A">
        <w:t xml:space="preserve">ówię </w:t>
      </w:r>
      <w:r w:rsidR="00182DD4">
        <w:t xml:space="preserve">to </w:t>
      </w:r>
      <w:r w:rsidR="00240357">
        <w:t>pokazując radość i ciesząc się z tego, że już możemy powiedzieć, że są</w:t>
      </w:r>
      <w:r w:rsidR="00136C95">
        <w:t xml:space="preserve"> to projekty</w:t>
      </w:r>
      <w:r w:rsidR="00240357">
        <w:t>, pomysły ze wszech miar</w:t>
      </w:r>
      <w:r w:rsidR="00136C95">
        <w:t xml:space="preserve"> udane. Na </w:t>
      </w:r>
      <w:r w:rsidR="00B668BB">
        <w:t>dzisiaj wygląda to tak, że</w:t>
      </w:r>
      <w:r w:rsidR="00136C95">
        <w:t xml:space="preserve"> rodzice </w:t>
      </w:r>
      <w:r w:rsidR="00B668BB">
        <w:t>nie mogą wejść</w:t>
      </w:r>
      <w:r w:rsidR="00B668BB">
        <w:t xml:space="preserve"> do wewnątrz</w:t>
      </w:r>
      <w:r w:rsidR="00240357">
        <w:t xml:space="preserve"> </w:t>
      </w:r>
      <w:r w:rsidR="00136C95">
        <w:t>żłobka</w:t>
      </w:r>
      <w:r w:rsidR="00B668BB">
        <w:t>.</w:t>
      </w:r>
      <w:r w:rsidR="00FC2E7F">
        <w:t xml:space="preserve"> J</w:t>
      </w:r>
      <w:r w:rsidR="00136C95">
        <w:t xml:space="preserve">ak nastąpi pożegnanie zimy i będzie </w:t>
      </w:r>
      <w:r w:rsidR="00240357">
        <w:t>można wykonać prace malarskie</w:t>
      </w:r>
      <w:r w:rsidR="00136C95">
        <w:t xml:space="preserve"> na </w:t>
      </w:r>
      <w:r w:rsidR="00240357">
        <w:t>zewnętrz</w:t>
      </w:r>
      <w:r w:rsidR="00FC2E7F">
        <w:t>,</w:t>
      </w:r>
      <w:r w:rsidR="00240357">
        <w:t xml:space="preserve"> to na elewacji zewnętrznej</w:t>
      </w:r>
      <w:r w:rsidR="00136C95">
        <w:t xml:space="preserve"> jednego i drugiego żłobka chcemy </w:t>
      </w:r>
      <w:r w:rsidR="00FC2E7F">
        <w:t>umieścić</w:t>
      </w:r>
      <w:r w:rsidR="00240357">
        <w:t xml:space="preserve"> elementy </w:t>
      </w:r>
      <w:r w:rsidR="00FC2E7F">
        <w:t>dekoracyjne</w:t>
      </w:r>
      <w:r w:rsidR="00240357">
        <w:t xml:space="preserve">. </w:t>
      </w:r>
      <w:r w:rsidR="00FC2E7F">
        <w:t>M</w:t>
      </w:r>
      <w:r w:rsidR="00FE2B06">
        <w:t xml:space="preserve">am nadzieję, że to o czym mówię czyli te malowanki </w:t>
      </w:r>
      <w:r w:rsidR="005E03F3">
        <w:t xml:space="preserve">będą współgrać czasowo z </w:t>
      </w:r>
      <w:r w:rsidR="00136C95">
        <w:t>poluzowanie</w:t>
      </w:r>
      <w:r w:rsidR="00635B9C">
        <w:t>m</w:t>
      </w:r>
      <w:r w:rsidR="00136C95">
        <w:t xml:space="preserve"> ograniczeń</w:t>
      </w:r>
      <w:r w:rsidR="00FC2E7F">
        <w:t xml:space="preserve">. Wówczas </w:t>
      </w:r>
      <w:r w:rsidR="00635B9C">
        <w:t>z przyjemnością</w:t>
      </w:r>
      <w:r w:rsidR="00FC2E7F">
        <w:t>,</w:t>
      </w:r>
      <w:r w:rsidR="00635B9C">
        <w:t xml:space="preserve"> już to mówię dzisiaj</w:t>
      </w:r>
      <w:r w:rsidR="00FC2E7F">
        <w:t>,</w:t>
      </w:r>
      <w:r w:rsidR="00635B9C">
        <w:t xml:space="preserve"> zaprosimy Państwa Radnych, że</w:t>
      </w:r>
      <w:r w:rsidR="00FC2E7F">
        <w:t>byście zobaczyli jak</w:t>
      </w:r>
      <w:r w:rsidR="00136C95">
        <w:t xml:space="preserve"> wygląda</w:t>
      </w:r>
      <w:r w:rsidR="00FC2E7F">
        <w:t>ją żłobki</w:t>
      </w:r>
      <w:r w:rsidR="00136C95">
        <w:t xml:space="preserve">. </w:t>
      </w:r>
      <w:r w:rsidR="00FC2E7F">
        <w:t>K</w:t>
      </w:r>
      <w:r w:rsidR="00ED31EB">
        <w:t>ończymy</w:t>
      </w:r>
      <w:r w:rsidR="00377369">
        <w:t xml:space="preserve"> </w:t>
      </w:r>
      <w:r w:rsidR="00F25366">
        <w:t>fazę</w:t>
      </w:r>
      <w:r w:rsidR="00377369">
        <w:t xml:space="preserve"> oddania</w:t>
      </w:r>
      <w:r w:rsidR="00F25366">
        <w:t xml:space="preserve"> do użytkowania pomieszczeń, które zostały utworzone w</w:t>
      </w:r>
      <w:r w:rsidR="007177B4">
        <w:t xml:space="preserve"> wy</w:t>
      </w:r>
      <w:r w:rsidR="00FC2E7F">
        <w:t>niku remontu starego GOK-u. D</w:t>
      </w:r>
      <w:r w:rsidR="00F25366">
        <w:t xml:space="preserve">odatkowe stanowisko dla </w:t>
      </w:r>
      <w:r w:rsidR="007177B4">
        <w:t xml:space="preserve">druhów </w:t>
      </w:r>
      <w:r w:rsidR="00F25366">
        <w:t>straż</w:t>
      </w:r>
      <w:r w:rsidR="007177B4">
        <w:t>aków osieckich już jest oddane</w:t>
      </w:r>
      <w:r w:rsidR="00FC2E7F">
        <w:t xml:space="preserve">. </w:t>
      </w:r>
      <w:r w:rsidR="007177B4">
        <w:t>Natomiast dwie</w:t>
      </w:r>
      <w:r w:rsidR="00F25366">
        <w:t xml:space="preserve"> części</w:t>
      </w:r>
      <w:r w:rsidR="007177B4">
        <w:t xml:space="preserve"> kolejne</w:t>
      </w:r>
      <w:r w:rsidR="00F25366">
        <w:t xml:space="preserve">, czyli pomieszczenia dla Gminnego Zakładu Komunalnego </w:t>
      </w:r>
      <w:r w:rsidR="00FC2E7F">
        <w:t>i dla organizacji pozarządowych</w:t>
      </w:r>
      <w:r w:rsidR="007177B4">
        <w:t xml:space="preserve"> są</w:t>
      </w:r>
      <w:r w:rsidR="00F25366">
        <w:t xml:space="preserve"> </w:t>
      </w:r>
      <w:r w:rsidR="00FC2E7F">
        <w:t xml:space="preserve">w </w:t>
      </w:r>
      <w:r w:rsidR="007177B4">
        <w:t>ostatnie</w:t>
      </w:r>
      <w:r w:rsidR="00FC2E7F">
        <w:t>j fazie. M</w:t>
      </w:r>
      <w:r w:rsidR="007177B4">
        <w:t xml:space="preserve">yślę, że za dwa, </w:t>
      </w:r>
      <w:r w:rsidR="00F25366">
        <w:t xml:space="preserve">trzy tygodnie </w:t>
      </w:r>
      <w:r w:rsidR="007177B4">
        <w:t xml:space="preserve">łącznie z zapewnieniem </w:t>
      </w:r>
      <w:r w:rsidR="00F25366">
        <w:t>w przypadku GZK</w:t>
      </w:r>
      <w:r w:rsidR="007177B4">
        <w:t xml:space="preserve"> łączności internetowej</w:t>
      </w:r>
      <w:r w:rsidR="00F25366">
        <w:t xml:space="preserve"> podpisać umowę dzierżawy</w:t>
      </w:r>
      <w:r w:rsidR="007177B4">
        <w:t xml:space="preserve"> ze Spółką</w:t>
      </w:r>
      <w:r w:rsidR="00FC2E7F">
        <w:t>.</w:t>
      </w:r>
      <w:r w:rsidR="00012878">
        <w:t xml:space="preserve"> </w:t>
      </w:r>
      <w:r w:rsidR="00FC2E7F">
        <w:t>R</w:t>
      </w:r>
      <w:r w:rsidR="00012878">
        <w:t>ównolegle przekażę organizacjom poza</w:t>
      </w:r>
      <w:r w:rsidR="00FC2E7F">
        <w:t>rządowym w Osiecznej</w:t>
      </w:r>
      <w:r w:rsidR="00012878">
        <w:t xml:space="preserve"> jedno pomieszczenie</w:t>
      </w:r>
      <w:r w:rsidR="00911BF8">
        <w:t xml:space="preserve">, </w:t>
      </w:r>
      <w:r w:rsidR="00FC2E7F">
        <w:t xml:space="preserve">w którym każda                  z pięciu organizacji, tak się </w:t>
      </w:r>
      <w:r w:rsidR="00911BF8">
        <w:t xml:space="preserve">wstępnie </w:t>
      </w:r>
      <w:r w:rsidR="00FC2E7F">
        <w:t>umówiliśmy z prezesami, że w</w:t>
      </w:r>
      <w:r w:rsidR="005860E6">
        <w:t xml:space="preserve"> każdy wieczór czy dzień tygodnia </w:t>
      </w:r>
      <w:r w:rsidR="00FC2E7F">
        <w:t>te organizacje będą</w:t>
      </w:r>
      <w:r w:rsidR="005860E6">
        <w:t xml:space="preserve"> </w:t>
      </w:r>
      <w:r w:rsidR="00FC2E7F">
        <w:t>mogły</w:t>
      </w:r>
      <w:r w:rsidR="00D32809">
        <w:t xml:space="preserve"> użytkować to pomieszczenie</w:t>
      </w:r>
      <w:r w:rsidR="00F25366">
        <w:t>.</w:t>
      </w:r>
      <w:r w:rsidR="00FC2E7F">
        <w:t xml:space="preserve"> W przypadku Osiecznej  dobrze się </w:t>
      </w:r>
      <w:r w:rsidR="003102F9">
        <w:t xml:space="preserve">złożyło, że jest pięć organizacji, pięć roboczych dni tygodnia, a </w:t>
      </w:r>
      <w:r w:rsidR="00FC2E7F">
        <w:t xml:space="preserve">jest </w:t>
      </w:r>
      <w:r w:rsidR="003102F9">
        <w:t xml:space="preserve">jeszcze sobota </w:t>
      </w:r>
      <w:r w:rsidR="003102F9">
        <w:lastRenderedPageBreak/>
        <w:t xml:space="preserve">gdyby się okazało, że pojawi się szósta </w:t>
      </w:r>
      <w:r w:rsidR="00FC2E7F">
        <w:t xml:space="preserve">organizacja. </w:t>
      </w:r>
      <w:r w:rsidR="00F25366">
        <w:t xml:space="preserve">Z </w:t>
      </w:r>
      <w:r w:rsidR="00AF65FB">
        <w:t xml:space="preserve">tych </w:t>
      </w:r>
      <w:r w:rsidR="00F25366">
        <w:t xml:space="preserve">prac które wykonujemy, albo </w:t>
      </w:r>
      <w:r w:rsidR="006B7237">
        <w:t>które zamierzamy wykonać, to chcę od</w:t>
      </w:r>
      <w:r w:rsidR="00F25366">
        <w:t>n</w:t>
      </w:r>
      <w:r w:rsidR="006B7237">
        <w:t xml:space="preserve">ieść </w:t>
      </w:r>
      <w:r w:rsidR="00F25366">
        <w:t>się do</w:t>
      </w:r>
      <w:r w:rsidR="006B7237">
        <w:t xml:space="preserve"> nomen omen</w:t>
      </w:r>
      <w:r w:rsidR="00F25366">
        <w:t xml:space="preserve"> niefortunnej uwagi, że nie </w:t>
      </w:r>
      <w:r w:rsidR="006B7237">
        <w:t xml:space="preserve">koniecznie </w:t>
      </w:r>
      <w:r w:rsidR="00F25366">
        <w:t>st</w:t>
      </w:r>
      <w:r w:rsidR="00FC2E7F">
        <w:t>aramy się o</w:t>
      </w:r>
      <w:r w:rsidR="006B7237">
        <w:t xml:space="preserve"> pozyskanie funduszy zewnętrznych albo, że za mało</w:t>
      </w:r>
      <w:r w:rsidR="00550AF5">
        <w:t xml:space="preserve"> podejmujemy takich działań. A</w:t>
      </w:r>
      <w:r w:rsidR="006B7237">
        <w:t>ktualnie</w:t>
      </w:r>
      <w:r w:rsidR="00F25366">
        <w:t xml:space="preserve"> jest</w:t>
      </w:r>
      <w:r w:rsidR="006B7237">
        <w:t>eśmy w fazie ubiegania się o dofinansowanie sześciu</w:t>
      </w:r>
      <w:r w:rsidR="00F25366">
        <w:t xml:space="preserve"> projektów</w:t>
      </w:r>
      <w:r w:rsidR="006B7237">
        <w:t>. W</w:t>
      </w:r>
      <w:r w:rsidR="00F25366">
        <w:t xml:space="preserve"> ramach dogrywki z Rządowego Funduszu Inwestycji Lokalnych </w:t>
      </w:r>
      <w:r w:rsidR="000A2D81">
        <w:t xml:space="preserve">wystąpiliśmy po raz </w:t>
      </w:r>
      <w:r w:rsidR="006B7237">
        <w:t>kolejny o dofinanso</w:t>
      </w:r>
      <w:r w:rsidR="00550AF5">
        <w:t>wanie</w:t>
      </w:r>
      <w:r w:rsidR="006B7237">
        <w:t xml:space="preserve"> trzech</w:t>
      </w:r>
      <w:r w:rsidR="00112C78">
        <w:t xml:space="preserve"> zadań czyli</w:t>
      </w:r>
      <w:r w:rsidR="000A2D81">
        <w:t xml:space="preserve"> kanalizacja sanitarna Stanisła</w:t>
      </w:r>
      <w:r w:rsidR="00112C78">
        <w:t xml:space="preserve">wówka, kanalizacja sanitarna </w:t>
      </w:r>
      <w:r w:rsidR="00550AF5">
        <w:t xml:space="preserve">ul. </w:t>
      </w:r>
      <w:r w:rsidR="00112C78">
        <w:t>Czereśniowa,</w:t>
      </w:r>
      <w:r w:rsidR="000A2D81">
        <w:t xml:space="preserve"> Wiśniowa</w:t>
      </w:r>
      <w:r w:rsidR="00F25366">
        <w:t xml:space="preserve"> </w:t>
      </w:r>
      <w:r w:rsidR="00112C78">
        <w:t>Kąkolewo oraz rozbudowa S</w:t>
      </w:r>
      <w:r w:rsidR="0053538B">
        <w:t xml:space="preserve">zkoły w Świerczynie. Natomiast z puli na dotacje do inwestycji </w:t>
      </w:r>
      <w:r w:rsidR="000A2D81">
        <w:t>z gmin</w:t>
      </w:r>
      <w:r w:rsidR="003254F8">
        <w:t xml:space="preserve"> tzw.</w:t>
      </w:r>
      <w:r w:rsidR="000A2D81">
        <w:t xml:space="preserve"> po</w:t>
      </w:r>
      <w:r w:rsidR="003254F8">
        <w:t xml:space="preserve">pegeerowskich wystąpiliśmy z </w:t>
      </w:r>
      <w:r w:rsidR="000A2D81">
        <w:t>trzema</w:t>
      </w:r>
      <w:r w:rsidR="003254F8">
        <w:t xml:space="preserve"> projektami. Pierwszy z nich</w:t>
      </w:r>
      <w:r w:rsidR="00216B18">
        <w:t xml:space="preserve"> najdroższy</w:t>
      </w:r>
      <w:r w:rsidR="00550AF5">
        <w:t>, tj.</w:t>
      </w:r>
      <w:r w:rsidR="007B2FF3">
        <w:t xml:space="preserve"> pobudowanie sieci kanalizacji sanitarnej </w:t>
      </w:r>
      <w:r w:rsidR="00550AF5">
        <w:t xml:space="preserve">                                    </w:t>
      </w:r>
      <w:r w:rsidR="007B2FF3">
        <w:t>w Drzeczkowie i z Drzecz</w:t>
      </w:r>
      <w:r w:rsidR="00550AF5">
        <w:t>kowa do oczyszczalni osieckiej.</w:t>
      </w:r>
      <w:r w:rsidR="007B2FF3">
        <w:t xml:space="preserve"> </w:t>
      </w:r>
      <w:r w:rsidR="00D12708">
        <w:t>Drugi</w:t>
      </w:r>
      <w:r w:rsidR="00216B18">
        <w:t xml:space="preserve"> projekt</w:t>
      </w:r>
      <w:r w:rsidR="00D12708">
        <w:t>, który złożyliśmy</w:t>
      </w:r>
      <w:r w:rsidR="00AF1DBB">
        <w:t xml:space="preserve">, tj. </w:t>
      </w:r>
      <w:r w:rsidR="000A2D81">
        <w:t>na przebudowę chodników i położenie nowego dywanika asfaltowego w Łoniewie</w:t>
      </w:r>
      <w:r w:rsidR="00AF1DBB">
        <w:t>. I trzeci</w:t>
      </w:r>
      <w:r w:rsidR="000A2D81">
        <w:t xml:space="preserve"> projekt</w:t>
      </w:r>
      <w:r w:rsidR="00AF1DBB">
        <w:t>, który złożyliśmy</w:t>
      </w:r>
      <w:r w:rsidR="00550AF5">
        <w:t>,</w:t>
      </w:r>
      <w:r w:rsidR="00AF1DBB">
        <w:t xml:space="preserve"> najmniej kosztowny, to</w:t>
      </w:r>
      <w:r w:rsidR="000A2D81">
        <w:t xml:space="preserve"> zagospodarowanie terenu</w:t>
      </w:r>
      <w:r w:rsidR="00216B18">
        <w:t xml:space="preserve"> wokół świetlicy </w:t>
      </w:r>
      <w:r w:rsidR="00550AF5">
        <w:t xml:space="preserve">                </w:t>
      </w:r>
      <w:r w:rsidR="00216B18">
        <w:t>w Jezi</w:t>
      </w:r>
      <w:r w:rsidR="00AF1DBB">
        <w:t>orkach</w:t>
      </w:r>
      <w:r w:rsidR="00216B18">
        <w:t>.</w:t>
      </w:r>
      <w:r w:rsidR="00550AF5">
        <w:t xml:space="preserve"> J</w:t>
      </w:r>
      <w:r w:rsidR="00AF1DBB">
        <w:t xml:space="preserve">ak </w:t>
      </w:r>
      <w:r w:rsidR="00550AF5">
        <w:t>Państwo pamiętają</w:t>
      </w:r>
      <w:r w:rsidR="002362FE">
        <w:t xml:space="preserve"> z KOWR-u otrzymaliśmy działkę bez mała hektarową za darmo ale </w:t>
      </w:r>
      <w:r w:rsidR="00B06B69">
        <w:t>z tej</w:t>
      </w:r>
      <w:r w:rsidR="00550AF5">
        <w:t xml:space="preserve"> umowy, jak zawsze przy</w:t>
      </w:r>
      <w:r w:rsidR="00B06B69">
        <w:t xml:space="preserve"> tego typu transakcjach jest warunek, że musimy na te cele, które wskaż</w:t>
      </w:r>
      <w:r w:rsidR="00550AF5">
        <w:t>emy zagospodarować tę</w:t>
      </w:r>
      <w:r w:rsidR="00F948B1">
        <w:t xml:space="preserve"> działkę</w:t>
      </w:r>
      <w:r w:rsidR="00C0664E">
        <w:t xml:space="preserve"> więc świetlica powstała a teraz otoczenie, plac zabaw, </w:t>
      </w:r>
      <w:r w:rsidR="0022002D">
        <w:t>za</w:t>
      </w:r>
      <w:r w:rsidR="00550AF5">
        <w:t>drzewienia, itp. W</w:t>
      </w:r>
      <w:r w:rsidR="0022002D">
        <w:t>niosek na J</w:t>
      </w:r>
      <w:r w:rsidR="00EA265C">
        <w:t>eziorki</w:t>
      </w:r>
      <w:r w:rsidR="00D34938">
        <w:t xml:space="preserve"> opiewa na około </w:t>
      </w:r>
      <w:r w:rsidR="00550AF5">
        <w:t>185.000,00 zł</w:t>
      </w:r>
      <w:r w:rsidR="00A55ABF">
        <w:t xml:space="preserve"> brutto</w:t>
      </w:r>
      <w:r w:rsidR="00D34938">
        <w:t xml:space="preserve">. </w:t>
      </w:r>
      <w:r w:rsidR="00550AF5">
        <w:t xml:space="preserve">                  W przypadku Łoniewa</w:t>
      </w:r>
      <w:r w:rsidR="00A55ABF">
        <w:t xml:space="preserve"> jest </w:t>
      </w:r>
      <w:r w:rsidR="00550AF5">
        <w:t xml:space="preserve">to </w:t>
      </w:r>
      <w:r w:rsidR="00A55ABF">
        <w:t>580.000,00</w:t>
      </w:r>
      <w:r w:rsidR="00550AF5">
        <w:t xml:space="preserve"> zł</w:t>
      </w:r>
      <w:r w:rsidR="00A55ABF">
        <w:t xml:space="preserve"> brutto, natomiast około 4.000.000,00 </w:t>
      </w:r>
      <w:r w:rsidR="00550AF5">
        <w:t xml:space="preserve">zł </w:t>
      </w:r>
      <w:r w:rsidR="00EA265C">
        <w:t>to jest</w:t>
      </w:r>
      <w:r w:rsidR="00786E06">
        <w:t xml:space="preserve"> dofinansowanie o które wnosimy na budow</w:t>
      </w:r>
      <w:r w:rsidR="00550AF5">
        <w:t>ę kanalizacji sanitarnej w</w:t>
      </w:r>
      <w:r w:rsidR="00786E06">
        <w:t xml:space="preserve"> Drzeczkowie</w:t>
      </w:r>
      <w:r w:rsidR="00E72D9A">
        <w:t xml:space="preserve"> i włączenie Drzeczkowa do oczyszczalni w Osiecznej.</w:t>
      </w:r>
      <w:r w:rsidR="004826D5">
        <w:t xml:space="preserve"> J</w:t>
      </w:r>
      <w:r w:rsidR="0099546E">
        <w:t>esteśmy już na końcu</w:t>
      </w:r>
      <w:r w:rsidR="00216B18">
        <w:t xml:space="preserve"> </w:t>
      </w:r>
      <w:r w:rsidR="0099546E">
        <w:t xml:space="preserve">oczekiwania na koncepcję </w:t>
      </w:r>
      <w:r w:rsidR="004826D5">
        <w:t xml:space="preserve">            </w:t>
      </w:r>
      <w:r w:rsidR="0099546E">
        <w:t>o której Wam mówiłem, którą to koncepcję</w:t>
      </w:r>
      <w:r w:rsidR="00216B18">
        <w:t xml:space="preserve"> przygotowuje firma zewnętrzna</w:t>
      </w:r>
      <w:r w:rsidR="0099546E">
        <w:t xml:space="preserve">, a z której to </w:t>
      </w:r>
      <w:r w:rsidR="00694742">
        <w:t>wyniknie sposób</w:t>
      </w:r>
      <w:r w:rsidR="00216B18">
        <w:t xml:space="preserve"> rozwiązania sytuacji z brakiem instalacji sieci kanalizacji sanitarnej w </w:t>
      </w:r>
      <w:r w:rsidR="00C2618F">
        <w:t xml:space="preserve">tych </w:t>
      </w:r>
      <w:r w:rsidR="00216B18">
        <w:t xml:space="preserve">miejscowościach, które </w:t>
      </w:r>
      <w:r w:rsidR="00C2618F">
        <w:t xml:space="preserve">jeszcze </w:t>
      </w:r>
      <w:r w:rsidR="00216B18">
        <w:t xml:space="preserve">tej sieci nie mają. </w:t>
      </w:r>
      <w:r w:rsidR="00694742">
        <w:t>Czekamy na</w:t>
      </w:r>
      <w:r w:rsidR="00C2618F">
        <w:t xml:space="preserve"> taką koncepcję i w zależności od tego</w:t>
      </w:r>
      <w:r w:rsidR="00694742">
        <w:t>,</w:t>
      </w:r>
      <w:r w:rsidR="00C2618F">
        <w:t xml:space="preserve"> co </w:t>
      </w:r>
      <w:r w:rsidR="00E360B9">
        <w:t>ona będzie</w:t>
      </w:r>
      <w:r w:rsidR="00216B18">
        <w:t xml:space="preserve"> </w:t>
      </w:r>
      <w:r w:rsidR="00694742">
        <w:t xml:space="preserve">nam </w:t>
      </w:r>
      <w:r w:rsidR="00216B18">
        <w:t xml:space="preserve">podpowiadać </w:t>
      </w:r>
      <w:r w:rsidR="00E360B9">
        <w:t xml:space="preserve">jednej, drugiej, trzeciej </w:t>
      </w:r>
      <w:r w:rsidR="00AC58AD">
        <w:t xml:space="preserve">i kolejnej miejscowości </w:t>
      </w:r>
      <w:r w:rsidR="00216B18">
        <w:t xml:space="preserve">będziemy proponować Państwu </w:t>
      </w:r>
      <w:r w:rsidR="00AC58AD">
        <w:t>Radnym takie czy inne rozwiązanie</w:t>
      </w:r>
      <w:r w:rsidR="00216B18">
        <w:t xml:space="preserve">. </w:t>
      </w:r>
      <w:r w:rsidR="00694742">
        <w:t>N</w:t>
      </w:r>
      <w:r w:rsidR="006359DD">
        <w:t>ie podlega żadnej dyskusji, że rozwiązanie tego problemu to j</w:t>
      </w:r>
      <w:r w:rsidR="00216B18">
        <w:t xml:space="preserve">est proces, który musi trwać z </w:t>
      </w:r>
      <w:r w:rsidR="006359DD">
        <w:t>prostego oto powodu, że jeże</w:t>
      </w:r>
      <w:r w:rsidR="00216B18">
        <w:t xml:space="preserve">li Drzeczkowo i kilka kilometrów do oczyszczalni w Osiecznej </w:t>
      </w:r>
      <w:r w:rsidR="006359DD">
        <w:t>to jest</w:t>
      </w:r>
      <w:r w:rsidR="00216B18">
        <w:t xml:space="preserve"> </w:t>
      </w:r>
      <w:r w:rsidR="00694742">
        <w:t>koszt około</w:t>
      </w:r>
      <w:r w:rsidR="00216B18">
        <w:t xml:space="preserve">  </w:t>
      </w:r>
      <w:r w:rsidR="006359DD">
        <w:t>4.000.</w:t>
      </w:r>
      <w:r w:rsidR="0083491C">
        <w:t>000</w:t>
      </w:r>
      <w:r w:rsidR="006359DD">
        <w:t>,00</w:t>
      </w:r>
      <w:r w:rsidR="00694742">
        <w:t xml:space="preserve"> zł</w:t>
      </w:r>
      <w:r w:rsidR="006359DD">
        <w:t xml:space="preserve">, </w:t>
      </w:r>
      <w:r w:rsidR="000776C5">
        <w:t xml:space="preserve">ostateczna cena będzie znana po przetargu, </w:t>
      </w:r>
      <w:r w:rsidR="0083491C">
        <w:t xml:space="preserve">to łatwo sobie przeliczyć </w:t>
      </w:r>
      <w:r w:rsidR="006359DD">
        <w:t xml:space="preserve">chociażby </w:t>
      </w:r>
      <w:r w:rsidR="0083491C">
        <w:t xml:space="preserve">według tego </w:t>
      </w:r>
      <w:r w:rsidR="006359DD">
        <w:t>samego system</w:t>
      </w:r>
      <w:r w:rsidR="0083491C">
        <w:t>u</w:t>
      </w:r>
      <w:r w:rsidR="00FF59D8">
        <w:t xml:space="preserve"> </w:t>
      </w:r>
      <w:r w:rsidR="000776C5">
        <w:t xml:space="preserve">sieć </w:t>
      </w:r>
      <w:r w:rsidR="00FF59D8">
        <w:t>z D</w:t>
      </w:r>
      <w:r w:rsidR="000776C5">
        <w:t>rzeczkowa do Popowa,</w:t>
      </w:r>
      <w:r w:rsidR="00FF59D8">
        <w:t xml:space="preserve"> z oczysz</w:t>
      </w:r>
      <w:r w:rsidR="000776C5">
        <w:t>czalni do Wojnowic</w:t>
      </w:r>
      <w:r w:rsidR="003E6AAD">
        <w:t xml:space="preserve">, </w:t>
      </w:r>
      <w:r w:rsidR="000776C5">
        <w:t xml:space="preserve">                 </w:t>
      </w:r>
      <w:r w:rsidR="003E6AAD">
        <w:t xml:space="preserve">z Wojnowic do Kątów, z Ziemnic do Świerczyny. Jakby to zsumować to ta kwota docelowa będzie jeszcze większa niż w przypadku </w:t>
      </w:r>
      <w:r w:rsidR="00D21420">
        <w:t>wyposażenia tych planów miejscowych w pełną infrastrukturę</w:t>
      </w:r>
      <w:r w:rsidR="00590620">
        <w:t xml:space="preserve">. To tylko obrazuje, że </w:t>
      </w:r>
      <w:r w:rsidR="0083491C">
        <w:t xml:space="preserve">skala potrzeb jest </w:t>
      </w:r>
      <w:r w:rsidR="00590620">
        <w:t xml:space="preserve">jak zawsze </w:t>
      </w:r>
      <w:r w:rsidR="0083491C">
        <w:t xml:space="preserve">daleko większa od możliwości, ale </w:t>
      </w:r>
      <w:r w:rsidR="00590620">
        <w:t xml:space="preserve">dokonując, w co </w:t>
      </w:r>
      <w:r w:rsidR="0091362B">
        <w:t xml:space="preserve">wierzę dobrych wyborów </w:t>
      </w:r>
      <w:r w:rsidR="0083491C">
        <w:t xml:space="preserve">z roku na rok będziemy przybliżać się do </w:t>
      </w:r>
      <w:r w:rsidR="0091362B">
        <w:t>roz</w:t>
      </w:r>
      <w:r w:rsidR="00EA50E9">
        <w:t>wiązania kolejnych problemów. J</w:t>
      </w:r>
      <w:r w:rsidR="0091362B">
        <w:t>a</w:t>
      </w:r>
      <w:r w:rsidR="0083491C">
        <w:t xml:space="preserve"> </w:t>
      </w:r>
      <w:r w:rsidR="0091362B">
        <w:t>przypomnę, niektórzy nie pamiętają albo może ktoś nie doczytał</w:t>
      </w:r>
      <w:r w:rsidR="00EA50E9">
        <w:t>,</w:t>
      </w:r>
      <w:r w:rsidR="0091362B">
        <w:t xml:space="preserve"> bo </w:t>
      </w:r>
      <w:r w:rsidR="0083491C">
        <w:t>nie m</w:t>
      </w:r>
      <w:r w:rsidR="0021750C">
        <w:t>a tego w przestrzeni publicznej</w:t>
      </w:r>
      <w:r w:rsidR="0083491C">
        <w:t>, że uporaliśmy się z</w:t>
      </w:r>
      <w:r w:rsidR="00EA50E9">
        <w:t xml:space="preserve"> problemem</w:t>
      </w:r>
      <w:r w:rsidR="0021750C">
        <w:t xml:space="preserve"> </w:t>
      </w:r>
      <w:r w:rsidR="0083491C">
        <w:t>bu</w:t>
      </w:r>
      <w:r w:rsidR="0021750C">
        <w:t xml:space="preserve">dowy dróg gminnych. W ciągu czternastu </w:t>
      </w:r>
      <w:r w:rsidR="00EA50E9">
        <w:t xml:space="preserve">lat </w:t>
      </w:r>
      <w:r w:rsidR="0083491C">
        <w:t xml:space="preserve">wybudowaliśmy </w:t>
      </w:r>
      <w:r w:rsidR="00EA50E9">
        <w:t>ponad</w:t>
      </w:r>
      <w:r w:rsidR="00FA636B">
        <w:t xml:space="preserve"> siedemdziesiąt</w:t>
      </w:r>
      <w:r w:rsidR="0083491C">
        <w:t xml:space="preserve"> dróg gminnych</w:t>
      </w:r>
      <w:r w:rsidR="00FA636B">
        <w:t xml:space="preserve"> i właściwie </w:t>
      </w:r>
      <w:r w:rsidR="002A1C86">
        <w:t xml:space="preserve">problemu budowy, poza pojedynczymi sytuacjami, dróg gminnych </w:t>
      </w:r>
      <w:r w:rsidR="00EA50E9">
        <w:t xml:space="preserve">                  </w:t>
      </w:r>
      <w:r w:rsidR="002A1C86">
        <w:t>w naszej Gminie nie ma</w:t>
      </w:r>
      <w:r w:rsidR="0083491C">
        <w:t xml:space="preserve">. </w:t>
      </w:r>
      <w:r w:rsidR="00EA50E9">
        <w:t>J</w:t>
      </w:r>
      <w:r w:rsidR="00DF7F8C">
        <w:t xml:space="preserve">eżeli zostało pobudowanych </w:t>
      </w:r>
      <w:r w:rsidR="00EA50E9">
        <w:t xml:space="preserve">siedemdziesiąt </w:t>
      </w:r>
      <w:r w:rsidR="00EA50E9">
        <w:t xml:space="preserve">dróg, </w:t>
      </w:r>
      <w:r w:rsidR="00DF7F8C">
        <w:t>a jeszcze j</w:t>
      </w:r>
      <w:r w:rsidR="00EA50E9">
        <w:t>edna czy dwie z różnych powodów, np. droga</w:t>
      </w:r>
      <w:r w:rsidR="00787345">
        <w:t xml:space="preserve"> osiedlowa w Świerczynie </w:t>
      </w:r>
      <w:r w:rsidR="00F96409">
        <w:t xml:space="preserve">jeszcze nie jest wybudowana, </w:t>
      </w:r>
      <w:r w:rsidR="00EA50E9">
        <w:t>ponieważ</w:t>
      </w:r>
      <w:r w:rsidR="00F96409">
        <w:t xml:space="preserve"> przez lata nie mieliśmy tytułu prawnego do niej</w:t>
      </w:r>
      <w:r w:rsidR="00EA50E9">
        <w:t>.</w:t>
      </w:r>
      <w:r w:rsidR="00DF7F8C">
        <w:t xml:space="preserve"> </w:t>
      </w:r>
      <w:r w:rsidR="00EA50E9">
        <w:t>P</w:t>
      </w:r>
      <w:r w:rsidR="0083491C">
        <w:t>owoli ruszamy z budową</w:t>
      </w:r>
      <w:r w:rsidR="001C5F4B">
        <w:t>, tam gdzie jest to możliwe,</w:t>
      </w:r>
      <w:r w:rsidR="0083491C">
        <w:t xml:space="preserve"> dró</w:t>
      </w:r>
      <w:r w:rsidR="001C5F4B">
        <w:t xml:space="preserve">g gminnych na nowych osiedlach, </w:t>
      </w:r>
      <w:r w:rsidR="00EA50E9">
        <w:t>bo to jest myślę taki czas</w:t>
      </w:r>
      <w:r w:rsidR="00FC576A">
        <w:t>, że</w:t>
      </w:r>
      <w:r w:rsidR="0083491C">
        <w:t xml:space="preserve"> uwzględniając </w:t>
      </w:r>
      <w:r w:rsidR="00FC576A">
        <w:t xml:space="preserve">te zasady o których powiedziałem, już </w:t>
      </w:r>
      <w:r w:rsidR="00EA50E9">
        <w:t xml:space="preserve">znalazły się </w:t>
      </w:r>
      <w:r w:rsidR="00FC576A">
        <w:t xml:space="preserve">w przestrzeni </w:t>
      </w:r>
      <w:r w:rsidR="00EA50E9">
        <w:t xml:space="preserve">publicznej,                   </w:t>
      </w:r>
      <w:r w:rsidR="00FC576A">
        <w:t xml:space="preserve">i na przykład Stanisławówka </w:t>
      </w:r>
      <w:r w:rsidR="00E25693">
        <w:t>już mówiłem mieszkańcom, którzy z różnymi pretensjami się do nas pojawiają, będziecie zameldowani</w:t>
      </w:r>
      <w:r w:rsidR="00EA50E9">
        <w:t xml:space="preserve"> to będziemy budować. J</w:t>
      </w:r>
      <w:r w:rsidR="005C0DAB">
        <w:t xml:space="preserve">eżeli </w:t>
      </w:r>
      <w:r w:rsidR="001B05C5">
        <w:t xml:space="preserve">nie spowodujemy, </w:t>
      </w:r>
      <w:r w:rsidR="00EA50E9">
        <w:t xml:space="preserve">żeby osoba, która mieszka zameldowała się </w:t>
      </w:r>
      <w:r w:rsidR="001B05C5">
        <w:t xml:space="preserve">to będzie tak jak </w:t>
      </w:r>
      <w:r w:rsidR="00EA50E9">
        <w:t>w sytuacji odpadów,</w:t>
      </w:r>
      <w:r w:rsidR="00BF1F3A">
        <w:t xml:space="preserve"> 35 płaci z</w:t>
      </w:r>
      <w:r w:rsidR="00EA50E9">
        <w:t>a śmieci a 5 jest zameldowanych.</w:t>
      </w:r>
      <w:r w:rsidR="00BF1F3A">
        <w:t xml:space="preserve"> </w:t>
      </w:r>
      <w:r w:rsidR="002E1CC0">
        <w:t xml:space="preserve">Dlatego ja uważam, że to jest najlepszy i chyba jedyny skuteczny </w:t>
      </w:r>
      <w:r w:rsidR="004B505F">
        <w:t xml:space="preserve">moment, żeby powiedzieć stop. My oczywiście jako Samorząd jesteśmy w stanie ponieść duże koszty i nakłady wszak pod warunkiem, że </w:t>
      </w:r>
      <w:r w:rsidR="0075521A">
        <w:t xml:space="preserve">też taki wysiłek </w:t>
      </w:r>
      <w:r w:rsidR="007917A5">
        <w:t xml:space="preserve">będzie </w:t>
      </w:r>
      <w:r w:rsidR="0075521A">
        <w:t>z</w:t>
      </w:r>
      <w:r w:rsidR="007917A5">
        <w:t xml:space="preserve">e </w:t>
      </w:r>
      <w:r w:rsidR="0075521A">
        <w:t xml:space="preserve">strony </w:t>
      </w:r>
      <w:r w:rsidR="007917A5">
        <w:t>mieszkańców</w:t>
      </w:r>
      <w:r w:rsidR="0075521A">
        <w:t xml:space="preserve">. </w:t>
      </w:r>
      <w:r w:rsidR="006D72F1">
        <w:t>Dzisiaj b</w:t>
      </w:r>
      <w:r w:rsidR="007917A5">
        <w:t>yła</w:t>
      </w:r>
      <w:r w:rsidR="00905010">
        <w:t xml:space="preserve"> sesja Z</w:t>
      </w:r>
      <w:r w:rsidR="006D72F1">
        <w:t>gromadzenia Komunalnego Związku Gmin Regionu Leszczyńskiego</w:t>
      </w:r>
      <w:r w:rsidR="007917A5">
        <w:t xml:space="preserve"> czyli</w:t>
      </w:r>
      <w:r w:rsidR="00905010">
        <w:t xml:space="preserve"> Związku, który zajmuje się gospodarką</w:t>
      </w:r>
      <w:r w:rsidR="007917A5">
        <w:t xml:space="preserve"> śmieciową w 19 gminach. D</w:t>
      </w:r>
      <w:r w:rsidR="00502C8A">
        <w:t>owiedz</w:t>
      </w:r>
      <w:r w:rsidR="00905010">
        <w:t>ieliśmy się</w:t>
      </w:r>
      <w:r w:rsidR="007917A5">
        <w:t xml:space="preserve"> m.in.</w:t>
      </w:r>
      <w:r w:rsidR="00905010">
        <w:t xml:space="preserve">, że bilans roku </w:t>
      </w:r>
      <w:r w:rsidR="007917A5">
        <w:t>20</w:t>
      </w:r>
      <w:r w:rsidR="00905010">
        <w:t>20</w:t>
      </w:r>
      <w:r w:rsidR="007917A5">
        <w:t>,</w:t>
      </w:r>
      <w:r w:rsidR="00502C8A">
        <w:t xml:space="preserve"> tj. in minus</w:t>
      </w:r>
      <w:r w:rsidR="00905010">
        <w:t xml:space="preserve"> </w:t>
      </w:r>
      <w:r w:rsidR="007917A5">
        <w:t>około</w:t>
      </w:r>
      <w:r w:rsidR="00905010">
        <w:t xml:space="preserve"> 7.000.</w:t>
      </w:r>
      <w:r w:rsidR="00502C8A">
        <w:t>000</w:t>
      </w:r>
      <w:r w:rsidR="00905010">
        <w:t>,00</w:t>
      </w:r>
      <w:r w:rsidR="007917A5">
        <w:t xml:space="preserve"> zł</w:t>
      </w:r>
      <w:r w:rsidR="00502C8A">
        <w:t xml:space="preserve">, czyli </w:t>
      </w:r>
      <w:r w:rsidR="007917A5">
        <w:t xml:space="preserve">na takiej stracie </w:t>
      </w:r>
      <w:r w:rsidR="007917A5">
        <w:t>Związek</w:t>
      </w:r>
      <w:r w:rsidR="00905010">
        <w:t xml:space="preserve"> </w:t>
      </w:r>
      <w:r w:rsidR="00905010">
        <w:lastRenderedPageBreak/>
        <w:t>zakończył rok 20</w:t>
      </w:r>
      <w:r w:rsidR="007917A5">
        <w:t>20. W</w:t>
      </w:r>
      <w:r w:rsidR="00502C8A">
        <w:t xml:space="preserve">edług prognoz </w:t>
      </w:r>
      <w:r w:rsidR="002C797B">
        <w:t xml:space="preserve">i </w:t>
      </w:r>
      <w:r w:rsidR="002C797B">
        <w:t>optymistycznych</w:t>
      </w:r>
      <w:r w:rsidR="008F7897">
        <w:t xml:space="preserve"> założeń </w:t>
      </w:r>
      <w:r w:rsidR="00502C8A">
        <w:t>w tym roku</w:t>
      </w:r>
      <w:r w:rsidR="002C797B">
        <w:t>,</w:t>
      </w:r>
      <w:r w:rsidR="00502C8A">
        <w:t xml:space="preserve"> jeżeli nie będzie zmiany stawki opłaty za </w:t>
      </w:r>
      <w:r w:rsidR="008F7897">
        <w:t>śmieci</w:t>
      </w:r>
      <w:r w:rsidR="00502C8A">
        <w:t xml:space="preserve"> to</w:t>
      </w:r>
      <w:r w:rsidR="002C797B">
        <w:t xml:space="preserve"> zapowiada się około</w:t>
      </w:r>
      <w:r w:rsidR="008F7897">
        <w:t xml:space="preserve"> 3.600.</w:t>
      </w:r>
      <w:r w:rsidR="00502C8A">
        <w:t>000</w:t>
      </w:r>
      <w:r w:rsidR="008F7897">
        <w:t>,00</w:t>
      </w:r>
      <w:r w:rsidR="002C797B">
        <w:t xml:space="preserve"> zł</w:t>
      </w:r>
      <w:r w:rsidR="008F7897">
        <w:t xml:space="preserve"> też</w:t>
      </w:r>
      <w:r w:rsidR="00502C8A">
        <w:t xml:space="preserve"> in minus. </w:t>
      </w:r>
      <w:r w:rsidR="00630030">
        <w:t>Zmierzam do tego, że to koloryzowanie sytuacji Związku, które</w:t>
      </w:r>
      <w:r w:rsidR="00216E28">
        <w:t xml:space="preserve"> przez lata </w:t>
      </w:r>
      <w:r w:rsidR="002C797B">
        <w:t>u nas w Samorządzie występowało</w:t>
      </w:r>
      <w:r w:rsidR="00216E28">
        <w:t xml:space="preserve"> jak byliśmy</w:t>
      </w:r>
      <w:r w:rsidR="002C797B">
        <w:t xml:space="preserve"> samodzielni jako Gmina</w:t>
      </w:r>
      <w:r w:rsidR="00216E28">
        <w:t xml:space="preserve"> </w:t>
      </w:r>
      <w:r w:rsidR="00C2383E">
        <w:t>i co ro</w:t>
      </w:r>
      <w:r w:rsidR="002C797B">
        <w:t>ku, o czym wiecie</w:t>
      </w:r>
      <w:r w:rsidR="00F21969">
        <w:t>,</w:t>
      </w:r>
      <w:r w:rsidR="002C797B">
        <w:t xml:space="preserve"> bo mówiliśmy                 o tym </w:t>
      </w:r>
      <w:r w:rsidR="00C2383E">
        <w:t>trzeba było dopłacić</w:t>
      </w:r>
      <w:r w:rsidR="002C797B">
        <w:t>, bo</w:t>
      </w:r>
      <w:r w:rsidR="00E83A97">
        <w:t xml:space="preserve"> płaciliśmy 11,00 </w:t>
      </w:r>
      <w:r w:rsidR="002C797B">
        <w:t xml:space="preserve">zł </w:t>
      </w:r>
      <w:r w:rsidR="00E83A97">
        <w:t>od osoby</w:t>
      </w:r>
      <w:r w:rsidR="002C797B">
        <w:t xml:space="preserve">, a </w:t>
      </w:r>
      <w:r w:rsidR="00E83A97">
        <w:t>11,50</w:t>
      </w:r>
      <w:r w:rsidR="002C797B">
        <w:t xml:space="preserve"> zł</w:t>
      </w:r>
      <w:r w:rsidR="00E83A97">
        <w:t xml:space="preserve"> był</w:t>
      </w:r>
      <w:r w:rsidR="002C797B">
        <w:t>o w Związ</w:t>
      </w:r>
      <w:r w:rsidR="00E83A97">
        <w:t>k</w:t>
      </w:r>
      <w:r w:rsidR="002C797B">
        <w:t>u</w:t>
      </w:r>
      <w:r w:rsidR="00E83A97">
        <w:t>.</w:t>
      </w:r>
      <w:r w:rsidR="00F21969">
        <w:t xml:space="preserve"> T</w:t>
      </w:r>
      <w:r w:rsidR="00FD2F14">
        <w:t xml:space="preserve">eraz mamy </w:t>
      </w:r>
      <w:r w:rsidR="00502C8A">
        <w:t xml:space="preserve">dla tych, którzy nie </w:t>
      </w:r>
      <w:r w:rsidR="00F21969">
        <w:t>gospodarują we własnym zakresie</w:t>
      </w:r>
      <w:r w:rsidR="00FD2F14">
        <w:t xml:space="preserve"> odpadów BIO </w:t>
      </w:r>
      <w:r w:rsidR="00F21969">
        <w:t xml:space="preserve">stawkę </w:t>
      </w:r>
      <w:r w:rsidR="00FD2F14">
        <w:t>27,00</w:t>
      </w:r>
      <w:r w:rsidR="00F21969">
        <w:t xml:space="preserve"> zł</w:t>
      </w:r>
      <w:r w:rsidR="00FD2F14">
        <w:t xml:space="preserve"> </w:t>
      </w:r>
      <w:r w:rsidR="00F21969">
        <w:t xml:space="preserve">                </w:t>
      </w:r>
      <w:r w:rsidR="00FD2F14">
        <w:t xml:space="preserve">i jeszcze </w:t>
      </w:r>
      <w:r w:rsidR="00502C8A">
        <w:t>to się nie spina</w:t>
      </w:r>
      <w:r w:rsidR="00FD2F14">
        <w:t>. Chcę jak gdyby pokazać, że pewne sytuacje finansowe</w:t>
      </w:r>
      <w:r w:rsidR="009C2648">
        <w:t xml:space="preserve"> nie</w:t>
      </w:r>
      <w:r w:rsidR="00FD2F14">
        <w:t xml:space="preserve"> </w:t>
      </w:r>
      <w:r w:rsidR="009C2648">
        <w:t>z</w:t>
      </w:r>
      <w:r w:rsidR="00FD2F14">
        <w:t>ależą od organizatora</w:t>
      </w:r>
      <w:r w:rsidR="00054DC3">
        <w:t xml:space="preserve">, bo albo stawka </w:t>
      </w:r>
      <w:r w:rsidR="00F21969">
        <w:t xml:space="preserve">jest wysoka, ja uważam, że to są </w:t>
      </w:r>
      <w:r w:rsidR="00054DC3">
        <w:t>horrendalne kwoty</w:t>
      </w:r>
      <w:r w:rsidR="00082589">
        <w:t>.</w:t>
      </w:r>
      <w:r w:rsidR="00502C8A">
        <w:t xml:space="preserve"> </w:t>
      </w:r>
      <w:r w:rsidR="00F21969">
        <w:t>Ja myślę, że zostały popełnione</w:t>
      </w:r>
      <w:r w:rsidR="005277B0">
        <w:t xml:space="preserve"> </w:t>
      </w:r>
      <w:r w:rsidR="009C2648">
        <w:t>błędy systemo</w:t>
      </w:r>
      <w:r w:rsidR="00F21969">
        <w:t>we</w:t>
      </w:r>
      <w:r w:rsidR="006719E5">
        <w:t xml:space="preserve"> i stąd taka sytuacja. </w:t>
      </w:r>
      <w:r w:rsidR="009C2648">
        <w:t xml:space="preserve">Kolejny tydzień zacznie się spotkaniem </w:t>
      </w:r>
      <w:r w:rsidR="00746266">
        <w:t xml:space="preserve">w </w:t>
      </w:r>
      <w:r w:rsidR="009C2648">
        <w:t>MPWiK</w:t>
      </w:r>
      <w:r w:rsidR="00746266">
        <w:t>-u</w:t>
      </w:r>
      <w:r w:rsidR="008C0AD9">
        <w:t xml:space="preserve">, </w:t>
      </w:r>
      <w:r w:rsidR="009C2648">
        <w:t>dotycz</w:t>
      </w:r>
      <w:r w:rsidR="000C6F4A">
        <w:t>y</w:t>
      </w:r>
      <w:r w:rsidR="007A0E23">
        <w:t xml:space="preserve">ć będzie </w:t>
      </w:r>
      <w:r w:rsidR="000C6F4A">
        <w:t>naszym zdaniem</w:t>
      </w:r>
      <w:r w:rsidR="009C2648">
        <w:t xml:space="preserve"> możliwego porozumienia </w:t>
      </w:r>
      <w:r w:rsidR="007A0E23">
        <w:t xml:space="preserve">                          </w:t>
      </w:r>
      <w:r w:rsidR="009C2648">
        <w:t xml:space="preserve">w </w:t>
      </w:r>
      <w:r w:rsidR="000C6F4A">
        <w:t>dodatkowe</w:t>
      </w:r>
      <w:r w:rsidR="009C2648">
        <w:t xml:space="preserve"> ujęcia wody, z których </w:t>
      </w:r>
      <w:r w:rsidR="000C6F4A">
        <w:t xml:space="preserve">mogłaby korzystać nasza Gmina. </w:t>
      </w:r>
      <w:r w:rsidR="009C2648">
        <w:t xml:space="preserve">Rozmawiamy </w:t>
      </w:r>
      <w:r w:rsidR="009B7C64">
        <w:t xml:space="preserve">                              </w:t>
      </w:r>
      <w:r w:rsidR="000C6F4A">
        <w:t xml:space="preserve">z MPWiK-iem </w:t>
      </w:r>
      <w:r w:rsidR="009C2648">
        <w:t>odnośnie jednej ze studni</w:t>
      </w:r>
      <w:r w:rsidR="000C6F4A">
        <w:t>, którą mają</w:t>
      </w:r>
      <w:r w:rsidR="009C2648">
        <w:t xml:space="preserve"> przy Karczmie Borowej </w:t>
      </w:r>
      <w:r w:rsidR="000C6F4A">
        <w:t xml:space="preserve">nomen omen </w:t>
      </w:r>
      <w:r w:rsidR="009C2648">
        <w:t>na terenie administracyjnym naszej Gminy</w:t>
      </w:r>
      <w:r w:rsidR="009B7C64">
        <w:t>. Jest tam</w:t>
      </w:r>
      <w:r w:rsidR="000C6F4A">
        <w:t xml:space="preserve"> pięć</w:t>
      </w:r>
      <w:r w:rsidR="009B7C64">
        <w:t xml:space="preserve"> studni</w:t>
      </w:r>
      <w:r w:rsidR="000C6F4A">
        <w:t>, z tego trzy studnie trafi</w:t>
      </w:r>
      <w:r w:rsidR="009B7C64">
        <w:t>ły dla potrzeb Leszna, a dwie są</w:t>
      </w:r>
      <w:r w:rsidR="000C6F4A">
        <w:t xml:space="preserve"> rezerwowe</w:t>
      </w:r>
      <w:r w:rsidR="009C2648">
        <w:t>.</w:t>
      </w:r>
      <w:r w:rsidR="000C6F4A">
        <w:t xml:space="preserve"> W grudniu mieliś</w:t>
      </w:r>
      <w:r w:rsidR="001E1A8B">
        <w:t xml:space="preserve">my spotkanie, umówiliśmy się na styczeń okazało się, że ze względu na różne sytuacje również związane z tym, że Prezes </w:t>
      </w:r>
      <w:r w:rsidR="0078500D">
        <w:t xml:space="preserve">                           </w:t>
      </w:r>
      <w:r w:rsidR="001E1A8B">
        <w:t>z różnych powodów ni</w:t>
      </w:r>
      <w:r w:rsidR="0078500D">
        <w:t>e mógł być</w:t>
      </w:r>
      <w:r w:rsidR="00B4549E">
        <w:t xml:space="preserve"> aktywny zawodowo</w:t>
      </w:r>
      <w:r w:rsidR="0078500D">
        <w:t xml:space="preserve"> do spotkania nie doszło. </w:t>
      </w:r>
      <w:r w:rsidR="009C2648">
        <w:t xml:space="preserve">1 lutego </w:t>
      </w:r>
      <w:r w:rsidR="00B4549E">
        <w:t>mamy kolejne spotkanie</w:t>
      </w:r>
      <w:r w:rsidR="0078500D">
        <w:t>,</w:t>
      </w:r>
      <w:r w:rsidR="00B4549E">
        <w:t xml:space="preserve"> na którym </w:t>
      </w:r>
      <w:r w:rsidR="009C2648">
        <w:t>dowiemy się</w:t>
      </w:r>
      <w:r w:rsidR="00B4549E">
        <w:t xml:space="preserve"> czy</w:t>
      </w:r>
      <w:r w:rsidR="009C2648">
        <w:t xml:space="preserve"> odpo</w:t>
      </w:r>
      <w:r w:rsidR="0078500D">
        <w:t>wiedź będzie pozytywna czy nie. J</w:t>
      </w:r>
      <w:r w:rsidR="00C477D2">
        <w:t>estem umiarkowanym optymistą w tej sprawie ale odpowiedziałe</w:t>
      </w:r>
      <w:r w:rsidR="0078500D">
        <w:t>m sobie</w:t>
      </w:r>
      <w:r w:rsidR="00C477D2">
        <w:t>, ż</w:t>
      </w:r>
      <w:r w:rsidR="00594926">
        <w:t xml:space="preserve">e my możemy </w:t>
      </w:r>
      <w:r w:rsidR="00C477D2">
        <w:t xml:space="preserve">ewentualnie </w:t>
      </w:r>
      <w:r w:rsidR="00594926">
        <w:t>procedować</w:t>
      </w:r>
      <w:r w:rsidR="009C2648">
        <w:t xml:space="preserve"> pobudowanie</w:t>
      </w:r>
      <w:r w:rsidR="00594926">
        <w:t xml:space="preserve"> </w:t>
      </w:r>
      <w:r w:rsidR="00C477D2">
        <w:t>tego Zakładu potocznie zwanego</w:t>
      </w:r>
      <w:r w:rsidR="00594926">
        <w:t xml:space="preserve"> spalarni</w:t>
      </w:r>
      <w:r w:rsidR="00C477D2">
        <w:t>ą</w:t>
      </w:r>
      <w:r w:rsidR="00594926">
        <w:t xml:space="preserve"> w Trzebani</w:t>
      </w:r>
      <w:r w:rsidR="00C477D2">
        <w:t xml:space="preserve">, wszak najpierw musimy </w:t>
      </w:r>
      <w:r w:rsidR="00594926">
        <w:t xml:space="preserve">mieć zapewniony </w:t>
      </w:r>
      <w:r w:rsidR="00C477D2">
        <w:t xml:space="preserve">tzw. </w:t>
      </w:r>
      <w:r w:rsidR="00594926">
        <w:t>bonus ze strony Leszna. Jeżeli go nie będzie</w:t>
      </w:r>
      <w:r w:rsidR="00C477D2">
        <w:t>, to</w:t>
      </w:r>
      <w:r w:rsidR="00594926">
        <w:t xml:space="preserve"> nie ma rozmowy</w:t>
      </w:r>
      <w:r w:rsidR="00C477D2">
        <w:t xml:space="preserve"> chyba, że Państwo Radni powiedzą, że jesteście organem stanowiącym</w:t>
      </w:r>
      <w:r w:rsidR="0078500D">
        <w:t xml:space="preserve">                           i decydujecie</w:t>
      </w:r>
      <w:r w:rsidR="00C477D2">
        <w:t xml:space="preserve"> ale</w:t>
      </w:r>
      <w:r w:rsidR="00594926">
        <w:t xml:space="preserve"> takie jest moje stanowisko.</w:t>
      </w:r>
      <w:r w:rsidR="00EB2B25">
        <w:t xml:space="preserve"> Doświadczenie sprzed kilkunastu lat, o którym Wam mówiłem </w:t>
      </w:r>
      <w:r w:rsidR="009627B1">
        <w:t xml:space="preserve">jak decydowano </w:t>
      </w:r>
      <w:r w:rsidR="00F30ABB">
        <w:t>czy w Trzebani może być</w:t>
      </w:r>
      <w:r w:rsidR="009627B1">
        <w:t xml:space="preserve"> Zakład </w:t>
      </w:r>
      <w:r w:rsidR="00F30ABB">
        <w:t xml:space="preserve">Zagospodarowania Odpadów </w:t>
      </w:r>
      <w:r w:rsidR="009627B1">
        <w:t xml:space="preserve">czy nie, to było zapewnienie, że droga przez Trzebanię zostanie wybudowana </w:t>
      </w:r>
      <w:r w:rsidR="00F30ABB">
        <w:t xml:space="preserve">                             </w:t>
      </w:r>
      <w:r w:rsidR="009627B1">
        <w:t xml:space="preserve">i zapłacona przez </w:t>
      </w:r>
      <w:r w:rsidR="00F30ABB">
        <w:t>ten Zakład wspólnie z miastem</w:t>
      </w:r>
      <w:r w:rsidR="009627B1">
        <w:t xml:space="preserve"> Leszno</w:t>
      </w:r>
      <w:r w:rsidR="00F30ABB">
        <w:t>. Później</w:t>
      </w:r>
      <w:r w:rsidR="00E04310">
        <w:t xml:space="preserve"> okazało</w:t>
      </w:r>
      <w:r w:rsidR="00F30ABB">
        <w:t xml:space="preserve"> się</w:t>
      </w:r>
      <w:r w:rsidR="00E04310">
        <w:t xml:space="preserve">, że nie do końca tak się stało bo </w:t>
      </w:r>
      <w:r w:rsidR="00F30ABB">
        <w:t xml:space="preserve">to </w:t>
      </w:r>
      <w:r w:rsidR="00E04310">
        <w:t>nasza Gmina wybudowała</w:t>
      </w:r>
      <w:r w:rsidR="000E7DCA">
        <w:t xml:space="preserve"> tę drogę. Stąd unikając tego typu</w:t>
      </w:r>
      <w:r w:rsidR="00F30ABB">
        <w:t>,</w:t>
      </w:r>
      <w:r w:rsidR="000E7DCA">
        <w:t xml:space="preserve"> nazwijm</w:t>
      </w:r>
      <w:r w:rsidR="00F30ABB">
        <w:t>y to sytuacji, które wystąpiły, ma to związek z przełomem gdzie Burmistrz</w:t>
      </w:r>
      <w:r w:rsidR="000E7DCA">
        <w:t xml:space="preserve"> Kaczmarek przestał być Burmistrzem</w:t>
      </w:r>
      <w:r w:rsidR="00C70A93">
        <w:t xml:space="preserve">, ja </w:t>
      </w:r>
      <w:r w:rsidR="00F30ABB">
        <w:t>rozpoczą</w:t>
      </w:r>
      <w:r w:rsidR="00C70A93">
        <w:t>łem</w:t>
      </w:r>
      <w:r w:rsidR="00F30ABB">
        <w:t xml:space="preserve"> urzędowanie</w:t>
      </w:r>
      <w:r w:rsidR="00C70A93">
        <w:t xml:space="preserve"> i suma tych wszystkich zdarzeń </w:t>
      </w:r>
      <w:r w:rsidR="00C55879">
        <w:t>spowodowała to co już za nami. D</w:t>
      </w:r>
      <w:r w:rsidR="000F24A8">
        <w:t>latego teraz dopóki i jak mam przyjemność i zaszczyt być B</w:t>
      </w:r>
      <w:r w:rsidR="00027A0E">
        <w:t>urmistrzem, to informuję Państwa o tym, że</w:t>
      </w:r>
      <w:r w:rsidR="00C55879">
        <w:t xml:space="preserve"> podejmujemy takie</w:t>
      </w:r>
      <w:r w:rsidR="00027A0E">
        <w:t xml:space="preserve"> dzi</w:t>
      </w:r>
      <w:r w:rsidR="00C55879">
        <w:t>ałania w tej sprawie</w:t>
      </w:r>
      <w:r w:rsidR="00027A0E">
        <w:t>.</w:t>
      </w:r>
      <w:r w:rsidR="00A85448">
        <w:t xml:space="preserve"> Rozmowy z władzami Powiatu L</w:t>
      </w:r>
      <w:r w:rsidR="001566FE">
        <w:t>eszczyńskiego</w:t>
      </w:r>
      <w:r w:rsidR="00C55879">
        <w:t>,</w:t>
      </w:r>
      <w:r w:rsidR="001566FE">
        <w:t xml:space="preserve"> z Panem Starostą</w:t>
      </w:r>
      <w:r w:rsidR="00C55879">
        <w:t xml:space="preserve">. Ostateczne </w:t>
      </w:r>
      <w:r w:rsidR="0047571E">
        <w:t xml:space="preserve">rozliczenie </w:t>
      </w:r>
      <w:r w:rsidR="00C55879">
        <w:t xml:space="preserve">udziału Samorządu daje wynik, że nasza Gmina zapłaciła w </w:t>
      </w:r>
      <w:r w:rsidR="00C55879">
        <w:t>porównaniu z Powiatem o około</w:t>
      </w:r>
      <w:r w:rsidR="00C55879">
        <w:t xml:space="preserve"> 330.000,00 </w:t>
      </w:r>
      <w:r w:rsidR="00C55879">
        <w:t>zł więcej za budowę</w:t>
      </w:r>
      <w:r w:rsidR="00C55879">
        <w:t xml:space="preserve"> </w:t>
      </w:r>
      <w:r w:rsidR="001566FE">
        <w:t>ścieżki pieszo-rowerowej</w:t>
      </w:r>
      <w:r w:rsidR="0047571E">
        <w:t>,</w:t>
      </w:r>
      <w:r w:rsidR="001566FE">
        <w:t xml:space="preserve"> krzyżówka Grodzisko, Świerczyna, Zie</w:t>
      </w:r>
      <w:r w:rsidR="0047571E">
        <w:t xml:space="preserve">mnice </w:t>
      </w:r>
      <w:r w:rsidR="00C55879">
        <w:t xml:space="preserve">                                               i Berdychowo, Świerczyna.</w:t>
      </w:r>
      <w:r w:rsidR="0047571E">
        <w:t xml:space="preserve"> </w:t>
      </w:r>
      <w:r w:rsidR="00AC009B">
        <w:t>Mówię o udziałach własnych. Drugie</w:t>
      </w:r>
      <w:r w:rsidR="001566FE">
        <w:t xml:space="preserve"> ustalenie jest takie</w:t>
      </w:r>
      <w:r w:rsidR="004F3BDB">
        <w:t xml:space="preserve">, że brakujący odcinek ścieżki </w:t>
      </w:r>
      <w:r w:rsidR="0061014D">
        <w:t>w Świerczynie i niedoko</w:t>
      </w:r>
      <w:r w:rsidR="00F9259E">
        <w:t>ńczony odcinek ścieżki</w:t>
      </w:r>
      <w:r w:rsidR="0061014D">
        <w:t xml:space="preserve"> </w:t>
      </w:r>
      <w:r w:rsidR="00C55879">
        <w:t>na</w:t>
      </w:r>
      <w:r w:rsidR="00AC009B">
        <w:t xml:space="preserve"> fragmencie Kąkolewa</w:t>
      </w:r>
      <w:r w:rsidR="0061014D">
        <w:t xml:space="preserve"> zostaną w tym</w:t>
      </w:r>
      <w:r w:rsidR="00F53A61">
        <w:t xml:space="preserve"> roku wykonane. J</w:t>
      </w:r>
      <w:r w:rsidR="0061014D">
        <w:t>eżeli chodzi o Kąkolewo inwestorem będ</w:t>
      </w:r>
      <w:r w:rsidR="00F9259E">
        <w:t>zie Powiat L</w:t>
      </w:r>
      <w:r w:rsidR="0061014D">
        <w:t>eszczyński</w:t>
      </w:r>
      <w:r w:rsidR="00F9259E">
        <w:t xml:space="preserve"> przy w</w:t>
      </w:r>
      <w:r w:rsidR="00F53A61">
        <w:t>spółudziale naszego Samorządu. J</w:t>
      </w:r>
      <w:r w:rsidR="00F9259E">
        <w:t>eżeli chodzi o Świerczynę inwestorem będzie nasza Gm</w:t>
      </w:r>
      <w:r w:rsidR="00F53A61">
        <w:t>ina przy współudziale Powiatu. Jeszcze n</w:t>
      </w:r>
      <w:r w:rsidR="00F9259E">
        <w:t xml:space="preserve">ie ma ostatecznej decyzji czy </w:t>
      </w:r>
      <w:r w:rsidR="00E436BE">
        <w:t>ścieżkę w Świerczynie</w:t>
      </w:r>
      <w:r w:rsidR="00F9259E">
        <w:t xml:space="preserve"> będzie wykonywać </w:t>
      </w:r>
      <w:r w:rsidR="00F53A61">
        <w:t xml:space="preserve">firma zewnętrzna czyli </w:t>
      </w:r>
      <w:r w:rsidR="00F9259E">
        <w:t xml:space="preserve">w wyniku przetargu, czy </w:t>
      </w:r>
      <w:r w:rsidR="00F53A61">
        <w:t>ten odcinek będą</w:t>
      </w:r>
      <w:r w:rsidR="00F9259E">
        <w:t xml:space="preserve"> wykonywać nasi pracownicy, a </w:t>
      </w:r>
      <w:r w:rsidR="00E436BE">
        <w:t xml:space="preserve">na przykład materiał </w:t>
      </w:r>
      <w:r w:rsidR="00F9259E">
        <w:t>przekaże nam Powiat Leszczyński. Jeż</w:t>
      </w:r>
      <w:r w:rsidR="006104FE">
        <w:t>eli chodzi o odcinek kąkolewski</w:t>
      </w:r>
      <w:r w:rsidR="00F9259E">
        <w:t xml:space="preserve"> decyzja zapadła, będzie to wykonywać Powiat </w:t>
      </w:r>
      <w:r w:rsidR="00E31FE6">
        <w:t xml:space="preserve">myślę, że firmą zewnętrzną, </w:t>
      </w:r>
      <w:r w:rsidR="006104FE">
        <w:t xml:space="preserve">to jest </w:t>
      </w:r>
      <w:r w:rsidR="00E436BE">
        <w:t xml:space="preserve">odcinek </w:t>
      </w:r>
      <w:r w:rsidR="006104FE">
        <w:t>od S</w:t>
      </w:r>
      <w:r w:rsidR="00E31FE6">
        <w:t>zkoły</w:t>
      </w:r>
      <w:r w:rsidR="00A606A8">
        <w:t xml:space="preserve"> za staw jadąc</w:t>
      </w:r>
      <w:r w:rsidR="00E31FE6">
        <w:t xml:space="preserve"> </w:t>
      </w:r>
      <w:r w:rsidR="00E436BE">
        <w:t>od strony Grodziska czyli</w:t>
      </w:r>
      <w:r w:rsidR="00AB1565">
        <w:t xml:space="preserve"> </w:t>
      </w:r>
      <w:r w:rsidR="00E31FE6">
        <w:t xml:space="preserve">do posesji Państwa Wilerów. </w:t>
      </w:r>
      <w:r w:rsidR="001A18CF">
        <w:t xml:space="preserve">Też jesteśmy zgodni co do tego, że </w:t>
      </w:r>
      <w:r w:rsidR="00C43B34">
        <w:t xml:space="preserve">drogę </w:t>
      </w:r>
      <w:r w:rsidR="001A18CF">
        <w:t>od krzyżówki do</w:t>
      </w:r>
      <w:r w:rsidR="0027572D">
        <w:t xml:space="preserve"> miejscowości Grodzisko trzeba </w:t>
      </w:r>
      <w:r w:rsidR="00C43B34">
        <w:t>wyremontować i będzie to wykonane</w:t>
      </w:r>
      <w:r w:rsidR="005D31BA">
        <w:t xml:space="preserve">. Tutaj </w:t>
      </w:r>
      <w:r w:rsidR="00E31FE6">
        <w:t>zgo</w:t>
      </w:r>
      <w:r w:rsidR="00764239">
        <w:t>dnie z naszą propozycją udział</w:t>
      </w:r>
      <w:r w:rsidR="00E31FE6">
        <w:t xml:space="preserve"> Gminy </w:t>
      </w:r>
      <w:r w:rsidR="00764239">
        <w:t xml:space="preserve">to </w:t>
      </w:r>
      <w:r w:rsidR="00E31FE6">
        <w:t>będzie koszt położenia ostatecznej warstwy ścieralnej grubości 5 cm</w:t>
      </w:r>
      <w:r w:rsidR="00764239">
        <w:t xml:space="preserve">, jest </w:t>
      </w:r>
      <w:r w:rsidR="00E31FE6">
        <w:t xml:space="preserve">wstępny szacunek </w:t>
      </w:r>
      <w:r w:rsidR="00B026B1">
        <w:t xml:space="preserve">i </w:t>
      </w:r>
      <w:r w:rsidR="00E31FE6">
        <w:t>po</w:t>
      </w:r>
      <w:r w:rsidR="00B026B1">
        <w:t>d taką kwotę przygotuję</w:t>
      </w:r>
      <w:r w:rsidR="00E31FE6">
        <w:t xml:space="preserve"> projekt uchwały i poproszę </w:t>
      </w:r>
      <w:r w:rsidR="00B026B1">
        <w:t>Państwa R</w:t>
      </w:r>
      <w:r w:rsidR="00367839">
        <w:t>adnych, że</w:t>
      </w:r>
      <w:r w:rsidR="00B026B1">
        <w:t>byście taką</w:t>
      </w:r>
      <w:r w:rsidR="00006ACB">
        <w:t xml:space="preserve"> decyzj</w:t>
      </w:r>
      <w:r w:rsidR="00B026B1">
        <w:t>ę</w:t>
      </w:r>
      <w:r w:rsidR="00006ACB">
        <w:t xml:space="preserve"> podjęli</w:t>
      </w:r>
      <w:r w:rsidR="00B026B1">
        <w:t xml:space="preserve">, mówimy o koszcie </w:t>
      </w:r>
      <w:r w:rsidR="00006ACB">
        <w:t xml:space="preserve">rzędu 220.000,00 zł, </w:t>
      </w:r>
      <w:r w:rsidR="00367839">
        <w:t>po stronie Gminy</w:t>
      </w:r>
      <w:r w:rsidR="007671FD">
        <w:t xml:space="preserve">. </w:t>
      </w:r>
      <w:r w:rsidR="00C43B34">
        <w:t>P</w:t>
      </w:r>
      <w:r w:rsidR="007D32D4">
        <w:t>odbudowa, odtworzenie, etc., przygotowani</w:t>
      </w:r>
      <w:r w:rsidR="00C43B34">
        <w:t>e do położenia</w:t>
      </w:r>
      <w:r w:rsidR="007D32D4">
        <w:t xml:space="preserve"> dywanika</w:t>
      </w:r>
      <w:r w:rsidR="00E31FE6">
        <w:t xml:space="preserve"> </w:t>
      </w:r>
      <w:r w:rsidR="007D32D4">
        <w:t xml:space="preserve">będzie </w:t>
      </w:r>
      <w:r w:rsidR="00E31FE6">
        <w:t>po stronie Powiatu</w:t>
      </w:r>
      <w:r w:rsidR="00E96772">
        <w:t xml:space="preserve"> Leszczyńskiego</w:t>
      </w:r>
      <w:r w:rsidR="00E31FE6">
        <w:t>, czyli właściciela drogi.</w:t>
      </w:r>
      <w:r w:rsidR="00156BA3">
        <w:t xml:space="preserve"> </w:t>
      </w:r>
      <w:r w:rsidR="00E31FE6">
        <w:t xml:space="preserve">Cały czas </w:t>
      </w:r>
      <w:r w:rsidR="00156BA3">
        <w:t>są składane</w:t>
      </w:r>
      <w:r w:rsidR="00E31FE6">
        <w:t xml:space="preserve"> wnioski przez Pana Starostę na </w:t>
      </w:r>
      <w:r w:rsidR="00C5069A">
        <w:t xml:space="preserve">odcinek przebudowy </w:t>
      </w:r>
      <w:r w:rsidR="00C43B34">
        <w:t xml:space="preserve">dróg </w:t>
      </w:r>
      <w:r w:rsidR="00C5069A">
        <w:t xml:space="preserve">Kąkolewo, Osieczna </w:t>
      </w:r>
      <w:r w:rsidR="00156BA3">
        <w:t>i Wojnowice od</w:t>
      </w:r>
      <w:r w:rsidR="00C5069A">
        <w:t xml:space="preserve"> wojewódzkiej</w:t>
      </w:r>
      <w:r w:rsidR="00156BA3">
        <w:t xml:space="preserve"> </w:t>
      </w:r>
      <w:r w:rsidR="00C43B34">
        <w:t xml:space="preserve">                    </w:t>
      </w:r>
      <w:r w:rsidR="00156BA3">
        <w:lastRenderedPageBreak/>
        <w:t>w stronę Zglińca do granicy z Powiatem Kościańskim</w:t>
      </w:r>
      <w:r w:rsidR="00141E2A">
        <w:t xml:space="preserve">. </w:t>
      </w:r>
      <w:r w:rsidR="00F80753">
        <w:t xml:space="preserve">Ostatnio </w:t>
      </w:r>
      <w:r w:rsidR="00503E06">
        <w:t>jak wiecie p</w:t>
      </w:r>
      <w:r w:rsidR="00141E2A">
        <w:t xml:space="preserve">ieniędzy jest </w:t>
      </w:r>
      <w:r w:rsidR="00503E06">
        <w:t xml:space="preserve">daleko </w:t>
      </w:r>
      <w:r w:rsidR="00141E2A">
        <w:t>mniej niż chętnych</w:t>
      </w:r>
      <w:r w:rsidR="002F6F3A">
        <w:t xml:space="preserve"> na</w:t>
      </w:r>
      <w:r w:rsidR="00503E06">
        <w:t xml:space="preserve"> 1.650.000.</w:t>
      </w:r>
      <w:r w:rsidR="00C90F14">
        <w:t>000</w:t>
      </w:r>
      <w:r w:rsidR="00503E06">
        <w:t xml:space="preserve">,00 </w:t>
      </w:r>
      <w:r w:rsidR="002F6F3A">
        <w:t xml:space="preserve">zł </w:t>
      </w:r>
      <w:r w:rsidR="00503E06">
        <w:t>czyli ta ostatnia dogrywka</w:t>
      </w:r>
      <w:r w:rsidR="00FE4443">
        <w:t>, która dzieje się</w:t>
      </w:r>
      <w:r w:rsidR="00141E2A">
        <w:t xml:space="preserve"> </w:t>
      </w:r>
      <w:r w:rsidR="002F6F3A">
        <w:t xml:space="preserve">                    </w:t>
      </w:r>
      <w:r w:rsidR="00141E2A">
        <w:t>w RFIL</w:t>
      </w:r>
      <w:r w:rsidR="00FE4443">
        <w:t>-u, złożono wniosków o wartości</w:t>
      </w:r>
      <w:r w:rsidR="00141E2A">
        <w:t xml:space="preserve"> 16</w:t>
      </w:r>
      <w:r w:rsidR="00FE4443">
        <w:t>.000.000.</w:t>
      </w:r>
      <w:r w:rsidR="00C90F14">
        <w:t>000</w:t>
      </w:r>
      <w:r w:rsidR="00FE4443">
        <w:t>,00</w:t>
      </w:r>
      <w:r w:rsidR="00AE2F2B">
        <w:t xml:space="preserve"> </w:t>
      </w:r>
      <w:r w:rsidR="002F6F3A">
        <w:t>zł. Znamy wstępny podział</w:t>
      </w:r>
      <w:r w:rsidR="004B21F9">
        <w:t xml:space="preserve"> środków unijnych w</w:t>
      </w:r>
      <w:r w:rsidR="009E4575">
        <w:t xml:space="preserve"> perspektywie </w:t>
      </w:r>
      <w:r w:rsidR="004B21F9">
        <w:t>20</w:t>
      </w:r>
      <w:r w:rsidR="009E4575">
        <w:t>21-</w:t>
      </w:r>
      <w:r w:rsidR="004B21F9">
        <w:t>20</w:t>
      </w:r>
      <w:r w:rsidR="00141E2A">
        <w:t>27</w:t>
      </w:r>
      <w:r w:rsidR="00C90F14">
        <w:t xml:space="preserve"> </w:t>
      </w:r>
      <w:r w:rsidR="009E4575">
        <w:t>dla W</w:t>
      </w:r>
      <w:r w:rsidR="00141E2A">
        <w:t>ielkopolski</w:t>
      </w:r>
      <w:r w:rsidR="009E4575">
        <w:t>.</w:t>
      </w:r>
      <w:r w:rsidR="00141E2A">
        <w:t xml:space="preserve"> </w:t>
      </w:r>
      <w:r w:rsidR="009E4575">
        <w:t>W</w:t>
      </w:r>
      <w:r w:rsidR="00C90F14">
        <w:t xml:space="preserve"> poprzedniej perspektywie siedmioletniej </w:t>
      </w:r>
      <w:r w:rsidR="009E4575">
        <w:t xml:space="preserve">to </w:t>
      </w:r>
      <w:r w:rsidR="00C90F14">
        <w:t xml:space="preserve">było </w:t>
      </w:r>
      <w:r w:rsidR="004B21F9">
        <w:t xml:space="preserve">pond </w:t>
      </w:r>
      <w:r w:rsidR="009E4575">
        <w:t>2.400.000.</w:t>
      </w:r>
      <w:r w:rsidR="00C90F14">
        <w:t>000</w:t>
      </w:r>
      <w:r w:rsidR="004B21F9">
        <w:t xml:space="preserve"> </w:t>
      </w:r>
      <w:r w:rsidR="009E4575">
        <w:t>euro, teraz ma być 1.070.000.</w:t>
      </w:r>
      <w:r w:rsidR="004B21F9">
        <w:t>000 euro, czyli około</w:t>
      </w:r>
      <w:r w:rsidR="00C90F14">
        <w:t xml:space="preserve"> 45% tego, co siedem lat temu. </w:t>
      </w:r>
      <w:r w:rsidR="004B21F9">
        <w:t>W</w:t>
      </w:r>
      <w:r w:rsidR="009E4575">
        <w:t xml:space="preserve">prost to oznacza, że </w:t>
      </w:r>
      <w:r w:rsidR="001C5E22">
        <w:t>lokacja</w:t>
      </w:r>
      <w:r w:rsidR="009E4575">
        <w:t xml:space="preserve"> ś</w:t>
      </w:r>
      <w:r w:rsidR="001C5E22">
        <w:t>rodków finansowych zewnętrznych, unijnych dla</w:t>
      </w:r>
      <w:r w:rsidR="009E4575">
        <w:t xml:space="preserve"> </w:t>
      </w:r>
      <w:r w:rsidR="004847AB">
        <w:t>Wielkopo</w:t>
      </w:r>
      <w:r w:rsidR="001C5E22">
        <w:t>lski</w:t>
      </w:r>
      <w:r w:rsidR="004B21F9">
        <w:t xml:space="preserve"> będzie</w:t>
      </w:r>
      <w:r w:rsidR="00D60D0F">
        <w:t xml:space="preserve"> </w:t>
      </w:r>
      <w:r w:rsidR="000F747B">
        <w:t xml:space="preserve">dwa razy </w:t>
      </w:r>
      <w:r w:rsidR="00D60D0F">
        <w:t>mniejsza jak była</w:t>
      </w:r>
      <w:r w:rsidR="000F747B">
        <w:t xml:space="preserve">. </w:t>
      </w:r>
      <w:r w:rsidR="00C25E3D">
        <w:t>Wielkopolska</w:t>
      </w:r>
      <w:r w:rsidR="004847AB">
        <w:t xml:space="preserve"> znalazła się w</w:t>
      </w:r>
      <w:r w:rsidR="00C25E3D">
        <w:t xml:space="preserve"> grupie rejonów</w:t>
      </w:r>
      <w:r w:rsidR="004B21F9">
        <w:t xml:space="preserve"> Europy</w:t>
      </w:r>
      <w:r w:rsidR="003A754B">
        <w:t xml:space="preserve"> na tyle rozwiniętych</w:t>
      </w:r>
      <w:r w:rsidR="004B21F9">
        <w:t>, że</w:t>
      </w:r>
      <w:r w:rsidR="003A754B">
        <w:t xml:space="preserve"> środki</w:t>
      </w:r>
      <w:r w:rsidR="004B21F9">
        <w:t xml:space="preserve"> są</w:t>
      </w:r>
      <w:r w:rsidR="004847AB">
        <w:t xml:space="preserve"> ograniczane</w:t>
      </w:r>
      <w:r w:rsidR="004B21F9">
        <w:t>,</w:t>
      </w:r>
      <w:r w:rsidR="003A754B">
        <w:t xml:space="preserve"> </w:t>
      </w:r>
      <w:r w:rsidR="004B21F9">
        <w:t xml:space="preserve">                              </w:t>
      </w:r>
      <w:r w:rsidR="003A754B">
        <w:t>a</w:t>
      </w:r>
      <w:r w:rsidR="004B21F9">
        <w:t xml:space="preserve"> lokowane</w:t>
      </w:r>
      <w:r w:rsidR="003A754B">
        <w:t xml:space="preserve"> </w:t>
      </w:r>
      <w:r w:rsidR="005143F8">
        <w:t xml:space="preserve">w województwa </w:t>
      </w:r>
      <w:r w:rsidR="004B21F9">
        <w:t>biedniejsze</w:t>
      </w:r>
      <w:r w:rsidR="0093499F">
        <w:t xml:space="preserve">. </w:t>
      </w:r>
      <w:r w:rsidR="004B21F9">
        <w:t>P</w:t>
      </w:r>
      <w:r w:rsidR="006C150A">
        <w:t xml:space="preserve">ieniędzy </w:t>
      </w:r>
      <w:r w:rsidR="004B21F9">
        <w:t xml:space="preserve">zewnętrznych </w:t>
      </w:r>
      <w:r w:rsidR="006C150A">
        <w:t>będzie mniej</w:t>
      </w:r>
      <w:r w:rsidR="005C0F93">
        <w:t xml:space="preserve"> i o tym też musimy pamiętać i mieć </w:t>
      </w:r>
      <w:r w:rsidR="004B21F9">
        <w:t xml:space="preserve">tego </w:t>
      </w:r>
      <w:r w:rsidR="005C0F93">
        <w:t>świadomość</w:t>
      </w:r>
      <w:r w:rsidR="003D3B11">
        <w:t>.</w:t>
      </w:r>
      <w:r w:rsidR="005C0F93">
        <w:t xml:space="preserve"> Czy damy radę</w:t>
      </w:r>
      <w:r w:rsidR="004B21F9">
        <w:t>? Damy radę, to jest kwestia, jakie działania</w:t>
      </w:r>
      <w:r w:rsidR="00E714C3">
        <w:t xml:space="preserve"> </w:t>
      </w:r>
      <w:r w:rsidR="004B21F9">
        <w:t xml:space="preserve">można byłoby </w:t>
      </w:r>
      <w:r w:rsidR="00E714C3">
        <w:t>zrobić wcześniej, gdyby były pieniądze z zewną</w:t>
      </w:r>
      <w:r w:rsidR="004B21F9">
        <w:t>trz, a jak ich nie będzie, to trzeba przyjrzeć się naszym zadaniom, pomysłom</w:t>
      </w:r>
      <w:r w:rsidR="009F349A">
        <w:t xml:space="preserve"> i realizować w </w:t>
      </w:r>
      <w:r w:rsidR="00B663E7">
        <w:t>trochę</w:t>
      </w:r>
      <w:r w:rsidR="007321F9">
        <w:t xml:space="preserve"> </w:t>
      </w:r>
      <w:r w:rsidR="009F349A">
        <w:t>dłuższym przedziale czasu</w:t>
      </w:r>
      <w:r w:rsidR="004B21F9">
        <w:t>. Dziękuję.</w:t>
      </w:r>
    </w:p>
    <w:p w:rsidR="003226B3" w:rsidRPr="003D3B11" w:rsidRDefault="006A0855" w:rsidP="003226B3">
      <w:pPr>
        <w:jc w:val="both"/>
        <w:rPr>
          <w:b/>
        </w:rPr>
      </w:pPr>
      <w:r>
        <w:rPr>
          <w:b/>
        </w:rPr>
        <w:t>Wiceprzewodnicząca</w:t>
      </w:r>
      <w:r w:rsidR="003226B3" w:rsidRPr="003D3B11">
        <w:rPr>
          <w:b/>
        </w:rPr>
        <w:t xml:space="preserve"> Rady Miejskiej Gminy Osieczna Pani Krystyna Krajewska:</w:t>
      </w:r>
    </w:p>
    <w:p w:rsidR="00B87A4B" w:rsidRDefault="00C0454B" w:rsidP="00A43553">
      <w:pPr>
        <w:jc w:val="both"/>
      </w:pPr>
      <w:r>
        <w:t>Jaki j</w:t>
      </w:r>
      <w:r w:rsidR="003D3B11">
        <w:t xml:space="preserve">est czas </w:t>
      </w:r>
      <w:r>
        <w:t xml:space="preserve">przeznaczony </w:t>
      </w:r>
      <w:r w:rsidR="003D3B11">
        <w:t xml:space="preserve">na </w:t>
      </w:r>
      <w:r w:rsidR="008F18AA">
        <w:t>projekt</w:t>
      </w:r>
      <w:r w:rsidR="00627B81">
        <w:t>owanie</w:t>
      </w:r>
      <w:r w:rsidR="000B6C22">
        <w:t xml:space="preserve"> </w:t>
      </w:r>
      <w:r w:rsidR="00627B81">
        <w:t>kanalizacji</w:t>
      </w:r>
      <w:r w:rsidR="008F18AA">
        <w:t xml:space="preserve"> </w:t>
      </w:r>
      <w:r w:rsidR="000B6C22">
        <w:t xml:space="preserve">sanitarnej </w:t>
      </w:r>
      <w:r w:rsidR="008F18AA">
        <w:t>w</w:t>
      </w:r>
      <w:r w:rsidR="003D3B11">
        <w:t xml:space="preserve"> Drzeczkowie?</w:t>
      </w:r>
    </w:p>
    <w:p w:rsidR="003D3B11" w:rsidRPr="003D3B11" w:rsidRDefault="003D3B11" w:rsidP="00A43553">
      <w:pPr>
        <w:jc w:val="both"/>
        <w:rPr>
          <w:b/>
        </w:rPr>
      </w:pPr>
      <w:r w:rsidRPr="003D3B11">
        <w:rPr>
          <w:b/>
        </w:rPr>
        <w:t>Burmistrz Gminy Osieczna Pan Stanisław Glapiak:</w:t>
      </w:r>
    </w:p>
    <w:p w:rsidR="008F18AA" w:rsidRDefault="008F18AA" w:rsidP="00A43553">
      <w:pPr>
        <w:jc w:val="both"/>
      </w:pPr>
      <w:r>
        <w:t>Gdybyśmy otrzymali do</w:t>
      </w:r>
      <w:r w:rsidR="003D3B11">
        <w:t xml:space="preserve">finansowanie </w:t>
      </w:r>
      <w:r w:rsidR="00670697">
        <w:t xml:space="preserve">to deklarujemy, że w roku </w:t>
      </w:r>
      <w:r w:rsidR="00347BBB">
        <w:t>20</w:t>
      </w:r>
      <w:r w:rsidR="00670697">
        <w:t>21 przygot</w:t>
      </w:r>
      <w:r w:rsidR="003D3B11">
        <w:t>ujemy d</w:t>
      </w:r>
      <w:r w:rsidR="00670697">
        <w:t xml:space="preserve">okumentację, na początku </w:t>
      </w:r>
      <w:r w:rsidR="00347BBB">
        <w:t>20</w:t>
      </w:r>
      <w:r w:rsidR="003D3B11">
        <w:t>22</w:t>
      </w:r>
      <w:r w:rsidR="00347BBB">
        <w:t xml:space="preserve"> roku ogłaszamy przetarg i</w:t>
      </w:r>
      <w:r w:rsidR="00CB288D">
        <w:t xml:space="preserve"> do </w:t>
      </w:r>
      <w:r w:rsidR="003D3B11">
        <w:t>I</w:t>
      </w:r>
      <w:r w:rsidR="001E56F6">
        <w:t xml:space="preserve">II kwartału </w:t>
      </w:r>
      <w:r w:rsidR="00347BBB">
        <w:t>2023 kończymy</w:t>
      </w:r>
      <w:r w:rsidR="003D3B11">
        <w:t xml:space="preserve"> inwestycję. </w:t>
      </w:r>
    </w:p>
    <w:p w:rsidR="006A0855" w:rsidRPr="003D3B11" w:rsidRDefault="006A0855" w:rsidP="006A0855">
      <w:pPr>
        <w:jc w:val="both"/>
        <w:rPr>
          <w:b/>
        </w:rPr>
      </w:pPr>
      <w:r>
        <w:rPr>
          <w:b/>
        </w:rPr>
        <w:t>Wiceprzewodnicząca</w:t>
      </w:r>
      <w:r w:rsidRPr="003D3B11">
        <w:rPr>
          <w:b/>
        </w:rPr>
        <w:t xml:space="preserve"> Rady Miejskiej Gminy Osieczna Pani Krystyna Krajewska:</w:t>
      </w:r>
    </w:p>
    <w:p w:rsidR="006A0855" w:rsidRDefault="00347BBB" w:rsidP="00A43553">
      <w:pPr>
        <w:jc w:val="both"/>
      </w:pPr>
      <w:r>
        <w:t>Dziękuję</w:t>
      </w:r>
      <w:r w:rsidR="006A0855">
        <w:t>.</w:t>
      </w:r>
    </w:p>
    <w:p w:rsidR="0088460A" w:rsidRDefault="0088460A" w:rsidP="0088460A">
      <w:pPr>
        <w:jc w:val="both"/>
        <w:rPr>
          <w:b/>
        </w:rPr>
      </w:pPr>
      <w:r w:rsidRPr="0088460A">
        <w:rPr>
          <w:b/>
        </w:rPr>
        <w:t>Przewodniczący Komisji Budżetu,</w:t>
      </w:r>
      <w:r>
        <w:rPr>
          <w:b/>
        </w:rPr>
        <w:t xml:space="preserve"> Gospodarki, Rolnictwa i Ochrony Środowiska Rady Miejskiej Gminy Osieczna Pan Jarosław Glapiak:</w:t>
      </w:r>
    </w:p>
    <w:p w:rsidR="0088460A" w:rsidRDefault="00473637" w:rsidP="00A43553">
      <w:pPr>
        <w:jc w:val="both"/>
      </w:pPr>
      <w:r>
        <w:t>Ja bym miał jeszcze</w:t>
      </w:r>
      <w:r w:rsidR="0088460A">
        <w:t xml:space="preserve"> pytanie odnośnie </w:t>
      </w:r>
      <w:r w:rsidR="007A67E5">
        <w:t>rozmów z</w:t>
      </w:r>
      <w:r w:rsidR="0088460A">
        <w:t xml:space="preserve"> MPWiK</w:t>
      </w:r>
      <w:r w:rsidR="007A67E5">
        <w:t>-iem,</w:t>
      </w:r>
      <w:r w:rsidR="007A47C0">
        <w:t xml:space="preserve"> czyli wówczas j</w:t>
      </w:r>
      <w:r w:rsidR="0088460A">
        <w:t>eżeliby doszło do porozumienia to my jako Samorząd nie budujemy kolejnej stacji uzdatniania</w:t>
      </w:r>
      <w:r w:rsidR="007A67E5">
        <w:t>? C</w:t>
      </w:r>
      <w:r w:rsidR="005C5469">
        <w:t xml:space="preserve">zy z biegiem czasu </w:t>
      </w:r>
      <w:r w:rsidR="007A67E5">
        <w:t>będziemy budowali</w:t>
      </w:r>
      <w:r w:rsidR="0088460A">
        <w:t>?</w:t>
      </w:r>
    </w:p>
    <w:p w:rsidR="0088460A" w:rsidRPr="0088460A" w:rsidRDefault="0088460A" w:rsidP="00A43553">
      <w:pPr>
        <w:jc w:val="both"/>
        <w:rPr>
          <w:b/>
        </w:rPr>
      </w:pPr>
      <w:r w:rsidRPr="0088460A">
        <w:rPr>
          <w:b/>
        </w:rPr>
        <w:t>Burmistrz Gminy Osieczna Pan Stanisław Glapiak:</w:t>
      </w:r>
    </w:p>
    <w:p w:rsidR="00FE0BFC" w:rsidRDefault="0088460A" w:rsidP="00A43553">
      <w:pPr>
        <w:jc w:val="both"/>
      </w:pPr>
      <w:r>
        <w:t xml:space="preserve">Pierwszym i podstawowym </w:t>
      </w:r>
      <w:r w:rsidR="00306631">
        <w:t xml:space="preserve">etapem </w:t>
      </w:r>
      <w:r>
        <w:t>zwiększenia zdolności zaopatrzenia</w:t>
      </w:r>
      <w:r w:rsidR="00DA04BD">
        <w:t xml:space="preserve"> </w:t>
      </w:r>
      <w:r w:rsidR="000066FD">
        <w:t>w wodę przez Samorząd jest</w:t>
      </w:r>
      <w:r>
        <w:t xml:space="preserve"> znalezienie ujęcia, albo </w:t>
      </w:r>
      <w:r w:rsidR="00306631">
        <w:t xml:space="preserve">te </w:t>
      </w:r>
      <w:r>
        <w:t>studnie</w:t>
      </w:r>
      <w:r w:rsidR="00306631">
        <w:t xml:space="preserve"> mówiąc potocznie</w:t>
      </w:r>
      <w:r>
        <w:t xml:space="preserve"> wydzierżawimy, kupimy, albo</w:t>
      </w:r>
      <w:r w:rsidR="00A1719D">
        <w:t xml:space="preserve"> ją sami wywiercimy to już będzie k</w:t>
      </w:r>
      <w:r w:rsidR="000066FD">
        <w:t>westia</w:t>
      </w:r>
      <w:r w:rsidR="00A1719D">
        <w:t xml:space="preserve"> </w:t>
      </w:r>
      <w:r>
        <w:t xml:space="preserve">kolejnych kroków </w:t>
      </w:r>
      <w:r w:rsidR="00C84906">
        <w:t>w zależności</w:t>
      </w:r>
      <w:r w:rsidR="00DA04BD">
        <w:t xml:space="preserve"> </w:t>
      </w:r>
      <w:r>
        <w:t>od t</w:t>
      </w:r>
      <w:r w:rsidR="00C84906">
        <w:t>ego</w:t>
      </w:r>
      <w:r w:rsidR="000066FD">
        <w:t>,</w:t>
      </w:r>
      <w:r w:rsidR="00C84906">
        <w:t xml:space="preserve"> jaką</w:t>
      </w:r>
      <w:r>
        <w:t xml:space="preserve"> będzie</w:t>
      </w:r>
      <w:r w:rsidR="00C84906">
        <w:t>my mieć</w:t>
      </w:r>
      <w:r>
        <w:t xml:space="preserve"> odpowiedź</w:t>
      </w:r>
      <w:r w:rsidR="00DA0E7A">
        <w:t xml:space="preserve"> MPWiK-u. </w:t>
      </w:r>
      <w:r w:rsidR="00786C2A">
        <w:t xml:space="preserve">Jeżeli MPWiK </w:t>
      </w:r>
      <w:r w:rsidR="001B474E">
        <w:t xml:space="preserve">jednoznacznie </w:t>
      </w:r>
      <w:r w:rsidR="00786C2A">
        <w:t xml:space="preserve">odpowie, że nie odsprzeda nam </w:t>
      </w:r>
      <w:r w:rsidR="001B474E">
        <w:t xml:space="preserve">żadnej z tych </w:t>
      </w:r>
      <w:r w:rsidR="00786C2A">
        <w:t xml:space="preserve">studni, albo </w:t>
      </w:r>
      <w:r w:rsidR="002F49DD">
        <w:t xml:space="preserve">też </w:t>
      </w:r>
      <w:r w:rsidR="000066FD">
        <w:t>nie użyczy</w:t>
      </w:r>
      <w:r w:rsidR="002F49DD">
        <w:t xml:space="preserve">, to </w:t>
      </w:r>
      <w:r w:rsidR="000066FD">
        <w:t>wtedy my będziemy</w:t>
      </w:r>
      <w:r w:rsidR="00BD7774">
        <w:t xml:space="preserve"> </w:t>
      </w:r>
      <w:r w:rsidR="002F49DD">
        <w:t xml:space="preserve">rozstrzygać </w:t>
      </w:r>
      <w:r w:rsidR="000066FD">
        <w:t xml:space="preserve">            </w:t>
      </w:r>
      <w:r w:rsidR="002F49DD">
        <w:t>o</w:t>
      </w:r>
      <w:r w:rsidR="00786C2A">
        <w:t xml:space="preserve"> korzystnych warunkach</w:t>
      </w:r>
      <w:r w:rsidR="000066FD">
        <w:t>.</w:t>
      </w:r>
      <w:r w:rsidR="00786C2A">
        <w:t xml:space="preserve"> </w:t>
      </w:r>
      <w:r w:rsidR="000066FD">
        <w:t>M</w:t>
      </w:r>
      <w:r w:rsidR="00786C2A">
        <w:t xml:space="preserve">amy </w:t>
      </w:r>
      <w:r w:rsidR="00BD7774">
        <w:t xml:space="preserve">już </w:t>
      </w:r>
      <w:r w:rsidR="00786C2A">
        <w:t xml:space="preserve">biegnącą równolegle sprawę z przygotowaniem się </w:t>
      </w:r>
      <w:r w:rsidR="000066FD">
        <w:t>do czynności poszukiwawczych</w:t>
      </w:r>
      <w:r w:rsidR="00786C2A">
        <w:t xml:space="preserve"> </w:t>
      </w:r>
      <w:r w:rsidR="00EF566A">
        <w:t xml:space="preserve">tak, że </w:t>
      </w:r>
      <w:r w:rsidR="00786C2A">
        <w:t xml:space="preserve">będziemy </w:t>
      </w:r>
      <w:r w:rsidR="000066FD">
        <w:t>robić próbne odwierty</w:t>
      </w:r>
      <w:r w:rsidR="00EF566A">
        <w:t>, szukać wody, jak</w:t>
      </w:r>
      <w:r w:rsidR="00786C2A">
        <w:t xml:space="preserve"> </w:t>
      </w:r>
      <w:r w:rsidR="000066FD">
        <w:t>ją</w:t>
      </w:r>
      <w:r w:rsidR="00FE0BFC">
        <w:t xml:space="preserve"> </w:t>
      </w:r>
      <w:r w:rsidR="00786C2A">
        <w:t>znajdziemy</w:t>
      </w:r>
      <w:r w:rsidR="000066FD">
        <w:t xml:space="preserve">, budować infrastrukturę. </w:t>
      </w:r>
      <w:r w:rsidR="00FE0BFC">
        <w:t xml:space="preserve">Polska jest </w:t>
      </w:r>
      <w:r w:rsidR="0067795F">
        <w:t>przeuboga, jeżeli chodzi o</w:t>
      </w:r>
      <w:r w:rsidR="000066FD">
        <w:t xml:space="preserve"> zasoby wody pitnej.</w:t>
      </w:r>
    </w:p>
    <w:p w:rsidR="006F3806" w:rsidRPr="005F4CEE" w:rsidRDefault="006F3806" w:rsidP="006F3806">
      <w:pPr>
        <w:jc w:val="both"/>
        <w:rPr>
          <w:b/>
        </w:rPr>
      </w:pPr>
      <w:r>
        <w:rPr>
          <w:b/>
        </w:rPr>
        <w:t>Wiceprzewodniczący</w:t>
      </w:r>
      <w:r w:rsidRPr="005F4CEE">
        <w:rPr>
          <w:b/>
        </w:rPr>
        <w:t xml:space="preserve"> Rady Miejskiej Gminy Osieczna Pan Mirosław Forszpaniak:</w:t>
      </w:r>
    </w:p>
    <w:p w:rsidR="00DD17F6" w:rsidRDefault="006F3806" w:rsidP="00A43553">
      <w:pPr>
        <w:jc w:val="both"/>
      </w:pPr>
      <w:r>
        <w:t>Ja jeszcze o</w:t>
      </w:r>
      <w:r w:rsidR="00786C2A">
        <w:t>dnośnie ścieżek pieszo-rowerowych</w:t>
      </w:r>
      <w:r w:rsidR="005F4CEE">
        <w:t xml:space="preserve">. </w:t>
      </w:r>
      <w:r w:rsidR="000066FD">
        <w:t>R</w:t>
      </w:r>
      <w:r>
        <w:t xml:space="preserve">enomowana </w:t>
      </w:r>
      <w:r w:rsidR="000066FD">
        <w:t xml:space="preserve">firma </w:t>
      </w:r>
      <w:r>
        <w:t>wygrywa</w:t>
      </w:r>
      <w:r w:rsidR="00786C2A">
        <w:t xml:space="preserve"> przetarg</w:t>
      </w:r>
      <w:r>
        <w:t xml:space="preserve">, później </w:t>
      </w:r>
      <w:r w:rsidR="000066FD">
        <w:t>zatrudnia podwykonawców i efekty są jakie są.</w:t>
      </w:r>
      <w:r w:rsidR="005F4CEE">
        <w:t xml:space="preserve"> </w:t>
      </w:r>
    </w:p>
    <w:p w:rsidR="00DD17F6" w:rsidRPr="005F4CEE" w:rsidRDefault="00DD17F6" w:rsidP="00DD17F6">
      <w:pPr>
        <w:jc w:val="both"/>
        <w:rPr>
          <w:b/>
        </w:rPr>
      </w:pPr>
      <w:r w:rsidRPr="005F4CEE">
        <w:rPr>
          <w:b/>
        </w:rPr>
        <w:t>Burmistrz Gminy Osieczna Pan Stanisław Glapiak:</w:t>
      </w:r>
    </w:p>
    <w:p w:rsidR="00DD17F6" w:rsidRDefault="000066FD" w:rsidP="00A43553">
      <w:pPr>
        <w:jc w:val="both"/>
      </w:pPr>
      <w:r>
        <w:t>J</w:t>
      </w:r>
      <w:r w:rsidR="00DD17F6">
        <w:t xml:space="preserve">aki wniosek </w:t>
      </w:r>
      <w:r>
        <w:t xml:space="preserve">z tego </w:t>
      </w:r>
      <w:r w:rsidR="00DD17F6">
        <w:t>Panie Radny?</w:t>
      </w:r>
    </w:p>
    <w:p w:rsidR="00DD17F6" w:rsidRPr="005F4CEE" w:rsidRDefault="00DD17F6" w:rsidP="00DD17F6">
      <w:pPr>
        <w:jc w:val="both"/>
        <w:rPr>
          <w:b/>
        </w:rPr>
      </w:pPr>
      <w:r>
        <w:rPr>
          <w:b/>
        </w:rPr>
        <w:t>Wiceprzewodniczący</w:t>
      </w:r>
      <w:r w:rsidRPr="005F4CEE">
        <w:rPr>
          <w:b/>
        </w:rPr>
        <w:t xml:space="preserve"> Rady Miejskiej Gminy Osieczna Pan Mirosław Forszpaniak:</w:t>
      </w:r>
    </w:p>
    <w:p w:rsidR="005F4CEE" w:rsidRDefault="000066FD" w:rsidP="00A43553">
      <w:pPr>
        <w:jc w:val="both"/>
      </w:pPr>
      <w:r>
        <w:t>Kostka nie jest położona fachowo.</w:t>
      </w:r>
      <w:r w:rsidR="00786C2A">
        <w:t xml:space="preserve"> </w:t>
      </w:r>
    </w:p>
    <w:p w:rsidR="005F4CEE" w:rsidRPr="005F4CEE" w:rsidRDefault="005F4CEE" w:rsidP="00A43553">
      <w:pPr>
        <w:jc w:val="both"/>
        <w:rPr>
          <w:b/>
        </w:rPr>
      </w:pPr>
      <w:r w:rsidRPr="005F4CEE">
        <w:rPr>
          <w:b/>
        </w:rPr>
        <w:t>Burmistrz Gminy Osieczna Pan Stanisław Glapiak:</w:t>
      </w:r>
    </w:p>
    <w:p w:rsidR="00B41247" w:rsidRDefault="000066FD" w:rsidP="00A43553">
      <w:pPr>
        <w:jc w:val="both"/>
      </w:pPr>
      <w:r>
        <w:t xml:space="preserve">Ten problem należy zgłosić do </w:t>
      </w:r>
      <w:r>
        <w:t xml:space="preserve">ustawodawcy </w:t>
      </w:r>
      <w:r w:rsidR="001B76A6">
        <w:t>Panie Radny</w:t>
      </w:r>
      <w:r w:rsidR="00B41247">
        <w:t>, że</w:t>
      </w:r>
      <w:r w:rsidR="005F4CEE">
        <w:t>by wy</w:t>
      </w:r>
      <w:r w:rsidR="00B41247">
        <w:t>eliminował możliwość tego typ</w:t>
      </w:r>
      <w:r w:rsidR="005F4CEE">
        <w:t>u praktyk.</w:t>
      </w:r>
    </w:p>
    <w:p w:rsidR="00D264EA" w:rsidRDefault="00F45F57" w:rsidP="00D264EA">
      <w:pPr>
        <w:jc w:val="both"/>
        <w:rPr>
          <w:b/>
        </w:rPr>
      </w:pPr>
      <w:r>
        <w:rPr>
          <w:b/>
        </w:rPr>
        <w:t>Radny Rady Miejskiej Gminy Osieczna Pan Robert Skrzypek:</w:t>
      </w:r>
    </w:p>
    <w:p w:rsidR="00F45F57" w:rsidRPr="00F45F57" w:rsidRDefault="000066FD" w:rsidP="00D264EA">
      <w:pPr>
        <w:jc w:val="both"/>
      </w:pPr>
      <w:r>
        <w:t xml:space="preserve">Jest tak </w:t>
      </w:r>
      <w:r w:rsidR="008A4FAA">
        <w:t xml:space="preserve">jak </w:t>
      </w:r>
      <w:r>
        <w:t>mówi Pan Burmistrz do</w:t>
      </w:r>
      <w:r w:rsidR="008A4FAA">
        <w:t>póki ustawodawca</w:t>
      </w:r>
      <w:r>
        <w:t xml:space="preserve"> tego nie zmieni to tak będzie się działo</w:t>
      </w:r>
      <w:r w:rsidR="008A4FAA">
        <w:t>, dz</w:t>
      </w:r>
      <w:r>
        <w:t>isiaj jest wiele</w:t>
      </w:r>
      <w:r w:rsidR="008A4FAA">
        <w:t xml:space="preserve"> firm</w:t>
      </w:r>
      <w:r>
        <w:t>, które</w:t>
      </w:r>
      <w:r w:rsidR="008A4FAA">
        <w:t xml:space="preserve"> wygrywa</w:t>
      </w:r>
      <w:r>
        <w:t>ją przetarg</w:t>
      </w:r>
      <w:r w:rsidR="008A4FAA">
        <w:t xml:space="preserve"> nie mając nawet łyżki do</w:t>
      </w:r>
      <w:r>
        <w:t xml:space="preserve"> kopania, a</w:t>
      </w:r>
      <w:r w:rsidR="001D5496">
        <w:t xml:space="preserve"> ja startując </w:t>
      </w:r>
      <w:r>
        <w:t xml:space="preserve">w przetargu </w:t>
      </w:r>
      <w:r w:rsidR="001D5496">
        <w:t>muszę mieć cał</w:t>
      </w:r>
      <w:r w:rsidR="00210DAB">
        <w:t>y tabor.</w:t>
      </w:r>
    </w:p>
    <w:p w:rsidR="000066FD" w:rsidRDefault="000066FD" w:rsidP="006E2295">
      <w:pPr>
        <w:jc w:val="both"/>
        <w:rPr>
          <w:b/>
        </w:rPr>
      </w:pPr>
    </w:p>
    <w:p w:rsidR="006E2295" w:rsidRPr="005F4CEE" w:rsidRDefault="006E2295" w:rsidP="006E2295">
      <w:pPr>
        <w:jc w:val="both"/>
        <w:rPr>
          <w:b/>
        </w:rPr>
      </w:pPr>
      <w:r w:rsidRPr="005F4CEE">
        <w:rPr>
          <w:b/>
        </w:rPr>
        <w:lastRenderedPageBreak/>
        <w:t>Burmistrz Gminy Osieczna Pan Stanisław Glapiak:</w:t>
      </w:r>
    </w:p>
    <w:p w:rsidR="00E63705" w:rsidRDefault="004C6DE1" w:rsidP="00A43553">
      <w:pPr>
        <w:jc w:val="both"/>
      </w:pPr>
      <w:r>
        <w:t>C</w:t>
      </w:r>
      <w:r w:rsidR="001F0C98">
        <w:t>hciałbym powiedzieć, że nie macie</w:t>
      </w:r>
      <w:r w:rsidR="00284C8C">
        <w:t xml:space="preserve"> </w:t>
      </w:r>
      <w:r>
        <w:t xml:space="preserve">racji </w:t>
      </w:r>
      <w:r w:rsidR="00284C8C">
        <w:t xml:space="preserve">ale macie </w:t>
      </w:r>
      <w:r>
        <w:t>ją w 100%</w:t>
      </w:r>
      <w:r w:rsidR="00284C8C">
        <w:t xml:space="preserve">, że </w:t>
      </w:r>
      <w:r w:rsidR="002C14D1">
        <w:t xml:space="preserve">takie praktyki się dzieją. </w:t>
      </w:r>
      <w:r>
        <w:t xml:space="preserve">               D</w:t>
      </w:r>
      <w:r w:rsidR="00284C8C">
        <w:t xml:space="preserve">latego </w:t>
      </w:r>
      <w:r>
        <w:t>jesteśmy zadowoleni z ostatnich dwóch inwestycji</w:t>
      </w:r>
      <w:r w:rsidR="00284C8C">
        <w:t xml:space="preserve"> czyli żłobki i remont CAS-u</w:t>
      </w:r>
      <w:r w:rsidR="00EF00B0">
        <w:t>,</w:t>
      </w:r>
      <w:r w:rsidR="00284C8C">
        <w:t xml:space="preserve"> </w:t>
      </w:r>
      <w:r>
        <w:t xml:space="preserve">bo </w:t>
      </w:r>
      <w:r w:rsidR="00EF00B0">
        <w:t>wygrały firmy nie tylko tańsze od tych pozostałych</w:t>
      </w:r>
      <w:r w:rsidR="00892C2F">
        <w:t xml:space="preserve"> ale na tyle solidne, co mówię</w:t>
      </w:r>
      <w:r w:rsidR="00B0566A">
        <w:t xml:space="preserve"> </w:t>
      </w:r>
      <w:r w:rsidR="003A7736">
        <w:t>z</w:t>
      </w:r>
      <w:r w:rsidR="00213318">
        <w:t xml:space="preserve"> duż</w:t>
      </w:r>
      <w:r w:rsidR="003A7736">
        <w:t>ym zadowoleniem</w:t>
      </w:r>
      <w:r w:rsidR="00B0566A">
        <w:t>, że nie było żadnych większych problemów co do jakości robót.</w:t>
      </w:r>
      <w:r w:rsidR="00A7571F">
        <w:t xml:space="preserve"> Ostatnio, </w:t>
      </w:r>
      <w:r>
        <w:t>nasza brygada wykonała kilka napraw miejscowych na naszych drogach gminnych. B</w:t>
      </w:r>
      <w:r w:rsidR="00FC5742">
        <w:t xml:space="preserve">ył taki czas </w:t>
      </w:r>
      <w:r>
        <w:t xml:space="preserve">                     i taka możliwość, w </w:t>
      </w:r>
      <w:r w:rsidR="003E494F">
        <w:t>tej chwili wykonują zabi</w:t>
      </w:r>
      <w:r>
        <w:t>egi pielęgnacyjne w lesie</w:t>
      </w:r>
      <w:r w:rsidR="003E494F">
        <w:t xml:space="preserve"> który jest naszą własnością na</w:t>
      </w:r>
      <w:r>
        <w:t>leżącym do obszaru Miąskowa</w:t>
      </w:r>
      <w:r w:rsidR="003E494F">
        <w:t>.</w:t>
      </w:r>
      <w:r w:rsidR="0068001C">
        <w:t xml:space="preserve"> </w:t>
      </w:r>
    </w:p>
    <w:p w:rsidR="00E63705" w:rsidRPr="00E63705" w:rsidRDefault="00E63705" w:rsidP="00A43553">
      <w:pPr>
        <w:jc w:val="both"/>
        <w:rPr>
          <w:b/>
        </w:rPr>
      </w:pPr>
      <w:r w:rsidRPr="00E63705">
        <w:rPr>
          <w:b/>
        </w:rPr>
        <w:t>Radny Rady Miejskiej Gminy Osieczna Pan Przemysław Skowronek:</w:t>
      </w:r>
    </w:p>
    <w:p w:rsidR="00DF5AFC" w:rsidRDefault="002A1030" w:rsidP="00A43553">
      <w:pPr>
        <w:jc w:val="both"/>
      </w:pPr>
      <w:r>
        <w:t xml:space="preserve">To </w:t>
      </w:r>
      <w:r w:rsidR="003E32DD">
        <w:t>ja jeszcze, jeżeli jesteśmy</w:t>
      </w:r>
      <w:r w:rsidR="0068001C">
        <w:t xml:space="preserve"> przy ścieżkach rowerowych. </w:t>
      </w:r>
      <w:r w:rsidR="00E63705">
        <w:t>Zauważyłem</w:t>
      </w:r>
      <w:r w:rsidR="0068001C">
        <w:t xml:space="preserve"> </w:t>
      </w:r>
      <w:r w:rsidR="003E32DD">
        <w:t>po</w:t>
      </w:r>
      <w:r w:rsidR="0068001C">
        <w:t xml:space="preserve"> </w:t>
      </w:r>
      <w:r w:rsidR="00E63705">
        <w:t>opadach śniegu</w:t>
      </w:r>
      <w:r w:rsidR="0068001C">
        <w:t>, że</w:t>
      </w:r>
      <w:r w:rsidR="00E63705">
        <w:t xml:space="preserve"> przy tych nowo </w:t>
      </w:r>
      <w:r w:rsidR="0068001C">
        <w:t>po</w:t>
      </w:r>
      <w:r w:rsidR="00E63705">
        <w:t xml:space="preserve">budowanych ścieżkach </w:t>
      </w:r>
      <w:r w:rsidR="0068001C">
        <w:t>powstają kałuże</w:t>
      </w:r>
      <w:r w:rsidR="003E32DD">
        <w:t xml:space="preserve"> pomiędzy</w:t>
      </w:r>
      <w:r w:rsidR="0068001C">
        <w:t xml:space="preserve"> </w:t>
      </w:r>
      <w:r w:rsidR="00DF5AFC">
        <w:t xml:space="preserve">asfaltem a trawnikiem. </w:t>
      </w:r>
      <w:r w:rsidR="003E32DD">
        <w:t xml:space="preserve">              </w:t>
      </w:r>
      <w:r w:rsidR="00DF5AFC">
        <w:t xml:space="preserve">Z tego co wiem </w:t>
      </w:r>
      <w:r w:rsidR="00232EBD">
        <w:t>były przez całą długość</w:t>
      </w:r>
      <w:r w:rsidR="00DF5AFC">
        <w:t xml:space="preserve"> poprowadzone rury, </w:t>
      </w:r>
      <w:r w:rsidR="003E32DD">
        <w:t>które miały służyć odwodnieniu. Może by się temu przyjrzeć, zobaczyć, bo</w:t>
      </w:r>
      <w:r w:rsidR="00232EBD">
        <w:t xml:space="preserve"> j</w:t>
      </w:r>
      <w:r w:rsidR="00DF5AFC">
        <w:t xml:space="preserve">adąc od </w:t>
      </w:r>
      <w:r w:rsidR="00232EBD">
        <w:t>krz</w:t>
      </w:r>
      <w:r w:rsidR="003E32DD">
        <w:t xml:space="preserve">yżówki z Kąkolewa i Łoniewa, to </w:t>
      </w:r>
      <w:r w:rsidR="00232EBD">
        <w:t xml:space="preserve">było </w:t>
      </w:r>
      <w:r w:rsidR="00DF5AFC">
        <w:t>widać</w:t>
      </w:r>
      <w:r w:rsidR="00232EBD">
        <w:t xml:space="preserve">, jak Państwo jechaliście to </w:t>
      </w:r>
      <w:r w:rsidR="003E32DD">
        <w:t>widzieliście, że było dużo</w:t>
      </w:r>
      <w:r w:rsidR="00232EBD">
        <w:t xml:space="preserve"> </w:t>
      </w:r>
      <w:r w:rsidR="003E32DD">
        <w:t>rozlewisk</w:t>
      </w:r>
      <w:r w:rsidR="00FD4AC8">
        <w:t xml:space="preserve"> </w:t>
      </w:r>
      <w:r w:rsidR="00DF5AFC">
        <w:t xml:space="preserve">i tak samo ze Świerczyny do Osiecznej.  </w:t>
      </w:r>
    </w:p>
    <w:p w:rsidR="001566FE" w:rsidRPr="00DF5AFC" w:rsidRDefault="00DF5AFC" w:rsidP="00A43553">
      <w:pPr>
        <w:jc w:val="both"/>
        <w:rPr>
          <w:b/>
        </w:rPr>
      </w:pPr>
      <w:r w:rsidRPr="00DF5AFC">
        <w:rPr>
          <w:b/>
        </w:rPr>
        <w:t xml:space="preserve">Burmistrz Gminy Osieczna Pan Stanisław Glapiak: </w:t>
      </w:r>
      <w:r w:rsidR="002C14D1" w:rsidRPr="00DF5AFC">
        <w:rPr>
          <w:b/>
        </w:rPr>
        <w:t xml:space="preserve"> </w:t>
      </w:r>
      <w:r w:rsidR="00786C2A" w:rsidRPr="00DF5AFC">
        <w:rPr>
          <w:b/>
        </w:rPr>
        <w:t xml:space="preserve"> </w:t>
      </w:r>
    </w:p>
    <w:p w:rsidR="0091303F" w:rsidRDefault="00FD4AC8" w:rsidP="00A43553">
      <w:pPr>
        <w:jc w:val="both"/>
      </w:pPr>
      <w:r>
        <w:t xml:space="preserve">Między </w:t>
      </w:r>
      <w:r w:rsidR="00E30E43">
        <w:t xml:space="preserve">krzyżówką </w:t>
      </w:r>
      <w:r w:rsidR="00DF5AFC">
        <w:t>a Grodziskiem</w:t>
      </w:r>
      <w:r w:rsidR="0075230A">
        <w:t>,</w:t>
      </w:r>
      <w:r w:rsidR="00DF5AFC">
        <w:t xml:space="preserve"> to nie mogę się</w:t>
      </w:r>
      <w:r w:rsidR="00F055E3">
        <w:t xml:space="preserve"> z Panem</w:t>
      </w:r>
      <w:r w:rsidR="0075230A">
        <w:t xml:space="preserve"> zgodzić, że było</w:t>
      </w:r>
      <w:r w:rsidR="004E7E47">
        <w:t xml:space="preserve"> dużo</w:t>
      </w:r>
      <w:r w:rsidR="0075230A">
        <w:t>, było</w:t>
      </w:r>
      <w:r w:rsidR="004E7E47">
        <w:t xml:space="preserve"> jedno</w:t>
      </w:r>
      <w:r w:rsidR="0075230A">
        <w:t>.</w:t>
      </w:r>
      <w:r w:rsidR="004E7E47">
        <w:t xml:space="preserve"> </w:t>
      </w:r>
      <w:r w:rsidR="00C97369">
        <w:t xml:space="preserve">Jak </w:t>
      </w:r>
      <w:r w:rsidR="004E7E47">
        <w:t xml:space="preserve">się </w:t>
      </w:r>
      <w:r w:rsidR="00C97369">
        <w:t>z Panem zgadzam t</w:t>
      </w:r>
      <w:r w:rsidR="004E7E47">
        <w:t>o potwierdzam</w:t>
      </w:r>
      <w:r w:rsidR="00C97369">
        <w:t>, jak mam inne zdanie trudno, żebym milczał. Największe rozlewisko</w:t>
      </w:r>
      <w:r w:rsidR="00AE0C84">
        <w:t xml:space="preserve"> było przy</w:t>
      </w:r>
      <w:r w:rsidR="00A74C00">
        <w:t xml:space="preserve"> skrzyżowaniu</w:t>
      </w:r>
      <w:r w:rsidR="00AE0C84">
        <w:t>.</w:t>
      </w:r>
    </w:p>
    <w:p w:rsidR="00AE0C84" w:rsidRPr="00E63705" w:rsidRDefault="00AE0C84" w:rsidP="00AE0C84">
      <w:pPr>
        <w:jc w:val="both"/>
        <w:rPr>
          <w:b/>
        </w:rPr>
      </w:pPr>
      <w:r w:rsidRPr="00E63705">
        <w:rPr>
          <w:b/>
        </w:rPr>
        <w:t>Radny Rady Miejskiej Gminy Osieczna Pan Przemysław Skowronek:</w:t>
      </w:r>
    </w:p>
    <w:p w:rsidR="00AE0C84" w:rsidRDefault="00AE0C84" w:rsidP="00A43553">
      <w:pPr>
        <w:jc w:val="both"/>
      </w:pPr>
      <w:r>
        <w:t>Zgadza się.</w:t>
      </w:r>
    </w:p>
    <w:p w:rsidR="00AE0C84" w:rsidRPr="00DF5AFC" w:rsidRDefault="00AE0C84" w:rsidP="00AE0C84">
      <w:pPr>
        <w:jc w:val="both"/>
        <w:rPr>
          <w:b/>
        </w:rPr>
      </w:pPr>
      <w:r w:rsidRPr="00DF5AFC">
        <w:rPr>
          <w:b/>
        </w:rPr>
        <w:t xml:space="preserve">Burmistrz Gminy Osieczna Pan Stanisław Glapiak:   </w:t>
      </w:r>
    </w:p>
    <w:p w:rsidR="00F055E3" w:rsidRDefault="00AE0C84" w:rsidP="00A43553">
      <w:pPr>
        <w:jc w:val="both"/>
      </w:pPr>
      <w:r>
        <w:t>Tam już jest problem</w:t>
      </w:r>
      <w:r w:rsidR="00DF5AFC">
        <w:t xml:space="preserve"> rozwiązany</w:t>
      </w:r>
      <w:r w:rsidR="00A74C00">
        <w:t>.</w:t>
      </w:r>
      <w:r>
        <w:t xml:space="preserve"> Proszę spojrzeć jak Pan pojedzie </w:t>
      </w:r>
      <w:r w:rsidR="00CC2DD3">
        <w:t xml:space="preserve">jest założone </w:t>
      </w:r>
      <w:r w:rsidR="00F055E3">
        <w:t>odwodnienie</w:t>
      </w:r>
      <w:r w:rsidR="00CC2DD3">
        <w:t>, t</w:t>
      </w:r>
      <w:r>
        <w:t xml:space="preserve">o nie jest tak, że pada deszcz i natychmiast nie ma </w:t>
      </w:r>
      <w:r w:rsidR="00CC2DD3">
        <w:t xml:space="preserve">zastoisk wody, </w:t>
      </w:r>
      <w:r>
        <w:t xml:space="preserve">o tym problemie czy on został rozwiązany czy nie </w:t>
      </w:r>
      <w:r w:rsidR="005B1664">
        <w:t>będzi</w:t>
      </w:r>
      <w:r>
        <w:t xml:space="preserve">emy mówić </w:t>
      </w:r>
      <w:r w:rsidR="00F055E3">
        <w:t xml:space="preserve">jak </w:t>
      </w:r>
      <w:r w:rsidR="00CC2DD3">
        <w:t xml:space="preserve">ta droga </w:t>
      </w:r>
      <w:r w:rsidR="00F055E3">
        <w:t>zostanie</w:t>
      </w:r>
      <w:r w:rsidR="00DF5AFC">
        <w:t xml:space="preserve"> przebudowana</w:t>
      </w:r>
      <w:r w:rsidR="00CC2DD3">
        <w:t>. Dlatego p</w:t>
      </w:r>
      <w:r w:rsidR="003D0B55">
        <w:t>roszę o trochę cierpliwości, bo</w:t>
      </w:r>
      <w:r w:rsidR="005B1664">
        <w:t xml:space="preserve"> dopiero przebudowa </w:t>
      </w:r>
      <w:r w:rsidR="00CC2DD3">
        <w:t xml:space="preserve">tej drogi </w:t>
      </w:r>
      <w:r w:rsidR="005B1664">
        <w:t>od krzyżówki do Gro</w:t>
      </w:r>
      <w:r w:rsidR="00CC2DD3">
        <w:t>dziska</w:t>
      </w:r>
      <w:r w:rsidR="005B1664">
        <w:t xml:space="preserve"> odpowie nam na pytanie, </w:t>
      </w:r>
      <w:r w:rsidR="00F055E3">
        <w:t>jak</w:t>
      </w:r>
      <w:r w:rsidR="00CC2DD3">
        <w:t xml:space="preserve"> jest rzeczywiście</w:t>
      </w:r>
      <w:r w:rsidR="00F055E3">
        <w:t xml:space="preserve">. </w:t>
      </w:r>
      <w:r w:rsidR="005B1664">
        <w:t>Natomiast p</w:t>
      </w:r>
      <w:r w:rsidR="00CC2DD3">
        <w:t>odzielam Pańskie uwagi</w:t>
      </w:r>
      <w:r w:rsidR="00941D71">
        <w:t xml:space="preserve"> co do tego odwodnienia, </w:t>
      </w:r>
      <w:r w:rsidR="00CC2DD3">
        <w:t xml:space="preserve">że </w:t>
      </w:r>
      <w:r w:rsidR="00941D71">
        <w:t xml:space="preserve">w niektórych miejscach </w:t>
      </w:r>
      <w:r w:rsidR="007022C7">
        <w:t>nie spełnia swojej roli</w:t>
      </w:r>
      <w:r w:rsidR="00CC2DD3">
        <w:t>.</w:t>
      </w:r>
    </w:p>
    <w:p w:rsidR="00F055E3" w:rsidRPr="00E63705" w:rsidRDefault="00F055E3" w:rsidP="00F055E3">
      <w:pPr>
        <w:jc w:val="both"/>
        <w:rPr>
          <w:b/>
        </w:rPr>
      </w:pPr>
      <w:r w:rsidRPr="00E63705">
        <w:rPr>
          <w:b/>
        </w:rPr>
        <w:t>Radny Rady Miejskiej Gminy Osieczna Pan Przemysław Skowronek:</w:t>
      </w:r>
    </w:p>
    <w:p w:rsidR="00B739C6" w:rsidRDefault="00AB76A0" w:rsidP="00B739C6">
      <w:pPr>
        <w:jc w:val="both"/>
      </w:pPr>
      <w:r>
        <w:t>Rozumiem, że</w:t>
      </w:r>
      <w:r w:rsidR="005C3AB3">
        <w:t xml:space="preserve"> </w:t>
      </w:r>
      <w:r w:rsidR="00F055E3">
        <w:t xml:space="preserve">da się </w:t>
      </w:r>
      <w:r w:rsidR="005C3AB3">
        <w:t xml:space="preserve">jeszcze </w:t>
      </w:r>
      <w:r w:rsidR="00F055E3">
        <w:t>coś z tym zrobić.</w:t>
      </w:r>
      <w:r w:rsidR="00DF5AFC">
        <w:t xml:space="preserve"> </w:t>
      </w:r>
    </w:p>
    <w:p w:rsidR="00B739C6" w:rsidRPr="00B739C6" w:rsidRDefault="00B739C6" w:rsidP="00B739C6">
      <w:pPr>
        <w:jc w:val="both"/>
      </w:pPr>
      <w:r w:rsidRPr="00DF5AFC">
        <w:rPr>
          <w:b/>
        </w:rPr>
        <w:t xml:space="preserve">Burmistrz Gminy Osieczna Pan Stanisław Glapiak:   </w:t>
      </w:r>
    </w:p>
    <w:p w:rsidR="001939C5" w:rsidRDefault="005C3AB3" w:rsidP="00A43553">
      <w:pPr>
        <w:jc w:val="both"/>
      </w:pPr>
      <w:r>
        <w:t>Będziemy robić</w:t>
      </w:r>
      <w:r w:rsidR="009D5FBF">
        <w:t>,</w:t>
      </w:r>
      <w:r w:rsidR="00394E1D">
        <w:t xml:space="preserve"> w innych miejscach </w:t>
      </w:r>
      <w:r>
        <w:t xml:space="preserve">jesteśmy w trakcie wykonywania takich czynności </w:t>
      </w:r>
      <w:r w:rsidR="001939C5">
        <w:t>mam nadzieję</w:t>
      </w:r>
      <w:r w:rsidR="009D5FBF">
        <w:t xml:space="preserve">, że te działania </w:t>
      </w:r>
      <w:r w:rsidR="001939C5">
        <w:t xml:space="preserve">ten problem rozwiążą, albo </w:t>
      </w:r>
      <w:r>
        <w:t xml:space="preserve">przynajmniej </w:t>
      </w:r>
      <w:r w:rsidR="001939C5">
        <w:t>go zminimalizują.</w:t>
      </w:r>
      <w:r w:rsidR="00394E1D">
        <w:t xml:space="preserve"> </w:t>
      </w:r>
    </w:p>
    <w:p w:rsidR="00E03845" w:rsidRPr="00E63705" w:rsidRDefault="00E03845" w:rsidP="00E03845">
      <w:pPr>
        <w:jc w:val="both"/>
        <w:rPr>
          <w:b/>
        </w:rPr>
      </w:pPr>
      <w:r w:rsidRPr="00E63705">
        <w:rPr>
          <w:b/>
        </w:rPr>
        <w:t>Radny Rady Miejskiej Gminy Osieczna Pan Przemysław Skowronek:</w:t>
      </w:r>
    </w:p>
    <w:p w:rsidR="00E03845" w:rsidRDefault="00E03845" w:rsidP="00A43553">
      <w:pPr>
        <w:jc w:val="both"/>
      </w:pPr>
      <w:r>
        <w:t>Dziękuję.</w:t>
      </w:r>
    </w:p>
    <w:p w:rsidR="001939C5" w:rsidRDefault="001939C5" w:rsidP="001939C5">
      <w:pPr>
        <w:jc w:val="both"/>
        <w:rPr>
          <w:b/>
        </w:rPr>
      </w:pPr>
      <w:r w:rsidRPr="0088460A">
        <w:rPr>
          <w:b/>
        </w:rPr>
        <w:t>Przewodniczący Komisji Budżetu,</w:t>
      </w:r>
      <w:r>
        <w:rPr>
          <w:b/>
        </w:rPr>
        <w:t xml:space="preserve"> Gospodarki, Rolnictwa i Ochrony Środowiska Rady Miejskiej Gminy Osieczna Pan Jarosław Glapiak:</w:t>
      </w:r>
    </w:p>
    <w:p w:rsidR="001939C5" w:rsidRDefault="00BE5FD6" w:rsidP="00A43553">
      <w:pPr>
        <w:jc w:val="both"/>
      </w:pPr>
      <w:r>
        <w:t>Dziękuję bardzo. K</w:t>
      </w:r>
      <w:r w:rsidR="001939C5">
        <w:t>toś jeszcze chciałby zabrać głos?</w:t>
      </w:r>
    </w:p>
    <w:p w:rsidR="001939C5" w:rsidRPr="001939C5" w:rsidRDefault="001939C5" w:rsidP="00A43553">
      <w:pPr>
        <w:jc w:val="both"/>
        <w:rPr>
          <w:b/>
        </w:rPr>
      </w:pPr>
      <w:r w:rsidRPr="001939C5">
        <w:rPr>
          <w:b/>
        </w:rPr>
        <w:t>Radny Rady Miejskiej Gminy Osieczna Pan Robert Skrzypek:</w:t>
      </w:r>
    </w:p>
    <w:p w:rsidR="001939C5" w:rsidRDefault="00BE5FD6" w:rsidP="00A43553">
      <w:pPr>
        <w:jc w:val="both"/>
      </w:pPr>
      <w:r>
        <w:t>Tak na szybko o</w:t>
      </w:r>
      <w:r w:rsidR="001939C5">
        <w:t xml:space="preserve">dnośnie dotacji </w:t>
      </w:r>
      <w:r w:rsidR="009D5FBF">
        <w:t xml:space="preserve">do </w:t>
      </w:r>
      <w:r>
        <w:t>miejscowości</w:t>
      </w:r>
      <w:r w:rsidR="001939C5">
        <w:t xml:space="preserve"> popegeerowskich</w:t>
      </w:r>
      <w:r w:rsidR="00745810">
        <w:t xml:space="preserve">, to było </w:t>
      </w:r>
      <w:r>
        <w:t>Drzeczkowo</w:t>
      </w:r>
      <w:r w:rsidR="00745810">
        <w:t xml:space="preserve"> i</w:t>
      </w:r>
      <w:r w:rsidR="001939C5">
        <w:t>?</w:t>
      </w:r>
    </w:p>
    <w:p w:rsidR="001939C5" w:rsidRPr="001939C5" w:rsidRDefault="001939C5" w:rsidP="00A43553">
      <w:pPr>
        <w:jc w:val="both"/>
        <w:rPr>
          <w:b/>
        </w:rPr>
      </w:pPr>
      <w:r w:rsidRPr="001939C5">
        <w:rPr>
          <w:b/>
        </w:rPr>
        <w:t>Burmistrz Gminy Osieczna Pan Stanisław Glapiak:</w:t>
      </w:r>
    </w:p>
    <w:p w:rsidR="00BE5FD6" w:rsidRDefault="00BE5FD6" w:rsidP="00A43553">
      <w:pPr>
        <w:jc w:val="both"/>
      </w:pPr>
      <w:r>
        <w:t>Drzeczkowo, Jeziorki i</w:t>
      </w:r>
      <w:r w:rsidR="001939C5">
        <w:t xml:space="preserve"> Łoniewo</w:t>
      </w:r>
      <w:r>
        <w:t>.</w:t>
      </w:r>
    </w:p>
    <w:p w:rsidR="00BE5FD6" w:rsidRPr="001939C5" w:rsidRDefault="00BE5FD6" w:rsidP="00BE5FD6">
      <w:pPr>
        <w:jc w:val="both"/>
        <w:rPr>
          <w:b/>
        </w:rPr>
      </w:pPr>
      <w:r w:rsidRPr="001939C5">
        <w:rPr>
          <w:b/>
        </w:rPr>
        <w:t xml:space="preserve">Radny Rady Miejskiej Gminy Osieczna Pan Robert Skrzypek:  </w:t>
      </w:r>
    </w:p>
    <w:p w:rsidR="00BE5FD6" w:rsidRDefault="00BE5FD6" w:rsidP="00A43553">
      <w:pPr>
        <w:jc w:val="both"/>
      </w:pPr>
      <w:r>
        <w:t>Witosław nie podlega?</w:t>
      </w:r>
    </w:p>
    <w:p w:rsidR="00BE5FD6" w:rsidRPr="001939C5" w:rsidRDefault="00BE5FD6" w:rsidP="00BE5FD6">
      <w:pPr>
        <w:jc w:val="both"/>
        <w:rPr>
          <w:b/>
        </w:rPr>
      </w:pPr>
      <w:r w:rsidRPr="001939C5">
        <w:rPr>
          <w:b/>
        </w:rPr>
        <w:t>Burmistrz Gminy Osieczna Pan Stanisław Glapiak:</w:t>
      </w:r>
    </w:p>
    <w:p w:rsidR="00BE5FD6" w:rsidRDefault="009D5FBF" w:rsidP="00A43553">
      <w:pPr>
        <w:jc w:val="both"/>
      </w:pPr>
      <w:r>
        <w:t xml:space="preserve">Podlega, </w:t>
      </w:r>
      <w:r w:rsidR="001939C5">
        <w:t>podlega jeszcze Trzebania</w:t>
      </w:r>
      <w:r w:rsidR="00BE5FD6">
        <w:t>.</w:t>
      </w:r>
    </w:p>
    <w:p w:rsidR="00BE5FD6" w:rsidRPr="00BE5FD6" w:rsidRDefault="00481195" w:rsidP="00A43553">
      <w:pPr>
        <w:jc w:val="both"/>
        <w:rPr>
          <w:b/>
        </w:rPr>
      </w:pPr>
      <w:r>
        <w:rPr>
          <w:b/>
        </w:rPr>
        <w:t>Wiceprzewodnicząca Rady Miejskiej Gminy Osieczna Pani Krystyna Krajewska:</w:t>
      </w:r>
    </w:p>
    <w:p w:rsidR="00BE5FD6" w:rsidRDefault="00481195" w:rsidP="00A43553">
      <w:pPr>
        <w:jc w:val="both"/>
      </w:pPr>
      <w:r>
        <w:t>Wolkowo.</w:t>
      </w:r>
    </w:p>
    <w:p w:rsidR="009D5FBF" w:rsidRDefault="009D5FBF" w:rsidP="00481195">
      <w:pPr>
        <w:jc w:val="both"/>
        <w:rPr>
          <w:b/>
        </w:rPr>
      </w:pPr>
    </w:p>
    <w:p w:rsidR="009D5FBF" w:rsidRDefault="009D5FBF" w:rsidP="00481195">
      <w:pPr>
        <w:jc w:val="both"/>
        <w:rPr>
          <w:b/>
        </w:rPr>
      </w:pPr>
    </w:p>
    <w:p w:rsidR="00481195" w:rsidRPr="001939C5" w:rsidRDefault="00481195" w:rsidP="00481195">
      <w:pPr>
        <w:jc w:val="both"/>
        <w:rPr>
          <w:b/>
        </w:rPr>
      </w:pPr>
      <w:r w:rsidRPr="001939C5">
        <w:rPr>
          <w:b/>
        </w:rPr>
        <w:lastRenderedPageBreak/>
        <w:t>Burmistrz Gminy Osieczna Pan Stanisław Glapiak:</w:t>
      </w:r>
    </w:p>
    <w:p w:rsidR="001939C5" w:rsidRDefault="00B41B0F" w:rsidP="00A43553">
      <w:pPr>
        <w:jc w:val="both"/>
      </w:pPr>
      <w:r>
        <w:t xml:space="preserve">Podlega jeszcze </w:t>
      </w:r>
      <w:r w:rsidR="001939C5">
        <w:t>Wolkowo,</w:t>
      </w:r>
      <w:r>
        <w:t xml:space="preserve"> Witosław.</w:t>
      </w:r>
    </w:p>
    <w:p w:rsidR="00DA0E7A" w:rsidRPr="001939C5" w:rsidRDefault="001939C5" w:rsidP="00A43553">
      <w:pPr>
        <w:jc w:val="both"/>
        <w:rPr>
          <w:b/>
        </w:rPr>
      </w:pPr>
      <w:r w:rsidRPr="001939C5">
        <w:rPr>
          <w:b/>
        </w:rPr>
        <w:t xml:space="preserve">Radny Rady Miejskiej Gminy Osieczna Pan Robert Skrzypek: </w:t>
      </w:r>
      <w:r w:rsidR="00DF5AFC" w:rsidRPr="001939C5">
        <w:rPr>
          <w:b/>
        </w:rPr>
        <w:t xml:space="preserve"> </w:t>
      </w:r>
    </w:p>
    <w:p w:rsidR="002774FD" w:rsidRDefault="009D5FBF" w:rsidP="00A43553">
      <w:pPr>
        <w:jc w:val="both"/>
      </w:pPr>
      <w:r>
        <w:t>T</w:t>
      </w:r>
      <w:r w:rsidR="00B41B0F">
        <w:t xml:space="preserve">o nie chodzi o miejscowości, </w:t>
      </w:r>
      <w:r>
        <w:t>ale ta sprawa je</w:t>
      </w:r>
      <w:r w:rsidR="002774FD">
        <w:t>st m</w:t>
      </w:r>
      <w:r w:rsidR="004936E6">
        <w:t>edialnie nagło</w:t>
      </w:r>
      <w:r>
        <w:t>śniona</w:t>
      </w:r>
      <w:r w:rsidR="004936E6">
        <w:t>, że na ten cel</w:t>
      </w:r>
      <w:r w:rsidR="00745810">
        <w:t xml:space="preserve"> </w:t>
      </w:r>
      <w:r w:rsidR="004936E6">
        <w:t xml:space="preserve">jest </w:t>
      </w:r>
      <w:r w:rsidR="002774FD">
        <w:t xml:space="preserve">dużo środków </w:t>
      </w:r>
      <w:r w:rsidR="002B3823">
        <w:t>różnego rodzaju</w:t>
      </w:r>
      <w:r w:rsidR="004936E6">
        <w:t>.</w:t>
      </w:r>
      <w:r w:rsidR="002B3823">
        <w:t xml:space="preserve"> </w:t>
      </w:r>
      <w:r w:rsidR="00412C5C">
        <w:t xml:space="preserve">Czy </w:t>
      </w:r>
      <w:r w:rsidR="004936E6">
        <w:t>może</w:t>
      </w:r>
      <w:r w:rsidR="002774FD">
        <w:t xml:space="preserve"> </w:t>
      </w:r>
      <w:r w:rsidR="00412C5C">
        <w:t xml:space="preserve">nie </w:t>
      </w:r>
      <w:r w:rsidR="002774FD">
        <w:t xml:space="preserve">spróbować </w:t>
      </w:r>
      <w:r w:rsidR="004936E6">
        <w:t xml:space="preserve">pozyskać wodę </w:t>
      </w:r>
      <w:r w:rsidR="00C67553">
        <w:t>na gruntach</w:t>
      </w:r>
      <w:r w:rsidR="004936E6">
        <w:t xml:space="preserve"> w tych miejscowościach</w:t>
      </w:r>
      <w:r w:rsidR="002774FD">
        <w:t>.</w:t>
      </w:r>
    </w:p>
    <w:p w:rsidR="002774FD" w:rsidRDefault="002774FD" w:rsidP="00A43553">
      <w:pPr>
        <w:jc w:val="both"/>
      </w:pPr>
      <w:r w:rsidRPr="002774FD">
        <w:rPr>
          <w:b/>
        </w:rPr>
        <w:t>Burmistrz Gminy Osieczna Pan Stanisław Glapiak</w:t>
      </w:r>
      <w:r w:rsidRPr="004936E6">
        <w:rPr>
          <w:b/>
        </w:rPr>
        <w:t>:</w:t>
      </w:r>
    </w:p>
    <w:p w:rsidR="002774FD" w:rsidRDefault="004936E6" w:rsidP="00A43553">
      <w:pPr>
        <w:jc w:val="both"/>
      </w:pPr>
      <w:r>
        <w:t>W</w:t>
      </w:r>
      <w:r w:rsidR="002774FD">
        <w:t xml:space="preserve"> kontekście, że </w:t>
      </w:r>
      <w:r w:rsidR="00722BBC">
        <w:t xml:space="preserve">wtedy </w:t>
      </w:r>
      <w:r w:rsidR="002774FD">
        <w:t>byłaby większa szansa?</w:t>
      </w:r>
    </w:p>
    <w:p w:rsidR="002774FD" w:rsidRPr="002774FD" w:rsidRDefault="002774FD" w:rsidP="00A43553">
      <w:pPr>
        <w:jc w:val="both"/>
        <w:rPr>
          <w:b/>
        </w:rPr>
      </w:pPr>
      <w:r w:rsidRPr="002774FD">
        <w:rPr>
          <w:b/>
        </w:rPr>
        <w:t>Radny Rady Miejskiej Gminy Osieczna Pan Robert Skrzypek:</w:t>
      </w:r>
    </w:p>
    <w:p w:rsidR="002774FD" w:rsidRDefault="00E77659" w:rsidP="00A43553">
      <w:pPr>
        <w:jc w:val="both"/>
      </w:pPr>
      <w:r>
        <w:t>Nie,</w:t>
      </w:r>
      <w:r w:rsidR="00722BBC">
        <w:t xml:space="preserve"> żeby </w:t>
      </w:r>
      <w:r>
        <w:t>zdobyć pieniądze.</w:t>
      </w:r>
    </w:p>
    <w:p w:rsidR="002774FD" w:rsidRPr="002774FD" w:rsidRDefault="002774FD" w:rsidP="00A43553">
      <w:pPr>
        <w:jc w:val="both"/>
        <w:rPr>
          <w:b/>
        </w:rPr>
      </w:pPr>
      <w:r w:rsidRPr="002774FD">
        <w:rPr>
          <w:b/>
        </w:rPr>
        <w:t>Burmistrz Gminy Osieczna Pan Stanisław Glapiak:</w:t>
      </w:r>
    </w:p>
    <w:p w:rsidR="00EB572B" w:rsidRDefault="00E77659" w:rsidP="00A43553">
      <w:pPr>
        <w:jc w:val="both"/>
      </w:pPr>
      <w:r>
        <w:t>Proszę Państwa</w:t>
      </w:r>
      <w:r w:rsidR="00C21888">
        <w:t xml:space="preserve"> jest 250.000.</w:t>
      </w:r>
      <w:r w:rsidR="002774FD">
        <w:t>000</w:t>
      </w:r>
      <w:r w:rsidR="00C21888">
        <w:t>,00</w:t>
      </w:r>
      <w:r w:rsidR="002774FD">
        <w:t xml:space="preserve"> zł w </w:t>
      </w:r>
      <w:r w:rsidR="00F34C03">
        <w:t>skali Polski</w:t>
      </w:r>
      <w:r w:rsidR="002774FD">
        <w:t xml:space="preserve"> </w:t>
      </w:r>
      <w:r>
        <w:t xml:space="preserve">i </w:t>
      </w:r>
      <w:r w:rsidR="002774FD">
        <w:t>około 600 gmin</w:t>
      </w:r>
      <w:r w:rsidR="00656268">
        <w:t xml:space="preserve"> </w:t>
      </w:r>
      <w:r w:rsidR="00A01967">
        <w:t xml:space="preserve">czyli to oznacza 400.000,00 </w:t>
      </w:r>
      <w:r w:rsidR="00656268">
        <w:t xml:space="preserve">zł </w:t>
      </w:r>
      <w:r w:rsidR="00A01967">
        <w:t>na gminę</w:t>
      </w:r>
      <w:r w:rsidR="00EB572B">
        <w:t xml:space="preserve"> przy założeniu, ż</w:t>
      </w:r>
      <w:r w:rsidR="002774FD">
        <w:t xml:space="preserve">e każda gmina </w:t>
      </w:r>
      <w:r w:rsidR="00EB572B">
        <w:t xml:space="preserve">będzie </w:t>
      </w:r>
      <w:r w:rsidR="002774FD">
        <w:t>obdarowana.</w:t>
      </w:r>
    </w:p>
    <w:p w:rsidR="009A7894" w:rsidRPr="002774FD" w:rsidRDefault="009A7894" w:rsidP="009A7894">
      <w:pPr>
        <w:jc w:val="both"/>
        <w:rPr>
          <w:b/>
        </w:rPr>
      </w:pPr>
      <w:r w:rsidRPr="002774FD">
        <w:rPr>
          <w:b/>
        </w:rPr>
        <w:t>Radny Rady Miejskiej Gminy Osieczna Pan Robert Skrzypek:</w:t>
      </w:r>
    </w:p>
    <w:p w:rsidR="009A7894" w:rsidRDefault="00656268" w:rsidP="009A7894">
      <w:pPr>
        <w:jc w:val="both"/>
      </w:pPr>
      <w:r>
        <w:t>Z tego co słyszę, to</w:t>
      </w:r>
      <w:r w:rsidR="009A7894">
        <w:t xml:space="preserve"> trudno </w:t>
      </w:r>
      <w:r>
        <w:t>jest pozyskać te środki</w:t>
      </w:r>
      <w:r w:rsidR="009A7894">
        <w:t>.</w:t>
      </w:r>
    </w:p>
    <w:p w:rsidR="009A7894" w:rsidRPr="002774FD" w:rsidRDefault="009A7894" w:rsidP="009A7894">
      <w:pPr>
        <w:jc w:val="both"/>
        <w:rPr>
          <w:b/>
        </w:rPr>
      </w:pPr>
      <w:r w:rsidRPr="002774FD">
        <w:rPr>
          <w:b/>
        </w:rPr>
        <w:t>Burmistrz Gminy Osieczna Pan Stanisław Glapiak:</w:t>
      </w:r>
    </w:p>
    <w:p w:rsidR="003475F6" w:rsidRDefault="004F696D" w:rsidP="00A43553">
      <w:pPr>
        <w:jc w:val="both"/>
      </w:pPr>
      <w:r>
        <w:t>D</w:t>
      </w:r>
      <w:r w:rsidR="003475F6">
        <w:t xml:space="preserve">obrze, że </w:t>
      </w:r>
      <w:r>
        <w:t xml:space="preserve">ten fundusz </w:t>
      </w:r>
      <w:r w:rsidR="003475F6">
        <w:t>jest ale</w:t>
      </w:r>
      <w:r w:rsidR="00B418E1">
        <w:t xml:space="preserve"> jest</w:t>
      </w:r>
      <w:r w:rsidR="003475F6">
        <w:t xml:space="preserve"> naprawdę</w:t>
      </w:r>
      <w:r w:rsidR="000B3ED9">
        <w:t xml:space="preserve"> niewielki</w:t>
      </w:r>
      <w:r>
        <w:t>, tak to</w:t>
      </w:r>
      <w:r w:rsidR="003475F6">
        <w:t xml:space="preserve"> oceniam.</w:t>
      </w:r>
    </w:p>
    <w:p w:rsidR="008133B2" w:rsidRPr="002774FD" w:rsidRDefault="008133B2" w:rsidP="008133B2">
      <w:pPr>
        <w:jc w:val="both"/>
        <w:rPr>
          <w:b/>
        </w:rPr>
      </w:pPr>
      <w:r w:rsidRPr="002774FD">
        <w:rPr>
          <w:b/>
        </w:rPr>
        <w:t>Radny Rady Miejskiej Gminy Osieczna Pan Robert Skrzypek:</w:t>
      </w:r>
    </w:p>
    <w:p w:rsidR="002774FD" w:rsidRDefault="008133B2" w:rsidP="00A43553">
      <w:pPr>
        <w:jc w:val="both"/>
      </w:pPr>
      <w:r>
        <w:t xml:space="preserve">Może będziemy musieli </w:t>
      </w:r>
      <w:r w:rsidR="00AE4F0C">
        <w:t>w przypadku braku możliwości pobudowania jednej dużej</w:t>
      </w:r>
      <w:r w:rsidR="009669AB">
        <w:t xml:space="preserve"> studni wywiercić ich więcej</w:t>
      </w:r>
      <w:r w:rsidR="00AE4F0C">
        <w:t xml:space="preserve">, bo będzie </w:t>
      </w:r>
      <w:r w:rsidR="009669AB">
        <w:t>problem z zaopatrzeniem w wodę</w:t>
      </w:r>
      <w:r w:rsidR="000B3ED9">
        <w:t>.</w:t>
      </w:r>
    </w:p>
    <w:p w:rsidR="00AE4F0C" w:rsidRPr="009E5F25" w:rsidRDefault="009E5F25" w:rsidP="00A43553">
      <w:pPr>
        <w:jc w:val="both"/>
        <w:rPr>
          <w:b/>
        </w:rPr>
      </w:pPr>
      <w:r w:rsidRPr="002774FD">
        <w:rPr>
          <w:b/>
        </w:rPr>
        <w:t>Burmistrz Gminy Osieczna Pan Stanisław Glapiak:</w:t>
      </w:r>
    </w:p>
    <w:p w:rsidR="00497A75" w:rsidRDefault="000B3ED9" w:rsidP="00497A75">
      <w:pPr>
        <w:jc w:val="both"/>
      </w:pPr>
      <w:r>
        <w:t xml:space="preserve">Jeżeli </w:t>
      </w:r>
      <w:r w:rsidR="009E5F25">
        <w:t>Pan Radny teraz mówi o gospodarce czy zaopatrzeniu ludności</w:t>
      </w:r>
      <w:r>
        <w:t xml:space="preserve"> w wodę</w:t>
      </w:r>
      <w:r w:rsidR="0041085A">
        <w:t>,</w:t>
      </w:r>
      <w:r>
        <w:t xml:space="preserve"> to</w:t>
      </w:r>
      <w:r w:rsidR="009E5F25">
        <w:t xml:space="preserve"> tak jak wiecie</w:t>
      </w:r>
      <w:r>
        <w:t xml:space="preserve"> od kilku miesięcy </w:t>
      </w:r>
      <w:r w:rsidR="00497A75">
        <w:t>o tym mówię</w:t>
      </w:r>
      <w:r>
        <w:t>, że jest to objęte naszym działaniem strategicznym</w:t>
      </w:r>
      <w:r w:rsidR="00497A75">
        <w:t>, co oznacza że tego problemu w roku</w:t>
      </w:r>
      <w:r>
        <w:t xml:space="preserve"> nie rozwiążemy</w:t>
      </w:r>
      <w:r w:rsidR="00535749">
        <w:t>. D</w:t>
      </w:r>
      <w:r>
        <w:t xml:space="preserve">ajcie </w:t>
      </w:r>
      <w:r w:rsidR="00535749">
        <w:t xml:space="preserve">nam </w:t>
      </w:r>
      <w:r>
        <w:t xml:space="preserve">czas, krok po kroku będziemy zbliżać się do </w:t>
      </w:r>
      <w:r w:rsidR="00535749">
        <w:t>tego, żeby</w:t>
      </w:r>
      <w:r w:rsidR="00497A75">
        <w:t xml:space="preserve"> </w:t>
      </w:r>
      <w:r>
        <w:t xml:space="preserve">odetchnąć, na razie brak wody nam nie grozi.  </w:t>
      </w:r>
    </w:p>
    <w:p w:rsidR="000B3ED9" w:rsidRDefault="000B3ED9" w:rsidP="000B3ED9">
      <w:pPr>
        <w:jc w:val="both"/>
        <w:rPr>
          <w:b/>
        </w:rPr>
      </w:pPr>
      <w:r w:rsidRPr="0088460A">
        <w:rPr>
          <w:b/>
        </w:rPr>
        <w:t>Przewodniczący Komisji Budżetu,</w:t>
      </w:r>
      <w:r>
        <w:rPr>
          <w:b/>
        </w:rPr>
        <w:t xml:space="preserve"> Gospodarki, Rolnictwa i Ochrony Środowiska Rady Miejskiej Gminy Osieczna Pan Jarosław Glapiak:</w:t>
      </w:r>
    </w:p>
    <w:p w:rsidR="000B3ED9" w:rsidRDefault="003B3883" w:rsidP="00A43553">
      <w:pPr>
        <w:jc w:val="both"/>
      </w:pPr>
      <w:r>
        <w:t>Dziękuję</w:t>
      </w:r>
      <w:r w:rsidR="00485945">
        <w:t>. Zamykam punkt 5</w:t>
      </w:r>
      <w:r w:rsidR="0041085A">
        <w:t>, wolne głosy i wnioski</w:t>
      </w:r>
      <w:r w:rsidR="00485945">
        <w:t>.</w:t>
      </w:r>
      <w:r w:rsidR="000B3ED9">
        <w:t xml:space="preserve"> </w:t>
      </w:r>
    </w:p>
    <w:p w:rsidR="000B3ED9" w:rsidRPr="000B3ED9" w:rsidRDefault="000B3ED9" w:rsidP="00A43553">
      <w:pPr>
        <w:jc w:val="both"/>
        <w:rPr>
          <w:b/>
        </w:rPr>
      </w:pPr>
      <w:r w:rsidRPr="000B3ED9">
        <w:rPr>
          <w:b/>
        </w:rPr>
        <w:t>Ad. 6. Zakończenie obrad.</w:t>
      </w:r>
    </w:p>
    <w:p w:rsidR="000B3ED9" w:rsidRDefault="000B3ED9" w:rsidP="000B3ED9">
      <w:pPr>
        <w:jc w:val="both"/>
        <w:rPr>
          <w:b/>
        </w:rPr>
      </w:pPr>
      <w:r w:rsidRPr="0088460A">
        <w:rPr>
          <w:b/>
        </w:rPr>
        <w:t>Przewodniczący Komisji Budżetu,</w:t>
      </w:r>
      <w:r>
        <w:rPr>
          <w:b/>
        </w:rPr>
        <w:t xml:space="preserve"> Gospodarki, Rolnictwa i Ochrony Środowiska Rady Miejskiej Gminy Osieczna Pan Jarosław Glapiak:</w:t>
      </w:r>
    </w:p>
    <w:p w:rsidR="000B3ED9" w:rsidRDefault="004C13BE" w:rsidP="00A43553">
      <w:pPr>
        <w:jc w:val="both"/>
      </w:pPr>
      <w:r>
        <w:t>Punkt 6, zakończenie obrad</w:t>
      </w:r>
      <w:r w:rsidR="004677C3">
        <w:t>. D</w:t>
      </w:r>
      <w:r w:rsidR="00485945">
        <w:t>ziękuję bardzo</w:t>
      </w:r>
      <w:r w:rsidR="003B3883">
        <w:t xml:space="preserve"> za udział w obradach</w:t>
      </w:r>
      <w:r w:rsidR="000B3ED9">
        <w:t xml:space="preserve">. </w:t>
      </w:r>
    </w:p>
    <w:p w:rsidR="004C13BE" w:rsidRPr="009E5F25" w:rsidRDefault="004C13BE" w:rsidP="004C13BE">
      <w:pPr>
        <w:jc w:val="both"/>
        <w:rPr>
          <w:b/>
        </w:rPr>
      </w:pPr>
      <w:r w:rsidRPr="002774FD">
        <w:rPr>
          <w:b/>
        </w:rPr>
        <w:t>Burmistrz Gminy Osieczna Pan Stanisław Glapiak:</w:t>
      </w:r>
    </w:p>
    <w:p w:rsidR="000B3ED9" w:rsidRDefault="003B3883" w:rsidP="00A43553">
      <w:pPr>
        <w:jc w:val="both"/>
      </w:pPr>
      <w:r>
        <w:t>Dziękujemy</w:t>
      </w:r>
      <w:bookmarkStart w:id="0" w:name="_GoBack"/>
      <w:bookmarkEnd w:id="0"/>
      <w:r w:rsidR="004C13BE">
        <w:t>.</w:t>
      </w:r>
    </w:p>
    <w:p w:rsidR="002774FD" w:rsidRDefault="002774FD" w:rsidP="00A43553">
      <w:pPr>
        <w:jc w:val="both"/>
      </w:pPr>
    </w:p>
    <w:p w:rsidR="008F60EF" w:rsidRPr="004677C3" w:rsidRDefault="002774FD" w:rsidP="004677C3">
      <w:pPr>
        <w:jc w:val="both"/>
      </w:pPr>
      <w:r>
        <w:t xml:space="preserve"> </w:t>
      </w:r>
    </w:p>
    <w:p w:rsidR="008F60EF" w:rsidRDefault="008F60EF" w:rsidP="008F60EF">
      <w:pPr>
        <w:jc w:val="both"/>
        <w:rPr>
          <w:b/>
        </w:rPr>
      </w:pPr>
    </w:p>
    <w:p w:rsidR="008F60EF" w:rsidRDefault="008F60EF" w:rsidP="008F60EF">
      <w:pPr>
        <w:jc w:val="both"/>
        <w:rPr>
          <w:b/>
        </w:rPr>
      </w:pPr>
    </w:p>
    <w:p w:rsidR="008F60EF" w:rsidRDefault="008F60EF" w:rsidP="008F60EF">
      <w:pPr>
        <w:jc w:val="both"/>
        <w:rPr>
          <w:b/>
        </w:rPr>
      </w:pPr>
      <w:r>
        <w:rPr>
          <w:b/>
        </w:rPr>
        <w:t xml:space="preserve">     Protokołowała</w:t>
      </w:r>
      <w:r w:rsidR="00724E19">
        <w:rPr>
          <w:b/>
        </w:rPr>
        <w:tab/>
      </w:r>
      <w:r w:rsidR="00724E19">
        <w:rPr>
          <w:b/>
        </w:rPr>
        <w:tab/>
      </w:r>
      <w:r w:rsidR="00724E19">
        <w:rPr>
          <w:b/>
        </w:rPr>
        <w:tab/>
      </w:r>
      <w:r w:rsidR="00724E19">
        <w:rPr>
          <w:b/>
        </w:rPr>
        <w:tab/>
      </w:r>
      <w:r w:rsidR="00724E19">
        <w:rPr>
          <w:b/>
        </w:rPr>
        <w:tab/>
      </w:r>
      <w:r w:rsidR="00724E19">
        <w:rPr>
          <w:b/>
        </w:rPr>
        <w:tab/>
      </w:r>
      <w:r w:rsidR="004677C3">
        <w:rPr>
          <w:b/>
        </w:rPr>
        <w:t xml:space="preserve">            Przewodniczący</w:t>
      </w:r>
      <w:r>
        <w:rPr>
          <w:b/>
        </w:rPr>
        <w:t xml:space="preserve"> </w:t>
      </w:r>
    </w:p>
    <w:p w:rsidR="008F60EF" w:rsidRPr="007D56CA" w:rsidRDefault="008F60EF" w:rsidP="004677C3">
      <w:pPr>
        <w:ind w:left="5670" w:hanging="283"/>
        <w:rPr>
          <w:b/>
        </w:rPr>
      </w:pPr>
      <w:r>
        <w:rPr>
          <w:b/>
        </w:rPr>
        <w:t xml:space="preserve">      </w:t>
      </w:r>
      <w:r w:rsidR="004677C3">
        <w:rPr>
          <w:b/>
        </w:rPr>
        <w:t xml:space="preserve">  Komisji Budżetu, Gospodarki,                                                                                   Rolnictwa i Ochrony Środowiska </w:t>
      </w:r>
      <w:r>
        <w:rPr>
          <w:b/>
        </w:rPr>
        <w:t xml:space="preserve">        </w:t>
      </w:r>
    </w:p>
    <w:p w:rsidR="008F60EF" w:rsidRDefault="00050B86" w:rsidP="00724E19">
      <w:pPr>
        <w:jc w:val="both"/>
        <w:rPr>
          <w:b/>
        </w:rPr>
      </w:pPr>
      <w:r>
        <w:rPr>
          <w:b/>
        </w:rPr>
        <w:t xml:space="preserve">   Marta Skorupka</w:t>
      </w:r>
      <w:r w:rsidR="00724E19">
        <w:rPr>
          <w:b/>
        </w:rPr>
        <w:tab/>
      </w:r>
      <w:r w:rsidR="00724E19">
        <w:rPr>
          <w:b/>
        </w:rPr>
        <w:tab/>
      </w:r>
      <w:r w:rsidR="00724E19">
        <w:rPr>
          <w:b/>
        </w:rPr>
        <w:tab/>
      </w:r>
      <w:r w:rsidR="00724E19">
        <w:rPr>
          <w:b/>
        </w:rPr>
        <w:tab/>
      </w:r>
      <w:r w:rsidR="00724E19">
        <w:rPr>
          <w:b/>
        </w:rPr>
        <w:tab/>
      </w:r>
      <w:r w:rsidR="00724E19">
        <w:rPr>
          <w:b/>
        </w:rPr>
        <w:tab/>
        <w:t xml:space="preserve"> </w:t>
      </w:r>
    </w:p>
    <w:p w:rsidR="008F60EF" w:rsidRPr="004A624C" w:rsidRDefault="004677C3" w:rsidP="008F60EF">
      <w:pPr>
        <w:ind w:left="4956" w:firstLine="708"/>
        <w:jc w:val="both"/>
        <w:rPr>
          <w:b/>
        </w:rPr>
      </w:pPr>
      <w:r>
        <w:rPr>
          <w:b/>
        </w:rPr>
        <w:t xml:space="preserve">             Jarosław Glapiak</w:t>
      </w:r>
    </w:p>
    <w:p w:rsidR="00810754" w:rsidRDefault="00810754"/>
    <w:sectPr w:rsidR="00810754" w:rsidSect="00A41BC2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7B" w:rsidRDefault="0013577B" w:rsidP="004E5E73">
      <w:r>
        <w:separator/>
      </w:r>
    </w:p>
  </w:endnote>
  <w:endnote w:type="continuationSeparator" w:id="0">
    <w:p w:rsidR="0013577B" w:rsidRDefault="0013577B" w:rsidP="004E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7B" w:rsidRDefault="0013577B" w:rsidP="004E5E73">
      <w:r>
        <w:separator/>
      </w:r>
    </w:p>
  </w:footnote>
  <w:footnote w:type="continuationSeparator" w:id="0">
    <w:p w:rsidR="0013577B" w:rsidRDefault="0013577B" w:rsidP="004E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793203"/>
      <w:docPartObj>
        <w:docPartGallery w:val="Page Numbers (Top of Page)"/>
        <w:docPartUnique/>
      </w:docPartObj>
    </w:sdtPr>
    <w:sdtContent>
      <w:p w:rsidR="00694C8D" w:rsidRDefault="00694C8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883">
          <w:rPr>
            <w:noProof/>
          </w:rPr>
          <w:t>12</w:t>
        </w:r>
        <w:r>
          <w:fldChar w:fldCharType="end"/>
        </w:r>
      </w:p>
    </w:sdtContent>
  </w:sdt>
  <w:p w:rsidR="00694C8D" w:rsidRDefault="00694C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5C9"/>
    <w:multiLevelType w:val="hybridMultilevel"/>
    <w:tmpl w:val="C4B6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078"/>
    <w:multiLevelType w:val="hybridMultilevel"/>
    <w:tmpl w:val="2F0084A0"/>
    <w:lvl w:ilvl="0" w:tplc="9D9C13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10653"/>
    <w:multiLevelType w:val="hybridMultilevel"/>
    <w:tmpl w:val="DA38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62F8"/>
    <w:multiLevelType w:val="hybridMultilevel"/>
    <w:tmpl w:val="A5F8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692"/>
    <w:multiLevelType w:val="hybridMultilevel"/>
    <w:tmpl w:val="F21A69EC"/>
    <w:lvl w:ilvl="0" w:tplc="28360994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8CC2FC7"/>
    <w:multiLevelType w:val="hybridMultilevel"/>
    <w:tmpl w:val="30101CE4"/>
    <w:lvl w:ilvl="0" w:tplc="9D9C13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2F4CBA"/>
    <w:multiLevelType w:val="hybridMultilevel"/>
    <w:tmpl w:val="142A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7E"/>
    <w:rsid w:val="000017CB"/>
    <w:rsid w:val="000066FD"/>
    <w:rsid w:val="00006ACB"/>
    <w:rsid w:val="00012878"/>
    <w:rsid w:val="0001378E"/>
    <w:rsid w:val="000159AA"/>
    <w:rsid w:val="0001754A"/>
    <w:rsid w:val="00027A0E"/>
    <w:rsid w:val="00027A32"/>
    <w:rsid w:val="00037A91"/>
    <w:rsid w:val="00047390"/>
    <w:rsid w:val="00050B86"/>
    <w:rsid w:val="00050F93"/>
    <w:rsid w:val="00054DC3"/>
    <w:rsid w:val="0006704E"/>
    <w:rsid w:val="00075F6D"/>
    <w:rsid w:val="000776C5"/>
    <w:rsid w:val="000778ED"/>
    <w:rsid w:val="0008164F"/>
    <w:rsid w:val="00081EED"/>
    <w:rsid w:val="00082589"/>
    <w:rsid w:val="00084C35"/>
    <w:rsid w:val="00085446"/>
    <w:rsid w:val="000912D0"/>
    <w:rsid w:val="00095715"/>
    <w:rsid w:val="000A2009"/>
    <w:rsid w:val="000A22F9"/>
    <w:rsid w:val="000A2D81"/>
    <w:rsid w:val="000B23D8"/>
    <w:rsid w:val="000B3ED9"/>
    <w:rsid w:val="000B6C22"/>
    <w:rsid w:val="000C049E"/>
    <w:rsid w:val="000C0FFF"/>
    <w:rsid w:val="000C12E9"/>
    <w:rsid w:val="000C149C"/>
    <w:rsid w:val="000C6F4A"/>
    <w:rsid w:val="000D05E4"/>
    <w:rsid w:val="000D21FD"/>
    <w:rsid w:val="000D627A"/>
    <w:rsid w:val="000D71FA"/>
    <w:rsid w:val="000D78EF"/>
    <w:rsid w:val="000E0BB0"/>
    <w:rsid w:val="000E7DCA"/>
    <w:rsid w:val="000F15F8"/>
    <w:rsid w:val="000F17CE"/>
    <w:rsid w:val="000F24A8"/>
    <w:rsid w:val="000F338D"/>
    <w:rsid w:val="000F43C3"/>
    <w:rsid w:val="000F66C1"/>
    <w:rsid w:val="000F747B"/>
    <w:rsid w:val="001076FA"/>
    <w:rsid w:val="0011020E"/>
    <w:rsid w:val="00112C78"/>
    <w:rsid w:val="00112DFA"/>
    <w:rsid w:val="00113AA5"/>
    <w:rsid w:val="00113EB2"/>
    <w:rsid w:val="00115576"/>
    <w:rsid w:val="001160A9"/>
    <w:rsid w:val="00122890"/>
    <w:rsid w:val="00126665"/>
    <w:rsid w:val="00131D4F"/>
    <w:rsid w:val="00134361"/>
    <w:rsid w:val="0013577B"/>
    <w:rsid w:val="00136C95"/>
    <w:rsid w:val="00141E2A"/>
    <w:rsid w:val="00145D4C"/>
    <w:rsid w:val="00152B92"/>
    <w:rsid w:val="00156503"/>
    <w:rsid w:val="0015661F"/>
    <w:rsid w:val="001566FE"/>
    <w:rsid w:val="00156BA3"/>
    <w:rsid w:val="00162AE3"/>
    <w:rsid w:val="00163524"/>
    <w:rsid w:val="0016606D"/>
    <w:rsid w:val="00166DD0"/>
    <w:rsid w:val="00170C8B"/>
    <w:rsid w:val="001714C2"/>
    <w:rsid w:val="001720B0"/>
    <w:rsid w:val="00174FF6"/>
    <w:rsid w:val="0017572B"/>
    <w:rsid w:val="0017581D"/>
    <w:rsid w:val="00175D58"/>
    <w:rsid w:val="001768A5"/>
    <w:rsid w:val="00182DD4"/>
    <w:rsid w:val="00183CE4"/>
    <w:rsid w:val="00192665"/>
    <w:rsid w:val="0019305D"/>
    <w:rsid w:val="001939C5"/>
    <w:rsid w:val="0019401D"/>
    <w:rsid w:val="0019548D"/>
    <w:rsid w:val="001A18CF"/>
    <w:rsid w:val="001B05C5"/>
    <w:rsid w:val="001B1924"/>
    <w:rsid w:val="001B474E"/>
    <w:rsid w:val="001B4C5F"/>
    <w:rsid w:val="001B6F77"/>
    <w:rsid w:val="001B76A6"/>
    <w:rsid w:val="001C132E"/>
    <w:rsid w:val="001C5E22"/>
    <w:rsid w:val="001C5F4B"/>
    <w:rsid w:val="001D462E"/>
    <w:rsid w:val="001D5496"/>
    <w:rsid w:val="001E1A15"/>
    <w:rsid w:val="001E1A8B"/>
    <w:rsid w:val="001E56F6"/>
    <w:rsid w:val="001F0C98"/>
    <w:rsid w:val="001F3267"/>
    <w:rsid w:val="00205F5B"/>
    <w:rsid w:val="00210DAB"/>
    <w:rsid w:val="00213318"/>
    <w:rsid w:val="002160BF"/>
    <w:rsid w:val="00216B18"/>
    <w:rsid w:val="00216E28"/>
    <w:rsid w:val="0021750C"/>
    <w:rsid w:val="0022002D"/>
    <w:rsid w:val="002258A2"/>
    <w:rsid w:val="002271F8"/>
    <w:rsid w:val="00232EBD"/>
    <w:rsid w:val="00233EE3"/>
    <w:rsid w:val="002352C6"/>
    <w:rsid w:val="002362FE"/>
    <w:rsid w:val="002366DF"/>
    <w:rsid w:val="00240357"/>
    <w:rsid w:val="00246B00"/>
    <w:rsid w:val="00251018"/>
    <w:rsid w:val="0026043A"/>
    <w:rsid w:val="00266DEA"/>
    <w:rsid w:val="00273DD1"/>
    <w:rsid w:val="00274198"/>
    <w:rsid w:val="0027572D"/>
    <w:rsid w:val="00276CEE"/>
    <w:rsid w:val="0027712E"/>
    <w:rsid w:val="002774FD"/>
    <w:rsid w:val="00281CAC"/>
    <w:rsid w:val="00284C8C"/>
    <w:rsid w:val="00285DA6"/>
    <w:rsid w:val="00290CC0"/>
    <w:rsid w:val="00297466"/>
    <w:rsid w:val="002A0452"/>
    <w:rsid w:val="002A1030"/>
    <w:rsid w:val="002A1C86"/>
    <w:rsid w:val="002A6882"/>
    <w:rsid w:val="002A7C0C"/>
    <w:rsid w:val="002B3823"/>
    <w:rsid w:val="002B7B14"/>
    <w:rsid w:val="002C0B86"/>
    <w:rsid w:val="002C0C5A"/>
    <w:rsid w:val="002C14D1"/>
    <w:rsid w:val="002C5214"/>
    <w:rsid w:val="002C797B"/>
    <w:rsid w:val="002D0D54"/>
    <w:rsid w:val="002D222F"/>
    <w:rsid w:val="002D5CD0"/>
    <w:rsid w:val="002E1CC0"/>
    <w:rsid w:val="002E606D"/>
    <w:rsid w:val="002F49DD"/>
    <w:rsid w:val="002F6606"/>
    <w:rsid w:val="002F6F3A"/>
    <w:rsid w:val="00305CC4"/>
    <w:rsid w:val="00306631"/>
    <w:rsid w:val="003102F9"/>
    <w:rsid w:val="00310876"/>
    <w:rsid w:val="00312BAE"/>
    <w:rsid w:val="0031538C"/>
    <w:rsid w:val="00315A6B"/>
    <w:rsid w:val="00317570"/>
    <w:rsid w:val="003226B3"/>
    <w:rsid w:val="00323899"/>
    <w:rsid w:val="00324341"/>
    <w:rsid w:val="003254F8"/>
    <w:rsid w:val="00330157"/>
    <w:rsid w:val="00330690"/>
    <w:rsid w:val="0033409D"/>
    <w:rsid w:val="00337550"/>
    <w:rsid w:val="00341683"/>
    <w:rsid w:val="003470E9"/>
    <w:rsid w:val="003475F6"/>
    <w:rsid w:val="00347BBB"/>
    <w:rsid w:val="0035040E"/>
    <w:rsid w:val="003552E8"/>
    <w:rsid w:val="00367839"/>
    <w:rsid w:val="00371405"/>
    <w:rsid w:val="00377369"/>
    <w:rsid w:val="00394E1D"/>
    <w:rsid w:val="00395E2E"/>
    <w:rsid w:val="003A09D7"/>
    <w:rsid w:val="003A2CFB"/>
    <w:rsid w:val="003A754B"/>
    <w:rsid w:val="003A7736"/>
    <w:rsid w:val="003B2C55"/>
    <w:rsid w:val="003B3883"/>
    <w:rsid w:val="003B43C6"/>
    <w:rsid w:val="003B7629"/>
    <w:rsid w:val="003D0B55"/>
    <w:rsid w:val="003D0DDC"/>
    <w:rsid w:val="003D2B0F"/>
    <w:rsid w:val="003D3B11"/>
    <w:rsid w:val="003D69DF"/>
    <w:rsid w:val="003D7748"/>
    <w:rsid w:val="003E32DD"/>
    <w:rsid w:val="003E494F"/>
    <w:rsid w:val="003E6AAD"/>
    <w:rsid w:val="003E745F"/>
    <w:rsid w:val="003F1462"/>
    <w:rsid w:val="003F41B3"/>
    <w:rsid w:val="004063FE"/>
    <w:rsid w:val="0041085A"/>
    <w:rsid w:val="00412C5C"/>
    <w:rsid w:val="00413FD6"/>
    <w:rsid w:val="004154A6"/>
    <w:rsid w:val="0041574E"/>
    <w:rsid w:val="00415AEB"/>
    <w:rsid w:val="00421A25"/>
    <w:rsid w:val="00424902"/>
    <w:rsid w:val="00425998"/>
    <w:rsid w:val="00433DC9"/>
    <w:rsid w:val="00433FE9"/>
    <w:rsid w:val="00435A60"/>
    <w:rsid w:val="00441C66"/>
    <w:rsid w:val="004424BF"/>
    <w:rsid w:val="00442E71"/>
    <w:rsid w:val="00450397"/>
    <w:rsid w:val="00454CEA"/>
    <w:rsid w:val="004571DA"/>
    <w:rsid w:val="00461A98"/>
    <w:rsid w:val="00466CB1"/>
    <w:rsid w:val="004677C3"/>
    <w:rsid w:val="00471FD5"/>
    <w:rsid w:val="00472209"/>
    <w:rsid w:val="004722A2"/>
    <w:rsid w:val="0047307E"/>
    <w:rsid w:val="00473637"/>
    <w:rsid w:val="00473DFD"/>
    <w:rsid w:val="0047571E"/>
    <w:rsid w:val="0047634B"/>
    <w:rsid w:val="00477337"/>
    <w:rsid w:val="004773D8"/>
    <w:rsid w:val="00481195"/>
    <w:rsid w:val="004826D5"/>
    <w:rsid w:val="004847AB"/>
    <w:rsid w:val="00484AC5"/>
    <w:rsid w:val="00485013"/>
    <w:rsid w:val="004858D2"/>
    <w:rsid w:val="00485945"/>
    <w:rsid w:val="00491F01"/>
    <w:rsid w:val="004936E6"/>
    <w:rsid w:val="00495A01"/>
    <w:rsid w:val="004975AC"/>
    <w:rsid w:val="00497A75"/>
    <w:rsid w:val="004A565F"/>
    <w:rsid w:val="004B0186"/>
    <w:rsid w:val="004B1512"/>
    <w:rsid w:val="004B21F9"/>
    <w:rsid w:val="004B505F"/>
    <w:rsid w:val="004C0AB7"/>
    <w:rsid w:val="004C13BE"/>
    <w:rsid w:val="004C6DE1"/>
    <w:rsid w:val="004E0D7C"/>
    <w:rsid w:val="004E5E73"/>
    <w:rsid w:val="004E5F11"/>
    <w:rsid w:val="004E624E"/>
    <w:rsid w:val="004E6BC5"/>
    <w:rsid w:val="004E7E47"/>
    <w:rsid w:val="004F287F"/>
    <w:rsid w:val="004F3BDB"/>
    <w:rsid w:val="004F4C01"/>
    <w:rsid w:val="004F696D"/>
    <w:rsid w:val="00502C8A"/>
    <w:rsid w:val="00503E06"/>
    <w:rsid w:val="00505738"/>
    <w:rsid w:val="005070C6"/>
    <w:rsid w:val="00511411"/>
    <w:rsid w:val="005143F8"/>
    <w:rsid w:val="00516C6C"/>
    <w:rsid w:val="00516E22"/>
    <w:rsid w:val="005225DE"/>
    <w:rsid w:val="005277B0"/>
    <w:rsid w:val="0053538B"/>
    <w:rsid w:val="00535749"/>
    <w:rsid w:val="0054118E"/>
    <w:rsid w:val="00546095"/>
    <w:rsid w:val="00550AF5"/>
    <w:rsid w:val="005522FC"/>
    <w:rsid w:val="00581452"/>
    <w:rsid w:val="00582018"/>
    <w:rsid w:val="00583E14"/>
    <w:rsid w:val="005856D5"/>
    <w:rsid w:val="005860E6"/>
    <w:rsid w:val="00586848"/>
    <w:rsid w:val="00590620"/>
    <w:rsid w:val="005914B3"/>
    <w:rsid w:val="00594926"/>
    <w:rsid w:val="005A1412"/>
    <w:rsid w:val="005A7234"/>
    <w:rsid w:val="005B1664"/>
    <w:rsid w:val="005B5256"/>
    <w:rsid w:val="005B6777"/>
    <w:rsid w:val="005C0DAB"/>
    <w:rsid w:val="005C0F93"/>
    <w:rsid w:val="005C26E1"/>
    <w:rsid w:val="005C3AB3"/>
    <w:rsid w:val="005C5013"/>
    <w:rsid w:val="005C5469"/>
    <w:rsid w:val="005C6AD7"/>
    <w:rsid w:val="005D31BA"/>
    <w:rsid w:val="005D60F5"/>
    <w:rsid w:val="005E03F3"/>
    <w:rsid w:val="005F2C18"/>
    <w:rsid w:val="005F4CEE"/>
    <w:rsid w:val="00600AB9"/>
    <w:rsid w:val="00601059"/>
    <w:rsid w:val="006052D9"/>
    <w:rsid w:val="0060675E"/>
    <w:rsid w:val="00606B82"/>
    <w:rsid w:val="0061014D"/>
    <w:rsid w:val="006104FE"/>
    <w:rsid w:val="00625F7C"/>
    <w:rsid w:val="00627B81"/>
    <w:rsid w:val="00630030"/>
    <w:rsid w:val="00634010"/>
    <w:rsid w:val="006359DD"/>
    <w:rsid w:val="00635B9C"/>
    <w:rsid w:val="0064501B"/>
    <w:rsid w:val="006508A5"/>
    <w:rsid w:val="00656268"/>
    <w:rsid w:val="00662946"/>
    <w:rsid w:val="006673C7"/>
    <w:rsid w:val="00670697"/>
    <w:rsid w:val="006719E5"/>
    <w:rsid w:val="0067795F"/>
    <w:rsid w:val="0068001C"/>
    <w:rsid w:val="0068160B"/>
    <w:rsid w:val="006831D8"/>
    <w:rsid w:val="00684717"/>
    <w:rsid w:val="00687721"/>
    <w:rsid w:val="006908A6"/>
    <w:rsid w:val="00694742"/>
    <w:rsid w:val="00694C8D"/>
    <w:rsid w:val="006A0855"/>
    <w:rsid w:val="006A109C"/>
    <w:rsid w:val="006A162B"/>
    <w:rsid w:val="006A1B6D"/>
    <w:rsid w:val="006A24D0"/>
    <w:rsid w:val="006B1165"/>
    <w:rsid w:val="006B3279"/>
    <w:rsid w:val="006B7237"/>
    <w:rsid w:val="006C150A"/>
    <w:rsid w:val="006C1EA6"/>
    <w:rsid w:val="006D1F00"/>
    <w:rsid w:val="006D72F1"/>
    <w:rsid w:val="006D75B0"/>
    <w:rsid w:val="006E094F"/>
    <w:rsid w:val="006E2295"/>
    <w:rsid w:val="006E4804"/>
    <w:rsid w:val="006E7EC5"/>
    <w:rsid w:val="006F2F5A"/>
    <w:rsid w:val="006F3806"/>
    <w:rsid w:val="006F39BE"/>
    <w:rsid w:val="006F4F04"/>
    <w:rsid w:val="006F5F26"/>
    <w:rsid w:val="00700528"/>
    <w:rsid w:val="007022C7"/>
    <w:rsid w:val="00706E62"/>
    <w:rsid w:val="007073DC"/>
    <w:rsid w:val="007177B4"/>
    <w:rsid w:val="00722BBC"/>
    <w:rsid w:val="00724E19"/>
    <w:rsid w:val="00731069"/>
    <w:rsid w:val="007321F9"/>
    <w:rsid w:val="007332C5"/>
    <w:rsid w:val="00734CB8"/>
    <w:rsid w:val="007372FA"/>
    <w:rsid w:val="00745810"/>
    <w:rsid w:val="00746266"/>
    <w:rsid w:val="00746B0A"/>
    <w:rsid w:val="00746F52"/>
    <w:rsid w:val="00747C1C"/>
    <w:rsid w:val="0075230A"/>
    <w:rsid w:val="0075521A"/>
    <w:rsid w:val="00760A8E"/>
    <w:rsid w:val="007633C0"/>
    <w:rsid w:val="00764239"/>
    <w:rsid w:val="007662C0"/>
    <w:rsid w:val="007671FD"/>
    <w:rsid w:val="00772D87"/>
    <w:rsid w:val="0078500D"/>
    <w:rsid w:val="00786C2A"/>
    <w:rsid w:val="00786E06"/>
    <w:rsid w:val="00787345"/>
    <w:rsid w:val="00787CE6"/>
    <w:rsid w:val="00790E5C"/>
    <w:rsid w:val="007917A5"/>
    <w:rsid w:val="007A0E23"/>
    <w:rsid w:val="007A2167"/>
    <w:rsid w:val="007A21F3"/>
    <w:rsid w:val="007A44AE"/>
    <w:rsid w:val="007A47C0"/>
    <w:rsid w:val="007A4AA3"/>
    <w:rsid w:val="007A67E5"/>
    <w:rsid w:val="007B2FF3"/>
    <w:rsid w:val="007B78F9"/>
    <w:rsid w:val="007C01D2"/>
    <w:rsid w:val="007D25B3"/>
    <w:rsid w:val="007D32D4"/>
    <w:rsid w:val="007D3D70"/>
    <w:rsid w:val="007D46D1"/>
    <w:rsid w:val="007D477D"/>
    <w:rsid w:val="007D60F7"/>
    <w:rsid w:val="007D7879"/>
    <w:rsid w:val="007E7658"/>
    <w:rsid w:val="007F51E9"/>
    <w:rsid w:val="0080091C"/>
    <w:rsid w:val="008034A0"/>
    <w:rsid w:val="00810754"/>
    <w:rsid w:val="00811AFF"/>
    <w:rsid w:val="008133B2"/>
    <w:rsid w:val="00831A69"/>
    <w:rsid w:val="0083273D"/>
    <w:rsid w:val="0083491C"/>
    <w:rsid w:val="00836975"/>
    <w:rsid w:val="008522EA"/>
    <w:rsid w:val="00853C94"/>
    <w:rsid w:val="00861217"/>
    <w:rsid w:val="00862B7C"/>
    <w:rsid w:val="00874618"/>
    <w:rsid w:val="00876D78"/>
    <w:rsid w:val="00877759"/>
    <w:rsid w:val="00877A62"/>
    <w:rsid w:val="0088460A"/>
    <w:rsid w:val="00884A33"/>
    <w:rsid w:val="00887881"/>
    <w:rsid w:val="00892C2F"/>
    <w:rsid w:val="0089782A"/>
    <w:rsid w:val="008A099C"/>
    <w:rsid w:val="008A1798"/>
    <w:rsid w:val="008A3BE4"/>
    <w:rsid w:val="008A4FAA"/>
    <w:rsid w:val="008B1656"/>
    <w:rsid w:val="008B4648"/>
    <w:rsid w:val="008B7E08"/>
    <w:rsid w:val="008C0AD9"/>
    <w:rsid w:val="008C166E"/>
    <w:rsid w:val="008D3BF8"/>
    <w:rsid w:val="008D424F"/>
    <w:rsid w:val="008E30BA"/>
    <w:rsid w:val="008E5EF8"/>
    <w:rsid w:val="008F18AA"/>
    <w:rsid w:val="008F60EF"/>
    <w:rsid w:val="008F6828"/>
    <w:rsid w:val="008F7897"/>
    <w:rsid w:val="00905010"/>
    <w:rsid w:val="00905553"/>
    <w:rsid w:val="00906470"/>
    <w:rsid w:val="00911BF8"/>
    <w:rsid w:val="0091303F"/>
    <w:rsid w:val="0091362B"/>
    <w:rsid w:val="00914278"/>
    <w:rsid w:val="00920BDE"/>
    <w:rsid w:val="00924357"/>
    <w:rsid w:val="0093182F"/>
    <w:rsid w:val="0093230F"/>
    <w:rsid w:val="009324FE"/>
    <w:rsid w:val="00933B68"/>
    <w:rsid w:val="00933DC7"/>
    <w:rsid w:val="0093499F"/>
    <w:rsid w:val="00941D71"/>
    <w:rsid w:val="00955622"/>
    <w:rsid w:val="00960F00"/>
    <w:rsid w:val="009627B1"/>
    <w:rsid w:val="009669AB"/>
    <w:rsid w:val="00967889"/>
    <w:rsid w:val="0097104F"/>
    <w:rsid w:val="0097586C"/>
    <w:rsid w:val="0098106C"/>
    <w:rsid w:val="009951A8"/>
    <w:rsid w:val="0099546E"/>
    <w:rsid w:val="009A2E80"/>
    <w:rsid w:val="009A4646"/>
    <w:rsid w:val="009A7894"/>
    <w:rsid w:val="009B2100"/>
    <w:rsid w:val="009B7C64"/>
    <w:rsid w:val="009C0D90"/>
    <w:rsid w:val="009C20BA"/>
    <w:rsid w:val="009C2648"/>
    <w:rsid w:val="009C7E65"/>
    <w:rsid w:val="009D5FBF"/>
    <w:rsid w:val="009D6A19"/>
    <w:rsid w:val="009E0532"/>
    <w:rsid w:val="009E4575"/>
    <w:rsid w:val="009E5F25"/>
    <w:rsid w:val="009E60CA"/>
    <w:rsid w:val="009F349A"/>
    <w:rsid w:val="00A01967"/>
    <w:rsid w:val="00A0472B"/>
    <w:rsid w:val="00A04999"/>
    <w:rsid w:val="00A04F26"/>
    <w:rsid w:val="00A1382A"/>
    <w:rsid w:val="00A14CB0"/>
    <w:rsid w:val="00A15046"/>
    <w:rsid w:val="00A1719D"/>
    <w:rsid w:val="00A322D0"/>
    <w:rsid w:val="00A32DED"/>
    <w:rsid w:val="00A3395F"/>
    <w:rsid w:val="00A37432"/>
    <w:rsid w:val="00A41BC2"/>
    <w:rsid w:val="00A43553"/>
    <w:rsid w:val="00A50330"/>
    <w:rsid w:val="00A50D19"/>
    <w:rsid w:val="00A52E4F"/>
    <w:rsid w:val="00A55ABF"/>
    <w:rsid w:val="00A606A8"/>
    <w:rsid w:val="00A60F57"/>
    <w:rsid w:val="00A60FF9"/>
    <w:rsid w:val="00A63E90"/>
    <w:rsid w:val="00A64B73"/>
    <w:rsid w:val="00A74C00"/>
    <w:rsid w:val="00A7571F"/>
    <w:rsid w:val="00A85448"/>
    <w:rsid w:val="00A87182"/>
    <w:rsid w:val="00A90674"/>
    <w:rsid w:val="00A952C0"/>
    <w:rsid w:val="00AA369D"/>
    <w:rsid w:val="00AA421D"/>
    <w:rsid w:val="00AB080F"/>
    <w:rsid w:val="00AB1565"/>
    <w:rsid w:val="00AB76A0"/>
    <w:rsid w:val="00AB7B25"/>
    <w:rsid w:val="00AC009B"/>
    <w:rsid w:val="00AC58AD"/>
    <w:rsid w:val="00AC7CE4"/>
    <w:rsid w:val="00AD3EEF"/>
    <w:rsid w:val="00AD7A63"/>
    <w:rsid w:val="00AE0C84"/>
    <w:rsid w:val="00AE13F4"/>
    <w:rsid w:val="00AE2F2B"/>
    <w:rsid w:val="00AE4F0C"/>
    <w:rsid w:val="00AE6700"/>
    <w:rsid w:val="00AF1DBB"/>
    <w:rsid w:val="00AF65FB"/>
    <w:rsid w:val="00B026B1"/>
    <w:rsid w:val="00B0521D"/>
    <w:rsid w:val="00B0566A"/>
    <w:rsid w:val="00B06B69"/>
    <w:rsid w:val="00B070D8"/>
    <w:rsid w:val="00B219B6"/>
    <w:rsid w:val="00B2280C"/>
    <w:rsid w:val="00B259FE"/>
    <w:rsid w:val="00B25F40"/>
    <w:rsid w:val="00B30CF2"/>
    <w:rsid w:val="00B3290E"/>
    <w:rsid w:val="00B40453"/>
    <w:rsid w:val="00B41247"/>
    <w:rsid w:val="00B418E1"/>
    <w:rsid w:val="00B41B0F"/>
    <w:rsid w:val="00B44751"/>
    <w:rsid w:val="00B4549E"/>
    <w:rsid w:val="00B45514"/>
    <w:rsid w:val="00B56744"/>
    <w:rsid w:val="00B56A3E"/>
    <w:rsid w:val="00B652EC"/>
    <w:rsid w:val="00B663E7"/>
    <w:rsid w:val="00B668BB"/>
    <w:rsid w:val="00B72B82"/>
    <w:rsid w:val="00B739C6"/>
    <w:rsid w:val="00B77416"/>
    <w:rsid w:val="00B77D5A"/>
    <w:rsid w:val="00B86DEA"/>
    <w:rsid w:val="00B87A4B"/>
    <w:rsid w:val="00B96E65"/>
    <w:rsid w:val="00BA0BE3"/>
    <w:rsid w:val="00BA1D30"/>
    <w:rsid w:val="00BA2378"/>
    <w:rsid w:val="00BA310C"/>
    <w:rsid w:val="00BA32A8"/>
    <w:rsid w:val="00BA38E8"/>
    <w:rsid w:val="00BB1A37"/>
    <w:rsid w:val="00BB31D2"/>
    <w:rsid w:val="00BC0D9E"/>
    <w:rsid w:val="00BC2C45"/>
    <w:rsid w:val="00BC46DB"/>
    <w:rsid w:val="00BC4C50"/>
    <w:rsid w:val="00BC667D"/>
    <w:rsid w:val="00BD7774"/>
    <w:rsid w:val="00BE1D22"/>
    <w:rsid w:val="00BE5FD6"/>
    <w:rsid w:val="00BF1F3A"/>
    <w:rsid w:val="00BF4BE8"/>
    <w:rsid w:val="00BF79B8"/>
    <w:rsid w:val="00C036C9"/>
    <w:rsid w:val="00C0454B"/>
    <w:rsid w:val="00C0664E"/>
    <w:rsid w:val="00C1047B"/>
    <w:rsid w:val="00C16EB9"/>
    <w:rsid w:val="00C21888"/>
    <w:rsid w:val="00C2380E"/>
    <w:rsid w:val="00C2383E"/>
    <w:rsid w:val="00C23A98"/>
    <w:rsid w:val="00C246B4"/>
    <w:rsid w:val="00C255F4"/>
    <w:rsid w:val="00C25E3D"/>
    <w:rsid w:val="00C2618F"/>
    <w:rsid w:val="00C26581"/>
    <w:rsid w:val="00C27C0F"/>
    <w:rsid w:val="00C329A8"/>
    <w:rsid w:val="00C35FB0"/>
    <w:rsid w:val="00C4035C"/>
    <w:rsid w:val="00C430DC"/>
    <w:rsid w:val="00C43B34"/>
    <w:rsid w:val="00C45C4D"/>
    <w:rsid w:val="00C477D2"/>
    <w:rsid w:val="00C50268"/>
    <w:rsid w:val="00C5069A"/>
    <w:rsid w:val="00C55879"/>
    <w:rsid w:val="00C62F18"/>
    <w:rsid w:val="00C63C96"/>
    <w:rsid w:val="00C656CF"/>
    <w:rsid w:val="00C67553"/>
    <w:rsid w:val="00C70A93"/>
    <w:rsid w:val="00C80BF3"/>
    <w:rsid w:val="00C84906"/>
    <w:rsid w:val="00C8734D"/>
    <w:rsid w:val="00C90F14"/>
    <w:rsid w:val="00C910F5"/>
    <w:rsid w:val="00C96203"/>
    <w:rsid w:val="00C97369"/>
    <w:rsid w:val="00C97E5F"/>
    <w:rsid w:val="00CA0817"/>
    <w:rsid w:val="00CA1A11"/>
    <w:rsid w:val="00CB0732"/>
    <w:rsid w:val="00CB12E1"/>
    <w:rsid w:val="00CB1C87"/>
    <w:rsid w:val="00CB288D"/>
    <w:rsid w:val="00CB2B2E"/>
    <w:rsid w:val="00CB6D5D"/>
    <w:rsid w:val="00CB7984"/>
    <w:rsid w:val="00CC2DD3"/>
    <w:rsid w:val="00CC3ED2"/>
    <w:rsid w:val="00CD2A72"/>
    <w:rsid w:val="00CD4485"/>
    <w:rsid w:val="00CD6FBC"/>
    <w:rsid w:val="00CD7120"/>
    <w:rsid w:val="00CD768D"/>
    <w:rsid w:val="00CD7AF8"/>
    <w:rsid w:val="00CF3874"/>
    <w:rsid w:val="00D1167D"/>
    <w:rsid w:val="00D12708"/>
    <w:rsid w:val="00D13C79"/>
    <w:rsid w:val="00D20D18"/>
    <w:rsid w:val="00D21420"/>
    <w:rsid w:val="00D21742"/>
    <w:rsid w:val="00D23F41"/>
    <w:rsid w:val="00D264EA"/>
    <w:rsid w:val="00D3142F"/>
    <w:rsid w:val="00D32809"/>
    <w:rsid w:val="00D34938"/>
    <w:rsid w:val="00D60D0F"/>
    <w:rsid w:val="00D62012"/>
    <w:rsid w:val="00D62D7C"/>
    <w:rsid w:val="00D80937"/>
    <w:rsid w:val="00D821DC"/>
    <w:rsid w:val="00D91EFA"/>
    <w:rsid w:val="00D92745"/>
    <w:rsid w:val="00D933EA"/>
    <w:rsid w:val="00D95D1B"/>
    <w:rsid w:val="00DA04BD"/>
    <w:rsid w:val="00DA0E7A"/>
    <w:rsid w:val="00DA21A8"/>
    <w:rsid w:val="00DB1A5C"/>
    <w:rsid w:val="00DB3A77"/>
    <w:rsid w:val="00DD11AD"/>
    <w:rsid w:val="00DD17F6"/>
    <w:rsid w:val="00DD4400"/>
    <w:rsid w:val="00DD687D"/>
    <w:rsid w:val="00DD6C57"/>
    <w:rsid w:val="00DD753B"/>
    <w:rsid w:val="00DE27D2"/>
    <w:rsid w:val="00DE7D7D"/>
    <w:rsid w:val="00DF1984"/>
    <w:rsid w:val="00DF2267"/>
    <w:rsid w:val="00DF3CDA"/>
    <w:rsid w:val="00DF5AFC"/>
    <w:rsid w:val="00DF7F8C"/>
    <w:rsid w:val="00E02B95"/>
    <w:rsid w:val="00E03845"/>
    <w:rsid w:val="00E04310"/>
    <w:rsid w:val="00E0573E"/>
    <w:rsid w:val="00E07E79"/>
    <w:rsid w:val="00E12272"/>
    <w:rsid w:val="00E12A4E"/>
    <w:rsid w:val="00E130BD"/>
    <w:rsid w:val="00E13FD5"/>
    <w:rsid w:val="00E25693"/>
    <w:rsid w:val="00E2573F"/>
    <w:rsid w:val="00E30CF0"/>
    <w:rsid w:val="00E30E43"/>
    <w:rsid w:val="00E31FE6"/>
    <w:rsid w:val="00E3335F"/>
    <w:rsid w:val="00E360B9"/>
    <w:rsid w:val="00E42600"/>
    <w:rsid w:val="00E436BE"/>
    <w:rsid w:val="00E47BED"/>
    <w:rsid w:val="00E50673"/>
    <w:rsid w:val="00E53C67"/>
    <w:rsid w:val="00E601C4"/>
    <w:rsid w:val="00E63141"/>
    <w:rsid w:val="00E63705"/>
    <w:rsid w:val="00E6674D"/>
    <w:rsid w:val="00E714C3"/>
    <w:rsid w:val="00E72D9A"/>
    <w:rsid w:val="00E7403D"/>
    <w:rsid w:val="00E77659"/>
    <w:rsid w:val="00E83A97"/>
    <w:rsid w:val="00E9597B"/>
    <w:rsid w:val="00E96772"/>
    <w:rsid w:val="00EA265C"/>
    <w:rsid w:val="00EA50E9"/>
    <w:rsid w:val="00EB2B25"/>
    <w:rsid w:val="00EB356C"/>
    <w:rsid w:val="00EB572B"/>
    <w:rsid w:val="00EC2ED0"/>
    <w:rsid w:val="00EC465A"/>
    <w:rsid w:val="00EC4BEA"/>
    <w:rsid w:val="00EC6010"/>
    <w:rsid w:val="00ED0668"/>
    <w:rsid w:val="00ED0BAF"/>
    <w:rsid w:val="00ED31EB"/>
    <w:rsid w:val="00EE3003"/>
    <w:rsid w:val="00EF00B0"/>
    <w:rsid w:val="00EF566A"/>
    <w:rsid w:val="00F02BA6"/>
    <w:rsid w:val="00F055E3"/>
    <w:rsid w:val="00F1328B"/>
    <w:rsid w:val="00F15D3C"/>
    <w:rsid w:val="00F1695F"/>
    <w:rsid w:val="00F21969"/>
    <w:rsid w:val="00F25366"/>
    <w:rsid w:val="00F30ABB"/>
    <w:rsid w:val="00F312E3"/>
    <w:rsid w:val="00F34C03"/>
    <w:rsid w:val="00F41850"/>
    <w:rsid w:val="00F42262"/>
    <w:rsid w:val="00F45F57"/>
    <w:rsid w:val="00F47511"/>
    <w:rsid w:val="00F524EE"/>
    <w:rsid w:val="00F53A61"/>
    <w:rsid w:val="00F55E1E"/>
    <w:rsid w:val="00F611E5"/>
    <w:rsid w:val="00F62AEB"/>
    <w:rsid w:val="00F7005A"/>
    <w:rsid w:val="00F70F38"/>
    <w:rsid w:val="00F753A0"/>
    <w:rsid w:val="00F80753"/>
    <w:rsid w:val="00F80F13"/>
    <w:rsid w:val="00F82E25"/>
    <w:rsid w:val="00F8651E"/>
    <w:rsid w:val="00F877DB"/>
    <w:rsid w:val="00F91070"/>
    <w:rsid w:val="00F9259E"/>
    <w:rsid w:val="00F929C2"/>
    <w:rsid w:val="00F948B1"/>
    <w:rsid w:val="00F96409"/>
    <w:rsid w:val="00F977C4"/>
    <w:rsid w:val="00FA1708"/>
    <w:rsid w:val="00FA26C1"/>
    <w:rsid w:val="00FA636B"/>
    <w:rsid w:val="00FA6D32"/>
    <w:rsid w:val="00FB3AD7"/>
    <w:rsid w:val="00FB45BB"/>
    <w:rsid w:val="00FB542A"/>
    <w:rsid w:val="00FC2D0C"/>
    <w:rsid w:val="00FC2E7F"/>
    <w:rsid w:val="00FC32EC"/>
    <w:rsid w:val="00FC5742"/>
    <w:rsid w:val="00FC576A"/>
    <w:rsid w:val="00FD2F14"/>
    <w:rsid w:val="00FD4AC8"/>
    <w:rsid w:val="00FD4C7E"/>
    <w:rsid w:val="00FD5B04"/>
    <w:rsid w:val="00FE0BFC"/>
    <w:rsid w:val="00FE2B06"/>
    <w:rsid w:val="00FE4443"/>
    <w:rsid w:val="00FF3450"/>
    <w:rsid w:val="00FF59D8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FD15-2105-49A7-BE8D-B0F7CF18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C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7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E1D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1D22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41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1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B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6223</Words>
  <Characters>37343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Skorupka</dc:creator>
  <cp:lastModifiedBy>Małgosia Nowak</cp:lastModifiedBy>
  <cp:revision>513</cp:revision>
  <dcterms:created xsi:type="dcterms:W3CDTF">2021-02-18T06:50:00Z</dcterms:created>
  <dcterms:modified xsi:type="dcterms:W3CDTF">2021-03-11T14:34:00Z</dcterms:modified>
</cp:coreProperties>
</file>