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43" w:right="517" w:bottom="1258" w:left="50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571"/>
        <w:gridCol w:w="461"/>
        <w:gridCol w:w="274"/>
        <w:gridCol w:w="2501"/>
        <w:gridCol w:w="346"/>
        <w:gridCol w:w="3710"/>
      </w:tblGrid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5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GMINNY ŻŁOBEK W KĄKOLEWIE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Krzywińska 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Kąkolewo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F89CA8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672" w:val="left"/>
                <w:tab w:leader="hyphen" w:pos="2189" w:val="left"/>
                <w:tab w:leader="hyphen" w:pos="2246" w:val="left"/>
              </w:tabs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B76B7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—BILANS- -</w:t>
              <w:tab/>
              <w:tab/>
              <w:t xml:space="preserve"> -</w:t>
              <w:br/>
              <w:t>jednostki budżetowej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1740" w:right="0" w:hanging="174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89CA8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jpąo Gmtny osisczna </w:t>
            </w:r>
            <w:r>
              <w:rPr>
                <w:smallCaps/>
                <w:color w:val="B76B7B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ser</w:t>
              <w:br/>
            </w:r>
            <w:r>
              <w:rPr>
                <w:rFonts w:ascii="Times New Roman" w:eastAsia="Times New Roman" w:hAnsi="Times New Roman" w:cs="Times New Roman"/>
                <w:color w:val="F89CA8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!■—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3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89CA8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23. HA?.. 2824 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564D8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'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66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31-12-2023’rZ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9BE62611BA1F7555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iiiiiiiiiiiiiiiiiiiiinw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  <w:r>
        <mc:AlternateContent>
          <mc:Choice Requires="wps">
            <w:drawing>
              <wp:anchor distT="330200" distB="194945" distL="114300" distR="4994275" simplePos="0" relativeHeight="125829378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margin">
                  <wp:posOffset>9425940</wp:posOffset>
                </wp:positionV>
                <wp:extent cx="1828800" cy="3016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634" w:val="left"/>
                              </w:tabs>
                              <w:bidi w:val="0"/>
                              <w:spacing w:before="0" w:after="0" w:line="298" w:lineRule="auto"/>
                              <w:ind w:left="920" w:right="0" w:hanging="9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0.200000000000003pt;margin-top:742.20000000000005pt;width:144.pt;height:23.75pt;z-index:-125829375;mso-wrap-distance-left:9.pt;mso-wrap-distance-top:26.pt;mso-wrap-distance-right:393.25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634" w:val="left"/>
                        </w:tabs>
                        <w:bidi w:val="0"/>
                        <w:spacing w:before="0" w:after="0" w:line="298" w:lineRule="auto"/>
                        <w:ind w:left="920" w:right="0" w:hanging="9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6550" distB="0" distL="2632075" distR="2863850" simplePos="0" relativeHeight="125829380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margin">
                  <wp:posOffset>9432290</wp:posOffset>
                </wp:positionV>
                <wp:extent cx="1441450" cy="4908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4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9BE62611BA1F7555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8.45000000000002pt;margin-top:742.70000000000005pt;width:113.5pt;height:38.649999999999999pt;z-index:-125829373;mso-wrap-distance-left:207.25pt;mso-wrap-distance-top:26.5pt;mso-wrap-distance-right:22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4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9BE62611BA1F7555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5440" distB="182880" distL="5155565" distR="114300" simplePos="0" relativeHeight="125829382" behindDoc="0" locked="0" layoutInCell="1" allowOverlap="1">
                <wp:simplePos x="0" y="0"/>
                <wp:positionH relativeFrom="page">
                  <wp:posOffset>5551805</wp:posOffset>
                </wp:positionH>
                <wp:positionV relativeFrom="margin">
                  <wp:posOffset>9441180</wp:posOffset>
                </wp:positionV>
                <wp:extent cx="1667510" cy="2984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7.15000000000003pt;margin-top:743.39999999999998pt;width:131.30000000000001pt;height:23.5pt;z-index:-125829371;mso-wrap-distance-left:405.94999999999999pt;mso-wrap-distance-top:27.199999999999999pt;mso-wrap-distance-right:9.pt;mso-wrap-distance-bottom:14.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5"/>
        <w:gridCol w:w="1714"/>
        <w:gridCol w:w="1704"/>
        <w:gridCol w:w="1987"/>
        <w:gridCol w:w="170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-14 759,23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-19 867,33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259 842,75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147 453,36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 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-274 601,98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-167 320,69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19 803,31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23 520,14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19 803,31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23 520,14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2 180,00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3 563,25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16 409,06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17 484,08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704"/>
        <w:gridCol w:w="1704"/>
        <w:gridCol w:w="1987"/>
        <w:gridCol w:w="1709"/>
        <w:gridCol w:w="172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D.il.6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5 044,08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3 652,81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292,81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292,81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1.1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B.IIL4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329" w:lineRule="auto"/>
        <w:ind w:left="0" w:right="0" w:firstLine="0"/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12700</wp:posOffset>
                </wp:positionV>
                <wp:extent cx="1825625" cy="30162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100000000000001pt;margin-top:1.pt;width:143.75pt;height:23.7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12700</wp:posOffset>
                </wp:positionV>
                <wp:extent cx="1185545" cy="34163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6.55000000000001pt;margin-top:1.pt;width:93.350000000000009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9BE62611BA1F7555</w:t>
      </w:r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1714"/>
        <w:gridCol w:w="1699"/>
        <w:gridCol w:w="1997"/>
        <w:gridCol w:w="1704"/>
        <w:gridCol w:w="172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5 044,08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3 652,81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5 044,08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3 652,81</w:t>
            </w:r>
          </w:p>
        </w:tc>
      </w:tr>
    </w:tbl>
    <w:p>
      <w:pPr>
        <w:widowControl w:val="0"/>
        <w:spacing w:after="12519" w:line="1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12700</wp:posOffset>
                </wp:positionV>
                <wp:extent cx="1822450" cy="301625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24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29" w:val="left"/>
                              </w:tabs>
                              <w:bidi w:val="0"/>
                              <w:spacing w:before="0" w:after="0"/>
                              <w:ind w:left="920" w:right="0" w:hanging="9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.550000000000004pt;margin-top:1.pt;width:143.5pt;height:23.7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29" w:val="left"/>
                        </w:tabs>
                        <w:bidi w:val="0"/>
                        <w:spacing w:before="0" w:after="0"/>
                        <w:ind w:left="920" w:right="0" w:hanging="9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5550535</wp:posOffset>
                </wp:positionH>
                <wp:positionV relativeFrom="paragraph">
                  <wp:posOffset>12700</wp:posOffset>
                </wp:positionV>
                <wp:extent cx="1188720" cy="35052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7.05000000000001pt;margin-top:1.pt;width:93.600000000000009pt;height:27.600000000000001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3" w:right="517" w:bottom="1258" w:left="5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9BE62611BA1F7555</w:t>
      </w:r>
    </w:p>
    <w:p>
      <w:pPr>
        <w:pStyle w:val="Style7"/>
        <w:keepNext w:val="0"/>
        <w:keepLines w:val="0"/>
        <w:framePr w:w="2208" w:h="250" w:wrap="none" w:hAnchor="page" w:x="5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7"/>
        <w:keepNext w:val="0"/>
        <w:keepLines w:val="0"/>
        <w:framePr w:w="2870" w:h="850" w:wrap="none" w:hAnchor="page" w:x="802" w:y="14204"/>
        <w:widowControl w:val="0"/>
        <w:pBdr>
          <w:top w:val="single" w:sz="4" w:space="0" w:color="auto"/>
        </w:pBdr>
        <w:shd w:val="clear" w:color="auto" w:fill="auto"/>
        <w:tabs>
          <w:tab w:leader="underscore" w:pos="634" w:val="left"/>
        </w:tabs>
        <w:bidi w:val="0"/>
        <w:spacing w:before="0" w:after="40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2870" w:h="850" w:wrap="none" w:hAnchor="page" w:x="802" w:y="14204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7"/>
        <w:keepNext w:val="0"/>
        <w:keepLines w:val="0"/>
        <w:framePr w:w="2285" w:h="782" w:wrap="none" w:hAnchor="page" w:x="4758" w:y="14214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framePr w:w="2285" w:h="782" w:wrap="none" w:hAnchor="page" w:x="4758" w:y="14214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"/>
        <w:keepNext w:val="0"/>
        <w:keepLines w:val="0"/>
        <w:framePr w:w="2285" w:h="782" w:wrap="none" w:hAnchor="page" w:x="4758" w:y="1421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9BE62611BA1F7555</w:t>
      </w:r>
    </w:p>
    <w:p>
      <w:pPr>
        <w:pStyle w:val="Style7"/>
        <w:keepNext w:val="0"/>
        <w:keepLines w:val="0"/>
        <w:framePr w:w="1862" w:h="542" w:wrap="none" w:hAnchor="page" w:x="8746" w:y="1422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</w:pP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684" w:right="558" w:bottom="965" w:left="581" w:header="25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9951720</wp:posOffset>
              </wp:positionV>
              <wp:extent cx="36258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pt;margin-top:783.60000000000002pt;width:28.55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10137775</wp:posOffset>
              </wp:positionV>
              <wp:extent cx="5123815" cy="2959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3815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3.90000000000001pt;margin-top:798.25pt;width:403.44999999999999pt;height:23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10017125</wp:posOffset>
              </wp:positionV>
              <wp:extent cx="5123815" cy="29273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381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63.65000000000001pt;margin-top:788.75pt;width:403.44999999999999pt;height:23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9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93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SSkan24040411371</dc:title>
  <dc:subject/>
  <dc:creator>Bogna Kaźmierczak</dc:creator>
  <cp:keywords/>
</cp:coreProperties>
</file>