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01"/>
        <w:gridCol w:w="3211"/>
        <w:gridCol w:w="3912"/>
        <w:gridCol w:w="1272"/>
        <w:gridCol w:w="1661"/>
      </w:tblGrid>
      <w:tr>
        <w:trPr>
          <w:trHeight w:val="16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4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GMINNY ŻŁOBEK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OSIECZNEJ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Krzywińska 4A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62857B60AA34590B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387254373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drawing>
          <wp:anchor distT="393700" distB="4438015" distL="2708275" distR="1921510" simplePos="0" relativeHeight="125829378" behindDoc="0" locked="0" layoutInCell="1" allowOverlap="1">
            <wp:simplePos x="0" y="0"/>
            <wp:positionH relativeFrom="page">
              <wp:posOffset>3021330</wp:posOffset>
            </wp:positionH>
            <wp:positionV relativeFrom="margin">
              <wp:posOffset>3923030</wp:posOffset>
            </wp:positionV>
            <wp:extent cx="2152015" cy="15360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2015" cy="1536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8350" distB="1618615" distL="135890" distR="3137535" simplePos="0" relativeHeight="125829379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margin">
                  <wp:posOffset>8107680</wp:posOffset>
                </wp:positionV>
                <wp:extent cx="3508375" cy="17081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837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Potwierdzenie za zgodność z danymi w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.350000000000001pt;margin-top:638.39999999999998pt;width:276.25pt;height:13.450000000000001pt;z-index:-125829374;mso-wrap-distance-left:10.700000000000001pt;mso-wrap-distance-top:360.5pt;mso-wrap-distance-right:247.05000000000001pt;mso-wrap-distance-bottom:127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Potwierdzenie za zgodność z danymi w Informacji dodatkowej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87950" distB="911860" distL="556260" distR="4969510" simplePos="0" relativeHeight="125829381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margin">
                  <wp:posOffset>8717280</wp:posOffset>
                </wp:positionV>
                <wp:extent cx="1256030" cy="2679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450000000000003pt;margin-top:686.39999999999998pt;width:98.900000000000006pt;height:21.100000000000001pt;z-index:-125829372;mso-wrap-distance-left:43.800000000000004pt;mso-wrap-distance-top:408.5pt;mso-wrap-distance-right:391.30000000000001pt;mso-wrap-distance-bottom:71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97475" distB="929640" distL="2985770" distR="3003550" simplePos="0" relativeHeight="125829383" behindDoc="0" locked="0" layoutInCell="1" allowOverlap="1">
                <wp:simplePos x="0" y="0"/>
                <wp:positionH relativeFrom="page">
                  <wp:posOffset>3298825</wp:posOffset>
                </wp:positionH>
                <wp:positionV relativeFrom="margin">
                  <wp:posOffset>8726805</wp:posOffset>
                </wp:positionV>
                <wp:extent cx="792480" cy="2406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9.75pt;margin-top:687.14999999999998pt;width:62.399999999999999pt;height:18.949999999999999pt;z-index:-125829370;mso-wrap-distance-left:235.09999999999999pt;mso-wrap-distance-top:409.25pt;mso-wrap-distance-right:236.5pt;mso-wrap-distance-bottom:73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51755" distB="895985" distL="5137150" distR="788035" simplePos="0" relativeHeight="125829385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margin">
                  <wp:posOffset>8681085</wp:posOffset>
                </wp:positionV>
                <wp:extent cx="856615" cy="3200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9.15000000000003pt;margin-top:683.55000000000007pt;width:67.450000000000003pt;height:25.199999999999999pt;z-index:-125829368;mso-wrap-distance-left:404.5pt;mso-wrap-distance-top:405.65000000000003pt;mso-wrap-distance-right:62.050000000000004pt;mso-wrap-distance-bottom:70.5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83275" distB="353695" distL="114300" distR="6304915" simplePos="0" relativeHeight="125829387" behindDoc="0" locked="0" layoutInCell="1" allowOverlap="1">
                <wp:simplePos x="0" y="0"/>
                <wp:positionH relativeFrom="page">
                  <wp:posOffset>427355</wp:posOffset>
                </wp:positionH>
                <wp:positionV relativeFrom="margin">
                  <wp:posOffset>9412605</wp:posOffset>
                </wp:positionV>
                <wp:extent cx="362585" cy="1308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.649999999999999pt;margin-top:741.14999999999998pt;width:28.550000000000001pt;height:10.300000000000001pt;z-index:-125829366;mso-wrap-distance-left:9.pt;mso-wrap-distance-top:463.25pt;mso-wrap-distance-right:496.44999999999999pt;mso-wrap-distance-bottom:2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88990" distB="350520" distL="6094730" distR="114300" simplePos="0" relativeHeight="125829389" behindDoc="0" locked="0" layoutInCell="1" allowOverlap="1">
                <wp:simplePos x="0" y="0"/>
                <wp:positionH relativeFrom="page">
                  <wp:posOffset>6407785</wp:posOffset>
                </wp:positionH>
                <wp:positionV relativeFrom="margin">
                  <wp:posOffset>9418320</wp:posOffset>
                </wp:positionV>
                <wp:extent cx="572770" cy="1282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1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04.55000000000001pt;margin-top:741.60000000000002pt;width:45.100000000000001pt;height:10.1pt;z-index:-125829364;mso-wrap-distance-left:479.90000000000003pt;mso-wrap-distance-top:463.6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41390" distB="0" distL="1482725" distR="1656715" simplePos="0" relativeHeight="125829391" behindDoc="0" locked="0" layoutInCell="1" allowOverlap="1">
                <wp:simplePos x="0" y="0"/>
                <wp:positionH relativeFrom="page">
                  <wp:posOffset>1795780</wp:posOffset>
                </wp:positionH>
                <wp:positionV relativeFrom="margin">
                  <wp:posOffset>9570720</wp:posOffset>
                </wp:positionV>
                <wp:extent cx="3642360" cy="3263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4236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62857B60AA34590B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Kopia z dokumentu podpisanego elektronicznie wygenerowana dnia 2024.03.29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41.40000000000001pt;margin-top:753.60000000000002pt;width:286.80000000000001pt;height:25.699999999999999pt;z-index:-125829362;mso-wrap-distance-left:116.75pt;mso-wrap-distance-top:475.69999999999999pt;mso-wrap-distance-right:130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62857B60AA34590B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Kopia z dokumentu podpisanego elektronicznie wygenerowana dnia 2024.03.29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738"/>
        <w:gridCol w:w="5126"/>
        <w:gridCol w:w="3739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514" w:right="590" w:bottom="459" w:left="55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48615" distB="18415" distL="0" distR="0" simplePos="0" relativeHeight="125829393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348615</wp:posOffset>
                </wp:positionV>
                <wp:extent cx="1268095" cy="26797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0.600000000000009pt;margin-top:27.449999999999999pt;width:99.850000000000009pt;height:21.100000000000001pt;z-index:-125829360;mso-wrap-distance-left:0;mso-wrap-distance-top:27.44999999999999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7505" distB="36830" distL="0" distR="0" simplePos="0" relativeHeight="125829395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357505</wp:posOffset>
                </wp:positionV>
                <wp:extent cx="795655" cy="24066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60.89999999999998pt;margin-top:28.150000000000002pt;width:62.649999999999999pt;height:18.949999999999999pt;z-index:-125829358;mso-wrap-distance-left:0;mso-wrap-distance-top:28.150000000000002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0" distR="0" simplePos="0" relativeHeight="125829397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330200</wp:posOffset>
                </wp:positionV>
                <wp:extent cx="847090" cy="30480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2.05000000000001pt;margin-top:26.pt;width:66.700000000000003pt;height:24.pt;z-index:-125829356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5" w:right="0" w:bottom="4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62857B60AA34590B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5" w:right="653" w:bottom="447" w:left="6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1256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Załącznik Nr 1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00" w:line="329" w:lineRule="auto"/>
        <w:ind w:left="12560" w:right="0" w:firstLine="2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70"/>
        <w:gridCol w:w="950"/>
        <w:gridCol w:w="1303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Wprowadzenie do sprawozdania finansowego, obejmuje w szczególności;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Żlohek w Osiecznej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Osieczna, ul. Krzywińska 4a, 64-113 Osieczna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Osieczna, ul. Krzywińska 4a, 64-113 Osieczna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wychowanie i opieka nad dziećmi do lat 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 10 000,00 zł, podlegają jednorazowej amortyzacji w miesiącu oddania ich do użytku, natomiast przedmioty</w:t>
              <w:br/>
              <w:t>o wartości od 10 000,00 zł, podlegają częściowemu umorzeniu wg stawek amortyzacyjnych. Umarza się jednorazowo i w całości zalicza w koszty umorzenia przyjęte do eksploatacji: pomoce dydaktyczne, meble,</w:t>
              <w:br/>
              <w:t>zabawki, dywany, pozostałe środki trwale oraz wartości niematerialne i prawne o wartości poniżej 10 000,00 zł. Środki trwałe oraz wartości niematerialne i prawne umarza się i amortyzuje przy zastosowaniu</w:t>
              <w:br/>
              <w:t>określnych stawek w przepisach o podatku dochodowym od osób prawnych jednorazowo za okres całego roku w grudniu. Rzeczowe składniki majątku obrotowego wycenia się według cen nabycia i zalicza w ciężar</w:t>
              <w:br/>
              <w:t>kosztów poszczególnych podziałek klasyfikacji budżetowej.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hrak danych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4002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1399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zobowiązali z tytułu leasingu finansowego lub leasingu zwrotnego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9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BRAK, nagrody jubileuszowe — BRAK, odprawy emerytalne — BRAK, świadczenia z ZEŚS dla pracowników - 8808, - odprawy pośmiertne - BRAK, świadczenia z tyt. bhp - BRAK,</w:t>
              <w:br/>
              <w:t>zapomogi zdrowotne (pracownicy) — BRAK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 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13963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ivynik finansowy jednostki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60" w:line="264" w:lineRule="auto"/>
        <w:ind w:left="28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 danych należy wpisać odpowiednio: w części tabelaryczne/ "O", a w części opisowej "nie dotyczy" lub "brak</w:t>
        <w:br/>
        <w:t>danych"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60" w:right="0" w:firstLine="0"/>
        <w:jc w:val="left"/>
      </w:pPr>
      <w:r>
        <mc:AlternateContent>
          <mc:Choice Requires="wps">
            <w:drawing>
              <wp:anchor distT="0" distB="261620" distL="117475" distR="242570" simplePos="0" relativeHeight="125829399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12700</wp:posOffset>
                </wp:positionV>
                <wp:extent cx="694690" cy="12827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6.75pt;margin-top:1.pt;width:54.700000000000003pt;height:10.1pt;z-index:-125829354;mso-wrap-distance-left:9.25pt;mso-wrap-distance-right:19.100000000000001pt;mso-wrap-distance-bottom:20.60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255905" distB="0" distL="114300" distR="114300" simplePos="0" relativeHeight="125829401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268605</wp:posOffset>
                </wp:positionV>
                <wp:extent cx="826135" cy="13398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6.5pt;margin-top:21.150000000000002pt;width:65.049999999999997pt;height:10.550000000000001pt;z-index:-125829352;mso-wrap-distance-left:9.pt;mso-wrap-distance-top:20.15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dot" w:pos="1194" w:val="left"/>
          <w:tab w:leader="dot" w:pos="2495" w:val="left"/>
        </w:tabs>
        <w:bidi w:val="0"/>
        <w:spacing w:before="0" w:after="0" w:line="240" w:lineRule="auto"/>
        <w:ind w:left="0" w:right="0" w:firstLine="82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  <w:t>29.03.2024</w:t>
        <w:tab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20"/>
        <w:jc w:val="left"/>
        <w:rPr>
          <w:sz w:val="16"/>
          <w:szCs w:val="16"/>
        </w:r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54" w:right="1075" w:bottom="504" w:left="833" w:header="326" w:footer="7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12700</wp:posOffset>
                </wp:positionV>
                <wp:extent cx="920750" cy="13081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13.80000000000001pt;margin-top:1.pt;width:72.5pt;height:10.300000000000001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4"/>
        <w:gridCol w:w="1248"/>
        <w:gridCol w:w="1320"/>
        <w:gridCol w:w="936"/>
        <w:gridCol w:w="1190"/>
        <w:gridCol w:w="854"/>
        <w:gridCol w:w="835"/>
        <w:gridCol w:w="1061"/>
        <w:gridCol w:w="658"/>
        <w:gridCol w:w="840"/>
        <w:gridCol w:w="1123"/>
        <w:gridCol w:w="850"/>
        <w:gridCol w:w="854"/>
        <w:gridCol w:w="1171"/>
        <w:gridCol w:w="1618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101 229,29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+2.4+2.5J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101 229,29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54" w:right="1075" w:bottom="504" w:left="833" w:header="0" w:footer="7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237490" distL="117475" distR="7767955" simplePos="0" relativeHeight="125829405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margin">
                  <wp:posOffset>2231390</wp:posOffset>
                </wp:positionV>
                <wp:extent cx="579120" cy="10985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2.350000000000001pt;margin-top:175.70000000000002pt;width:45.600000000000001pt;height:8.6500000000000004pt;z-index:-125829348;mso-wrap-distance-left:9.25pt;mso-wrap-distance-top:20.pt;mso-wrap-distance-right:611.64999999999998pt;mso-wrap-distance-bottom:18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2890" distB="231775" distL="4290060" distR="3744595" simplePos="0" relativeHeight="125829407" behindDoc="0" locked="0" layoutInCell="1" allowOverlap="1">
                <wp:simplePos x="0" y="0"/>
                <wp:positionH relativeFrom="page">
                  <wp:posOffset>4964430</wp:posOffset>
                </wp:positionH>
                <wp:positionV relativeFrom="margin">
                  <wp:posOffset>2240280</wp:posOffset>
                </wp:positionV>
                <wp:extent cx="429895" cy="10668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90.90000000000003pt;margin-top:176.40000000000001pt;width:33.850000000000001pt;height:8.4000000000000004pt;z-index:-125829346;mso-wrap-distance-left:337.80000000000001pt;mso-wrap-distance-top:20.699999999999999pt;mso-wrap-distance-right:294.85000000000002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2890" distB="228600" distL="7585075" distR="224155" simplePos="0" relativeHeight="125829409" behindDoc="0" locked="0" layoutInCell="1" allowOverlap="1">
                <wp:simplePos x="0" y="0"/>
                <wp:positionH relativeFrom="page">
                  <wp:posOffset>8259445</wp:posOffset>
                </wp:positionH>
                <wp:positionV relativeFrom="margin">
                  <wp:posOffset>2240280</wp:posOffset>
                </wp:positionV>
                <wp:extent cx="655320" cy="10985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50.35000000000002pt;margin-top:176.40000000000001pt;width:51.600000000000001pt;height:8.6500000000000004pt;z-index:-125829344;mso-wrap-distance-left:597.25pt;mso-wrap-distance-top:20.699999999999999pt;mso-wrap-distance-right:17.650000000000002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6250" distB="6350" distL="114300" distR="7658100" simplePos="0" relativeHeight="125829411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margin">
                  <wp:posOffset>2453640</wp:posOffset>
                </wp:positionV>
                <wp:extent cx="692150" cy="11874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2.100000000000001pt;margin-top:193.20000000000002pt;width:54.5pt;height:9.3499999999999996pt;z-index:-125829342;mso-wrap-distance-left:9.pt;mso-wrap-distance-top:37.5pt;mso-wrap-distance-right:603.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5775" distB="0" distL="4110355" distR="3585845" simplePos="0" relativeHeight="125829413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margin">
                  <wp:posOffset>2463165</wp:posOffset>
                </wp:positionV>
                <wp:extent cx="768350" cy="1155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76.75pt;margin-top:193.95000000000002pt;width:60.5pt;height:9.0999999999999996pt;z-index:-125829340;mso-wrap-distance-left:323.65000000000003pt;mso-wrap-distance-top:38.25pt;mso-wrap-distance-right:282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2600" distB="0" distL="7585075" distR="114300" simplePos="0" relativeHeight="125829415" behindDoc="0" locked="0" layoutInCell="1" allowOverlap="1">
                <wp:simplePos x="0" y="0"/>
                <wp:positionH relativeFrom="page">
                  <wp:posOffset>8259445</wp:posOffset>
                </wp:positionH>
                <wp:positionV relativeFrom="margin">
                  <wp:posOffset>2459990</wp:posOffset>
                </wp:positionV>
                <wp:extent cx="765175" cy="11874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50.35000000000002pt;margin-top:193.70000000000002pt;width:60.25pt;height:9.3499999999999996pt;z-index:-125829338;mso-wrap-distance-left:597.25pt;mso-wrap-distance-top:38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5"/>
        <w:gridCol w:w="1248"/>
        <w:gridCol w:w="1320"/>
        <w:gridCol w:w="926"/>
        <w:gridCol w:w="1190"/>
        <w:gridCol w:w="854"/>
        <w:gridCol w:w="835"/>
        <w:gridCol w:w="1066"/>
        <w:gridCol w:w="653"/>
        <w:gridCol w:w="835"/>
        <w:gridCol w:w="1123"/>
        <w:gridCol w:w="854"/>
        <w:gridCol w:w="850"/>
        <w:gridCol w:w="1176"/>
        <w:gridCol w:w="159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101229,29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1059" w:bottom="652" w:left="896" w:header="224" w:footer="224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32"/>
        <w:gridCol w:w="1555"/>
        <w:gridCol w:w="1363"/>
        <w:gridCol w:w="1315"/>
        <w:gridCol w:w="1286"/>
        <w:gridCol w:w="1056"/>
        <w:gridCol w:w="1099"/>
        <w:gridCol w:w="1070"/>
        <w:gridCol w:w="1416"/>
        <w:gridCol w:w="1133"/>
        <w:gridCol w:w="1363"/>
        <w:gridCol w:w="1872"/>
      </w:tblGrid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~stan na koniec okresu</w:t>
              <w:br/>
              <w:t>sprawozdawczego</w:t>
              <w:br/>
              <w:t>(kol. 3+7-11)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101 229,29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+2.4+2.5J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101 229,29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 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155" w:right="1088" w:bottom="780" w:left="790" w:header="0" w:footer="352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304800" distB="271145" distL="120650" distR="7499350" simplePos="0" relativeHeight="125829417" behindDoc="0" locked="0" layoutInCell="1" allowOverlap="1">
                <wp:simplePos x="0" y="0"/>
                <wp:positionH relativeFrom="page">
                  <wp:posOffset>785495</wp:posOffset>
                </wp:positionH>
                <wp:positionV relativeFrom="margin">
                  <wp:posOffset>3133090</wp:posOffset>
                </wp:positionV>
                <wp:extent cx="673735" cy="11874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1.850000000000001pt;margin-top:246.70000000000002pt;width:53.050000000000004pt;height:9.3499999999999996pt;z-index:-125829336;mso-wrap-distance-left:9.5pt;mso-wrap-distance-top:24.pt;mso-wrap-distance-right:590.5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7975" distB="258445" distL="4390390" distR="3400425" simplePos="0" relativeHeight="125829419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margin">
                  <wp:posOffset>3136265</wp:posOffset>
                </wp:positionV>
                <wp:extent cx="502920" cy="12827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98.05000000000001pt;margin-top:246.95000000000002pt;width:39.600000000000001pt;height:10.1pt;z-index:-125829334;mso-wrap-distance-left:345.69999999999999pt;mso-wrap-distance-top:24.25pt;mso-wrap-distance-right:267.75pt;mso-wrap-distance-bottom:20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1150" distB="261620" distL="7289165" distR="248920" simplePos="0" relativeHeight="125829421" behindDoc="0" locked="0" layoutInCell="1" allowOverlap="1">
                <wp:simplePos x="0" y="0"/>
                <wp:positionH relativeFrom="page">
                  <wp:posOffset>7954010</wp:posOffset>
                </wp:positionH>
                <wp:positionV relativeFrom="margin">
                  <wp:posOffset>3139440</wp:posOffset>
                </wp:positionV>
                <wp:extent cx="755650" cy="12192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26.30000000000007pt;margin-top:247.20000000000002pt;width:59.5pt;height:9.5999999999999996pt;z-index:-125829332;mso-wrap-distance-left:573.95000000000005pt;mso-wrap-distance-top:24.5pt;mso-wrap-distance-right:19.600000000000001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7530" distB="6350" distL="114300" distR="7380605" simplePos="0" relativeHeight="125829423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margin">
                  <wp:posOffset>3385820</wp:posOffset>
                </wp:positionV>
                <wp:extent cx="798830" cy="13081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1.350000000000001pt;margin-top:266.60000000000002pt;width:62.899999999999999pt;height:10.300000000000001pt;z-index:-125829330;mso-wrap-distance-left:9.pt;mso-wrap-distance-top:43.899999999999999pt;mso-wrap-distance-right:581.14999999999998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7055" distB="0" distL="4204970" distR="3232150" simplePos="0" relativeHeight="125829425" behindDoc="0" locked="0" layoutInCell="1" allowOverlap="1">
                <wp:simplePos x="0" y="0"/>
                <wp:positionH relativeFrom="page">
                  <wp:posOffset>4869815</wp:posOffset>
                </wp:positionH>
                <wp:positionV relativeFrom="margin">
                  <wp:posOffset>3395345</wp:posOffset>
                </wp:positionV>
                <wp:extent cx="856615" cy="12827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83.44999999999999pt;margin-top:267.35000000000002pt;width:67.450000000000003pt;height:10.1pt;z-index:-125829328;mso-wrap-distance-left:331.10000000000002pt;mso-wrap-distance-top:44.649999999999999pt;mso-wrap-distance-right:25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3880" distB="0" distL="7289165" distR="114300" simplePos="0" relativeHeight="125829427" behindDoc="0" locked="0" layoutInCell="1" allowOverlap="1">
                <wp:simplePos x="0" y="0"/>
                <wp:positionH relativeFrom="page">
                  <wp:posOffset>7954010</wp:posOffset>
                </wp:positionH>
                <wp:positionV relativeFrom="margin">
                  <wp:posOffset>3392170</wp:posOffset>
                </wp:positionV>
                <wp:extent cx="890270" cy="1308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626.30000000000007pt;margin-top:267.10000000000002pt;width:70.100000000000009pt;height:10.300000000000001pt;z-index:-125829326;mso-wrap-distance-left:573.95000000000005pt;mso-wrap-distance-top:44.3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3"/>
        <w:gridCol w:w="1555"/>
        <w:gridCol w:w="1363"/>
        <w:gridCol w:w="1320"/>
        <w:gridCol w:w="1272"/>
        <w:gridCol w:w="1056"/>
        <w:gridCol w:w="1104"/>
        <w:gridCol w:w="1070"/>
        <w:gridCol w:w="1411"/>
        <w:gridCol w:w="1138"/>
        <w:gridCol w:w="1358"/>
        <w:gridCol w:w="1862"/>
      </w:tblGrid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99 965,79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1 263,50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101 229,29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1088" w:bottom="652" w:left="829" w:header="224" w:footer="224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0"/>
    </w:p>
    <w:tbl>
      <w:tblPr>
        <w:tblOverlap w:val="never"/>
        <w:jc w:val="center"/>
        <w:tblLayout w:type="fixed"/>
      </w:tblPr>
      <w:tblGrid>
        <w:gridCol w:w="600"/>
        <w:gridCol w:w="5438"/>
        <w:gridCol w:w="1987"/>
        <w:gridCol w:w="2054"/>
        <w:gridCol w:w="2006"/>
        <w:gridCol w:w="2424"/>
      </w:tblGrid>
      <w:tr>
        <w:trPr>
          <w:trHeight w:val="21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{początek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(kok 3 + 4-5)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'wartościowe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180" w:right="1328" w:bottom="1831" w:left="1002" w:header="0" w:footer="1403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1" w:right="0" w:bottom="10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267" w:h="216" w:wrap="none" w:vAnchor="text" w:hAnchor="page" w:x="158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4"/>
        <w:keepNext w:val="0"/>
        <w:keepLines w:val="0"/>
        <w:framePr w:w="926" w:h="211" w:wrap="none" w:vAnchor="text" w:hAnchor="page" w:x="75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4"/>
        <w:keepNext w:val="0"/>
        <w:keepLines w:val="0"/>
        <w:framePr w:w="1416" w:h="216" w:wrap="none" w:vAnchor="text" w:hAnchor="page" w:x="110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4"/>
        <w:keepNext w:val="0"/>
        <w:keepLines w:val="0"/>
        <w:framePr w:w="1498" w:h="230" w:wrap="none" w:vAnchor="text" w:hAnchor="page" w:x="1588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framePr w:w="1594" w:h="230" w:wrap="none" w:vAnchor="text" w:hAnchor="page" w:x="7204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651" w:h="226" w:wrap="none" w:vAnchor="text" w:hAnchor="page" w:x="11083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1" w:right="1328" w:bottom="1001" w:left="100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7"/>
        <w:gridCol w:w="1790"/>
        <w:gridCol w:w="2078"/>
        <w:gridCol w:w="1752"/>
        <w:gridCol w:w="2098"/>
        <w:gridCol w:w="2078"/>
        <w:gridCol w:w="2179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909" w:right="1913" w:bottom="3741" w:left="2403" w:header="0" w:footer="33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80" w:right="0" w:bottom="18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998" w:h="182" w:wrap="none" w:vAnchor="text" w:hAnchor="page" w:x="293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34" w:h="182" w:wrap="none" w:vAnchor="text" w:hAnchor="page" w:x="924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28" w:h="182" w:wrap="none" w:vAnchor="text" w:hAnchor="page" w:x="1273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186" w:h="197" w:wrap="none" w:vAnchor="text" w:hAnchor="page" w:x="2932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67" w:h="202" w:wrap="none" w:vAnchor="text" w:hAnchor="page" w:x="8961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30" w:h="197" w:wrap="none" w:vAnchor="text" w:hAnchor="page" w:x="12739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80" w:right="1913" w:bottom="1880" w:left="240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64"/>
        <w:gridCol w:w="1526"/>
        <w:gridCol w:w="1546"/>
        <w:gridCol w:w="1464"/>
        <w:gridCol w:w="1766"/>
      </w:tblGrid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3+ 4—5)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1673" w:right="1820" w:bottom="7963" w:left="1090" w:header="0" w:footer="753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0" w:right="0" w:bottom="16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133" w:h="206" w:wrap="none" w:vAnchor="text" w:hAnchor="page" w:x="17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</w:r>
    </w:p>
    <w:p>
      <w:pPr>
        <w:pStyle w:val="Style23"/>
        <w:keepNext w:val="0"/>
        <w:keepLines w:val="0"/>
        <w:framePr w:w="830" w:h="206" w:wrap="none" w:vAnchor="text" w:hAnchor="page" w:x="56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277" w:h="202" w:wrap="none" w:vAnchor="text" w:hAnchor="page" w:x="83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339" w:h="216" w:wrap="none" w:vAnchor="text" w:hAnchor="page" w:x="1725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416" w:h="216" w:wrap="none" w:vAnchor="text" w:hAnchor="page" w:x="5368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493" w:h="216" w:wrap="none" w:vAnchor="text" w:hAnchor="page" w:x="8329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0" w:right="1820" w:bottom="1600" w:left="10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26"/>
        <w:gridCol w:w="1075"/>
        <w:gridCol w:w="1085"/>
        <w:gridCol w:w="1070"/>
        <w:gridCol w:w="1075"/>
        <w:gridCol w:w="1075"/>
        <w:gridCol w:w="1070"/>
        <w:gridCol w:w="1080"/>
        <w:gridCol w:w="1099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tabs>
          <w:tab w:pos="3870" w:val="left"/>
          <w:tab w:pos="8012" w:val="left"/>
        </w:tabs>
        <w:bidi w:val="0"/>
        <w:spacing w:before="0" w:after="0" w:line="240" w:lineRule="auto"/>
        <w:ind w:left="0" w:right="0" w:firstLine="500"/>
        <w:jc w:val="left"/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238" w:right="2941" w:bottom="2637" w:left="2634" w:header="0" w:footer="22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  <w:tab/>
        <w:t>2024-03-29</w:t>
        <w:tab/>
        <w:t>Adamczak Dorota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4" w:right="0" w:bottom="9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1224" w:h="197" w:wrap="none" w:vAnchor="text" w:hAnchor="page" w:x="312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301" w:h="197" w:wrap="none" w:vAnchor="text" w:hAnchor="page" w:x="62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58" w:h="197" w:wrap="none" w:vAnchor="text" w:hAnchor="page" w:x="106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2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4" w:right="2941" w:bottom="954" w:left="263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939800" distB="304800" distL="114300" distR="7493635" simplePos="0" relativeHeight="125829429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margin">
                  <wp:posOffset>4291330</wp:posOffset>
                </wp:positionV>
                <wp:extent cx="762000" cy="13398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91.850000000000009pt;margin-top:337.90000000000003pt;width:60.pt;height:10.550000000000001pt;z-index:-125829324;mso-wrap-distance-left:9.pt;mso-wrap-distance-top:74.pt;mso-wrap-distance-right:590.05000000000007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8690" distB="295910" distL="3174365" distR="4640580" simplePos="0" relativeHeight="125829431" behindDoc="0" locked="0" layoutInCell="1" allowOverlap="1">
                <wp:simplePos x="0" y="0"/>
                <wp:positionH relativeFrom="page">
                  <wp:posOffset>4226560</wp:posOffset>
                </wp:positionH>
                <wp:positionV relativeFrom="margin">
                  <wp:posOffset>4300220</wp:posOffset>
                </wp:positionV>
                <wp:extent cx="554990" cy="13398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32.80000000000001pt;margin-top:338.60000000000002pt;width:43.700000000000003pt;height:10.550000000000001pt;z-index:-125829322;mso-wrap-distance-left:249.95000000000002pt;mso-wrap-distance-top:74.700000000000003pt;mso-wrap-distance-right:365.40000000000003pt;mso-wrap-distance-bottom:23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8690" distB="295910" distL="7258685" distR="260985" simplePos="0" relativeHeight="125829433" behindDoc="0" locked="0" layoutInCell="1" allowOverlap="1">
                <wp:simplePos x="0" y="0"/>
                <wp:positionH relativeFrom="page">
                  <wp:posOffset>8310880</wp:posOffset>
                </wp:positionH>
                <wp:positionV relativeFrom="margin">
                  <wp:posOffset>4300220</wp:posOffset>
                </wp:positionV>
                <wp:extent cx="850265" cy="13398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54.39999999999998pt;margin-top:338.60000000000002pt;width:66.950000000000003pt;height:10.550000000000001pt;z-index:-125829320;mso-wrap-distance-left:571.55000000000007pt;mso-wrap-distance-top:74.700000000000003pt;mso-wrap-distance-right:20.550000000000001pt;mso-wrap-distance-bottom:23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9360" distB="5715" distL="117475" distR="7356475" simplePos="0" relativeHeight="125829435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margin">
                  <wp:posOffset>4580890</wp:posOffset>
                </wp:positionV>
                <wp:extent cx="895985" cy="14351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92.100000000000009pt;margin-top:360.69999999999999pt;width:70.549999999999997pt;height:11.300000000000001pt;z-index:-125829318;mso-wrap-distance-left:9.25pt;mso-wrap-distance-top:96.799999999999997pt;mso-wrap-distance-right:579.25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35710" distB="0" distL="2961005" distR="4455160" simplePos="0" relativeHeight="125829437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margin">
                  <wp:posOffset>4587240</wp:posOffset>
                </wp:positionV>
                <wp:extent cx="953770" cy="14351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16.pt;margin-top:361.19999999999999pt;width:75.100000000000009pt;height:11.300000000000001pt;z-index:-125829316;mso-wrap-distance-left:233.15000000000001pt;mso-wrap-distance-top:97.299999999999997pt;mso-wrap-distance-right:350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38250" distB="0" distL="7258685" distR="114300" simplePos="0" relativeHeight="125829439" behindDoc="0" locked="0" layoutInCell="1" allowOverlap="1">
                <wp:simplePos x="0" y="0"/>
                <wp:positionH relativeFrom="page">
                  <wp:posOffset>8310880</wp:posOffset>
                </wp:positionH>
                <wp:positionV relativeFrom="margin">
                  <wp:posOffset>4589780</wp:posOffset>
                </wp:positionV>
                <wp:extent cx="996950" cy="14033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54.39999999999998pt;margin-top:361.40000000000003pt;width:78.5pt;height:11.050000000000001pt;z-index:-125829314;mso-wrap-distance-left:571.55000000000007pt;mso-wrap-distance-top:97.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66"/>
        <w:gridCol w:w="2626"/>
        <w:gridCol w:w="1747"/>
        <w:gridCol w:w="1747"/>
        <w:gridCol w:w="1608"/>
        <w:gridCol w:w="1982"/>
        <w:gridCol w:w="1526"/>
        <w:gridCol w:w="2314"/>
      </w:tblGrid>
      <w:tr>
        <w:trPr>
          <w:trHeight w:val="8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 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3+ 4-7)</w:t>
            </w:r>
          </w:p>
        </w:tc>
      </w:tr>
      <w:tr>
        <w:trPr>
          <w:trHeight w:val="14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919" w:right="1434" w:bottom="1559" w:left="1290" w:header="0" w:footer="1131" w:gutter="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2"/>
    </w:p>
    <w:p>
      <w:pPr>
        <w:widowControl w:val="0"/>
        <w:spacing w:after="3149" w:line="1" w:lineRule="exact"/>
      </w:pPr>
      <w: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1524000</wp:posOffset>
                </wp:positionV>
                <wp:extent cx="826135" cy="140335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84.100000000000009pt;margin-top:120.pt;width:65.049999999999997pt;height:11.050000000000001pt;z-index:-18874404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1530350</wp:posOffset>
                </wp:positionV>
                <wp:extent cx="606425" cy="14033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10.90000000000003pt;margin-top:120.5pt;width:47.75pt;height:11.050000000000001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8432165</wp:posOffset>
                </wp:positionH>
                <wp:positionV relativeFrom="paragraph">
                  <wp:posOffset>1527175</wp:posOffset>
                </wp:positionV>
                <wp:extent cx="935990" cy="143510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63.95000000000005pt;margin-top:120.25pt;width:73.700000000000003pt;height:11.30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1840865</wp:posOffset>
                </wp:positionV>
                <wp:extent cx="981710" cy="152400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83.850000000000009pt;margin-top:144.95000000000002pt;width:77.299999999999997pt;height:12.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1847215</wp:posOffset>
                </wp:positionV>
                <wp:extent cx="1045210" cy="149225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92.15000000000003pt;margin-top:145.45000000000002pt;width:82.299999999999997pt;height:11.7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8432165</wp:posOffset>
                </wp:positionH>
                <wp:positionV relativeFrom="paragraph">
                  <wp:posOffset>1847215</wp:posOffset>
                </wp:positionV>
                <wp:extent cx="1094105" cy="15240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63.95000000000005pt;margin-top:145.45000000000002pt;width:86.150000000000006pt;height:12.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26"/>
        <w:gridCol w:w="2131"/>
        <w:gridCol w:w="1925"/>
        <w:gridCol w:w="1915"/>
        <w:gridCol w:w="1771"/>
        <w:gridCol w:w="2179"/>
        <w:gridCol w:w="1670"/>
        <w:gridCol w:w="2539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56"/>
        <w:gridCol w:w="2054"/>
        <w:gridCol w:w="1536"/>
        <w:gridCol w:w="1541"/>
        <w:gridCol w:w="1526"/>
        <w:gridCol w:w="1531"/>
        <w:gridCol w:w="1531"/>
        <w:gridCol w:w="1531"/>
        <w:gridCol w:w="1536"/>
        <w:gridCol w:w="1546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254" w:right="1017" w:bottom="5793" w:left="866" w:header="0" w:footer="53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52" w:right="0" w:bottom="13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186" w:h="211" w:wrap="none" w:vAnchor="text" w:hAnchor="page" w:x="138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4"/>
        <w:keepNext w:val="0"/>
        <w:keepLines w:val="0"/>
        <w:framePr w:w="883" w:h="206" w:wrap="none" w:vAnchor="text" w:hAnchor="page" w:x="531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4"/>
        <w:keepNext w:val="0"/>
        <w:keepLines w:val="0"/>
        <w:framePr w:w="1325" w:h="206" w:wrap="none" w:vAnchor="text" w:hAnchor="page" w:x="1112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4"/>
        <w:keepNext w:val="0"/>
        <w:keepLines w:val="0"/>
        <w:framePr w:w="1411" w:h="226" w:wrap="none" w:vAnchor="text" w:hAnchor="page" w:x="1383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framePr w:w="1502" w:h="221" w:wrap="none" w:vAnchor="text" w:hAnchor="page" w:x="4983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565" w:h="221" w:wrap="none" w:vAnchor="text" w:hAnchor="page" w:x="11122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52" w:right="1059" w:bottom="1352" w:left="9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1003300" distB="12065" distL="0" distR="0" simplePos="0" relativeHeight="125829441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1003300</wp:posOffset>
                </wp:positionV>
                <wp:extent cx="798830" cy="13398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60.950000000000003pt;margin-top:79.pt;width:62.899999999999999pt;height:10.550000000000001pt;z-index:-125829312;mso-wrap-distance-left:0;mso-wrap-distance-top:79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650" distB="0" distL="0" distR="0" simplePos="0" relativeHeight="125829443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1009650</wp:posOffset>
                </wp:positionV>
                <wp:extent cx="582295" cy="14033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53.25pt;margin-top:79.5pt;width:45.850000000000001pt;height:11.050000000000001pt;z-index:-125829310;mso-wrap-distance-left:0;mso-wrap-distance-top:79.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2190" distB="0" distL="0" distR="0" simplePos="0" relativeHeight="125829445" behindDoc="0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1012190</wp:posOffset>
                </wp:positionV>
                <wp:extent cx="899160" cy="13716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34.85000000000002pt;margin-top:79.700000000000003pt;width:70.799999999999997pt;height:10.800000000000001pt;z-index:-125829308;mso-wrap-distance-left:0;mso-wrap-distance-top:79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2400" distB="9525" distL="0" distR="0" simplePos="0" relativeHeight="125829447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152400</wp:posOffset>
                </wp:positionV>
                <wp:extent cx="938530" cy="149225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60.950000000000003pt;margin-top:12.pt;width:73.900000000000006pt;height:11.75pt;z-index:-125829306;mso-wrap-distance-left:0;mso-wrap-distance-top:12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0" distB="0" distL="0" distR="0" simplePos="0" relativeHeight="125829449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158750</wp:posOffset>
                </wp:positionV>
                <wp:extent cx="2313305" cy="15240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tab/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35.5pt;margin-top:12.5pt;width:182.15000000000001pt;height:12.pt;z-index:-125829304;mso-wrap-distance-left:0;mso-wrap-distance-top:12.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tab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75"/>
        <w:gridCol w:w="5126"/>
        <w:gridCol w:w="2352"/>
        <w:gridCol w:w="2362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280" w:right="856" w:bottom="920" w:left="729" w:header="0" w:footer="492" w:gutter="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1206500" distB="328930" distL="0" distR="0" simplePos="0" relativeHeight="125829451" behindDoc="0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1206500</wp:posOffset>
                </wp:positionV>
                <wp:extent cx="829310" cy="14033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63.34999999999999pt;margin-top:95.pt;width:65.299999999999997pt;height:11.050000000000001pt;z-index:-125829302;mso-wrap-distance-left:0;mso-wrap-distance-top:95.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2850" distB="328930" distL="0" distR="0" simplePos="0" relativeHeight="125829453" behindDoc="0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1212850</wp:posOffset>
                </wp:positionV>
                <wp:extent cx="603250" cy="13398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94.25pt;margin-top:95.5pt;width:47.5pt;height:10.550000000000001pt;z-index:-125829300;mso-wrap-distance-left:0;mso-wrap-distance-top:95.5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00" distB="328930" distL="0" distR="0" simplePos="0" relativeHeight="125829455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ragraph">
                  <wp:posOffset>1206500</wp:posOffset>
                </wp:positionV>
                <wp:extent cx="935990" cy="14033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586.pt;margin-top:95.pt;width:73.700000000000003pt;height:11.050000000000001pt;z-index:-125829298;mso-wrap-distance-left:0;mso-wrap-distance-top:95.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3175" distL="0" distR="0" simplePos="0" relativeHeight="125829457" behindDoc="0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1523365</wp:posOffset>
                </wp:positionV>
                <wp:extent cx="981710" cy="14922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63.34999999999999pt;margin-top:119.95pt;width:77.299999999999997pt;height:11.75pt;z-index:-125829296;mso-wrap-distance-left:0;mso-wrap-distance-top:119.9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0" distL="0" distR="0" simplePos="0" relativeHeight="125829459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1523365</wp:posOffset>
                </wp:positionV>
                <wp:extent cx="1042670" cy="152400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75.75pt;margin-top:119.95pt;width:82.100000000000009pt;height:12.pt;z-index:-125829294;mso-wrap-distance-left:0;mso-wrap-distance-top:119.9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3175" distL="0" distR="0" simplePos="0" relativeHeight="125829461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ragraph">
                  <wp:posOffset>1523365</wp:posOffset>
                </wp:positionV>
                <wp:extent cx="1097280" cy="14922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586.pt;margin-top:119.95pt;width:86.400000000000006pt;height:11.75pt;z-index:-125829292;mso-wrap-distance-left:0;mso-wrap-distance-top:119.9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70"/>
        <w:gridCol w:w="2237"/>
        <w:gridCol w:w="2237"/>
        <w:gridCol w:w="2261"/>
      </w:tblGrid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8"/>
    </w:p>
    <w:tbl>
      <w:tblPr>
        <w:tblOverlap w:val="never"/>
        <w:jc w:val="center"/>
        <w:tblLayout w:type="fixed"/>
      </w:tblPr>
      <w:tblGrid>
        <w:gridCol w:w="1008"/>
        <w:gridCol w:w="2784"/>
        <w:gridCol w:w="2774"/>
        <w:gridCol w:w="2779"/>
        <w:gridCol w:w="2794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065" w:right="2437" w:bottom="3031" w:left="2264" w:header="0" w:footer="260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0" w:bottom="30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320" w:h="221" w:wrap="none" w:vAnchor="text" w:hAnchor="page" w:x="32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4"/>
        <w:keepNext w:val="0"/>
        <w:keepLines w:val="0"/>
        <w:framePr w:w="955" w:h="221" w:wrap="none" w:vAnchor="text" w:hAnchor="page" w:x="69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4"/>
        <w:keepNext w:val="0"/>
        <w:keepLines w:val="0"/>
        <w:framePr w:w="1478" w:h="221" w:wrap="none" w:vAnchor="text" w:hAnchor="page" w:x="116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2452" w:bottom="3031" w:left="225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3" behindDoc="0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12700</wp:posOffset>
                </wp:positionV>
                <wp:extent cx="1097280" cy="149225"/>
                <wp:wrapSquare wrapText="bothSides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580.5pt;margin-top:1.pt;width:86.400000000000006pt;height:11.75pt;z-index:-12582929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614" w:bottom="1194" w:left="3243" w:header="0" w:footer="3" w:gutter="0"/>
          <w:cols w:num="2" w:space="169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614" w:bottom="1194" w:left="3243" w:header="0" w:footer="3" w:gutter="0"/>
          <w:cols w:num="2" w:space="169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125829465" behindDoc="0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7620000</wp:posOffset>
                </wp:positionV>
                <wp:extent cx="1862455" cy="137160"/>
                <wp:wrapSquare wrapText="bothSides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24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 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32.69999999999999pt;margin-top:600.pt;width:146.65000000000001pt;height:10.800000000000001pt;z-index:-12582928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 Adamczak Dorota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0"/>
    </w:p>
    <w:tbl>
      <w:tblPr>
        <w:tblOverlap w:val="never"/>
        <w:jc w:val="left"/>
        <w:tblLayout w:type="fixed"/>
      </w:tblPr>
      <w:tblGrid>
        <w:gridCol w:w="590"/>
        <w:gridCol w:w="3912"/>
        <w:gridCol w:w="2136"/>
        <w:gridCol w:w="2170"/>
      </w:tblGrid>
      <w:tr>
        <w:trPr>
          <w:trHeight w:val="7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8" w:h="11083" w:vSpace="691" w:wrap="notBeside" w:vAnchor="text" w:hAnchor="text" w:x="4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8" w:h="11083" w:vSpace="691" w:wrap="notBeside" w:vAnchor="text" w:hAnchor="text" w:x="42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8" w:h="11083" w:vSpace="69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808" w:h="11083" w:vSpace="69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3"/>
        <w:keepNext w:val="0"/>
        <w:keepLines w:val="0"/>
        <w:framePr w:w="1258" w:h="216" w:hSpace="427" w:wrap="notBeside" w:vAnchor="text" w:hAnchor="text" w:x="1042" w:y="11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7" behindDoc="0" locked="0" layoutInCell="1" allowOverlap="1">
                <wp:simplePos x="0" y="0"/>
                <wp:positionH relativeFrom="page">
                  <wp:posOffset>1348105</wp:posOffset>
                </wp:positionH>
                <wp:positionV relativeFrom="paragraph">
                  <wp:posOffset>12700</wp:posOffset>
                </wp:positionV>
                <wp:extent cx="944880" cy="146050"/>
                <wp:wrapSquare wrapText="right"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106.15000000000001pt;margin-top:1.pt;width:74.400000000000006pt;height:11.5pt;z-index:-12582928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9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5410200</wp:posOffset>
                </wp:positionV>
                <wp:extent cx="807720" cy="133985"/>
                <wp:wrapSquare wrapText="righ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83.350000000000009pt;margin-top:426.pt;width:63.600000000000001pt;height:10.550000000000001pt;z-index:-12582928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2"/>
    </w:p>
    <w:tbl>
      <w:tblPr>
        <w:tblOverlap w:val="never"/>
        <w:jc w:val="center"/>
        <w:tblLayout w:type="fixed"/>
      </w:tblPr>
      <w:tblGrid>
        <w:gridCol w:w="590"/>
        <w:gridCol w:w="3538"/>
        <w:gridCol w:w="2755"/>
        <w:gridCol w:w="2779"/>
      </w:tblGrid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4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4844" w:val="left"/>
        </w:tabs>
        <w:bidi w:val="0"/>
        <w:spacing w:before="0" w:after="0" w:line="240" w:lineRule="auto"/>
        <w:ind w:left="3020" w:right="0" w:firstLine="0"/>
        <w:jc w:val="left"/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1869" w:right="1175" w:bottom="2250" w:left="1062" w:header="0" w:footer="182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2" w:right="0" w:bottom="17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493" w:h="235" w:wrap="none" w:vAnchor="text" w:hAnchor="page" w:x="167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framePr w:w="1574" w:h="235" w:wrap="none" w:vAnchor="text" w:hAnchor="page" w:x="58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642" w:h="240" w:wrap="none" w:vAnchor="text" w:hAnchor="page" w:x="79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2" w:right="1171" w:bottom="1762" w:left="10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4"/>
    </w:p>
    <w:tbl>
      <w:tblPr>
        <w:tblOverlap w:val="never"/>
        <w:jc w:val="center"/>
        <w:tblLayout w:type="fixed"/>
      </w:tblPr>
      <w:tblGrid>
        <w:gridCol w:w="605"/>
        <w:gridCol w:w="2126"/>
        <w:gridCol w:w="1925"/>
        <w:gridCol w:w="1920"/>
        <w:gridCol w:w="1800"/>
        <w:gridCol w:w="1824"/>
        <w:gridCol w:w="1800"/>
        <w:gridCol w:w="1934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1175" w:right="1558" w:bottom="2272" w:left="1347" w:header="0" w:footer="184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6" w:right="0" w:bottom="10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310" w:h="221" w:wrap="none" w:vAnchor="text" w:hAnchor="page" w:x="19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4"/>
        <w:keepNext w:val="0"/>
        <w:keepLines w:val="0"/>
        <w:framePr w:w="950" w:h="221" w:wrap="none" w:vAnchor="text" w:hAnchor="page" w:x="64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4"/>
        <w:keepNext w:val="0"/>
        <w:keepLines w:val="0"/>
        <w:framePr w:w="1474" w:h="221" w:wrap="none" w:vAnchor="text" w:hAnchor="page" w:x="115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4"/>
        <w:keepNext w:val="0"/>
        <w:keepLines w:val="0"/>
        <w:framePr w:w="1546" w:h="235" w:wrap="none" w:vAnchor="text" w:hAnchor="page" w:x="1929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framePr w:w="1642" w:h="235" w:wrap="none" w:vAnchor="text" w:hAnchor="page" w:x="6105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723" w:h="235" w:wrap="none" w:vAnchor="text" w:hAnchor="page" w:x="11534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6" w:right="1558" w:bottom="1016" w:left="13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6"/>
    </w:p>
    <w:tbl>
      <w:tblPr>
        <w:tblOverlap w:val="never"/>
        <w:jc w:val="center"/>
        <w:tblLayout w:type="fixed"/>
      </w:tblPr>
      <w:tblGrid>
        <w:gridCol w:w="686"/>
        <w:gridCol w:w="3917"/>
        <w:gridCol w:w="1738"/>
        <w:gridCol w:w="970"/>
        <w:gridCol w:w="989"/>
        <w:gridCol w:w="1421"/>
        <w:gridCol w:w="979"/>
        <w:gridCol w:w="998"/>
      </w:tblGrid>
      <w:tr>
        <w:trPr>
          <w:trHeight w:val="10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80" w:right="2298" w:bottom="3908" w:left="2845" w:header="0" w:footer="348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6" w:right="0" w:bottom="10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258" w:h="211" w:wrap="none" w:vAnchor="text" w:hAnchor="page" w:x="35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4"/>
        <w:keepNext w:val="0"/>
        <w:keepLines w:val="0"/>
        <w:framePr w:w="917" w:h="216" w:wrap="none" w:vAnchor="text" w:hAnchor="page" w:x="78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4"/>
        <w:keepNext w:val="0"/>
        <w:keepLines w:val="0"/>
        <w:framePr w:w="1421" w:h="216" w:wrap="none" w:vAnchor="text" w:hAnchor="page" w:x="1255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4"/>
        <w:keepNext w:val="0"/>
        <w:keepLines w:val="0"/>
        <w:framePr w:w="1488" w:h="230" w:wrap="none" w:vAnchor="text" w:hAnchor="page" w:x="3518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"/>
        <w:keepNext w:val="0"/>
        <w:keepLines w:val="0"/>
        <w:framePr w:w="1589" w:h="226" w:wrap="none" w:vAnchor="text" w:hAnchor="page" w:x="7492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656" w:h="221" w:wrap="none" w:vAnchor="text" w:hAnchor="page" w:x="12561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16" w:right="2298" w:bottom="1016" w:left="284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9885045</wp:posOffset>
              </wp:positionV>
              <wp:extent cx="328930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6.050000000000004pt;margin-top:778.35000000000002pt;width:25.900000000000002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9893935</wp:posOffset>
              </wp:positionV>
              <wp:extent cx="53975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9.pt;margin-top:779.05000000000007pt;width:42.5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8609330</wp:posOffset>
              </wp:positionH>
              <wp:positionV relativeFrom="page">
                <wp:posOffset>339090</wp:posOffset>
              </wp:positionV>
              <wp:extent cx="1374775" cy="762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4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77.89999999999998pt;margin-top:26.699999999999999pt;width:108.25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7908290</wp:posOffset>
              </wp:positionH>
              <wp:positionV relativeFrom="page">
                <wp:posOffset>465455</wp:posOffset>
              </wp:positionV>
              <wp:extent cx="1911350" cy="10668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22.70000000000005pt;margin-top:36.649999999999999pt;width:150.5pt;height:8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551180</wp:posOffset>
              </wp:positionV>
              <wp:extent cx="1959610" cy="10985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394.30000000000001pt;margin-top:43.399999999999999pt;width:154.30000000000001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453390</wp:posOffset>
              </wp:positionV>
              <wp:extent cx="2057400" cy="11303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534.39999999999998pt;margin-top:35.700000000000003pt;width:162.pt;height:8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551180</wp:posOffset>
              </wp:positionV>
              <wp:extent cx="1959610" cy="10985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394.30000000000001pt;margin-top:43.399999999999999pt;width:154.30000000000001pt;height:8.6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453390</wp:posOffset>
              </wp:positionV>
              <wp:extent cx="2057400" cy="11303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534.39999999999998pt;margin-top:35.700000000000003pt;width:162.pt;height:8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459105</wp:posOffset>
              </wp:positionV>
              <wp:extent cx="1609090" cy="9461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90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58.70000000000005pt;margin-top:36.149999999999999pt;width:126.7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7908290</wp:posOffset>
              </wp:positionH>
              <wp:positionV relativeFrom="page">
                <wp:posOffset>465455</wp:posOffset>
              </wp:positionV>
              <wp:extent cx="1911350" cy="10668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22.70000000000005pt;margin-top:36.649999999999999pt;width:150.5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7938770</wp:posOffset>
              </wp:positionH>
              <wp:positionV relativeFrom="page">
                <wp:posOffset>803910</wp:posOffset>
              </wp:positionV>
              <wp:extent cx="1515110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625.10000000000002pt;margin-top:63.300000000000004pt;width:119.3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1020445</wp:posOffset>
              </wp:positionV>
              <wp:extent cx="2658110" cy="10985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81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124.pt;margin-top:80.350000000000009pt;width:209.30000000000001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551180</wp:posOffset>
              </wp:positionV>
              <wp:extent cx="1959610" cy="10985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394.30000000000001pt;margin-top:43.399999999999999pt;width:154.30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453390</wp:posOffset>
              </wp:positionV>
              <wp:extent cx="2057400" cy="1130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34.39999999999998pt;margin-top:35.700000000000003pt;width:162.pt;height:8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7933055</wp:posOffset>
              </wp:positionH>
              <wp:positionV relativeFrom="page">
                <wp:posOffset>800735</wp:posOffset>
              </wp:positionV>
              <wp:extent cx="1819910" cy="10350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624.64999999999998pt;margin-top:63.050000000000004pt;width:143.30000000000001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1026160</wp:posOffset>
              </wp:positionV>
              <wp:extent cx="3072130" cy="12509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21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68.549999999999997pt;margin-top:80.799999999999997pt;width:241.90000000000001pt;height:9.8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Tekst treści (5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Tekst treści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3)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4">
    <w:name w:val="Podpis tabeli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6">
    <w:name w:val="Nagłówek #1_"/>
    <w:basedOn w:val="DefaultParagraphFont"/>
    <w:link w:val="Styl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Tekst treści (5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Tekst treści (6)"/>
    <w:basedOn w:val="Normal"/>
    <w:link w:val="CharStyle9"/>
    <w:pPr>
      <w:widowControl w:val="0"/>
      <w:shd w:val="clear" w:color="auto" w:fill="auto"/>
      <w:spacing w:after="1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3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3">
    <w:name w:val="Podpis tabeli"/>
    <w:basedOn w:val="Normal"/>
    <w:link w:val="CharStyle34"/>
    <w:pPr>
      <w:widowControl w:val="0"/>
      <w:shd w:val="clear" w:color="auto" w:fill="auto"/>
      <w:spacing w:line="27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5">
    <w:name w:val="Nagłówek #1"/>
    <w:basedOn w:val="Normal"/>
    <w:link w:val="CharStyle46"/>
    <w:pPr>
      <w:widowControl w:val="0"/>
      <w:shd w:val="clear" w:color="auto" w:fill="auto"/>
      <w:spacing w:after="13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header" Target="header3.xml"/><Relationship Id="rId15" Type="http://schemas.openxmlformats.org/officeDocument/2006/relationships/footer" Target="footer6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header" Target="header5.xml"/><Relationship Id="rId19" Type="http://schemas.openxmlformats.org/officeDocument/2006/relationships/footer" Target="footer8.xml"/><Relationship Id="rId20" Type="http://schemas.openxmlformats.org/officeDocument/2006/relationships/header" Target="header6.xml"/><Relationship Id="rId21" Type="http://schemas.openxmlformats.org/officeDocument/2006/relationships/footer" Target="footer9.xml"/><Relationship Id="rId22" Type="http://schemas.openxmlformats.org/officeDocument/2006/relationships/header" Target="header7.xml"/><Relationship Id="rId23" Type="http://schemas.openxmlformats.org/officeDocument/2006/relationships/footer" Target="footer10.xml"/><Relationship Id="rId24" Type="http://schemas.openxmlformats.org/officeDocument/2006/relationships/header" Target="header8.xml"/><Relationship Id="rId25" Type="http://schemas.openxmlformats.org/officeDocument/2006/relationships/footer" Target="footer11.xml"/><Relationship Id="rId26" Type="http://schemas.openxmlformats.org/officeDocument/2006/relationships/header" Target="header9.xml"/><Relationship Id="rId27" Type="http://schemas.openxmlformats.org/officeDocument/2006/relationships/footer" Target="footer12.xml"/><Relationship Id="rId28" Type="http://schemas.openxmlformats.org/officeDocument/2006/relationships/header" Target="header10.xml"/><Relationship Id="rId29" Type="http://schemas.openxmlformats.org/officeDocument/2006/relationships/footer" Target="footer13.xml"/><Relationship Id="rId30" Type="http://schemas.openxmlformats.org/officeDocument/2006/relationships/header" Target="header11.xml"/><Relationship Id="rId31" Type="http://schemas.openxmlformats.org/officeDocument/2006/relationships/footer" Target="footer14.xml"/><Relationship Id="rId32" Type="http://schemas.openxmlformats.org/officeDocument/2006/relationships/header" Target="header12.xml"/><Relationship Id="rId33" Type="http://schemas.openxmlformats.org/officeDocument/2006/relationships/footer" Target="footer15.xml"/><Relationship Id="rId34" Type="http://schemas.openxmlformats.org/officeDocument/2006/relationships/header" Target="header13.xml"/><Relationship Id="rId35" Type="http://schemas.openxmlformats.org/officeDocument/2006/relationships/footer" Target="footer16.xml"/><Relationship Id="rId36" Type="http://schemas.openxmlformats.org/officeDocument/2006/relationships/header" Target="header14.xml"/><Relationship Id="rId37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SSkan24040411490</dc:title>
  <dc:subject/>
  <dc:creator>Bogna Kaźmierczak</dc:creator>
  <cp:keywords/>
</cp:coreProperties>
</file>