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696"/>
        <w:gridCol w:w="3216"/>
        <w:gridCol w:w="3917"/>
        <w:gridCol w:w="1301"/>
        <w:gridCol w:w="1627"/>
      </w:tblGrid>
      <w:tr>
        <w:trPr>
          <w:trHeight w:val="164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ZESPÓŁ SZKÓŁ W OSIECZNEJ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38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ul. Kopernika 1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06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</w:t>
              <w:br/>
              <w:t>załączniku ‘Informacja dodatkowa’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sporządzony na dzień: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31-12-2023 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23F437965DCABD37</w:t>
            </w:r>
          </w:p>
        </w:tc>
      </w:tr>
      <w:tr>
        <w:trPr>
          <w:trHeight w:val="475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38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522659479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70"/>
                <w:szCs w:val="70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70"/>
                <w:szCs w:val="70"/>
                <w:shd w:val="clear" w:color="auto" w:fill="auto"/>
                <w:lang w:val="pl-PL" w:eastAsia="pl-PL" w:bidi="pl-PL"/>
              </w:rPr>
              <w:t>nni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70"/>
                <w:szCs w:val="70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70"/>
                <w:szCs w:val="70"/>
                <w:shd w:val="clear" w:color="auto" w:fill="auto"/>
                <w:lang w:val="pl-PL" w:eastAsia="pl-PL" w:bidi="pl-PL"/>
              </w:rPr>
              <w:t>inini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Kwota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1.7.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Kwota odpisu aktualizującego należności finansowe z tytułu pożyczek udzielonych ze środków budżetu JST</w:t>
              <w:br/>
              <w:t>utworzonego na podstawie art. 35b ust. 1 ustawy o rachunkowości - ujęta w poz. 1.7 Informacji dodatkowej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</w:t>
              <w:br/>
              <w:t>(leasing operacyjny), a według przepisów o rachunkowości byłby to leasing finansowy lub zwrotny z</w:t>
              <w:br/>
              <w:t>podziałem na kwotę zobowiązań z tytułu leasingu finansowego lub leasingu zwrotnego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1.10.1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finansowego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1.10.2.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zwrotnego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1.12.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</w:t>
              <w:br/>
              <w:t>także wekslowych, niewykazanych w bilansie, ze wskazaniem zobowiązań zabezpieczonych na majątku</w:t>
              <w:br/>
              <w:t>jednostki oraz charakteru i formy tych zabezpieczeń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w:drawing>
          <wp:anchor distT="444500" distB="4260850" distL="2693035" distR="1909445" simplePos="0" relativeHeight="125829378" behindDoc="0" locked="0" layoutInCell="1" allowOverlap="1">
            <wp:simplePos x="0" y="0"/>
            <wp:positionH relativeFrom="page">
              <wp:posOffset>2997200</wp:posOffset>
            </wp:positionH>
            <wp:positionV relativeFrom="margin">
              <wp:posOffset>3971290</wp:posOffset>
            </wp:positionV>
            <wp:extent cx="2182495" cy="1664335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182495" cy="166433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1365" distB="1624330" distL="138430" distR="3138170" simplePos="0" relativeHeight="125829379" behindDoc="0" locked="0" layoutInCell="1" allowOverlap="1">
                <wp:simplePos x="0" y="0"/>
                <wp:positionH relativeFrom="page">
                  <wp:posOffset>442595</wp:posOffset>
                </wp:positionH>
                <wp:positionV relativeFrom="margin">
                  <wp:posOffset>8098155</wp:posOffset>
                </wp:positionV>
                <wp:extent cx="3505200" cy="17081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0520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Potwierdzenie za zgodność z danymi w Informacji dodatkowej</w:t>
                            </w:r>
                            <w:bookmarkEnd w:id="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4.850000000000001pt;margin-top:637.64999999999998pt;width:276.pt;height:13.450000000000001pt;z-index:-125829374;mso-wrap-distance-left:10.9pt;mso-wrap-distance-top:359.94999999999999pt;mso-wrap-distance-right:247.09999999999999pt;mso-wrap-distance-bottom:127.9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Potwierdzenie za zgodność z danymi w Informacji dodatkowej</w:t>
                      </w:r>
                      <w:bookmarkEnd w:id="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184140" distB="916940" distL="549910" distR="4970145" simplePos="0" relativeHeight="125829381" behindDoc="0" locked="0" layoutInCell="1" allowOverlap="1">
                <wp:simplePos x="0" y="0"/>
                <wp:positionH relativeFrom="page">
                  <wp:posOffset>854075</wp:posOffset>
                </wp:positionH>
                <wp:positionV relativeFrom="margin">
                  <wp:posOffset>8710930</wp:posOffset>
                </wp:positionV>
                <wp:extent cx="1261745" cy="26543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1745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7.25pt;margin-top:685.89999999999998pt;width:99.350000000000009pt;height:20.900000000000002pt;z-index:-125829372;mso-wrap-distance-left:43.300000000000004pt;mso-wrap-distance-top:408.19999999999999pt;mso-wrap-distance-right:391.35000000000002pt;mso-wrap-distance-bottom:72.20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193030" distB="932815" distL="2988310" distR="3007360" simplePos="0" relativeHeight="125829383" behindDoc="0" locked="0" layoutInCell="1" allowOverlap="1">
                <wp:simplePos x="0" y="0"/>
                <wp:positionH relativeFrom="page">
                  <wp:posOffset>3292475</wp:posOffset>
                </wp:positionH>
                <wp:positionV relativeFrom="margin">
                  <wp:posOffset>8719820</wp:posOffset>
                </wp:positionV>
                <wp:extent cx="786130" cy="24066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6130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2024.03.29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59.25pt;margin-top:686.60000000000002pt;width:61.899999999999999pt;height:18.949999999999999pt;z-index:-125829370;mso-wrap-distance-left:235.30000000000001pt;mso-wrap-distance-top:408.90000000000003pt;mso-wrap-distance-right:236.80000000000001pt;mso-wrap-distance-bottom:73.45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2024.03.29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147310" distB="892810" distL="5140325" distR="791210" simplePos="0" relativeHeight="125829385" behindDoc="0" locked="0" layoutInCell="1" allowOverlap="1">
                <wp:simplePos x="0" y="0"/>
                <wp:positionH relativeFrom="page">
                  <wp:posOffset>5444490</wp:posOffset>
                </wp:positionH>
                <wp:positionV relativeFrom="margin">
                  <wp:posOffset>8674100</wp:posOffset>
                </wp:positionV>
                <wp:extent cx="850265" cy="32639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0265" cy="3263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28.69999999999999pt;margin-top:683.pt;width:66.950000000000003pt;height:25.699999999999999pt;z-index:-125829368;mso-wrap-distance-left:404.75pt;mso-wrap-distance-top:405.30000000000001pt;mso-wrap-distance-right:62.300000000000004pt;mso-wrap-distance-bottom:70.29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878830" distB="359410" distL="114300" distR="6304915" simplePos="0" relativeHeight="125829387" behindDoc="0" locked="0" layoutInCell="1" allowOverlap="1">
                <wp:simplePos x="0" y="0"/>
                <wp:positionH relativeFrom="page">
                  <wp:posOffset>418465</wp:posOffset>
                </wp:positionH>
                <wp:positionV relativeFrom="margin">
                  <wp:posOffset>9405620</wp:posOffset>
                </wp:positionV>
                <wp:extent cx="362585" cy="12827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258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2.950000000000003pt;margin-top:740.60000000000002pt;width:28.550000000000001pt;height:10.1pt;z-index:-125829366;mso-wrap-distance-left:9.pt;mso-wrap-distance-top:462.90000000000003pt;mso-wrap-distance-right:496.44999999999999pt;mso-wrap-distance-bottom:28.3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891530" distB="346710" distL="6091555" distR="114300" simplePos="0" relativeHeight="125829389" behindDoc="0" locked="0" layoutInCell="1" allowOverlap="1">
                <wp:simplePos x="0" y="0"/>
                <wp:positionH relativeFrom="page">
                  <wp:posOffset>6395720</wp:posOffset>
                </wp:positionH>
                <wp:positionV relativeFrom="margin">
                  <wp:posOffset>9418320</wp:posOffset>
                </wp:positionV>
                <wp:extent cx="575945" cy="12827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594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Strona 1 z 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03.60000000000002pt;margin-top:741.60000000000002pt;width:45.350000000000001pt;height:10.1pt;z-index:-125829364;mso-wrap-distance-left:479.65000000000003pt;mso-wrap-distance-top:463.90000000000003pt;mso-wrap-distance-right:9.pt;mso-wrap-distance-bottom:27.3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Strona 1 z 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037580" distB="0" distL="1473835" distR="1656715" simplePos="0" relativeHeight="125829391" behindDoc="0" locked="0" layoutInCell="1" allowOverlap="1">
                <wp:simplePos x="0" y="0"/>
                <wp:positionH relativeFrom="page">
                  <wp:posOffset>1778000</wp:posOffset>
                </wp:positionH>
                <wp:positionV relativeFrom="margin">
                  <wp:posOffset>9564370</wp:posOffset>
                </wp:positionV>
                <wp:extent cx="3651250" cy="32893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51250" cy="328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23F437965DCABD37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Kopia z dokumentu podpisanego elektronicznie wygenerowana dnia 2024.03.29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40.pt;margin-top:753.10000000000002pt;width:287.5pt;height:25.900000000000002pt;z-index:-125829362;mso-wrap-distance-left:116.05pt;mso-wrap-distance-top:475.40000000000003pt;mso-wrap-distance-right:130.4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23F437965DCABD37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Kopia z dokumentu podpisanego elektronicznie wygenerowana dnia 2024.03.29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1752"/>
        <w:gridCol w:w="5131"/>
        <w:gridCol w:w="3734"/>
      </w:tblGrid>
      <w:tr>
        <w:trPr>
          <w:trHeight w:val="667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 załączniku ‘Informacja dodatkowa’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Symbol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Uwaga JST</w:t>
            </w:r>
          </w:p>
        </w:tc>
      </w:tr>
    </w:tbl>
    <w:p>
      <w:pPr>
        <w:widowControl w:val="0"/>
        <w:spacing w:after="11939" w:line="1" w:lineRule="exact"/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r>
        <w:rPr>
          <w:rFonts w:ascii="Arial" w:eastAsia="Arial" w:hAnsi="Arial" w:cs="Arial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Potwierdzenie za zgodność z danymi w Informacji dodatkowej</w:t>
      </w:r>
      <w:bookmarkEnd w:id="2"/>
    </w:p>
    <w:p>
      <w:pPr>
        <w:widowControl w:val="0"/>
        <w:spacing w:line="1" w:lineRule="exact"/>
        <w:sectPr>
          <w:footerReference w:type="default" r:id="rId7"/>
          <w:foot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522" w:right="599" w:bottom="451" w:left="544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348615" distB="18415" distL="0" distR="0" simplePos="0" relativeHeight="125829393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348615</wp:posOffset>
                </wp:positionV>
                <wp:extent cx="1261745" cy="26797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1745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70.549999999999997pt;margin-top:27.449999999999999pt;width:99.350000000000009pt;height:21.100000000000001pt;z-index:-125829360;mso-wrap-distance-left:0;mso-wrap-distance-top:27.449999999999999pt;mso-wrap-distance-right:0;mso-wrap-distance-bottom:1.4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57505" distB="40005" distL="0" distR="0" simplePos="0" relativeHeight="125829395" behindDoc="0" locked="0" layoutInCell="1" allowOverlap="1">
                <wp:simplePos x="0" y="0"/>
                <wp:positionH relativeFrom="page">
                  <wp:posOffset>3312795</wp:posOffset>
                </wp:positionH>
                <wp:positionV relativeFrom="paragraph">
                  <wp:posOffset>357505</wp:posOffset>
                </wp:positionV>
                <wp:extent cx="795655" cy="23749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5655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.03.29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60.85000000000002pt;margin-top:28.150000000000002pt;width:62.649999999999999pt;height:18.699999999999999pt;z-index:-125829358;mso-wrap-distance-left:0;mso-wrap-distance-top:28.150000000000002pt;mso-wrap-distance-right:0;mso-wrap-distance-bottom:3.149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4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.03.29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30200" distB="0" distL="0" distR="0" simplePos="0" relativeHeight="125829397" behindDoc="0" locked="0" layoutInCell="1" allowOverlap="1">
                <wp:simplePos x="0" y="0"/>
                <wp:positionH relativeFrom="page">
                  <wp:posOffset>5483225</wp:posOffset>
                </wp:positionH>
                <wp:positionV relativeFrom="paragraph">
                  <wp:posOffset>330200</wp:posOffset>
                </wp:positionV>
                <wp:extent cx="844550" cy="30480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4550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31.75pt;margin-top:26.pt;width:66.5pt;height:24.pt;z-index:-125829356;mso-wrap-distance-left:0;mso-wrap-distance-top:26.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5" w:after="6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35" w:right="0" w:bottom="43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23F437965DCABD37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35" w:right="664" w:bottom="438" w:left="61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Kopia z dokumentu podpisanego elektronicznie wygenerowana dnia 2024.03.29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12600" w:right="0" w:firstLine="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Załącznik Nr 1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280" w:line="336" w:lineRule="auto"/>
        <w:ind w:left="12600" w:right="0" w:firstLine="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do zarządzenia Nr 10/2019</w:t>
        <w:br/>
        <w:t>Burmistrza Gminy Osieczna</w:t>
        <w:br/>
        <w:t>z d nia 10 lutego 2019 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 dodatkowa</w:t>
      </w:r>
    </w:p>
    <w:tbl>
      <w:tblPr>
        <w:tblOverlap w:val="never"/>
        <w:jc w:val="center"/>
        <w:tblLayout w:type="fixed"/>
      </w:tblPr>
      <w:tblGrid>
        <w:gridCol w:w="461"/>
        <w:gridCol w:w="14021"/>
      </w:tblGrid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Zespól Szkól w Osiecznej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Osieczna ul. Kopernika I, 64-113 Osieczna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Osieczna ul. Kopernika 1, 64-113 Osieczna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nauczanie dzieci i młodzieży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wskazanie okresu objętego sprawozdaniem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Od 01-01-2023 do 31-12-2023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85"/>
        <w:gridCol w:w="14045"/>
      </w:tblGrid>
      <w:tr>
        <w:trPr>
          <w:trHeight w:val="29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000" w:right="0" w:firstLine="4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Aktywa i pasywa jednostki wycenia się według zasad określonych w ustawie o rachunkowości oraz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przepisach szczególnych, wydanych na podstawie ustawy o finansach publicznych. Uwzględniajcie te przepisy</w:t>
              <w:br/>
              <w:t>przyjęto następujące zasady: I) wartości niematerialne i prawne - pochodzące z zakupu według cen nabycia łub kosztów wytworzenia, otrzymane nieodpłatnie na podstawie wartości określonej w dokumencie</w:t>
              <w:br/>
              <w:t>przekazania, otrzymane na podstawie darowizny według wartości rynkowej z dnia otrzymania lub wartości określonej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w* </w:t>
            </w: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dokumencie przekazania, 2) środki trwale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- w </w:t>
            </w: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przypadku zakupu według cen nabycia, w</w:t>
              <w:br/>
              <w:t>przypadku wytworzenia we własnym zakresie według kosztu wytworzenia, w przypadku nieodpłatnego otrzymania, spadku lub darowizny według wartości tynkowej z dnia otrzymania łub wartości określonej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w</w:t>
              <w:br/>
            </w: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dokumencie przekazania. Środki trwale podlegają ewidencji ilościowo-wartościowej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podziale na podstawowe środki trwale ewidencjonowane na koncie 011 oraz pozostałe środki trwale ewidencjonowane na</w:t>
              <w:br/>
              <w:t>koncie 013. Jednorazowo umarza się pozostałe środki trwale oraz wartości niematerialne i prawne o wartości nieprzekraczające j kwoty 10 000 zł ustalonej w przepisach o podatku dochodowym od osób prawnych,</w:t>
              <w:br/>
              <w:t>książki i inne zbiory biblioteczne w miesiącu przyjęcia do użytkowania. Odpisom amortyzacyjnym podlegają: środki trwale i wartości niematerialne i prawne o wartości przekraczającej wartość 10 000 zł ustalonej w</w:t>
              <w:br/>
              <w:t>przepisach o podatku dochodowym od osób prawnych. Umorzenia dokonuje się od miesiąca następnego po miesiącu przyjęcia środka trwałego lub wartości niematerialnej lub prawnej, przyjmując metodę liniową.</w:t>
              <w:br/>
              <w:t>Umorzenia i amortyzacji dokonuje się jednorazowo za okres całego roku. Dla środków trwałych i wartości niematerialnych i prawnych, które w trakcie roku ulegają likwidacji, przekazaniu lub likwidacji odpisu</w:t>
              <w:br/>
              <w:t>dokonuje się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u' </w:t>
            </w: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ostatnim miesiącu użytkowania. Dla rzeczowych składników majątku obrotowego jednostka przyjęła następujące zasady: materiały przekazywane są bezpośrednio do zużycia w momencie zakupu i</w:t>
              <w:br/>
              <w:t>ewidencjonowane w koszty, dla materiałów zakupionych, których zużycie nastąpi w kolejnym roku budżetowym prowadzi się ewidencję ilościowo-wartościową, materiały przyjmuje się w cenach zakupu, a ich wycena</w:t>
              <w:br/>
              <w:t>na dzień bilansowy następuje według cen zakupu według metody FJFO. Środki pieniężne wyceniane są według wartości nominalnej. Zobowiązania wycenia się w kwocie wymaganej zapłaty.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szczegółów}' zakres zmian wartości grup rodzajowych środków trwałych, wartości niematerialnych i prawnych, zawierający stan tych aktywów na początek roku obrotowego, zwiększenia i zmniejszenia z tytułu: aktualizacji wartości,</w:t>
              <w:br/>
              <w:t>nabycia, rozchodu, przemieszczenia wewnętrznego oraz stan końcowy, a dla majątku amortyzowanego - podobne przedstawienie stanów i tytułów zmian dotychczasowej amortyzacji lub umorzenia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Załączniki: tabela nr 1, tabela nr 2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aktualną wartość rynkową środków trwałych, w tym dóbr kultury - o ile jednostka dysponuje takimi informacjami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 długotenninowych aktywów niefinansowych oraz długoterminowych aktywów finansowych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Załącznik ~ tabela nr 3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Załącznik - tabela nr 4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Załącznik - tabela nr 5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iczbę oraz wartość posiadanych papierów wartościowych, w tym akcji i udziałów oraz dłużnych papierów wartościowych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Załącznik- tabela nr 6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 zwiększeniach, wykorzystaniu, rozwiązaniu i stanie na koniec roku obrotowego, z uwzględnieniem należności finansowych</w:t>
              <w:br/>
              <w:t>ednostek samorządu terytorialnego (stan pożyczek zagrożonych)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66"/>
        <w:gridCol w:w="14026"/>
      </w:tblGrid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Załącznik - tabela nr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7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 rozwiązaniu i stanie końcowym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Załącznik - tabela nr 8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 innego tytułu prawnego, okresie spłaty: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Załącznik- tabela nr 9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Załącznik - tabela nr 9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Załącznik - tabela nr 9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 operacyjny), a według przepisów o rachunkowości byłby to leasing finansowy lub zwrotny z podziałem na kwotę</w:t>
              <w:br/>
              <w:t>zobowiązań z tytułu leasingu finansowego lub leasingu zwrotnego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Załącznik- tabela nr 10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Załącznik- tabela nr JJ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 wekslowych, niewykazanych w bilansie, ze wskazaniem zobowiązań zabezpieczonych na majątku jednostki oraz</w:t>
              <w:br/>
              <w:t>charakteru i formy tych zabezpieczeń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Załącznik- tabela nr J2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 międzyokresowych kosztów stanowiących różnicę między wartością otrzymanych finansowych składników aktywów a</w:t>
              <w:br/>
              <w:t>zobowiązaniem zapłaty za nie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Załącznik - tabela nr 13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Załącznik - tabela nr 14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3083" w:val="left"/>
                <w:tab w:pos="5349" w:val="left"/>
              </w:tabs>
              <w:bidi w:val="0"/>
              <w:spacing w:before="0" w:after="0" w:line="240" w:lineRule="auto"/>
              <w:ind w:left="0" w:right="0" w:firstLine="100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ekwiwalent za urlop - 23185,02</w:t>
              <w:tab/>
              <w:t>nagrody jubileuszowe — 41333,45</w:t>
              <w:tab/>
              <w:t>odprawy emerytalne - 57624,00 świadczenia z ZFSS dla pracowników - 172913,50 odprawy pośmiertne - BRAK,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3126" w:val="left"/>
              </w:tabs>
              <w:bidi w:val="0"/>
              <w:spacing w:before="0" w:after="0" w:line="240" w:lineRule="auto"/>
              <w:ind w:left="0" w:right="0" w:firstLine="100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świadczenia z tyt. bhp -4121,63</w:t>
              <w:tab/>
              <w:t>zapomogi zdrowotne (pracownicy) - BltAK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51"/>
        <w:gridCol w:w="14002"/>
      </w:tblGrid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Załącznik - tabela nr 15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Załącznik - tabela nr 16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 incydentalnie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brak danych.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brak danych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28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Uwaga: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620" w:line="286" w:lineRule="auto"/>
        <w:ind w:left="240" w:right="0" w:firstLine="4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Tabele od nr 1 do nr 16 Sianowie; załącznik do informacji dodatkowej, dlatego też muszą być wypełnione. IV przypadku braku danych należy wpisać odpowiednio: w części tabelaryczne! "O". o w części opisowej "nie dotyczy "lub "brak</w:t>
        <w:br/>
        <w:t>danych"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271145" distL="117475" distR="241935" simplePos="0" relativeHeight="125829399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12700</wp:posOffset>
                </wp:positionV>
                <wp:extent cx="688975" cy="128270"/>
                <wp:wrapSquare wrapText="right"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897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55.5pt;margin-top:1.pt;width:54.25pt;height:10.1pt;z-index:-125829354;mso-wrap-distance-left:9.25pt;mso-wrap-distance-right:19.050000000000001pt;mso-wrap-distance-bottom:21.350000000000001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265430" distB="0" distL="114300" distR="114300" simplePos="0" relativeHeight="125829401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278130</wp:posOffset>
                </wp:positionV>
                <wp:extent cx="819785" cy="133985"/>
                <wp:wrapSquare wrapText="right"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978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55.25pt;margin-top:21.900000000000002pt;width:64.549999999999997pt;height:10.550000000000001pt;z-index:-125829352;mso-wrap-distance-left:9.pt;mso-wrap-distance-top:20.900000000000002pt;mso-wrap-distance-right:9.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23"/>
        <w:keepNext w:val="0"/>
        <w:keepLines w:val="0"/>
        <w:widowControl w:val="0"/>
        <w:shd w:val="clear" w:color="auto" w:fill="auto"/>
        <w:tabs>
          <w:tab w:leader="dot" w:pos="1274" w:val="left"/>
          <w:tab w:leader="dot" w:pos="2618" w:val="left"/>
        </w:tabs>
        <w:bidi w:val="0"/>
        <w:spacing w:before="0" w:after="0" w:line="240" w:lineRule="auto"/>
        <w:ind w:left="0" w:right="0" w:firstLine="88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2024-03-29</w:t>
        <w:tab/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880"/>
        <w:jc w:val="left"/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6840" w:h="11900" w:orient="landscape"/>
          <w:pgMar w:top="768" w:right="1032" w:bottom="376" w:left="841" w:header="34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403" behindDoc="0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12700</wp:posOffset>
                </wp:positionV>
                <wp:extent cx="920750" cy="133985"/>
                <wp:wrapSquare wrapText="left"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075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312.30000000000001pt;margin-top:1.pt;width:72.5pt;height:10.550000000000001pt;z-index:-12582935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I. Zmiany stanu wartości początkowej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70"/>
        <w:gridCol w:w="1248"/>
        <w:gridCol w:w="1320"/>
        <w:gridCol w:w="926"/>
        <w:gridCol w:w="1190"/>
        <w:gridCol w:w="869"/>
        <w:gridCol w:w="826"/>
        <w:gridCol w:w="1056"/>
        <w:gridCol w:w="662"/>
        <w:gridCol w:w="840"/>
        <w:gridCol w:w="1123"/>
        <w:gridCol w:w="898"/>
        <w:gridCol w:w="850"/>
        <w:gridCol w:w="1171"/>
        <w:gridCol w:w="1618"/>
      </w:tblGrid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</w:t>
              <w:br/>
              <w:t>początkowa</w:t>
              <w:br/>
              <w:t>- stan na początek</w:t>
              <w:br/>
              <w:t>okresu</w:t>
              <w:br/>
              <w:t>sprawozdawczego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(kol. 3+ 8- 14)</w:t>
            </w:r>
          </w:p>
        </w:tc>
      </w:tr>
      <w:tr>
        <w:trPr>
          <w:trHeight w:val="8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4+5+6+T)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9+10+11+</w:t>
              <w:br/>
              <w:t>12+13)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1.14-1.2)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30 648,50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3 887,00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3 887,00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34 535,50</w:t>
            </w:r>
          </w:p>
        </w:tc>
      </w:tr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27 840,31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27 840,31</w:t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2 808,19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3 887,00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3 887,00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6 695,19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rzeczowe</w:t>
              <w:br/>
              <w:t>aktywa trwałe</w:t>
              <w:br/>
              <w:t>(poz. 2+3 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5 014 057,20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117 305,24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117 305,24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5 131 362,44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środki</w:t>
              <w:br/>
              <w:t>trwale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+2.4+2.5)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5 014 057,20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117 305,24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(1,00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117 305,24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5 131 362,44</w:t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33 207,00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33 207,00</w:t>
            </w:r>
          </w:p>
        </w:tc>
      </w:tr>
      <w:tr>
        <w:trPr>
          <w:trHeight w:val="16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2.1.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terytorialnego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3 820 728,59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3 820 728,59</w:t>
            </w:r>
          </w:p>
        </w:tc>
      </w:tr>
    </w:tbl>
    <w:p>
      <w:pPr>
        <w:sectPr>
          <w:headerReference w:type="default" r:id="rId10"/>
          <w:footerReference w:type="default" r:id="rId11"/>
          <w:footnotePr>
            <w:pos w:val="pageBottom"/>
            <w:numFmt w:val="decimal"/>
            <w:numRestart w:val="continuous"/>
          </w:footnotePr>
          <w:pgSz w:w="16840" w:h="11900" w:orient="landscape"/>
          <w:pgMar w:top="768" w:right="1032" w:bottom="376" w:left="841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241300" distB="231775" distL="114300" distR="7740650" simplePos="0" relativeHeight="125829405" behindDoc="0" locked="0" layoutInCell="1" allowOverlap="1">
                <wp:simplePos x="0" y="0"/>
                <wp:positionH relativeFrom="page">
                  <wp:posOffset>773430</wp:posOffset>
                </wp:positionH>
                <wp:positionV relativeFrom="margin">
                  <wp:posOffset>2197735</wp:posOffset>
                </wp:positionV>
                <wp:extent cx="633730" cy="115570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373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60.899999999999999pt;margin-top:173.05000000000001pt;width:49.899999999999999pt;height:9.0999999999999996pt;z-index:-125829348;mso-wrap-distance-left:9.pt;mso-wrap-distance-top:19.pt;mso-wrap-distance-right:609.5pt;mso-wrap-distance-bottom:18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50190" distB="231775" distL="4281170" distR="3771900" simplePos="0" relativeHeight="125829407" behindDoc="0" locked="0" layoutInCell="1" allowOverlap="1">
                <wp:simplePos x="0" y="0"/>
                <wp:positionH relativeFrom="page">
                  <wp:posOffset>4940300</wp:posOffset>
                </wp:positionH>
                <wp:positionV relativeFrom="margin">
                  <wp:posOffset>2206625</wp:posOffset>
                </wp:positionV>
                <wp:extent cx="435610" cy="106680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5610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389.pt;margin-top:173.75pt;width:34.300000000000004pt;height:8.4000000000000004pt;z-index:-125829346;mso-wrap-distance-left:337.10000000000002pt;mso-wrap-distance-top:19.699999999999999pt;mso-wrap-distance-right:297.pt;mso-wrap-distance-bottom:18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56540" distB="225425" distL="7606030" distR="227330" simplePos="0" relativeHeight="125829409" behindDoc="0" locked="0" layoutInCell="1" allowOverlap="1">
                <wp:simplePos x="0" y="0"/>
                <wp:positionH relativeFrom="page">
                  <wp:posOffset>8265160</wp:posOffset>
                </wp:positionH>
                <wp:positionV relativeFrom="margin">
                  <wp:posOffset>2212975</wp:posOffset>
                </wp:positionV>
                <wp:extent cx="655320" cy="106680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5320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650.80000000000007pt;margin-top:174.25pt;width:51.600000000000001pt;height:8.4000000000000004pt;z-index:-125829344;mso-wrap-distance-left:598.89999999999998pt;mso-wrap-distance-top:20.199999999999999pt;mso-wrap-distance-right:17.900000000000002pt;mso-wrap-distance-bottom:17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63550" distB="9525" distL="114300" distR="7685405" simplePos="0" relativeHeight="125829411" behindDoc="0" locked="0" layoutInCell="1" allowOverlap="1">
                <wp:simplePos x="0" y="0"/>
                <wp:positionH relativeFrom="page">
                  <wp:posOffset>773430</wp:posOffset>
                </wp:positionH>
                <wp:positionV relativeFrom="margin">
                  <wp:posOffset>2419985</wp:posOffset>
                </wp:positionV>
                <wp:extent cx="688975" cy="115570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8975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60.899999999999999pt;margin-top:190.55000000000001pt;width:54.25pt;height:9.0999999999999996pt;z-index:-125829342;mso-wrap-distance-left:9.pt;mso-wrap-distance-top:36.5pt;mso-wrap-distance-right:605.14999999999998pt;mso-wrap-distance-bottom:0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73075" distB="2540" distL="4119245" distR="3634740" simplePos="0" relativeHeight="125829413" behindDoc="0" locked="0" layoutInCell="1" allowOverlap="1">
                <wp:simplePos x="0" y="0"/>
                <wp:positionH relativeFrom="page">
                  <wp:posOffset>4778375</wp:posOffset>
                </wp:positionH>
                <wp:positionV relativeFrom="margin">
                  <wp:posOffset>2429510</wp:posOffset>
                </wp:positionV>
                <wp:extent cx="734695" cy="113030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4695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376.25pt;margin-top:191.30000000000001pt;width:57.850000000000001pt;height:8.9000000000000004pt;z-index:-125829340;mso-wrap-distance-left:324.35000000000002pt;mso-wrap-distance-top:37.25pt;mso-wrap-distance-right:286.19999999999999pt;mso-wrap-distance-bottom:0.20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73075" distB="0" distL="7603490" distR="114300" simplePos="0" relativeHeight="125829415" behindDoc="0" locked="0" layoutInCell="1" allowOverlap="1">
                <wp:simplePos x="0" y="0"/>
                <wp:positionH relativeFrom="page">
                  <wp:posOffset>8262620</wp:posOffset>
                </wp:positionH>
                <wp:positionV relativeFrom="margin">
                  <wp:posOffset>2429510</wp:posOffset>
                </wp:positionV>
                <wp:extent cx="770890" cy="115570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089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650.60000000000002pt;margin-top:191.30000000000001pt;width:60.700000000000003pt;height:9.0999999999999996pt;z-index:-125829338;mso-wrap-distance-left:598.70000000000005pt;mso-wrap-distance-top:37.25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355"/>
        <w:gridCol w:w="1243"/>
        <w:gridCol w:w="1320"/>
        <w:gridCol w:w="926"/>
        <w:gridCol w:w="1186"/>
        <w:gridCol w:w="859"/>
        <w:gridCol w:w="826"/>
        <w:gridCol w:w="1070"/>
        <w:gridCol w:w="653"/>
        <w:gridCol w:w="835"/>
        <w:gridCol w:w="1123"/>
        <w:gridCol w:w="902"/>
        <w:gridCol w:w="845"/>
        <w:gridCol w:w="1181"/>
        <w:gridCol w:w="1598"/>
      </w:tblGrid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101 744,79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101 744,79</w:t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23 482,01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23 482,01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1034 894,81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117305,24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117 305,24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1 152 200,05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2"/>
          <w:footerReference w:type="default" r:id="rId13"/>
          <w:footnotePr>
            <w:pos w:val="pageBottom"/>
            <w:numFmt w:val="decimal"/>
            <w:numRestart w:val="continuous"/>
          </w:footnotePr>
          <w:pgSz w:w="16840" w:h="11900" w:orient="landscape"/>
          <w:pgMar w:top="643" w:right="1049" w:bottom="643" w:left="867" w:header="215" w:footer="215" w:gutter="0"/>
          <w:pgNumType w:start="8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2. Zmiany stanu umorzeń / amortyzacji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418"/>
        <w:gridCol w:w="1560"/>
        <w:gridCol w:w="1358"/>
        <w:gridCol w:w="1320"/>
        <w:gridCol w:w="1282"/>
        <w:gridCol w:w="1008"/>
        <w:gridCol w:w="1099"/>
        <w:gridCol w:w="1075"/>
        <w:gridCol w:w="1411"/>
        <w:gridCol w:w="1133"/>
        <w:gridCol w:w="1358"/>
        <w:gridCol w:w="1858"/>
      </w:tblGrid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Umorzenie</w:t>
              <w:br/>
              <w:t>-stan na</w:t>
              <w:br/>
              <w:t>początek okresu</w:t>
              <w:br/>
              <w:t>sprawozdawczeg</w:t>
              <w:br/>
              <w:t>0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(kok 3+7-11)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amortyzacja /</w:t>
              <w:br/>
              <w:t>umorzenie</w:t>
              <w:br/>
              <w:t>za okres</w:t>
              <w:br/>
              <w:t>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dot.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30 648,50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34 535,50</w:t>
            </w:r>
          </w:p>
        </w:tc>
      </w:tr>
      <w:tr>
        <w:trPr>
          <w:trHeight w:val="10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27 840,31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27 840,31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2 808,19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3 887,00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6 695,19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rzeczowe</w:t>
              <w:br/>
              <w:t>aktywa trwałe</w:t>
              <w:br/>
              <w:t>(poz. 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2 905 318,48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218 510,95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218 510,95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3 123 829,43</w:t>
            </w:r>
          </w:p>
        </w:tc>
      </w:tr>
      <w:tr>
        <w:trPr>
          <w:trHeight w:val="8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Razem środki</w:t>
              <w:br/>
              <w:t>trwałe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+2.4+2.S)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2 905 318,48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218 510,95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218 510,95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3 123 829,43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2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Grunty stanowiące</w:t>
              <w:br/>
              <w:t>własn ość j edn ostki</w:t>
              <w:br/>
              <w:t>samorządu</w:t>
              <w:br/>
              <w:t>terytorialnego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4"/>
          <w:footerReference w:type="default" r:id="rId15"/>
          <w:footnotePr>
            <w:pos w:val="pageBottom"/>
            <w:numFmt w:val="decimal"/>
            <w:numRestart w:val="continuous"/>
          </w:footnotePr>
          <w:pgSz w:w="16840" w:h="11900" w:orient="landscape"/>
          <w:pgMar w:top="1146" w:right="1092" w:bottom="786" w:left="869" w:header="0" w:footer="358" w:gutter="0"/>
          <w:pgNumType w:start="2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279400" distB="265430" distL="117475" distR="7411085" simplePos="0" relativeHeight="125829417" behindDoc="0" locked="0" layoutInCell="1" allowOverlap="1">
                <wp:simplePos x="0" y="0"/>
                <wp:positionH relativeFrom="page">
                  <wp:posOffset>850900</wp:posOffset>
                </wp:positionH>
                <wp:positionV relativeFrom="margin">
                  <wp:posOffset>3063240</wp:posOffset>
                </wp:positionV>
                <wp:extent cx="731520" cy="130810"/>
                <wp:wrapTopAndBottom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152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67.pt;margin-top:241.20000000000002pt;width:57.600000000000001pt;height:10.300000000000001pt;z-index:-125829336;mso-wrap-distance-left:9.25pt;mso-wrap-distance-top:22.pt;mso-wrap-distance-right:583.55000000000007pt;mso-wrap-distance-bottom:20.9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91465" distB="255905" distL="4359910" distR="3397250" simplePos="0" relativeHeight="125829419" behindDoc="0" locked="0" layoutInCell="1" allowOverlap="1">
                <wp:simplePos x="0" y="0"/>
                <wp:positionH relativeFrom="page">
                  <wp:posOffset>5093335</wp:posOffset>
                </wp:positionH>
                <wp:positionV relativeFrom="margin">
                  <wp:posOffset>3075305</wp:posOffset>
                </wp:positionV>
                <wp:extent cx="502920" cy="128270"/>
                <wp:wrapTopAndBottom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292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401.05000000000001pt;margin-top:242.15000000000001pt;width:39.600000000000001pt;height:10.1pt;z-index:-125829334;mso-wrap-distance-left:343.30000000000001pt;mso-wrap-distance-top:22.949999999999999pt;mso-wrap-distance-right:267.5pt;mso-wrap-distance-bottom:20.15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00990" distB="255905" distL="7255510" distR="251460" simplePos="0" relativeHeight="125829421" behindDoc="0" locked="0" layoutInCell="1" allowOverlap="1">
                <wp:simplePos x="0" y="0"/>
                <wp:positionH relativeFrom="page">
                  <wp:posOffset>7988935</wp:posOffset>
                </wp:positionH>
                <wp:positionV relativeFrom="margin">
                  <wp:posOffset>3084830</wp:posOffset>
                </wp:positionV>
                <wp:extent cx="753110" cy="118745"/>
                <wp:wrapTopAndBottom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311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629.05000000000007pt;margin-top:242.90000000000001pt;width:59.300000000000004pt;height:9.3499999999999996pt;z-index:-125829332;mso-wrap-distance-left:571.30000000000007pt;mso-wrap-distance-top:23.699999999999999pt;mso-wrap-distance-right:19.800000000000001pt;mso-wrap-distance-bottom:20.15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35305" distB="9525" distL="114300" distR="7344410" simplePos="0" relativeHeight="125829423" behindDoc="0" locked="0" layoutInCell="1" allowOverlap="1">
                <wp:simplePos x="0" y="0"/>
                <wp:positionH relativeFrom="page">
                  <wp:posOffset>847725</wp:posOffset>
                </wp:positionH>
                <wp:positionV relativeFrom="margin">
                  <wp:posOffset>3319145</wp:posOffset>
                </wp:positionV>
                <wp:extent cx="801370" cy="130810"/>
                <wp:wrapTopAndBottom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137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66.75pt;margin-top:261.35000000000002pt;width:63.100000000000001pt;height:10.300000000000001pt;z-index:-125829330;mso-wrap-distance-left:9.pt;mso-wrap-distance-top:42.149999999999999pt;mso-wrap-distance-right:578.30000000000007pt;mso-wrap-distance-bottom:0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47370" distB="0" distL="4174490" distR="3232150" simplePos="0" relativeHeight="125829425" behindDoc="0" locked="0" layoutInCell="1" allowOverlap="1">
                <wp:simplePos x="0" y="0"/>
                <wp:positionH relativeFrom="page">
                  <wp:posOffset>4907915</wp:posOffset>
                </wp:positionH>
                <wp:positionV relativeFrom="margin">
                  <wp:posOffset>3331210</wp:posOffset>
                </wp:positionV>
                <wp:extent cx="853440" cy="128270"/>
                <wp:wrapTopAndBottom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344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386.44999999999999pt;margin-top:262.30000000000001pt;width:67.200000000000003pt;height:10.1pt;z-index:-125829328;mso-wrap-distance-left:328.69999999999999pt;mso-wrap-distance-top:43.100000000000001pt;mso-wrap-distance-right:254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50545" distB="0" distL="7252970" distR="114300" simplePos="0" relativeHeight="125829427" behindDoc="0" locked="0" layoutInCell="1" allowOverlap="1">
                <wp:simplePos x="0" y="0"/>
                <wp:positionH relativeFrom="page">
                  <wp:posOffset>7986395</wp:posOffset>
                </wp:positionH>
                <wp:positionV relativeFrom="margin">
                  <wp:posOffset>3334385</wp:posOffset>
                </wp:positionV>
                <wp:extent cx="892810" cy="125095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281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628.85000000000002pt;margin-top:262.55000000000001pt;width:70.299999999999997pt;height:9.8499999999999996pt;z-index:-125829326;mso-wrap-distance-left:571.10000000000002pt;mso-wrap-distance-top:43.350000000000001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418"/>
        <w:gridCol w:w="1555"/>
        <w:gridCol w:w="1363"/>
        <w:gridCol w:w="1315"/>
        <w:gridCol w:w="1272"/>
        <w:gridCol w:w="1013"/>
        <w:gridCol w:w="1099"/>
        <w:gridCol w:w="1070"/>
        <w:gridCol w:w="1411"/>
        <w:gridCol w:w="1128"/>
        <w:gridCol w:w="1363"/>
        <w:gridCol w:w="1862"/>
      </w:tblGrid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80" w:firstLine="0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1 766 514,73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96 681,73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96 681,73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1863 196,46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95274,37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1 556,50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1 556,50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96 830,87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9364,57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2 237,48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2 237,48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11 602,05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1 034164,81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118 035,24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118 035,24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1152 200,05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6"/>
          <w:footerReference w:type="default" r:id="rId17"/>
          <w:footnotePr>
            <w:pos w:val="pageBottom"/>
            <w:numFmt w:val="decimal"/>
            <w:numRestart w:val="continuous"/>
          </w:footnotePr>
          <w:pgSz w:w="16840" w:h="11900" w:orient="landscape"/>
          <w:pgMar w:top="692" w:right="1033" w:bottom="692" w:left="936" w:header="264" w:footer="264" w:gutter="0"/>
          <w:pgNumType w:start="10"/>
          <w:cols w:space="720"/>
          <w:noEndnote/>
          <w:rtlGutter w:val="0"/>
          <w:docGrid w:linePitch="360"/>
        </w:sectPr>
      </w:pPr>
    </w:p>
    <w:p>
      <w:pPr>
        <w:pStyle w:val="Style44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3. Kwoty dokonanych w trakcie roku obrotowego odpisów aktualizujących wartość aktywów trwałych</w:t>
      </w:r>
      <w:bookmarkEnd w:id="4"/>
    </w:p>
    <w:tbl>
      <w:tblPr>
        <w:tblOverlap w:val="never"/>
        <w:jc w:val="center"/>
        <w:tblLayout w:type="fixed"/>
      </w:tblPr>
      <w:tblGrid>
        <w:gridCol w:w="619"/>
        <w:gridCol w:w="5429"/>
        <w:gridCol w:w="1973"/>
        <w:gridCol w:w="2064"/>
        <w:gridCol w:w="2006"/>
        <w:gridCol w:w="2424"/>
      </w:tblGrid>
      <w:tr>
        <w:trPr>
          <w:trHeight w:val="21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 na koniec</w:t>
              <w:br/>
              <w:t>okresu sprawozdawczego</w:t>
              <w:br/>
              <w:t>(kol. 3+ 4-5)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6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 (poz. I+II)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8"/>
          <w:footerReference w:type="default" r:id="rId19"/>
          <w:footnotePr>
            <w:pos w:val="pageBottom"/>
            <w:numFmt w:val="decimal"/>
            <w:numRestart w:val="continuous"/>
          </w:footnotePr>
          <w:pgSz w:w="16840" w:h="11900" w:orient="landscape"/>
          <w:pgMar w:top="1170" w:right="1208" w:bottom="1984" w:left="1117" w:header="0" w:footer="1556" w:gutter="0"/>
          <w:pgNumType w:start="3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16" w:right="0" w:bottom="101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framePr w:w="1382" w:h="250" w:wrap="none" w:vAnchor="text" w:hAnchor="page" w:x="171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  <w:bookmarkEnd w:id="6"/>
    </w:p>
    <w:p>
      <w:pPr>
        <w:pStyle w:val="Style5"/>
        <w:keepNext w:val="0"/>
        <w:keepLines w:val="0"/>
        <w:framePr w:w="922" w:h="211" w:wrap="none" w:vAnchor="text" w:hAnchor="page" w:x="7684" w:y="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5"/>
        <w:keepNext w:val="0"/>
        <w:keepLines w:val="0"/>
        <w:framePr w:w="1416" w:h="216" w:wrap="none" w:vAnchor="text" w:hAnchor="page" w:x="11193" w:y="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5"/>
        <w:keepNext w:val="0"/>
        <w:keepLines w:val="0"/>
        <w:framePr w:w="1488" w:h="230" w:wrap="none" w:vAnchor="text" w:hAnchor="page" w:x="1713" w:y="5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5"/>
        <w:keepNext w:val="0"/>
        <w:keepLines w:val="0"/>
        <w:framePr w:w="1589" w:h="230" w:wrap="none" w:vAnchor="text" w:hAnchor="page" w:x="7324" w:y="5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5"/>
        <w:keepNext w:val="0"/>
        <w:keepLines w:val="0"/>
        <w:framePr w:w="1651" w:h="230" w:wrap="none" w:vAnchor="text" w:hAnchor="page" w:x="11198" w:y="5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after="38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16" w:right="1208" w:bottom="1016" w:left="1117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47"/>
        <w:gridCol w:w="1790"/>
        <w:gridCol w:w="2078"/>
        <w:gridCol w:w="1742"/>
        <w:gridCol w:w="2102"/>
        <w:gridCol w:w="2078"/>
        <w:gridCol w:w="2174"/>
      </w:tblGrid>
      <w:tr>
        <w:trPr>
          <w:trHeight w:val="11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Grunt</w:t>
              <w:br/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Wyszczególnień 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na koniec okresu</w:t>
              <w:br/>
              <w:t>sprawozdawczego</w:t>
              <w:br/>
              <w:t>(kol. 4+5-6)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(nr)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0"/>
          <w:footerReference w:type="default" r:id="rId21"/>
          <w:footnotePr>
            <w:pos w:val="pageBottom"/>
            <w:numFmt w:val="decimal"/>
            <w:numRestart w:val="continuous"/>
          </w:footnotePr>
          <w:pgSz w:w="16840" w:h="11900" w:orient="landscape"/>
          <w:pgMar w:top="1881" w:right="1894" w:bottom="3895" w:left="2432" w:header="0" w:footer="3467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851" w:right="0" w:bottom="185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3"/>
        <w:keepNext w:val="0"/>
        <w:keepLines w:val="0"/>
        <w:framePr w:w="1085" w:h="202" w:wrap="none" w:vAnchor="text" w:hAnchor="page" w:x="296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26"/>
        <w:keepNext w:val="0"/>
        <w:keepLines w:val="0"/>
        <w:framePr w:w="744" w:h="182" w:wrap="none" w:vAnchor="text" w:hAnchor="page" w:x="9263" w:y="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26"/>
        <w:keepNext w:val="0"/>
        <w:keepLines w:val="0"/>
        <w:framePr w:w="1128" w:h="187" w:wrap="none" w:vAnchor="text" w:hAnchor="page" w:x="1275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26"/>
        <w:keepNext w:val="0"/>
        <w:keepLines w:val="0"/>
        <w:framePr w:w="1195" w:h="197" w:wrap="none" w:vAnchor="text" w:hAnchor="page" w:x="2951" w:y="4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6"/>
        <w:keepNext w:val="0"/>
        <w:keepLines w:val="0"/>
        <w:framePr w:w="1272" w:h="192" w:wrap="none" w:vAnchor="text" w:hAnchor="page" w:x="8980" w:y="4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(rok. miesiąc, dzień)</w:t>
      </w:r>
    </w:p>
    <w:p>
      <w:pPr>
        <w:pStyle w:val="Style26"/>
        <w:keepNext w:val="0"/>
        <w:keepLines w:val="0"/>
        <w:framePr w:w="1325" w:h="192" w:wrap="none" w:vAnchor="text" w:hAnchor="page" w:x="12758" w:y="4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63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851" w:right="1894" w:bottom="1851" w:left="2432" w:header="0" w:footer="3" w:gutter="0"/>
          <w:cols w:space="720"/>
          <w:noEndnote/>
          <w:rtlGutter w:val="0"/>
          <w:docGrid w:linePitch="360"/>
        </w:sectPr>
      </w:pP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12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tbl>
      <w:tblPr>
        <w:tblOverlap w:val="never"/>
        <w:jc w:val="center"/>
        <w:tblLayout w:type="fixed"/>
      </w:tblPr>
      <w:tblGrid>
        <w:gridCol w:w="624"/>
        <w:gridCol w:w="2069"/>
        <w:gridCol w:w="1526"/>
        <w:gridCol w:w="1560"/>
        <w:gridCol w:w="1454"/>
        <w:gridCol w:w="1776"/>
      </w:tblGrid>
      <w:tr>
        <w:trPr>
          <w:trHeight w:val="13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(kok 3+ 4-5)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2"/>
          <w:footerReference w:type="default" r:id="rId23"/>
          <w:footnotePr>
            <w:pos w:val="pageBottom"/>
            <w:numFmt w:val="decimal"/>
            <w:numRestart w:val="continuous"/>
          </w:footnotePr>
          <w:pgSz w:w="11900" w:h="16840"/>
          <w:pgMar w:top="1720" w:right="1799" w:bottom="8045" w:left="1091" w:header="0" w:footer="7617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61" w:right="0" w:bottom="166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framePr w:w="1253" w:h="221" w:wrap="none" w:vAnchor="text" w:hAnchor="page" w:x="172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23"/>
        <w:keepNext w:val="0"/>
        <w:keepLines w:val="0"/>
        <w:framePr w:w="830" w:h="206" w:wrap="none" w:vAnchor="text" w:hAnchor="page" w:x="568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23"/>
        <w:keepNext w:val="0"/>
        <w:keepLines w:val="0"/>
        <w:framePr w:w="1277" w:h="206" w:wrap="none" w:vAnchor="text" w:hAnchor="page" w:x="8335" w:y="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23"/>
        <w:keepNext w:val="0"/>
        <w:keepLines w:val="0"/>
        <w:framePr w:w="1344" w:h="221" w:wrap="none" w:vAnchor="text" w:hAnchor="page" w:x="1726" w:y="4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3"/>
        <w:keepNext w:val="0"/>
        <w:keepLines w:val="0"/>
        <w:framePr w:w="1421" w:h="216" w:wrap="none" w:vAnchor="text" w:hAnchor="page" w:x="5374" w:y="4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3"/>
        <w:keepNext w:val="0"/>
        <w:keepLines w:val="0"/>
        <w:framePr w:w="1502" w:h="216" w:wrap="none" w:vAnchor="text" w:hAnchor="page" w:x="8335" w:y="4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widowControl w:val="0"/>
        <w:spacing w:after="67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61" w:right="1799" w:bottom="1661" w:left="1091" w:header="0" w:footer="3" w:gutter="0"/>
          <w:cols w:space="720"/>
          <w:noEndnote/>
          <w:rtlGutter w:val="0"/>
          <w:docGrid w:linePitch="360"/>
        </w:sectPr>
      </w:pP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 wartościowych</w:t>
      </w:r>
    </w:p>
    <w:tbl>
      <w:tblPr>
        <w:tblOverlap w:val="never"/>
        <w:jc w:val="center"/>
        <w:tblLayout w:type="fixed"/>
      </w:tblPr>
      <w:tblGrid>
        <w:gridCol w:w="518"/>
        <w:gridCol w:w="2131"/>
        <w:gridCol w:w="1085"/>
        <w:gridCol w:w="1075"/>
        <w:gridCol w:w="1075"/>
        <w:gridCol w:w="1080"/>
        <w:gridCol w:w="1070"/>
        <w:gridCol w:w="1080"/>
        <w:gridCol w:w="1080"/>
        <w:gridCol w:w="1104"/>
      </w:tblGrid>
      <w:tr>
        <w:trPr>
          <w:trHeight w:val="65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Zwiększenia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Zmniejszenia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(kok 3+ 5-7)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(kol. 4 + 6-8)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4"/>
          <w:footerReference w:type="default" r:id="rId25"/>
          <w:footnotePr>
            <w:pos w:val="pageBottom"/>
            <w:numFmt w:val="decimal"/>
            <w:numRestart w:val="continuous"/>
          </w:footnotePr>
          <w:pgSz w:w="16840" w:h="11900" w:orient="landscape"/>
          <w:pgMar w:top="1222" w:right="2797" w:bottom="2768" w:left="2744" w:header="0" w:footer="2340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67" w:right="0" w:bottom="96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3"/>
        <w:keepNext w:val="0"/>
        <w:keepLines w:val="0"/>
        <w:framePr w:w="1133" w:h="206" w:wrap="none" w:vAnchor="text" w:hAnchor="page" w:x="324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26"/>
        <w:keepNext w:val="0"/>
        <w:keepLines w:val="0"/>
        <w:framePr w:w="758" w:h="187" w:wrap="none" w:vAnchor="text" w:hAnchor="page" w:x="662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2024-03-29</w:t>
      </w:r>
    </w:p>
    <w:p>
      <w:pPr>
        <w:pStyle w:val="Style26"/>
        <w:keepNext w:val="0"/>
        <w:keepLines w:val="0"/>
        <w:framePr w:w="1162" w:h="187" w:wrap="none" w:vAnchor="text" w:hAnchor="page" w:x="1076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26"/>
        <w:keepNext w:val="0"/>
        <w:keepLines w:val="0"/>
        <w:framePr w:w="1219" w:h="206" w:wrap="none" w:vAnchor="text" w:hAnchor="page" w:x="3244" w:y="3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6"/>
        <w:keepNext w:val="0"/>
        <w:keepLines w:val="0"/>
        <w:framePr w:w="1296" w:h="206" w:wrap="none" w:vAnchor="text" w:hAnchor="page" w:x="6335" w:y="4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6"/>
        <w:keepNext w:val="0"/>
        <w:keepLines w:val="0"/>
        <w:framePr w:w="1373" w:h="202" w:wrap="none" w:vAnchor="text" w:hAnchor="page" w:x="10766" w:y="4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61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67" w:right="2797" w:bottom="967" w:left="274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901700" distB="307975" distL="117475" distR="7423785" simplePos="0" relativeHeight="125829429" behindDoc="0" locked="0" layoutInCell="1" allowOverlap="1">
                <wp:simplePos x="0" y="0"/>
                <wp:positionH relativeFrom="page">
                  <wp:posOffset>1206500</wp:posOffset>
                </wp:positionH>
                <wp:positionV relativeFrom="margin">
                  <wp:posOffset>4199890</wp:posOffset>
                </wp:positionV>
                <wp:extent cx="831850" cy="140335"/>
                <wp:wrapTopAndBottom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95.pt;margin-top:330.69999999999999pt;width:65.5pt;height:11.050000000000001pt;z-index:-125829324;mso-wrap-distance-left:9.25pt;mso-wrap-distance-top:71.pt;mso-wrap-distance-right:584.55000000000007pt;mso-wrap-distance-bottom:24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13765" distB="299085" distL="3174365" distR="4643755" simplePos="0" relativeHeight="125829431" behindDoc="0" locked="0" layoutInCell="1" allowOverlap="1">
                <wp:simplePos x="0" y="0"/>
                <wp:positionH relativeFrom="page">
                  <wp:posOffset>4263390</wp:posOffset>
                </wp:positionH>
                <wp:positionV relativeFrom="margin">
                  <wp:posOffset>4211955</wp:posOffset>
                </wp:positionV>
                <wp:extent cx="554990" cy="137160"/>
                <wp:wrapTopAndBottom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499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335.69999999999999pt;margin-top:331.65000000000003pt;width:43.700000000000003pt;height:10.800000000000001pt;z-index:-125829322;mso-wrap-distance-left:249.95000000000002pt;mso-wrap-distance-top:71.950000000000003pt;mso-wrap-distance-right:365.65000000000003pt;mso-wrap-distance-bottom:23.5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16940" distB="299085" distL="7255510" distR="260985" simplePos="0" relativeHeight="125829433" behindDoc="0" locked="0" layoutInCell="1" allowOverlap="1">
                <wp:simplePos x="0" y="0"/>
                <wp:positionH relativeFrom="page">
                  <wp:posOffset>8344535</wp:posOffset>
                </wp:positionH>
                <wp:positionV relativeFrom="margin">
                  <wp:posOffset>4215130</wp:posOffset>
                </wp:positionV>
                <wp:extent cx="856615" cy="133985"/>
                <wp:wrapTopAndBottom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661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657.05000000000007pt;margin-top:331.90000000000003pt;width:67.450000000000003pt;height:10.550000000000001pt;z-index:-125829320;mso-wrap-distance-left:571.30000000000007pt;mso-wrap-distance-top:72.200000000000003pt;mso-wrap-distance-right:20.550000000000001pt;mso-wrap-distance-bottom:23.5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94435" distB="9525" distL="114300" distR="7356475" simplePos="0" relativeHeight="125829435" behindDoc="0" locked="0" layoutInCell="1" allowOverlap="1">
                <wp:simplePos x="0" y="0"/>
                <wp:positionH relativeFrom="page">
                  <wp:posOffset>1203325</wp:posOffset>
                </wp:positionH>
                <wp:positionV relativeFrom="margin">
                  <wp:posOffset>4492625</wp:posOffset>
                </wp:positionV>
                <wp:extent cx="902335" cy="146050"/>
                <wp:wrapTopAndBottom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233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94.75pt;margin-top:353.75pt;width:71.049999999999997pt;height:11.5pt;z-index:-125829318;mso-wrap-distance-left:9.pt;mso-wrap-distance-top:94.049999999999997pt;mso-wrap-distance-right:579.25pt;mso-wrap-distance-bottom:0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03325" distB="3175" distL="2961005" distR="4455160" simplePos="0" relativeHeight="125829437" behindDoc="0" locked="0" layoutInCell="1" allowOverlap="1">
                <wp:simplePos x="0" y="0"/>
                <wp:positionH relativeFrom="page">
                  <wp:posOffset>4050030</wp:posOffset>
                </wp:positionH>
                <wp:positionV relativeFrom="margin">
                  <wp:posOffset>4501515</wp:posOffset>
                </wp:positionV>
                <wp:extent cx="956945" cy="143510"/>
                <wp:wrapTopAndBottom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694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318.90000000000003pt;margin-top:354.44999999999999pt;width:75.350000000000009pt;height:11.300000000000001pt;z-index:-125829316;mso-wrap-distance-left:233.15000000000001pt;mso-wrap-distance-top:94.75pt;mso-wrap-distance-right:350.80000000000001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06500" distB="0" distL="7255510" distR="114935" simplePos="0" relativeHeight="125829439" behindDoc="0" locked="0" layoutInCell="1" allowOverlap="1">
                <wp:simplePos x="0" y="0"/>
                <wp:positionH relativeFrom="page">
                  <wp:posOffset>8344535</wp:posOffset>
                </wp:positionH>
                <wp:positionV relativeFrom="margin">
                  <wp:posOffset>4504690</wp:posOffset>
                </wp:positionV>
                <wp:extent cx="1002665" cy="143510"/>
                <wp:wrapTopAndBottom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266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657.05000000000007pt;margin-top:354.69999999999999pt;width:78.950000000000003pt;height:11.300000000000001pt;z-index:-125829314;mso-wrap-distance-left:571.30000000000007pt;mso-wrap-distance-top:95.pt;mso-wrap-distance-right:9.05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76"/>
        <w:gridCol w:w="2626"/>
        <w:gridCol w:w="1757"/>
        <w:gridCol w:w="1742"/>
        <w:gridCol w:w="1598"/>
        <w:gridCol w:w="1987"/>
        <w:gridCol w:w="1526"/>
        <w:gridCol w:w="2309"/>
      </w:tblGrid>
      <w:tr>
        <w:trPr>
          <w:trHeight w:val="8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 według grup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 na koniec</w:t>
              <w:br/>
              <w:t>okresu sprawozdawczego</w:t>
              <w:br/>
              <w:t>(koL3+4-7)</w:t>
            </w:r>
          </w:p>
        </w:tc>
      </w:tr>
      <w:tr>
        <w:trPr>
          <w:trHeight w:val="14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z tyt. ubezpieczeń</w:t>
              <w:br/>
              <w:t>i 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6"/>
          <w:footerReference w:type="default" r:id="rId27"/>
          <w:footnotePr>
            <w:pos w:val="pageBottom"/>
            <w:numFmt w:val="decimal"/>
            <w:numRestart w:val="continuous"/>
          </w:footnotePr>
          <w:pgSz w:w="16840" w:h="11900" w:orient="landscape"/>
          <w:pgMar w:top="1916" w:right="1381" w:bottom="1556" w:left="1338" w:header="0" w:footer="1128" w:gutter="0"/>
          <w:cols w:space="720"/>
          <w:noEndnote/>
          <w:rtlGutter w:val="0"/>
          <w:docGrid w:linePitch="360"/>
        </w:sectPr>
      </w:pPr>
    </w:p>
    <w:p>
      <w:pPr>
        <w:pStyle w:val="Style44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8. Informacja o stanie rezerw</w:t>
      </w:r>
      <w:bookmarkEnd w:id="10"/>
    </w:p>
    <w:p>
      <w:pPr>
        <w:widowControl w:val="0"/>
        <w:spacing w:after="3063" w:line="1" w:lineRule="exact"/>
      </w:pPr>
      <w:r>
        <mc:AlternateContent>
          <mc:Choice Requires="wps">
            <w:drawing>
              <wp:anchor distT="0" distB="0" distL="0" distR="0" simplePos="0" relativeHeight="62914712" behindDoc="1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1460500</wp:posOffset>
                </wp:positionV>
                <wp:extent cx="920750" cy="158750"/>
                <wp:wrapNone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075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8" w:name="bookmark8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  <w:bookmarkEnd w:id="8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86.200000000000003pt;margin-top:115.pt;width:72.5pt;height:12.5pt;z-index:-18874404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8" w:name="bookmark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  <w:bookmarkEnd w:id="8"/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14" behindDoc="1" locked="0" layoutInCell="1" allowOverlap="1">
                <wp:simplePos x="0" y="0"/>
                <wp:positionH relativeFrom="page">
                  <wp:posOffset>3971925</wp:posOffset>
                </wp:positionH>
                <wp:positionV relativeFrom="paragraph">
                  <wp:posOffset>1478915</wp:posOffset>
                </wp:positionV>
                <wp:extent cx="603250" cy="133985"/>
                <wp:wrapNone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325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312.75pt;margin-top:116.45pt;width:47.5pt;height:10.550000000000001pt;z-index:-18874403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16" behindDoc="1" locked="0" layoutInCell="1" allowOverlap="1">
                <wp:simplePos x="0" y="0"/>
                <wp:positionH relativeFrom="page">
                  <wp:posOffset>8452485</wp:posOffset>
                </wp:positionH>
                <wp:positionV relativeFrom="paragraph">
                  <wp:posOffset>1472565</wp:posOffset>
                </wp:positionV>
                <wp:extent cx="941705" cy="140335"/>
                <wp:wrapNone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170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665.55000000000007pt;margin-top:115.95pt;width:74.150000000000006pt;height:11.050000000000001pt;z-index:-18874403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18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1783715</wp:posOffset>
                </wp:positionV>
                <wp:extent cx="984250" cy="155575"/>
                <wp:wrapNone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425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85.700000000000003pt;margin-top:140.45000000000002pt;width:77.5pt;height:12.25pt;z-index:-18874403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0" behindDoc="1" locked="0" layoutInCell="1" allowOverlap="1">
                <wp:simplePos x="0" y="0"/>
                <wp:positionH relativeFrom="page">
                  <wp:posOffset>3736975</wp:posOffset>
                </wp:positionH>
                <wp:positionV relativeFrom="paragraph">
                  <wp:posOffset>1789430</wp:posOffset>
                </wp:positionV>
                <wp:extent cx="1042670" cy="155575"/>
                <wp:wrapNone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267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294.25pt;margin-top:140.90000000000001pt;width:82.100000000000009pt;height:12.25pt;z-index:-18874403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2" behindDoc="1" locked="0" layoutInCell="1" allowOverlap="1">
                <wp:simplePos x="0" y="0"/>
                <wp:positionH relativeFrom="page">
                  <wp:posOffset>8455660</wp:posOffset>
                </wp:positionH>
                <wp:positionV relativeFrom="paragraph">
                  <wp:posOffset>1792605</wp:posOffset>
                </wp:positionV>
                <wp:extent cx="1094105" cy="152400"/>
                <wp:wrapNone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665.80000000000007pt;margin-top:141.15000000000001pt;width:86.150000000000006pt;height:12.pt;z-index:-18874403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830"/>
        <w:gridCol w:w="2131"/>
        <w:gridCol w:w="1925"/>
        <w:gridCol w:w="1920"/>
        <w:gridCol w:w="1762"/>
        <w:gridCol w:w="2179"/>
        <w:gridCol w:w="1670"/>
        <w:gridCol w:w="2534"/>
      </w:tblGrid>
      <w:tr>
        <w:trPr>
          <w:trHeight w:val="59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(kol. 3+4- 7)</w:t>
            </w:r>
          </w:p>
        </w:tc>
      </w:tr>
      <w:tr>
        <w:trPr>
          <w:trHeight w:val="9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</w:t>
              <w:br/>
              <w:t>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3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Tabela nr 9. Zobowiązania długoterminowe według okresu ich spłaty</w:t>
      </w:r>
    </w:p>
    <w:tbl>
      <w:tblPr>
        <w:tblOverlap w:val="never"/>
        <w:jc w:val="center"/>
        <w:tblLayout w:type="fixed"/>
      </w:tblPr>
      <w:tblGrid>
        <w:gridCol w:w="466"/>
        <w:gridCol w:w="2045"/>
        <w:gridCol w:w="1541"/>
        <w:gridCol w:w="1536"/>
        <w:gridCol w:w="1536"/>
        <w:gridCol w:w="1526"/>
        <w:gridCol w:w="1536"/>
        <w:gridCol w:w="1531"/>
        <w:gridCol w:w="1536"/>
        <w:gridCol w:w="1546"/>
      </w:tblGrid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zobowiązań według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Okres wymagalności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powyżej 1 roku do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43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8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(kol.3+5+7)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  <w:br/>
              <w:t>(kol.4+6+8)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8"/>
          <w:footerReference w:type="default" r:id="rId29"/>
          <w:footnotePr>
            <w:pos w:val="pageBottom"/>
            <w:numFmt w:val="decimal"/>
            <w:numRestart w:val="continuous"/>
          </w:footnotePr>
          <w:pgSz w:w="16840" w:h="11900" w:orient="landscape"/>
          <w:pgMar w:top="1259" w:right="985" w:bottom="5823" w:left="902" w:header="0" w:footer="5395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80" w:right="0" w:bottom="138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framePr w:w="1310" w:h="226" w:wrap="none" w:vAnchor="text" w:hAnchor="page" w:x="142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5"/>
        <w:keepNext w:val="0"/>
        <w:keepLines w:val="0"/>
        <w:framePr w:w="874" w:h="206" w:wrap="none" w:vAnchor="text" w:hAnchor="page" w:x="5353" w:y="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2024-03-29</w:t>
      </w:r>
    </w:p>
    <w:p>
      <w:pPr>
        <w:pStyle w:val="Style5"/>
        <w:keepNext w:val="0"/>
        <w:keepLines w:val="0"/>
        <w:framePr w:w="1325" w:h="206" w:wrap="none" w:vAnchor="text" w:hAnchor="page" w:x="11156" w:y="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5"/>
        <w:keepNext w:val="0"/>
        <w:keepLines w:val="0"/>
        <w:framePr w:w="1402" w:h="226" w:wrap="none" w:vAnchor="text" w:hAnchor="page" w:x="1427" w:y="4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5"/>
        <w:keepNext w:val="0"/>
        <w:keepLines w:val="0"/>
        <w:framePr w:w="1493" w:h="221" w:wrap="none" w:vAnchor="text" w:hAnchor="page" w:x="5022" w:y="4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5"/>
        <w:keepNext w:val="0"/>
        <w:keepLines w:val="0"/>
        <w:framePr w:w="1560" w:h="221" w:wrap="none" w:vAnchor="text" w:hAnchor="page" w:x="11161" w:y="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80" w:right="1088" w:bottom="1380" w:left="954" w:header="0" w:footer="3" w:gutter="0"/>
          <w:cols w:space="720"/>
          <w:noEndnote/>
          <w:rtlGutter w:val="0"/>
          <w:docGrid w:linePitch="360"/>
        </w:sectPr>
      </w:pPr>
    </w:p>
    <w:p>
      <w:pPr>
        <w:pStyle w:val="Style44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307340" distL="117475" distR="180975" simplePos="0" relativeHeight="125829441" behindDoc="0" locked="0" layoutInCell="1" allowOverlap="1">
                <wp:simplePos x="0" y="0"/>
                <wp:positionH relativeFrom="page">
                  <wp:posOffset>780415</wp:posOffset>
                </wp:positionH>
                <wp:positionV relativeFrom="paragraph">
                  <wp:posOffset>4025900</wp:posOffset>
                </wp:positionV>
                <wp:extent cx="875030" cy="158750"/>
                <wp:wrapSquare wrapText="right"/>
                <wp:docPr id="101" name="Shape 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503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61.450000000000003pt;margin-top:317.pt;width:68.900000000000006pt;height:12.5pt;z-index:-125829312;mso-wrap-distance-left:9.25pt;mso-wrap-distance-right:14.25pt;mso-wrap-distance-bottom:24.19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316865" distB="0" distL="114300" distR="114300" simplePos="0" relativeHeight="125829443" behindDoc="0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4342765</wp:posOffset>
                </wp:positionV>
                <wp:extent cx="944880" cy="149225"/>
                <wp:wrapSquare wrapText="right"/>
                <wp:docPr id="103" name="Shape 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488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61.200000000000003pt;margin-top:341.94999999999999pt;width:74.400000000000006pt;height:11.75pt;z-index:-125829310;mso-wrap-distance-left:9.pt;mso-wrap-distance-top:24.94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  <w:bookmarkEnd w:id="12"/>
    </w:p>
    <w:tbl>
      <w:tblPr>
        <w:tblOverlap w:val="never"/>
        <w:jc w:val="center"/>
        <w:tblLayout w:type="fixed"/>
      </w:tblPr>
      <w:tblGrid>
        <w:gridCol w:w="475"/>
        <w:gridCol w:w="5136"/>
        <w:gridCol w:w="2342"/>
        <w:gridCol w:w="2366"/>
      </w:tblGrid>
      <w:tr>
        <w:trPr>
          <w:trHeight w:val="5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90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63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tabs>
          <w:tab w:pos="6191" w:val="left"/>
        </w:tabs>
        <w:bidi w:val="0"/>
        <w:spacing w:before="0" w:after="300" w:line="240" w:lineRule="auto"/>
        <w:ind w:left="4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  <w:tab/>
        <w:t>Adamczak Dorota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6191" w:val="left"/>
        </w:tabs>
        <w:bidi w:val="0"/>
        <w:spacing w:before="0" w:after="300" w:line="240" w:lineRule="auto"/>
        <w:ind w:left="3820" w:right="0" w:firstLine="0"/>
        <w:jc w:val="left"/>
        <w:sectPr>
          <w:headerReference w:type="default" r:id="rId30"/>
          <w:footerReference w:type="default" r:id="rId31"/>
          <w:footnotePr>
            <w:pos w:val="pageBottom"/>
            <w:numFmt w:val="decimal"/>
            <w:numRestart w:val="continuous"/>
          </w:footnotePr>
          <w:pgSz w:w="11900" w:h="16840"/>
          <w:pgMar w:top="1322" w:right="846" w:bottom="1322" w:left="735" w:header="0" w:footer="894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  <w:tab/>
        <w:t>(kierownik jednostki)</w:t>
      </w:r>
    </w:p>
    <w:p>
      <w:pPr>
        <w:pStyle w:val="Style44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11. Kwota zobowiązań zabezpieczonych na majątku jednostki</w:t>
      </w:r>
      <w:bookmarkEnd w:id="18"/>
    </w:p>
    <w:p>
      <w:pPr>
        <w:widowControl w:val="0"/>
        <w:spacing w:line="1" w:lineRule="exact"/>
      </w:pPr>
      <w:r>
        <mc:AlternateContent>
          <mc:Choice Requires="wps">
            <w:drawing>
              <wp:anchor distT="1143000" distB="328930" distL="0" distR="0" simplePos="0" relativeHeight="125829445" behindDoc="0" locked="0" layoutInCell="1" allowOverlap="1">
                <wp:simplePos x="0" y="0"/>
                <wp:positionH relativeFrom="page">
                  <wp:posOffset>2119630</wp:posOffset>
                </wp:positionH>
                <wp:positionV relativeFrom="paragraph">
                  <wp:posOffset>1143000</wp:posOffset>
                </wp:positionV>
                <wp:extent cx="914400" cy="158750"/>
                <wp:wrapTopAndBottom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440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4" w:name="bookmark1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  <w:bookmarkEnd w:id="14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166.90000000000001pt;margin-top:90.pt;width:72.pt;height:12.5pt;z-index:-125829308;mso-wrap-distance-left:0;mso-wrap-distance-top:90.pt;mso-wrap-distance-right:0;mso-wrap-distance-bottom:25.90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4" w:name="bookmark1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  <w:bookmarkEnd w:id="1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64590" distB="328930" distL="0" distR="0" simplePos="0" relativeHeight="125829447" behindDoc="0" locked="0" layoutInCell="1" allowOverlap="1">
                <wp:simplePos x="0" y="0"/>
                <wp:positionH relativeFrom="page">
                  <wp:posOffset>5045710</wp:posOffset>
                </wp:positionH>
                <wp:positionV relativeFrom="paragraph">
                  <wp:posOffset>1164590</wp:posOffset>
                </wp:positionV>
                <wp:extent cx="606425" cy="137160"/>
                <wp:wrapTopAndBottom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642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397.30000000000001pt;margin-top:91.700000000000003pt;width:47.75pt;height:10.800000000000001pt;z-index:-125829306;mso-wrap-distance-left:0;mso-wrap-distance-top:91.700000000000003pt;mso-wrap-distance-right:0;mso-wrap-distance-bottom:25.900000000000002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55065" distB="316865" distL="0" distR="0" simplePos="0" relativeHeight="125829449" behindDoc="0" locked="0" layoutInCell="1" allowOverlap="1">
                <wp:simplePos x="0" y="0"/>
                <wp:positionH relativeFrom="page">
                  <wp:posOffset>7487285</wp:posOffset>
                </wp:positionH>
                <wp:positionV relativeFrom="paragraph">
                  <wp:posOffset>1155065</wp:posOffset>
                </wp:positionV>
                <wp:extent cx="1027430" cy="158750"/>
                <wp:wrapTopAndBottom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743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6" w:name="bookmark1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  <w:bookmarkEnd w:id="16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589.55000000000007pt;margin-top:90.950000000000003pt;width:80.900000000000006pt;height:12.5pt;z-index:-125829304;mso-wrap-distance-left:0;mso-wrap-distance-top:90.950000000000003pt;mso-wrap-distance-right:0;mso-wrap-distance-bottom:24.9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6" w:name="bookmark1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  <w:bookmarkEnd w:id="1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71930" distB="6350" distL="0" distR="0" simplePos="0" relativeHeight="125829451" behindDoc="0" locked="0" layoutInCell="1" allowOverlap="1">
                <wp:simplePos x="0" y="0"/>
                <wp:positionH relativeFrom="page">
                  <wp:posOffset>2116455</wp:posOffset>
                </wp:positionH>
                <wp:positionV relativeFrom="paragraph">
                  <wp:posOffset>1471930</wp:posOffset>
                </wp:positionV>
                <wp:extent cx="975360" cy="152400"/>
                <wp:wrapTopAndBottom/>
                <wp:docPr id="113" name="Shape 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536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166.65000000000001pt;margin-top:115.90000000000001pt;width:76.799999999999997pt;height:12.pt;z-index:-125829302;mso-wrap-distance-left:0;mso-wrap-distance-top:115.90000000000001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78280" distB="3175" distL="0" distR="0" simplePos="0" relativeHeight="125829453" behindDoc="0" locked="0" layoutInCell="1" allowOverlap="1">
                <wp:simplePos x="0" y="0"/>
                <wp:positionH relativeFrom="page">
                  <wp:posOffset>4807585</wp:posOffset>
                </wp:positionH>
                <wp:positionV relativeFrom="paragraph">
                  <wp:posOffset>1478280</wp:posOffset>
                </wp:positionV>
                <wp:extent cx="1045210" cy="149225"/>
                <wp:wrapTopAndBottom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521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378.55000000000001pt;margin-top:116.40000000000001pt;width:82.299999999999997pt;height:11.75pt;z-index:-125829300;mso-wrap-distance-left:0;mso-wrap-distance-top:116.40000000000001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81455" distB="0" distL="0" distR="0" simplePos="0" relativeHeight="125829455" behindDoc="0" locked="0" layoutInCell="1" allowOverlap="1">
                <wp:simplePos x="0" y="0"/>
                <wp:positionH relativeFrom="page">
                  <wp:posOffset>7484110</wp:posOffset>
                </wp:positionH>
                <wp:positionV relativeFrom="paragraph">
                  <wp:posOffset>1481455</wp:posOffset>
                </wp:positionV>
                <wp:extent cx="1094105" cy="149225"/>
                <wp:wrapTopAndBottom/>
                <wp:docPr id="117" name="Shape 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position:absolute;margin-left:589.30000000000007pt;margin-top:116.65000000000001pt;width:86.150000000000006pt;height:11.75pt;z-index:-125829298;mso-wrap-distance-left:0;mso-wrap-distance-top:116.65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600"/>
        <w:gridCol w:w="3965"/>
        <w:gridCol w:w="2237"/>
        <w:gridCol w:w="2232"/>
        <w:gridCol w:w="2266"/>
      </w:tblGrid>
      <w:tr>
        <w:trPr>
          <w:trHeight w:val="12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majątku według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44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bookmarkStart w:id="20" w:name="bookmark2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12. Łączna kwota zobowiązań warunkowych (w tym również udzielonych przez jednostkę gwarancji i</w:t>
        <w:br/>
        <w:t>poręczeń, także wekslowych, niewykazanych w bilansie, ze wskazaniem zobowiązań zabezpieczonych na majątku</w:t>
        <w:br/>
        <w:t>jednostki oraz charakteru i formy tych zabezpieczeń)</w:t>
      </w:r>
      <w:bookmarkEnd w:id="20"/>
    </w:p>
    <w:tbl>
      <w:tblPr>
        <w:tblOverlap w:val="never"/>
        <w:jc w:val="center"/>
        <w:tblLayout w:type="fixed"/>
      </w:tblPr>
      <w:tblGrid>
        <w:gridCol w:w="1018"/>
        <w:gridCol w:w="2784"/>
        <w:gridCol w:w="2779"/>
        <w:gridCol w:w="2774"/>
        <w:gridCol w:w="2798"/>
      </w:tblGrid>
      <w:tr>
        <w:trPr>
          <w:trHeight w:val="11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2"/>
          <w:footerReference w:type="default" r:id="rId33"/>
          <w:footnotePr>
            <w:pos w:val="pageBottom"/>
            <w:numFmt w:val="decimal"/>
            <w:numRestart w:val="continuous"/>
          </w:footnotePr>
          <w:pgSz w:w="16840" w:h="11900" w:orient="landscape"/>
          <w:pgMar w:top="1066" w:right="2361" w:bottom="3217" w:left="2325" w:header="0" w:footer="2789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21" w:right="0" w:bottom="320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framePr w:w="1445" w:h="250" w:wrap="none" w:vAnchor="text" w:hAnchor="page" w:x="332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2" w:name="bookmark2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  <w:bookmarkEnd w:id="22"/>
    </w:p>
    <w:p>
      <w:pPr>
        <w:pStyle w:val="Style5"/>
        <w:keepNext w:val="0"/>
        <w:keepLines w:val="0"/>
        <w:framePr w:w="955" w:h="216" w:wrap="none" w:vAnchor="text" w:hAnchor="page" w:x="7030" w:y="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5"/>
        <w:keepNext w:val="0"/>
        <w:keepLines w:val="0"/>
        <w:framePr w:w="1474" w:h="221" w:wrap="none" w:vAnchor="text" w:hAnchor="page" w:x="1167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widowControl w:val="0"/>
        <w:spacing w:after="24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21" w:right="2370" w:bottom="3207" w:left="2317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57" behindDoc="0" locked="0" layoutInCell="1" allowOverlap="1">
                <wp:simplePos x="0" y="0"/>
                <wp:positionH relativeFrom="page">
                  <wp:posOffset>7416800</wp:posOffset>
                </wp:positionH>
                <wp:positionV relativeFrom="paragraph">
                  <wp:posOffset>12700</wp:posOffset>
                </wp:positionV>
                <wp:extent cx="1085215" cy="152400"/>
                <wp:wrapSquare wrapText="bothSides"/>
                <wp:docPr id="121" name="Shape 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521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7" type="#_x0000_t202" style="position:absolute;margin-left:584.pt;margin-top:1.pt;width:85.450000000000003pt;height:12.pt;z-index:-12582929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80" w:right="8547" w:bottom="1180" w:left="3315" w:header="0" w:footer="3" w:gutter="0"/>
          <w:cols w:num="2" w:space="1694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80" w:right="8547" w:bottom="1180" w:left="3315" w:header="0" w:footer="3" w:gutter="0"/>
          <w:cols w:num="2" w:space="1694"/>
          <w:noEndnote/>
          <w:rtlGutter w:val="0"/>
          <w:docGrid w:linePitch="360"/>
        </w:sectPr>
      </w:pPr>
    </w:p>
    <w:p>
      <w:pPr>
        <w:pStyle w:val="Style44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440"/>
        <w:jc w:val="left"/>
      </w:pPr>
      <w:r>
        <mc:AlternateContent>
          <mc:Choice Requires="wps">
            <w:drawing>
              <wp:anchor distT="0" distB="0" distL="0" distR="0" simplePos="0" relativeHeight="125829459" behindDoc="0" locked="0" layoutInCell="1" allowOverlap="1">
                <wp:simplePos x="0" y="0"/>
                <wp:positionH relativeFrom="page">
                  <wp:posOffset>1343660</wp:posOffset>
                </wp:positionH>
                <wp:positionV relativeFrom="paragraph">
                  <wp:posOffset>7442200</wp:posOffset>
                </wp:positionV>
                <wp:extent cx="877570" cy="158750"/>
                <wp:wrapSquare wrapText="bothSides"/>
                <wp:docPr id="123" name="Shape 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757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margin-left:105.8pt;margin-top:586.pt;width:69.100000000000009pt;height:12.5pt;z-index:-12582929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4" w:name="bookmark2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  <w:bookmarkEnd w:id="24"/>
    </w:p>
    <w:tbl>
      <w:tblPr>
        <w:tblOverlap w:val="never"/>
        <w:jc w:val="left"/>
        <w:tblLayout w:type="fixed"/>
      </w:tblPr>
      <w:tblGrid>
        <w:gridCol w:w="581"/>
        <w:gridCol w:w="3912"/>
        <w:gridCol w:w="2146"/>
        <w:gridCol w:w="2165"/>
      </w:tblGrid>
      <w:tr>
        <w:trPr>
          <w:trHeight w:val="74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framePr w:w="8803" w:h="10843" w:vSpace="706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framePr w:w="8803" w:h="10843" w:vSpace="706" w:wrap="notBeside" w:vAnchor="text" w:hAnchor="text" w:x="428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framePr w:w="8803" w:h="10843" w:vSpace="706" w:wrap="notBeside" w:vAnchor="text" w:hAnchor="text" w:x="428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8803" w:h="10843" w:vSpace="706" w:wrap="notBeside" w:vAnchor="text" w:hAnchor="text" w:x="42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8803" w:h="10843" w:vSpace="706" w:wrap="notBeside" w:vAnchor="text" w:hAnchor="text" w:x="42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framePr w:w="8803" w:h="10843" w:vSpace="706" w:wrap="notBeside" w:vAnchor="text" w:hAnchor="text" w:x="428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</w:t>
              <w:br/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framePr w:w="8803" w:h="10843" w:vSpace="706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</w:t>
            </w:r>
          </w:p>
          <w:p>
            <w:pPr>
              <w:pStyle w:val="Style10"/>
              <w:keepNext w:val="0"/>
              <w:keepLines w:val="0"/>
              <w:framePr w:w="8803" w:h="10843" w:vSpace="706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okresu sprawozdawczego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framePr w:w="8803" w:h="10843" w:vSpace="706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framePr w:w="8803" w:h="10843" w:vSpace="706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framePr w:w="8803" w:h="10843" w:vSpace="706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framePr w:w="8803" w:h="10843" w:vSpace="706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framePr w:w="8803" w:h="10843" w:vSpace="706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framePr w:w="8803" w:h="10843" w:vSpace="706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framePr w:w="8803" w:h="10843" w:vSpace="706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framePr w:w="8803" w:h="10843" w:vSpace="706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framePr w:w="8803" w:h="10843" w:vSpace="706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framePr w:w="8803" w:h="10843" w:vSpace="706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framePr w:w="8803" w:h="10843" w:vSpace="706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framePr w:w="8803" w:h="10843" w:vSpace="706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framePr w:w="8803" w:h="10843" w:vSpace="706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framePr w:w="8803" w:h="10843" w:vSpace="706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framePr w:w="8803" w:h="10843" w:vSpace="706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framePr w:w="8803" w:h="10843" w:vSpace="706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framePr w:w="8803" w:h="10843" w:vSpace="706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0843" w:vSpace="706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framePr w:w="8803" w:h="10843" w:vSpace="706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framePr w:w="8803" w:h="10843" w:vSpace="706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framePr w:w="8803" w:h="10843" w:vSpace="706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pStyle w:val="Style34"/>
        <w:keepNext w:val="0"/>
        <w:keepLines w:val="0"/>
        <w:framePr w:w="2938" w:h="221" w:hSpace="427" w:wrap="notBeside" w:vAnchor="text" w:hAnchor="text" w:x="5559" w:y="113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2024-03-29 Adamczak Dorota</w:t>
      </w:r>
    </w:p>
    <w:p>
      <w:pPr>
        <w:widowControl w:val="0"/>
        <w:spacing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250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61" behindDoc="0" locked="0" layoutInCell="1" allowOverlap="1">
                <wp:simplePos x="0" y="0"/>
                <wp:positionH relativeFrom="page">
                  <wp:posOffset>1341120</wp:posOffset>
                </wp:positionH>
                <wp:positionV relativeFrom="paragraph">
                  <wp:posOffset>12700</wp:posOffset>
                </wp:positionV>
                <wp:extent cx="944880" cy="149225"/>
                <wp:wrapSquare wrapText="right"/>
                <wp:docPr id="125" name="Shape 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488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1" type="#_x0000_t202" style="position:absolute;margin-left:105.60000000000001pt;margin-top:1.pt;width:74.400000000000006pt;height:11.75pt;z-index:-12582929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 (kierownik jednostki)</w:t>
      </w:r>
      <w:r>
        <w:br w:type="page"/>
      </w:r>
    </w:p>
    <w:p>
      <w:pPr>
        <w:pStyle w:val="Style44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26" w:name="bookmark2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26"/>
    </w:p>
    <w:tbl>
      <w:tblPr>
        <w:tblOverlap w:val="never"/>
        <w:jc w:val="center"/>
        <w:tblLayout w:type="fixed"/>
      </w:tblPr>
      <w:tblGrid>
        <w:gridCol w:w="595"/>
        <w:gridCol w:w="3528"/>
        <w:gridCol w:w="2750"/>
        <w:gridCol w:w="2784"/>
      </w:tblGrid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4"/>
          <w:footerReference w:type="default" r:id="rId35"/>
          <w:footnotePr>
            <w:pos w:val="pageBottom"/>
            <w:numFmt w:val="decimal"/>
            <w:numRestart w:val="continuous"/>
          </w:footnotePr>
          <w:pgSz w:w="11900" w:h="16840"/>
          <w:pgMar w:top="1901" w:right="1177" w:bottom="2468" w:left="1065" w:header="0" w:footer="2040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93" w:right="0" w:bottom="179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framePr w:w="1382" w:h="250" w:wrap="none" w:vAnchor="text" w:hAnchor="page" w:x="167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8" w:name="bookmark2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  <w:bookmarkEnd w:id="28"/>
    </w:p>
    <w:p>
      <w:pPr>
        <w:pStyle w:val="Style5"/>
        <w:keepNext w:val="0"/>
        <w:keepLines w:val="0"/>
        <w:framePr w:w="912" w:h="211" w:wrap="none" w:vAnchor="text" w:hAnchor="page" w:x="6130" w:y="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5"/>
        <w:keepNext w:val="0"/>
        <w:keepLines w:val="0"/>
        <w:framePr w:w="1421" w:h="216" w:wrap="none" w:vAnchor="text" w:hAnchor="page" w:x="8636" w:y="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5"/>
        <w:keepNext w:val="0"/>
        <w:keepLines w:val="0"/>
        <w:framePr w:w="1488" w:h="235" w:wrap="none" w:vAnchor="text" w:hAnchor="page" w:x="1676" w:y="5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5"/>
        <w:keepNext w:val="0"/>
        <w:keepLines w:val="0"/>
        <w:framePr w:w="1570" w:h="230" w:wrap="none" w:vAnchor="text" w:hAnchor="page" w:x="5799" w:y="5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5"/>
        <w:keepNext w:val="0"/>
        <w:keepLines w:val="0"/>
        <w:framePr w:w="1656" w:h="230" w:wrap="none" w:vAnchor="text" w:hAnchor="page" w:x="8516" w:y="5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widowControl w:val="0"/>
        <w:spacing w:line="360" w:lineRule="exact"/>
      </w:pPr>
    </w:p>
    <w:p>
      <w:pPr>
        <w:widowControl w:val="0"/>
        <w:spacing w:after="38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93" w:right="1175" w:bottom="1793" w:left="1067" w:header="0" w:footer="3" w:gutter="0"/>
          <w:cols w:space="720"/>
          <w:noEndnote/>
          <w:rtlGutter w:val="0"/>
          <w:docGrid w:linePitch="360"/>
        </w:sectPr>
      </w:pPr>
    </w:p>
    <w:p>
      <w:pPr>
        <w:pStyle w:val="Style44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bookmarkStart w:id="30" w:name="bookmark3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15. Wysokość odpisów aktualizujących wartość zapasów</w:t>
      </w:r>
      <w:bookmarkEnd w:id="30"/>
    </w:p>
    <w:tbl>
      <w:tblPr>
        <w:tblOverlap w:val="never"/>
        <w:jc w:val="center"/>
        <w:tblLayout w:type="fixed"/>
      </w:tblPr>
      <w:tblGrid>
        <w:gridCol w:w="600"/>
        <w:gridCol w:w="2122"/>
        <w:gridCol w:w="1930"/>
        <w:gridCol w:w="1925"/>
        <w:gridCol w:w="1800"/>
        <w:gridCol w:w="1814"/>
        <w:gridCol w:w="1810"/>
        <w:gridCol w:w="1944"/>
      </w:tblGrid>
      <w:tr>
        <w:trPr>
          <w:trHeight w:val="8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(kol. 3+ 4—7)</w:t>
            </w:r>
          </w:p>
        </w:tc>
      </w:tr>
      <w:tr>
        <w:trPr>
          <w:trHeight w:val="129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Półprodukty i produkty</w:t>
              <w:br/>
              <w:t>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6"/>
          <w:footerReference w:type="default" r:id="rId37"/>
          <w:footnotePr>
            <w:pos w:val="pageBottom"/>
            <w:numFmt w:val="decimal"/>
            <w:numRestart w:val="continuous"/>
          </w:footnotePr>
          <w:pgSz w:w="16840" w:h="11900" w:orient="landscape"/>
          <w:pgMar w:top="1156" w:right="1487" w:bottom="2445" w:left="1410" w:header="0" w:footer="2017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30" w:right="0" w:bottom="103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framePr w:w="1440" w:h="250" w:wrap="none" w:vAnchor="text" w:hAnchor="page" w:x="200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2" w:name="bookmark3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  <w:bookmarkEnd w:id="32"/>
    </w:p>
    <w:p>
      <w:pPr>
        <w:pStyle w:val="Style5"/>
        <w:keepNext w:val="0"/>
        <w:keepLines w:val="0"/>
        <w:framePr w:w="960" w:h="216" w:wrap="none" w:vAnchor="text" w:hAnchor="page" w:x="6527" w:y="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5"/>
        <w:keepNext w:val="0"/>
        <w:keepLines w:val="0"/>
        <w:framePr w:w="1459" w:h="216" w:wrap="none" w:vAnchor="text" w:hAnchor="page" w:x="11596" w:y="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5"/>
        <w:keepNext w:val="0"/>
        <w:keepLines w:val="0"/>
        <w:framePr w:w="1541" w:h="245" w:wrap="none" w:vAnchor="text" w:hAnchor="page" w:x="1991" w:y="5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5"/>
        <w:keepNext w:val="0"/>
        <w:keepLines w:val="0"/>
        <w:framePr w:w="1646" w:h="240" w:wrap="none" w:vAnchor="text" w:hAnchor="page" w:x="6163" w:y="5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5"/>
        <w:keepNext w:val="0"/>
        <w:keepLines w:val="0"/>
        <w:framePr w:w="1723" w:h="235" w:wrap="none" w:vAnchor="text" w:hAnchor="page" w:x="11596" w:y="5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after="41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30" w:right="1487" w:bottom="1030" w:left="141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4"/>
        <w:keepNext/>
        <w:keepLines/>
        <w:widowControl w:val="0"/>
        <w:shd w:val="clear" w:color="auto" w:fill="auto"/>
        <w:bidi w:val="0"/>
        <w:spacing w:before="0" w:after="180" w:line="276" w:lineRule="auto"/>
        <w:ind w:left="0" w:right="0" w:firstLine="0"/>
        <w:jc w:val="left"/>
      </w:pPr>
      <w:bookmarkStart w:id="34" w:name="bookmark3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 powiększyły</w:t>
        <w:br/>
        <w:t>koszt wytworzenia środków trwałych w budowie</w:t>
      </w:r>
      <w:bookmarkEnd w:id="34"/>
    </w:p>
    <w:tbl>
      <w:tblPr>
        <w:tblOverlap w:val="never"/>
        <w:jc w:val="center"/>
        <w:tblLayout w:type="fixed"/>
      </w:tblPr>
      <w:tblGrid>
        <w:gridCol w:w="682"/>
        <w:gridCol w:w="3922"/>
        <w:gridCol w:w="1728"/>
        <w:gridCol w:w="974"/>
        <w:gridCol w:w="974"/>
        <w:gridCol w:w="1430"/>
        <w:gridCol w:w="974"/>
        <w:gridCol w:w="989"/>
      </w:tblGrid>
      <w:tr>
        <w:trPr>
          <w:trHeight w:val="98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wytworzenia poniesione w latach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trwale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236" w:right="2336" w:bottom="3977" w:left="2831" w:header="0" w:footer="3549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63" w:right="0" w:bottom="106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framePr w:w="1382" w:h="250" w:wrap="none" w:vAnchor="text" w:hAnchor="page" w:x="351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6" w:name="bookmark3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  <w:bookmarkEnd w:id="36"/>
    </w:p>
    <w:p>
      <w:pPr>
        <w:pStyle w:val="Style5"/>
        <w:keepNext w:val="0"/>
        <w:keepLines w:val="0"/>
        <w:framePr w:w="917" w:h="216" w:wrap="none" w:vAnchor="text" w:hAnchor="page" w:x="784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5"/>
        <w:keepNext w:val="0"/>
        <w:keepLines w:val="0"/>
        <w:framePr w:w="1416" w:h="211" w:wrap="none" w:vAnchor="text" w:hAnchor="page" w:x="1254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5"/>
        <w:keepNext w:val="0"/>
        <w:keepLines w:val="0"/>
        <w:framePr w:w="1488" w:h="235" w:wrap="none" w:vAnchor="text" w:hAnchor="page" w:x="3513" w:y="5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5"/>
        <w:keepNext w:val="0"/>
        <w:keepLines w:val="0"/>
        <w:framePr w:w="1584" w:h="230" w:wrap="none" w:vAnchor="text" w:hAnchor="page" w:x="7488" w:y="5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5"/>
        <w:keepNext w:val="0"/>
        <w:keepLines w:val="0"/>
        <w:framePr w:w="1656" w:h="230" w:wrap="none" w:vAnchor="text" w:hAnchor="page" w:x="12547" w:y="4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widowControl w:val="0"/>
        <w:spacing w:line="360" w:lineRule="exact"/>
      </w:pPr>
    </w:p>
    <w:p>
      <w:pPr>
        <w:widowControl w:val="0"/>
        <w:spacing w:after="383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1063" w:right="2336" w:bottom="1063" w:left="283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456565</wp:posOffset>
              </wp:positionH>
              <wp:positionV relativeFrom="page">
                <wp:posOffset>9890125</wp:posOffset>
              </wp:positionV>
              <wp:extent cx="326390" cy="7937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639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35.950000000000003pt;margin-top:778.75pt;width:25.699999999999999pt;height:6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6336665</wp:posOffset>
              </wp:positionH>
              <wp:positionV relativeFrom="page">
                <wp:posOffset>9899015</wp:posOffset>
              </wp:positionV>
              <wp:extent cx="530225" cy="8509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022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498.94999999999999pt;margin-top:779.45000000000005pt;width:41.75pt;height:6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8629650</wp:posOffset>
              </wp:positionH>
              <wp:positionV relativeFrom="page">
                <wp:posOffset>347980</wp:posOffset>
              </wp:positionV>
              <wp:extent cx="1383665" cy="7620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8366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Tahela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679.5pt;margin-top:27.400000000000002pt;width:108.95pt;height:6.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Tahela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8040370</wp:posOffset>
              </wp:positionH>
              <wp:positionV relativeFrom="page">
                <wp:posOffset>546100</wp:posOffset>
              </wp:positionV>
              <wp:extent cx="1996440" cy="113030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9644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633.10000000000002pt;margin-top:43.pt;width:157.20000000000002pt;height:8.9000000000000004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5013960</wp:posOffset>
              </wp:positionH>
              <wp:positionV relativeFrom="page">
                <wp:posOffset>577215</wp:posOffset>
              </wp:positionV>
              <wp:extent cx="1965960" cy="113030"/>
              <wp:wrapNone/>
              <wp:docPr id="105" name="Shape 10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596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1" type="#_x0000_t202" style="position:absolute;margin-left:394.80000000000001pt;margin-top:45.450000000000003pt;width:154.80000000000001pt;height:8.9000000000000004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6835140</wp:posOffset>
              </wp:positionH>
              <wp:positionV relativeFrom="page">
                <wp:posOffset>462280</wp:posOffset>
              </wp:positionV>
              <wp:extent cx="2051050" cy="115570"/>
              <wp:wrapNone/>
              <wp:docPr id="119" name="Shape 1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105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5" type="#_x0000_t202" style="position:absolute;margin-left:538.20000000000005pt;margin-top:36.399999999999999pt;width:161.5pt;height:9.0999999999999996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5013960</wp:posOffset>
              </wp:positionH>
              <wp:positionV relativeFrom="page">
                <wp:posOffset>577215</wp:posOffset>
              </wp:positionV>
              <wp:extent cx="1965960" cy="113030"/>
              <wp:wrapNone/>
              <wp:docPr id="127" name="Shape 1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596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3" type="#_x0000_t202" style="position:absolute;margin-left:394.80000000000001pt;margin-top:45.450000000000003pt;width:154.80000000000001pt;height:8.9000000000000004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6835140</wp:posOffset>
              </wp:positionH>
              <wp:positionV relativeFrom="page">
                <wp:posOffset>462280</wp:posOffset>
              </wp:positionV>
              <wp:extent cx="2051050" cy="115570"/>
              <wp:wrapNone/>
              <wp:docPr id="129" name="Shape 1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105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5" type="#_x0000_t202" style="position:absolute;margin-left:538.20000000000005pt;margin-top:36.399999999999999pt;width:161.5pt;height:9.0999999999999996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8360410</wp:posOffset>
              </wp:positionH>
              <wp:positionV relativeFrom="page">
                <wp:posOffset>450215</wp:posOffset>
              </wp:positionV>
              <wp:extent cx="1609090" cy="9144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0909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658.30000000000007pt;margin-top:35.450000000000003pt;width:126.7pt;height:7.2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7981950</wp:posOffset>
              </wp:positionH>
              <wp:positionV relativeFrom="page">
                <wp:posOffset>471805</wp:posOffset>
              </wp:positionV>
              <wp:extent cx="1913890" cy="109855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389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628.5pt;margin-top:37.149999999999999pt;width:150.70000000000002pt;height:8.65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7954010</wp:posOffset>
              </wp:positionH>
              <wp:positionV relativeFrom="page">
                <wp:posOffset>798195</wp:posOffset>
              </wp:positionV>
              <wp:extent cx="1511935" cy="88265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1193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626.30000000000007pt;margin-top:62.850000000000001pt;width:119.05pt;height:6.95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1593215</wp:posOffset>
              </wp:positionH>
              <wp:positionV relativeFrom="page">
                <wp:posOffset>1008380</wp:posOffset>
              </wp:positionV>
              <wp:extent cx="2658110" cy="103505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581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Tabela nr 4. Wartość gruntów użytkowanych wieczyście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125.45pt;margin-top:79.400000000000006pt;width:209.30000000000001pt;height:8.150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Tabela nr 4. Wartość gruntów użytkowanych wieczyście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5013960</wp:posOffset>
              </wp:positionH>
              <wp:positionV relativeFrom="page">
                <wp:posOffset>577215</wp:posOffset>
              </wp:positionV>
              <wp:extent cx="1965960" cy="113030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596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394.80000000000001pt;margin-top:45.450000000000003pt;width:154.80000000000001pt;height:8.90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6835140</wp:posOffset>
              </wp:positionH>
              <wp:positionV relativeFrom="page">
                <wp:posOffset>462280</wp:posOffset>
              </wp:positionV>
              <wp:extent cx="2051050" cy="115570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105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538.20000000000005pt;margin-top:36.399999999999999pt;width:161.5pt;height:9.0999999999999996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7969885</wp:posOffset>
              </wp:positionH>
              <wp:positionV relativeFrom="page">
                <wp:posOffset>820420</wp:posOffset>
              </wp:positionV>
              <wp:extent cx="1819910" cy="103505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199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627.55000000000007pt;margin-top:64.599999999999994pt;width:143.30000000000001pt;height:8.1500000000000004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904240</wp:posOffset>
              </wp:positionH>
              <wp:positionV relativeFrom="page">
                <wp:posOffset>1030605</wp:posOffset>
              </wp:positionV>
              <wp:extent cx="3075305" cy="125095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7530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Tabela nr 7. Odpisy aktualizujące wartość należności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71.200000000000003pt;margin-top:81.150000000000006pt;width:242.15000000000001pt;height:9.8499999999999996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Tabela nr 7. Odpisy aktualizujące wartość należności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#2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Tekst treści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8">
    <w:name w:val="Tekst treści (4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1">
    <w:name w:val="Inne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1">
    <w:name w:val="Nagłówek lub stopka (2)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">
    <w:name w:val="Tekst treści (3)_"/>
    <w:basedOn w:val="DefaultParagraphFont"/>
    <w:link w:val="Styl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7">
    <w:name w:val="Tekst treści (2)_"/>
    <w:basedOn w:val="DefaultParagraphFont"/>
    <w:link w:val="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35">
    <w:name w:val="Podpis tabeli_"/>
    <w:basedOn w:val="DefaultParagraphFont"/>
    <w:link w:val="Styl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45">
    <w:name w:val="Nagłówek #1_"/>
    <w:basedOn w:val="DefaultParagraphFont"/>
    <w:link w:val="Styl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Nagłówek #2"/>
    <w:basedOn w:val="Normal"/>
    <w:link w:val="CharStyle3"/>
    <w:pPr>
      <w:widowControl w:val="0"/>
      <w:shd w:val="clear" w:color="auto" w:fill="auto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Tekst treści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7">
    <w:name w:val="Tekst treści (4)"/>
    <w:basedOn w:val="Normal"/>
    <w:link w:val="CharStyle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0">
    <w:name w:val="Inne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20">
    <w:name w:val="Nagłówek lub stopka (2)"/>
    <w:basedOn w:val="Normal"/>
    <w:link w:val="CharStyle2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3">
    <w:name w:val="Tekst treści (3)"/>
    <w:basedOn w:val="Normal"/>
    <w:link w:val="CharStyle24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26">
    <w:name w:val="Tekst treści (2)"/>
    <w:basedOn w:val="Normal"/>
    <w:link w:val="CharStyle2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34">
    <w:name w:val="Podpis tabeli"/>
    <w:basedOn w:val="Normal"/>
    <w:link w:val="CharStyle35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44">
    <w:name w:val="Nagłówek #1"/>
    <w:basedOn w:val="Normal"/>
    <w:link w:val="CharStyle45"/>
    <w:pPr>
      <w:widowControl w:val="0"/>
      <w:shd w:val="clear" w:color="auto" w:fill="auto"/>
      <w:spacing w:after="12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eader" Target="header1.xml"/><Relationship Id="rId11" Type="http://schemas.openxmlformats.org/officeDocument/2006/relationships/footer" Target="footer4.xml"/><Relationship Id="rId12" Type="http://schemas.openxmlformats.org/officeDocument/2006/relationships/header" Target="header2.xml"/><Relationship Id="rId13" Type="http://schemas.openxmlformats.org/officeDocument/2006/relationships/footer" Target="footer5.xml"/><Relationship Id="rId14" Type="http://schemas.openxmlformats.org/officeDocument/2006/relationships/header" Target="header3.xml"/><Relationship Id="rId15" Type="http://schemas.openxmlformats.org/officeDocument/2006/relationships/footer" Target="footer6.xml"/><Relationship Id="rId16" Type="http://schemas.openxmlformats.org/officeDocument/2006/relationships/header" Target="header4.xml"/><Relationship Id="rId17" Type="http://schemas.openxmlformats.org/officeDocument/2006/relationships/footer" Target="footer7.xml"/><Relationship Id="rId18" Type="http://schemas.openxmlformats.org/officeDocument/2006/relationships/header" Target="header5.xml"/><Relationship Id="rId19" Type="http://schemas.openxmlformats.org/officeDocument/2006/relationships/footer" Target="footer8.xml"/><Relationship Id="rId20" Type="http://schemas.openxmlformats.org/officeDocument/2006/relationships/header" Target="header6.xml"/><Relationship Id="rId21" Type="http://schemas.openxmlformats.org/officeDocument/2006/relationships/footer" Target="footer9.xml"/><Relationship Id="rId22" Type="http://schemas.openxmlformats.org/officeDocument/2006/relationships/header" Target="header7.xml"/><Relationship Id="rId23" Type="http://schemas.openxmlformats.org/officeDocument/2006/relationships/footer" Target="footer10.xml"/><Relationship Id="rId24" Type="http://schemas.openxmlformats.org/officeDocument/2006/relationships/header" Target="header8.xml"/><Relationship Id="rId25" Type="http://schemas.openxmlformats.org/officeDocument/2006/relationships/footer" Target="footer11.xml"/><Relationship Id="rId26" Type="http://schemas.openxmlformats.org/officeDocument/2006/relationships/header" Target="header9.xml"/><Relationship Id="rId27" Type="http://schemas.openxmlformats.org/officeDocument/2006/relationships/footer" Target="footer12.xml"/><Relationship Id="rId28" Type="http://schemas.openxmlformats.org/officeDocument/2006/relationships/header" Target="header10.xml"/><Relationship Id="rId29" Type="http://schemas.openxmlformats.org/officeDocument/2006/relationships/footer" Target="footer13.xml"/><Relationship Id="rId30" Type="http://schemas.openxmlformats.org/officeDocument/2006/relationships/header" Target="header11.xml"/><Relationship Id="rId31" Type="http://schemas.openxmlformats.org/officeDocument/2006/relationships/footer" Target="footer14.xml"/><Relationship Id="rId32" Type="http://schemas.openxmlformats.org/officeDocument/2006/relationships/header" Target="header12.xml"/><Relationship Id="rId33" Type="http://schemas.openxmlformats.org/officeDocument/2006/relationships/footer" Target="footer15.xml"/><Relationship Id="rId34" Type="http://schemas.openxmlformats.org/officeDocument/2006/relationships/header" Target="header13.xml"/><Relationship Id="rId35" Type="http://schemas.openxmlformats.org/officeDocument/2006/relationships/footer" Target="footer16.xml"/><Relationship Id="rId36" Type="http://schemas.openxmlformats.org/officeDocument/2006/relationships/header" Target="header14.xml"/><Relationship Id="rId37" Type="http://schemas.openxmlformats.org/officeDocument/2006/relationships/footer" Target="footer17.xml"/></Relationships>
</file>

<file path=docProps/core.xml><?xml version="1.0" encoding="utf-8"?>
<cp:coreProperties xmlns:cp="http://schemas.openxmlformats.org/package/2006/metadata/core-properties" xmlns:dc="http://purl.org/dc/elements/1.1/">
  <dc:title>SSkan24040411540</dc:title>
  <dc:subject/>
  <dc:creator>Bogna Kaźmierczak</dc:creator>
  <cp:keywords/>
</cp:coreProperties>
</file>