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520700" distB="0" distL="114300" distR="114300" simplePos="0" relativeHeight="125829378" behindDoc="0" locked="0" layoutInCell="1" allowOverlap="1">
            <wp:simplePos x="0" y="0"/>
            <wp:positionH relativeFrom="page">
              <wp:posOffset>3291205</wp:posOffset>
            </wp:positionH>
            <wp:positionV relativeFrom="margin">
              <wp:posOffset>4050665</wp:posOffset>
            </wp:positionV>
            <wp:extent cx="2048510" cy="1408430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048510" cy="1408430"/>
                    </a:xfrm>
                    <a:prstGeom prst="rect"/>
                  </pic:spPr>
                </pic:pic>
              </a:graphicData>
            </a:graphic>
          </wp:anchor>
        </w:drawing>
      </w:r>
    </w:p>
    <w:tbl>
      <w:tblPr>
        <w:tblOverlap w:val="never"/>
        <w:jc w:val="center"/>
        <w:tblLayout w:type="fixed"/>
      </w:tblPr>
      <w:tblGrid>
        <w:gridCol w:w="701"/>
        <w:gridCol w:w="3216"/>
        <w:gridCol w:w="3917"/>
        <w:gridCol w:w="1267"/>
        <w:gridCol w:w="1661"/>
      </w:tblGrid>
      <w:tr>
        <w:trPr>
          <w:trHeight w:val="164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ZESPÓŁ SZKÓŁ W ÓWIERCZYNIE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43A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64-113 Świerczyna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040" w:line="252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Wyciąg z danych zawartych w</w:t>
              <w:br/>
              <w:t>załączniku ‘Informacja dodatkowa’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sporządzony na dzień: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31-12-2023 r.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859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301176358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7DF94F5BFF6E92BD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40"/>
                <w:szCs w:val="40"/>
                <w:shd w:val="clear" w:color="auto" w:fill="auto"/>
                <w:lang w:val="pl-PL" w:eastAsia="pl-PL" w:bidi="pl-PL"/>
              </w:rPr>
              <w:t>III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40"/>
                <w:szCs w:val="40"/>
                <w:u w:val="single"/>
                <w:shd w:val="clear" w:color="auto" w:fill="auto"/>
                <w:lang w:val="pl-PL" w:eastAsia="pl-PL" w:bidi="pl-PL"/>
              </w:rPr>
              <w:t>HIIIIBIIIIIIIIIIIII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1.7.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Kwota odpisu aktualizującego należności finansowe z tytułu pożyczek udzielonych ze środków budżetu JST</w:t>
              <w:br/>
              <w:t>utworzonego na podstawie art. 35b ust. 1 ustawy o rachunkowości - ujęta w poz. 1.7 Informacji dodatkowej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</w:t>
              <w:br/>
              <w:t>(leasing operacyjny), a według przepisów o rachunkowości byłby to leasing finansowy lub zwrotny z</w:t>
              <w:br/>
              <w:t>podziałem na kwotę zobowiązań z tytułu leasingu finansowego lub leasingu zwrotnego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1.10.1.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Łączna kwota zobowiązań z tytułu leasingu finansowego wykazana w pozycji 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1.10.2.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Łączna kwota zobowiązań z tytułu leasingu zwrotnego wykazana w pozycji 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1.12.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</w:t>
              <w:br/>
              <w:t>także wekslowych, niewykazanych w bilansie, ze wskazaniem zobowiązań zabezpieczonych na majątku</w:t>
              <w:br/>
              <w:t>jednostki oraz charakteru i formy tych zabezpieczeń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436" w:right="583" w:bottom="2040" w:left="556" w:header="8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" w:after="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36" w:right="0" w:bottom="156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660" w:line="240" w:lineRule="auto"/>
        <w:ind w:left="0" w:right="0" w:firstLine="16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Potwierdzenie za zgodność z danymi w Informacji dodatkowej</w:t>
      </w:r>
      <w:bookmarkEnd w:id="0"/>
    </w:p>
    <w:p>
      <w:pPr>
        <w:pStyle w:val="Style1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40" w:line="240" w:lineRule="auto"/>
        <w:ind w:left="1980" w:right="0" w:firstLine="0"/>
        <w:jc w:val="left"/>
      </w:pPr>
      <w:r>
        <mc:AlternateContent>
          <mc:Choice Requires="wps">
            <w:drawing>
              <wp:anchor distT="0" distB="0" distL="114300" distR="2077085" simplePos="0" relativeHeight="125829379" behindDoc="0" locked="0" layoutInCell="1" allowOverlap="1">
                <wp:simplePos x="0" y="0"/>
                <wp:positionH relativeFrom="page">
                  <wp:posOffset>864870</wp:posOffset>
                </wp:positionH>
                <wp:positionV relativeFrom="paragraph">
                  <wp:posOffset>50800</wp:posOffset>
                </wp:positionV>
                <wp:extent cx="1261745" cy="267970"/>
                <wp:wrapSquare wrapText="righ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61745" cy="2679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</w:r>
                          </w:p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68.099999999999994pt;margin-top:4.pt;width:99.350000000000009pt;height:21.100000000000001pt;z-index:-125829374;mso-wrap-distance-left:9.pt;mso-wrap-distance-right:163.55000000000001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6350" distB="20955" distL="2549525" distR="114300" simplePos="0" relativeHeight="125829381" behindDoc="0" locked="0" layoutInCell="1" allowOverlap="1">
                <wp:simplePos x="0" y="0"/>
                <wp:positionH relativeFrom="page">
                  <wp:posOffset>3300095</wp:posOffset>
                </wp:positionH>
                <wp:positionV relativeFrom="paragraph">
                  <wp:posOffset>57150</wp:posOffset>
                </wp:positionV>
                <wp:extent cx="789305" cy="240665"/>
                <wp:wrapSquare wrapText="righ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9305" cy="240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2024.03.29</w:t>
                            </w:r>
                          </w:p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 mieś,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59.85000000000002pt;margin-top:4.5pt;width:62.149999999999999pt;height:18.949999999999999pt;z-index:-125829372;mso-wrap-distance-left:200.75pt;mso-wrap-distance-top:0.5pt;mso-wrap-distance-right:9.pt;mso-wrap-distance-bottom:1.6500000000000001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2024.03.29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 mieś, dzień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8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36" w:right="583" w:bottom="1563" w:left="55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{kierownik jednostki)</w:t>
      </w:r>
    </w:p>
    <w:tbl>
      <w:tblPr>
        <w:tblOverlap w:val="never"/>
        <w:jc w:val="center"/>
        <w:tblLayout w:type="fixed"/>
      </w:tblPr>
      <w:tblGrid>
        <w:gridCol w:w="1742"/>
        <w:gridCol w:w="5126"/>
        <w:gridCol w:w="3730"/>
      </w:tblGrid>
      <w:tr>
        <w:trPr>
          <w:trHeight w:val="658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Wyciąg z danych zawartych w załączniku ‘Informacja dodatkowa’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Symbol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Uwaga JST</w:t>
            </w:r>
          </w:p>
        </w:tc>
      </w:tr>
    </w:tbl>
    <w:p>
      <w:pPr>
        <w:widowControl w:val="0"/>
        <w:spacing w:after="11939" w:line="1" w:lineRule="exact"/>
      </w:pP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Potwierdzenie za zgodność z danymi w Informacji dodatkowej</w:t>
      </w:r>
      <w:bookmarkEnd w:id="2"/>
    </w:p>
    <w:p>
      <w:pPr>
        <w:widowControl w:val="0"/>
        <w:spacing w:line="1" w:lineRule="exact"/>
        <w:sectPr>
          <w:footerReference w:type="default" r:id="rId8"/>
          <w:footnotePr>
            <w:pos w:val="pageBottom"/>
            <w:numFmt w:val="decimal"/>
            <w:numRestart w:val="continuous"/>
          </w:footnotePr>
          <w:pgSz w:w="11900" w:h="16840"/>
          <w:pgMar w:top="439" w:right="637" w:bottom="553" w:left="665" w:header="11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351790" distB="0" distL="0" distR="0" simplePos="0" relativeHeight="125829383" behindDoc="0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351790</wp:posOffset>
                </wp:positionV>
                <wp:extent cx="1256030" cy="28956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6030" cy="289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12" w:lineRule="auto"/>
                              <w:ind w:left="280" w:right="0" w:hanging="28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73.549999999999997pt;margin-top:27.699999999999999pt;width:98.900000000000006pt;height:22.800000000000001pt;z-index:-125829370;mso-wrap-distance-left:0;mso-wrap-distance-top:27.69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12" w:lineRule="auto"/>
                        <w:ind w:left="280" w:right="0" w:hanging="28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57505" distB="40005" distL="0" distR="0" simplePos="0" relativeHeight="125829385" behindDoc="0" locked="0" layoutInCell="1" allowOverlap="1">
                <wp:simplePos x="0" y="0"/>
                <wp:positionH relativeFrom="page">
                  <wp:posOffset>3348355</wp:posOffset>
                </wp:positionH>
                <wp:positionV relativeFrom="paragraph">
                  <wp:posOffset>357505</wp:posOffset>
                </wp:positionV>
                <wp:extent cx="792480" cy="24384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2480" cy="2438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2024.03.29</w:t>
                            </w:r>
                          </w:p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 mieś,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63.64999999999998pt;margin-top:28.150000000000002pt;width:62.399999999999999pt;height:19.199999999999999pt;z-index:-125829368;mso-wrap-distance-left:0;mso-wrap-distance-top:28.150000000000002pt;mso-wrap-distance-right:0;mso-wrap-distance-bottom:3.1499999999999999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2024.03.29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 mieś, dzień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30200" distB="6350" distL="0" distR="0" simplePos="0" relativeHeight="125829387" behindDoc="0" locked="0" layoutInCell="1" allowOverlap="1">
                <wp:simplePos x="0" y="0"/>
                <wp:positionH relativeFrom="page">
                  <wp:posOffset>5518150</wp:posOffset>
                </wp:positionH>
                <wp:positionV relativeFrom="paragraph">
                  <wp:posOffset>330200</wp:posOffset>
                </wp:positionV>
                <wp:extent cx="844550" cy="30480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4550" cy="304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</w:p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34.5pt;margin-top:26.pt;width:66.5pt;height:24.pt;z-index:-125829366;mso-wrap-distance-left:0;mso-wrap-distance-top:26.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4" w:after="2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39" w:right="0" w:bottom="55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39" w:right="637" w:bottom="553" w:left="66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Kopia z dokumentu podpisanego elektronicznie wygenerowana dnia 2024.03.29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12580" w:right="0" w:firstLine="0"/>
        <w:jc w:val="left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Załącznik Nr 1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280" w:line="336" w:lineRule="auto"/>
        <w:ind w:left="12580" w:right="0" w:firstLine="0"/>
        <w:jc w:val="left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do zarządzenia Nr 10/2019</w:t>
        <w:br/>
        <w:t>Burmistrza Gminy Osieczna</w:t>
        <w:br/>
        <w:t>z dnia 10 lutego 2019 r.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Informacja dodatkowa</w:t>
      </w:r>
    </w:p>
    <w:tbl>
      <w:tblPr>
        <w:tblOverlap w:val="never"/>
        <w:jc w:val="center"/>
        <w:tblLayout w:type="fixed"/>
      </w:tblPr>
      <w:tblGrid>
        <w:gridCol w:w="475"/>
        <w:gridCol w:w="13987"/>
      </w:tblGrid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Wprowadzenie do sprawozdania finansowego, obejmuje w szczególności: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nazwę jednostki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Zespól Szkól -w Świerczynie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siedzibę jednostki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Świerczyna 43a. 64-113 Osieczna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 jednostki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Świerczyna 4 3 a, 64-113 Osieczna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podstawowy przedmiot działalności jednostki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nauczanie dzieci i młodzieży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 okresu objętego sprawozdaniem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 01-01-2023 do 31-12-2023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wskazanie, że sprawozdanie finansowe zawiera dane łączne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omówienie przyjętych zasad (polityki) rachunkowości, w tym metod wyceny aktywów i pasywów (także amortyzacji)</w:t>
            </w:r>
          </w:p>
        </w:tc>
      </w:tr>
      <w:tr>
        <w:trPr>
          <w:trHeight w:val="19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099" w:val="left"/>
              </w:tabs>
              <w:bidi w:val="0"/>
              <w:spacing w:before="0" w:after="0" w:line="276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 środków trwałych zalicza się rzeczowe aktywa trwałe o przewidywanym okresie ekonomicznej użyteczności dłuższym niż rok, kompletne, zdatne do użytku i przeznaczone na potrzeby jednostki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099" w:val="left"/>
              </w:tabs>
              <w:bidi w:val="0"/>
              <w:spacing w:before="0" w:after="0" w:line="276" w:lineRule="auto"/>
              <w:ind w:left="96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Odpisów umorzeniowych dokonuje się od wartości początkowej środków trwałych oraz wartości niematerialnych i prawnych, których wartość przekracza wielkość ustaloną w przepisach o podatku dochodowym od</w:t>
              <w:br/>
              <w:t>osób prawnych, dla których odpisy amortyzacyjne nie są uznawane za koszty uzyskania przychodu w 100% ich wartości w momencie oddania ich do używania.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099" w:val="left"/>
              </w:tabs>
              <w:bidi w:val="0"/>
              <w:spacing w:before="0" w:after="0" w:line="276" w:lineRule="auto"/>
              <w:ind w:left="96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Umarza się jednorazowo i w całości zalicza w koszty w miesiącu przyjęcia do eksploatacji:- książki i zbiory biblioteczne- pomoce dydaktyczne- meble- pozostałe środki trwałe( wyposażenie) oraz wartości</w:t>
              <w:br/>
              <w:t>niematerialne i prawne, których wartość nie przekracza wielkości, o której mowa w ust. 2, dla których odpisy amortyzacyjne są uznawane za koszty uzyskania przychodu w 100% ich wartości- w momencie oddania do</w:t>
              <w:br/>
              <w:t>użytkowania.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119" w:val="left"/>
              </w:tabs>
              <w:bidi w:val="0"/>
              <w:spacing w:before="0" w:after="0" w:line="276" w:lineRule="auto"/>
              <w:ind w:left="96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Księgi inwentarzowe ilościowo-wartościowe prowadzi się dla pozostałych środków trwałych oraz wartości niematerialno - prawnych, o których mowa w ust. 3 których wartość jest nie niższa niż 500,00 zł.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119" w:val="left"/>
              </w:tabs>
              <w:bidi w:val="0"/>
              <w:spacing w:before="0" w:after="0" w:line="276" w:lineRule="auto"/>
              <w:ind w:left="96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Materiały i towary wyceniane się przy zastosowaniu cen zakupu chyba, że metoda ta prowadzi do zniekształcenia stanu aktywów i wyniku finansowego. W powyższej sytuacji należy stosować ceny nabycia.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94"/>
        <w:gridCol w:w="13997"/>
      </w:tblGrid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szczegółowy zakres zmian wartości grup rodzajowych środków trwałych, wartości niematerialnych i prawnych, zawierający stan tych aktywów na początek roku obrotowego, zwiększenia i zmniejszenia z tytułu: aktualizacji wartości,</w:t>
              <w:br/>
              <w:t>nabycia, rozchodu, przemieszczenia wewnętrznego oraz stan końcowy, a dla majątku amortyzowanego - podobne przedstawienie stanów i tytułów zmian dotychczasowej amortyzacji lub umorzenia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Załączniki: tabela nr 1, tabela nr 2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aktualną wartość rynkową środków trwałych, w tym dóbr kultury - o ile jednostka dysponuje takimi informacjami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dokonanych w trakcie roku obrotowego odpisów aktualizujących wartość aktywów trwałych odrębnie dla długoterminowych aktywów niefinansowych oraz długoterminowych aktywów finansowych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Załącznik- tabela nr 3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gruntów użytkowanych wieczyście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4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nieamortyzowanych lub nieumarzanych przez jednostkę środków trwałych, używanych na podstawie umów najmu, dzierżawy i innych umów, w tym z tytułu umów leasingu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Załącznik- tabela nr 5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liczbę oraz wartość posiadanych papierów wartościowych, w tym akcji i udziałów oraz dłużnych papierów wartościowych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6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odpisach aktualizujących wartość należności, ze wskazaniem stanu na początek roku obrotowego, zwiększeniach, wykorzystaniu, rozwiązaniu i stanie na koniec roku obrotowego, z uwzględnieniem należności finansowych</w:t>
              <w:br/>
              <w:t>jednostek samorządu terytorialnego (stan pożyczek zagrożonych)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7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stanie rezerw według celu ich utworzenia na początek roku obrotowego, zwiększeniach, wykorzystaniu, rozwiązaniu i stanie końcowym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8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podział zobowiązań długoterminowych o pozostałym od dnia bilansowego, przewidywanym umową lub wynikającym z innego tytułu prawnego, okresie spłaty: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 roku do 3 lat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Załącznik- tabela nr 9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3 do 5 lat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9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5 lat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94"/>
        <w:gridCol w:w="13992"/>
      </w:tblGrid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9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 (leasing operacyjny), a według przepisów o rachunkowości byłby to leasing finansowy lub zwrotny z podziałem na kwotę</w:t>
              <w:br/>
              <w:t>zobowiązań z tytułu leasingu finansowego lub leasingu zwrotnego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~ tabela nr 10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zabezpieczonych na majątku jednostki ze wskazaniem charakteru i formy tych zabezpieczeń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11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 także wekslowych, niewykazanych w bilansie, ze wskazaniem zobowiązań zabezpieczonych na majątku jednostki oraz</w:t>
              <w:br/>
              <w:t>charakteru i formy tych zabezpieczeń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12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wykaz istotnych pozycji czynnych i biernych rozliczeń międzyokresowych, w tym kwotę czynnych rozliczeń międzyokresowych kosztów stanowiących różnicę między wartością otrzymanych finansowych składników aktywów a</w:t>
              <w:br/>
              <w:t>zobowiązaniem zapłaty za nie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13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otrzymanych przez jednostkę gwarancji i poręczeń niewykazanych w bilansie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14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wypłaconych środków pieniężnych na świadczenia pracownicze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2658" w:val="left"/>
              </w:tabs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ekwiwalent za urlop - 4227,53 nagrody Jubileuszowe - 6264,- odprawy emerytalne - 25650,- świadczenia z ZFŚS dla pracowników — 71988.02 odprawy’ pośmiertne - BRAK.</w:t>
              <w:tab/>
              <w:t>świadczenia z tyt.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bhp - 1313,89 zapomogi zdrowotne (pracownicy) - BRAK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wysokość odpisów aktualizujących wartość zapasów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15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16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i charakter poszczególnych pozycji przychodów lub kosztów o nadzwyczajnej wartości lub które wystąpiły incydentalnie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o kwocie należności z tytułu podatków realizowanych przez organy podatkowe podlegle ministrowi właściwemu do spraw finansów publicznych wykazywanych w sprawozdaniu z wykonania planu dochodów budżetowych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</w:tbl>
    <w:tbl>
      <w:tblPr>
        <w:tblOverlap w:val="never"/>
        <w:jc w:val="center"/>
        <w:tblLayout w:type="fixed"/>
      </w:tblPr>
      <w:tblGrid>
        <w:gridCol w:w="437"/>
        <w:gridCol w:w="13949"/>
      </w:tblGrid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 niż wymienione powyżej, jeżeli mogłyby w istotny sposób wpłynąć na ocenę sytuacji majątkowej i finansowej oraz wynik finansowy jednostki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</w:tbl>
    <w:p>
      <w:pPr>
        <w:widowControl w:val="0"/>
        <w:spacing w:after="159" w:line="1" w:lineRule="exact"/>
      </w:pP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Uwaga: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640" w:line="264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Tabele od nr 1 do nr 16 stanowią załącznik do informacji dodatkowej, dlatego też muszą być wypełnione. W przypadku braku danych należy wpisać odpowiednio: w części tabelarycznej "O”, a w części opisowej "nie dotyczy" lub "brak</w:t>
        <w:br/>
        <w:t>danych"</w:t>
      </w:r>
    </w:p>
    <w:p>
      <w:pPr>
        <w:pStyle w:val="Style25"/>
        <w:keepNext w:val="0"/>
        <w:keepLines w:val="0"/>
        <w:widowControl w:val="0"/>
        <w:shd w:val="clear" w:color="auto" w:fill="auto"/>
        <w:tabs>
          <w:tab w:pos="5126" w:val="left"/>
        </w:tabs>
        <w:bidi w:val="0"/>
        <w:spacing w:before="0" w:after="0" w:line="30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  <w:tab/>
        <w:t>Adamczak Dorota</w:t>
      </w:r>
    </w:p>
    <w:p>
      <w:pPr>
        <w:pStyle w:val="Style25"/>
        <w:keepNext w:val="0"/>
        <w:keepLines w:val="0"/>
        <w:widowControl w:val="0"/>
        <w:shd w:val="clear" w:color="auto" w:fill="auto"/>
        <w:tabs>
          <w:tab w:leader="dot" w:pos="1186" w:val="left"/>
          <w:tab w:leader="dot" w:pos="2736" w:val="left"/>
          <w:tab w:pos="5126" w:val="left"/>
          <w:tab w:leader="dot" w:pos="6542" w:val="left"/>
          <w:tab w:pos="6543" w:val="left"/>
          <w:tab w:leader="dot" w:pos="6543" w:val="left"/>
        </w:tabs>
        <w:bidi w:val="0"/>
        <w:spacing w:before="0" w:after="80" w:line="307" w:lineRule="auto"/>
        <w:ind w:left="0" w:right="0" w:firstLine="0"/>
        <w:jc w:val="left"/>
        <w:sectPr>
          <w:footerReference w:type="default" r:id="rId9"/>
          <w:footnotePr>
            <w:pos w:val="pageBottom"/>
            <w:numFmt w:val="decimal"/>
            <w:numRestart w:val="continuous"/>
          </w:footnotePr>
          <w:pgSz w:w="16840" w:h="11900" w:orient="landscape"/>
          <w:pgMar w:top="771" w:right="1206" w:bottom="684" w:left="812" w:header="343" w:footer="256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 xml:space="preserve"> </w:t>
        <w:tab/>
        <w:t>2024-03-29</w:t>
        <w:tab/>
        <w:t xml:space="preserve"> </w:t>
        <w:tab/>
        <w:br/>
        <w:t>(główny księgowy)</w:t>
        <w:tab/>
        <w:t>(rok, miesiąc, dzień)</w:t>
        <w:tab/>
        <w:t>(kierownik jednostki)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Tabela nr 1. Zmiany stanu wartości początkowej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370"/>
        <w:gridCol w:w="1229"/>
        <w:gridCol w:w="1306"/>
        <w:gridCol w:w="907"/>
        <w:gridCol w:w="1171"/>
        <w:gridCol w:w="845"/>
        <w:gridCol w:w="893"/>
        <w:gridCol w:w="1051"/>
        <w:gridCol w:w="648"/>
        <w:gridCol w:w="826"/>
        <w:gridCol w:w="1104"/>
        <w:gridCol w:w="888"/>
        <w:gridCol w:w="830"/>
        <w:gridCol w:w="1166"/>
        <w:gridCol w:w="1589"/>
      </w:tblGrid>
      <w:tr>
        <w:trPr>
          <w:trHeight w:val="2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</w:t>
              <w:br/>
              <w:t>początkowa</w:t>
              <w:br/>
              <w:t>- stan na początek</w:t>
              <w:br/>
              <w:t>okresu</w:t>
              <w:br/>
              <w:t>sprawozdawczego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 końcowa</w:t>
              <w:br/>
              <w:t>- stan na koniec okresu</w:t>
              <w:br/>
              <w:t>sprawozdawczego</w:t>
              <w:br/>
              <w:t>(kol. 3+8-14)</w:t>
            </w:r>
          </w:p>
        </w:tc>
      </w:tr>
      <w:tr>
        <w:trPr>
          <w:trHeight w:val="8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nabycie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(kol. 4+S+6+7)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likwidacja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(kok 9+10+11+</w:t>
              <w:br/>
              <w:t>12+13)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16 980,93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947,10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947,10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17 928,03</w:t>
            </w:r>
          </w:p>
        </w:tc>
      </w:tr>
      <w:tr>
        <w:trPr>
          <w:trHeight w:val="9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16 980,93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947,10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947,10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17 928,03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 rzeczowe</w:t>
              <w:br/>
              <w:t>aktywa trwale</w:t>
              <w:br/>
              <w:t>(poz. 2+3)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5 457 005,11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27 005,91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176 843,59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203 849,50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27 618,09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27 618,09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5 633 236,52</w:t>
            </w:r>
          </w:p>
        </w:tc>
      </w:tr>
      <w:tr>
        <w:trPr>
          <w:trHeight w:val="7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 środki</w:t>
              <w:br/>
              <w:t>trwale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(poz. 2.1+2.2+2.3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+2.4+2.S)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5 457 005,11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27 005,91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176 843,59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203 849,50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27 618,09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27 618,09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5 633 236,52</w:t>
            </w:r>
          </w:p>
        </w:tc>
      </w:tr>
      <w:tr>
        <w:trPr>
          <w:trHeight w:val="7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18 264,00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18 264,00</w:t>
            </w:r>
          </w:p>
        </w:tc>
      </w:tr>
      <w:tr>
        <w:trPr>
          <w:trHeight w:val="16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terytorialnego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4 540 769,46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4 540 769,46</w:t>
            </w:r>
          </w:p>
        </w:tc>
      </w:tr>
    </w:tbl>
    <w:p>
      <w:pPr>
        <w:sectPr>
          <w:headerReference w:type="default" r:id="rId10"/>
          <w:footerReference w:type="default" r:id="rId11"/>
          <w:footnotePr>
            <w:pos w:val="pageBottom"/>
            <w:numFmt w:val="decimal"/>
            <w:numRestart w:val="continuous"/>
          </w:footnotePr>
          <w:pgSz w:w="16840" w:h="11900" w:orient="landscape"/>
          <w:pgMar w:top="771" w:right="1206" w:bottom="684" w:left="812" w:header="0" w:footer="256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279400" distB="243840" distL="117475" distR="7657465" simplePos="0" relativeHeight="125829389" behindDoc="0" locked="0" layoutInCell="1" allowOverlap="1">
                <wp:simplePos x="0" y="0"/>
                <wp:positionH relativeFrom="page">
                  <wp:posOffset>755015</wp:posOffset>
                </wp:positionH>
                <wp:positionV relativeFrom="margin">
                  <wp:posOffset>2197735</wp:posOffset>
                </wp:positionV>
                <wp:extent cx="631190" cy="11303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31190" cy="113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59.450000000000003pt;margin-top:173.05000000000001pt;width:49.700000000000003pt;height:8.9000000000000004pt;z-index:-125829364;mso-wrap-distance-left:9.25pt;mso-wrap-distance-top:22.pt;mso-wrap-distance-right:602.95000000000005pt;mso-wrap-distance-bottom:19.1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88290" distB="241300" distL="4262755" distR="3713480" simplePos="0" relativeHeight="125829391" behindDoc="0" locked="0" layoutInCell="1" allowOverlap="1">
                <wp:simplePos x="0" y="0"/>
                <wp:positionH relativeFrom="page">
                  <wp:posOffset>4900295</wp:posOffset>
                </wp:positionH>
                <wp:positionV relativeFrom="margin">
                  <wp:posOffset>2206625</wp:posOffset>
                </wp:positionV>
                <wp:extent cx="429895" cy="106680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9895" cy="106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385.85000000000002pt;margin-top:173.75pt;width:33.850000000000001pt;height:8.4000000000000004pt;z-index:-125829362;mso-wrap-distance-left:335.65000000000003pt;mso-wrap-distance-top:22.699999999999999pt;mso-wrap-distance-right:292.40000000000003pt;mso-wrap-distance-bottom:1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85750" distB="243840" distL="7542530" distR="220345" simplePos="0" relativeHeight="125829393" behindDoc="0" locked="0" layoutInCell="1" allowOverlap="1">
                <wp:simplePos x="0" y="0"/>
                <wp:positionH relativeFrom="page">
                  <wp:posOffset>8180070</wp:posOffset>
                </wp:positionH>
                <wp:positionV relativeFrom="margin">
                  <wp:posOffset>2204085</wp:posOffset>
                </wp:positionV>
                <wp:extent cx="643255" cy="106680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3255" cy="106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644.10000000000002pt;margin-top:173.55000000000001pt;width:50.649999999999999pt;height:8.4000000000000004pt;z-index:-125829360;mso-wrap-distance-left:593.89999999999998pt;mso-wrap-distance-top:22.5pt;mso-wrap-distance-right:17.350000000000001pt;mso-wrap-distance-bottom:19.1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Adamczak Dorota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16890" distB="6350" distL="114300" distR="7621270" simplePos="0" relativeHeight="125829395" behindDoc="0" locked="0" layoutInCell="1" allowOverlap="1">
                <wp:simplePos x="0" y="0"/>
                <wp:positionH relativeFrom="page">
                  <wp:posOffset>751840</wp:posOffset>
                </wp:positionH>
                <wp:positionV relativeFrom="margin">
                  <wp:posOffset>2435225</wp:posOffset>
                </wp:positionV>
                <wp:extent cx="670560" cy="113030"/>
                <wp:wrapTopAndBottom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0560" cy="113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59.200000000000003pt;margin-top:191.75pt;width:52.800000000000004pt;height:8.9000000000000004pt;z-index:-125829358;mso-wrap-distance-left:9.pt;mso-wrap-distance-top:40.700000000000003pt;mso-wrap-distance-right:600.10000000000002pt;mso-wrap-distance-bottom:0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23240" distB="0" distL="4107180" distR="3579495" simplePos="0" relativeHeight="125829397" behindDoc="0" locked="0" layoutInCell="1" allowOverlap="1">
                <wp:simplePos x="0" y="0"/>
                <wp:positionH relativeFrom="page">
                  <wp:posOffset>4744720</wp:posOffset>
                </wp:positionH>
                <wp:positionV relativeFrom="margin">
                  <wp:posOffset>2441575</wp:posOffset>
                </wp:positionV>
                <wp:extent cx="719455" cy="113030"/>
                <wp:wrapTopAndBottom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19455" cy="113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373.60000000000002pt;margin-top:192.25pt;width:56.649999999999999pt;height:8.9000000000000004pt;z-index:-125829356;mso-wrap-distance-left:323.40000000000003pt;mso-wrap-distance-top:41.200000000000003pt;mso-wrap-distance-right:281.85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20065" distB="635" distL="7542530" distR="113665" simplePos="0" relativeHeight="125829399" behindDoc="0" locked="0" layoutInCell="1" allowOverlap="1">
                <wp:simplePos x="0" y="0"/>
                <wp:positionH relativeFrom="page">
                  <wp:posOffset>8180070</wp:posOffset>
                </wp:positionH>
                <wp:positionV relativeFrom="margin">
                  <wp:posOffset>2438400</wp:posOffset>
                </wp:positionV>
                <wp:extent cx="749935" cy="115570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9935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644.10000000000002pt;margin-top:192.pt;width:59.050000000000004pt;height:9.0999999999999996pt;z-index:-125829354;mso-wrap-distance-left:593.89999999999998pt;mso-wrap-distance-top:40.950000000000003pt;mso-wrap-distance-right:8.9500000000000011pt;mso-wrap-distance-bottom:5.0000000000000003e-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346"/>
        <w:gridCol w:w="1224"/>
        <w:gridCol w:w="1301"/>
        <w:gridCol w:w="907"/>
        <w:gridCol w:w="1171"/>
        <w:gridCol w:w="850"/>
        <w:gridCol w:w="883"/>
        <w:gridCol w:w="1051"/>
        <w:gridCol w:w="653"/>
        <w:gridCol w:w="821"/>
        <w:gridCol w:w="1104"/>
        <w:gridCol w:w="893"/>
        <w:gridCol w:w="835"/>
        <w:gridCol w:w="1152"/>
        <w:gridCol w:w="1579"/>
      </w:tblGrid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6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211 293,09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176 843,59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176 843,59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388 136,68</w:t>
            </w:r>
          </w:p>
        </w:tc>
      </w:tr>
      <w:tr>
        <w:trPr>
          <w:trHeight w:val="7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9 600,01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9 600,01</w:t>
            </w:r>
          </w:p>
        </w:tc>
      </w:tr>
      <w:tr>
        <w:trPr>
          <w:trHeight w:val="72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środki trwale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677078,55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27005,91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27 005,91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27618,09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27618,09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676 466,37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trwale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2"/>
          <w:footerReference w:type="default" r:id="rId13"/>
          <w:footnotePr>
            <w:pos w:val="pageBottom"/>
            <w:numFmt w:val="decimal"/>
            <w:numRestart w:val="continuous"/>
          </w:footnotePr>
          <w:pgSz w:w="16840" w:h="11900" w:orient="landscape"/>
          <w:pgMar w:top="919" w:right="1152" w:bottom="1131" w:left="769" w:header="491" w:footer="703" w:gutter="0"/>
          <w:pgNumType w:start="8"/>
          <w:cols w:space="720"/>
          <w:noEndnote/>
          <w:rtlGutter w:val="0"/>
          <w:docGrid w:linePitch="360"/>
        </w:sectPr>
      </w:pP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both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Tabela nr 2. Zmiany stanu umorzeń / amortyzacji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442"/>
        <w:gridCol w:w="1555"/>
        <w:gridCol w:w="1373"/>
        <w:gridCol w:w="1320"/>
        <w:gridCol w:w="1277"/>
        <w:gridCol w:w="1008"/>
        <w:gridCol w:w="1104"/>
        <w:gridCol w:w="1066"/>
        <w:gridCol w:w="1416"/>
        <w:gridCol w:w="1128"/>
        <w:gridCol w:w="1358"/>
        <w:gridCol w:w="1872"/>
      </w:tblGrid>
      <w:tr>
        <w:trPr>
          <w:trHeight w:val="35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Umorzenie</w:t>
              <w:br/>
              <w:t>- stan na</w:t>
              <w:br/>
              <w:t>początek okresu</w:t>
              <w:br/>
              <w:t>sprawozdawczeg</w:t>
              <w:br/>
              <w:t>0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Wartość końcowa</w:t>
              <w:br/>
              <w:t>- stan na koniec okresu</w:t>
              <w:br/>
              <w:t>sprawozdawczego</w:t>
              <w:br/>
              <w:t>(kol. 3+7-11)</w:t>
            </w:r>
          </w:p>
        </w:tc>
      </w:tr>
      <w:tr>
        <w:trPr>
          <w:trHeight w:val="106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amortyzacja /</w:t>
              <w:br/>
              <w:t>umorzenie</w:t>
              <w:br/>
              <w:t>za okres</w:t>
              <w:br/>
              <w:t>sprawozdawczy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(kol. 4+5+6)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dot. zbytych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dot.</w:t>
              <w:br/>
              <w:t>zlikwidowanych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(kol. 8+9+10)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8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9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16 980,93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947,10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947,10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17 928,03</w:t>
            </w:r>
          </w:p>
        </w:tc>
      </w:tr>
      <w:tr>
        <w:trPr>
          <w:trHeight w:val="10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16 980,93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947,10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947,10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17 928,03</w:t>
            </w: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Razem rzeczowe</w:t>
              <w:br/>
              <w:t>aktywa trwałe</w:t>
              <w:br/>
              <w:t>(poz. 2+3 )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1 903 668,60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154 140,67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154 140,67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27 618,09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27 618,09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2 030 191,18</w:t>
            </w:r>
          </w:p>
        </w:tc>
      </w:tr>
      <w:tr>
        <w:trPr>
          <w:trHeight w:val="8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 środki</w:t>
              <w:br/>
              <w:t>trwałe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(poz. 2.1+2.2+2.3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+2.4+2.5)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1 903 668,60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154 140,67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154 140,67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27 618,09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27 618,09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2 030 191,18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9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terytorialnego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4"/>
          <w:footerReference w:type="default" r:id="rId15"/>
          <w:footnotePr>
            <w:pos w:val="pageBottom"/>
            <w:numFmt w:val="decimal"/>
            <w:numRestart w:val="continuous"/>
          </w:footnotePr>
          <w:pgSz w:w="16840" w:h="11900" w:orient="landscape"/>
          <w:pgMar w:top="919" w:right="1152" w:bottom="1131" w:left="769" w:header="0" w:footer="703" w:gutter="0"/>
          <w:pgNumType w:start="2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292100" distB="262255" distL="120650" distR="7407910" simplePos="0" relativeHeight="125829401" behindDoc="0" locked="0" layoutInCell="1" allowOverlap="1">
                <wp:simplePos x="0" y="0"/>
                <wp:positionH relativeFrom="page">
                  <wp:posOffset>773430</wp:posOffset>
                </wp:positionH>
                <wp:positionV relativeFrom="margin">
                  <wp:posOffset>3072130</wp:posOffset>
                </wp:positionV>
                <wp:extent cx="725170" cy="130810"/>
                <wp:wrapTopAndBottom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25170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60.899999999999999pt;margin-top:241.90000000000001pt;width:57.100000000000001pt;height:10.300000000000001pt;z-index:-125829352;mso-wrap-distance-left:9.5pt;mso-wrap-distance-top:23.pt;mso-wrap-distance-right:583.30000000000007pt;mso-wrap-distance-bottom:20.65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00990" distB="255905" distL="4357370" distR="3393440" simplePos="0" relativeHeight="125829403" behindDoc="0" locked="0" layoutInCell="1" allowOverlap="1">
                <wp:simplePos x="0" y="0"/>
                <wp:positionH relativeFrom="page">
                  <wp:posOffset>5010150</wp:posOffset>
                </wp:positionH>
                <wp:positionV relativeFrom="margin">
                  <wp:posOffset>3081020</wp:posOffset>
                </wp:positionV>
                <wp:extent cx="502920" cy="128270"/>
                <wp:wrapTopAndBottom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292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394.5pt;margin-top:242.59999999999999pt;width:39.600000000000001pt;height:10.1pt;z-index:-125829350;mso-wrap-distance-left:343.10000000000002pt;mso-wrap-distance-top:23.699999999999999pt;mso-wrap-distance-right:267.19999999999999pt;mso-wrap-distance-bottom:20.15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10515" distB="255905" distL="7249795" distR="248285" simplePos="0" relativeHeight="125829405" behindDoc="0" locked="0" layoutInCell="1" allowOverlap="1">
                <wp:simplePos x="0" y="0"/>
                <wp:positionH relativeFrom="page">
                  <wp:posOffset>7902575</wp:posOffset>
                </wp:positionH>
                <wp:positionV relativeFrom="margin">
                  <wp:posOffset>3090545</wp:posOffset>
                </wp:positionV>
                <wp:extent cx="755650" cy="118745"/>
                <wp:wrapTopAndBottom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55650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622.25pt;margin-top:243.34999999999999pt;width:59.5pt;height:9.3499999999999996pt;z-index:-125829348;mso-wrap-distance-left:570.85000000000002pt;mso-wrap-distance-top:24.449999999999999pt;mso-wrap-distance-right:19.550000000000001pt;mso-wrap-distance-bottom:20.15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Adamczak Dorota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44830" distB="9525" distL="114300" distR="7340600" simplePos="0" relativeHeight="125829407" behindDoc="0" locked="0" layoutInCell="1" allowOverlap="1">
                <wp:simplePos x="0" y="0"/>
                <wp:positionH relativeFrom="page">
                  <wp:posOffset>767080</wp:posOffset>
                </wp:positionH>
                <wp:positionV relativeFrom="margin">
                  <wp:posOffset>3324860</wp:posOffset>
                </wp:positionV>
                <wp:extent cx="798830" cy="130810"/>
                <wp:wrapTopAndBottom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8830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60.399999999999999pt;margin-top:261.80000000000001pt;width:62.899999999999999pt;height:10.300000000000001pt;z-index:-125829346;mso-wrap-distance-left:9.pt;mso-wrap-distance-top:42.899999999999999pt;mso-wrap-distance-right:578.pt;mso-wrap-distance-bottom:0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57530" distB="0" distL="4171315" distR="3225800" simplePos="0" relativeHeight="125829409" behindDoc="0" locked="0" layoutInCell="1" allowOverlap="1">
                <wp:simplePos x="0" y="0"/>
                <wp:positionH relativeFrom="page">
                  <wp:posOffset>4824095</wp:posOffset>
                </wp:positionH>
                <wp:positionV relativeFrom="margin">
                  <wp:posOffset>3337560</wp:posOffset>
                </wp:positionV>
                <wp:extent cx="856615" cy="128270"/>
                <wp:wrapTopAndBottom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6615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379.85000000000002pt;margin-top:262.80000000000001pt;width:67.450000000000003pt;height:10.1pt;z-index:-125829344;mso-wrap-distance-left:328.44999999999999pt;mso-wrap-distance-top:43.899999999999999pt;mso-wrap-distance-right:254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60070" distB="0" distL="7249795" distR="113665" simplePos="0" relativeHeight="125829411" behindDoc="0" locked="0" layoutInCell="1" allowOverlap="1">
                <wp:simplePos x="0" y="0"/>
                <wp:positionH relativeFrom="page">
                  <wp:posOffset>7902575</wp:posOffset>
                </wp:positionH>
                <wp:positionV relativeFrom="margin">
                  <wp:posOffset>3340100</wp:posOffset>
                </wp:positionV>
                <wp:extent cx="890270" cy="125095"/>
                <wp:wrapTopAndBottom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0270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622.25pt;margin-top:263.pt;width:70.100000000000009pt;height:9.8499999999999996pt;z-index:-125829342;mso-wrap-distance-left:570.85000000000002pt;mso-wrap-distance-top:44.100000000000001pt;mso-wrap-distance-right:8.950000000000001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413"/>
        <w:gridCol w:w="1555"/>
        <w:gridCol w:w="1363"/>
        <w:gridCol w:w="1315"/>
        <w:gridCol w:w="1277"/>
        <w:gridCol w:w="1008"/>
        <w:gridCol w:w="1104"/>
        <w:gridCol w:w="1061"/>
        <w:gridCol w:w="1416"/>
        <w:gridCol w:w="1128"/>
        <w:gridCol w:w="1363"/>
        <w:gridCol w:w="1862"/>
      </w:tblGrid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8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1182 301,99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111 567,88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111 567,88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1 293 869,87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34 688,05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15 566,88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15 566,88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50 254,93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9 600,01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9 600,01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Inne środki trwale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677078,55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27 005,91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27 005,91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27 618,09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27 618,09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676 466,37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trwale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6"/>
          <w:footerReference w:type="default" r:id="rId17"/>
          <w:footnotePr>
            <w:pos w:val="pageBottom"/>
            <w:numFmt w:val="decimal"/>
            <w:numRestart w:val="continuous"/>
          </w:footnotePr>
          <w:pgSz w:w="16840" w:h="11900" w:orient="landscape"/>
          <w:pgMar w:top="672" w:right="1165" w:bottom="672" w:left="810" w:header="244" w:footer="244" w:gutter="0"/>
          <w:pgNumType w:start="10"/>
          <w:cols w:space="720"/>
          <w:noEndnote/>
          <w:rtlGutter w:val="0"/>
          <w:docGrid w:linePitch="360"/>
        </w:sectPr>
      </w:pPr>
    </w:p>
    <w:p>
      <w:pPr>
        <w:pStyle w:val="Style47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3. Kwoty dokonanych w trakcie roku obrotowego odpisów aktualizujących wartość aktywów trwałych</w:t>
      </w:r>
      <w:bookmarkEnd w:id="4"/>
    </w:p>
    <w:tbl>
      <w:tblPr>
        <w:tblOverlap w:val="never"/>
        <w:jc w:val="center"/>
        <w:tblLayout w:type="fixed"/>
      </w:tblPr>
      <w:tblGrid>
        <w:gridCol w:w="605"/>
        <w:gridCol w:w="5434"/>
        <w:gridCol w:w="1982"/>
        <w:gridCol w:w="2059"/>
        <w:gridCol w:w="1997"/>
        <w:gridCol w:w="2424"/>
      </w:tblGrid>
      <w:tr>
        <w:trPr>
          <w:trHeight w:val="21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odpisów</w:t>
              <w:br/>
              <w:t>aktualizujących na koniec</w:t>
              <w:br/>
              <w:t>okresu sprawozdawczego</w:t>
              <w:br/>
              <w:t>(kol. 3 + 4-5)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6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14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Długoterminowe aktywa niefinansowe (poz. 1+2+3)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Wartości 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trwałe w 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Długoterminowe aktywa finansowe (poz. 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Razem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Inne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 (poz. I+II)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8"/>
          <w:footerReference w:type="default" r:id="rId19"/>
          <w:footnotePr>
            <w:pos w:val="pageBottom"/>
            <w:numFmt w:val="decimal"/>
            <w:numRestart w:val="continuous"/>
          </w:footnotePr>
          <w:pgSz w:w="16840" w:h="11900" w:orient="landscape"/>
          <w:pgMar w:top="1189" w:right="1347" w:bottom="1970" w:left="992" w:header="0" w:footer="1542" w:gutter="0"/>
          <w:pgNumType w:start="3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9" w:after="7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30" w:right="0" w:bottom="103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1"/>
        <w:keepNext/>
        <w:keepLines/>
        <w:framePr w:w="1382" w:h="250" w:wrap="none" w:vAnchor="text" w:hAnchor="page" w:x="158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6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  <w:bookmarkEnd w:id="6"/>
    </w:p>
    <w:p>
      <w:pPr>
        <w:pStyle w:val="Style17"/>
        <w:keepNext w:val="0"/>
        <w:keepLines w:val="0"/>
        <w:framePr w:w="922" w:h="211" w:wrap="none" w:vAnchor="text" w:hAnchor="page" w:x="7555" w:y="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17"/>
        <w:keepNext w:val="0"/>
        <w:keepLines w:val="0"/>
        <w:framePr w:w="1416" w:h="216" w:wrap="none" w:vAnchor="text" w:hAnchor="page" w:x="11063" w:y="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17"/>
        <w:keepNext w:val="0"/>
        <w:keepLines w:val="0"/>
        <w:framePr w:w="1488" w:h="235" w:wrap="none" w:vAnchor="text" w:hAnchor="page" w:x="1583" w:y="5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17"/>
        <w:keepNext w:val="0"/>
        <w:keepLines w:val="0"/>
        <w:framePr w:w="1589" w:h="230" w:wrap="none" w:vAnchor="text" w:hAnchor="page" w:x="7195" w:y="5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17"/>
        <w:keepNext w:val="0"/>
        <w:keepLines w:val="0"/>
        <w:framePr w:w="1651" w:h="226" w:wrap="none" w:vAnchor="text" w:hAnchor="page" w:x="11068" w:y="5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line="360" w:lineRule="exact"/>
      </w:pPr>
    </w:p>
    <w:p>
      <w:pPr>
        <w:widowControl w:val="0"/>
        <w:spacing w:after="38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30" w:right="1347" w:bottom="1030" w:left="992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542"/>
        <w:gridCol w:w="1790"/>
        <w:gridCol w:w="2074"/>
        <w:gridCol w:w="1747"/>
        <w:gridCol w:w="2098"/>
        <w:gridCol w:w="2078"/>
        <w:gridCol w:w="2179"/>
      </w:tblGrid>
      <w:tr>
        <w:trPr>
          <w:trHeight w:val="11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Grunt</w:t>
              <w:br/>
              <w:t>(lokalizacja i nr działki)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Wyszczególnień 1 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Stan wartości gruntów</w:t>
              <w:br/>
              <w:t>użytkowanych wieczyście</w:t>
              <w:br/>
              <w:t>na koniec okresu</w:t>
              <w:br/>
              <w:t>sprawozdawczego</w:t>
              <w:br/>
              <w:t>(kol. 4+5-6)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Powierzchnia (ni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Powierzchnia (m")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gridSpan w:val="2"/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20"/>
          <w:footerReference w:type="default" r:id="rId21"/>
          <w:footnotePr>
            <w:pos w:val="pageBottom"/>
            <w:numFmt w:val="decimal"/>
            <w:numRestart w:val="continuous"/>
          </w:footnotePr>
          <w:pgSz w:w="16840" w:h="11900" w:orient="landscape"/>
          <w:pgMar w:top="1929" w:right="1932" w:bottom="3857" w:left="2398" w:header="0" w:footer="3429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9" w:after="1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894" w:right="0" w:bottom="189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8"/>
        <w:keepNext w:val="0"/>
        <w:keepLines w:val="0"/>
        <w:framePr w:w="1094" w:h="202" w:wrap="none" w:vAnchor="text" w:hAnchor="page" w:x="292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</w:p>
    <w:p>
      <w:pPr>
        <w:pStyle w:val="Style25"/>
        <w:keepNext w:val="0"/>
        <w:keepLines w:val="0"/>
        <w:framePr w:w="739" w:h="178" w:wrap="none" w:vAnchor="text" w:hAnchor="page" w:x="922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25"/>
        <w:keepNext w:val="0"/>
        <w:keepLines w:val="0"/>
        <w:framePr w:w="1133" w:h="182" w:wrap="none" w:vAnchor="text" w:hAnchor="page" w:x="1271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25"/>
        <w:keepNext w:val="0"/>
        <w:keepLines w:val="0"/>
        <w:framePr w:w="1186" w:h="202" w:wrap="none" w:vAnchor="text" w:hAnchor="page" w:x="2923" w:y="4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5"/>
        <w:keepNext w:val="0"/>
        <w:keepLines w:val="0"/>
        <w:framePr w:w="1272" w:h="202" w:wrap="none" w:vAnchor="text" w:hAnchor="page" w:x="8942" w:y="4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5"/>
        <w:keepNext w:val="0"/>
        <w:keepLines w:val="0"/>
        <w:framePr w:w="1330" w:h="202" w:wrap="none" w:vAnchor="text" w:hAnchor="page" w:x="12719" w:y="4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after="63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894" w:right="1932" w:bottom="1894" w:left="2398" w:header="0" w:footer="3" w:gutter="0"/>
          <w:cols w:space="720"/>
          <w:noEndnote/>
          <w:rtlGutter w:val="0"/>
          <w:docGrid w:linePitch="360"/>
        </w:sectPr>
      </w:pP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120" w:line="288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Tabela nr 5. Wartość nieamortyzowanych lub nieumarzanych przez jednostkę środków trwałych, używanych na podstawie</w:t>
        <w:br/>
        <w:t>umów najmu, dzierżawy i innych umów, w tym z tytułu umów leasingu</w:t>
      </w:r>
    </w:p>
    <w:tbl>
      <w:tblPr>
        <w:tblOverlap w:val="never"/>
        <w:jc w:val="center"/>
        <w:tblLayout w:type="fixed"/>
      </w:tblPr>
      <w:tblGrid>
        <w:gridCol w:w="624"/>
        <w:gridCol w:w="2064"/>
        <w:gridCol w:w="1536"/>
        <w:gridCol w:w="1555"/>
        <w:gridCol w:w="1454"/>
        <w:gridCol w:w="1776"/>
      </w:tblGrid>
      <w:tr>
        <w:trPr>
          <w:trHeight w:val="13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 y 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  <w:br/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  <w:br/>
              <w:t>na koniec okresu</w:t>
              <w:br/>
              <w:t>sprawozdawczego</w:t>
              <w:br/>
              <w:t>(kol. 3+ 4-5)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Budynki, lokale i obiekty</w:t>
              <w:br/>
              <w:t>inżynierii lądowej 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Urządzenia 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22"/>
          <w:footerReference w:type="default" r:id="rId23"/>
          <w:footnotePr>
            <w:pos w:val="pageBottom"/>
            <w:numFmt w:val="decimal"/>
            <w:numRestart w:val="continuous"/>
          </w:footnotePr>
          <w:pgSz w:w="11900" w:h="16840"/>
          <w:pgMar w:top="1571" w:right="1763" w:bottom="8228" w:left="1127" w:header="0" w:footer="7800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9" w:after="1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79" w:right="0" w:bottom="147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7"/>
        <w:keepNext w:val="0"/>
        <w:keepLines w:val="0"/>
        <w:framePr w:w="1243" w:h="216" w:wrap="none" w:vAnchor="text" w:hAnchor="page" w:x="176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</w:p>
    <w:p>
      <w:pPr>
        <w:pStyle w:val="Style28"/>
        <w:keepNext w:val="0"/>
        <w:keepLines w:val="0"/>
        <w:framePr w:w="830" w:h="211" w:wrap="none" w:vAnchor="text" w:hAnchor="page" w:x="572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28"/>
        <w:keepNext w:val="0"/>
        <w:keepLines w:val="0"/>
        <w:framePr w:w="1282" w:h="202" w:wrap="none" w:vAnchor="text" w:hAnchor="page" w:x="8371" w:y="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28"/>
        <w:keepNext w:val="0"/>
        <w:keepLines w:val="0"/>
        <w:framePr w:w="1344" w:h="221" w:wrap="none" w:vAnchor="text" w:hAnchor="page" w:x="1762" w:y="4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8"/>
        <w:keepNext w:val="0"/>
        <w:keepLines w:val="0"/>
        <w:framePr w:w="1416" w:h="216" w:wrap="none" w:vAnchor="text" w:hAnchor="page" w:x="5410" w:y="4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8"/>
        <w:keepNext w:val="0"/>
        <w:keepLines w:val="0"/>
        <w:framePr w:w="1502" w:h="216" w:wrap="none" w:vAnchor="text" w:hAnchor="page" w:x="8371" w:y="4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 ednostki)</w:t>
      </w:r>
    </w:p>
    <w:p>
      <w:pPr>
        <w:widowControl w:val="0"/>
        <w:spacing w:after="66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79" w:right="1763" w:bottom="1479" w:left="1127" w:header="0" w:footer="3" w:gutter="0"/>
          <w:cols w:space="720"/>
          <w:noEndnote/>
          <w:rtlGutter w:val="0"/>
          <w:docGrid w:linePitch="360"/>
        </w:sectPr>
      </w:pP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8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 nr 6. Liczba i wartość posiadanych papierów wartościowych, w tym akcji i udziałów oraz dłużnych papierów wartościowych</w:t>
      </w:r>
    </w:p>
    <w:tbl>
      <w:tblPr>
        <w:tblOverlap w:val="never"/>
        <w:jc w:val="center"/>
        <w:tblLayout w:type="fixed"/>
      </w:tblPr>
      <w:tblGrid>
        <w:gridCol w:w="509"/>
        <w:gridCol w:w="2122"/>
        <w:gridCol w:w="1090"/>
        <w:gridCol w:w="1075"/>
        <w:gridCol w:w="1070"/>
        <w:gridCol w:w="1085"/>
        <w:gridCol w:w="1070"/>
        <w:gridCol w:w="1080"/>
        <w:gridCol w:w="1075"/>
        <w:gridCol w:w="1099"/>
      </w:tblGrid>
      <w:tr>
        <w:trPr>
          <w:trHeight w:val="65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</w:r>
          </w:p>
        </w:tc>
      </w:tr>
      <w:tr>
        <w:trPr>
          <w:trHeight w:val="31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(kok 3+ 5-7)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(kol. 4 + 6-8)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Akcje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Dłużne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pStyle w:val="Style34"/>
        <w:keepNext w:val="0"/>
        <w:keepLines w:val="0"/>
        <w:widowControl w:val="0"/>
        <w:shd w:val="clear" w:color="auto" w:fill="auto"/>
        <w:tabs>
          <w:tab w:pos="3864" w:val="left"/>
          <w:tab w:pos="8011" w:val="left"/>
        </w:tabs>
        <w:bidi w:val="0"/>
        <w:spacing w:before="0" w:after="0" w:line="240" w:lineRule="auto"/>
        <w:ind w:left="490" w:right="0" w:firstLine="0"/>
        <w:jc w:val="left"/>
        <w:rPr>
          <w:sz w:val="14"/>
          <w:szCs w:val="14"/>
        </w:rPr>
        <w:sectPr>
          <w:headerReference w:type="default" r:id="rId24"/>
          <w:footerReference w:type="default" r:id="rId25"/>
          <w:footnotePr>
            <w:pos w:val="pageBottom"/>
            <w:numFmt w:val="decimal"/>
            <w:numRestart w:val="continuous"/>
          </w:footnotePr>
          <w:pgSz w:w="16840" w:h="11900" w:orient="landscape"/>
          <w:pgMar w:top="1247" w:right="2960" w:bottom="2757" w:left="2605" w:header="0" w:footer="2329" w:gutter="0"/>
          <w:cols w:space="720"/>
          <w:noEndnote/>
          <w:rtlGutter w:val="0"/>
          <w:docGrid w:linePitch="360"/>
        </w:sectPr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Michalak Maria</w:t>
        <w:tab/>
      </w:r>
      <w:r>
        <w:rPr>
          <w:b w:val="0"/>
          <w:bCs w:val="0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2024-03-29</w:t>
        <w:tab/>
        <w:t>Adamczak Dorota</w:t>
      </w:r>
    </w:p>
    <w:p>
      <w:pPr>
        <w:widowControl w:val="0"/>
        <w:spacing w:line="159" w:lineRule="exact"/>
        <w:rPr>
          <w:sz w:val="13"/>
          <w:szCs w:val="13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82" w:right="0" w:bottom="98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5"/>
        <w:keepNext w:val="0"/>
        <w:keepLines w:val="0"/>
        <w:framePr w:w="1229" w:h="202" w:wrap="none" w:vAnchor="text" w:hAnchor="page" w:x="309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5"/>
        <w:keepNext w:val="0"/>
        <w:keepLines w:val="0"/>
        <w:framePr w:w="1291" w:h="197" w:wrap="none" w:vAnchor="text" w:hAnchor="page" w:x="618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5"/>
        <w:keepNext w:val="0"/>
        <w:keepLines w:val="0"/>
        <w:framePr w:w="1363" w:h="197" w:wrap="none" w:vAnchor="text" w:hAnchor="page" w:x="1062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after="20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82" w:right="2960" w:bottom="982" w:left="2605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914400" distB="307975" distL="117475" distR="7414260" simplePos="0" relativeHeight="125829413" behindDoc="0" locked="0" layoutInCell="1" allowOverlap="1">
                <wp:simplePos x="0" y="0"/>
                <wp:positionH relativeFrom="page">
                  <wp:posOffset>1095375</wp:posOffset>
                </wp:positionH>
                <wp:positionV relativeFrom="margin">
                  <wp:posOffset>4194175</wp:posOffset>
                </wp:positionV>
                <wp:extent cx="838200" cy="140335"/>
                <wp:wrapTopAndBottom/>
                <wp:docPr id="57" name="Shape 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820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86.25pt;margin-top:330.25pt;width:66.pt;height:11.050000000000001pt;z-index:-125829340;mso-wrap-distance-left:9.25pt;mso-wrap-distance-top:72.pt;mso-wrap-distance-right:583.80000000000007pt;mso-wrap-distance-bottom:24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926465" distB="302260" distL="3174365" distR="4638040" simplePos="0" relativeHeight="125829415" behindDoc="0" locked="0" layoutInCell="1" allowOverlap="1">
                <wp:simplePos x="0" y="0"/>
                <wp:positionH relativeFrom="page">
                  <wp:posOffset>4152265</wp:posOffset>
                </wp:positionH>
                <wp:positionV relativeFrom="margin">
                  <wp:posOffset>4206240</wp:posOffset>
                </wp:positionV>
                <wp:extent cx="557530" cy="133985"/>
                <wp:wrapTopAndBottom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753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326.94999999999999pt;margin-top:331.19999999999999pt;width:43.899999999999999pt;height:10.550000000000001pt;z-index:-125829338;mso-wrap-distance-left:249.95000000000002pt;mso-wrap-distance-top:72.950000000000003pt;mso-wrap-distance-right:365.19999999999999pt;mso-wrap-distance-bottom:23.8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926465" distB="302260" distL="7255510" distR="260985" simplePos="0" relativeHeight="125829417" behindDoc="0" locked="0" layoutInCell="1" allowOverlap="1">
                <wp:simplePos x="0" y="0"/>
                <wp:positionH relativeFrom="page">
                  <wp:posOffset>8233410</wp:posOffset>
                </wp:positionH>
                <wp:positionV relativeFrom="margin">
                  <wp:posOffset>4206240</wp:posOffset>
                </wp:positionV>
                <wp:extent cx="853440" cy="133985"/>
                <wp:wrapTopAndBottom/>
                <wp:docPr id="61" name="Shape 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344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648.30000000000007pt;margin-top:331.19999999999999pt;width:67.200000000000003pt;height:10.550000000000001pt;z-index:-125829336;mso-wrap-distance-left:571.30000000000007pt;mso-wrap-distance-top:72.950000000000003pt;mso-wrap-distance-right:20.550000000000001pt;mso-wrap-distance-bottom:23.8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Adamczak Dorota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210310" distB="8890" distL="114300" distR="7350125" simplePos="0" relativeHeight="125829419" behindDoc="0" locked="0" layoutInCell="1" allowOverlap="1">
                <wp:simplePos x="0" y="0"/>
                <wp:positionH relativeFrom="page">
                  <wp:posOffset>1092200</wp:posOffset>
                </wp:positionH>
                <wp:positionV relativeFrom="margin">
                  <wp:posOffset>4490085</wp:posOffset>
                </wp:positionV>
                <wp:extent cx="905510" cy="143510"/>
                <wp:wrapTopAndBottom/>
                <wp:docPr id="63" name="Shape 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0551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86.pt;margin-top:353.55000000000001pt;width:71.299999999999997pt;height:11.300000000000001pt;z-index:-125829334;mso-wrap-distance-left:9.pt;mso-wrap-distance-top:95.299999999999997pt;mso-wrap-distance-right:578.75pt;mso-wrap-distance-bottom:0.7000000000000000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216025" distB="3175" distL="2961005" distR="4451985" simplePos="0" relativeHeight="125829421" behindDoc="0" locked="0" layoutInCell="1" allowOverlap="1">
                <wp:simplePos x="0" y="0"/>
                <wp:positionH relativeFrom="page">
                  <wp:posOffset>3938905</wp:posOffset>
                </wp:positionH>
                <wp:positionV relativeFrom="margin">
                  <wp:posOffset>4495800</wp:posOffset>
                </wp:positionV>
                <wp:extent cx="956945" cy="143510"/>
                <wp:wrapTopAndBottom/>
                <wp:docPr id="65" name="Shape 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694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310.15000000000003pt;margin-top:354.pt;width:75.350000000000009pt;height:11.300000000000001pt;z-index:-125829332;mso-wrap-distance-left:233.15000000000001pt;mso-wrap-distance-top:95.75pt;mso-wrap-distance-right:350.55000000000001pt;mso-wrap-distance-bottom:0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216025" distB="635" distL="7258685" distR="114300" simplePos="0" relativeHeight="125829423" behindDoc="0" locked="0" layoutInCell="1" allowOverlap="1">
                <wp:simplePos x="0" y="0"/>
                <wp:positionH relativeFrom="page">
                  <wp:posOffset>8236585</wp:posOffset>
                </wp:positionH>
                <wp:positionV relativeFrom="margin">
                  <wp:posOffset>4495800</wp:posOffset>
                </wp:positionV>
                <wp:extent cx="996950" cy="146050"/>
                <wp:wrapTopAndBottom/>
                <wp:docPr id="67" name="Shape 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695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648.55000000000007pt;margin-top:354.pt;width:78.5pt;height:11.5pt;z-index:-125829330;mso-wrap-distance-left:571.55000000000007pt;mso-wrap-distance-top:95.75pt;mso-wrap-distance-right:9.pt;mso-wrap-distance-bottom:5.0000000000000003e-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571"/>
        <w:gridCol w:w="2630"/>
        <w:gridCol w:w="1747"/>
        <w:gridCol w:w="1747"/>
        <w:gridCol w:w="1603"/>
        <w:gridCol w:w="1982"/>
        <w:gridCol w:w="1522"/>
        <w:gridCol w:w="2318"/>
      </w:tblGrid>
      <w:tr>
        <w:trPr>
          <w:trHeight w:val="83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 według grup</w:t>
              <w:br/>
              <w:t>należności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Zwiększenia odpisów</w:t>
              <w:br/>
              <w:t>aktualizujących w</w:t>
              <w:br/>
              <w:t>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odpisów</w:t>
              <w:br/>
              <w:t>aktualizujących na koniec</w:t>
              <w:br/>
              <w:t>okresu sprawozdawczego</w:t>
              <w:br/>
              <w:t>(kol. 3+4-7)</w:t>
            </w:r>
          </w:p>
        </w:tc>
      </w:tr>
      <w:tr>
        <w:trPr>
          <w:trHeight w:val="14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rozwiązanie odpisów</w:t>
              <w:br/>
              <w:t>aktualizujących (uznanie</w:t>
              <w:br/>
              <w:t>odpisów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</w:t>
              <w:br/>
              <w:t>razem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Należności 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Należności 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z 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od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z tyt. ubezpieczeń</w:t>
              <w:br/>
              <w:t>i 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Pozostałe 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26"/>
          <w:footerReference w:type="default" r:id="rId27"/>
          <w:footnotePr>
            <w:pos w:val="pageBottom"/>
            <w:numFmt w:val="decimal"/>
            <w:numRestart w:val="continuous"/>
          </w:footnotePr>
          <w:pgSz w:w="16840" w:h="11900" w:orient="landscape"/>
          <w:pgMar w:top="1941" w:right="1551" w:bottom="1581" w:left="1168" w:header="0" w:footer="1153" w:gutter="0"/>
          <w:cols w:space="720"/>
          <w:noEndnote/>
          <w:rtlGutter w:val="0"/>
          <w:docGrid w:linePitch="360"/>
        </w:sectPr>
      </w:pPr>
    </w:p>
    <w:p>
      <w:pPr>
        <w:pStyle w:val="Style47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8. Informacja o stanie rezerw</w:t>
      </w:r>
      <w:bookmarkEnd w:id="8"/>
    </w:p>
    <w:p>
      <w:pPr>
        <w:widowControl w:val="0"/>
        <w:spacing w:after="3048" w:line="1" w:lineRule="exact"/>
      </w:pPr>
      <w:r>
        <mc:AlternateContent>
          <mc:Choice Requires="wps">
            <w:drawing>
              <wp:anchor distT="0" distB="0" distL="0" distR="0" simplePos="0" relativeHeight="62914714" behindDoc="1" locked="0" layoutInCell="1" allowOverlap="1">
                <wp:simplePos x="0" y="0"/>
                <wp:positionH relativeFrom="page">
                  <wp:posOffset>1014730</wp:posOffset>
                </wp:positionH>
                <wp:positionV relativeFrom="paragraph">
                  <wp:posOffset>1447800</wp:posOffset>
                </wp:positionV>
                <wp:extent cx="923290" cy="158750"/>
                <wp:wrapNone/>
                <wp:docPr id="73" name="Shape 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329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79.900000000000006pt;margin-top:114.pt;width:72.700000000000003pt;height:12.5pt;z-index:-188744039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6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16" behindDoc="1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1469390</wp:posOffset>
                </wp:positionV>
                <wp:extent cx="603250" cy="137160"/>
                <wp:wrapNone/>
                <wp:docPr id="75" name="Shape 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325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margin-left:306.69999999999999pt;margin-top:115.7pt;width:47.5pt;height:10.800000000000001pt;z-index:-188744037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18" behindDoc="1" locked="0" layoutInCell="1" allowOverlap="1">
                <wp:simplePos x="0" y="0"/>
                <wp:positionH relativeFrom="page">
                  <wp:posOffset>8375650</wp:posOffset>
                </wp:positionH>
                <wp:positionV relativeFrom="paragraph">
                  <wp:posOffset>1469390</wp:posOffset>
                </wp:positionV>
                <wp:extent cx="935990" cy="137160"/>
                <wp:wrapNone/>
                <wp:docPr id="77" name="Shape 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599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position:absolute;margin-left:659.5pt;margin-top:115.7pt;width:73.700000000000003pt;height:10.800000000000001pt;z-index:-188744035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Adamczak Dorota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20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ragraph">
                  <wp:posOffset>1774190</wp:posOffset>
                </wp:positionV>
                <wp:extent cx="984250" cy="152400"/>
                <wp:wrapNone/>
                <wp:docPr id="79" name="Shape 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425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position:absolute;margin-left:79.650000000000006pt;margin-top:139.70000000000002pt;width:77.5pt;height:12.pt;z-index:-188744033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22" behindDoc="1" locked="0" layoutInCell="1" allowOverlap="1">
                <wp:simplePos x="0" y="0"/>
                <wp:positionH relativeFrom="page">
                  <wp:posOffset>3660140</wp:posOffset>
                </wp:positionH>
                <wp:positionV relativeFrom="paragraph">
                  <wp:posOffset>1779905</wp:posOffset>
                </wp:positionV>
                <wp:extent cx="1045210" cy="155575"/>
                <wp:wrapNone/>
                <wp:docPr id="81" name="Shape 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521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7" type="#_x0000_t202" style="position:absolute;margin-left:288.19999999999999pt;margin-top:140.15000000000001pt;width:82.299999999999997pt;height:12.25pt;z-index:-188744031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24" behindDoc="1" locked="0" layoutInCell="1" allowOverlap="1">
                <wp:simplePos x="0" y="0"/>
                <wp:positionH relativeFrom="page">
                  <wp:posOffset>8378825</wp:posOffset>
                </wp:positionH>
                <wp:positionV relativeFrom="paragraph">
                  <wp:posOffset>1783080</wp:posOffset>
                </wp:positionV>
                <wp:extent cx="1094105" cy="152400"/>
                <wp:wrapNone/>
                <wp:docPr id="83" name="Shape 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410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 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position:absolute;margin-left:659.75pt;margin-top:140.40000000000001pt;width:86.150000000000006pt;height:12.pt;z-index:-188744029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 ednostki)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826"/>
        <w:gridCol w:w="2126"/>
        <w:gridCol w:w="1925"/>
        <w:gridCol w:w="1925"/>
        <w:gridCol w:w="1757"/>
        <w:gridCol w:w="2184"/>
        <w:gridCol w:w="1670"/>
        <w:gridCol w:w="2539"/>
      </w:tblGrid>
      <w:tr>
        <w:trPr>
          <w:trHeight w:val="59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Wyszczególnienie</w:t>
              <w:br/>
              <w:t>rodzajów rezerw</w:t>
              <w:br/>
              <w:t>według celu ich</w:t>
              <w:br/>
              <w:t>utworzenia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na początek</w:t>
              <w:br/>
              <w:t>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Zwiększenia w ciągu</w:t>
              <w:br/>
              <w:t>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Zmniejszenia w ciągu okresu 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  <w:br/>
              <w:t>(kol. 3+4- 7)</w:t>
            </w:r>
          </w:p>
        </w:tc>
      </w:tr>
      <w:tr>
        <w:trPr>
          <w:trHeight w:val="9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rozwiązanie (uznanie</w:t>
              <w:br/>
              <w:t>rezerw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  <w:br/>
              <w:t>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3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Tabela nr 9. Zobowiązania długoterminowe według okresu ich spłaty</w:t>
      </w:r>
    </w:p>
    <w:tbl>
      <w:tblPr>
        <w:tblOverlap w:val="never"/>
        <w:jc w:val="center"/>
        <w:tblLayout w:type="fixed"/>
      </w:tblPr>
      <w:tblGrid>
        <w:gridCol w:w="446"/>
        <w:gridCol w:w="2059"/>
        <w:gridCol w:w="1536"/>
        <w:gridCol w:w="1536"/>
        <w:gridCol w:w="1536"/>
        <w:gridCol w:w="1522"/>
        <w:gridCol w:w="1541"/>
        <w:gridCol w:w="1526"/>
        <w:gridCol w:w="1536"/>
        <w:gridCol w:w="1546"/>
      </w:tblGrid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  <w:br/>
              <w:t>zobowiązań według</w:t>
              <w:br/>
              <w:t>pozycji bilansu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Okres wymagalności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Razem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powyżej 1 roku do 3 łat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powyżej 3 lat do 5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powyżej 5 lat</w:t>
            </w: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43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według stanu na:</w:t>
            </w:r>
          </w:p>
        </w:tc>
      </w:tr>
      <w:tr>
        <w:trPr>
          <w:trHeight w:val="8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  <w:br/>
              <w:t>(kol.3+5+7)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  <w:br/>
              <w:t>(kol.4+6+8)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28"/>
          <w:footerReference w:type="default" r:id="rId29"/>
          <w:footnotePr>
            <w:pos w:val="pageBottom"/>
            <w:numFmt w:val="decimal"/>
            <w:numRestart w:val="continuous"/>
          </w:footnotePr>
          <w:pgSz w:w="16840" w:h="11900" w:orient="landscape"/>
          <w:pgMar w:top="1280" w:right="1101" w:bottom="5853" w:left="787" w:header="0" w:footer="5425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385" w:right="0" w:bottom="138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7"/>
        <w:keepNext w:val="0"/>
        <w:keepLines w:val="0"/>
        <w:framePr w:w="1315" w:h="221" w:wrap="none" w:vAnchor="text" w:hAnchor="page" w:x="130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</w:p>
    <w:p>
      <w:pPr>
        <w:pStyle w:val="Style17"/>
        <w:keepNext w:val="0"/>
        <w:keepLines w:val="0"/>
        <w:framePr w:w="878" w:h="211" w:wrap="none" w:vAnchor="text" w:hAnchor="page" w:x="523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28"/>
        <w:keepNext w:val="0"/>
        <w:keepLines w:val="0"/>
        <w:framePr w:w="1330" w:h="206" w:wrap="none" w:vAnchor="text" w:hAnchor="page" w:x="1103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28"/>
        <w:keepNext w:val="0"/>
        <w:keepLines w:val="0"/>
        <w:framePr w:w="1411" w:h="221" w:wrap="none" w:vAnchor="text" w:hAnchor="page" w:x="1304" w:y="4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8"/>
        <w:keepNext w:val="0"/>
        <w:keepLines w:val="0"/>
        <w:framePr w:w="1493" w:h="221" w:wrap="none" w:vAnchor="text" w:hAnchor="page" w:x="4904" w:y="4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8"/>
        <w:keepNext w:val="0"/>
        <w:keepLines w:val="0"/>
        <w:framePr w:w="1560" w:h="226" w:wrap="none" w:vAnchor="text" w:hAnchor="page" w:x="11043" w:y="4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after="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385" w:right="1189" w:bottom="1385" w:left="867" w:header="0" w:footer="3" w:gutter="0"/>
          <w:cols w:space="720"/>
          <w:noEndnote/>
          <w:rtlGutter w:val="0"/>
          <w:docGrid w:linePitch="360"/>
        </w:sectPr>
      </w:pPr>
    </w:p>
    <w:p>
      <w:pPr>
        <w:pStyle w:val="Style47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10. Kwoty zobowiązań z tytułu umowy leasingu</w:t>
      </w:r>
      <w:bookmarkEnd w:id="12"/>
    </w:p>
    <w:p>
      <w:pPr>
        <w:widowControl w:val="0"/>
        <w:spacing w:line="1" w:lineRule="exact"/>
      </w:pPr>
      <w:r>
        <mc:AlternateContent>
          <mc:Choice Requires="wps">
            <w:drawing>
              <wp:anchor distT="952500" distB="316865" distL="0" distR="0" simplePos="0" relativeHeight="125829425" behindDoc="0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952500</wp:posOffset>
                </wp:positionV>
                <wp:extent cx="875030" cy="158750"/>
                <wp:wrapTopAndBottom/>
                <wp:docPr id="87" name="Shape 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7503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0" w:name="bookmark10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  <w:bookmarkEnd w:id="10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62.350000000000001pt;margin-top:75.pt;width:68.900000000000006pt;height:12.5pt;z-index:-125829328;mso-wrap-distance-left:0;mso-wrap-distance-top:75.pt;mso-wrap-distance-right:0;mso-wrap-distance-bottom:24.949999999999999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0" w:name="bookmark10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  <w:bookmarkEnd w:id="1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70915" distB="320040" distL="0" distR="0" simplePos="0" relativeHeight="125829427" behindDoc="0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970915</wp:posOffset>
                </wp:positionV>
                <wp:extent cx="582295" cy="137160"/>
                <wp:wrapTopAndBottom/>
                <wp:docPr id="89" name="Shape 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229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5" type="#_x0000_t202" style="position:absolute;margin-left:354.40000000000003pt;margin-top:76.450000000000003pt;width:45.850000000000001pt;height:10.800000000000001pt;z-index:-125829326;mso-wrap-distance-left:0;mso-wrap-distance-top:76.450000000000003pt;mso-wrap-distance-right:0;mso-wrap-distance-bottom:25.199999999999999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74090" distB="316865" distL="0" distR="0" simplePos="0" relativeHeight="125829429" behindDoc="0" locked="0" layoutInCell="1" allowOverlap="1">
                <wp:simplePos x="0" y="0"/>
                <wp:positionH relativeFrom="page">
                  <wp:posOffset>5842000</wp:posOffset>
                </wp:positionH>
                <wp:positionV relativeFrom="paragraph">
                  <wp:posOffset>974090</wp:posOffset>
                </wp:positionV>
                <wp:extent cx="899160" cy="137160"/>
                <wp:wrapTopAndBottom/>
                <wp:docPr id="91" name="Shape 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916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7" type="#_x0000_t202" style="position:absolute;margin-left:460.pt;margin-top:76.700000000000003pt;width:70.799999999999997pt;height:10.800000000000001pt;z-index:-125829324;mso-wrap-distance-left:0;mso-wrap-distance-top:76.700000000000003pt;mso-wrap-distance-right:0;mso-wrap-distance-bottom:24.949999999999999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Adamczak Dorota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69365" distB="6350" distL="0" distR="0" simplePos="0" relativeHeight="125829431" behindDoc="0" locked="0" layoutInCell="1" allowOverlap="1">
                <wp:simplePos x="0" y="0"/>
                <wp:positionH relativeFrom="page">
                  <wp:posOffset>788670</wp:posOffset>
                </wp:positionH>
                <wp:positionV relativeFrom="paragraph">
                  <wp:posOffset>1269365</wp:posOffset>
                </wp:positionV>
                <wp:extent cx="941705" cy="152400"/>
                <wp:wrapTopAndBottom/>
                <wp:docPr id="93" name="Shape 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170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9" type="#_x0000_t202" style="position:absolute;margin-left:62.100000000000001pt;margin-top:99.950000000000003pt;width:74.150000000000006pt;height:12.pt;z-index:-125829322;mso-wrap-distance-left:0;mso-wrap-distance-top:99.950000000000003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75715" distB="3175" distL="0" distR="0" simplePos="0" relativeHeight="125829433" behindDoc="0" locked="0" layoutInCell="1" allowOverlap="1">
                <wp:simplePos x="0" y="0"/>
                <wp:positionH relativeFrom="page">
                  <wp:posOffset>4281805</wp:posOffset>
                </wp:positionH>
                <wp:positionV relativeFrom="paragraph">
                  <wp:posOffset>1275715</wp:posOffset>
                </wp:positionV>
                <wp:extent cx="1002665" cy="149225"/>
                <wp:wrapTopAndBottom/>
                <wp:docPr id="95" name="Shape 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266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1" type="#_x0000_t202" style="position:absolute;margin-left:337.15000000000003pt;margin-top:100.45pt;width:78.950000000000003pt;height:11.75pt;z-index:-125829320;mso-wrap-distance-left:0;mso-wrap-distance-top:100.45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78890" distB="0" distL="0" distR="0" simplePos="0" relativeHeight="125829435" behindDoc="0" locked="0" layoutInCell="1" allowOverlap="1">
                <wp:simplePos x="0" y="0"/>
                <wp:positionH relativeFrom="page">
                  <wp:posOffset>5768975</wp:posOffset>
                </wp:positionH>
                <wp:positionV relativeFrom="paragraph">
                  <wp:posOffset>1278890</wp:posOffset>
                </wp:positionV>
                <wp:extent cx="1045210" cy="149225"/>
                <wp:wrapTopAndBottom/>
                <wp:docPr id="97" name="Shape 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521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3" type="#_x0000_t202" style="position:absolute;margin-left:454.25pt;margin-top:100.7pt;width:82.299999999999997pt;height:11.75pt;z-index:-125829318;mso-wrap-distance-left:0;mso-wrap-distance-top:100.7pt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475"/>
        <w:gridCol w:w="5131"/>
        <w:gridCol w:w="2352"/>
        <w:gridCol w:w="2362"/>
      </w:tblGrid>
      <w:tr>
        <w:trPr>
          <w:trHeight w:val="54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Kwota zobowiązania</w:t>
            </w:r>
          </w:p>
        </w:tc>
      </w:tr>
      <w:tr>
        <w:trPr>
          <w:trHeight w:val="90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 koniec okresu</w:t>
              <w:br/>
              <w:t>sprawozdawczego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11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finansowy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zwrotny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30"/>
          <w:footerReference w:type="default" r:id="rId31"/>
          <w:footnotePr>
            <w:pos w:val="pageBottom"/>
            <w:numFmt w:val="decimal"/>
            <w:numRestart w:val="continuous"/>
          </w:footnotePr>
          <w:pgSz w:w="11900" w:h="16840"/>
          <w:pgMar w:top="1164" w:right="822" w:bottom="804" w:left="757" w:header="0" w:footer="376" w:gutter="0"/>
          <w:cols w:space="720"/>
          <w:noEndnote/>
          <w:rtlGutter w:val="0"/>
          <w:docGrid w:linePitch="360"/>
        </w:sectPr>
      </w:pPr>
    </w:p>
    <w:p>
      <w:pPr>
        <w:pStyle w:val="Style47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11. Kwota zobowiązań zabezpieczonych na majątku jednostki</w:t>
      </w:r>
      <w:bookmarkEnd w:id="14"/>
    </w:p>
    <w:p>
      <w:pPr>
        <w:widowControl w:val="0"/>
        <w:spacing w:line="1" w:lineRule="exact"/>
      </w:pPr>
      <w:r>
        <mc:AlternateContent>
          <mc:Choice Requires="wps">
            <w:drawing>
              <wp:anchor distT="1155700" distB="322580" distL="0" distR="0" simplePos="0" relativeHeight="125829437" behindDoc="0" locked="0" layoutInCell="1" allowOverlap="1">
                <wp:simplePos x="0" y="0"/>
                <wp:positionH relativeFrom="page">
                  <wp:posOffset>2003425</wp:posOffset>
                </wp:positionH>
                <wp:positionV relativeFrom="paragraph">
                  <wp:posOffset>1155700</wp:posOffset>
                </wp:positionV>
                <wp:extent cx="920750" cy="158750"/>
                <wp:wrapTopAndBottom/>
                <wp:docPr id="101" name="Shape 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075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7" type="#_x0000_t202" style="position:absolute;margin-left:157.75pt;margin-top:91.pt;width:72.5pt;height:12.5pt;z-index:-125829316;mso-wrap-distance-left:0;mso-wrap-distance-top:91.pt;mso-wrap-distance-right:0;mso-wrap-distance-bottom:25.400000000000002pt;mso-position-horizontal-relative:page" filled="f" stroked="f">
                <v:textbox inset="0,0,0,0">
                  <w:txbxContent>
                    <w:p>
                      <w:pPr>
                        <w:pStyle w:val="Style6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70940" distB="325755" distL="0" distR="0" simplePos="0" relativeHeight="125829439" behindDoc="0" locked="0" layoutInCell="1" allowOverlap="1">
                <wp:simplePos x="0" y="0"/>
                <wp:positionH relativeFrom="page">
                  <wp:posOffset>4935220</wp:posOffset>
                </wp:positionH>
                <wp:positionV relativeFrom="paragraph">
                  <wp:posOffset>1170940</wp:posOffset>
                </wp:positionV>
                <wp:extent cx="600710" cy="140335"/>
                <wp:wrapTopAndBottom/>
                <wp:docPr id="103" name="Shape 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071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9" type="#_x0000_t202" style="position:absolute;margin-left:388.60000000000002pt;margin-top:92.200000000000003pt;width:47.300000000000004pt;height:11.050000000000001pt;z-index:-125829314;mso-wrap-distance-left:0;mso-wrap-distance-top:92.200000000000003pt;mso-wrap-distance-right:0;mso-wrap-distance-bottom:25.650000000000002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58875" distB="319405" distL="0" distR="0" simplePos="0" relativeHeight="125829441" behindDoc="0" locked="0" layoutInCell="1" allowOverlap="1">
                <wp:simplePos x="0" y="0"/>
                <wp:positionH relativeFrom="page">
                  <wp:posOffset>7371080</wp:posOffset>
                </wp:positionH>
                <wp:positionV relativeFrom="paragraph">
                  <wp:posOffset>1158875</wp:posOffset>
                </wp:positionV>
                <wp:extent cx="1036320" cy="158750"/>
                <wp:wrapTopAndBottom/>
                <wp:docPr id="105" name="Shape 1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632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1" type="#_x0000_t202" style="position:absolute;margin-left:580.39999999999998pt;margin-top:91.25pt;width:81.600000000000009pt;height:12.5pt;z-index:-125829312;mso-wrap-distance-left:0;mso-wrap-distance-top:91.25pt;mso-wrap-distance-right:0;mso-wrap-distance-bottom:25.150000000000002pt;mso-position-horizontal-relative:page" filled="f" stroked="f">
                <v:textbox inset="0,0,0,0">
                  <w:txbxContent>
                    <w:p>
                      <w:pPr>
                        <w:pStyle w:val="Style6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Adamczak Dorota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82090" distB="2540" distL="0" distR="0" simplePos="0" relativeHeight="125829443" behindDoc="0" locked="0" layoutInCell="1" allowOverlap="1">
                <wp:simplePos x="0" y="0"/>
                <wp:positionH relativeFrom="page">
                  <wp:posOffset>2000250</wp:posOffset>
                </wp:positionH>
                <wp:positionV relativeFrom="paragraph">
                  <wp:posOffset>1482090</wp:posOffset>
                </wp:positionV>
                <wp:extent cx="984250" cy="152400"/>
                <wp:wrapTopAndBottom/>
                <wp:docPr id="107" name="Shape 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425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position:absolute;margin-left:157.5pt;margin-top:116.7pt;width:77.5pt;height:12.pt;z-index:-125829310;mso-wrap-distance-left:0;mso-wrap-distance-top:116.7pt;mso-wrap-distance-right:0;mso-wrap-distance-bottom:0.20000000000000001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84630" distB="3175" distL="0" distR="0" simplePos="0" relativeHeight="125829445" behindDoc="0" locked="0" layoutInCell="1" allowOverlap="1">
                <wp:simplePos x="0" y="0"/>
                <wp:positionH relativeFrom="page">
                  <wp:posOffset>4700905</wp:posOffset>
                </wp:positionH>
                <wp:positionV relativeFrom="paragraph">
                  <wp:posOffset>1484630</wp:posOffset>
                </wp:positionV>
                <wp:extent cx="1039495" cy="149225"/>
                <wp:wrapTopAndBottom/>
                <wp:docPr id="109" name="Shape 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949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position:absolute;margin-left:370.15000000000003pt;margin-top:116.90000000000001pt;width:81.850000000000009pt;height:11.75pt;z-index:-125829308;mso-wrap-distance-left:0;mso-wrap-distance-top:116.90000000000001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87805" distB="0" distL="0" distR="0" simplePos="0" relativeHeight="125829447" behindDoc="0" locked="0" layoutInCell="1" allowOverlap="1">
                <wp:simplePos x="0" y="0"/>
                <wp:positionH relativeFrom="page">
                  <wp:posOffset>7371080</wp:posOffset>
                </wp:positionH>
                <wp:positionV relativeFrom="paragraph">
                  <wp:posOffset>1487805</wp:posOffset>
                </wp:positionV>
                <wp:extent cx="1097280" cy="149225"/>
                <wp:wrapTopAndBottom/>
                <wp:docPr id="111" name="Shape 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728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7" type="#_x0000_t202" style="position:absolute;margin-left:580.39999999999998pt;margin-top:117.15000000000001pt;width:86.400000000000006pt;height:11.75pt;z-index:-125829306;mso-wrap-distance-left:0;mso-wrap-distance-top:117.15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600"/>
        <w:gridCol w:w="3965"/>
        <w:gridCol w:w="2242"/>
        <w:gridCol w:w="2232"/>
        <w:gridCol w:w="2266"/>
      </w:tblGrid>
      <w:tr>
        <w:trPr>
          <w:trHeight w:val="12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  <w:br/>
              <w:t>zobowiązań zabezpieczonych</w:t>
              <w:br/>
              <w:t>na majątku według rodzajów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 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 zabezpieczenia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Rodzaj zabezpieczenia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X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47"/>
        <w:keepNext/>
        <w:keepLines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bookmarkStart w:id="16" w:name="bookmark1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12. Łączna kwota zobowiązań warunkowych (w tym również udzielonych przez jednostkę gwarancji i</w:t>
        <w:br/>
        <w:t>poręczeń, także wekslowych, niewykazanych w bilansie, ze wskazaniem zobowiązań zabezpieczonych na majątku</w:t>
        <w:br/>
        <w:t>jednostki oraz charakteru i formy tych zabezpieczeń)</w:t>
      </w:r>
      <w:bookmarkEnd w:id="16"/>
    </w:p>
    <w:tbl>
      <w:tblPr>
        <w:tblOverlap w:val="never"/>
        <w:jc w:val="center"/>
        <w:tblLayout w:type="fixed"/>
      </w:tblPr>
      <w:tblGrid>
        <w:gridCol w:w="1008"/>
        <w:gridCol w:w="2784"/>
        <w:gridCol w:w="2774"/>
        <w:gridCol w:w="2779"/>
        <w:gridCol w:w="2794"/>
      </w:tblGrid>
      <w:tr>
        <w:trPr>
          <w:trHeight w:val="11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Rodzaj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Forma i charakter</w:t>
              <w:br/>
              <w:t>zabezpieczenia zobowiązania</w:t>
              <w:br/>
              <w:t>warunkowego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 zabezpieczenia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32"/>
          <w:footerReference w:type="default" r:id="rId33"/>
          <w:footnotePr>
            <w:pos w:val="pageBottom"/>
            <w:numFmt w:val="decimal"/>
            <w:numRestart w:val="continuous"/>
          </w:footnotePr>
          <w:pgSz w:w="16840" w:h="11900" w:orient="landscape"/>
          <w:pgMar w:top="1079" w:right="2549" w:bottom="3193" w:left="2151" w:header="0" w:footer="2765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30" w:right="0" w:bottom="319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0"/>
        <w:keepNext w:val="0"/>
        <w:keepLines w:val="0"/>
        <w:framePr w:w="1454" w:h="250" w:wrap="none" w:vAnchor="text" w:hAnchor="page" w:x="315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</w:p>
    <w:p>
      <w:pPr>
        <w:pStyle w:val="Style17"/>
        <w:keepNext w:val="0"/>
        <w:keepLines w:val="0"/>
        <w:framePr w:w="955" w:h="221" w:wrap="none" w:vAnchor="text" w:hAnchor="page" w:x="685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17"/>
        <w:keepNext w:val="0"/>
        <w:keepLines w:val="0"/>
        <w:framePr w:w="1478" w:h="226" w:wrap="none" w:vAnchor="text" w:hAnchor="page" w:x="1149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widowControl w:val="0"/>
        <w:spacing w:after="24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30" w:right="2548" w:bottom="3193" w:left="215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449" behindDoc="0" locked="0" layoutInCell="1" allowOverlap="1">
                <wp:simplePos x="0" y="0"/>
                <wp:positionH relativeFrom="page">
                  <wp:posOffset>7303770</wp:posOffset>
                </wp:positionH>
                <wp:positionV relativeFrom="paragraph">
                  <wp:posOffset>12700</wp:posOffset>
                </wp:positionV>
                <wp:extent cx="1090930" cy="152400"/>
                <wp:wrapSquare wrapText="bothSides"/>
                <wp:docPr id="115" name="Shape 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093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 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1" type="#_x0000_t202" style="position:absolute;margin-left:575.10000000000002pt;margin-top:1.pt;width:85.900000000000006pt;height:12.pt;z-index:-12582930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 ednostki)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194" w:right="8715" w:bottom="1194" w:left="3152" w:header="0" w:footer="3" w:gutter="0"/>
          <w:cols w:num="2" w:space="169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194" w:right="8715" w:bottom="1194" w:left="3152" w:header="0" w:footer="3" w:gutter="0"/>
          <w:cols w:num="2" w:space="1690"/>
          <w:noEndnote/>
          <w:rtlGutter w:val="0"/>
          <w:docGrid w:linePitch="360"/>
        </w:sectPr>
      </w:pPr>
    </w:p>
    <w:p>
      <w:pPr>
        <w:pStyle w:val="Style47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420"/>
        <w:jc w:val="left"/>
      </w:pPr>
      <w:r>
        <mc:AlternateContent>
          <mc:Choice Requires="wps">
            <w:drawing>
              <wp:anchor distT="0" distB="0" distL="0" distR="0" simplePos="0" relativeHeight="125829451" behindDoc="0" locked="0" layoutInCell="1" allowOverlap="1">
                <wp:simplePos x="0" y="0"/>
                <wp:positionH relativeFrom="page">
                  <wp:posOffset>1355725</wp:posOffset>
                </wp:positionH>
                <wp:positionV relativeFrom="paragraph">
                  <wp:posOffset>7442200</wp:posOffset>
                </wp:positionV>
                <wp:extent cx="883920" cy="158750"/>
                <wp:wrapSquare wrapText="bothSides"/>
                <wp:docPr id="117" name="Shape 1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8392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3" type="#_x0000_t202" style="position:absolute;margin-left:106.75pt;margin-top:586.pt;width:69.600000000000009pt;height:12.5pt;z-index:-125829302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18" w:name="bookmark1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13. Czynne i bierne rozliczenia międzyokresowe</w:t>
      </w:r>
      <w:bookmarkEnd w:id="18"/>
    </w:p>
    <w:tbl>
      <w:tblPr>
        <w:tblOverlap w:val="never"/>
        <w:jc w:val="left"/>
        <w:tblLayout w:type="fixed"/>
      </w:tblPr>
      <w:tblGrid>
        <w:gridCol w:w="581"/>
        <w:gridCol w:w="3912"/>
        <w:gridCol w:w="2136"/>
        <w:gridCol w:w="2174"/>
      </w:tblGrid>
      <w:tr>
        <w:trPr>
          <w:trHeight w:val="74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803" w:h="10843" w:vSpace="706" w:wrap="notBeside" w:vAnchor="text" w:hAnchor="text" w:x="42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803" w:h="10843" w:vSpace="706" w:wrap="notBeside" w:vAnchor="text" w:hAnchor="text" w:x="423" w:y="1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  <w:br/>
              <w:t>(tytuł rozliczeń międzyokresowych)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803" w:h="10843" w:vSpace="706" w:wrap="notBeside" w:vAnchor="text" w:hAnchor="text" w:x="423" w:y="1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Wartość rozliczeń międzyokresowych</w:t>
              <w:br/>
              <w:t>według stanu na:</w:t>
            </w:r>
          </w:p>
        </w:tc>
      </w:tr>
      <w:tr>
        <w:trPr>
          <w:trHeight w:val="66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8803" w:h="10843" w:vSpace="706" w:wrap="notBeside" w:vAnchor="text" w:hAnchor="text" w:x="42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8803" w:h="10843" w:vSpace="706" w:wrap="notBeside" w:vAnchor="text" w:hAnchor="text" w:x="42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803" w:h="10843" w:vSpace="706" w:wrap="notBeside" w:vAnchor="text" w:hAnchor="text" w:x="423" w:y="1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</w:t>
              <w:br/>
              <w:t>okresu 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803" w:h="10843" w:vSpace="706" w:wrap="notBeside" w:vAnchor="text" w:hAnchor="text" w:x="423" w:y="1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</w:t>
            </w:r>
          </w:p>
          <w:p>
            <w:pPr>
              <w:pStyle w:val="Style2"/>
              <w:keepNext w:val="0"/>
              <w:keepLines w:val="0"/>
              <w:framePr w:w="8803" w:h="10843" w:vSpace="706" w:wrap="notBeside" w:vAnchor="text" w:hAnchor="text" w:x="42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okresu sprawozdawczego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803" w:h="10843" w:vSpace="706" w:wrap="notBeside" w:vAnchor="text" w:hAnchor="text" w:x="42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803" w:h="10843" w:vSpace="706" w:wrap="notBeside" w:vAnchor="text" w:hAnchor="text" w:x="42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3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3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3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803" w:h="10843" w:vSpace="706" w:wrap="notBeside" w:vAnchor="text" w:hAnchor="text" w:x="42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803" w:h="10843" w:vSpace="706" w:wrap="notBeside" w:vAnchor="text" w:hAnchor="text" w:x="42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803" w:h="10843" w:vSpace="706" w:wrap="notBeside" w:vAnchor="text" w:hAnchor="text" w:x="423" w:y="1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8803" w:h="10843" w:vSpace="706" w:wrap="notBeside" w:vAnchor="text" w:hAnchor="text" w:x="42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8803" w:h="10843" w:vSpace="706" w:wrap="notBeside" w:vAnchor="text" w:hAnchor="text" w:x="42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3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3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3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803" w:h="10843" w:vSpace="706" w:wrap="notBeside" w:vAnchor="text" w:hAnchor="text" w:x="42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803" w:h="10843" w:vSpace="706" w:wrap="notBeside" w:vAnchor="text" w:hAnchor="text" w:x="42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803" w:h="10843" w:vSpace="706" w:wrap="notBeside" w:vAnchor="text" w:hAnchor="text" w:x="423" w:y="1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8803" w:h="10843" w:vSpace="706" w:wrap="notBeside" w:vAnchor="text" w:hAnchor="text" w:x="42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8803" w:h="10843" w:vSpace="706" w:wrap="notBeside" w:vAnchor="text" w:hAnchor="text" w:x="42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3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3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3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803" w:h="10843" w:vSpace="706" w:wrap="notBeside" w:vAnchor="text" w:hAnchor="text" w:x="42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803" w:h="10843" w:vSpace="706" w:wrap="notBeside" w:vAnchor="text" w:hAnchor="text" w:x="42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803" w:h="10843" w:vSpace="706" w:wrap="notBeside" w:vAnchor="text" w:hAnchor="text" w:x="423" w:y="1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8803" w:h="10843" w:vSpace="706" w:wrap="notBeside" w:vAnchor="text" w:hAnchor="text" w:x="42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8803" w:h="10843" w:vSpace="706" w:wrap="notBeside" w:vAnchor="text" w:hAnchor="text" w:x="42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3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3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3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803" w:h="10843" w:vSpace="706" w:wrap="notBeside" w:vAnchor="text" w:hAnchor="text" w:x="42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803" w:h="10843" w:vSpace="706" w:wrap="notBeside" w:vAnchor="text" w:hAnchor="text" w:x="42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803" w:h="10843" w:vSpace="706" w:wrap="notBeside" w:vAnchor="text" w:hAnchor="text" w:x="423" w:y="1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pStyle w:val="Style34"/>
        <w:keepNext w:val="0"/>
        <w:keepLines w:val="0"/>
        <w:framePr w:w="2933" w:h="221" w:hSpace="422" w:wrap="notBeside" w:vAnchor="text" w:hAnchor="text" w:x="5554" w:y="113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2024-03-29 Adamczak Dorota</w:t>
      </w:r>
    </w:p>
    <w:p>
      <w:pPr>
        <w:widowControl w:val="0"/>
        <w:spacing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250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453" behindDoc="0" locked="0" layoutInCell="1" allowOverlap="1">
                <wp:simplePos x="0" y="0"/>
                <wp:positionH relativeFrom="page">
                  <wp:posOffset>1355725</wp:posOffset>
                </wp:positionH>
                <wp:positionV relativeFrom="paragraph">
                  <wp:posOffset>12700</wp:posOffset>
                </wp:positionV>
                <wp:extent cx="944880" cy="149225"/>
                <wp:wrapSquare wrapText="right"/>
                <wp:docPr id="119" name="Shape 1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488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5" type="#_x0000_t202" style="position:absolute;margin-left:106.75pt;margin-top:1.pt;width:74.400000000000006pt;height:11.75pt;z-index:-12582930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 (kierownik jednostki)</w:t>
      </w:r>
      <w:r>
        <w:br w:type="page"/>
      </w:r>
    </w:p>
    <w:p>
      <w:pPr>
        <w:pStyle w:val="Style47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bookmarkStart w:id="20" w:name="bookmark2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14. Kwota otrzymanych gwarancji i poręczeń niewykazanych w bilansie</w:t>
      </w:r>
      <w:bookmarkEnd w:id="20"/>
    </w:p>
    <w:tbl>
      <w:tblPr>
        <w:tblOverlap w:val="never"/>
        <w:jc w:val="center"/>
        <w:tblLayout w:type="fixed"/>
      </w:tblPr>
      <w:tblGrid>
        <w:gridCol w:w="590"/>
        <w:gridCol w:w="3528"/>
        <w:gridCol w:w="2760"/>
        <w:gridCol w:w="2770"/>
      </w:tblGrid>
      <w:tr>
        <w:trPr>
          <w:trHeight w:val="14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  <w:br/>
              <w:t>(rodzaj otrzymanych gwarancji i poręczeń)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Kwota otrzymanych przez</w:t>
              <w:br/>
              <w:t>jednostkę gwarancji i poręczeń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Kwota zobowiązań</w:t>
              <w:br/>
              <w:t>zabezpieczonych otrzymanymi</w:t>
              <w:br/>
              <w:t>gwarancjami i poręczeniami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34"/>
          <w:footerReference w:type="default" r:id="rId35"/>
          <w:footnotePr>
            <w:pos w:val="pageBottom"/>
            <w:numFmt w:val="decimal"/>
            <w:numRestart w:val="continuous"/>
          </w:footnotePr>
          <w:pgSz w:w="11900" w:h="16840"/>
          <w:pgMar w:top="1726" w:right="1154" w:bottom="2648" w:left="1098" w:header="0" w:footer="2220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36" w:right="0" w:bottom="163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1"/>
        <w:keepNext/>
        <w:keepLines/>
        <w:framePr w:w="1382" w:h="250" w:wrap="none" w:vAnchor="text" w:hAnchor="page" w:x="170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2" w:name="bookmark2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  <w:bookmarkEnd w:id="22"/>
    </w:p>
    <w:p>
      <w:pPr>
        <w:pStyle w:val="Style17"/>
        <w:keepNext w:val="0"/>
        <w:keepLines w:val="0"/>
        <w:framePr w:w="912" w:h="216" w:wrap="none" w:vAnchor="text" w:hAnchor="page" w:x="6153" w:y="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17"/>
        <w:keepNext w:val="0"/>
        <w:keepLines w:val="0"/>
        <w:framePr w:w="1411" w:h="216" w:wrap="none" w:vAnchor="text" w:hAnchor="page" w:x="8673" w:y="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17"/>
        <w:keepNext w:val="0"/>
        <w:keepLines w:val="0"/>
        <w:framePr w:w="1483" w:h="235" w:wrap="none" w:vAnchor="text" w:hAnchor="page" w:x="1708" w:y="5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17"/>
        <w:keepNext w:val="0"/>
        <w:keepLines w:val="0"/>
        <w:framePr w:w="1570" w:h="235" w:wrap="none" w:vAnchor="text" w:hAnchor="page" w:x="5827" w:y="5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17"/>
        <w:keepNext w:val="0"/>
        <w:keepLines w:val="0"/>
        <w:framePr w:w="1651" w:h="235" w:wrap="none" w:vAnchor="text" w:hAnchor="page" w:x="8548" w:y="5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line="360" w:lineRule="exact"/>
      </w:pPr>
    </w:p>
    <w:p>
      <w:pPr>
        <w:widowControl w:val="0"/>
        <w:spacing w:after="39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36" w:right="1154" w:bottom="1636" w:left="1098" w:header="0" w:footer="3" w:gutter="0"/>
          <w:cols w:space="720"/>
          <w:noEndnote/>
          <w:rtlGutter w:val="0"/>
          <w:docGrid w:linePitch="360"/>
        </w:sectPr>
      </w:pPr>
    </w:p>
    <w:p>
      <w:pPr>
        <w:pStyle w:val="Style47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bookmarkStart w:id="24" w:name="bookmark2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15. Wysokość odpisów aktualizujących wartość zapasów</w:t>
      </w:r>
      <w:bookmarkEnd w:id="24"/>
    </w:p>
    <w:tbl>
      <w:tblPr>
        <w:tblOverlap w:val="never"/>
        <w:jc w:val="center"/>
        <w:tblLayout w:type="fixed"/>
      </w:tblPr>
      <w:tblGrid>
        <w:gridCol w:w="595"/>
        <w:gridCol w:w="2126"/>
        <w:gridCol w:w="1930"/>
        <w:gridCol w:w="1920"/>
        <w:gridCol w:w="1810"/>
        <w:gridCol w:w="1810"/>
        <w:gridCol w:w="1805"/>
        <w:gridCol w:w="1944"/>
      </w:tblGrid>
      <w:tr>
        <w:trPr>
          <w:trHeight w:val="80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  <w:br/>
              <w:t>(rodzaj zapasów)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Zwiększenia odpisów</w:t>
              <w:br/>
              <w:t>aktualizujących</w:t>
              <w:br/>
              <w:t>w 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koniec okresu</w:t>
              <w:br/>
              <w:t>sprawozdawczego</w:t>
              <w:br/>
              <w:t>(kol. 3+4-7)</w:t>
            </w:r>
          </w:p>
        </w:tc>
      </w:tr>
      <w:tr>
        <w:trPr>
          <w:trHeight w:val="13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rozwiązanie odpisów</w:t>
              <w:br/>
              <w:t>aktualizujących</w:t>
              <w:br/>
              <w:t>(uznanie odpisów</w:t>
              <w:br/>
              <w:t>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Półprodukty i produkty</w:t>
              <w:br/>
              <w:t>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36"/>
          <w:footerReference w:type="default" r:id="rId37"/>
          <w:footnotePr>
            <w:pos w:val="pageBottom"/>
            <w:numFmt w:val="decimal"/>
            <w:numRestart w:val="continuous"/>
          </w:footnotePr>
          <w:pgSz w:w="16840" w:h="11900" w:orient="landscape"/>
          <w:pgMar w:top="1190" w:right="1685" w:bottom="2426" w:left="1216" w:header="0" w:footer="1998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45" w:right="0" w:bottom="104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0"/>
        <w:keepNext w:val="0"/>
        <w:keepLines w:val="0"/>
        <w:framePr w:w="1440" w:h="250" w:wrap="none" w:vAnchor="text" w:hAnchor="page" w:x="181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</w:p>
    <w:p>
      <w:pPr>
        <w:pStyle w:val="Style17"/>
        <w:keepNext w:val="0"/>
        <w:keepLines w:val="0"/>
        <w:framePr w:w="955" w:h="221" w:wrap="none" w:vAnchor="text" w:hAnchor="page" w:x="6338" w:y="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17"/>
        <w:keepNext w:val="0"/>
        <w:keepLines w:val="0"/>
        <w:framePr w:w="1469" w:h="226" w:wrap="none" w:vAnchor="text" w:hAnchor="page" w:x="1140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17"/>
        <w:keepNext w:val="0"/>
        <w:keepLines w:val="0"/>
        <w:framePr w:w="1541" w:h="240" w:wrap="none" w:vAnchor="text" w:hAnchor="page" w:x="1802" w:y="5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17"/>
        <w:keepNext w:val="0"/>
        <w:keepLines w:val="0"/>
        <w:framePr w:w="1646" w:h="235" w:wrap="none" w:vAnchor="text" w:hAnchor="page" w:x="5969" w:y="5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17"/>
        <w:keepNext w:val="0"/>
        <w:keepLines w:val="0"/>
        <w:framePr w:w="1718" w:h="235" w:wrap="none" w:vAnchor="text" w:hAnchor="page" w:x="11407" w:y="5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line="360" w:lineRule="exact"/>
      </w:pPr>
    </w:p>
    <w:p>
      <w:pPr>
        <w:widowControl w:val="0"/>
        <w:spacing w:after="39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45" w:right="1685" w:bottom="1045" w:left="1216" w:header="0" w:footer="3" w:gutter="0"/>
          <w:cols w:space="720"/>
          <w:noEndnote/>
          <w:rtlGutter w:val="0"/>
          <w:docGrid w:linePitch="360"/>
        </w:sectPr>
      </w:pPr>
    </w:p>
    <w:p>
      <w:pPr>
        <w:pStyle w:val="Style47"/>
        <w:keepNext/>
        <w:keepLines/>
        <w:widowControl w:val="0"/>
        <w:shd w:val="clear" w:color="auto" w:fill="auto"/>
        <w:bidi w:val="0"/>
        <w:spacing w:before="0" w:after="220" w:line="264" w:lineRule="auto"/>
        <w:ind w:left="0" w:right="0" w:firstLine="0"/>
        <w:jc w:val="left"/>
      </w:pPr>
      <w:bookmarkStart w:id="26" w:name="bookmark2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16. Koszt wytworzenia środków trwałych w budowie, w tym odsetki oraz różnice kursowe, które powiększyły</w:t>
        <w:br/>
        <w:t>koszt wytworzenia środków trwałych w budowie</w:t>
      </w:r>
      <w:bookmarkEnd w:id="26"/>
    </w:p>
    <w:tbl>
      <w:tblPr>
        <w:tblOverlap w:val="never"/>
        <w:jc w:val="center"/>
        <w:tblLayout w:type="fixed"/>
      </w:tblPr>
      <w:tblGrid>
        <w:gridCol w:w="682"/>
        <w:gridCol w:w="3917"/>
        <w:gridCol w:w="1733"/>
        <w:gridCol w:w="974"/>
        <w:gridCol w:w="974"/>
        <w:gridCol w:w="1426"/>
        <w:gridCol w:w="974"/>
        <w:gridCol w:w="998"/>
      </w:tblGrid>
      <w:tr>
        <w:trPr>
          <w:trHeight w:val="98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 j,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vertAlign w:val="superscript"/>
                <w:lang w:val="pl-PL" w:eastAsia="pl-PL" w:bidi="pl-PL"/>
              </w:rPr>
              <w:t>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Koszty wytworzenia poniesione w latach</w:t>
              <w:br/>
              <w:t>poprzednich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Koszty wytworzenia poniesione</w:t>
              <w:br/>
              <w:t>w bieżącym roku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 tym:</w:t>
            </w:r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trwałe oddane do użytkowania</w:t>
              <w:br/>
              <w:t>w roku obrotowym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trwałe w budowie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185" w:right="2403" w:bottom="4038" w:left="2758" w:header="0" w:footer="3610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9" w:after="5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26" w:right="0" w:bottom="102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0"/>
        <w:keepNext w:val="0"/>
        <w:keepLines w:val="0"/>
        <w:framePr w:w="1373" w:h="250" w:wrap="none" w:vAnchor="text" w:hAnchor="page" w:x="344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</w:p>
    <w:p>
      <w:pPr>
        <w:pStyle w:val="Style17"/>
        <w:keepNext w:val="0"/>
        <w:keepLines w:val="0"/>
        <w:framePr w:w="917" w:h="216" w:wrap="none" w:vAnchor="text" w:hAnchor="page" w:x="7761" w:y="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17"/>
        <w:keepNext w:val="0"/>
        <w:keepLines w:val="0"/>
        <w:framePr w:w="1421" w:h="211" w:wrap="none" w:vAnchor="text" w:hAnchor="page" w:x="12460" w:y="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17"/>
        <w:keepNext w:val="0"/>
        <w:keepLines w:val="0"/>
        <w:framePr w:w="1483" w:h="230" w:wrap="none" w:vAnchor="text" w:hAnchor="page" w:x="3431" w:y="5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17"/>
        <w:keepNext w:val="0"/>
        <w:keepLines w:val="0"/>
        <w:framePr w:w="1584" w:h="230" w:wrap="none" w:vAnchor="text" w:hAnchor="page" w:x="7401" w:y="5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17"/>
        <w:keepNext w:val="0"/>
        <w:keepLines w:val="0"/>
        <w:framePr w:w="1661" w:h="230" w:wrap="none" w:vAnchor="text" w:hAnchor="page" w:x="12460" w:y="5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 ednostki)</w:t>
      </w:r>
    </w:p>
    <w:p>
      <w:pPr>
        <w:widowControl w:val="0"/>
        <w:spacing w:line="360" w:lineRule="exact"/>
      </w:pPr>
    </w:p>
    <w:p>
      <w:pPr>
        <w:widowControl w:val="0"/>
        <w:spacing w:after="388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6840" w:h="11900" w:orient="landscape"/>
      <w:pgMar w:top="1026" w:right="2403" w:bottom="1026" w:left="2758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450215</wp:posOffset>
              </wp:positionH>
              <wp:positionV relativeFrom="page">
                <wp:posOffset>9700895</wp:posOffset>
              </wp:positionV>
              <wp:extent cx="6513830" cy="8509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1383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25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  <w:t>Strona 1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.450000000000003pt;margin-top:763.85000000000002pt;width:512.89999999999998pt;height:6.7000000000000002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2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>Strona 1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1806575</wp:posOffset>
              </wp:positionH>
              <wp:positionV relativeFrom="page">
                <wp:posOffset>9859645</wp:posOffset>
              </wp:positionV>
              <wp:extent cx="3611880" cy="28638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11880" cy="2863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7DF94F5BFF6E92BD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2024.03.29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142.25pt;margin-top:776.35000000000002pt;width:284.40000000000003pt;height:22.55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7DF94F5BFF6E92BD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2024.03.29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485775</wp:posOffset>
              </wp:positionH>
              <wp:positionV relativeFrom="page">
                <wp:posOffset>9831070</wp:posOffset>
              </wp:positionV>
              <wp:extent cx="6409690" cy="9779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0969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62" w:val="right"/>
                              <w:tab w:pos="1009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7DF94F5BFF6E92BD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Strona 2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38.25pt;margin-top:774.10000000000002pt;width:504.69999999999999pt;height:7.7000000000000002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62" w:val="right"/>
                        <w:tab w:pos="1009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7DF94F5BFF6E92BD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Strona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8540750</wp:posOffset>
              </wp:positionH>
              <wp:positionV relativeFrom="page">
                <wp:posOffset>346710</wp:posOffset>
              </wp:positionV>
              <wp:extent cx="1362710" cy="7937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6271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672.5pt;margin-top:27.300000000000001pt;width:107.3pt;height:6.2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7896225</wp:posOffset>
              </wp:positionH>
              <wp:positionV relativeFrom="page">
                <wp:posOffset>480695</wp:posOffset>
              </wp:positionV>
              <wp:extent cx="1911350" cy="109855"/>
              <wp:wrapNone/>
              <wp:docPr id="85" name="Shape 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135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1" type="#_x0000_t202" style="position:absolute;margin-left:621.75pt;margin-top:37.850000000000001pt;width:150.5pt;height:8.6500000000000004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5028565</wp:posOffset>
              </wp:positionH>
              <wp:positionV relativeFrom="page">
                <wp:posOffset>480060</wp:posOffset>
              </wp:positionV>
              <wp:extent cx="1962785" cy="113030"/>
              <wp:wrapNone/>
              <wp:docPr id="99" name="Shape 9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278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5" type="#_x0000_t202" style="position:absolute;margin-left:395.94999999999999pt;margin-top:37.800000000000004pt;width:154.55000000000001pt;height:8.9000000000000004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6718300</wp:posOffset>
              </wp:positionH>
              <wp:positionV relativeFrom="page">
                <wp:posOffset>468630</wp:posOffset>
              </wp:positionV>
              <wp:extent cx="2054225" cy="109855"/>
              <wp:wrapNone/>
              <wp:docPr id="113" name="Shape 1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422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9" type="#_x0000_t202" style="position:absolute;margin-left:529.pt;margin-top:36.899999999999999pt;width:161.75pt;height:8.6500000000000004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5028565</wp:posOffset>
              </wp:positionH>
              <wp:positionV relativeFrom="page">
                <wp:posOffset>480060</wp:posOffset>
              </wp:positionV>
              <wp:extent cx="1962785" cy="113030"/>
              <wp:wrapNone/>
              <wp:docPr id="121" name="Shape 1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278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7" type="#_x0000_t202" style="position:absolute;margin-left:395.94999999999999pt;margin-top:37.800000000000004pt;width:154.55000000000001pt;height:8.9000000000000004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6718300</wp:posOffset>
              </wp:positionH>
              <wp:positionV relativeFrom="page">
                <wp:posOffset>468630</wp:posOffset>
              </wp:positionV>
              <wp:extent cx="2054225" cy="109855"/>
              <wp:wrapNone/>
              <wp:docPr id="123" name="Shape 1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422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9" type="#_x0000_t202" style="position:absolute;margin-left:529.pt;margin-top:36.899999999999999pt;width:161.75pt;height:8.6500000000000004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8324850</wp:posOffset>
              </wp:positionH>
              <wp:positionV relativeFrom="page">
                <wp:posOffset>321945</wp:posOffset>
              </wp:positionV>
              <wp:extent cx="1606550" cy="9144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0655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655.5pt;margin-top:25.350000000000001pt;width:126.5pt;height:7.200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7896225</wp:posOffset>
              </wp:positionH>
              <wp:positionV relativeFrom="page">
                <wp:posOffset>480695</wp:posOffset>
              </wp:positionV>
              <wp:extent cx="1911350" cy="109855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135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621.75pt;margin-top:37.850000000000001pt;width:150.5pt;height:8.6500000000000004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7926705</wp:posOffset>
              </wp:positionH>
              <wp:positionV relativeFrom="page">
                <wp:posOffset>822325</wp:posOffset>
              </wp:positionV>
              <wp:extent cx="1515110" cy="88265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1511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624.14999999999998pt;margin-top:64.75pt;width:119.3pt;height:6.9500000000000002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1571625</wp:posOffset>
              </wp:positionH>
              <wp:positionV relativeFrom="page">
                <wp:posOffset>1032510</wp:posOffset>
              </wp:positionV>
              <wp:extent cx="2651760" cy="106680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5176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>Tabela nr 4. Wartość gruntów użytkowanych wieczyście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123.75pt;margin-top:81.299999999999997pt;width:208.80000000000001pt;height:8.4000000000000004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Tabela nr 4. Wartość gruntów użytkowanych wieczyście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5028565</wp:posOffset>
              </wp:positionH>
              <wp:positionV relativeFrom="page">
                <wp:posOffset>480060</wp:posOffset>
              </wp:positionV>
              <wp:extent cx="1962785" cy="113030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278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395.94999999999999pt;margin-top:37.800000000000004pt;width:154.55000000000001pt;height:8.9000000000000004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6718300</wp:posOffset>
              </wp:positionH>
              <wp:positionV relativeFrom="page">
                <wp:posOffset>468630</wp:posOffset>
              </wp:positionV>
              <wp:extent cx="2054225" cy="109855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422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529.pt;margin-top:36.899999999999999pt;width:161.75pt;height:8.6500000000000004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7852410</wp:posOffset>
              </wp:positionH>
              <wp:positionV relativeFrom="page">
                <wp:posOffset>830580</wp:posOffset>
              </wp:positionV>
              <wp:extent cx="1822450" cy="100330"/>
              <wp:wrapNone/>
              <wp:docPr id="69" name="Shape 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2245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5" type="#_x0000_t202" style="position:absolute;margin-left:618.30000000000007pt;margin-top:65.400000000000006pt;width:143.5pt;height:7.9000000000000004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793115</wp:posOffset>
              </wp:positionH>
              <wp:positionV relativeFrom="page">
                <wp:posOffset>1043940</wp:posOffset>
              </wp:positionV>
              <wp:extent cx="3072130" cy="121920"/>
              <wp:wrapNone/>
              <wp:docPr id="71" name="Shape 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7213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Tabela nr 7. Odpisy aktualizujące wartość należności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7" type="#_x0000_t202" style="position:absolute;margin-left:62.450000000000003pt;margin-top:82.200000000000003pt;width:241.90000000000001pt;height:9.5999999999999996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Tabela nr 7. Odpisy aktualizujące wartość należności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Inne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3">
    <w:name w:val="Nagłówek lub stopka (2)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8">
    <w:name w:val="Tekst treści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0">
    <w:name w:val="Tekst treści (4)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2">
    <w:name w:val="Nagłówek #2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6">
    <w:name w:val="Tekst treści (2)_"/>
    <w:basedOn w:val="DefaultParagraphFont"/>
    <w:link w:val="Styl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9">
    <w:name w:val="Tekst treści (3)_"/>
    <w:basedOn w:val="DefaultParagraphFont"/>
    <w:link w:val="Styl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35">
    <w:name w:val="Podpis tabeli_"/>
    <w:basedOn w:val="DefaultParagraphFont"/>
    <w:link w:val="Styl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48">
    <w:name w:val="Nagłówek #1_"/>
    <w:basedOn w:val="DefaultParagraphFont"/>
    <w:link w:val="Style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1">
    <w:name w:val="Tekst treści (5)_"/>
    <w:basedOn w:val="DefaultParagraphFont"/>
    <w:link w:val="Styl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Inne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2">
    <w:name w:val="Nagłówek lub stopka (2)"/>
    <w:basedOn w:val="Normal"/>
    <w:link w:val="CharStyle1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7">
    <w:name w:val="Tekst treści"/>
    <w:basedOn w:val="Normal"/>
    <w:link w:val="CharStyle1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9">
    <w:name w:val="Tekst treści (4)"/>
    <w:basedOn w:val="Normal"/>
    <w:link w:val="CharStyle20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21">
    <w:name w:val="Nagłówek #2"/>
    <w:basedOn w:val="Normal"/>
    <w:link w:val="CharStyle22"/>
    <w:pPr>
      <w:widowControl w:val="0"/>
      <w:shd w:val="clear" w:color="auto" w:fill="auto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5">
    <w:name w:val="Tekst treści (2)"/>
    <w:basedOn w:val="Normal"/>
    <w:link w:val="CharStyle2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8">
    <w:name w:val="Tekst treści (3)"/>
    <w:basedOn w:val="Normal"/>
    <w:link w:val="CharStyle2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34">
    <w:name w:val="Podpis tabeli"/>
    <w:basedOn w:val="Normal"/>
    <w:link w:val="CharStyle35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47">
    <w:name w:val="Nagłówek #1"/>
    <w:basedOn w:val="Normal"/>
    <w:link w:val="CharStyle48"/>
    <w:pPr>
      <w:widowControl w:val="0"/>
      <w:shd w:val="clear" w:color="auto" w:fill="auto"/>
      <w:spacing w:after="12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60">
    <w:name w:val="Tekst treści (5)"/>
    <w:basedOn w:val="Normal"/>
    <w:link w:val="CharStyle6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header" Target="header1.xml"/><Relationship Id="rId11" Type="http://schemas.openxmlformats.org/officeDocument/2006/relationships/footer" Target="footer4.xml"/><Relationship Id="rId12" Type="http://schemas.openxmlformats.org/officeDocument/2006/relationships/header" Target="header2.xml"/><Relationship Id="rId13" Type="http://schemas.openxmlformats.org/officeDocument/2006/relationships/footer" Target="footer5.xml"/><Relationship Id="rId14" Type="http://schemas.openxmlformats.org/officeDocument/2006/relationships/header" Target="header3.xml"/><Relationship Id="rId15" Type="http://schemas.openxmlformats.org/officeDocument/2006/relationships/footer" Target="footer6.xml"/><Relationship Id="rId16" Type="http://schemas.openxmlformats.org/officeDocument/2006/relationships/header" Target="header4.xml"/><Relationship Id="rId17" Type="http://schemas.openxmlformats.org/officeDocument/2006/relationships/footer" Target="footer7.xml"/><Relationship Id="rId18" Type="http://schemas.openxmlformats.org/officeDocument/2006/relationships/header" Target="header5.xml"/><Relationship Id="rId19" Type="http://schemas.openxmlformats.org/officeDocument/2006/relationships/footer" Target="footer8.xml"/><Relationship Id="rId20" Type="http://schemas.openxmlformats.org/officeDocument/2006/relationships/header" Target="header6.xml"/><Relationship Id="rId21" Type="http://schemas.openxmlformats.org/officeDocument/2006/relationships/footer" Target="footer9.xml"/><Relationship Id="rId22" Type="http://schemas.openxmlformats.org/officeDocument/2006/relationships/header" Target="header7.xml"/><Relationship Id="rId23" Type="http://schemas.openxmlformats.org/officeDocument/2006/relationships/footer" Target="footer10.xml"/><Relationship Id="rId24" Type="http://schemas.openxmlformats.org/officeDocument/2006/relationships/header" Target="header8.xml"/><Relationship Id="rId25" Type="http://schemas.openxmlformats.org/officeDocument/2006/relationships/footer" Target="footer11.xml"/><Relationship Id="rId26" Type="http://schemas.openxmlformats.org/officeDocument/2006/relationships/header" Target="header9.xml"/><Relationship Id="rId27" Type="http://schemas.openxmlformats.org/officeDocument/2006/relationships/footer" Target="footer12.xml"/><Relationship Id="rId28" Type="http://schemas.openxmlformats.org/officeDocument/2006/relationships/header" Target="header10.xml"/><Relationship Id="rId29" Type="http://schemas.openxmlformats.org/officeDocument/2006/relationships/footer" Target="footer13.xml"/><Relationship Id="rId30" Type="http://schemas.openxmlformats.org/officeDocument/2006/relationships/header" Target="header11.xml"/><Relationship Id="rId31" Type="http://schemas.openxmlformats.org/officeDocument/2006/relationships/footer" Target="footer14.xml"/><Relationship Id="rId32" Type="http://schemas.openxmlformats.org/officeDocument/2006/relationships/header" Target="header12.xml"/><Relationship Id="rId33" Type="http://schemas.openxmlformats.org/officeDocument/2006/relationships/footer" Target="footer15.xml"/><Relationship Id="rId34" Type="http://schemas.openxmlformats.org/officeDocument/2006/relationships/header" Target="header13.xml"/><Relationship Id="rId35" Type="http://schemas.openxmlformats.org/officeDocument/2006/relationships/footer" Target="footer16.xml"/><Relationship Id="rId36" Type="http://schemas.openxmlformats.org/officeDocument/2006/relationships/header" Target="header14.xml"/><Relationship Id="rId37" Type="http://schemas.openxmlformats.org/officeDocument/2006/relationships/footer" Target="footer17.xml"/></Relationships>
</file>

<file path=docProps/core.xml><?xml version="1.0" encoding="utf-8"?>
<cp:coreProperties xmlns:cp="http://schemas.openxmlformats.org/package/2006/metadata/core-properties" xmlns:dc="http://purl.org/dc/elements/1.1/">
  <dc:title>SSkan24040411550</dc:title>
  <dc:subject/>
  <dc:creator>Bogna Kaźmierczak</dc:creator>
  <cp:keywords/>
</cp:coreProperties>
</file>