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72" w:right="506" w:bottom="1100" w:left="512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018"/>
        <w:gridCol w:w="3130"/>
        <w:gridCol w:w="3710"/>
      </w:tblGrid>
      <w:tr>
        <w:trPr>
          <w:trHeight w:val="117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ZESPÓŁ SZKÓŁ W ŚWIERCZYNIE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43A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Świerczyna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36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7697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</w:t>
            </w:r>
            <w:r>
              <w:rPr>
                <w:b/>
                <w:bCs/>
                <w:color w:val="C7697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jednostki budżetowej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58C98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i/>
                <w:iCs/>
                <w:smallCaps/>
                <w:color w:val="F58C98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 xml:space="preserve">ma ® ! </w:t>
            </w:r>
            <w:r>
              <w:rPr>
                <w:rFonts w:ascii="Times New Roman" w:eastAsia="Times New Roman" w:hAnsi="Times New Roman" w:cs="Times New Roman"/>
                <w:i/>
                <w:iCs/>
                <w:smallCaps/>
                <w:color w:val="F58C98"/>
                <w:spacing w:val="0"/>
                <w:w w:val="100"/>
                <w:position w:val="0"/>
                <w:sz w:val="48"/>
                <w:szCs w:val="48"/>
                <w:shd w:val="clear" w:color="auto" w:fill="auto"/>
                <w:vertAlign w:val="subscript"/>
                <w:lang w:val="pl-PL" w:eastAsia="pl-PL" w:bidi="pl-PL"/>
              </w:rPr>
              <w:t>0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Y na dzlehjsi -12-2023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3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F58C98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I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8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Wysłać bez pisma przewodniego</w:t>
              <w:br/>
              <w:t>1AD9EBF8B5E955FD</w:t>
              <w:br/>
              <w:t>iiiininiiiiiiiiiHiwiii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301176358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30"/>
        <w:gridCol w:w="1714"/>
        <w:gridCol w:w="1714"/>
        <w:gridCol w:w="1982"/>
        <w:gridCol w:w="1699"/>
        <w:gridCol w:w="1742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3 553 336,51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3 603 045,34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3 494 297,39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3 509 086,72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5 561 833,00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6 051 229,41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3 553 336,51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3 603 045,34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-2 067 535,61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-2 542 142,69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3 553 336,51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3 603 045,34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II. 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-2 067 535,61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-2 542 142,69</w:t>
            </w:r>
          </w:p>
        </w:tc>
      </w:tr>
      <w:tr>
        <w:trPr>
          <w:trHeight w:val="1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II. 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A.lil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A.II.1.2 Budynki, lokale i</w:t>
              <w:br/>
              <w:t>obiekty inżynierii lądowej</w:t>
              <w:br/>
              <w:t>,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3 358 467,47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3 246 899,59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A.11.1.3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176 605,04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337 881,75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A.11.1.5 Inne środki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128 259,32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155 130,27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753" w:val="left"/>
              </w:tabs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  <w:tab/>
              <w:t>D.l Zobowiązania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757" w:val="left"/>
              </w:tabs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’</w:t>
              <w:tab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782" w:val="left"/>
              </w:tabs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  <w:t>D.ll Zobowiązania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790" w:val="left"/>
              </w:tabs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’</w:t>
              <w:tab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128 259,32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155 130,27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767" w:val="left"/>
              </w:tabs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  <w:tab/>
              <w:t>D.11.1 Zobowiązania z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776" w:val="left"/>
              </w:tabs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’</w:t>
              <w:tab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487,20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18 485,58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22 033,46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97 695,14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116 332,05</w:t>
            </w:r>
          </w:p>
        </w:tc>
      </w:tr>
    </w:tbl>
    <w:p>
      <w:pPr>
        <w:widowControl w:val="0"/>
        <w:spacing w:after="599" w:line="1" w:lineRule="exact"/>
      </w:pPr>
    </w:p>
    <w:p>
      <w:pPr>
        <w:pStyle w:val="Style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leader="underscore" w:pos="929" w:val="left"/>
        </w:tabs>
        <w:bidi w:val="0"/>
        <w:spacing w:before="0" w:after="0" w:line="307" w:lineRule="auto"/>
        <w:ind w:left="1200" w:right="0" w:hanging="90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2378710" simplePos="0" relativeHeight="125829378" behindDoc="0" locked="0" layoutInCell="1" allowOverlap="1">
                <wp:simplePos x="0" y="0"/>
                <wp:positionH relativeFrom="page">
                  <wp:posOffset>2998470</wp:posOffset>
                </wp:positionH>
                <wp:positionV relativeFrom="paragraph">
                  <wp:posOffset>12700</wp:posOffset>
                </wp:positionV>
                <wp:extent cx="1469390" cy="48768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9390" cy="487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0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4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1AD9EBF8B5E955FD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36.09999999999999pt;margin-top:1.pt;width:115.7pt;height:38.399999999999999pt;z-index:-125829375;mso-wrap-distance-left:9.pt;mso-wrap-distance-right:187.3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0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4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1AD9EBF8B5E955FD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8890" distB="134620" distL="2662555" distR="114300" simplePos="0" relativeHeight="125829380" behindDoc="0" locked="0" layoutInCell="1" allowOverlap="1">
                <wp:simplePos x="0" y="0"/>
                <wp:positionH relativeFrom="page">
                  <wp:posOffset>5546725</wp:posOffset>
                </wp:positionH>
                <wp:positionV relativeFrom="paragraph">
                  <wp:posOffset>21590</wp:posOffset>
                </wp:positionV>
                <wp:extent cx="1185545" cy="34417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5545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36.75pt;margin-top:1.7pt;width:93.350000000000009pt;height:27.100000000000001pt;z-index:-125829373;mso-wrap-distance-left:209.65000000000001pt;mso-wrap-distance-top:0.70000000000000007pt;mso-wrap-distance-right:9.pt;mso-wrap-distance-bottom:10.6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8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Maria Magdalena Michalak</w:t>
        <w:br/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307" w:lineRule="auto"/>
        <w:ind w:left="0" w:right="0" w:firstLine="30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2035"/>
        <w:gridCol w:w="1718"/>
        <w:gridCol w:w="1704"/>
        <w:gridCol w:w="1992"/>
        <w:gridCol w:w="1699"/>
        <w:gridCol w:w="1733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103,51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69 220,20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61 171,65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57 141,60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44 792,00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12 078,60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16 174,05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57 141,60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44 792,00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D.II.8.1 Zakładowy</w:t>
              <w:br/>
              <w:t>Fundusz Świadczeń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12 078,60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16 174,05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B.11.2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11.4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12 078,60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16 174,05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12 078,60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16174,05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ill.3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99" w:line="1" w:lineRule="exact"/>
      </w:pP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938" w:val="left"/>
        </w:tabs>
        <w:bidi w:val="0"/>
        <w:spacing w:before="0" w:after="0" w:line="240" w:lineRule="auto"/>
        <w:ind w:left="0" w:right="0" w:firstLine="30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2378710" simplePos="0" relativeHeight="125829382" behindDoc="0" locked="0" layoutInCell="1" allowOverlap="1">
                <wp:simplePos x="0" y="0"/>
                <wp:positionH relativeFrom="page">
                  <wp:posOffset>3004185</wp:posOffset>
                </wp:positionH>
                <wp:positionV relativeFrom="paragraph">
                  <wp:posOffset>12700</wp:posOffset>
                </wp:positionV>
                <wp:extent cx="1466215" cy="49657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6215" cy="496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1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4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1AD9EBF8B5E955FD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36.55000000000001pt;margin-top:1.pt;width:115.45pt;height:39.100000000000001pt;z-index:-125829371;mso-wrap-distance-left:9.pt;mso-wrap-distance-right:187.3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1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4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1AD9EBF8B5E955FD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5240" distB="137160" distL="2665730" distR="113665" simplePos="0" relativeHeight="125829384" behindDoc="0" locked="0" layoutInCell="1" allowOverlap="1">
                <wp:simplePos x="0" y="0"/>
                <wp:positionH relativeFrom="page">
                  <wp:posOffset>5555615</wp:posOffset>
                </wp:positionH>
                <wp:positionV relativeFrom="paragraph">
                  <wp:posOffset>27940</wp:posOffset>
                </wp:positionV>
                <wp:extent cx="1179830" cy="34417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9830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7.44999999999999pt;margin-top:2.2000000000000002pt;width:92.900000000000006pt;height:27.100000000000001pt;z-index:-125829369;mso-wrap-distance-left:209.90000000000001pt;mso-wrap-distance-top:1.2pt;mso-wrap-distance-right:8.9500000000000011pt;mso-wrap-distance-bottom:10.80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8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Maria Magdalena Michalak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line="240" w:lineRule="auto"/>
        <w:ind w:left="120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  <w:bookmarkEnd w:id="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0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2035"/>
        <w:gridCol w:w="1709"/>
        <w:gridCol w:w="1714"/>
        <w:gridCol w:w="1982"/>
        <w:gridCol w:w="1704"/>
        <w:gridCol w:w="1714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3 622 556,71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3 664 216,99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3 622 556,71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3 664 216,99</w:t>
            </w:r>
          </w:p>
        </w:tc>
      </w:tr>
    </w:tbl>
    <w:p>
      <w:pPr>
        <w:widowControl w:val="0"/>
        <w:spacing w:after="12499" w:line="1" w:lineRule="exact"/>
      </w:pP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943" w:val="left"/>
        </w:tabs>
        <w:bidi w:val="0"/>
        <w:spacing w:before="0" w:after="0" w:line="240" w:lineRule="auto"/>
        <w:ind w:left="0" w:right="0" w:firstLine="30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2372995" simplePos="0" relativeHeight="125829386" behindDoc="0" locked="0" layoutInCell="1" allowOverlap="1">
                <wp:simplePos x="0" y="0"/>
                <wp:positionH relativeFrom="page">
                  <wp:posOffset>3014980</wp:posOffset>
                </wp:positionH>
                <wp:positionV relativeFrom="paragraph">
                  <wp:posOffset>12700</wp:posOffset>
                </wp:positionV>
                <wp:extent cx="1471930" cy="490855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1930" cy="490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2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4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1AD9EBF8B5E955FD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37.40000000000001pt;margin-top:1.pt;width:115.90000000000001pt;height:38.649999999999999pt;z-index:-125829367;mso-wrap-distance-left:9.pt;mso-wrap-distance-right:186.84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2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4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1AD9EBF8B5E955FD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2065" distB="134620" distL="2662555" distR="114300" simplePos="0" relativeHeight="125829388" behindDoc="0" locked="0" layoutInCell="1" allowOverlap="1">
                <wp:simplePos x="0" y="0"/>
                <wp:positionH relativeFrom="page">
                  <wp:posOffset>5563235</wp:posOffset>
                </wp:positionH>
                <wp:positionV relativeFrom="paragraph">
                  <wp:posOffset>24765</wp:posOffset>
                </wp:positionV>
                <wp:extent cx="1182370" cy="344170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2370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38.05000000000001pt;margin-top:1.95pt;width:93.100000000000009pt;height:27.100000000000001pt;z-index:-125829365;mso-wrap-distance-left:209.65000000000001pt;mso-wrap-distance-top:0.95000000000000007pt;mso-wrap-distance-right:9.pt;mso-wrap-distance-bottom:10.6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8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Maria Magdalena Michalak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line="240" w:lineRule="auto"/>
        <w:ind w:left="122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  <w:bookmarkEnd w:id="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00"/>
        <w:jc w:val="left"/>
        <w:rPr>
          <w:sz w:val="18"/>
          <w:szCs w:val="18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72" w:right="506" w:bottom="1100" w:left="512" w:header="44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</w:p>
    <w:p>
      <w:pPr>
        <w:pStyle w:val="Style6"/>
        <w:keepNext w:val="0"/>
        <w:keepLines w:val="0"/>
        <w:framePr w:w="2213" w:h="245" w:wrap="none" w:hAnchor="page" w:x="60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pStyle w:val="Style6"/>
        <w:keepNext w:val="0"/>
        <w:keepLines w:val="0"/>
        <w:framePr w:w="2885" w:h="850" w:wrap="none" w:hAnchor="page" w:x="804" w:y="14180"/>
        <w:widowControl w:val="0"/>
        <w:pBdr>
          <w:top w:val="single" w:sz="4" w:space="0" w:color="auto"/>
        </w:pBdr>
        <w:shd w:val="clear" w:color="auto" w:fill="auto"/>
        <w:tabs>
          <w:tab w:leader="underscore" w:pos="634" w:val="left"/>
        </w:tabs>
        <w:bidi w:val="0"/>
        <w:spacing w:before="0" w:after="40" w:line="286" w:lineRule="auto"/>
        <w:ind w:left="920" w:right="0" w:hanging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Maria Magdalena Michalak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framePr w:w="2885" w:h="850" w:wrap="none" w:hAnchor="page" w:x="804" w:y="1418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</w:p>
    <w:p>
      <w:pPr>
        <w:pStyle w:val="Style6"/>
        <w:keepNext w:val="0"/>
        <w:keepLines w:val="0"/>
        <w:framePr w:w="2314" w:h="778" w:wrap="none" w:hAnchor="page" w:x="4731" w:y="14195"/>
        <w:widowControl w:val="0"/>
        <w:pBdr>
          <w:bottom w:val="single" w:sz="4" w:space="0" w:color="auto"/>
        </w:pBdr>
        <w:shd w:val="clear" w:color="auto" w:fill="auto"/>
        <w:tabs>
          <w:tab w:leader="underscore" w:pos="81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2024-03-29</w:t>
      </w:r>
    </w:p>
    <w:p>
      <w:pPr>
        <w:pStyle w:val="Style6"/>
        <w:keepNext w:val="0"/>
        <w:keepLines w:val="0"/>
        <w:framePr w:w="2314" w:h="778" w:wrap="none" w:hAnchor="page" w:x="4731" w:y="14195"/>
        <w:widowControl w:val="0"/>
        <w:shd w:val="clear" w:color="auto" w:fill="auto"/>
        <w:bidi w:val="0"/>
        <w:spacing w:before="0" w:after="6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6"/>
        <w:keepNext w:val="0"/>
        <w:keepLines w:val="0"/>
        <w:framePr w:w="2314" w:h="778" w:wrap="none" w:hAnchor="page" w:x="4731" w:y="14195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1AD9EBF8B5E955FD</w:t>
      </w:r>
    </w:p>
    <w:p>
      <w:pPr>
        <w:pStyle w:val="Style6"/>
        <w:keepNext w:val="0"/>
        <w:keepLines w:val="0"/>
        <w:framePr w:w="1862" w:h="538" w:wrap="none" w:hAnchor="page" w:x="8739" w:y="14214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8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675" w:right="566" w:bottom="979" w:left="602" w:header="247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2084070</wp:posOffset>
              </wp:positionH>
              <wp:positionV relativeFrom="page">
                <wp:posOffset>10057765</wp:posOffset>
              </wp:positionV>
              <wp:extent cx="5117465" cy="29273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17465" cy="292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4.09999999999999pt;margin-top:791.95000000000005pt;width:402.94999999999999pt;height:23.0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ekst treści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Inne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5">
    <w:name w:val="Nagłówek #1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Inne"/>
    <w:basedOn w:val="Normal"/>
    <w:link w:val="CharStyle1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4">
    <w:name w:val="Nagłówek #1"/>
    <w:basedOn w:val="Normal"/>
    <w:link w:val="CharStyle25"/>
    <w:pPr>
      <w:widowControl w:val="0"/>
      <w:shd w:val="clear" w:color="auto" w:fill="auto"/>
      <w:spacing w:after="80"/>
      <w:ind w:left="121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SSkan24040411384</dc:title>
  <dc:subject/>
  <dc:creator>Bogna Kaźmierczak</dc:creator>
  <cp:keywords/>
</cp:coreProperties>
</file>