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571" w:right="530" w:bottom="1266" w:left="709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763"/>
        <w:gridCol w:w="2357"/>
        <w:gridCol w:w="2174"/>
        <w:gridCol w:w="1584"/>
        <w:gridCol w:w="389"/>
        <w:gridCol w:w="125"/>
        <w:gridCol w:w="1128"/>
        <w:gridCol w:w="187"/>
        <w:gridCol w:w="566"/>
        <w:gridCol w:w="173"/>
        <w:gridCol w:w="624"/>
        <w:gridCol w:w="226"/>
        <w:gridCol w:w="365"/>
      </w:tblGrid>
      <w:tr>
        <w:trPr>
          <w:trHeight w:val="78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CENTRUM USŁUG WSPÓLNYCH GMINY</w:t>
              <w:br/>
              <w:t>OSIECZNA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leader="hyphen" w:pos="1022" w:val="left"/>
                <w:tab w:pos="1723" w:val="left"/>
                <w:tab w:leader="hyphen" w:pos="2683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</w:r>
            <w:r>
              <w:rPr>
                <w:b/>
                <w:bCs/>
                <w:color w:val="7D545D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! </w:t>
            </w:r>
            <w:r>
              <w:rPr>
                <w:b/>
                <w:bCs/>
                <w:color w:val="EA9EAB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•</w:t>
              <w:tab/>
              <w:t>p--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Rachunek zysków i strat jednostki</w:t>
              <w:br/>
              <w:t>(wariant porówńawczy)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Adresat</w:t>
            </w:r>
          </w:p>
        </w:tc>
        <w:tc>
          <w:tcPr>
            <w:gridSpan w:val="5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Burmistrz Gminy Osieczna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ul. Powstańców Wielkopolskich 6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4"/>
                <w:szCs w:val="14"/>
              </w:rPr>
            </w:pPr>
            <w:r>
              <w:rPr>
                <w:i/>
                <w:iCs/>
                <w:color w:val="EA9EAB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EA9EAB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206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EA9EAB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e .</w:t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EA9EAB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. i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2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520309976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EA9EAB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r*-— </w:t>
            </w:r>
            <w:r>
              <w:rPr>
                <w:i/>
                <w:iCs/>
                <w:color w:val="EBEBEB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- </w:t>
            </w:r>
            <w:r>
              <w:rPr>
                <w:i/>
                <w:iCs/>
                <w:color w:val="EA9EAB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■-}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</w:t>
              <w:br/>
              <w:t>nadzień 31-1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vertAlign w:val="superscript"/>
                <w:lang w:val="pl-PL" w:eastAsia="pl-PL" w:bidi="pl-PL"/>
              </w:rPr>
              <w:t>iy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&gt;-2023 r.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A7888C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SCI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00" w:lineRule="exact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F6B839</w:t>
              <w:br/>
              <w:t>iiiiinii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31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both"/>
              <w:rPr>
                <w:sz w:val="56"/>
                <w:szCs w:val="56"/>
              </w:rPr>
            </w:pPr>
            <w:r>
              <w:rPr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77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D1A5S</w:t>
              <w:br/>
              <w:t>HI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9.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both"/>
              <w:rPr>
                <w:sz w:val="56"/>
                <w:szCs w:val="56"/>
              </w:rPr>
            </w:pPr>
            <w:r>
              <w:rPr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90" w:lineRule="exact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50</w:t>
              <w:br/>
              <w:t>■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6"/>
                <w:szCs w:val="56"/>
              </w:rPr>
            </w:pPr>
            <w:r>
              <w:rPr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6"/>
                <w:szCs w:val="56"/>
              </w:rPr>
            </w:pPr>
            <w:r>
              <w:rPr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IL</w:t>
            </w:r>
          </w:p>
        </w:tc>
      </w:tr>
      <w:tr>
        <w:trPr>
          <w:trHeight w:val="57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i/>
                <w:iCs/>
                <w:color w:val="5C5392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'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 podstawowej działalności operacyjne'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produktów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Zmiana stanu produktów (zwiększenie - wartość dodatnia, zmniejszenie -</w:t>
              <w:br/>
              <w:t>wartość ujemna)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produktów na własne potrzeby jednostki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towarów i materiałów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finansowanie działalności podstawowej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A.VI.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z tytułu dochodów budżetowych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działalności operacyjnej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617 295,27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652 364,16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Amortyzacja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Zużycie materiałów i energii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11 507,39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10 391,20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Usługi obce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26 338,60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30 511,48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Podatki i opłaty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518,62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882,34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480 513,30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498 107,00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Ubezpieczenia społeczne i inne świadczenia dla pracowników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98 392,76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112 449,14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rodzajowe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24,60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B.VI1I.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towarów i materiałów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B.IX.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świadczenia finansowane z budżetu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B.X.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obciążenia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z działalności podstawowej (A - B)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-617 295,27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-652 364,16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przychody operacyjne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ze zbycia niefinansowych aktywów trwałych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przychody operacyjne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</w:t>
            </w:r>
          </w:p>
        </w:tc>
        <w:tc>
          <w:tcPr>
            <w:gridSpan w:val="3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88900" distB="24130" distL="114300" distR="4503420" simplePos="0" relativeHeight="125829378" behindDoc="0" locked="0" layoutInCell="1" allowOverlap="1">
                <wp:simplePos x="0" y="0"/>
                <wp:positionH relativeFrom="page">
                  <wp:posOffset>913765</wp:posOffset>
                </wp:positionH>
                <wp:positionV relativeFrom="margin">
                  <wp:posOffset>9114790</wp:posOffset>
                </wp:positionV>
                <wp:extent cx="1414145" cy="34163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4145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1.950000000000003pt;margin-top:717.70000000000005pt;width:111.35000000000001pt;height:26.900000000000002pt;z-index:-125829375;mso-wrap-distance-left:9.pt;mso-wrap-distance-top:7.pt;mso-wrap-distance-right:354.60000000000002pt;mso-wrap-distance-bottom:1.9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00965" distB="40005" distL="2580005" distR="2378710" simplePos="0" relativeHeight="125829380" behindDoc="0" locked="0" layoutInCell="1" allowOverlap="1">
                <wp:simplePos x="0" y="0"/>
                <wp:positionH relativeFrom="page">
                  <wp:posOffset>3379470</wp:posOffset>
                </wp:positionH>
                <wp:positionV relativeFrom="margin">
                  <wp:posOffset>9126855</wp:posOffset>
                </wp:positionV>
                <wp:extent cx="1073150" cy="31369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3150" cy="313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  <w:bookmarkEnd w:id="0"/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  <w:bookmarkEnd w:id="2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66.10000000000002pt;margin-top:718.64999999999998pt;width:84.5pt;height:24.699999999999999pt;z-index:-125829373;mso-wrap-distance-left:203.15000000000001pt;mso-wrap-distance-top:7.9500000000000002pt;mso-wrap-distance-right:187.30000000000001pt;mso-wrap-distance-bottom:3.14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  <w:bookmarkEnd w:id="0"/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  <w:bookmarkEnd w:id="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07315" distB="0" distL="4817110" distR="114300" simplePos="0" relativeHeight="125829382" behindDoc="0" locked="0" layoutInCell="1" allowOverlap="1">
                <wp:simplePos x="0" y="0"/>
                <wp:positionH relativeFrom="page">
                  <wp:posOffset>5616575</wp:posOffset>
                </wp:positionH>
                <wp:positionV relativeFrom="margin">
                  <wp:posOffset>9133205</wp:posOffset>
                </wp:positionV>
                <wp:extent cx="1100455" cy="34734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0455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7" w:lineRule="auto"/>
                              <w:ind w:left="0" w:right="0" w:firstLine="0"/>
                              <w:jc w:val="center"/>
                            </w:pPr>
                            <w:bookmarkStart w:id="4" w:name="bookmark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  <w:bookmarkEnd w:id="4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42.25pt;margin-top:719.14999999999998pt;width:86.650000000000006pt;height:27.350000000000001pt;z-index:-125829371;mso-wrap-distance-left:379.30000000000001pt;mso-wrap-distance-top:8.4499999999999993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7" w:lineRule="auto"/>
                        <w:ind w:left="0" w:right="0" w:firstLine="0"/>
                        <w:jc w:val="center"/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  <w:bookmarkEnd w:id="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701"/>
        <w:gridCol w:w="6168"/>
        <w:gridCol w:w="1819"/>
        <w:gridCol w:w="1958"/>
      </w:tblGrid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inwestycji finansowanych ze środków własnych samorządowych</w:t>
              <w:br/>
              <w:t>zakładów budżetowych i dochodów jednostek budżetowych gromadzonych na</w:t>
              <w:br/>
              <w:t>wydzielonym rachunku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z działalności operacyjnej (C + D - 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-617 295,27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-652 364,16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226,56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237,86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Dywidendy i udziały w zyskach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G.IL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226,56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237,86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GUI.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47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  <w:tab/>
              <w:t>Zysk (strata) brutto (F+G-H)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-617 068,71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-652 126,30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dochodowy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obowiązkowe zmniejszenia zysku (zwiększenia straty)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netto (l-J-K)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-617 068,71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-652 126,30</w:t>
            </w:r>
          </w:p>
        </w:tc>
      </w:tr>
      <w:tr>
        <w:trPr>
          <w:trHeight w:val="48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71" w:right="530" w:bottom="1266" w:left="709" w:header="143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7" w:after="8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32" w:right="0" w:bottom="1205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12700</wp:posOffset>
                </wp:positionV>
                <wp:extent cx="1410970" cy="341630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097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1.799999999999997pt;margin-top:1.pt;width:111.10000000000001pt;height:26.900000000000002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1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  <w:bookmarkEnd w:id="6"/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  <w:bookmarkEnd w:id="8"/>
    </w:p>
    <w:p>
      <w:pPr>
        <w:pStyle w:val="Style11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07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32" w:right="1320" w:bottom="1205" w:left="5315" w:header="0" w:footer="3" w:gutter="0"/>
          <w:cols w:num="2" w:space="1790"/>
          <w:noEndnote/>
          <w:rtlGutter w:val="0"/>
          <w:docGrid w:linePitch="360"/>
        </w:sectPr>
      </w:pPr>
      <w:bookmarkStart w:id="10" w:name="bookmark10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  <w:bookmarkEnd w:id="10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724" w:right="8276" w:bottom="1189" w:left="796" w:header="296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u w:val="none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0" w:after="8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24" w:right="0" w:bottom="1189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916940</wp:posOffset>
                </wp:positionH>
                <wp:positionV relativeFrom="paragraph">
                  <wp:posOffset>12700</wp:posOffset>
                </wp:positionV>
                <wp:extent cx="1405255" cy="341630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05255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72.200000000000003pt;margin-top:1.pt;width:110.65000000000001pt;height:26.900000000000002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pl-PL" w:eastAsia="pl-PL" w:bidi="pl-PL"/>
        </w:rPr>
        <w:t>rok, miesiąc, dzień</w:t>
      </w:r>
    </w:p>
    <w:p>
      <w:pPr>
        <w:pStyle w:val="Style8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pl-PL" w:eastAsia="pl-PL" w:bidi="pl-PL"/>
        </w:rPr>
        <w:t>kierownik jednostki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724" w:right="1317" w:bottom="1189" w:left="5323" w:header="0" w:footer="3" w:gutter="0"/>
      <w:cols w:num="2" w:space="1814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514350</wp:posOffset>
              </wp:positionH>
              <wp:positionV relativeFrom="page">
                <wp:posOffset>9952990</wp:posOffset>
              </wp:positionV>
              <wp:extent cx="3660775" cy="1003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6077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76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F6B83901D1A58950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.5pt;margin-top:783.70000000000005pt;width:288.25pt;height:7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6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F6B83901D1A58950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2041525</wp:posOffset>
              </wp:positionH>
              <wp:positionV relativeFrom="page">
                <wp:posOffset>10111740</wp:posOffset>
              </wp:positionV>
              <wp:extent cx="5144770" cy="22225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4770" cy="2222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2024.03.29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60.75pt;margin-top:796.20000000000005pt;width:405.10000000000002pt;height:17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2024.03.29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Tekst treści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CharStyle12">
    <w:name w:val="Nagłówek #1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5">
    <w:name w:val="Inne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Tekst treści"/>
    <w:basedOn w:val="Normal"/>
    <w:link w:val="CharStyle9"/>
    <w:pPr>
      <w:widowControl w:val="0"/>
      <w:shd w:val="clear" w:color="auto" w:fill="auto"/>
      <w:spacing w:line="300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paragraph" w:customStyle="1" w:styleId="Style11">
    <w:name w:val="Nagłówek #1"/>
    <w:basedOn w:val="Normal"/>
    <w:link w:val="CharStyle12"/>
    <w:pPr>
      <w:widowControl w:val="0"/>
      <w:shd w:val="clear" w:color="auto" w:fill="auto"/>
      <w:spacing w:line="274" w:lineRule="auto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4">
    <w:name w:val="Inne"/>
    <w:basedOn w:val="Normal"/>
    <w:link w:val="CharStyle1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SSkan24040411390</dc:title>
  <dc:subject/>
  <dc:creator>Bogna Kaźmierczak</dc:creator>
  <cp:keywords/>
</cp:coreProperties>
</file>