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gm. Osieczna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OBWIESZCZENIE</w:t>
        <w:br/>
        <w:t>KOMISARZA WYBORCZEGO</w:t>
        <w:br/>
        <w:t>W POZNANIU I</w:t>
        <w:br/>
        <w:t>z dnia 9 kwietnia 2024 r.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80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o wynikach wyborów do rad na obszarze województwa wielkopolskiego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340"/>
        <w:ind w:left="0" w:right="0" w:firstLine="0"/>
        <w:jc w:val="center"/>
      </w:pPr>
      <w:bookmarkStart w:id="0" w:name="bookmark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[WYCIĄG]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 podstawie art. 168 § 1 ustawy z dnia 5 stycznia 2011 r. — Kodeks wyborczy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(Dz. U. z</w:t>
        <w:br/>
        <w:t xml:space="preserve">2023 r. poz. 2408)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Komisarz Wyborczy w Poznaniu I podaje do publicznej wiadomości</w:t>
        <w:br/>
        <w:t>wyniki wyborów do rad na obszarze województwa wielkopolskiego, przeprowadzonych w</w:t>
        <w:br/>
        <w:t>dniu 7 kwietnia 2024 r.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Część I</w:t>
        <w:br/>
        <w:t>Dane zbiorcze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" w:name="bookmark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Rozdział 1.</w:t>
        <w:br/>
        <w:t>Dane ogólne</w:t>
      </w:r>
      <w:bookmarkEnd w:id="2"/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Wybory przeprowadzono do 258 rad, z czego: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42" w:val="left"/>
        </w:tabs>
        <w:bidi w:val="0"/>
        <w:spacing w:before="0" w:after="0"/>
        <w:ind w:left="0" w:right="0" w:firstLine="46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 226 rad gmin, z tego: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39" w:val="left"/>
        </w:tabs>
        <w:bidi w:val="0"/>
        <w:spacing w:before="0" w:after="0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 192 rad gmin w gminach do 20 tys. mieszkańców,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39" w:val="left"/>
        </w:tabs>
        <w:bidi w:val="0"/>
        <w:spacing w:before="0" w:after="0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 34 rad gmin w gminach powyżej 20 tys. mieszkańców;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62" w:val="left"/>
        </w:tabs>
        <w:bidi w:val="0"/>
        <w:spacing w:before="0" w:after="0"/>
        <w:ind w:left="0" w:right="0" w:firstLine="46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 31 rad powiatów;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57" w:val="left"/>
        </w:tabs>
        <w:bidi w:val="0"/>
        <w:spacing w:before="0" w:after="0"/>
        <w:ind w:left="0" w:right="0" w:firstLine="46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 Sejmiku Województwa Wielkopolskiego.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Wybierano łącznie 4269 radnych, z czego: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42" w:val="left"/>
          <w:tab w:pos="868" w:val="left"/>
        </w:tabs>
        <w:bidi w:val="0"/>
        <w:spacing w:before="0" w:after="0"/>
        <w:ind w:left="0" w:right="0" w:firstLine="46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3621 radnych rad gmin, z tego: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39" w:val="left"/>
        </w:tabs>
        <w:bidi w:val="0"/>
        <w:spacing w:before="0" w:after="0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2880 radnych w gminach do 20 tys. mieszkańców,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39" w:val="left"/>
        </w:tabs>
        <w:bidi w:val="0"/>
        <w:spacing w:before="0" w:after="0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741 radnych w gminach powyżej 20 tys. mieszkańców;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62" w:val="left"/>
          <w:tab w:pos="887" w:val="left"/>
        </w:tabs>
        <w:bidi w:val="0"/>
        <w:spacing w:before="0" w:after="0"/>
        <w:ind w:left="0" w:right="0" w:firstLine="46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609 radnych rad powiatów;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57" w:val="left"/>
          <w:tab w:pos="882" w:val="left"/>
        </w:tabs>
        <w:bidi w:val="0"/>
        <w:spacing w:before="0" w:after="0"/>
        <w:ind w:left="0" w:right="0" w:firstLine="46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39 radnych Sejmiku Województwa Wielkopolskiego.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Wybrano łącznie 4269 radnych, z czego: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42" w:val="left"/>
          <w:tab w:pos="868" w:val="left"/>
        </w:tabs>
        <w:bidi w:val="0"/>
        <w:spacing w:before="0" w:after="0"/>
        <w:ind w:left="0" w:right="0" w:firstLine="46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3621 radnych rad gmin, z tego: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139" w:val="left"/>
        </w:tabs>
        <w:bidi w:val="0"/>
        <w:spacing w:before="0" w:after="0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2880 radnych w gminach do 20 tys. mieszkańców,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139" w:val="left"/>
        </w:tabs>
        <w:bidi w:val="0"/>
        <w:spacing w:before="0" w:after="0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741 radnych w gminach powyżej 20 tys. mieszkańców;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62" w:val="left"/>
          <w:tab w:pos="887" w:val="left"/>
        </w:tabs>
        <w:bidi w:val="0"/>
        <w:spacing w:before="0" w:after="0"/>
        <w:ind w:left="0" w:right="0" w:firstLine="46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609 radnych rad powiatów;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57" w:val="left"/>
          <w:tab w:pos="882" w:val="left"/>
        </w:tabs>
        <w:bidi w:val="0"/>
        <w:spacing w:before="0" w:after="0"/>
        <w:ind w:left="0" w:right="0" w:firstLine="46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39 radnych Sejmiku Województwa Wielkopolskiego.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Wybory przeprowadzono w 3140 okręgach wyborczych.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We wszystkich okręgach wyborczych zarejestrowano listy kandydatów na radnych.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8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Głosowanie przeprowadzono w 2742 okręgach wyborczych.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9" w:val="left"/>
        </w:tabs>
        <w:bidi w:val="0"/>
        <w:spacing w:before="0" w:after="0"/>
        <w:ind w:left="440" w:right="0" w:hanging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Głosowania nie przeprowadzono w 398 okręgach wyborczych, w których liczba</w:t>
        <w:br/>
        <w:t>zarejestrowanych kandydatów była równa lub mniejsza od liczby radnych wybieranych</w:t>
        <w:br/>
        <w:t>w tych okręgach wyborczych. W związku z tym 398 radnych uzyskało mandaty bez</w:t>
        <w:br/>
        <w:t>głosowania.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9" w:val="left"/>
        </w:tabs>
        <w:bidi w:val="0"/>
        <w:spacing w:before="0" w:after="24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Głosowanie przeprowadzono w 2834 obwodach głosowania.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bookmarkStart w:id="4" w:name="bookmark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Rozdział 2.</w:t>
      </w:r>
      <w:bookmarkEnd w:id="4"/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Wybory do rad gmin w gminach do 20 tys. mieszkańców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99" w:val="left"/>
        </w:tabs>
        <w:bidi w:val="0"/>
        <w:spacing w:before="0" w:after="0"/>
        <w:ind w:left="440" w:right="0" w:hanging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Wybory przeprowadzono do 192 rad gmin do 20 tys. mieszkańców, w których utworzono</w:t>
        <w:br/>
        <w:t>2880 okręgów wyborczych.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99" w:val="left"/>
        </w:tabs>
        <w:bidi w:val="0"/>
        <w:spacing w:before="0" w:after="0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Wybierano 2880 radnych spośród 7559 kandydatów zgłoszonych przez 925 komitetów</w:t>
        <w:br/>
        <w:t>wyborczych, w tym 865 komitetów wyborczych wyborców utworzonych jedynie w celu</w:t>
        <w:br/>
        <w:t>zgłoszenia kandydatów na radnych do rady gminy w gminie do 20 tys. mieszkańców.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99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Wybrano 2880 radnych.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99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Wybory przeprowadzono w 2880 okręgach wyborczych.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99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We wszystkich okręgach wyborczych zarejestrowano listy kandydatów na radnych.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99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Głosowanie przeprowadzono w 2482 okręgach wyborczych.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99" w:val="left"/>
        </w:tabs>
        <w:bidi w:val="0"/>
        <w:spacing w:before="0" w:after="0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Głosowania nie przeprowadzono w 398 okręgach wyborczych, w których zgłoszono</w:t>
        <w:br/>
        <w:t>jedną listę kandydatów. W związku z tym 398 radnych uzyskało mandat bez głosowania.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99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Głosowanie przeprowadzono w 1557 obwodach głosowania.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99" w:val="left"/>
        </w:tabs>
        <w:bidi w:val="0"/>
        <w:spacing w:before="0" w:after="0"/>
        <w:ind w:left="440" w:right="0" w:hanging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Uprawnionych do głosowania było 1154556 osób, w tym 54 obywateli Unii Europejskiej</w:t>
        <w:br/>
        <w:t>niebędących obywatelami polskimi lub obywateli Zjednoczonego Królestwa Wielkiej</w:t>
        <w:br/>
        <w:t>Brytanii i Irlandii Północnej.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78" w:val="left"/>
        </w:tabs>
        <w:bidi w:val="0"/>
        <w:spacing w:before="0" w:after="0"/>
        <w:ind w:left="440" w:right="0" w:hanging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Łącznie karty do głosowania w lokalach wyborczych i w głosowaniu korespondencyjnym</w:t>
        <w:br/>
        <w:t>wydano 634859 osobom.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78" w:val="left"/>
        </w:tabs>
        <w:bidi w:val="0"/>
        <w:spacing w:before="0" w:after="0"/>
        <w:ind w:left="440" w:right="0" w:hanging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wyborach wzięło udział (oddało ważne karty do głosowania) 634642 osób, to jest</w:t>
        <w:br/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54,97%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uprawnionych do głosowania.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78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Głosów ważnych oddano 620937, to jest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97,84%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ogólnej liczby głosów oddanych.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78" w:val="left"/>
        </w:tabs>
        <w:bidi w:val="0"/>
        <w:spacing w:before="0" w:after="0"/>
        <w:ind w:left="440" w:right="0" w:hanging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Głosów nieważnych oddano 13705, to jest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2,16%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ogólnej liczby głosów oddanych, z</w:t>
        <w:br/>
        <w:t>tego głosów nieważnych z powodu:</w:t>
      </w:r>
    </w:p>
    <w:p>
      <w:pPr>
        <w:pStyle w:val="Style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69" w:val="left"/>
        </w:tabs>
        <w:bidi w:val="0"/>
        <w:spacing w:before="0" w:after="0"/>
        <w:ind w:left="1040" w:right="0" w:hanging="58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postawienia znaku „X” obok nazwiska dwóch lub większej liczby kandydatów</w:t>
        <w:br/>
        <w:t xml:space="preserve">oddano 3472, to jest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25,33%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ogólnej liczby głosów nieważnych,</w:t>
      </w:r>
    </w:p>
    <w:p>
      <w:pPr>
        <w:pStyle w:val="Style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69" w:val="left"/>
        </w:tabs>
        <w:bidi w:val="0"/>
        <w:spacing w:before="0" w:after="0"/>
        <w:ind w:left="1040" w:right="0" w:hanging="58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niepostawienia znaku „X” obok nazwiska żadnego kandydata oddano 10226, to jest</w:t>
        <w:br/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74,62%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ogólnej liczby głosów nieważnych,</w:t>
      </w:r>
    </w:p>
    <w:p>
      <w:pPr>
        <w:pStyle w:val="Style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69" w:val="left"/>
        </w:tabs>
        <w:bidi w:val="0"/>
        <w:spacing w:before="0" w:after="580"/>
        <w:ind w:left="1040" w:right="0" w:hanging="58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postawienia znaku „X” wyłącznie obok nazwiska skreślonego kandydata oddano 7,</w:t>
        <w:br/>
        <w:t xml:space="preserve">to jest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0,05%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ogólnej liczby głosów nieważnych.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Rozdział 3.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Wybory do rad gmin w gminach powyżej 20 tys. mieszkańców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98" w:val="left"/>
        </w:tabs>
        <w:bidi w:val="0"/>
        <w:spacing w:before="0" w:after="0"/>
        <w:ind w:left="440" w:right="0" w:hanging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Wybory przeprowadzono do 34 rad gmin powyżej 20 tys. mieszkańców, w których</w:t>
        <w:br/>
        <w:t>utworzono 123 okręgi wyborcze.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98" w:val="left"/>
        </w:tabs>
        <w:bidi w:val="0"/>
        <w:spacing w:before="0" w:after="0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Wybierano 741 radnych spośród 4527 kandydatów zgłoszonych na 600 listach</w:t>
        <w:br/>
        <w:t>kandydatów przez 114 komitetów wyborczych.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98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Wybrano 741 radnych.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98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Wybory przeprowadzono w 123 okręgach wyborczych.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98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We wszystkich okręgach wyborczych zarejestrowano listy kandydatów na radnych.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98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Głosowanie przeprowadzono w 123 okręgach wyborczych.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98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Głosowanie przeprowadzono w 1141 obwodach głosowania.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98" w:val="left"/>
        </w:tabs>
        <w:bidi w:val="0"/>
        <w:spacing w:before="0" w:after="0"/>
        <w:ind w:left="440" w:right="0" w:hanging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Uprawnionych do głosowania było 1357961 osób, w tym 117 obywateli Unii</w:t>
        <w:br/>
        <w:t>Europejskiej niebędących obywatelami polskimi lub obywateli Zjednoczonego</w:t>
        <w:br/>
        <w:t>Królestwa Wielkiej Brytanii i Irlandii Północnej.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98" w:val="left"/>
        </w:tabs>
        <w:bidi w:val="0"/>
        <w:spacing w:before="0" w:after="0"/>
        <w:ind w:left="440" w:right="0" w:hanging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Łącznie karty do głosowania w lokalach wyborczych i w głosowaniu korespondencyjnym</w:t>
        <w:br/>
        <w:t>wydano 688619 osobom.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478" w:val="left"/>
        </w:tabs>
        <w:bidi w:val="0"/>
        <w:spacing w:before="0" w:after="0"/>
        <w:ind w:left="440" w:right="0" w:hanging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wyborach wzięło udział (oddało ważne karty do głosowania) 688313 osób, to jest</w:t>
        <w:br/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50,69%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uprawnionych do głosowania.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478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Głosów ważnych oddano 672694, to jest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97,73%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ogólnej liczby głosów oddanych.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478" w:val="left"/>
        </w:tabs>
        <w:bidi w:val="0"/>
        <w:spacing w:before="0" w:after="0"/>
        <w:ind w:left="440" w:right="0" w:hanging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Głosów nieważnych oddano 15619, to jest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2,27%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ogólnej liczby głosów oddanych, z</w:t>
        <w:br/>
        <w:t>tego głosów nieważnych z powodu:</w:t>
      </w:r>
    </w:p>
    <w:p>
      <w:pPr>
        <w:pStyle w:val="Style4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973" w:val="left"/>
        </w:tabs>
        <w:bidi w:val="0"/>
        <w:spacing w:before="0" w:after="0"/>
        <w:ind w:left="1040" w:right="0" w:hanging="6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postawienia znaku „X” obok nazwiska dwóch lub większej liczby kandydatów z</w:t>
        <w:br/>
        <w:t xml:space="preserve">różnych list oddano 7069, to jest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45,26%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ogólnej liczby głosów nieważnych,</w:t>
      </w:r>
    </w:p>
    <w:p>
      <w:pPr>
        <w:pStyle w:val="Style4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973" w:val="left"/>
        </w:tabs>
        <w:bidi w:val="0"/>
        <w:spacing w:before="0" w:after="0"/>
        <w:ind w:left="1040" w:right="0" w:hanging="6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niepostawienia znaku „X” obok nazwiska żadnego kandydata oddano 8550, to jest</w:t>
        <w:br/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54,74%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ogólnej liczby głosów nieważnych,</w:t>
      </w:r>
    </w:p>
    <w:p>
      <w:pPr>
        <w:pStyle w:val="Style4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973" w:val="left"/>
        </w:tabs>
        <w:bidi w:val="0"/>
        <w:spacing w:before="0" w:after="220"/>
        <w:ind w:left="1040" w:right="0" w:hanging="6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postawienia znaku „X” wyłącznie obok nazwiska kandydata na liście, której</w:t>
        <w:br/>
        <w:t xml:space="preserve">rejestracja została unieważniona oddano 0, to jest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0,00%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ogólnej liczby głosów</w:t>
        <w:br/>
        <w:t>nieważnych.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7" w:name="bookmark7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Rozdział 4.</w:t>
      </w:r>
      <w:bookmarkEnd w:id="7"/>
    </w:p>
    <w:p>
      <w:pPr>
        <w:pStyle w:val="Style7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Wybory do rad powiatów</w:t>
      </w:r>
    </w:p>
    <w:p>
      <w:pPr>
        <w:pStyle w:val="Style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98" w:val="left"/>
        </w:tabs>
        <w:bidi w:val="0"/>
        <w:spacing w:before="0" w:after="0"/>
        <w:ind w:left="440" w:right="0" w:hanging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Wybory przeprowadzono do 31 rad powiatów, w których utworzono 131 okręgów</w:t>
        <w:br/>
        <w:t>wyborczych.</w:t>
      </w:r>
    </w:p>
    <w:p>
      <w:pPr>
        <w:pStyle w:val="Style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98" w:val="left"/>
        </w:tabs>
        <w:bidi w:val="0"/>
        <w:spacing w:before="0" w:after="0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Wybierano 609 radnych spośród 4250 kandydatów zgłoszonych na 646 listach</w:t>
        <w:br/>
        <w:t>kandydatów przez 77 komitetów wyborczych.</w:t>
      </w:r>
    </w:p>
    <w:p>
      <w:pPr>
        <w:pStyle w:val="Style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98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Wybrano 609 radnych.</w:t>
      </w:r>
    </w:p>
    <w:p>
      <w:pPr>
        <w:pStyle w:val="Style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98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Wybory przeprowadzono w 131 okręgach wyborczych.</w:t>
      </w:r>
    </w:p>
    <w:p>
      <w:pPr>
        <w:pStyle w:val="Style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98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We wszystkich okręgach wyborczych zarejestrowano listy kandydatów na radnych.</w:t>
      </w:r>
    </w:p>
    <w:p>
      <w:pPr>
        <w:pStyle w:val="Style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98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Głosowanie przeprowadzono w 131 okręgach wyborczych.</w:t>
      </w:r>
    </w:p>
    <w:p>
      <w:pPr>
        <w:pStyle w:val="Style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98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Głosowanie przeprowadzono w 2440 obwodach głosowania.</w:t>
      </w:r>
    </w:p>
    <w:p>
      <w:pPr>
        <w:pStyle w:val="Style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98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Uprawnionych do głosowania było 2093499 osób.</w:t>
      </w:r>
    </w:p>
    <w:p>
      <w:pPr>
        <w:pStyle w:val="Style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98" w:val="left"/>
        </w:tabs>
        <w:bidi w:val="0"/>
        <w:spacing w:before="0" w:after="220"/>
        <w:ind w:left="440" w:right="0" w:hanging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Łącznie karty do głosowania w lokalach wyborczych i w głosowaniu korespondencyjnym</w:t>
        <w:br/>
        <w:t>wydano 1109079 osobom.</w:t>
      </w:r>
    </w:p>
    <w:p>
      <w:pPr>
        <w:pStyle w:val="Style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78" w:val="left"/>
        </w:tabs>
        <w:bidi w:val="0"/>
        <w:spacing w:before="0" w:after="0"/>
        <w:ind w:left="440" w:right="0" w:hanging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wyborach wzięło udział (oddało ważne karty do głosowania) 1108822 osób, to jest</w:t>
        <w:br/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52,97%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uprawnionych do głosowania.</w:t>
      </w:r>
    </w:p>
    <w:p>
      <w:pPr>
        <w:pStyle w:val="Style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78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Głosów ważnych oddano 1062367, to jest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95,81%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ogólnej liczby głosów oddanych.</w:t>
      </w:r>
    </w:p>
    <w:p>
      <w:pPr>
        <w:pStyle w:val="Style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78" w:val="left"/>
        </w:tabs>
        <w:bidi w:val="0"/>
        <w:spacing w:before="0" w:after="0"/>
        <w:ind w:left="440" w:right="0" w:hanging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Głosów nieważnych oddano 46455, to jest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4,19%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ogólnej liczby głosów oddanych, z</w:t>
        <w:br/>
        <w:t>tego głosów nieważnych z powodu:</w:t>
      </w:r>
    </w:p>
    <w:p>
      <w:pPr>
        <w:pStyle w:val="Style4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993" w:val="left"/>
        </w:tabs>
        <w:bidi w:val="0"/>
        <w:spacing w:before="0" w:after="0"/>
        <w:ind w:left="1040" w:right="0" w:hanging="58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postawienia znaku „X” obok nazwiska dwóch lub większej liczby kandydatów z</w:t>
        <w:br/>
        <w:t xml:space="preserve">różnych list oddano 26516, to jest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57,08%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ogólnej liczby głosów nieważnych,</w:t>
      </w:r>
    </w:p>
    <w:p>
      <w:pPr>
        <w:pStyle w:val="Style4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993" w:val="left"/>
        </w:tabs>
        <w:bidi w:val="0"/>
        <w:spacing w:before="0" w:after="0"/>
        <w:ind w:left="1040" w:right="0" w:hanging="58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niepostawienia znaku „X” obok nazwiska żadnego kandydata oddano 19939, to jest</w:t>
        <w:br/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42,92%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ogólnej liczby głosów nieważnych,</w:t>
      </w:r>
    </w:p>
    <w:p>
      <w:pPr>
        <w:pStyle w:val="Style4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993" w:val="left"/>
        </w:tabs>
        <w:bidi w:val="0"/>
        <w:spacing w:before="0" w:after="240"/>
        <w:ind w:left="1040" w:right="0" w:hanging="58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postawienia znaku „X” wyłącznie obok nazwiska kandydata na liście, której</w:t>
        <w:br/>
        <w:t xml:space="preserve">rejestracja została unieważniona oddano 0, to jest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0,00%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ogólnej liczby głosów</w:t>
        <w:br/>
        <w:t>nieważnych.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0" w:name="bookmark1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Rozdział 5.</w:t>
      </w:r>
      <w:bookmarkEnd w:id="10"/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24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Wybory do Sejmiku Województwa Wielkopolskiego</w:t>
      </w:r>
    </w:p>
    <w:p>
      <w:pPr>
        <w:pStyle w:val="Style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402" w:val="left"/>
        </w:tabs>
        <w:bidi w:val="0"/>
        <w:spacing w:before="0" w:after="0"/>
        <w:ind w:left="440" w:right="0" w:hanging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Dla przeprowadzenia wyborów do Sejmiku Województwa Wielkopolskiego utworzono</w:t>
        <w:br/>
        <w:t>6 okręgów wyborczych.</w:t>
      </w:r>
    </w:p>
    <w:p>
      <w:pPr>
        <w:pStyle w:val="Style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402" w:val="left"/>
        </w:tabs>
        <w:bidi w:val="0"/>
        <w:spacing w:before="0" w:after="0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Wybierano 39 radnych spośród 392 kandydatów zgłoszonych na 51 listach kandydatów</w:t>
        <w:br/>
        <w:t>przez 9 komitetów wyborczych.</w:t>
      </w:r>
    </w:p>
    <w:p>
      <w:pPr>
        <w:pStyle w:val="Style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402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Wybrano 39 radnych.</w:t>
      </w:r>
    </w:p>
    <w:p>
      <w:pPr>
        <w:pStyle w:val="Style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402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Wybory przeprowadzono w 6 okręgach wyborczych.</w:t>
      </w:r>
    </w:p>
    <w:p>
      <w:pPr>
        <w:pStyle w:val="Style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402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We wszystkich okręgach wyborczych zarejestrowano listy kandydatów na radnych.</w:t>
      </w:r>
    </w:p>
    <w:p>
      <w:pPr>
        <w:pStyle w:val="Style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402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Głosowanie przeprowadzono w 6 okręgach wyborczych.</w:t>
      </w:r>
    </w:p>
    <w:p>
      <w:pPr>
        <w:pStyle w:val="Style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402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Głosowanie przeprowadzono w 2834 obwodach głosowania.</w:t>
      </w:r>
    </w:p>
    <w:p>
      <w:pPr>
        <w:pStyle w:val="Style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402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Uprawnionych do głosowania było 2650041 osób.</w:t>
      </w:r>
    </w:p>
    <w:p>
      <w:pPr>
        <w:pStyle w:val="Style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402" w:val="left"/>
        </w:tabs>
        <w:bidi w:val="0"/>
        <w:spacing w:before="0" w:after="0"/>
        <w:ind w:left="440" w:right="0" w:hanging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Łącznie karty do głosowania w lokalach wyborczych i w głosowaniu korespondencyjnym</w:t>
        <w:br/>
        <w:t>wydano 1384624 osobom.</w:t>
      </w:r>
    </w:p>
    <w:p>
      <w:pPr>
        <w:pStyle w:val="Style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478" w:val="left"/>
        </w:tabs>
        <w:bidi w:val="0"/>
        <w:spacing w:before="0" w:after="0"/>
        <w:ind w:left="440" w:right="0" w:hanging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wyborach wzięło udział (oddało ważne karty do głosowania) 1384069 osób, to jest</w:t>
        <w:br/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52,23%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uprawnionych do głosowania.</w:t>
      </w:r>
    </w:p>
    <w:p>
      <w:pPr>
        <w:pStyle w:val="Style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478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Głosów ważnych oddano 1307772, to jest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94,49%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ogólnej liczby głosów oddanych.</w:t>
      </w:r>
    </w:p>
    <w:p>
      <w:pPr>
        <w:pStyle w:val="Style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478" w:val="left"/>
        </w:tabs>
        <w:bidi w:val="0"/>
        <w:spacing w:before="0" w:after="0"/>
        <w:ind w:left="440" w:right="0" w:hanging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Głosów nieważnych oddano 76297, to jest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5,51%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ogólnej liczby głosów oddanych, z</w:t>
        <w:br/>
        <w:t>tego głosów nieważnych z powodu:</w:t>
      </w:r>
    </w:p>
    <w:p>
      <w:pPr>
        <w:pStyle w:val="Style4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993" w:val="left"/>
        </w:tabs>
        <w:bidi w:val="0"/>
        <w:spacing w:before="0" w:after="0"/>
        <w:ind w:left="1040" w:right="0" w:hanging="58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postawienia znaku „X” obok nazwiska dwóch lub większej liczby kandydatów z</w:t>
        <w:br/>
        <w:t xml:space="preserve">różnych list oddano 21986, to jest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28,82%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ogólnej liczby głosów nieważnych,</w:t>
      </w:r>
    </w:p>
    <w:p>
      <w:pPr>
        <w:pStyle w:val="Style4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993" w:val="left"/>
        </w:tabs>
        <w:bidi w:val="0"/>
        <w:spacing w:before="0" w:after="0"/>
        <w:ind w:left="1040" w:right="0" w:hanging="58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niepostawienia znaku „X” obok nazwiska żadnego kandydata oddano 54311, to jest</w:t>
        <w:br/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71,18%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ogólnej liczby głosów nieważnych,</w:t>
      </w:r>
    </w:p>
    <w:p>
      <w:pPr>
        <w:pStyle w:val="Style4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993" w:val="left"/>
        </w:tabs>
        <w:bidi w:val="0"/>
        <w:spacing w:before="0" w:after="240"/>
        <w:ind w:left="1040" w:right="0" w:hanging="58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postawienia znaku „X” wyłącznie obok nazwiska kandydata na liście, której</w:t>
        <w:br/>
        <w:t xml:space="preserve">rejestracja została unieważniona oddano 0, to jest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0,00%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ogólnej liczby głosów</w:t>
        <w:br/>
        <w:t>nieważnych.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Część II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Szczegółowe wyniki wyborów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Dział 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Wybory do rad gmin w gminach do 20 tys. mieszkańców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Rozdział 112.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Wybory do Rady Miejskiej Gminy Osieczna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3" w:name="bookmark13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Oddział 1.</w:t>
      </w:r>
      <w:bookmarkEnd w:id="13"/>
    </w:p>
    <w:p>
      <w:pPr>
        <w:pStyle w:val="Style7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Dane ogólne</w:t>
      </w:r>
    </w:p>
    <w:p>
      <w:pPr>
        <w:pStyle w:val="Style4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85" w:val="left"/>
        </w:tabs>
        <w:bidi w:val="0"/>
        <w:spacing w:before="0" w:after="0"/>
        <w:ind w:left="440" w:right="0" w:hanging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Dla przeprowadzenia wyborów do Rady utworzono 15 jednomandatowych okręgów</w:t>
        <w:br/>
        <w:t>wyborczych.</w:t>
      </w:r>
    </w:p>
    <w:p>
      <w:pPr>
        <w:pStyle w:val="Style4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9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Wybory przeprowadzono w 15 okręgach wyborczych.</w:t>
      </w:r>
    </w:p>
    <w:p>
      <w:pPr>
        <w:pStyle w:val="Style4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8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Głosowanie przeprowadzono w 15 okręgach wyborczych.</w:t>
      </w:r>
    </w:p>
    <w:p>
      <w:pPr>
        <w:pStyle w:val="Style4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92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Uprawnionych do głosowania było 7289.</w:t>
      </w:r>
    </w:p>
    <w:p>
      <w:pPr>
        <w:pStyle w:val="Style4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85" w:val="left"/>
        </w:tabs>
        <w:bidi w:val="0"/>
        <w:spacing w:before="0" w:after="0"/>
        <w:ind w:left="440" w:right="0" w:hanging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Łącznie karty do głosowania w lokalach wyborczych i w głosowaniu korespondencyjnym</w:t>
        <w:br/>
        <w:t>wydano 4053 osobom.</w:t>
      </w:r>
    </w:p>
    <w:p>
      <w:pPr>
        <w:pStyle w:val="Style4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87" w:val="left"/>
        </w:tabs>
        <w:bidi w:val="0"/>
        <w:spacing w:before="0" w:after="0"/>
        <w:ind w:left="440" w:right="0" w:hanging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wyborach wzięło udział (oddało ważne karty do głosowania) 4053 osób, to jest</w:t>
        <w:br/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55,60%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uprawnionych do głosowania.</w:t>
      </w:r>
    </w:p>
    <w:p>
      <w:pPr>
        <w:pStyle w:val="Style4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87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Głosów ważnych oddano 3960, to jest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97,71%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ogólnej liczby głosów oddanych.</w:t>
      </w:r>
    </w:p>
    <w:p>
      <w:pPr>
        <w:pStyle w:val="Style4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85" w:val="left"/>
        </w:tabs>
        <w:bidi w:val="0"/>
        <w:spacing w:before="0" w:after="0"/>
        <w:ind w:left="440" w:right="0" w:hanging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Głosów nieważnych oddano 93, to jest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2,29%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ogólnej liczby głosów oddanych, z tego</w:t>
        <w:br/>
        <w:t>głosów nieważnych z powodu:</w:t>
      </w:r>
    </w:p>
    <w:p>
      <w:pPr>
        <w:pStyle w:val="Style4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973" w:val="left"/>
        </w:tabs>
        <w:bidi w:val="0"/>
        <w:spacing w:before="0" w:after="0"/>
        <w:ind w:left="1040" w:right="0" w:hanging="6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postawienia znaku „X” obok nazwiska dwóch lub większej liczby kandydatów</w:t>
        <w:br/>
        <w:t xml:space="preserve">oddano 33, to jest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35,48%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ogólnej liczby głosów nieważnych,</w:t>
      </w:r>
    </w:p>
    <w:p>
      <w:pPr>
        <w:pStyle w:val="Style4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973" w:val="left"/>
        </w:tabs>
        <w:bidi w:val="0"/>
        <w:spacing w:before="0" w:after="0"/>
        <w:ind w:left="1040" w:right="0" w:hanging="6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niepostawienia znaku „X” obok nazwiska żadnego kandydata oddano 60, to jest</w:t>
        <w:br/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64,52%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ogólnej liczby głosów nieważnych,</w:t>
      </w:r>
    </w:p>
    <w:p>
      <w:pPr>
        <w:pStyle w:val="Style4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973" w:val="left"/>
        </w:tabs>
        <w:bidi w:val="0"/>
        <w:spacing w:before="0" w:after="220"/>
        <w:ind w:left="1040" w:right="0" w:hanging="6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postawienia znaku „X” wyłącznie obok nazwiska skreślonego kandydata oddano 0,</w:t>
        <w:br/>
        <w:t xml:space="preserve">to jest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0,00%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ogólnej liczby głosów nieważnych.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6" w:name="bookmark1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Oddział 2.</w:t>
      </w:r>
      <w:bookmarkEnd w:id="16"/>
    </w:p>
    <w:p>
      <w:pPr>
        <w:pStyle w:val="Style7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Wyniki wyborów w poszczególnych okręgach</w:t>
      </w:r>
    </w:p>
    <w:p>
      <w:pPr>
        <w:pStyle w:val="Style4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385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Okręg wyborczy nr 1:</w:t>
      </w:r>
    </w:p>
    <w:p>
      <w:pPr>
        <w:pStyle w:val="Style4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818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wybory odbyły się;</w:t>
      </w:r>
    </w:p>
    <w:p>
      <w:pPr>
        <w:pStyle w:val="Style4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842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głosowanie przeprowadzono;</w:t>
      </w:r>
    </w:p>
    <w:p>
      <w:pPr>
        <w:pStyle w:val="Style4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uprawnionych do głosowania było 504;</w:t>
      </w:r>
    </w:p>
    <w:p>
      <w:pPr>
        <w:pStyle w:val="Style4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842" w:val="left"/>
        </w:tabs>
        <w:bidi w:val="0"/>
        <w:spacing w:before="0" w:after="0"/>
        <w:ind w:left="860" w:right="0" w:hanging="4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łącznie karty do głosowania w lokalach wyborczych i w głosowaniu</w:t>
        <w:br/>
        <w:t>korespondencyjnym wydano 303 osobom;</w:t>
      </w:r>
    </w:p>
    <w:p>
      <w:pPr>
        <w:pStyle w:val="Style4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832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liczba kart ważnych (osób, które wzięły udział w głosowaniu) wyniosła 303;</w:t>
      </w:r>
    </w:p>
    <w:p>
      <w:pPr>
        <w:pStyle w:val="Style4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głosów ważnych oddano 296;</w:t>
      </w:r>
    </w:p>
    <w:p>
      <w:pPr>
        <w:pStyle w:val="Style4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837" w:val="left"/>
        </w:tabs>
        <w:bidi w:val="0"/>
        <w:spacing w:before="0" w:after="220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radnym został wybrany: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799" w:val="left"/>
        </w:tabs>
        <w:bidi w:val="0"/>
        <w:spacing w:before="0" w:after="220"/>
        <w:ind w:left="86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SOWIŃSKI Łukasz Andrzej,</w:t>
        <w:br/>
        <w:t>z listy nr 10</w:t>
        <w:tab/>
        <w:t>KWW KAROLA LISA.</w:t>
      </w:r>
    </w:p>
    <w:p>
      <w:pPr>
        <w:pStyle w:val="Style4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392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Okręg wyborczy nr 2:</w:t>
      </w:r>
    </w:p>
    <w:p>
      <w:pPr>
        <w:pStyle w:val="Style4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818" w:val="left"/>
        </w:tabs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wybory odbyły się;</w:t>
      </w:r>
    </w:p>
    <w:p>
      <w:pPr>
        <w:pStyle w:val="Style4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842" w:val="left"/>
        </w:tabs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głosowanie przeprowadzono;</w:t>
      </w:r>
    </w:p>
    <w:p>
      <w:pPr>
        <w:pStyle w:val="Style4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uprawnionych do głosowania było 407;</w:t>
      </w:r>
    </w:p>
    <w:p>
      <w:pPr>
        <w:pStyle w:val="Style4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842" w:val="left"/>
        </w:tabs>
        <w:bidi w:val="0"/>
        <w:spacing w:before="0" w:after="0"/>
        <w:ind w:left="860" w:right="0" w:hanging="4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łącznie karty do głosowania w lokalach wyborczych i w głosowaniu</w:t>
        <w:br/>
        <w:t>korespondencyjnym wydano 229 osobom;</w:t>
      </w:r>
    </w:p>
    <w:p>
      <w:pPr>
        <w:pStyle w:val="Style4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832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liczba kart ważnych (osób, które wzięły udział w głosowaniu) wyniosła 229;</w:t>
      </w:r>
    </w:p>
    <w:p>
      <w:pPr>
        <w:pStyle w:val="Style4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głosów ważnych oddano 222;</w:t>
      </w:r>
    </w:p>
    <w:p>
      <w:pPr>
        <w:pStyle w:val="Style4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radnym został wybrany: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6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KOLBERG Jakub Jacek,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799" w:val="left"/>
        </w:tabs>
        <w:bidi w:val="0"/>
        <w:spacing w:before="0" w:after="220"/>
        <w:ind w:left="0" w:right="0" w:firstLine="86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 listy nr 11</w:t>
        <w:tab/>
        <w:t>KWW SŁAWOMIRA KOSMALSKIEGO.</w:t>
      </w:r>
    </w:p>
    <w:p>
      <w:pPr>
        <w:pStyle w:val="Style4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387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Okręg wyborczy nr 3:</w:t>
      </w:r>
    </w:p>
    <w:p>
      <w:pPr>
        <w:pStyle w:val="Style4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818" w:val="left"/>
        </w:tabs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wybory odbyły się;</w:t>
      </w:r>
    </w:p>
    <w:p>
      <w:pPr>
        <w:pStyle w:val="Style4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842" w:val="left"/>
        </w:tabs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głosowanie przeprowadzono;</w:t>
      </w:r>
    </w:p>
    <w:p>
      <w:pPr>
        <w:pStyle w:val="Style4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uprawnionych do głosowania było 486;</w:t>
      </w:r>
    </w:p>
    <w:p>
      <w:pPr>
        <w:pStyle w:val="Style4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842" w:val="left"/>
        </w:tabs>
        <w:bidi w:val="0"/>
        <w:spacing w:before="0" w:after="0"/>
        <w:ind w:left="860" w:right="0" w:hanging="4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łącznie karty do głosowania w lokalach wyborczych i w głosowaniu</w:t>
        <w:br/>
        <w:t>korespondencyjnym wydano 328 osobom;</w:t>
      </w:r>
    </w:p>
    <w:p>
      <w:pPr>
        <w:pStyle w:val="Style4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832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liczba kart ważnych (osób, które wzięły udział w głosowaniu) wyniosła 328;</w:t>
      </w:r>
    </w:p>
    <w:p>
      <w:pPr>
        <w:pStyle w:val="Style4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głosów ważnych oddano 318;</w:t>
      </w:r>
    </w:p>
    <w:p>
      <w:pPr>
        <w:pStyle w:val="Style4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radnym został wybrany: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LEWICKI Roman Paweł,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799" w:val="left"/>
        </w:tabs>
        <w:bidi w:val="0"/>
        <w:spacing w:before="0" w:after="220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 listy nr 14</w:t>
        <w:tab/>
        <w:t>KWW ROMANA LEWICKIEGO.</w:t>
      </w:r>
    </w:p>
    <w:p>
      <w:pPr>
        <w:pStyle w:val="Style4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373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Okręg wyborczy nr 4:</w:t>
      </w:r>
    </w:p>
    <w:p>
      <w:pPr>
        <w:pStyle w:val="Style4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818" w:val="left"/>
        </w:tabs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wybory odbyły się;</w:t>
      </w:r>
    </w:p>
    <w:p>
      <w:pPr>
        <w:pStyle w:val="Style4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842" w:val="left"/>
        </w:tabs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głosowanie przeprowadzono;</w:t>
      </w:r>
    </w:p>
    <w:p>
      <w:pPr>
        <w:pStyle w:val="Style4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uprawnionych do głosowania było 499;</w:t>
      </w:r>
    </w:p>
    <w:p>
      <w:pPr>
        <w:pStyle w:val="Style4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842" w:val="left"/>
        </w:tabs>
        <w:bidi w:val="0"/>
        <w:spacing w:before="0" w:after="0"/>
        <w:ind w:left="860" w:right="0" w:hanging="4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łącznie karty do głosowania w lokalach wyborczych i w głosowaniu</w:t>
        <w:br/>
        <w:t>korespondencyjnym wydano 282 osobom;</w:t>
      </w:r>
    </w:p>
    <w:p>
      <w:pPr>
        <w:pStyle w:val="Style4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832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liczba kart ważnych (osób, które wzięły udział w głosowaniu) wyniosła 282;</w:t>
      </w:r>
    </w:p>
    <w:p>
      <w:pPr>
        <w:pStyle w:val="Style4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głosów ważnych oddano 268;</w:t>
      </w:r>
    </w:p>
    <w:p>
      <w:pPr>
        <w:pStyle w:val="Style4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radnym został wybrany: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799" w:val="left"/>
        </w:tabs>
        <w:bidi w:val="0"/>
        <w:spacing w:before="0" w:after="220"/>
        <w:ind w:left="86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KOZAK Marek,</w:t>
        <w:br/>
        <w:t>z listy nr 11</w:t>
        <w:tab/>
        <w:t>KWW SŁAWOMIRA KOSMALSKIEGO.</w:t>
      </w:r>
    </w:p>
    <w:p>
      <w:pPr>
        <w:pStyle w:val="Style4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382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Okręg wyborczy nr 5:</w:t>
      </w:r>
    </w:p>
    <w:p>
      <w:pPr>
        <w:pStyle w:val="Style4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818" w:val="left"/>
        </w:tabs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wybory odbyły się;</w:t>
      </w:r>
    </w:p>
    <w:p>
      <w:pPr>
        <w:pStyle w:val="Style4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842" w:val="left"/>
        </w:tabs>
        <w:bidi w:val="0"/>
        <w:spacing w:before="0" w:after="220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głosowanie przeprowadzono;</w:t>
      </w:r>
    </w:p>
    <w:p>
      <w:pPr>
        <w:pStyle w:val="Style4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uprawnionych do głosowania było 536;</w:t>
      </w:r>
    </w:p>
    <w:p>
      <w:pPr>
        <w:pStyle w:val="Style4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842" w:val="left"/>
        </w:tabs>
        <w:bidi w:val="0"/>
        <w:spacing w:before="0" w:after="0"/>
        <w:ind w:left="86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łącznie karty do głosowania w lokalach wyborczych i w głosowaniu</w:t>
        <w:br/>
        <w:t>korespondencyjnym wydano 311 osobom;</w:t>
      </w:r>
    </w:p>
    <w:p>
      <w:pPr>
        <w:pStyle w:val="Style4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832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liczba kart ważnych (osób, które wzięły udział w głosowaniu) wyniosła 311;</w:t>
      </w:r>
    </w:p>
    <w:p>
      <w:pPr>
        <w:pStyle w:val="Style4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głosów ważnych oddano 306;</w:t>
      </w:r>
    </w:p>
    <w:p>
      <w:pPr>
        <w:pStyle w:val="Style4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radnym został wybrany: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6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FORSZPANIAK Mirosław Stanisław,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799" w:val="left"/>
        </w:tabs>
        <w:bidi w:val="0"/>
        <w:spacing w:before="0" w:after="220"/>
        <w:ind w:left="0" w:right="0" w:firstLine="86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 listy nr 11</w:t>
        <w:tab/>
        <w:t>KWW SŁAWOMIRA KOSMALSKIEGO.</w:t>
      </w:r>
    </w:p>
    <w:p>
      <w:pPr>
        <w:pStyle w:val="Style4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368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Okręg wyborczy nr 6:</w:t>
      </w:r>
    </w:p>
    <w:p>
      <w:pPr>
        <w:pStyle w:val="Style4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818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wybory odbyły się;</w:t>
      </w:r>
    </w:p>
    <w:p>
      <w:pPr>
        <w:pStyle w:val="Style4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842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głosowanie przeprowadzono;</w:t>
      </w:r>
    </w:p>
    <w:p>
      <w:pPr>
        <w:pStyle w:val="Style4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uprawnionych do głosowania było 697;</w:t>
      </w:r>
    </w:p>
    <w:p>
      <w:pPr>
        <w:pStyle w:val="Style4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842" w:val="left"/>
        </w:tabs>
        <w:bidi w:val="0"/>
        <w:spacing w:before="0" w:after="0"/>
        <w:ind w:left="86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łącznie karty do głosowania w lokalach wyborczych i w głosowaniu</w:t>
        <w:br/>
        <w:t>korespondencyjnym wydano 369 osobom;</w:t>
      </w:r>
    </w:p>
    <w:p>
      <w:pPr>
        <w:pStyle w:val="Style4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832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liczba kart ważnych (osób, które wzięły udział w głosowaniu) wyniosła 369;</w:t>
      </w:r>
    </w:p>
    <w:p>
      <w:pPr>
        <w:pStyle w:val="Style4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głosów ważnych oddano 361;</w:t>
      </w:r>
    </w:p>
    <w:p>
      <w:pPr>
        <w:pStyle w:val="Style4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radną została wybrana: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6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JUSKOWIAK Paula Maria,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799" w:val="left"/>
        </w:tabs>
        <w:bidi w:val="0"/>
        <w:spacing w:before="0" w:after="220"/>
        <w:ind w:left="0" w:right="0" w:firstLine="86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 listy nr 11</w:t>
        <w:tab/>
        <w:t>KWW SŁAWOMIRA KOSMALSKIEGO.</w:t>
      </w:r>
    </w:p>
    <w:p>
      <w:pPr>
        <w:pStyle w:val="Style4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368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Okręg wyborczy nr 7:</w:t>
      </w:r>
    </w:p>
    <w:p>
      <w:pPr>
        <w:pStyle w:val="Style4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818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wybory odbyły się;</w:t>
      </w:r>
    </w:p>
    <w:p>
      <w:pPr>
        <w:pStyle w:val="Style4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842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głosowanie przeprowadzono;</w:t>
      </w:r>
    </w:p>
    <w:p>
      <w:pPr>
        <w:pStyle w:val="Style4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uprawnionych do głosowania było 487;</w:t>
      </w:r>
    </w:p>
    <w:p>
      <w:pPr>
        <w:pStyle w:val="Style4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842" w:val="left"/>
        </w:tabs>
        <w:bidi w:val="0"/>
        <w:spacing w:before="0" w:after="0"/>
        <w:ind w:left="86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łącznie karty do głosowania w lokalach wyborczych i w głosowaniu</w:t>
        <w:br/>
        <w:t>korespondencyjnym wydano 277 osobom;</w:t>
      </w:r>
    </w:p>
    <w:p>
      <w:pPr>
        <w:pStyle w:val="Style4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832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liczba kart ważnych (osób, które wzięły udział w głosowaniu) wyniosła 277;</w:t>
      </w:r>
    </w:p>
    <w:p>
      <w:pPr>
        <w:pStyle w:val="Style4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głosów ważnych oddano 272;</w:t>
      </w:r>
    </w:p>
    <w:p>
      <w:pPr>
        <w:pStyle w:val="Style4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radną została wybrana: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6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SZPRUTA-BRODZIAK Sylwia,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799" w:val="left"/>
        </w:tabs>
        <w:bidi w:val="0"/>
        <w:spacing w:before="0" w:after="220"/>
        <w:ind w:left="0" w:right="0" w:firstLine="86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 listy nr 10</w:t>
        <w:tab/>
        <w:t>KWW KAROLA LISA.</w:t>
      </w:r>
    </w:p>
    <w:p>
      <w:pPr>
        <w:pStyle w:val="Style4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363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Okręg wyborczy nr 8:</w:t>
      </w:r>
    </w:p>
    <w:p>
      <w:pPr>
        <w:pStyle w:val="Style4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818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wybory odbyły się;</w:t>
      </w:r>
    </w:p>
    <w:p>
      <w:pPr>
        <w:pStyle w:val="Style4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842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głosowanie przeprowadzono;</w:t>
      </w:r>
    </w:p>
    <w:p>
      <w:pPr>
        <w:pStyle w:val="Style4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uprawnionych do głosowania było 474;</w:t>
      </w:r>
    </w:p>
    <w:p>
      <w:pPr>
        <w:pStyle w:val="Style4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842" w:val="left"/>
        </w:tabs>
        <w:bidi w:val="0"/>
        <w:spacing w:before="0" w:after="0"/>
        <w:ind w:left="86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łącznie karty do głosowania w lokalach wyborczych i w głosowaniu</w:t>
        <w:br/>
        <w:t>korespondencyjnym wydano 212 osobom;</w:t>
      </w:r>
    </w:p>
    <w:p>
      <w:pPr>
        <w:pStyle w:val="Style4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832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liczba kart ważnych (osób, które wzięły udział w głosowaniu) wyniosła 212;</w:t>
      </w:r>
    </w:p>
    <w:p>
      <w:pPr>
        <w:pStyle w:val="Style4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głosów ważnych oddano 209;</w:t>
      </w:r>
    </w:p>
    <w:p>
      <w:pPr>
        <w:pStyle w:val="Style4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837" w:val="left"/>
        </w:tabs>
        <w:bidi w:val="0"/>
        <w:spacing w:before="0" w:after="22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radną została wybrana: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6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KOWALSKA Agata Maria,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799" w:val="left"/>
        </w:tabs>
        <w:bidi w:val="0"/>
        <w:spacing w:before="0" w:after="220"/>
        <w:ind w:left="0" w:right="0" w:firstLine="86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 listy nr 11</w:t>
        <w:tab/>
        <w:t>KWW SŁAWOMIRA KOSMALSKIEGO.</w:t>
      </w:r>
    </w:p>
    <w:p>
      <w:pPr>
        <w:pStyle w:val="Style4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368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Okręg wyborczy nr 9:</w:t>
      </w:r>
    </w:p>
    <w:p>
      <w:pPr>
        <w:pStyle w:val="Style4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818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wybory odbyły się;</w:t>
      </w:r>
    </w:p>
    <w:p>
      <w:pPr>
        <w:pStyle w:val="Style4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842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głosowanie przeprowadzono;</w:t>
      </w:r>
    </w:p>
    <w:p>
      <w:pPr>
        <w:pStyle w:val="Style4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uprawnionych do głosowania było 412;</w:t>
      </w:r>
    </w:p>
    <w:p>
      <w:pPr>
        <w:pStyle w:val="Style4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842" w:val="left"/>
        </w:tabs>
        <w:bidi w:val="0"/>
        <w:spacing w:before="0" w:after="0"/>
        <w:ind w:left="86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łącznie karty do głosowania w lokalach wyborczych i w głosowaniu</w:t>
        <w:br/>
        <w:t>korespondencyjnym wydano 266 osobom;</w:t>
      </w:r>
    </w:p>
    <w:p>
      <w:pPr>
        <w:pStyle w:val="Style4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832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liczba kart ważnych (osób, które wzięły udział w głosowaniu) wyniosła 266;</w:t>
      </w:r>
    </w:p>
    <w:p>
      <w:pPr>
        <w:pStyle w:val="Style4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głosów ważnych oddano 264;</w:t>
      </w:r>
    </w:p>
    <w:p>
      <w:pPr>
        <w:pStyle w:val="Style4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radnym został wybrany: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6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GLAPIAK Jarosław,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799" w:val="left"/>
        </w:tabs>
        <w:bidi w:val="0"/>
        <w:spacing w:before="0" w:after="220"/>
        <w:ind w:left="0" w:right="0" w:firstLine="86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 listy nr 11</w:t>
        <w:tab/>
        <w:t>KWW SŁAWOMIRA KOSMALSKIEGO.</w:t>
      </w:r>
    </w:p>
    <w:p>
      <w:pPr>
        <w:pStyle w:val="Style4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478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Okręg wyborczy nr 10:</w:t>
      </w:r>
    </w:p>
    <w:p>
      <w:pPr>
        <w:pStyle w:val="Style4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818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wybory odbyły się;</w:t>
      </w:r>
    </w:p>
    <w:p>
      <w:pPr>
        <w:pStyle w:val="Style4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842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głosowanie przeprowadzono;</w:t>
      </w:r>
    </w:p>
    <w:p>
      <w:pPr>
        <w:pStyle w:val="Style4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uprawnionych do głosowania było 502;</w:t>
      </w:r>
    </w:p>
    <w:p>
      <w:pPr>
        <w:pStyle w:val="Style4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842" w:val="left"/>
        </w:tabs>
        <w:bidi w:val="0"/>
        <w:spacing w:before="0" w:after="0"/>
        <w:ind w:left="86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łącznie karty do głosowania w lokalach wyborczych i w głosowaniu</w:t>
        <w:br/>
        <w:t>korespondencyjnym wydano 267 osobom;</w:t>
      </w:r>
    </w:p>
    <w:p>
      <w:pPr>
        <w:pStyle w:val="Style4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832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liczba kart ważnych (osób, które wzięły udział w głosowaniu) wyniosła 267;</w:t>
      </w:r>
    </w:p>
    <w:p>
      <w:pPr>
        <w:pStyle w:val="Style4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głosów ważnych oddano 265;</w:t>
      </w:r>
    </w:p>
    <w:p>
      <w:pPr>
        <w:pStyle w:val="Style4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radną została wybrana: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6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PRAŁAT Edyta,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799" w:val="left"/>
        </w:tabs>
        <w:bidi w:val="0"/>
        <w:spacing w:before="0" w:after="220"/>
        <w:ind w:left="0" w:right="0" w:firstLine="86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 listy nr 15</w:t>
        <w:tab/>
        <w:t>KWW EDYTY PRAŁAT.</w:t>
      </w:r>
    </w:p>
    <w:p>
      <w:pPr>
        <w:pStyle w:val="Style4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478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Okręg wyborczy nr 11:</w:t>
      </w:r>
    </w:p>
    <w:p>
      <w:pPr>
        <w:pStyle w:val="Style4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818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wybory odbyły się;</w:t>
      </w:r>
    </w:p>
    <w:p>
      <w:pPr>
        <w:pStyle w:val="Style4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842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głosowanie przeprowadzono;</w:t>
      </w:r>
    </w:p>
    <w:p>
      <w:pPr>
        <w:pStyle w:val="Style4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uprawnionych do głosowania było 581;</w:t>
      </w:r>
    </w:p>
    <w:p>
      <w:pPr>
        <w:pStyle w:val="Style4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842" w:val="left"/>
        </w:tabs>
        <w:bidi w:val="0"/>
        <w:spacing w:before="0" w:after="0"/>
        <w:ind w:left="86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łącznie karty do głosowania w lokalach wyborczych i w głosowaniu</w:t>
        <w:br/>
        <w:t>korespondencyjnym wydano 334 osobom;</w:t>
      </w:r>
    </w:p>
    <w:p>
      <w:pPr>
        <w:pStyle w:val="Style4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832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liczba kart ważnych (osób, które wzięły udział w głosowaniu) wyniosła 334;</w:t>
      </w:r>
    </w:p>
    <w:p>
      <w:pPr>
        <w:pStyle w:val="Style4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głosów ważnych oddano 330;</w:t>
      </w:r>
    </w:p>
    <w:p>
      <w:pPr>
        <w:pStyle w:val="Style4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radną została wybrana: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6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HANDKE Sabina Maria,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799" w:val="left"/>
        </w:tabs>
        <w:bidi w:val="0"/>
        <w:spacing w:before="0" w:after="220"/>
        <w:ind w:left="0" w:right="0" w:firstLine="86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 listy nr 11</w:t>
        <w:tab/>
        <w:t>KWW SŁAWOMIRA KOSMALSKIEGO.</w:t>
      </w:r>
    </w:p>
    <w:p>
      <w:pPr>
        <w:pStyle w:val="Style4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478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Okręg wyborczy nr 12:</w:t>
      </w:r>
    </w:p>
    <w:p>
      <w:pPr>
        <w:pStyle w:val="Style4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818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wybory odbyły się;</w:t>
      </w:r>
    </w:p>
    <w:p>
      <w:pPr>
        <w:pStyle w:val="Style4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842" w:val="left"/>
        </w:tabs>
        <w:bidi w:val="0"/>
        <w:spacing w:before="0" w:after="22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głosowanie przeprowadzono;</w:t>
      </w:r>
    </w:p>
    <w:p>
      <w:pPr>
        <w:pStyle w:val="Style4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uprawnionych do głosowania było 554;</w:t>
      </w:r>
    </w:p>
    <w:p>
      <w:pPr>
        <w:pStyle w:val="Style4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842" w:val="left"/>
        </w:tabs>
        <w:bidi w:val="0"/>
        <w:spacing w:before="0" w:after="0"/>
        <w:ind w:left="86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łącznie karty do głosowania w lokalach wyborczych i w głosowaniu</w:t>
        <w:br/>
        <w:t>korespondencyjnym wydano 285 osobom;</w:t>
      </w:r>
    </w:p>
    <w:p>
      <w:pPr>
        <w:pStyle w:val="Style4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832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liczba kart ważnych (osób, które wzięły udział w głosowaniu) wyniosła 285;</w:t>
      </w:r>
    </w:p>
    <w:p>
      <w:pPr>
        <w:pStyle w:val="Style4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głosów ważnych oddano 279;</w:t>
      </w:r>
    </w:p>
    <w:p>
      <w:pPr>
        <w:pStyle w:val="Style4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radnym został wybrany: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6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NIEZGÓDKA Marcin,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799" w:val="left"/>
        </w:tabs>
        <w:bidi w:val="0"/>
        <w:spacing w:before="0" w:after="220"/>
        <w:ind w:left="0" w:right="0" w:firstLine="86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 listy nr 11</w:t>
        <w:tab/>
        <w:t>KWW SŁAWOMIRA KOSMALSKIEGO.</w:t>
      </w:r>
    </w:p>
    <w:p>
      <w:pPr>
        <w:pStyle w:val="Style4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478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Okręg wyborczy nr 13:</w:t>
      </w:r>
    </w:p>
    <w:p>
      <w:pPr>
        <w:pStyle w:val="Style4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818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wybory odbyły się;</w:t>
      </w:r>
    </w:p>
    <w:p>
      <w:pPr>
        <w:pStyle w:val="Style4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842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głosowanie przeprowadzono;</w:t>
      </w:r>
    </w:p>
    <w:p>
      <w:pPr>
        <w:pStyle w:val="Style4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uprawnionych do głosowania było 367;</w:t>
      </w:r>
    </w:p>
    <w:p>
      <w:pPr>
        <w:pStyle w:val="Style4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842" w:val="left"/>
        </w:tabs>
        <w:bidi w:val="0"/>
        <w:spacing w:before="0" w:after="0"/>
        <w:ind w:left="86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łącznie karty do głosowania w lokalach wyborczych i w głosowaniu</w:t>
        <w:br/>
        <w:t>korespondencyjnym wydano 171 osobom;</w:t>
      </w:r>
    </w:p>
    <w:p>
      <w:pPr>
        <w:pStyle w:val="Style4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832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liczba kart ważnych (osób, które wzięły udział w głosowaniu) wyniosła 171;</w:t>
      </w:r>
    </w:p>
    <w:p>
      <w:pPr>
        <w:pStyle w:val="Style4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głosów ważnych oddano 163;</w:t>
      </w:r>
    </w:p>
    <w:p>
      <w:pPr>
        <w:pStyle w:val="Style4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radnym został wybrany: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6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ŁAGODA Sebastian,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799" w:val="left"/>
        </w:tabs>
        <w:bidi w:val="0"/>
        <w:spacing w:before="0" w:after="220"/>
        <w:ind w:left="0" w:right="0" w:firstLine="86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 listy nr 11</w:t>
        <w:tab/>
        <w:t>KWW SŁAWOMIRA KOSMALSKIEGO.</w:t>
      </w:r>
    </w:p>
    <w:p>
      <w:pPr>
        <w:pStyle w:val="Style4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478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Okręg wyborczy nr 14:</w:t>
      </w:r>
    </w:p>
    <w:p>
      <w:pPr>
        <w:pStyle w:val="Style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818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wybory odbyły się;</w:t>
      </w:r>
    </w:p>
    <w:p>
      <w:pPr>
        <w:pStyle w:val="Style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842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głosowanie przeprowadzono;</w:t>
      </w:r>
    </w:p>
    <w:p>
      <w:pPr>
        <w:pStyle w:val="Style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uprawnionych do głosowania było 385;</w:t>
      </w:r>
    </w:p>
    <w:p>
      <w:pPr>
        <w:pStyle w:val="Style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842" w:val="left"/>
        </w:tabs>
        <w:bidi w:val="0"/>
        <w:spacing w:before="0" w:after="0"/>
        <w:ind w:left="86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łącznie karty do głosowania w lokalach wyborczych i w głosowaniu</w:t>
        <w:br/>
        <w:t>korespondencyjnym wydano 192 osobom;</w:t>
      </w:r>
    </w:p>
    <w:p>
      <w:pPr>
        <w:pStyle w:val="Style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832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liczba kart ważnych (osób, które wzięły udział w głosowaniu) wyniosła 192;</w:t>
      </w:r>
    </w:p>
    <w:p>
      <w:pPr>
        <w:pStyle w:val="Style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głosów ważnych oddano 189;</w:t>
      </w:r>
    </w:p>
    <w:p>
      <w:pPr>
        <w:pStyle w:val="Style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radnym został wybrany: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6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SKOWRONEK Przemysław Marek,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799" w:val="left"/>
        </w:tabs>
        <w:bidi w:val="0"/>
        <w:spacing w:before="0" w:after="220"/>
        <w:ind w:left="0" w:right="0" w:firstLine="86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 listy nr 12</w:t>
        <w:tab/>
        <w:t>KWW PRZEMYSŁAWA SKOWRONKA.</w:t>
      </w:r>
    </w:p>
    <w:p>
      <w:pPr>
        <w:pStyle w:val="Style4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478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Okręg wyborczy nr 15:</w:t>
      </w:r>
    </w:p>
    <w:p>
      <w:pPr>
        <w:pStyle w:val="Style4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818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wybory odbyły się;</w:t>
      </w:r>
    </w:p>
    <w:p>
      <w:pPr>
        <w:pStyle w:val="Style4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842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głosowanie przeprowadzono;</w:t>
      </w:r>
    </w:p>
    <w:p>
      <w:pPr>
        <w:pStyle w:val="Style4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uprawnionych do głosowania było 398;</w:t>
      </w:r>
    </w:p>
    <w:p>
      <w:pPr>
        <w:pStyle w:val="Style4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842" w:val="left"/>
        </w:tabs>
        <w:bidi w:val="0"/>
        <w:spacing w:before="0" w:after="0"/>
        <w:ind w:left="86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łącznie karty do głosowania w lokalach wyborczych i w głosowaniu</w:t>
        <w:br/>
        <w:t>korespondencyjnym wydano 227 osobom;</w:t>
      </w:r>
    </w:p>
    <w:p>
      <w:pPr>
        <w:pStyle w:val="Style4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832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liczba kart ważnych (osób, które wzięły udział w głosowaniu) wyniosła 227;</w:t>
      </w:r>
    </w:p>
    <w:p>
      <w:pPr>
        <w:pStyle w:val="Style4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głosów ważnych oddano 218;</w:t>
      </w:r>
    </w:p>
    <w:p>
      <w:pPr>
        <w:pStyle w:val="Style4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837" w:val="left"/>
        </w:tabs>
        <w:bidi w:val="0"/>
        <w:spacing w:before="0" w:after="220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radnym został wybrany: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779" w:val="left"/>
        </w:tabs>
        <w:bidi w:val="0"/>
        <w:spacing w:before="0" w:after="800"/>
        <w:ind w:left="86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SKRZYPEK Robert Krzysztof,</w:t>
        <w:br/>
        <w:t>z listy nr 10</w:t>
        <w:tab/>
        <w:t>KWW KAROLA LISA.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Dział III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Wybory do rad powiatów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Rozdział 13.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Wybory do Rady Powiatu Leszczyńskiego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9" w:name="bookmark19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Oddział 1.</w:t>
      </w:r>
      <w:bookmarkEnd w:id="19"/>
    </w:p>
    <w:p>
      <w:pPr>
        <w:pStyle w:val="Style7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Dane ogólne</w:t>
      </w:r>
    </w:p>
    <w:p>
      <w:pPr>
        <w:pStyle w:val="Style4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403" w:val="left"/>
        </w:tabs>
        <w:bidi w:val="0"/>
        <w:spacing w:before="0" w:after="0"/>
        <w:ind w:left="440" w:right="0" w:hanging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Dla przeprowadzenia wyborów do Rady utworzono 4 okręgi wyborcze, w których łącznie</w:t>
        <w:br/>
        <w:t>wybierano 17 radnych.</w:t>
      </w:r>
    </w:p>
    <w:p>
      <w:pPr>
        <w:pStyle w:val="Style4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403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Wybory przeprowadzono w 4 okręgach wyborczych.</w:t>
      </w:r>
    </w:p>
    <w:p>
      <w:pPr>
        <w:pStyle w:val="Style4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40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Głosowanie przeprowadzono w 4 okręgach wyborczych.</w:t>
      </w:r>
    </w:p>
    <w:p>
      <w:pPr>
        <w:pStyle w:val="Style4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403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Uprawnionych do głosowania było 45523.</w:t>
      </w:r>
    </w:p>
    <w:p>
      <w:pPr>
        <w:pStyle w:val="Style4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403" w:val="left"/>
        </w:tabs>
        <w:bidi w:val="0"/>
        <w:spacing w:before="0" w:after="0"/>
        <w:ind w:left="440" w:right="0" w:hanging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Łącznie karty do głosowania w lokalach wyborczych i w głosowaniu korespondencyjnym</w:t>
        <w:br/>
        <w:t>wydano 25629 osobom.</w:t>
      </w:r>
    </w:p>
    <w:p>
      <w:pPr>
        <w:pStyle w:val="Style4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403" w:val="left"/>
        </w:tabs>
        <w:bidi w:val="0"/>
        <w:spacing w:before="0" w:after="0"/>
        <w:ind w:left="440" w:right="0" w:hanging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wyborach wzięło udział (oddało ważne karty do głosowania) 25615 osób, to jest</w:t>
        <w:br/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56,27%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uprawnionych do głosowania.</w:t>
      </w:r>
    </w:p>
    <w:p>
      <w:pPr>
        <w:pStyle w:val="Style4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403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Głosów ważnych oddano 24364, to jest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95,12%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ogólnej liczby głosów oddanych.</w:t>
      </w:r>
    </w:p>
    <w:p>
      <w:pPr>
        <w:pStyle w:val="Style4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403" w:val="left"/>
        </w:tabs>
        <w:bidi w:val="0"/>
        <w:spacing w:before="0" w:after="0"/>
        <w:ind w:left="440" w:right="0" w:hanging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Głosów nieważnych oddano 1251, to jest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4,88%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ogólnej liczby głosów oddanych, z tego</w:t>
        <w:br/>
        <w:t>głosów nieważnych z powodu:</w:t>
      </w:r>
    </w:p>
    <w:p>
      <w:pPr>
        <w:pStyle w:val="Style4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08" w:val="left"/>
        </w:tabs>
        <w:bidi w:val="0"/>
        <w:spacing w:before="0" w:after="0"/>
        <w:ind w:left="1040" w:right="0" w:hanging="6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postawienia znaku „X” obok nazwiska dwóch lub większej liczby kandydatów</w:t>
        <w:br/>
        <w:t xml:space="preserve">oddano 658, to jest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52,60%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ogólnej liczby głosów nieważnych,</w:t>
      </w:r>
    </w:p>
    <w:p>
      <w:pPr>
        <w:pStyle w:val="Style4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08" w:val="left"/>
        </w:tabs>
        <w:bidi w:val="0"/>
        <w:spacing w:before="0" w:after="0"/>
        <w:ind w:left="1040" w:right="0" w:hanging="6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niepostawienia znaku „X” obok nazwiska żadnego kandydata oddano 593, to jest</w:t>
        <w:br/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47,40%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ogólnej liczby głosów nieważnych,</w:t>
      </w:r>
    </w:p>
    <w:p>
      <w:pPr>
        <w:pStyle w:val="Style4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08" w:val="left"/>
        </w:tabs>
        <w:bidi w:val="0"/>
        <w:spacing w:before="0" w:after="0"/>
        <w:ind w:left="1040" w:right="0" w:hanging="6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postawienia znaku „X” wyłącznie obok nazwiska kandydata na liście, której</w:t>
        <w:br/>
        <w:t xml:space="preserve">rejestracja została unieważniona oddano 0, to jest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0,00%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ogólnej liczby głosów</w:t>
        <w:br/>
        <w:t>nieważnych.</w:t>
      </w:r>
    </w:p>
    <w:p>
      <w:pPr>
        <w:pStyle w:val="Style4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403" w:val="left"/>
        </w:tabs>
        <w:bidi w:val="0"/>
        <w:spacing w:before="0" w:after="0"/>
        <w:ind w:left="440" w:right="0" w:hanging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Warunki uprawniające do uczestniczenia w podziale mandatów spełniły następujące</w:t>
        <w:br/>
        <w:t>listy:</w:t>
      </w:r>
    </w:p>
    <w:p>
      <w:pPr>
        <w:pStyle w:val="Style4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908" w:val="left"/>
          <w:tab w:pos="2779" w:val="left"/>
        </w:tabs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lista nr 1</w:t>
        <w:tab/>
        <w:t>KW PRAWO I SPRAWIEDLIWOŚĆ;</w:t>
      </w:r>
    </w:p>
    <w:p>
      <w:pPr>
        <w:pStyle w:val="Style4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908" w:val="left"/>
          <w:tab w:pos="2779" w:val="left"/>
        </w:tabs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lista nr 3</w:t>
        <w:tab/>
        <w:t>KKW TRZECIA DROGA PSL-PL2050 SZYMONA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HOŁOWNI;</w:t>
      </w:r>
    </w:p>
    <w:p>
      <w:pPr>
        <w:pStyle w:val="Style4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908" w:val="left"/>
          <w:tab w:pos="2779" w:val="left"/>
        </w:tabs>
        <w:bidi w:val="0"/>
        <w:spacing w:before="0" w:after="580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lista nr 5</w:t>
        <w:tab/>
        <w:t>KKW KOALICJA OBYWATELSKA.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Oddział 2.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00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Wyniki wyborów w poszczególnych okręgach</w:t>
      </w:r>
    </w:p>
    <w:p>
      <w:pPr>
        <w:pStyle w:val="Style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349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Okręg wyborczy nr 1 obejmujący 5 mandatów:</w:t>
      </w:r>
    </w:p>
    <w:p>
      <w:pPr>
        <w:pStyle w:val="Style4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836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wybory odbyły się;</w:t>
      </w:r>
    </w:p>
    <w:p>
      <w:pPr>
        <w:pStyle w:val="Style4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842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głosowanie przeprowadzono;</w:t>
      </w:r>
    </w:p>
    <w:p>
      <w:pPr>
        <w:pStyle w:val="Style4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uprawnionych do głosowania było 13624;</w:t>
      </w:r>
    </w:p>
    <w:p>
      <w:pPr>
        <w:pStyle w:val="Style4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842" w:val="left"/>
        </w:tabs>
        <w:bidi w:val="0"/>
        <w:spacing w:before="0" w:after="0"/>
        <w:ind w:left="86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łącznie karty do głosowania w lokalach wyborczych i w głosowaniu</w:t>
        <w:br/>
        <w:t>korespondencyjnym wydano 7576 osobom;</w:t>
      </w:r>
    </w:p>
    <w:p>
      <w:pPr>
        <w:pStyle w:val="Style4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836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ogółem głosów oddano (liczba kart ważnych) 7577;</w:t>
      </w:r>
    </w:p>
    <w:p>
      <w:pPr>
        <w:pStyle w:val="Style4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głosów ważnych oddano 7144;</w:t>
      </w:r>
    </w:p>
    <w:p>
      <w:pPr>
        <w:pStyle w:val="Style4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837" w:val="left"/>
        </w:tabs>
        <w:bidi w:val="0"/>
        <w:spacing w:before="0" w:after="0"/>
        <w:ind w:left="86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komitety wyborcze uczestniczące w podziale mandatów uzyskały następujące</w:t>
        <w:br/>
        <w:t>liczby mandatów:</w:t>
      </w:r>
    </w:p>
    <w:p>
      <w:pPr>
        <w:pStyle w:val="Style4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1282" w:val="left"/>
        </w:tabs>
        <w:bidi w:val="0"/>
        <w:spacing w:before="0" w:after="0"/>
        <w:ind w:left="128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lista nr 1 — KW PRAWO I SPRAWIEDLIWOŚĆ uzyskała 1 mandat;</w:t>
        <w:br/>
        <w:t>radnym z tej listy został wybrany: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NEUMANN Karol Józef;</w:t>
      </w:r>
    </w:p>
    <w:p>
      <w:pPr>
        <w:pStyle w:val="Style4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1282" w:val="left"/>
        </w:tabs>
        <w:bidi w:val="0"/>
        <w:spacing w:before="0" w:after="0"/>
        <w:ind w:left="86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lista nr 3 — KKW TRZECIA DROGA PSL-PL2050 SZYMONA HOŁOWNI</w:t>
        <w:br/>
        <w:t>uzyskała 2 mandaty;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28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radnymi z tej listy zostali wybrani: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SZKUDLARCZYK Jan Ignacy,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GLAPIAK Stanisław;</w:t>
      </w:r>
    </w:p>
    <w:p>
      <w:pPr>
        <w:pStyle w:val="Style4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1282" w:val="left"/>
        </w:tabs>
        <w:bidi w:val="0"/>
        <w:spacing w:before="0" w:after="0"/>
        <w:ind w:left="128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lista nr 5 — KKW KOALICJA OBYWATELSKA uzyskała 2 mandaty;</w:t>
        <w:br/>
        <w:t>radnymi z tej listy zostali wybrani: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GROBELNA Irena Urszula,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BARCZYK Marcin;</w:t>
      </w:r>
    </w:p>
    <w:p>
      <w:pPr>
        <w:pStyle w:val="Style4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836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okręgu wszystkie mandaty zostały obsadzone.</w:t>
      </w:r>
    </w:p>
    <w:p>
      <w:pPr>
        <w:pStyle w:val="Style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373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Okręg wyborczy nr 2 obejmujący 5 mandatów:</w:t>
      </w:r>
    </w:p>
    <w:p>
      <w:pPr>
        <w:pStyle w:val="Style4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836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wybory odbyły się;</w:t>
      </w:r>
    </w:p>
    <w:p>
      <w:pPr>
        <w:pStyle w:val="Style4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842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głosowanie przeprowadzono;</w:t>
      </w:r>
    </w:p>
    <w:p>
      <w:pPr>
        <w:pStyle w:val="Style4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uprawnionych do głosowania było 13543;</w:t>
      </w:r>
    </w:p>
    <w:p>
      <w:pPr>
        <w:pStyle w:val="Style4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842" w:val="left"/>
        </w:tabs>
        <w:bidi w:val="0"/>
        <w:spacing w:before="0" w:after="0"/>
        <w:ind w:left="86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łącznie karty do głosowania w lokalach wyborczych i w głosowaniu</w:t>
        <w:br/>
        <w:t>korespondencyjnym wydano 7573 osobom;</w:t>
      </w:r>
    </w:p>
    <w:p>
      <w:pPr>
        <w:pStyle w:val="Style4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836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ogółem głosów oddano (liczba kart ważnych) 7560;</w:t>
      </w:r>
    </w:p>
    <w:p>
      <w:pPr>
        <w:pStyle w:val="Style4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głosów ważnych oddano 7192;</w:t>
      </w:r>
    </w:p>
    <w:p>
      <w:pPr>
        <w:pStyle w:val="Style4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837" w:val="left"/>
        </w:tabs>
        <w:bidi w:val="0"/>
        <w:spacing w:before="0" w:after="0"/>
        <w:ind w:left="86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komitety wyborcze uczestniczące w podziale mandatów uzyskały następujące</w:t>
        <w:br/>
        <w:t>liczby mandatów:</w:t>
      </w:r>
    </w:p>
    <w:p>
      <w:pPr>
        <w:pStyle w:val="Style4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1282" w:val="left"/>
        </w:tabs>
        <w:bidi w:val="0"/>
        <w:spacing w:before="0" w:after="0"/>
        <w:ind w:left="128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lista nr 1 — KW PRAWO I SPRAWIEDLIWOŚĆ uzyskała 1 mandat;</w:t>
        <w:br/>
        <w:t>radnym z tej listy został wybrany: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FEDYK Czesław Henryk;</w:t>
      </w:r>
    </w:p>
    <w:p>
      <w:pPr>
        <w:pStyle w:val="Style4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1282" w:val="left"/>
        </w:tabs>
        <w:bidi w:val="0"/>
        <w:spacing w:before="0" w:after="0"/>
        <w:ind w:left="86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lista nr 3 — KKW TRZECIA DROGA PSL-PL2050 SZYMONA HOŁOWNI</w:t>
        <w:br/>
        <w:t>uzyskała 1 mandat;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28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radnym z tej listy został wybrany: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MATUSZEWSKI Stanisław Mirosław;</w:t>
      </w:r>
    </w:p>
    <w:p>
      <w:pPr>
        <w:pStyle w:val="Style4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1282" w:val="left"/>
        </w:tabs>
        <w:bidi w:val="0"/>
        <w:spacing w:before="0" w:after="0"/>
        <w:ind w:left="128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lista nr 5 — KKW KOALICJA OBYWATELSKA uzyskała 3 mandaty;</w:t>
        <w:br/>
        <w:t>radnymi z tej listy zostali wybrani: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LECIEJEWSKI Remigiusz,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TULEWICZ Marek Jarosław,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JANOWICZ Damian Wojciech;</w:t>
      </w:r>
    </w:p>
    <w:p>
      <w:pPr>
        <w:pStyle w:val="Style4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838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okręgu wszystkie mandaty zostały obsadzone.</w:t>
      </w:r>
    </w:p>
    <w:p>
      <w:pPr>
        <w:pStyle w:val="Style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368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Okręg wyborczy nr 3 obejmujący 3 mandaty:</w:t>
      </w:r>
    </w:p>
    <w:p>
      <w:pPr>
        <w:pStyle w:val="Style4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838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wybory odbyły się;</w:t>
      </w:r>
    </w:p>
    <w:p>
      <w:pPr>
        <w:pStyle w:val="Style4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842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głosowanie przeprowadzono;</w:t>
      </w:r>
    </w:p>
    <w:p>
      <w:pPr>
        <w:pStyle w:val="Style4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838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uprawnionych do głosowania było 7908;</w:t>
      </w:r>
    </w:p>
    <w:p>
      <w:pPr>
        <w:pStyle w:val="Style4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842" w:val="left"/>
        </w:tabs>
        <w:bidi w:val="0"/>
        <w:spacing w:before="0" w:after="0"/>
        <w:ind w:left="86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łącznie karty do głosowania w lokalach wyborczych i w głosowaniu</w:t>
        <w:br/>
        <w:t>korespondencyjnym wydano 4469 osobom;</w:t>
      </w:r>
    </w:p>
    <w:p>
      <w:pPr>
        <w:pStyle w:val="Style4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838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ogółem głosów oddano (liczba kart ważnych) 4469;</w:t>
      </w:r>
    </w:p>
    <w:p>
      <w:pPr>
        <w:pStyle w:val="Style4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838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głosów ważnych oddano 4274;</w:t>
      </w:r>
    </w:p>
    <w:p>
      <w:pPr>
        <w:pStyle w:val="Style4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838" w:val="left"/>
        </w:tabs>
        <w:bidi w:val="0"/>
        <w:spacing w:before="0" w:after="0"/>
        <w:ind w:left="86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komitety wyborcze uczestniczące w podziale mandatów uzyskały następujące</w:t>
        <w:br/>
        <w:t>liczby mandatów:</w:t>
      </w:r>
    </w:p>
    <w:p>
      <w:pPr>
        <w:pStyle w:val="Style4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282" w:val="left"/>
        </w:tabs>
        <w:bidi w:val="0"/>
        <w:spacing w:before="0" w:after="0"/>
        <w:ind w:left="128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lista nr 1 — KW PRAWO I SPRAWIEDLIWOŚĆ uzyskała 1 mandat;</w:t>
        <w:br/>
        <w:t>radnym z tej listy został wybrany: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BUDZYŃSKI Jan;</w:t>
      </w:r>
    </w:p>
    <w:p>
      <w:pPr>
        <w:pStyle w:val="Style4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282" w:val="left"/>
        </w:tabs>
        <w:bidi w:val="0"/>
        <w:spacing w:before="0" w:after="0"/>
        <w:ind w:left="128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lista nr 5 — KKW KOALICJA OBYWATELSKA uzyskała 2 mandaty;</w:t>
        <w:br/>
        <w:t>radnymi z tej listy zostali wybrani: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ANTONIAK Wojciech Tomasz,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KOTYŚ Jolanta Maria;</w:t>
      </w:r>
    </w:p>
    <w:p>
      <w:pPr>
        <w:pStyle w:val="Style4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838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okręgu wszystkie mandaty zostały obsadzone.</w:t>
      </w:r>
    </w:p>
    <w:p>
      <w:pPr>
        <w:pStyle w:val="Style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373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Okręg wyborczy nr 4 obejmujący 4 mandaty:</w:t>
      </w:r>
    </w:p>
    <w:p>
      <w:pPr>
        <w:pStyle w:val="Style4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838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wybory odbyły się;</w:t>
      </w:r>
    </w:p>
    <w:p>
      <w:pPr>
        <w:pStyle w:val="Style4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842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głosowanie przeprowadzono;</w:t>
      </w:r>
    </w:p>
    <w:p>
      <w:pPr>
        <w:pStyle w:val="Style4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838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uprawnionych do głosowania było 10448;</w:t>
      </w:r>
    </w:p>
    <w:p>
      <w:pPr>
        <w:pStyle w:val="Style4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842" w:val="left"/>
        </w:tabs>
        <w:bidi w:val="0"/>
        <w:spacing w:before="0" w:after="0"/>
        <w:ind w:left="86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łącznie karty do głosowania w lokalach wyborczych i w głosowaniu</w:t>
        <w:br/>
        <w:t>korespondencyjnym wydano 6011 osobom;</w:t>
      </w:r>
    </w:p>
    <w:p>
      <w:pPr>
        <w:pStyle w:val="Style4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838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ogółem głosów oddano (liczba kart ważnych) 6009;</w:t>
      </w:r>
    </w:p>
    <w:p>
      <w:pPr>
        <w:pStyle w:val="Style4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838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głosów ważnych oddano 5754;</w:t>
      </w:r>
    </w:p>
    <w:p>
      <w:pPr>
        <w:pStyle w:val="Style4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838" w:val="left"/>
        </w:tabs>
        <w:bidi w:val="0"/>
        <w:spacing w:before="0" w:after="0"/>
        <w:ind w:left="86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komitety wyborcze uczestniczące w podziale mandatów uzyskały następujące</w:t>
        <w:br/>
        <w:t>liczby mandatów:</w:t>
      </w:r>
    </w:p>
    <w:p>
      <w:pPr>
        <w:pStyle w:val="Style4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1282" w:val="left"/>
        </w:tabs>
        <w:bidi w:val="0"/>
        <w:spacing w:before="0" w:after="0"/>
        <w:ind w:left="128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lista nr 1 — KW PRAWO I SPRAWIEDLIWOŚĆ uzyskała 1 mandat;</w:t>
        <w:br/>
        <w:t>radnym z tej listy został wybrany: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SZYMCZAK Damian Edward;</w:t>
      </w:r>
    </w:p>
    <w:p>
      <w:pPr>
        <w:pStyle w:val="Style4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1282" w:val="left"/>
        </w:tabs>
        <w:bidi w:val="0"/>
        <w:spacing w:before="0" w:after="0"/>
        <w:ind w:left="86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lista nr 3 — KKW TRZECIA DROGA PSL-PL2050 SZYMONA HOŁOWNI</w:t>
        <w:br/>
        <w:t>uzyskała 1 mandat;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28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radnym z tej listy został wybrany: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KASPERSKI Stanisław;</w:t>
      </w:r>
    </w:p>
    <w:p>
      <w:pPr>
        <w:pStyle w:val="Style4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1282" w:val="left"/>
        </w:tabs>
        <w:bidi w:val="0"/>
        <w:spacing w:before="0" w:after="0"/>
        <w:ind w:left="128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lista nr5 — KKW KOALICJA OBYWATELSKA uzyskała 2 mandaty;</w:t>
        <w:br/>
        <w:t>radnymi z tej listy zostali wybrani: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JAGODZIK Rafał Artur,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SOLARCZYK Anita;</w:t>
      </w:r>
    </w:p>
    <w:p>
      <w:pPr>
        <w:pStyle w:val="Style4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886" w:val="left"/>
        </w:tabs>
        <w:bidi w:val="0"/>
        <w:spacing w:before="0" w:after="480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okręgu wszystkie mandaty zostały obsadzone.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Dział IV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Wybory do Sejmiku Województwa Wielkopolskiego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2" w:name="bookmark2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Oddział 1.</w:t>
      </w:r>
      <w:bookmarkEnd w:id="22"/>
    </w:p>
    <w:p>
      <w:pPr>
        <w:pStyle w:val="Style7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Dane ogólne</w:t>
      </w:r>
    </w:p>
    <w:p>
      <w:pPr>
        <w:pStyle w:val="Style4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403" w:val="left"/>
        </w:tabs>
        <w:bidi w:val="0"/>
        <w:spacing w:before="0" w:after="0"/>
        <w:ind w:left="440" w:right="0" w:hanging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Dla przeprowadzenia wyborów do Sejmiku utworzono 6 okręgów wyborczych, w</w:t>
        <w:br/>
        <w:t>których łącznie wybierano 39 radnych.</w:t>
      </w:r>
    </w:p>
    <w:p>
      <w:pPr>
        <w:pStyle w:val="Style4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403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Wybory przeprowadzono w 6 okręgach wyborczych.</w:t>
      </w:r>
    </w:p>
    <w:p>
      <w:pPr>
        <w:pStyle w:val="Style4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40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Głosowanie przeprowadzono w 6 okręgach wyborczych.</w:t>
      </w:r>
    </w:p>
    <w:p>
      <w:pPr>
        <w:pStyle w:val="Style4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403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Uprawnionych do głosowania było 2650041.</w:t>
      </w:r>
    </w:p>
    <w:p>
      <w:pPr>
        <w:pStyle w:val="Style4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403" w:val="left"/>
        </w:tabs>
        <w:bidi w:val="0"/>
        <w:spacing w:before="0" w:after="0"/>
        <w:ind w:left="440" w:right="0" w:hanging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Łącznie karty do głosowania w lokalach wyborczych i w głosowaniu korespondencyjnym</w:t>
        <w:br/>
        <w:t>wydano 1384624 osobom.</w:t>
      </w:r>
    </w:p>
    <w:p>
      <w:pPr>
        <w:pStyle w:val="Style4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403" w:val="left"/>
        </w:tabs>
        <w:bidi w:val="0"/>
        <w:spacing w:before="0" w:after="0"/>
        <w:ind w:left="440" w:right="0" w:hanging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wyborach wzięło udział (oddało ważne karty do głosowania) 1384069 osób, to jest</w:t>
        <w:br/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52,23%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uprawnionych do głosowania.</w:t>
      </w:r>
    </w:p>
    <w:p>
      <w:pPr>
        <w:pStyle w:val="Style4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403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Głosów ważnych oddano 1307772, to jest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94,49%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ogólnej liczby głosów oddanych.</w:t>
      </w:r>
    </w:p>
    <w:p>
      <w:pPr>
        <w:pStyle w:val="Style4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403" w:val="left"/>
        </w:tabs>
        <w:bidi w:val="0"/>
        <w:spacing w:before="0" w:after="0"/>
        <w:ind w:left="440" w:right="0" w:hanging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Głosów nieważnych oddano 76297, to jest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5,51%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ogólnej liczby głosów oddanych, z</w:t>
        <w:br/>
        <w:t>tego głosów nieważnych z powodu:</w:t>
      </w:r>
    </w:p>
    <w:p>
      <w:pPr>
        <w:pStyle w:val="Style4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886" w:val="left"/>
        </w:tabs>
        <w:bidi w:val="0"/>
        <w:spacing w:before="0" w:after="0"/>
        <w:ind w:left="1040" w:right="0" w:hanging="6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postawienia znaku „X” obok nazwiska dwóch lub większej liczby kandydatów</w:t>
        <w:br/>
        <w:t xml:space="preserve">oddano 21986, to jest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28,82%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ogólnej liczby głosów nieważnych,</w:t>
      </w:r>
    </w:p>
    <w:p>
      <w:pPr>
        <w:pStyle w:val="Style4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886" w:val="left"/>
        </w:tabs>
        <w:bidi w:val="0"/>
        <w:spacing w:before="0" w:after="0"/>
        <w:ind w:left="1040" w:right="0" w:hanging="6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niepostawienia znaku „X” obok nazwiska żadnego kandydata oddano 54311, to jest</w:t>
        <w:br/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71,18%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ogólnej liczby głosów nieważnych,</w:t>
      </w:r>
    </w:p>
    <w:p>
      <w:pPr>
        <w:pStyle w:val="Style4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886" w:val="left"/>
        </w:tabs>
        <w:bidi w:val="0"/>
        <w:spacing w:before="0" w:after="0"/>
        <w:ind w:left="1040" w:right="0" w:hanging="6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postawienia znaku „X” wyłącznie obok nazwiska kandydata na liście, której</w:t>
        <w:br/>
        <w:t xml:space="preserve">rejestracja została unieważniona oddano 0, to jest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0,00%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ogólnej liczby głosów</w:t>
        <w:br/>
        <w:t>nieważnych.</w:t>
      </w:r>
    </w:p>
    <w:p>
      <w:pPr>
        <w:pStyle w:val="Style4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403" w:val="left"/>
        </w:tabs>
        <w:bidi w:val="0"/>
        <w:spacing w:before="0" w:after="0"/>
        <w:ind w:left="440" w:right="0" w:hanging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Warunki uprawniające do uczestniczenia w podziale mandatów spełniły następujące</w:t>
        <w:br/>
        <w:t>listy:</w:t>
      </w:r>
    </w:p>
    <w:p>
      <w:pPr>
        <w:pStyle w:val="Style4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86" w:val="left"/>
          <w:tab w:pos="2756" w:val="left"/>
        </w:tabs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lista nr 1</w:t>
        <w:tab/>
        <w:t>KW PRAWO I SPRAWIEDLIWOŚĆ;</w:t>
      </w:r>
    </w:p>
    <w:p>
      <w:pPr>
        <w:pStyle w:val="Style4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86" w:val="left"/>
          <w:tab w:pos="2756" w:val="left"/>
        </w:tabs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lista nr 2</w:t>
        <w:tab/>
        <w:t>KWW KONFEDERACJA I BEZPARTYJNI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SAMORZĄDOWCY;</w:t>
      </w:r>
    </w:p>
    <w:p>
      <w:pPr>
        <w:pStyle w:val="Style4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86" w:val="left"/>
          <w:tab w:pos="2756" w:val="left"/>
        </w:tabs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lista nr 3</w:t>
        <w:tab/>
        <w:t>KKW TRZECIA DROGA PSL-PL2050 SZYMONA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HOŁOWNI;</w:t>
      </w:r>
    </w:p>
    <w:p>
      <w:pPr>
        <w:pStyle w:val="Style4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86" w:val="left"/>
          <w:tab w:pos="2756" w:val="left"/>
        </w:tabs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lista nr 4</w:t>
        <w:tab/>
        <w:t>KKW LEWICA;</w:t>
      </w:r>
    </w:p>
    <w:p>
      <w:pPr>
        <w:pStyle w:val="Style4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86" w:val="left"/>
          <w:tab w:pos="2756" w:val="left"/>
        </w:tabs>
        <w:bidi w:val="0"/>
        <w:spacing w:before="0" w:after="340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lista nr 5</w:t>
        <w:tab/>
        <w:t>KKW KOALICJA OBYWATELSKA.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bookmarkStart w:id="25" w:name="bookmark25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Oddział 2.</w:t>
      </w:r>
      <w:bookmarkEnd w:id="25"/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Wyniki wyborów w poszczególnych okręgach</w:t>
      </w:r>
    </w:p>
    <w:p>
      <w:pPr>
        <w:pStyle w:val="Style4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349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Okręg wyborczy nr 1 obejmujący 5 mandatów:</w:t>
      </w:r>
    </w:p>
    <w:p>
      <w:pPr>
        <w:pStyle w:val="Style4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836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wybory odbyły się;</w:t>
      </w:r>
    </w:p>
    <w:p>
      <w:pPr>
        <w:pStyle w:val="Style4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842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głosowanie przeprowadzono;</w:t>
      </w:r>
    </w:p>
    <w:p>
      <w:pPr>
        <w:pStyle w:val="Style4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uprawnionych do głosowania było 380091;</w:t>
      </w:r>
    </w:p>
    <w:p>
      <w:pPr>
        <w:pStyle w:val="Style4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842" w:val="left"/>
        </w:tabs>
        <w:bidi w:val="0"/>
        <w:spacing w:before="0" w:after="0"/>
        <w:ind w:left="86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łącznie karty do głosowania w lokalach wyborczych i w głosowaniu</w:t>
        <w:br/>
        <w:t>korespondencyjnym wydano 189554 osobom;</w:t>
      </w:r>
    </w:p>
    <w:p>
      <w:pPr>
        <w:pStyle w:val="Style4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836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ogółem głosów oddano (liczba kart ważnych) 189408;</w:t>
      </w:r>
    </w:p>
    <w:p>
      <w:pPr>
        <w:pStyle w:val="Style4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głosów ważnych oddano 187298;</w:t>
      </w:r>
    </w:p>
    <w:p>
      <w:pPr>
        <w:pStyle w:val="Style4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837" w:val="left"/>
        </w:tabs>
        <w:bidi w:val="0"/>
        <w:spacing w:before="0" w:after="0"/>
        <w:ind w:left="86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komitety wyborcze uczestniczące w podziale mandatów uzyskały następujące</w:t>
        <w:br/>
        <w:t>liczby mandatów:</w:t>
      </w:r>
    </w:p>
    <w:p>
      <w:pPr>
        <w:pStyle w:val="Style4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1282" w:val="left"/>
        </w:tabs>
        <w:bidi w:val="0"/>
        <w:spacing w:before="0" w:after="0"/>
        <w:ind w:left="128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lista nr 1 — KW PRAWO I SPRAWIEDLIWOŚĆ uzyskała 1 mandat;</w:t>
        <w:br/>
        <w:t>radnym z tej listy został wybrany: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ŻELAZNY Filip;</w:t>
      </w:r>
    </w:p>
    <w:p>
      <w:pPr>
        <w:pStyle w:val="Style4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1282" w:val="left"/>
        </w:tabs>
        <w:bidi w:val="0"/>
        <w:spacing w:before="0" w:after="0"/>
        <w:ind w:left="0" w:right="0" w:firstLine="86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lista nr 4 — KKW LEWICA uzyskała 1 mandat;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28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radnym z tej listy został wybrany: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MURAWA Dawid Paweł;</w:t>
      </w:r>
    </w:p>
    <w:p>
      <w:pPr>
        <w:pStyle w:val="Style4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1282" w:val="left"/>
        </w:tabs>
        <w:bidi w:val="0"/>
        <w:spacing w:before="0" w:after="0"/>
        <w:ind w:left="128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lista nr 5 — KKW KOALICJA OBYWATELSKA uzyskała 3 mandaty;</w:t>
        <w:br/>
        <w:t>radnymi z tej listy zostali wybrani: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WOŹNIAK Marek,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SOKOŁOWSKA Tatiana Marta,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RATAJCZAK Violetta Zofia;</w:t>
      </w:r>
    </w:p>
    <w:p>
      <w:pPr>
        <w:pStyle w:val="Style4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836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okręgu wszystkie mandaty zostały obsadzone.</w:t>
      </w:r>
    </w:p>
    <w:p>
      <w:pPr>
        <w:pStyle w:val="Style4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373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Okręg wyborczy nr 2 obejmujący 7 mandatów:</w:t>
      </w:r>
    </w:p>
    <w:p>
      <w:pPr>
        <w:pStyle w:val="Style4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836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wybory odbyły się;</w:t>
      </w:r>
    </w:p>
    <w:p>
      <w:pPr>
        <w:pStyle w:val="Style4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842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głosowanie przeprowadzono;</w:t>
      </w:r>
    </w:p>
    <w:p>
      <w:pPr>
        <w:pStyle w:val="Style4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uprawnionych do głosowania było 451663;</w:t>
      </w:r>
    </w:p>
    <w:p>
      <w:pPr>
        <w:pStyle w:val="Style4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842" w:val="left"/>
        </w:tabs>
        <w:bidi w:val="0"/>
        <w:spacing w:before="0" w:after="0"/>
        <w:ind w:left="86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łącznie karty do głosowania w lokalach wyborczych i w głosowaniu</w:t>
        <w:br/>
        <w:t>korespondencyjnym wydano 238988 osobom;</w:t>
      </w:r>
    </w:p>
    <w:p>
      <w:pPr>
        <w:pStyle w:val="Style4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836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ogółem głosów oddano (liczba kart ważnych) 238900;</w:t>
      </w:r>
    </w:p>
    <w:p>
      <w:pPr>
        <w:pStyle w:val="Style4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głosów ważnych oddano 223377;</w:t>
      </w:r>
    </w:p>
    <w:p>
      <w:pPr>
        <w:pStyle w:val="Style4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837" w:val="left"/>
        </w:tabs>
        <w:bidi w:val="0"/>
        <w:spacing w:before="0" w:after="0"/>
        <w:ind w:left="86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komitety wyborcze uczestniczące w podziale mandatów uzyskały następujące</w:t>
        <w:br/>
        <w:t>liczby mandatów:</w:t>
      </w:r>
    </w:p>
    <w:p>
      <w:pPr>
        <w:pStyle w:val="Style4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1282" w:val="left"/>
        </w:tabs>
        <w:bidi w:val="0"/>
        <w:spacing w:before="0" w:after="0"/>
        <w:ind w:left="128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lista nr 1 — KW PRAWO I SPRAWIEDLIWOŚĆ uzyskała 3 mandaty;</w:t>
        <w:br/>
        <w:t>radnymi z tej listy zostali wybrani: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ZIELIŃSKI Michał Witold,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BOGRYCEWICZ Adam,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6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RATAJCZAK Wiesław Michał;</w:t>
      </w:r>
    </w:p>
    <w:p>
      <w:pPr>
        <w:pStyle w:val="Style4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1282" w:val="left"/>
        </w:tabs>
        <w:bidi w:val="0"/>
        <w:spacing w:before="0" w:after="0"/>
        <w:ind w:left="86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lista nr 3 — KKW TRZECIA DROGA PSL-PL2050 SZYMONA HOŁOWNI</w:t>
        <w:br/>
        <w:t>uzyskała 1 mandat;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28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radnym z tej listy został wybrany: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WOJTIUK Tomasz Piotr;</w:t>
      </w:r>
    </w:p>
    <w:p>
      <w:pPr>
        <w:pStyle w:val="Style4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1282" w:val="left"/>
        </w:tabs>
        <w:bidi w:val="0"/>
        <w:spacing w:before="0" w:after="0"/>
        <w:ind w:left="128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lista nr 5 — KKW KOALICJA OBYWATELSKA uzyskała 3 mandaty;</w:t>
        <w:br/>
        <w:t>radnymi z tej listy zostali wybrani: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BOGUSŁAWSKI Jacek Wojciech,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OWSIANNY Paweł Michał,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MAGDA Marta Anna;</w:t>
      </w:r>
    </w:p>
    <w:p>
      <w:pPr>
        <w:pStyle w:val="Style4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838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okręgu wszystkie mandaty zostały obsadzone.</w:t>
      </w:r>
    </w:p>
    <w:p>
      <w:pPr>
        <w:pStyle w:val="Style4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368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Okręg wyborczy nr 3 obejmujący 8 mandatów:</w:t>
      </w:r>
    </w:p>
    <w:p>
      <w:pPr>
        <w:pStyle w:val="Style4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838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wybory odbyły się;</w:t>
      </w:r>
    </w:p>
    <w:p>
      <w:pPr>
        <w:pStyle w:val="Style4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842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głosowanie przeprowadzono;</w:t>
      </w:r>
    </w:p>
    <w:p>
      <w:pPr>
        <w:pStyle w:val="Style4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838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uprawnionych do głosowania było 574773;</w:t>
      </w:r>
    </w:p>
    <w:p>
      <w:pPr>
        <w:pStyle w:val="Style4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842" w:val="left"/>
        </w:tabs>
        <w:bidi w:val="0"/>
        <w:spacing w:before="0" w:after="0"/>
        <w:ind w:left="86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łącznie karty do głosowania w lokalach wyborczych i w głosowaniu</w:t>
        <w:br/>
        <w:t>korespondencyjnym wydano 301857 osobom;</w:t>
      </w:r>
    </w:p>
    <w:p>
      <w:pPr>
        <w:pStyle w:val="Style4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838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ogółem głosów oddano (liczba kart ważnych) 301751;</w:t>
      </w:r>
    </w:p>
    <w:p>
      <w:pPr>
        <w:pStyle w:val="Style4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838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głosów ważnych oddano 288204;</w:t>
      </w:r>
    </w:p>
    <w:p>
      <w:pPr>
        <w:pStyle w:val="Style4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838" w:val="left"/>
        </w:tabs>
        <w:bidi w:val="0"/>
        <w:spacing w:before="0" w:after="0"/>
        <w:ind w:left="86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komitety wyborcze uczestniczące w podziale mandatów uzyskały następujące</w:t>
        <w:br/>
        <w:t>liczby mandatów:</w:t>
      </w:r>
    </w:p>
    <w:p>
      <w:pPr>
        <w:pStyle w:val="Style4"/>
        <w:keepNext w:val="0"/>
        <w:keepLines w:val="0"/>
        <w:widowControl w:val="0"/>
        <w:numPr>
          <w:ilvl w:val="0"/>
          <w:numId w:val="109"/>
        </w:numPr>
        <w:shd w:val="clear" w:color="auto" w:fill="auto"/>
        <w:tabs>
          <w:tab w:pos="1282" w:val="left"/>
        </w:tabs>
        <w:bidi w:val="0"/>
        <w:spacing w:before="0" w:after="0"/>
        <w:ind w:left="128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lista nr 1 — KW PRAWO I SPRAWIEDLIWOŚĆ uzyskała 2 mandaty;</w:t>
        <w:br/>
        <w:t>radnymi z tej listy zostali wybrani: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SZCZECHOWSKA Joanna Katarzyna,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GRABOWSKI Łukasz;</w:t>
      </w:r>
    </w:p>
    <w:p>
      <w:pPr>
        <w:pStyle w:val="Style4"/>
        <w:keepNext w:val="0"/>
        <w:keepLines w:val="0"/>
        <w:widowControl w:val="0"/>
        <w:numPr>
          <w:ilvl w:val="0"/>
          <w:numId w:val="109"/>
        </w:numPr>
        <w:shd w:val="clear" w:color="auto" w:fill="auto"/>
        <w:tabs>
          <w:tab w:pos="1282" w:val="left"/>
        </w:tabs>
        <w:bidi w:val="0"/>
        <w:spacing w:before="0" w:after="0"/>
        <w:ind w:left="86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lista nr 3 — KKW TRZECIA DROGA PSL-PL2050 SZYMONA HOŁOWNI</w:t>
        <w:br/>
        <w:t>uzyskała 2 mandaty;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28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radnymi z tej listy zostali wybrani: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JANKOWIAK Wojciech,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WIŚNIEWSKA Agnieszka Jadwiga;</w:t>
      </w:r>
    </w:p>
    <w:p>
      <w:pPr>
        <w:pStyle w:val="Style4"/>
        <w:keepNext w:val="0"/>
        <w:keepLines w:val="0"/>
        <w:widowControl w:val="0"/>
        <w:numPr>
          <w:ilvl w:val="0"/>
          <w:numId w:val="109"/>
        </w:numPr>
        <w:shd w:val="clear" w:color="auto" w:fill="auto"/>
        <w:tabs>
          <w:tab w:pos="1282" w:val="left"/>
        </w:tabs>
        <w:bidi w:val="0"/>
        <w:spacing w:before="0" w:after="0"/>
        <w:ind w:left="0" w:right="0" w:firstLine="86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lista nr 4 — KKW LEWICA uzyskała 1 mandat;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28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radną z tej listy została wybrana: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KRETKOWSKA Katarzyna Maria;</w:t>
      </w:r>
    </w:p>
    <w:p>
      <w:pPr>
        <w:pStyle w:val="Style4"/>
        <w:keepNext w:val="0"/>
        <w:keepLines w:val="0"/>
        <w:widowControl w:val="0"/>
        <w:numPr>
          <w:ilvl w:val="0"/>
          <w:numId w:val="109"/>
        </w:numPr>
        <w:shd w:val="clear" w:color="auto" w:fill="auto"/>
        <w:tabs>
          <w:tab w:pos="1282" w:val="left"/>
        </w:tabs>
        <w:bidi w:val="0"/>
        <w:spacing w:before="0" w:after="0"/>
        <w:ind w:left="128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lista nr 5 — KKW KOALICJA OBYWATELSKA uzyskała 3 mandaty;</w:t>
        <w:br/>
        <w:t>radnymi z tej listy zostali wybrani: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STOCHNIAŁEK Paulina,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DZIKOWSKA Marta Magdalena,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PRZYBYLSKA Patrycja Natalia;</w:t>
      </w:r>
    </w:p>
    <w:p>
      <w:pPr>
        <w:pStyle w:val="Style4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838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okręgu wszystkie mandaty zostały obsadzone.</w:t>
      </w:r>
    </w:p>
    <w:p>
      <w:pPr>
        <w:pStyle w:val="Style4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373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Okręg wyborczy nr 4 obejmujący 5 mandatów:</w:t>
      </w:r>
    </w:p>
    <w:p>
      <w:pPr>
        <w:pStyle w:val="Style4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838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wybory odbyły się;</w:t>
      </w:r>
    </w:p>
    <w:p>
      <w:pPr>
        <w:pStyle w:val="Style4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842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głosowanie przeprowadzono;</w:t>
      </w:r>
    </w:p>
    <w:p>
      <w:pPr>
        <w:pStyle w:val="Style4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uprawnionych do głosowania było 335362;</w:t>
      </w:r>
    </w:p>
    <w:p>
      <w:pPr>
        <w:pStyle w:val="Style4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842" w:val="left"/>
        </w:tabs>
        <w:bidi w:val="0"/>
        <w:spacing w:before="0" w:after="0"/>
        <w:ind w:left="86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łącznie karty do głosowania w lokalach wyborczych i w głosowaniu</w:t>
        <w:br/>
        <w:t>korespondencyjnym wydano 182193 osobom;</w:t>
      </w:r>
    </w:p>
    <w:p>
      <w:pPr>
        <w:pStyle w:val="Style4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836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ogółem głosów oddano (liczba kart ważnych) 182120;</w:t>
      </w:r>
    </w:p>
    <w:p>
      <w:pPr>
        <w:pStyle w:val="Style4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głosów ważnych oddano 169017;</w:t>
      </w:r>
    </w:p>
    <w:p>
      <w:pPr>
        <w:pStyle w:val="Style4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837" w:val="left"/>
        </w:tabs>
        <w:bidi w:val="0"/>
        <w:spacing w:before="0" w:after="0"/>
        <w:ind w:left="86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komitety wyborcze uczestniczące w podziale mandatów uzyskały następujące</w:t>
        <w:br/>
        <w:t>liczby mandatów:</w:t>
      </w:r>
    </w:p>
    <w:p>
      <w:pPr>
        <w:pStyle w:val="Style4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1282" w:val="left"/>
        </w:tabs>
        <w:bidi w:val="0"/>
        <w:spacing w:before="0" w:after="0"/>
        <w:ind w:left="128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lista nr 1 — KW PRAWO I SPRAWIEDLIWOŚĆ uzyskała 3 mandaty;</w:t>
        <w:br/>
        <w:t>radnymi z tej listy zostali wybrani: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SZOPA Dominik,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FIAŁKOWSKI Grzegorz,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RZEPECKA-ANDRZEJAK Katarzyna Aneta;</w:t>
      </w:r>
    </w:p>
    <w:p>
      <w:pPr>
        <w:pStyle w:val="Style4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1282" w:val="left"/>
        </w:tabs>
        <w:bidi w:val="0"/>
        <w:spacing w:before="0" w:after="0"/>
        <w:ind w:left="86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lista nr 3 — KKW TRZECIA DROGA PSL-PL2050 SZYMONA HOŁOWNI</w:t>
        <w:br/>
        <w:t>uzyskała 1 mandat;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28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radną z tej listy została wybrana: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MAJDA Anna;</w:t>
      </w:r>
    </w:p>
    <w:p>
      <w:pPr>
        <w:pStyle w:val="Style4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1282" w:val="left"/>
        </w:tabs>
        <w:bidi w:val="0"/>
        <w:spacing w:before="0" w:after="0"/>
        <w:ind w:left="128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lista nr 5 — KKW KOALICJA OBYWATELSKA uzyskała 1 mandat;</w:t>
        <w:br/>
        <w:t>radnym z tej listy został wybrany: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DRZEWIECKI Henryk Marek;</w:t>
      </w:r>
    </w:p>
    <w:p>
      <w:pPr>
        <w:pStyle w:val="Style4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836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okręgu wszystkie mandaty zostały obsadzone.</w:t>
      </w:r>
    </w:p>
    <w:p>
      <w:pPr>
        <w:pStyle w:val="Style4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363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Okręg wyborczy nr 5 obejmujący 7 mandatów:</w:t>
      </w:r>
    </w:p>
    <w:p>
      <w:pPr>
        <w:pStyle w:val="Style4"/>
        <w:keepNext w:val="0"/>
        <w:keepLines w:val="0"/>
        <w:widowControl w:val="0"/>
        <w:numPr>
          <w:ilvl w:val="0"/>
          <w:numId w:val="115"/>
        </w:numPr>
        <w:shd w:val="clear" w:color="auto" w:fill="auto"/>
        <w:tabs>
          <w:tab w:pos="836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wybory odbyły się;</w:t>
      </w:r>
    </w:p>
    <w:p>
      <w:pPr>
        <w:pStyle w:val="Style4"/>
        <w:keepNext w:val="0"/>
        <w:keepLines w:val="0"/>
        <w:widowControl w:val="0"/>
        <w:numPr>
          <w:ilvl w:val="0"/>
          <w:numId w:val="115"/>
        </w:numPr>
        <w:shd w:val="clear" w:color="auto" w:fill="auto"/>
        <w:tabs>
          <w:tab w:pos="842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głosowanie przeprowadzono;</w:t>
      </w:r>
    </w:p>
    <w:p>
      <w:pPr>
        <w:pStyle w:val="Style4"/>
        <w:keepNext w:val="0"/>
        <w:keepLines w:val="0"/>
        <w:widowControl w:val="0"/>
        <w:numPr>
          <w:ilvl w:val="0"/>
          <w:numId w:val="115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uprawnionych do głosowania było 453400;</w:t>
      </w:r>
    </w:p>
    <w:p>
      <w:pPr>
        <w:pStyle w:val="Style4"/>
        <w:keepNext w:val="0"/>
        <w:keepLines w:val="0"/>
        <w:widowControl w:val="0"/>
        <w:numPr>
          <w:ilvl w:val="0"/>
          <w:numId w:val="115"/>
        </w:numPr>
        <w:shd w:val="clear" w:color="auto" w:fill="auto"/>
        <w:tabs>
          <w:tab w:pos="842" w:val="left"/>
        </w:tabs>
        <w:bidi w:val="0"/>
        <w:spacing w:before="0" w:after="0"/>
        <w:ind w:left="86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łącznie karty do głosowania w lokalach wyborczych i w głosowaniu</w:t>
        <w:br/>
        <w:t>korespondencyjnym wydano 236994 osobom;</w:t>
      </w:r>
    </w:p>
    <w:p>
      <w:pPr>
        <w:pStyle w:val="Style4"/>
        <w:keepNext w:val="0"/>
        <w:keepLines w:val="0"/>
        <w:widowControl w:val="0"/>
        <w:numPr>
          <w:ilvl w:val="0"/>
          <w:numId w:val="115"/>
        </w:numPr>
        <w:shd w:val="clear" w:color="auto" w:fill="auto"/>
        <w:tabs>
          <w:tab w:pos="836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ogółem głosów oddano (liczba kart ważnych) 236957;</w:t>
      </w:r>
    </w:p>
    <w:p>
      <w:pPr>
        <w:pStyle w:val="Style4"/>
        <w:keepNext w:val="0"/>
        <w:keepLines w:val="0"/>
        <w:widowControl w:val="0"/>
        <w:numPr>
          <w:ilvl w:val="0"/>
          <w:numId w:val="115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głosów ważnych oddano 222946;</w:t>
      </w:r>
    </w:p>
    <w:p>
      <w:pPr>
        <w:pStyle w:val="Style4"/>
        <w:keepNext w:val="0"/>
        <w:keepLines w:val="0"/>
        <w:widowControl w:val="0"/>
        <w:numPr>
          <w:ilvl w:val="0"/>
          <w:numId w:val="115"/>
        </w:numPr>
        <w:shd w:val="clear" w:color="auto" w:fill="auto"/>
        <w:tabs>
          <w:tab w:pos="837" w:val="left"/>
        </w:tabs>
        <w:bidi w:val="0"/>
        <w:spacing w:before="0" w:after="0"/>
        <w:ind w:left="86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komitety wyborcze uczestniczące w podziale mandatów uzyskały następujące</w:t>
        <w:br/>
        <w:t>liczby mandatów:</w:t>
      </w:r>
    </w:p>
    <w:p>
      <w:pPr>
        <w:pStyle w:val="Style4"/>
        <w:keepNext w:val="0"/>
        <w:keepLines w:val="0"/>
        <w:widowControl w:val="0"/>
        <w:numPr>
          <w:ilvl w:val="0"/>
          <w:numId w:val="117"/>
        </w:numPr>
        <w:shd w:val="clear" w:color="auto" w:fill="auto"/>
        <w:tabs>
          <w:tab w:pos="1282" w:val="left"/>
        </w:tabs>
        <w:bidi w:val="0"/>
        <w:spacing w:before="0" w:after="0"/>
        <w:ind w:left="128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lista nr 1 — KW PRAWO I SPRAWIEDLIWOŚĆ uzyskała 3 mandaty;</w:t>
        <w:br/>
        <w:t>radnymi z tej listy zostali wybrani: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ŁAWNICZAK Tomasz,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TRYBEK Piotr Michał,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BIERŁA Leszek Józef;</w:t>
      </w:r>
    </w:p>
    <w:p>
      <w:pPr>
        <w:pStyle w:val="Style4"/>
        <w:keepNext w:val="0"/>
        <w:keepLines w:val="0"/>
        <w:widowControl w:val="0"/>
        <w:numPr>
          <w:ilvl w:val="0"/>
          <w:numId w:val="117"/>
        </w:numPr>
        <w:shd w:val="clear" w:color="auto" w:fill="auto"/>
        <w:tabs>
          <w:tab w:pos="1282" w:val="left"/>
        </w:tabs>
        <w:bidi w:val="0"/>
        <w:spacing w:before="0" w:after="0"/>
        <w:ind w:left="86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lista nr 3 — KKW TRZECIA DROGA PSL-PL2050 SZYMONA HOŁOWNI</w:t>
        <w:br/>
        <w:t>uzyskała 2 mandaty;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28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radnymi z tej listy zostali wybrani: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GRABOWSKI Krzysztof Andrzej,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GRZESIEK Jan;</w:t>
      </w:r>
    </w:p>
    <w:p>
      <w:pPr>
        <w:pStyle w:val="Style4"/>
        <w:keepNext w:val="0"/>
        <w:keepLines w:val="0"/>
        <w:widowControl w:val="0"/>
        <w:numPr>
          <w:ilvl w:val="0"/>
          <w:numId w:val="117"/>
        </w:numPr>
        <w:shd w:val="clear" w:color="auto" w:fill="auto"/>
        <w:tabs>
          <w:tab w:pos="1282" w:val="left"/>
        </w:tabs>
        <w:bidi w:val="0"/>
        <w:spacing w:before="0" w:after="0"/>
        <w:ind w:left="128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lista nr 5 — KKW KOALICJA OBYWATELSKA uzyskała 2 mandaty;</w:t>
        <w:br/>
        <w:t>radnymi z tej listy zostali wybrani: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ŁUCZAK Alicja,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WODZIŃSKA Marzena Renata;</w:t>
      </w:r>
    </w:p>
    <w:p>
      <w:pPr>
        <w:pStyle w:val="Style4"/>
        <w:keepNext w:val="0"/>
        <w:keepLines w:val="0"/>
        <w:widowControl w:val="0"/>
        <w:numPr>
          <w:ilvl w:val="0"/>
          <w:numId w:val="115"/>
        </w:numPr>
        <w:shd w:val="clear" w:color="auto" w:fill="auto"/>
        <w:tabs>
          <w:tab w:pos="838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okręgu wszystkie mandaty zostały obsadzone.</w:t>
      </w:r>
    </w:p>
    <w:p>
      <w:pPr>
        <w:pStyle w:val="Style4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368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Okręg wyborczy nr 6 obejmujący 7 mandatów:</w:t>
      </w:r>
    </w:p>
    <w:p>
      <w:pPr>
        <w:pStyle w:val="Style4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838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wybory odbyły się;</w:t>
      </w:r>
    </w:p>
    <w:p>
      <w:pPr>
        <w:pStyle w:val="Style4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842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głosowanie przeprowadzono;</w:t>
      </w:r>
    </w:p>
    <w:p>
      <w:pPr>
        <w:pStyle w:val="Style4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838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uprawnionych do głosowania było 454752;</w:t>
      </w:r>
    </w:p>
    <w:p>
      <w:pPr>
        <w:pStyle w:val="Style4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842" w:val="left"/>
        </w:tabs>
        <w:bidi w:val="0"/>
        <w:spacing w:before="0" w:after="0"/>
        <w:ind w:left="86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łącznie karty do głosowania w lokalach wyborczych i w głosowaniu</w:t>
        <w:br/>
        <w:t>korespondencyjnym wydano 235038 osobom;</w:t>
      </w:r>
    </w:p>
    <w:p>
      <w:pPr>
        <w:pStyle w:val="Style4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838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ogółem głosów oddano (liczba kart ważnych) 234933;</w:t>
      </w:r>
    </w:p>
    <w:p>
      <w:pPr>
        <w:pStyle w:val="Style4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838" w:val="left"/>
        </w:tabs>
        <w:bidi w:val="0"/>
        <w:spacing w:before="0" w:after="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głosów ważnych oddano 216930;</w:t>
      </w:r>
    </w:p>
    <w:p>
      <w:pPr>
        <w:pStyle w:val="Style4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838" w:val="left"/>
        </w:tabs>
        <w:bidi w:val="0"/>
        <w:spacing w:before="0" w:after="0"/>
        <w:ind w:left="86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komitety wyborcze uczestniczące w podziale mandatów uzyskały następujące</w:t>
        <w:br/>
        <w:t>liczby mandatów:</w:t>
      </w:r>
    </w:p>
    <w:p>
      <w:pPr>
        <w:pStyle w:val="Style4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1282" w:val="left"/>
        </w:tabs>
        <w:bidi w:val="0"/>
        <w:spacing w:before="0" w:after="0"/>
        <w:ind w:left="128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lista nr 1 — KW PRAWO I SPRAWIEDLIWOŚĆ uzyskała 3 mandaty;</w:t>
        <w:br/>
        <w:t>radnymi z tej listy zostali wybrani: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SOWA Marek Jan,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RUSZKOWSKI Romuald,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NOWAK Małgorzata;</w:t>
      </w:r>
    </w:p>
    <w:p>
      <w:pPr>
        <w:pStyle w:val="Style4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1282" w:val="left"/>
        </w:tabs>
        <w:bidi w:val="0"/>
        <w:spacing w:before="0" w:after="0"/>
        <w:ind w:left="86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lista nr 3 — KKW TRZECIA DROGA PSL-PL2050 SZYMONA HOŁOWNI</w:t>
        <w:br/>
        <w:t>uzyskała 1 mandat;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28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radnym z tej listy został wybrany: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FIRLEJ Wojciech;</w:t>
      </w:r>
    </w:p>
    <w:p>
      <w:pPr>
        <w:pStyle w:val="Style4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1282" w:val="left"/>
        </w:tabs>
        <w:bidi w:val="0"/>
        <w:spacing w:before="0" w:after="0"/>
        <w:ind w:left="1280" w:right="0" w:hanging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lista nr 5 — KKW KOALICJA OBYWATELSKA uzyskała 3 mandaty;</w:t>
        <w:br/>
        <w:t>radnymi z tej listy zostali wybrani: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MROCZKOWSKA Barbara Elżbieta,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POŚLEDNIK Marian,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— SZYMAŃSKI Henryk;</w:t>
      </w:r>
    </w:p>
    <w:p>
      <w:pPr>
        <w:pStyle w:val="Style4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838" w:val="left"/>
        </w:tabs>
        <w:bidi w:val="0"/>
        <w:spacing w:before="0" w:after="460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okręgu wszystkie mandaty zostały obsadzone.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658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Komisarz Wyborczy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/>
        <w:ind w:left="698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Poznaniu 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658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/-/ Daniel Jurkiewicz</w:t>
      </w:r>
    </w:p>
    <w:sectPr>
      <w:footnotePr>
        <w:pos w:val="pageBottom"/>
        <w:numFmt w:val="decimal"/>
        <w:numRestart w:val="continuous"/>
      </w:footnotePr>
      <w:pgSz w:w="11900" w:h="16840"/>
      <w:pgMar w:top="1416" w:right="1135" w:bottom="968" w:left="1069" w:header="988" w:footer="54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1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2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2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2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2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2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3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3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3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3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3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4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4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4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4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4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5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5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5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5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5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6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6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6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6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6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7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7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7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76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7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80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8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84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8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88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9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9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9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9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9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100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10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104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10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108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11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112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11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116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11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120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  <w:num w:numId="93">
    <w:abstractNumId w:val="92"/>
  </w:num>
  <w:num w:numId="95">
    <w:abstractNumId w:val="94"/>
  </w:num>
  <w:num w:numId="97">
    <w:abstractNumId w:val="96"/>
  </w:num>
  <w:num w:numId="99">
    <w:abstractNumId w:val="98"/>
  </w:num>
  <w:num w:numId="101">
    <w:abstractNumId w:val="100"/>
  </w:num>
  <w:num w:numId="103">
    <w:abstractNumId w:val="102"/>
  </w:num>
  <w:num w:numId="105">
    <w:abstractNumId w:val="104"/>
  </w:num>
  <w:num w:numId="107">
    <w:abstractNumId w:val="106"/>
  </w:num>
  <w:num w:numId="109">
    <w:abstractNumId w:val="108"/>
  </w:num>
  <w:num w:numId="111">
    <w:abstractNumId w:val="110"/>
  </w:num>
  <w:num w:numId="113">
    <w:abstractNumId w:val="112"/>
  </w:num>
  <w:num w:numId="115">
    <w:abstractNumId w:val="114"/>
  </w:num>
  <w:num w:numId="117">
    <w:abstractNumId w:val="116"/>
  </w:num>
  <w:num w:numId="119">
    <w:abstractNumId w:val="118"/>
  </w:num>
  <w:num w:numId="121">
    <w:abstractNumId w:val="12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A"/>
      <w:sz w:val="16"/>
      <w:szCs w:val="16"/>
      <w:u w:val="none"/>
    </w:rPr>
  </w:style>
  <w:style w:type="character" w:customStyle="1" w:styleId="CharStyle5">
    <w:name w:val="Tekst treści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A"/>
      <w:sz w:val="26"/>
      <w:szCs w:val="26"/>
      <w:u w:val="none"/>
    </w:rPr>
  </w:style>
  <w:style w:type="character" w:customStyle="1" w:styleId="CharStyle8">
    <w:name w:val="Nagłówek #1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A"/>
      <w:sz w:val="26"/>
      <w:szCs w:val="26"/>
      <w:u w:val="none"/>
    </w:rPr>
  </w:style>
  <w:style w:type="paragraph" w:customStyle="1" w:styleId="Style2">
    <w:name w:val="Tekst treści (2)"/>
    <w:basedOn w:val="Normal"/>
    <w:link w:val="CharStyle3"/>
    <w:pPr>
      <w:widowControl w:val="0"/>
      <w:shd w:val="clear" w:color="auto" w:fill="auto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A"/>
      <w:sz w:val="16"/>
      <w:szCs w:val="16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A"/>
      <w:sz w:val="26"/>
      <w:szCs w:val="26"/>
      <w:u w:val="none"/>
    </w:rPr>
  </w:style>
  <w:style w:type="paragraph" w:customStyle="1" w:styleId="Style7">
    <w:name w:val="Nagłówek #1"/>
    <w:basedOn w:val="Normal"/>
    <w:link w:val="CharStyle8"/>
    <w:pPr>
      <w:widowControl w:val="0"/>
      <w:shd w:val="clear" w:color="auto" w:fill="auto"/>
      <w:spacing w:after="2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A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Mikolaj Dziechciarow</dc:creator>
  <cp:keywords/>
</cp:coreProperties>
</file>