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239D" w14:textId="77777777" w:rsidR="00456FBB" w:rsidRDefault="00000000">
      <w:pPr>
        <w:pStyle w:val="Teksttreci0"/>
        <w:ind w:left="56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12 marca 2024 r.</w:t>
      </w:r>
    </w:p>
    <w:p w14:paraId="5CA8F063" w14:textId="77777777" w:rsidR="00456FBB" w:rsidRDefault="00000000">
      <w:pPr>
        <w:pStyle w:val="Teksttreci0"/>
        <w:tabs>
          <w:tab w:val="left" w:leader="dot" w:pos="8555"/>
        </w:tabs>
        <w:spacing w:after="180" w:line="264" w:lineRule="auto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581AE233" w14:textId="77777777" w:rsidR="00456FBB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LXIII. .2024</w:t>
      </w:r>
      <w:r>
        <w:rPr>
          <w:b/>
          <w:bCs/>
          <w:sz w:val="22"/>
          <w:szCs w:val="22"/>
        </w:rPr>
        <w:br/>
        <w:t>RADY MIEJSKIEJ GMINY OSIECZNA</w:t>
      </w:r>
    </w:p>
    <w:p w14:paraId="1A64AF5F" w14:textId="77777777" w:rsidR="00456FBB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21 marca 2024 r.</w:t>
      </w:r>
    </w:p>
    <w:p w14:paraId="23A8981F" w14:textId="77777777" w:rsidR="00456FBB" w:rsidRDefault="00000000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2024-2028</w:t>
      </w:r>
    </w:p>
    <w:p w14:paraId="15E0911D" w14:textId="77777777" w:rsidR="00456FBB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632BD3AF" w14:textId="77777777" w:rsidR="00456FBB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LIX.418.2023 Rady Miejskiej Gminy Osieczna z dnia 21 grudnia 2023 r.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sprawie Wieloletniej Prognozy Finansowej Gminy Osieczna na lata 2024 - 2028 wprowadza się następujące</w:t>
      </w:r>
      <w:r>
        <w:rPr>
          <w:sz w:val="22"/>
          <w:szCs w:val="22"/>
        </w:rPr>
        <w:br/>
        <w:t>zmiany:</w:t>
      </w:r>
    </w:p>
    <w:p w14:paraId="2364CBB9" w14:textId="77777777" w:rsidR="00456FBB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6CE8484E" w14:textId="77777777" w:rsidR="00456FBB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262AB8D8" w14:textId="77777777" w:rsidR="00456FBB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50020E82" w14:textId="77777777" w:rsidR="00456FBB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79F37B79" w14:textId="77777777" w:rsidR="00456FBB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40"/>
        <w:ind w:firstLine="360"/>
        <w:jc w:val="both"/>
        <w:rPr>
          <w:sz w:val="22"/>
          <w:szCs w:val="22"/>
        </w:rPr>
        <w:sectPr w:rsidR="00456FBB" w:rsidSect="006240DB">
          <w:footerReference w:type="default" r:id="rId7"/>
          <w:pgSz w:w="11900" w:h="16840"/>
          <w:pgMar w:top="1398" w:right="982" w:bottom="1398" w:left="987" w:header="970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14:paraId="0CD4C087" w14:textId="77777777" w:rsidR="00456FBB" w:rsidRDefault="00000000">
      <w:pPr>
        <w:pStyle w:val="Nagwek10"/>
        <w:keepNext/>
        <w:keepLines/>
        <w:spacing w:before="160" w:after="60"/>
        <w:ind w:left="0" w:firstLine="480"/>
      </w:pPr>
      <w:bookmarkStart w:id="0" w:name="bookmark0"/>
      <w:r>
        <w:lastRenderedPageBreak/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58EAC05A" w14:textId="77777777" w:rsidR="00456FBB" w:rsidRDefault="00000000">
      <w:pPr>
        <w:pStyle w:val="Teksttreci40"/>
      </w:pPr>
      <w:r>
        <w:t>Ustalona na lata 2022-2025 relacja z art. 243 (poz. 8.3, 8.3.1,8.4 i 8.4.1) została obliczona według średniej 7-letniej</w:t>
      </w:r>
    </w:p>
    <w:p w14:paraId="40E21735" w14:textId="77777777" w:rsidR="00456FBB" w:rsidRDefault="00000000">
      <w:pPr>
        <w:pStyle w:val="Teksttreci30"/>
        <w:spacing w:after="180"/>
        <w:ind w:left="480"/>
      </w:pPr>
      <w:r>
        <w:t>Załącznik Nr 1 do uchwały Nr XLIII. .2024 Rady Miejskiej Gminy Osieczna z dnia 21 marca</w:t>
      </w:r>
      <w:r>
        <w:br/>
        <w:t>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456FBB" w14:paraId="394165D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13647" w14:textId="77777777" w:rsidR="00456FBB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C1C76" w14:textId="77777777" w:rsidR="00456FBB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861A" w14:textId="77777777" w:rsidR="00456FBB" w:rsidRDefault="00000000">
            <w:pPr>
              <w:pStyle w:val="Inne0"/>
            </w:pPr>
            <w:r>
              <w:t>z tego:</w:t>
            </w:r>
          </w:p>
        </w:tc>
      </w:tr>
      <w:tr w:rsidR="00456FBB" w14:paraId="0B77CC0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DC7FF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E4D03" w14:textId="77777777" w:rsidR="00456FBB" w:rsidRDefault="00456FB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D61F4" w14:textId="77777777" w:rsidR="00456FBB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39CC4" w14:textId="77777777" w:rsidR="00456FBB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1DDD9" w14:textId="77777777" w:rsidR="00456FBB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  <w:t>majątkowe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B515" w14:textId="77777777" w:rsidR="00456FBB" w:rsidRDefault="00000000">
            <w:pPr>
              <w:pStyle w:val="Inne0"/>
            </w:pPr>
            <w:r>
              <w:t>w tym:</w:t>
            </w:r>
          </w:p>
        </w:tc>
      </w:tr>
      <w:tr w:rsidR="00456FBB" w14:paraId="3C26E30C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A395A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D6F642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1FD2B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A477E" w14:textId="77777777" w:rsidR="00456FBB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583B1" w14:textId="77777777" w:rsidR="00456FBB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9EBC0" w14:textId="77777777" w:rsidR="00456FBB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60568" w14:textId="77777777" w:rsidR="00456FBB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A4CC2" w14:textId="77777777" w:rsidR="00456FBB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F907B" w14:textId="77777777" w:rsidR="00456FBB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6AF00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4778F" w14:textId="77777777" w:rsidR="00456FBB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  <w:t>majątku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5348" w14:textId="77777777" w:rsidR="00456FBB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456FBB" w14:paraId="07B17621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120CC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3F8FD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3FBAB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AAF54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50C0D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BFCCF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E3983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125C9" w14:textId="77777777" w:rsidR="00456FBB" w:rsidRDefault="00456FB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38FFF" w14:textId="77777777" w:rsidR="00456FBB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80CC4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EA0F5" w14:textId="77777777" w:rsidR="00456FBB" w:rsidRDefault="00456FBB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A41B" w14:textId="77777777" w:rsidR="00456FBB" w:rsidRDefault="00456FBB"/>
        </w:tc>
      </w:tr>
      <w:tr w:rsidR="00456FBB" w14:paraId="780E741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D8D0E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92D5A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D9251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2DEE1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D3315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D8233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8A2A3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42553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8CBDA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136D9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1F5B4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D02F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456FBB" w14:paraId="775F799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8681A" w14:textId="77777777" w:rsidR="00456FBB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E8DE1" w14:textId="77777777" w:rsidR="00456FBB" w:rsidRDefault="00000000">
            <w:pPr>
              <w:pStyle w:val="Inne0"/>
            </w:pPr>
            <w:r>
              <w:t>77 938 888,94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5C1D0" w14:textId="77777777" w:rsidR="00456FBB" w:rsidRDefault="00000000">
            <w:pPr>
              <w:pStyle w:val="Inne0"/>
              <w:ind w:firstLine="200"/>
              <w:jc w:val="left"/>
            </w:pPr>
            <w:r>
              <w:t>49 510 134,74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91092" w14:textId="77777777" w:rsidR="00456FBB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D79DE" w14:textId="77777777" w:rsidR="00456FBB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928C5" w14:textId="77777777" w:rsidR="00456FBB" w:rsidRDefault="00000000">
            <w:pPr>
              <w:pStyle w:val="Inne0"/>
            </w:pPr>
            <w:r>
              <w:t>16 649 084,00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DCF5B" w14:textId="77777777" w:rsidR="00456FBB" w:rsidRDefault="00000000">
            <w:pPr>
              <w:pStyle w:val="Inne0"/>
            </w:pPr>
            <w:r>
              <w:t>4 564 093,74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89BF8" w14:textId="77777777" w:rsidR="00456FBB" w:rsidRDefault="00000000">
            <w:pPr>
              <w:pStyle w:val="Inne0"/>
            </w:pPr>
            <w:r>
              <w:t>17 382 272,00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43EA0" w14:textId="77777777" w:rsidR="00456FBB" w:rsidRDefault="00000000">
            <w:pPr>
              <w:pStyle w:val="Inne0"/>
              <w:ind w:firstLine="180"/>
              <w:jc w:val="left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36F8A" w14:textId="77777777" w:rsidR="00456FBB" w:rsidRDefault="00000000">
            <w:pPr>
              <w:pStyle w:val="Inne0"/>
            </w:pPr>
            <w:r>
              <w:t>28 428 754,20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B053C" w14:textId="77777777" w:rsidR="00456FBB" w:rsidRDefault="00000000">
            <w:pPr>
              <w:pStyle w:val="Inne0"/>
            </w:pPr>
            <w:r>
              <w:t>302 500,00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8B45" w14:textId="77777777" w:rsidR="00456FBB" w:rsidRDefault="00000000">
            <w:pPr>
              <w:pStyle w:val="Inne0"/>
            </w:pPr>
            <w:r>
              <w:t>28 126 254,20</w:t>
            </w:r>
          </w:p>
        </w:tc>
      </w:tr>
      <w:tr w:rsidR="00456FBB" w14:paraId="62C2FCA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826B7" w14:textId="77777777" w:rsidR="00456FBB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20F60" w14:textId="77777777" w:rsidR="00456FBB" w:rsidRDefault="00000000">
            <w:pPr>
              <w:pStyle w:val="Inne0"/>
            </w:pPr>
            <w:r>
              <w:t>51 672 197,00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4A7FE" w14:textId="77777777" w:rsidR="00456FBB" w:rsidRDefault="00000000">
            <w:pPr>
              <w:pStyle w:val="Inne0"/>
            </w:pPr>
            <w:r>
              <w:t>43 422 197,00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DBE78" w14:textId="77777777" w:rsidR="00456FBB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103E6" w14:textId="77777777" w:rsidR="00456FBB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F3D3C" w14:textId="77777777" w:rsidR="00456FBB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D06DA" w14:textId="77777777" w:rsidR="00456FBB" w:rsidRDefault="00000000">
            <w:pPr>
              <w:pStyle w:val="Inne0"/>
            </w:pPr>
            <w:r>
              <w:t>4 064 463,00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CD426" w14:textId="77777777" w:rsidR="00456FBB" w:rsidRDefault="00000000">
            <w:pPr>
              <w:pStyle w:val="Inne0"/>
            </w:pPr>
            <w:r>
              <w:t>12 603 507,00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3B8DB" w14:textId="77777777" w:rsidR="00456FBB" w:rsidRDefault="00000000">
            <w:pPr>
              <w:pStyle w:val="Inne0"/>
              <w:ind w:firstLine="180"/>
              <w:jc w:val="left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7778F" w14:textId="77777777" w:rsidR="00456FBB" w:rsidRDefault="00000000">
            <w:pPr>
              <w:pStyle w:val="Inne0"/>
            </w:pPr>
            <w:r>
              <w:t>8 250 000,00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28628" w14:textId="77777777" w:rsidR="00456FBB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AB3C" w14:textId="77777777" w:rsidR="00456FBB" w:rsidRDefault="00000000">
            <w:pPr>
              <w:pStyle w:val="Inne0"/>
            </w:pPr>
            <w:r>
              <w:t>8 150 000,00</w:t>
            </w:r>
          </w:p>
        </w:tc>
      </w:tr>
      <w:tr w:rsidR="00456FBB" w14:paraId="31FF8E1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2928A" w14:textId="77777777" w:rsidR="00456FBB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CA11B" w14:textId="77777777" w:rsidR="00456FBB" w:rsidRDefault="00000000">
            <w:pPr>
              <w:pStyle w:val="Inne0"/>
            </w:pPr>
            <w:r>
              <w:t>51 157 512,00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D7515" w14:textId="77777777" w:rsidR="00456FBB" w:rsidRDefault="00000000">
            <w:pPr>
              <w:pStyle w:val="Inne0"/>
            </w:pPr>
            <w:r>
              <w:t>51 057 512,00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16C3D" w14:textId="77777777" w:rsidR="00456FBB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23030" w14:textId="77777777" w:rsidR="00456FBB" w:rsidRDefault="00000000">
            <w:pPr>
              <w:pStyle w:val="Inne0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F549E" w14:textId="77777777" w:rsidR="00456FBB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DE733" w14:textId="77777777" w:rsidR="00456FBB" w:rsidRDefault="00000000">
            <w:pPr>
              <w:pStyle w:val="Inne0"/>
            </w:pPr>
            <w:r>
              <w:t>4 231 106,00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B5309" w14:textId="77777777" w:rsidR="00456FBB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D735D" w14:textId="77777777" w:rsidR="00456FBB" w:rsidRDefault="00000000">
            <w:pPr>
              <w:pStyle w:val="Inne0"/>
              <w:ind w:firstLine="180"/>
              <w:jc w:val="left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F6A42" w14:textId="77777777" w:rsidR="00456FBB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C5E03" w14:textId="77777777" w:rsidR="00456FBB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80DE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100C894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A6F68" w14:textId="77777777" w:rsidR="00456FBB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0AFF7" w14:textId="77777777" w:rsidR="00456FBB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B5FA3" w14:textId="77777777" w:rsidR="00456FBB" w:rsidRDefault="00000000">
            <w:pPr>
              <w:pStyle w:val="Inne0"/>
              <w:ind w:firstLine="200"/>
              <w:jc w:val="left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0BFF0" w14:textId="77777777" w:rsidR="00456FBB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03E37" w14:textId="77777777" w:rsidR="00456FBB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FB0A0" w14:textId="77777777" w:rsidR="00456FBB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7D280" w14:textId="77777777" w:rsidR="00456FBB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3534F" w14:textId="77777777" w:rsidR="00456FBB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00399" w14:textId="77777777" w:rsidR="00456FBB" w:rsidRDefault="00000000">
            <w:pPr>
              <w:pStyle w:val="Inne0"/>
              <w:ind w:firstLine="180"/>
              <w:jc w:val="left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6CED5" w14:textId="77777777" w:rsidR="00456FBB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9C1CE" w14:textId="77777777" w:rsidR="00456FBB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E290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224A498D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B2FE6" w14:textId="77777777" w:rsidR="00456FBB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972DA" w14:textId="77777777" w:rsidR="00456FBB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80F68" w14:textId="77777777" w:rsidR="00456FBB" w:rsidRDefault="00000000">
            <w:pPr>
              <w:pStyle w:val="Inne0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3C625" w14:textId="77777777" w:rsidR="00456FBB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57094" w14:textId="77777777" w:rsidR="00456FBB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CB043" w14:textId="77777777" w:rsidR="00456FBB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2D3A8" w14:textId="77777777" w:rsidR="00456FBB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E9B4A" w14:textId="77777777" w:rsidR="00456FBB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835C1" w14:textId="77777777" w:rsidR="00456FBB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31F14" w14:textId="77777777" w:rsidR="00456FBB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C26BE" w14:textId="77777777" w:rsidR="00456FBB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71E" w14:textId="77777777" w:rsidR="00456FBB" w:rsidRDefault="00000000">
            <w:pPr>
              <w:pStyle w:val="Inne0"/>
            </w:pPr>
            <w:r>
              <w:t>0,00</w:t>
            </w:r>
          </w:p>
        </w:tc>
      </w:tr>
    </w:tbl>
    <w:p w14:paraId="16F45CEC" w14:textId="77777777" w:rsidR="00456FBB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379D9424" w14:textId="77777777" w:rsidR="00456FBB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>Zgodnie z art. 227 ustawy z dnia 27 sierpnia 2009 r. o finansach publicznych (Dz. U. z 2019 r. poz. 869, z późn.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3348EAB7" w14:textId="77777777" w:rsidR="00456FBB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0F614CD2" w14:textId="77777777" w:rsidR="00456FBB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22CCBBB4" w14:textId="77777777" w:rsidR="00456FBB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2349B0B3" w14:textId="77777777" w:rsidR="00456FBB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5D0C815E" w14:textId="77777777" w:rsidR="00456FBB" w:rsidRDefault="00456FBB">
      <w:pPr>
        <w:spacing w:after="1939" w:line="1" w:lineRule="exact"/>
      </w:pPr>
    </w:p>
    <w:p w14:paraId="43CBD1C8" w14:textId="77777777" w:rsidR="00456FBB" w:rsidRDefault="00000000">
      <w:pPr>
        <w:pStyle w:val="Teksttreci20"/>
        <w:spacing w:after="120"/>
      </w:pPr>
      <w:r>
        <w:t>Strona 1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456FBB" w14:paraId="77892BC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BCF4D" w14:textId="77777777" w:rsidR="00456FBB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CC184" w14:textId="77777777" w:rsidR="00456FBB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F199" w14:textId="77777777" w:rsidR="00456FBB" w:rsidRDefault="00000000">
            <w:pPr>
              <w:pStyle w:val="Inne0"/>
            </w:pPr>
            <w:r>
              <w:t>z tego:</w:t>
            </w:r>
          </w:p>
        </w:tc>
      </w:tr>
      <w:tr w:rsidR="00456FBB" w14:paraId="201151F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28B00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B60EF" w14:textId="77777777" w:rsidR="00456FBB" w:rsidRDefault="00456FB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273D0" w14:textId="77777777" w:rsidR="00456FBB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1B4E0" w14:textId="77777777" w:rsidR="00456FBB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4C5B2" w14:textId="77777777" w:rsidR="00456FBB" w:rsidRDefault="00000000">
            <w:pPr>
              <w:pStyle w:val="Inne0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3314" w14:textId="77777777" w:rsidR="00456FBB" w:rsidRDefault="00000000">
            <w:pPr>
              <w:pStyle w:val="Inne0"/>
            </w:pPr>
            <w:r>
              <w:t>w tym:</w:t>
            </w:r>
          </w:p>
        </w:tc>
      </w:tr>
      <w:tr w:rsidR="00456FBB" w14:paraId="080829F0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175EC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5C3BD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2FDCF" w14:textId="77777777" w:rsidR="00456FBB" w:rsidRDefault="00456FB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FA101" w14:textId="77777777" w:rsidR="00456FBB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05CB0" w14:textId="77777777" w:rsidR="00456FBB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07DB0" w14:textId="77777777" w:rsidR="00456FBB" w:rsidRDefault="00000000">
            <w:pPr>
              <w:pStyle w:val="Inne0"/>
              <w:spacing w:after="660"/>
            </w:pPr>
            <w:r>
              <w:t>w tym:</w:t>
            </w:r>
          </w:p>
          <w:p w14:paraId="4DF2C888" w14:textId="77777777" w:rsidR="00456FBB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603E0D8" w14:textId="77777777" w:rsidR="00456FBB" w:rsidRDefault="00000000">
            <w:pPr>
              <w:pStyle w:val="Inne0"/>
              <w:spacing w:after="360"/>
            </w:pPr>
            <w:r>
              <w:t>243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5BDB3" w14:textId="77777777" w:rsidR="00456FBB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B3FFC" w14:textId="77777777" w:rsidR="00456FBB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05329D16" w14:textId="77777777" w:rsidR="00456FBB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1161C" w14:textId="77777777" w:rsidR="00456FBB" w:rsidRDefault="00000000">
            <w:pPr>
              <w:pStyle w:val="Inne0"/>
              <w:spacing w:after="660"/>
            </w:pPr>
            <w:r>
              <w:t>w tym:</w:t>
            </w:r>
          </w:p>
          <w:p w14:paraId="6779DDBA" w14:textId="77777777" w:rsidR="00456FBB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493C1332" w14:textId="77777777" w:rsidR="00456FBB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941DA" w14:textId="77777777" w:rsidR="00456FBB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E20161E" w14:textId="77777777" w:rsidR="00456FBB" w:rsidRDefault="00000000">
            <w:pPr>
              <w:pStyle w:val="Inne0"/>
            </w:pPr>
            <w:r>
              <w:t>243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D7981" w14:textId="77777777" w:rsidR="00456FBB" w:rsidRDefault="00456FB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B2667" w14:textId="77777777" w:rsidR="00456FBB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546CFD68" w14:textId="77777777" w:rsidR="00456FBB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25D43" w14:textId="77777777" w:rsidR="00456FBB" w:rsidRDefault="00000000">
            <w:pPr>
              <w:pStyle w:val="Inne0"/>
              <w:spacing w:after="800"/>
            </w:pPr>
            <w:r>
              <w:t>w tym:</w:t>
            </w:r>
          </w:p>
          <w:p w14:paraId="3100D56B" w14:textId="77777777" w:rsidR="00456FBB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456FBB" w14:paraId="7C49AD7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D9B47" w14:textId="77777777" w:rsidR="00456FBB" w:rsidRDefault="00000000">
            <w:pPr>
              <w:pStyle w:val="Inne0"/>
            </w:pPr>
            <w: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ACA63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2F867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06959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664AE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15008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84788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CF35D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11127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BBAE5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D9FBC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5C025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24E9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456FBB" w14:paraId="5C01BF7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0E8F4" w14:textId="77777777" w:rsidR="00456FBB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5A4FF" w14:textId="77777777" w:rsidR="00456FBB" w:rsidRDefault="00000000">
            <w:pPr>
              <w:pStyle w:val="Inne0"/>
            </w:pPr>
            <w:r>
              <w:t>86 181 696,90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781A2" w14:textId="77777777" w:rsidR="00456FBB" w:rsidRDefault="00000000">
            <w:pPr>
              <w:pStyle w:val="Inne0"/>
            </w:pPr>
            <w:r>
              <w:t>43 609 001,68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50A21" w14:textId="77777777" w:rsidR="00456FBB" w:rsidRDefault="00000000">
            <w:pPr>
              <w:pStyle w:val="Inne0"/>
            </w:pPr>
            <w:r>
              <w:t>23 811 474,02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26B8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313B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779CB" w14:textId="77777777" w:rsidR="00456FBB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82A54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C9A3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5886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D9488" w14:textId="77777777" w:rsidR="00456FBB" w:rsidRDefault="00000000">
            <w:pPr>
              <w:pStyle w:val="Inne0"/>
            </w:pPr>
            <w:r>
              <w:t>42 572 695,22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7EE15" w14:textId="77777777" w:rsidR="00456FBB" w:rsidRDefault="00000000">
            <w:pPr>
              <w:pStyle w:val="Inne0"/>
            </w:pPr>
            <w:r>
              <w:t>41 872 695,22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A32D" w14:textId="77777777" w:rsidR="00456FBB" w:rsidRDefault="00000000">
            <w:pPr>
              <w:pStyle w:val="Inne0"/>
            </w:pPr>
            <w:r>
              <w:t>2 083 942,00</w:t>
            </w:r>
          </w:p>
        </w:tc>
      </w:tr>
      <w:tr w:rsidR="00456FBB" w14:paraId="189FD1D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A9144" w14:textId="77777777" w:rsidR="00456FBB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3CC85" w14:textId="77777777" w:rsidR="00456FBB" w:rsidRDefault="00000000">
            <w:pPr>
              <w:pStyle w:val="Inne0"/>
            </w:pPr>
            <w:r>
              <w:t>51 354 511,84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9FCF5" w14:textId="77777777" w:rsidR="00456FBB" w:rsidRDefault="00000000">
            <w:pPr>
              <w:pStyle w:val="Inne0"/>
            </w:pPr>
            <w:r>
              <w:t>37 854 511,84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A198D" w14:textId="77777777" w:rsidR="00456FBB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2E1D4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E774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2C2F9" w14:textId="77777777" w:rsidR="00456FBB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E9EA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A32F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2A2B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A51E0" w14:textId="77777777" w:rsidR="00456FBB" w:rsidRDefault="00000000">
            <w:pPr>
              <w:pStyle w:val="Inne0"/>
            </w:pPr>
            <w:r>
              <w:t>13 500 000,00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3EC26" w14:textId="77777777" w:rsidR="00456FBB" w:rsidRDefault="00000000">
            <w:pPr>
              <w:pStyle w:val="Inne0"/>
            </w:pPr>
            <w:r>
              <w:t>13 350 000,00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2555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590B75F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22C81" w14:textId="77777777" w:rsidR="00456FBB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223F5" w14:textId="77777777" w:rsidR="00456FBB" w:rsidRDefault="00000000">
            <w:pPr>
              <w:pStyle w:val="Inne0"/>
            </w:pPr>
            <w:r>
              <w:t>50 839 826,84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A58B4" w14:textId="77777777" w:rsidR="00456FBB" w:rsidRDefault="00000000">
            <w:pPr>
              <w:pStyle w:val="Inne0"/>
            </w:pPr>
            <w:r>
              <w:t>42 339 826,84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9BE0B" w14:textId="77777777" w:rsidR="00456FBB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C7ED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BE07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E2812" w14:textId="77777777" w:rsidR="00456FBB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3E5E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86F18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AB5D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E2BC7" w14:textId="77777777" w:rsidR="00456FBB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2601D" w14:textId="77777777" w:rsidR="00456FBB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04D1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0A851D6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8FC0A" w14:textId="77777777" w:rsidR="00456FBB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9E2C5" w14:textId="77777777" w:rsidR="00456FBB" w:rsidRDefault="00000000">
            <w:pPr>
              <w:pStyle w:val="Inne0"/>
            </w:pPr>
            <w:r>
              <w:t>52 422 609,89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DA949" w14:textId="77777777" w:rsidR="00456FBB" w:rsidRDefault="00000000">
            <w:pPr>
              <w:pStyle w:val="Inne0"/>
            </w:pPr>
            <w:r>
              <w:t>43 322 609,89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429F7" w14:textId="77777777" w:rsidR="00456FBB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AB76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ADFF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F79CC" w14:textId="77777777" w:rsidR="00456FBB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06A3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88BF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F3D0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61B40" w14:textId="77777777" w:rsidR="00456FBB" w:rsidRDefault="00000000">
            <w:pPr>
              <w:pStyle w:val="Inne0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045EE" w14:textId="77777777" w:rsidR="00456FBB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B9F0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2C1DF8B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5E3DE" w14:textId="77777777" w:rsidR="00456FBB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38141" w14:textId="77777777" w:rsidR="00456FBB" w:rsidRDefault="00000000">
            <w:pPr>
              <w:pStyle w:val="Inne0"/>
            </w:pPr>
            <w:r>
              <w:t>53 472 702,33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29100" w14:textId="77777777" w:rsidR="00456FBB" w:rsidRDefault="00000000">
            <w:pPr>
              <w:pStyle w:val="Inne0"/>
            </w:pPr>
            <w:r>
              <w:t>43 972 702,33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1868A" w14:textId="77777777" w:rsidR="00456FBB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3384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37F1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094FD" w14:textId="77777777" w:rsidR="00456FBB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087BF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4A26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7E2C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3A218" w14:textId="77777777" w:rsidR="00456FBB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E363A" w14:textId="77777777" w:rsidR="00456FBB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422A" w14:textId="77777777" w:rsidR="00456FBB" w:rsidRDefault="00000000">
            <w:pPr>
              <w:pStyle w:val="Inne0"/>
            </w:pPr>
            <w:r>
              <w:t>0,00</w:t>
            </w:r>
          </w:p>
        </w:tc>
      </w:tr>
    </w:tbl>
    <w:p w14:paraId="14DC15F9" w14:textId="77777777" w:rsidR="00456FBB" w:rsidRDefault="00456FBB">
      <w:pPr>
        <w:spacing w:after="4219" w:line="1" w:lineRule="exact"/>
      </w:pPr>
    </w:p>
    <w:p w14:paraId="5A43BB7C" w14:textId="77777777" w:rsidR="00456FBB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456FBB" w14:paraId="4A757E1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C6F91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1009F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17973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after="1260"/>
            </w:pPr>
            <w:r>
              <w:t>w tym:</w:t>
            </w:r>
          </w:p>
          <w:p w14:paraId="516D18A1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6156A909" w14:textId="77777777" w:rsidR="00456FBB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FA239" w14:textId="77777777" w:rsidR="00456FBB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F4A63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z tego:</w:t>
            </w:r>
          </w:p>
        </w:tc>
      </w:tr>
      <w:tr w:rsidR="00456FBB" w14:paraId="24F7C9FC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35F86" w14:textId="77777777" w:rsidR="00456FBB" w:rsidRDefault="00456FBB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45460" w14:textId="77777777" w:rsidR="00456FBB" w:rsidRDefault="00456FBB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59F4D" w14:textId="77777777" w:rsidR="00456FBB" w:rsidRDefault="00456FBB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CF7D5" w14:textId="77777777" w:rsidR="00456FBB" w:rsidRDefault="00456FBB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C7C53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A3CBD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05790E88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F323A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6A519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7D189B9A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655F6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57EC9150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F86D3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0234218D" w14:textId="77777777" w:rsidR="00456FBB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456FBB" w14:paraId="01BAE93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C7F05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1D5AE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F5F83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FDC42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1CE9B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FE940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40706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E7C07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8BBFC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892A" w14:textId="77777777" w:rsidR="00456FBB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456FBB" w14:paraId="0BF0084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1144D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4D8D2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-8 242 807,96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EAAA8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5DBFB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8 560 493,12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4E3B6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06115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2943AA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8 560 493,12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58CED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8 242 807,96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CC3478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A74C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456FBB" w14:paraId="2A8669F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AFE7D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1C1B4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0C405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CE568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9AEB4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02D33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2B01B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AC696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15B5B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9D6E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456FBB" w14:paraId="39E0DB7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BFCE1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0F68A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EEBD1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99482" w14:textId="77777777" w:rsidR="00456FBB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30211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2FA8D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2CBCA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0D2AE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F564C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6978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456FBB" w14:paraId="0D7541C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11B69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54C2E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87408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317 685,11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80FEE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7D9B4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7A9BA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72E84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07803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8E0CF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3740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456FBB" w14:paraId="7720021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86918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4B1B5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643 523,67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24D7D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643 523,67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37AFD" w14:textId="77777777" w:rsidR="00456FBB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24029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42F4D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75E9C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56501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0CB81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DC51" w14:textId="77777777" w:rsidR="00456FBB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</w:tbl>
    <w:p w14:paraId="21FC1CB8" w14:textId="77777777" w:rsidR="00456FBB" w:rsidRDefault="00000000">
      <w:pPr>
        <w:pStyle w:val="Podpistabeli0"/>
        <w:framePr w:w="9559" w:h="109" w:hSpace="5748" w:wrap="notBeside" w:vAnchor="text" w:hAnchor="text" w:x="9" w:y="5581"/>
      </w:pPr>
      <w:r>
        <w:t>5)</w:t>
      </w:r>
    </w:p>
    <w:p w14:paraId="5FE690E3" w14:textId="77777777" w:rsidR="00456FBB" w:rsidRDefault="00000000">
      <w:pPr>
        <w:pStyle w:val="Podpistabeli0"/>
        <w:framePr w:w="9559" w:h="101" w:hSpace="5748" w:wrap="notBeside" w:vAnchor="text" w:hAnchor="text" w:x="9" w:y="5664"/>
        <w:spacing w:line="180" w:lineRule="auto"/>
      </w:pPr>
      <w:r>
        <w:t>' Inne przeznaczenie nadwyżki budżetowej wymaga określenia w objaśnieniach do wieloletniej prognozy finansowej.</w:t>
      </w:r>
    </w:p>
    <w:p w14:paraId="2B5150B3" w14:textId="77777777" w:rsidR="00456FBB" w:rsidRDefault="00000000">
      <w:pPr>
        <w:pStyle w:val="Podpistabeli0"/>
        <w:framePr w:w="9559" w:h="127" w:hSpace="5748" w:wrap="notBeside" w:vAnchor="text" w:hAnchor="text" w:x="9" w:y="5840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69919CA5" w14:textId="77777777" w:rsidR="00456FBB" w:rsidRDefault="00456FBB">
      <w:pPr>
        <w:spacing w:line="1" w:lineRule="exact"/>
      </w:pPr>
    </w:p>
    <w:p w14:paraId="123359EF" w14:textId="77777777" w:rsidR="00456FBB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456FBB" w14:paraId="2EFE178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DE031" w14:textId="77777777" w:rsidR="00456FBB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EA4BF" w14:textId="77777777" w:rsidR="00456FBB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31146" w14:textId="77777777" w:rsidR="00456FBB" w:rsidRDefault="00000000">
            <w:pPr>
              <w:pStyle w:val="Inne0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74C2" w14:textId="77777777" w:rsidR="00456FBB" w:rsidRDefault="00000000">
            <w:pPr>
              <w:pStyle w:val="Inne0"/>
            </w:pPr>
            <w:r>
              <w:t>z tego:</w:t>
            </w:r>
          </w:p>
        </w:tc>
      </w:tr>
      <w:tr w:rsidR="00456FBB" w14:paraId="4699266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8B8AE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1DEF9" w14:textId="77777777" w:rsidR="00456FBB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3E8A6" w14:textId="77777777" w:rsidR="00456FBB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7D40FB3F" w14:textId="77777777" w:rsidR="00456FBB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3A303" w14:textId="77777777" w:rsidR="00456FBB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17F22" w14:textId="77777777" w:rsidR="00456FBB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63371B68" w14:textId="77777777" w:rsidR="00456FBB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35FBD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CB245" w14:textId="77777777" w:rsidR="00456FBB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EE64" w14:textId="77777777" w:rsidR="00456FBB" w:rsidRDefault="00000000">
            <w:pPr>
              <w:pStyle w:val="Inne0"/>
            </w:pPr>
            <w:r>
              <w:t>w tym:</w:t>
            </w:r>
          </w:p>
        </w:tc>
      </w:tr>
      <w:tr w:rsidR="00456FBB" w14:paraId="3BF3079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32078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1A0BF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E06A52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BA8B5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63D4DC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9E31A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A147D" w14:textId="77777777" w:rsidR="00456FBB" w:rsidRDefault="00456FB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0FA85" w14:textId="77777777" w:rsidR="00456FBB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847F" w14:textId="77777777" w:rsidR="00456FBB" w:rsidRDefault="00000000">
            <w:pPr>
              <w:pStyle w:val="Inne0"/>
            </w:pPr>
            <w:r>
              <w:t>z tego:</w:t>
            </w:r>
          </w:p>
        </w:tc>
      </w:tr>
      <w:tr w:rsidR="00456FBB" w14:paraId="3215AF65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693F3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6D3A7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2899B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5D448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4D80E2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636D1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1CC29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231BC" w14:textId="77777777" w:rsidR="00456FBB" w:rsidRDefault="00456FB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AE844" w14:textId="77777777" w:rsidR="00456FBB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D52FE" w14:textId="77777777" w:rsidR="00456FBB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456FBB" w14:paraId="386D1C7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6765C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75187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FAB64" w14:textId="77777777" w:rsidR="00456FBB" w:rsidRDefault="00000000">
            <w:pPr>
              <w:pStyle w:val="Inne0"/>
              <w:ind w:firstLine="44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F0533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7689F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54F3E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DA8D4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2CCC4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66FCB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8A81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456FBB" w14:paraId="6DB7292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A5534" w14:textId="77777777" w:rsidR="00456FBB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3976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48A1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239E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3E01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94473" w14:textId="77777777" w:rsidR="00456FBB" w:rsidRDefault="00000000">
            <w:pPr>
              <w:pStyle w:val="Inne0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3C50B" w14:textId="77777777" w:rsidR="00456FBB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B2BF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2449A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7F51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6742283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3B2FD" w14:textId="77777777" w:rsidR="00456FBB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64F54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E24E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B890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42E0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698C9" w14:textId="77777777" w:rsidR="00456FBB" w:rsidRDefault="00000000">
            <w:pPr>
              <w:pStyle w:val="Inne0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0337C" w14:textId="77777777" w:rsidR="00456FBB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3D51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1CFC8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06FE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7C05824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DE666" w14:textId="77777777" w:rsidR="00456FBB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CD32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CB7C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289B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9C4E4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31406" w14:textId="77777777" w:rsidR="00456FBB" w:rsidRDefault="00000000">
            <w:pPr>
              <w:pStyle w:val="Inne0"/>
            </w:pPr>
            <w:r>
              <w:t>317 685,16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42908" w14:textId="77777777" w:rsidR="00456FBB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705A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19BA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65C1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3BA1FBC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34CEE" w14:textId="77777777" w:rsidR="00456FBB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B4BC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630B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78ACA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4249A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CEAC8" w14:textId="77777777" w:rsidR="00456FBB" w:rsidRDefault="00000000">
            <w:pPr>
              <w:pStyle w:val="Inne0"/>
            </w:pPr>
            <w:r>
              <w:t>317 685,11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7D565" w14:textId="77777777" w:rsidR="00456FBB" w:rsidRDefault="00000000">
            <w:pPr>
              <w:pStyle w:val="Inne0"/>
            </w:pPr>
            <w:r>
              <w:t>317 685,11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25C4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A1E4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5C84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7E4A7C5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61575" w14:textId="77777777" w:rsidR="00456FBB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1FA81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3E7E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455D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F146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E2C27" w14:textId="77777777" w:rsidR="00456FBB" w:rsidRDefault="00000000">
            <w:pPr>
              <w:pStyle w:val="Inne0"/>
            </w:pPr>
            <w:r>
              <w:t>643 523,67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09641" w14:textId="77777777" w:rsidR="00456FBB" w:rsidRDefault="00000000">
            <w:pPr>
              <w:pStyle w:val="Inne0"/>
            </w:pPr>
            <w:r>
              <w:t>643 523,67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11D6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1871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E15D" w14:textId="77777777" w:rsidR="00456FBB" w:rsidRDefault="00000000">
            <w:pPr>
              <w:pStyle w:val="Inne0"/>
            </w:pPr>
            <w:r>
              <w:t>0,00</w:t>
            </w:r>
          </w:p>
        </w:tc>
      </w:tr>
    </w:tbl>
    <w:p w14:paraId="0A91AB85" w14:textId="77777777" w:rsidR="00456FBB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116DB58E" w14:textId="77777777" w:rsidR="00456FBB" w:rsidRDefault="00456FBB">
      <w:pPr>
        <w:spacing w:after="3959" w:line="1" w:lineRule="exact"/>
      </w:pPr>
    </w:p>
    <w:p w14:paraId="38DAD0D1" w14:textId="77777777" w:rsidR="00456FBB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456FBB" w14:paraId="53E0A66B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9BFA9" w14:textId="77777777" w:rsidR="00456FBB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A9926" w14:textId="77777777" w:rsidR="00456FBB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23015" w14:textId="77777777" w:rsidR="00456FBB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B50F9" w14:textId="77777777" w:rsidR="00456FBB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5B7E34E6" w14:textId="77777777" w:rsidR="00456FBB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5098" w14:textId="77777777" w:rsidR="00456FBB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456FBB" w14:paraId="67D49278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D307C" w14:textId="77777777" w:rsidR="00456FBB" w:rsidRDefault="00456FBB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9E82D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łączna kwota przypadających na dany rok kwot ustawowych wyłączeń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CEC2D" w14:textId="77777777" w:rsidR="00456FBB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D4E6A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63111" w14:textId="77777777" w:rsidR="00456FBB" w:rsidRDefault="00456FB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53CFC" w14:textId="77777777" w:rsidR="00456FBB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0EC" w14:textId="77777777" w:rsidR="00456FBB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456FBB" w14:paraId="49B07C3F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405A5" w14:textId="77777777" w:rsidR="00456FBB" w:rsidRDefault="00456FB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9750A" w14:textId="77777777" w:rsidR="00456FBB" w:rsidRDefault="00000000">
            <w:pPr>
              <w:pStyle w:val="Inne0"/>
            </w:pPr>
            <w:r>
              <w:t>kwota wyłączeń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BE243" w14:textId="77777777" w:rsidR="00456FBB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41841" w14:textId="77777777" w:rsidR="00456FBB" w:rsidRDefault="00000000">
            <w:pPr>
              <w:pStyle w:val="Inne0"/>
              <w:spacing w:after="960"/>
            </w:pPr>
            <w:r>
              <w:t>z tego:</w:t>
            </w:r>
          </w:p>
          <w:p w14:paraId="25334F74" w14:textId="77777777" w:rsidR="00456FBB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BE6D0" w14:textId="77777777" w:rsidR="00456FBB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292F3" w14:textId="77777777" w:rsidR="00456FBB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>spłaty zobowiązań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C68DE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FD867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0DB365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80A93" w14:textId="77777777" w:rsidR="00456FBB" w:rsidRDefault="00456FBB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E00" w14:textId="77777777" w:rsidR="00456FBB" w:rsidRDefault="00456FBB"/>
        </w:tc>
      </w:tr>
      <w:tr w:rsidR="00456FBB" w14:paraId="2659139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B6A36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64D9D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C827B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6B208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88E6F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D14A3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D82A9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A783E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3BD42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08BE7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11BB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456FBB" w14:paraId="2DFDD4D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16DD5" w14:textId="77777777" w:rsidR="00456FBB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F666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7ADE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7F4E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BF8C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475A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1CBA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E8CA0" w14:textId="77777777" w:rsidR="00456FBB" w:rsidRDefault="00000000">
            <w:pPr>
              <w:pStyle w:val="Inne0"/>
            </w:pPr>
            <w:r>
              <w:t>1 596 579,10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5B07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08780" w14:textId="77777777" w:rsidR="00456FBB" w:rsidRDefault="00000000">
            <w:pPr>
              <w:pStyle w:val="Inne0"/>
            </w:pPr>
            <w:r>
              <w:t>5 901 133,06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F60A" w14:textId="77777777" w:rsidR="00456FBB" w:rsidRDefault="00000000">
            <w:pPr>
              <w:pStyle w:val="Inne0"/>
            </w:pPr>
            <w:r>
              <w:t>14 461 626,18</w:t>
            </w:r>
          </w:p>
        </w:tc>
      </w:tr>
      <w:tr w:rsidR="00456FBB" w14:paraId="4869112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B3BEE" w14:textId="77777777" w:rsidR="00456FBB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71504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E2885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56FFF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6893C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BCFE4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3128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9ACF0" w14:textId="77777777" w:rsidR="00456FBB" w:rsidRDefault="00000000">
            <w:pPr>
              <w:pStyle w:val="Inne0"/>
            </w:pPr>
            <w:r>
              <w:t>1 278 893,94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C578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6451C" w14:textId="77777777" w:rsidR="00456FBB" w:rsidRDefault="00000000">
            <w:pPr>
              <w:pStyle w:val="Inne0"/>
            </w:pPr>
            <w:r>
              <w:t>5 567 685,16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1B10" w14:textId="77777777" w:rsidR="00456FBB" w:rsidRDefault="00000000">
            <w:pPr>
              <w:pStyle w:val="Inne0"/>
            </w:pPr>
            <w:r>
              <w:t>5 567 685,16</w:t>
            </w:r>
          </w:p>
        </w:tc>
      </w:tr>
      <w:tr w:rsidR="00456FBB" w14:paraId="6050A3F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CA14" w14:textId="77777777" w:rsidR="00456FBB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EFF63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8538F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A5038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441D2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DE81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D62D1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4C911" w14:textId="77777777" w:rsidR="00456FBB" w:rsidRDefault="00000000">
            <w:pPr>
              <w:pStyle w:val="Inne0"/>
            </w:pPr>
            <w:r>
              <w:t>961 208,78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23C3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BBAF5" w14:textId="77777777" w:rsidR="00456FBB" w:rsidRDefault="00000000">
            <w:pPr>
              <w:pStyle w:val="Inne0"/>
            </w:pPr>
            <w:r>
              <w:t>8 717 685,16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0159" w14:textId="77777777" w:rsidR="00456FBB" w:rsidRDefault="00000000">
            <w:pPr>
              <w:pStyle w:val="Inne0"/>
            </w:pPr>
            <w:r>
              <w:t>8 717 685,16</w:t>
            </w:r>
          </w:p>
        </w:tc>
      </w:tr>
      <w:tr w:rsidR="00456FBB" w14:paraId="64A859A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E7B58" w14:textId="77777777" w:rsidR="00456FBB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E9F2F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D9B19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403CB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26A5F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7A05F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0188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9DFD7" w14:textId="77777777" w:rsidR="00456FBB" w:rsidRDefault="00000000">
            <w:pPr>
              <w:pStyle w:val="Inne0"/>
            </w:pPr>
            <w:r>
              <w:t>643 523,67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D0B0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DEAA8" w14:textId="77777777" w:rsidR="00456FBB" w:rsidRDefault="00000000">
            <w:pPr>
              <w:pStyle w:val="Inne0"/>
            </w:pPr>
            <w:r>
              <w:t>9 317 685,11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0F50" w14:textId="77777777" w:rsidR="00456FBB" w:rsidRDefault="00000000">
            <w:pPr>
              <w:pStyle w:val="Inne0"/>
            </w:pPr>
            <w:r>
              <w:t>9 317 685,11</w:t>
            </w:r>
          </w:p>
        </w:tc>
      </w:tr>
      <w:tr w:rsidR="00456FBB" w14:paraId="6DC5AD4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3996F" w14:textId="77777777" w:rsidR="00456FBB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1FB49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1EFB2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540C7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2E636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6903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603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FA83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4E4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6E2E0" w14:textId="77777777" w:rsidR="00456FBB" w:rsidRDefault="00000000">
            <w:pPr>
              <w:pStyle w:val="Inne0"/>
            </w:pPr>
            <w:r>
              <w:t>10 043 523,67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6B5E" w14:textId="77777777" w:rsidR="00456FBB" w:rsidRDefault="00000000">
            <w:pPr>
              <w:pStyle w:val="Inne0"/>
            </w:pPr>
            <w:r>
              <w:t>10 043 523,67</w:t>
            </w:r>
          </w:p>
        </w:tc>
      </w:tr>
    </w:tbl>
    <w:p w14:paraId="53950BC7" w14:textId="77777777" w:rsidR="00456FBB" w:rsidRDefault="00000000">
      <w:pPr>
        <w:pStyle w:val="Podpistabeli0"/>
        <w:ind w:left="8"/>
      </w:pPr>
      <w:r>
        <w:rPr>
          <w:vertAlign w:val="superscript"/>
        </w:rPr>
        <w:t>8l</w:t>
      </w:r>
      <w:r>
        <w:t xml:space="preserve"> Skorygowanie o środki dotyczy określonego w art. 242 ustawy powiększenia o odpowiednie dla roku prognozy przychody wskazane w art. 217 ust. 2 ustawy. Skutki finansowe wyłączeń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17F1B7B9" w14:textId="77777777" w:rsidR="00456FBB" w:rsidRDefault="00456FBB">
      <w:pPr>
        <w:spacing w:after="3859" w:line="1" w:lineRule="exact"/>
      </w:pPr>
    </w:p>
    <w:p w14:paraId="2F21F34C" w14:textId="77777777" w:rsidR="00456FBB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456FBB" w14:paraId="098E8D8D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F8233" w14:textId="77777777" w:rsidR="00456FBB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2C554" w14:textId="77777777" w:rsidR="00456FBB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67490972" w14:textId="77777777" w:rsidR="00456FBB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</w:t>
            </w:r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C43C3" w14:textId="77777777" w:rsidR="00456FBB" w:rsidRDefault="00000000">
            <w:pPr>
              <w:pStyle w:val="Inne0"/>
              <w:spacing w:after="1300" w:line="271" w:lineRule="auto"/>
              <w:ind w:left="2100"/>
              <w:jc w:val="left"/>
            </w:pPr>
            <w:r>
              <w:t>Ws</w:t>
            </w:r>
          </w:p>
          <w:p w14:paraId="23C07884" w14:textId="77777777" w:rsidR="00456FBB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C305A" w14:textId="77777777" w:rsidR="00456FBB" w:rsidRDefault="00000000">
            <w:pPr>
              <w:pStyle w:val="Inne0"/>
              <w:spacing w:after="120"/>
            </w:pPr>
            <w:r>
              <w:t>kaźnik spłaty zobowią;</w:t>
            </w:r>
          </w:p>
          <w:p w14:paraId="7F37C2B6" w14:textId="77777777" w:rsidR="00456FBB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5AE0A" w14:textId="77777777" w:rsidR="00456FBB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3B627B18" w14:textId="77777777" w:rsidR="00456FBB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909CE" w14:textId="77777777" w:rsidR="00456FBB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779A059D" w14:textId="77777777" w:rsidR="00456FBB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  <w:t>budżetowy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9CF" w14:textId="77777777" w:rsidR="00456FBB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3C404B1E" w14:textId="77777777" w:rsidR="00456FBB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  <w:t>budżetowy</w:t>
            </w:r>
            <w:r>
              <w:rPr>
                <w:vertAlign w:val="superscript"/>
              </w:rPr>
              <w:t>x</w:t>
            </w:r>
          </w:p>
        </w:tc>
      </w:tr>
      <w:tr w:rsidR="00456FBB" w14:paraId="731A95C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910EC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AF823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E3EB8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8D0D0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FAFB4" w14:textId="77777777" w:rsidR="00456FBB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454B3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155E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456FBB" w14:paraId="1C79BAD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1034E" w14:textId="77777777" w:rsidR="00456FBB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8A5AD" w14:textId="77777777" w:rsidR="00456FBB" w:rsidRDefault="00000000">
            <w:pPr>
              <w:pStyle w:val="Inne0"/>
            </w:pPr>
            <w:r>
              <w:t>0,91%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88544" w14:textId="77777777" w:rsidR="00456FBB" w:rsidRDefault="00000000">
            <w:pPr>
              <w:pStyle w:val="Inne0"/>
              <w:ind w:firstLine="360"/>
              <w:jc w:val="left"/>
            </w:pPr>
            <w:r>
              <w:t>13,33%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D23A6" w14:textId="77777777" w:rsidR="00456FBB" w:rsidRDefault="00000000">
            <w:pPr>
              <w:pStyle w:val="Inne0"/>
            </w:pPr>
            <w:r>
              <w:t>14,00%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D6CA3" w14:textId="77777777" w:rsidR="00456FBB" w:rsidRDefault="00000000">
            <w:pPr>
              <w:pStyle w:val="Inne0"/>
            </w:pPr>
            <w: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D95E6" w14:textId="77777777" w:rsidR="00456FBB" w:rsidRDefault="00000000">
            <w:pPr>
              <w:pStyle w:val="Inne0"/>
              <w:ind w:firstLine="360"/>
              <w:jc w:val="left"/>
            </w:pPr>
            <w:r>
              <w:t>32,58%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C7146" w14:textId="77777777" w:rsidR="00456FBB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404F" w14:textId="77777777" w:rsidR="00456FBB" w:rsidRDefault="00000000">
            <w:pPr>
              <w:pStyle w:val="Inne0"/>
            </w:pPr>
            <w:r>
              <w:t>TAK</w:t>
            </w:r>
          </w:p>
        </w:tc>
      </w:tr>
      <w:tr w:rsidR="00456FBB" w14:paraId="054D075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0AC89" w14:textId="77777777" w:rsidR="00456FBB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7B7A0" w14:textId="77777777" w:rsidR="00456FBB" w:rsidRDefault="00000000">
            <w:pPr>
              <w:pStyle w:val="Inne0"/>
              <w:ind w:firstLine="400"/>
              <w:jc w:val="left"/>
            </w:pPr>
            <w:r>
              <w:t>1,02%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C1CEA" w14:textId="77777777" w:rsidR="00456FBB" w:rsidRDefault="00000000">
            <w:pPr>
              <w:pStyle w:val="Inne0"/>
              <w:ind w:firstLine="360"/>
              <w:jc w:val="left"/>
            </w:pPr>
            <w:r>
              <w:t>14,36%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E01CB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798D9" w14:textId="77777777" w:rsidR="00456FBB" w:rsidRDefault="00000000">
            <w:pPr>
              <w:pStyle w:val="Inne0"/>
            </w:pPr>
            <w:r>
              <w:t>28,54%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F76FA" w14:textId="77777777" w:rsidR="00456FBB" w:rsidRDefault="00000000">
            <w:pPr>
              <w:pStyle w:val="Inne0"/>
              <w:ind w:firstLine="360"/>
              <w:jc w:val="left"/>
            </w:pPr>
            <w:r>
              <w:t>30,33%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42CDC" w14:textId="77777777" w:rsidR="00456FBB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DE2B" w14:textId="77777777" w:rsidR="00456FBB" w:rsidRDefault="00000000">
            <w:pPr>
              <w:pStyle w:val="Inne0"/>
            </w:pPr>
            <w:r>
              <w:t>TAK</w:t>
            </w:r>
          </w:p>
        </w:tc>
      </w:tr>
      <w:tr w:rsidR="00456FBB" w14:paraId="17B6967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F67C6" w14:textId="77777777" w:rsidR="00456FBB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D0899" w14:textId="77777777" w:rsidR="00456FBB" w:rsidRDefault="00000000">
            <w:pPr>
              <w:pStyle w:val="Inne0"/>
            </w:pPr>
            <w:r>
              <w:t>0,82%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F9E30" w14:textId="77777777" w:rsidR="00456FBB" w:rsidRDefault="00000000">
            <w:pPr>
              <w:pStyle w:val="Inne0"/>
              <w:ind w:firstLine="360"/>
              <w:jc w:val="left"/>
            </w:pPr>
            <w:r>
              <w:t>18,76%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471A6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8E1D1" w14:textId="77777777" w:rsidR="00456FBB" w:rsidRDefault="00000000">
            <w:pPr>
              <w:pStyle w:val="Inne0"/>
            </w:pPr>
            <w:r>
              <w:t>25,20%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BFA27" w14:textId="77777777" w:rsidR="00456FBB" w:rsidRDefault="00000000">
            <w:pPr>
              <w:pStyle w:val="Inne0"/>
              <w:ind w:firstLine="360"/>
              <w:jc w:val="left"/>
            </w:pPr>
            <w:r>
              <w:t>27,01%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85ADF" w14:textId="77777777" w:rsidR="00456FBB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F965" w14:textId="77777777" w:rsidR="00456FBB" w:rsidRDefault="00000000">
            <w:pPr>
              <w:pStyle w:val="Inne0"/>
            </w:pPr>
            <w:r>
              <w:t>TAK</w:t>
            </w:r>
          </w:p>
        </w:tc>
      </w:tr>
      <w:tr w:rsidR="00456FBB" w14:paraId="4F4A1E3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76052" w14:textId="77777777" w:rsidR="00456FBB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704C0" w14:textId="77777777" w:rsidR="00456FBB" w:rsidRDefault="00000000">
            <w:pPr>
              <w:pStyle w:val="Inne0"/>
              <w:ind w:firstLine="400"/>
              <w:jc w:val="left"/>
            </w:pPr>
            <w:r>
              <w:t>0,76%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E2739" w14:textId="77777777" w:rsidR="00456FBB" w:rsidRDefault="00000000">
            <w:pPr>
              <w:pStyle w:val="Inne0"/>
              <w:ind w:firstLine="360"/>
              <w:jc w:val="left"/>
            </w:pPr>
            <w:r>
              <w:t>19,40%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377A4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1C8C9" w14:textId="77777777" w:rsidR="00456FBB" w:rsidRDefault="00000000">
            <w:pPr>
              <w:pStyle w:val="Inne0"/>
            </w:pPr>
            <w:r>
              <w:t>23,52%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0AAAD" w14:textId="77777777" w:rsidR="00456FBB" w:rsidRDefault="00000000">
            <w:pPr>
              <w:pStyle w:val="Inne0"/>
              <w:ind w:firstLine="360"/>
              <w:jc w:val="left"/>
            </w:pPr>
            <w:r>
              <w:t>25,33%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078CE" w14:textId="77777777" w:rsidR="00456FBB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3507" w14:textId="77777777" w:rsidR="00456FBB" w:rsidRDefault="00000000">
            <w:pPr>
              <w:pStyle w:val="Inne0"/>
            </w:pPr>
            <w:r>
              <w:t>TAK</w:t>
            </w:r>
          </w:p>
        </w:tc>
      </w:tr>
      <w:tr w:rsidR="00456FBB" w14:paraId="62AC4D8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6FC0D" w14:textId="77777777" w:rsidR="00456FBB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05C29" w14:textId="77777777" w:rsidR="00456FBB" w:rsidRDefault="00000000">
            <w:pPr>
              <w:pStyle w:val="Inne0"/>
              <w:ind w:firstLine="400"/>
              <w:jc w:val="left"/>
            </w:pPr>
            <w:r>
              <w:t>1,35%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C57C7" w14:textId="77777777" w:rsidR="00456FBB" w:rsidRDefault="00000000">
            <w:pPr>
              <w:pStyle w:val="Inne0"/>
              <w:ind w:firstLine="360"/>
              <w:jc w:val="left"/>
            </w:pPr>
            <w:r>
              <w:t>20,32%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040B0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E8025" w14:textId="77777777" w:rsidR="00456FBB" w:rsidRDefault="00000000">
            <w:pPr>
              <w:pStyle w:val="Inne0"/>
            </w:pPr>
            <w:r>
              <w:t>21,53%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6EDFA" w14:textId="77777777" w:rsidR="00456FBB" w:rsidRDefault="00000000">
            <w:pPr>
              <w:pStyle w:val="Inne0"/>
              <w:ind w:firstLine="360"/>
              <w:jc w:val="left"/>
            </w:pPr>
            <w:r>
              <w:t>23,34%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3DD3" w14:textId="77777777" w:rsidR="00456FBB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B5B9" w14:textId="77777777" w:rsidR="00456FBB" w:rsidRDefault="00000000">
            <w:pPr>
              <w:pStyle w:val="Inne0"/>
            </w:pPr>
            <w:r>
              <w:t>TAK</w:t>
            </w:r>
          </w:p>
        </w:tc>
      </w:tr>
    </w:tbl>
    <w:p w14:paraId="07270D49" w14:textId="77777777" w:rsidR="00456FBB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003569D0" w14:textId="77777777" w:rsidR="00456FBB" w:rsidRDefault="00456FBB">
      <w:pPr>
        <w:spacing w:after="4059" w:line="1" w:lineRule="exact"/>
      </w:pPr>
    </w:p>
    <w:p w14:paraId="1C28FE32" w14:textId="77777777" w:rsidR="00456FBB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456FBB" w14:paraId="3B47973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C8F64" w14:textId="77777777" w:rsidR="00456FBB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E5A4" w14:textId="77777777" w:rsidR="00456FBB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456FBB" w14:paraId="01A98C2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14CF5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23862" w14:textId="77777777" w:rsidR="00456FBB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BE9D839" w14:textId="77777777" w:rsidR="00456FBB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8EDA1" w14:textId="77777777" w:rsidR="00456FBB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11B0C" w14:textId="77777777" w:rsidR="00456FBB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761DF" w14:textId="77777777" w:rsidR="00456FBB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25892" w14:textId="77777777" w:rsidR="00456FBB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91C8121" w14:textId="77777777" w:rsidR="00456FBB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8949" w14:textId="77777777" w:rsidR="00456FBB" w:rsidRDefault="00000000">
            <w:pPr>
              <w:pStyle w:val="Inne0"/>
            </w:pPr>
            <w:r>
              <w:t>w tym:</w:t>
            </w:r>
          </w:p>
        </w:tc>
      </w:tr>
      <w:tr w:rsidR="00456FBB" w14:paraId="7667385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197AE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4CD90" w14:textId="77777777" w:rsidR="00456FBB" w:rsidRDefault="00456FB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EBE63" w14:textId="77777777" w:rsidR="00456FBB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23ADB32" w14:textId="77777777" w:rsidR="00456FBB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  <w:t>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F7DC83" w14:textId="77777777" w:rsidR="00456FBB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37524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1C0F7" w14:textId="77777777" w:rsidR="00456FBB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4AA3C" w14:textId="77777777" w:rsidR="00456FBB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385DB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2F607" w14:textId="77777777" w:rsidR="00456FBB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25E551B9" w14:textId="77777777" w:rsidR="00456FBB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  <w:t>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DE40" w14:textId="77777777" w:rsidR="00456FBB" w:rsidRDefault="00000000">
            <w:pPr>
              <w:pStyle w:val="Inne0"/>
            </w:pPr>
            <w:r>
              <w:t>w tym:</w:t>
            </w:r>
          </w:p>
        </w:tc>
      </w:tr>
      <w:tr w:rsidR="00456FBB" w14:paraId="11F55ED6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9E59B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A5089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080E6" w14:textId="77777777" w:rsidR="00456FBB" w:rsidRDefault="00456FB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DA4F6" w14:textId="77777777" w:rsidR="00456FBB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E4E0E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53D03" w14:textId="77777777" w:rsidR="00456FBB" w:rsidRDefault="00456FB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27255" w14:textId="77777777" w:rsidR="00456FBB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90357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1FFFD" w14:textId="77777777" w:rsidR="00456FBB" w:rsidRDefault="00456FBB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6F84" w14:textId="77777777" w:rsidR="00456FBB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7A00F64A" w14:textId="77777777" w:rsidR="00456FBB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456FBB" w14:paraId="6542975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3E53A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D9F5E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77C98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3837A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79D64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DFD79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20205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4456B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7FE46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AC8D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456FBB" w14:paraId="3D55E29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55AE5" w14:textId="77777777" w:rsidR="00456FBB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CDF0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5EA1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22B3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0423B" w14:textId="77777777" w:rsidR="00456FBB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9B130" w14:textId="77777777" w:rsidR="00456FBB" w:rsidRDefault="00000000">
            <w:pPr>
              <w:pStyle w:val="Inne0"/>
            </w:pPr>
            <w:r>
              <w:t>150 768,00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F83E3" w14:textId="77777777" w:rsidR="00456FBB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3624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DE3D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2CE3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00C04CD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3C5A8" w14:textId="77777777" w:rsidR="00456FBB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273F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835A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E4C5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359D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A0B0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5224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0830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FE58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682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0984026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0B85B" w14:textId="77777777" w:rsidR="00456FBB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D7C9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2544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8C98A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89C7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8038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B707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7323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E5AC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1BE5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04420C1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DC818" w14:textId="77777777" w:rsidR="00456FBB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218E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27478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AE08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593EF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9045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7CF7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E4CD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59FE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40AD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60279F6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6564C" w14:textId="77777777" w:rsidR="00456FBB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9853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76BB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C06D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EA11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70AC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483A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C5D7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A5B0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CE63" w14:textId="77777777" w:rsidR="00456FBB" w:rsidRDefault="00000000">
            <w:pPr>
              <w:pStyle w:val="Inne0"/>
            </w:pPr>
            <w:r>
              <w:t>0,00</w:t>
            </w:r>
          </w:p>
        </w:tc>
      </w:tr>
    </w:tbl>
    <w:p w14:paraId="6B1C1547" w14:textId="77777777" w:rsidR="00456FBB" w:rsidRDefault="00456FBB">
      <w:pPr>
        <w:spacing w:after="4219" w:line="1" w:lineRule="exact"/>
      </w:pPr>
    </w:p>
    <w:p w14:paraId="2F692839" w14:textId="77777777" w:rsidR="00456FBB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456FBB" w14:paraId="49773E2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8EE0B" w14:textId="77777777" w:rsidR="00456FBB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105F2" w14:textId="77777777" w:rsidR="00456FBB" w:rsidRDefault="00456FBB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E8C2" w14:textId="77777777" w:rsidR="00456FBB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456FBB" w14:paraId="21AFE65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76827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39D27" w14:textId="77777777" w:rsidR="00456FBB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093C0" w14:textId="77777777" w:rsidR="00456FBB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0D12A" w14:textId="77777777" w:rsidR="00456FBB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51CBE" w14:textId="77777777" w:rsidR="00456FBB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C53DA" w14:textId="77777777" w:rsidR="00456FBB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9C031" w14:textId="77777777" w:rsidR="00456FBB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EE428" w14:textId="77777777" w:rsidR="00456FBB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>art. 244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8988" w14:textId="77777777" w:rsidR="00456FBB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456FBB" w14:paraId="47526DA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3AF4D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9232C" w14:textId="77777777" w:rsidR="00456FBB" w:rsidRDefault="00456FBB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70EC0" w14:textId="77777777" w:rsidR="00456FBB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DA555" w14:textId="77777777" w:rsidR="00456FBB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C6F98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1D928" w14:textId="77777777" w:rsidR="00456FBB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4C38D" w14:textId="77777777" w:rsidR="00456FBB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EC0FB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E1EF8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6FC5E" w14:textId="77777777" w:rsidR="00456FBB" w:rsidRDefault="00456FBB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67AE" w14:textId="77777777" w:rsidR="00456FBB" w:rsidRDefault="00456FBB"/>
        </w:tc>
      </w:tr>
      <w:tr w:rsidR="00456FBB" w14:paraId="4861C08E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49726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76898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4563F" w14:textId="77777777" w:rsidR="00456FBB" w:rsidRDefault="00456FB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DB695" w14:textId="77777777" w:rsidR="00456FBB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76224A2B" w14:textId="77777777" w:rsidR="00456FBB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43DDF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65D5F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8B251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DBF17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8C440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D9E7F" w14:textId="77777777" w:rsidR="00456FBB" w:rsidRDefault="00456FBB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4068" w14:textId="77777777" w:rsidR="00456FBB" w:rsidRDefault="00456FBB"/>
        </w:tc>
      </w:tr>
      <w:tr w:rsidR="00456FBB" w14:paraId="33B3E1F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4DB34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A4F01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5AF88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BC9E7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D600F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B01AE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C4F11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23DBB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700D4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7B34F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C5EC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456FBB" w14:paraId="7090DCF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0F563" w14:textId="77777777" w:rsidR="00456FBB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287F8" w14:textId="77777777" w:rsidR="00456FBB" w:rsidRDefault="00000000">
            <w:pPr>
              <w:pStyle w:val="Inne0"/>
            </w:pPr>
            <w: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706FE" w14:textId="77777777" w:rsidR="00456FBB" w:rsidRDefault="00000000">
            <w:pPr>
              <w:pStyle w:val="Inne0"/>
            </w:pPr>
            <w: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40635" w14:textId="77777777" w:rsidR="00456FBB" w:rsidRDefault="00000000">
            <w:pPr>
              <w:pStyle w:val="Inne0"/>
            </w:pPr>
            <w:r>
              <w:t>150 768,00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EE11D" w14:textId="77777777" w:rsidR="00456FBB" w:rsidRDefault="00000000">
            <w:pPr>
              <w:pStyle w:val="Inne0"/>
            </w:pPr>
            <w:r>
              <w:t>37 959 921,55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F08C7" w14:textId="77777777" w:rsidR="00456FBB" w:rsidRDefault="00000000">
            <w:pPr>
              <w:pStyle w:val="Inne0"/>
            </w:pPr>
            <w: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07BB5" w14:textId="77777777" w:rsidR="00456FBB" w:rsidRDefault="00000000">
            <w:pPr>
              <w:pStyle w:val="Inne0"/>
            </w:pPr>
            <w:r>
              <w:t>36 893 396,55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6983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91D3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28E2A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AA29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3FDAB1E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A6D38" w14:textId="77777777" w:rsidR="00456FBB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C9D5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CDB9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0EBBA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FF711" w14:textId="77777777" w:rsidR="00456FBB" w:rsidRDefault="00000000">
            <w:pPr>
              <w:pStyle w:val="Inne0"/>
            </w:pPr>
            <w:r>
              <w:t>13 581 804,00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61F5E" w14:textId="77777777" w:rsidR="00456FBB" w:rsidRDefault="00000000">
            <w:pPr>
              <w:pStyle w:val="Inne0"/>
            </w:pPr>
            <w: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E2AF9" w14:textId="77777777" w:rsidR="00456FBB" w:rsidRDefault="00000000">
            <w:pPr>
              <w:pStyle w:val="Inne0"/>
            </w:pPr>
            <w:r>
              <w:t>13 472 804,00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3536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41C3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B5CFF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7594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4001254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74CDF" w14:textId="77777777" w:rsidR="00456FBB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CE71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97223" w14:textId="77777777" w:rsidR="00456FBB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C5EF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3F0B1" w14:textId="77777777" w:rsidR="00456FBB" w:rsidRDefault="00000000">
            <w:pPr>
              <w:pStyle w:val="Inne0"/>
            </w:pPr>
            <w:r>
              <w:t>122 653,00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56A4C" w14:textId="77777777" w:rsidR="00456FBB" w:rsidRDefault="00000000">
            <w:pPr>
              <w:pStyle w:val="Inne0"/>
            </w:pPr>
            <w:r>
              <w:t>106 200,00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BE810" w14:textId="77777777" w:rsidR="00456FBB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26A6E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9D5C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B08A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2AC9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699F69C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000D8" w14:textId="77777777" w:rsidR="00456FBB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D0F1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90781" w14:textId="77777777" w:rsidR="00456FBB" w:rsidRDefault="00000000">
            <w:pPr>
              <w:pStyle w:val="Inne0"/>
              <w:ind w:firstLine="440"/>
              <w:jc w:val="left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1960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5BD9E" w14:textId="77777777" w:rsidR="00456FBB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85B3F" w14:textId="77777777" w:rsidR="00456FBB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15BAD" w14:textId="77777777" w:rsidR="00456FBB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6C2E1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F1311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B7181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4524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11813D8D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96F6D" w14:textId="77777777" w:rsidR="00456FBB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47FAA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2792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E58D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3B049" w14:textId="77777777" w:rsidR="00456FBB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EBB7C" w14:textId="77777777" w:rsidR="00456FBB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4B27" w14:textId="77777777" w:rsidR="00456FBB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EFF78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B727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21658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7C5" w14:textId="77777777" w:rsidR="00456FBB" w:rsidRDefault="00000000">
            <w:pPr>
              <w:pStyle w:val="Inne0"/>
            </w:pPr>
            <w:r>
              <w:t>0,00</w:t>
            </w:r>
          </w:p>
        </w:tc>
      </w:tr>
    </w:tbl>
    <w:p w14:paraId="2622FCCD" w14:textId="77777777" w:rsidR="00456FBB" w:rsidRDefault="00456FBB">
      <w:pPr>
        <w:spacing w:after="4219" w:line="1" w:lineRule="exact"/>
      </w:pPr>
    </w:p>
    <w:p w14:paraId="27490F41" w14:textId="77777777" w:rsidR="00456FBB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456FBB" w14:paraId="5F4E5A6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AEEBB" w14:textId="77777777" w:rsidR="00456FBB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45AA" w14:textId="77777777" w:rsidR="00456FBB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456FBB" w14:paraId="1C6F0C07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F24D7" w14:textId="77777777" w:rsidR="00456FBB" w:rsidRDefault="00456FBB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53CE0" w14:textId="77777777" w:rsidR="00456FBB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D1F03" w14:textId="77777777" w:rsidR="00456FBB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B946D" w14:textId="77777777" w:rsidR="00456FBB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9F5C2" w14:textId="77777777" w:rsidR="00456FBB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5FD59" w14:textId="77777777" w:rsidR="00456FBB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7E65327E" w14:textId="77777777" w:rsidR="00456FBB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F1306" w14:textId="77777777" w:rsidR="00456FBB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97B68" w14:textId="77777777" w:rsidR="00456FBB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  <w:t>niekasowych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047C1" w14:textId="77777777" w:rsidR="00456FBB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DA470" w14:textId="77777777" w:rsidR="00456FBB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10B1" w14:textId="77777777" w:rsidR="00456FBB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456FBB" w14:paraId="3B33F8CD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D2515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48DD7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24AA4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6781B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A6751" w14:textId="77777777" w:rsidR="00456FBB" w:rsidRDefault="00456FB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A8184" w14:textId="77777777" w:rsidR="00456FBB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  <w:t>r.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77ECC" w14:textId="77777777" w:rsidR="00456FBB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2298036C" w14:textId="77777777" w:rsidR="00456FBB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7F943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24D90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67F6D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636AF1" w14:textId="77777777" w:rsidR="00456FBB" w:rsidRDefault="00456FBB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5A39" w14:textId="77777777" w:rsidR="00456FBB" w:rsidRDefault="00456FBB"/>
        </w:tc>
      </w:tr>
      <w:tr w:rsidR="00456FBB" w14:paraId="12921DF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C9DDF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16634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AABD6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F0D81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5E2C3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8FE99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C106C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EB4BC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85E4B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666D2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35EA2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263F" w14:textId="77777777" w:rsidR="00456FBB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456FBB" w14:paraId="4F40FC9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4A031" w14:textId="77777777" w:rsidR="00456FBB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23D43" w14:textId="77777777" w:rsidR="00456FBB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4F56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8386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7D3A8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F9584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DFB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E459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FE6ED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AF9B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B101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1832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777F800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74989" w14:textId="77777777" w:rsidR="00456FBB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CB8F9" w14:textId="77777777" w:rsidR="00456FBB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12F1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8E204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3B108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B6A3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7299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406C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520F0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D81D0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9CE5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FDC0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2A38630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02945" w14:textId="77777777" w:rsidR="00456FBB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C1EE6" w14:textId="77777777" w:rsidR="00456FBB" w:rsidRDefault="00000000">
            <w:pPr>
              <w:pStyle w:val="Inne0"/>
            </w:pPr>
            <w:r>
              <w:t>317 685,16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A2781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A8AC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AEB8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98D5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FA4B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EA1D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2EF0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97FA4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2A015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EF83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26CB6D5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C2038" w14:textId="77777777" w:rsidR="00456FBB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CD6EB" w14:textId="77777777" w:rsidR="00456FBB" w:rsidRDefault="00000000">
            <w:pPr>
              <w:pStyle w:val="Inne0"/>
            </w:pPr>
            <w:r>
              <w:t>317 685,11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DAF4A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A9362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4E6D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90147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2D098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91BDA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E62B9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E1598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F3F8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4F84" w14:textId="77777777" w:rsidR="00456FBB" w:rsidRDefault="00000000">
            <w:pPr>
              <w:pStyle w:val="Inne0"/>
            </w:pPr>
            <w:r>
              <w:t>0,00</w:t>
            </w:r>
          </w:p>
        </w:tc>
      </w:tr>
      <w:tr w:rsidR="00456FBB" w14:paraId="50E3F57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F96FF" w14:textId="77777777" w:rsidR="00456FBB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0AB65" w14:textId="77777777" w:rsidR="00456FBB" w:rsidRDefault="00000000">
            <w:pPr>
              <w:pStyle w:val="Inne0"/>
            </w:pPr>
            <w:r>
              <w:t>643 523,67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C3E13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6267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E4241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072BC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E55D6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FCDC8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63FBB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7CD1C" w14:textId="77777777" w:rsidR="00456FBB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4A5C1" w14:textId="77777777" w:rsidR="00456FBB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BD40" w14:textId="77777777" w:rsidR="00456FBB" w:rsidRDefault="00000000">
            <w:pPr>
              <w:pStyle w:val="Inne0"/>
            </w:pPr>
            <w:r>
              <w:t>0,00</w:t>
            </w:r>
          </w:p>
        </w:tc>
      </w:tr>
    </w:tbl>
    <w:p w14:paraId="544C1544" w14:textId="77777777" w:rsidR="00456FBB" w:rsidRDefault="00000000">
      <w:pPr>
        <w:pStyle w:val="Teksttreci20"/>
        <w:jc w:val="left"/>
      </w:pPr>
      <w:r>
        <w:t>9)</w:t>
      </w:r>
    </w:p>
    <w:p w14:paraId="05D8BF67" w14:textId="77777777" w:rsidR="00456FBB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673382E5" w14:textId="77777777" w:rsidR="00456FBB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3E317909" w14:textId="77777777" w:rsidR="00456FBB" w:rsidRDefault="00000000">
      <w:pPr>
        <w:pStyle w:val="Teksttreci20"/>
        <w:spacing w:after="60"/>
        <w:jc w:val="left"/>
        <w:sectPr w:rsidR="00456FBB" w:rsidSect="006240DB">
          <w:footerReference w:type="default" r:id="rId8"/>
          <w:pgSz w:w="16840" w:h="11900" w:orient="landscape"/>
          <w:pgMar w:top="699" w:right="1221" w:bottom="794" w:left="312" w:header="271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62EDE21" wp14:editId="1F0C6099">
                <wp:simplePos x="0" y="0"/>
                <wp:positionH relativeFrom="page">
                  <wp:posOffset>10102850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37D711" w14:textId="77777777" w:rsidR="00456FBB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62EDE21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95.5pt;margin-top:488.45pt;width:29.65pt;height:7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" filled="f" stroked="f">
                <v:textbox inset="0,0,0,0">
                  <w:txbxContent>
                    <w:p w14:paraId="3F37D711" w14:textId="77777777" w:rsidR="00456FBB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0AFD330D" w14:textId="77777777" w:rsidR="00456FBB" w:rsidRDefault="00000000">
      <w:pPr>
        <w:pStyle w:val="Nagwek10"/>
        <w:keepNext/>
        <w:keepLines/>
        <w:spacing w:before="0" w:after="260"/>
        <w:ind w:left="1820" w:firstLine="0"/>
      </w:pPr>
      <w:bookmarkStart w:id="1" w:name="bookmark2"/>
      <w:r>
        <w:lastRenderedPageBreak/>
        <w:t>Wykaz przedsięwzięć do WPF</w:t>
      </w:r>
      <w:bookmarkEnd w:id="1"/>
    </w:p>
    <w:p w14:paraId="2E9C38F7" w14:textId="77777777" w:rsidR="00456FBB" w:rsidRDefault="00000000">
      <w:pPr>
        <w:pStyle w:val="Teksttreci30"/>
        <w:spacing w:after="260"/>
        <w:ind w:left="760"/>
      </w:pPr>
      <w:r>
        <w:t>Załącznik Nr 2 do uchwały Nr XLIII. .2024 Rady Miejskiej Gminy Osieczna z dnia 21</w:t>
      </w:r>
      <w:r>
        <w:br/>
        <w:t>marca 2024 roku</w:t>
      </w:r>
    </w:p>
    <w:p w14:paraId="3A421AE5" w14:textId="77777777" w:rsidR="00456FBB" w:rsidRDefault="00000000">
      <w:pPr>
        <w:pStyle w:val="Podpistabeli0"/>
        <w:jc w:val="right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456FBB" w14:paraId="79133280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EA1C1" w14:textId="77777777" w:rsidR="00456FBB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0256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8CF4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4498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5BA7A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FAC85" w14:textId="77777777" w:rsidR="00456FBB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A27C2" w14:textId="77777777" w:rsidR="00456FBB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41537" w14:textId="77777777" w:rsidR="00456FBB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ED3B9" w14:textId="77777777" w:rsidR="00456FBB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1388" w14:textId="77777777" w:rsidR="00456FBB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456FBB" w14:paraId="3D0506D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5607E" w14:textId="77777777" w:rsidR="00456FBB" w:rsidRDefault="00456FBB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3B5B0" w14:textId="77777777" w:rsidR="00456FBB" w:rsidRDefault="00456FBB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DFAC7" w14:textId="77777777" w:rsidR="00456FBB" w:rsidRDefault="00456FB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A75F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C5E1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3997C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41C29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9433D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535AF" w14:textId="77777777" w:rsidR="00456FBB" w:rsidRDefault="00456FBB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928BB" w14:textId="77777777" w:rsidR="00456FBB" w:rsidRDefault="00456FBB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6395" w14:textId="77777777" w:rsidR="00456FBB" w:rsidRDefault="00456FBB"/>
        </w:tc>
      </w:tr>
      <w:tr w:rsidR="00456FBB" w14:paraId="4B02B23A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E483C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9F638C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BAC2EE" w14:textId="77777777" w:rsidR="00456FBB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67 741 684,39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D512D4" w14:textId="77777777" w:rsidR="00456FBB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37 959 921,55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403E4A" w14:textId="77777777" w:rsidR="00456FBB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13 581 804,00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A2465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707C6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76223C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456FBB" w14:paraId="49771DD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7C325D" w14:textId="77777777" w:rsidR="00456FBB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A4E4B6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E70C88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4 568 433,90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D8A54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48A561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FD29E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3CFDB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ADF742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456FBB" w14:paraId="08F47B41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C05A47" w14:textId="77777777" w:rsidR="00456FBB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545731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A1E751" w14:textId="77777777" w:rsidR="00456FBB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63 173 250,49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33D336" w14:textId="77777777" w:rsidR="00456FBB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36 893 396,55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3A8EB8" w14:textId="77777777" w:rsidR="00456FBB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13 472 804,00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81E2F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EDDBF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01BE38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456FBB" w14:paraId="02F6864C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62916F3" w14:textId="77777777" w:rsidR="00456FBB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6233CF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(Dz.U.Nr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F6A4345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AA39B5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18A1F9B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AEB6B7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4861B6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7D7201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2CDCCB39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8ABBB8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505ED5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52EBD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2D93F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92E2F8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1A155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B0A5D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4D6BB5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7A91B42A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6D1769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27D87B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A8CF83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2D8C7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735E38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F256C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F7A7E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3F0DE6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1AEFD6EA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9B4DB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C0A4D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pumptracka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4168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0D165" w14:textId="77777777" w:rsidR="00456FBB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DEACD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5B5E2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F58C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E5EB4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3FC0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7795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192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113D0205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1485ED" w14:textId="77777777" w:rsidR="00456FBB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62DAC4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6F933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6F116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FC4CC7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1A416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4B5DA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3550F6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41E8BC4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83293E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D22EE6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5E25A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D7CB3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9AE7DF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BE446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522C8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58246F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7F0DC971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8CE8FC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D2CD8E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24C1C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2A356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4E6E0D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E0E23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51E96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7742DC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2A1C0DB3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F5E830" w14:textId="77777777" w:rsidR="00456FBB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D96842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817842" w14:textId="77777777" w:rsidR="00456FBB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67 400 916,39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EF2C02" w14:textId="77777777" w:rsidR="00456FBB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37 619 153,55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780CC3" w14:textId="77777777" w:rsidR="00456FBB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13 581 804,00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8E6BF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D15F8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54B056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456FBB" w14:paraId="71D56B8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466379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62CB75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2431AD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4 568 433,90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92A27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1 066 525,00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6EDF22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72EE8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3555F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9306D1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456FBB" w14:paraId="431EA111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A613B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0DBFE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464A9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66283" w14:textId="77777777" w:rsidR="00456FBB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E217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7B9C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37 401,54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02EA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A078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041B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65B6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632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456FBB" w14:paraId="05E7B0E7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5D11C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3E109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CE32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2EA37" w14:textId="77777777" w:rsidR="00456FBB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02FC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5991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E0EC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A77F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9CA2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CF84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23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0E484D70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A44B1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A0BAD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EA95C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4337F" w14:textId="77777777" w:rsidR="00456FBB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864E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4D779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833 396,36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B351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FAD9C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40AB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D096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08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6659AC04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F837A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3A53A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68DF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12C27" w14:textId="77777777" w:rsidR="00456FBB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78B7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E3004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384 138,02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4F6D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EC42A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8573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708F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F3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69CC02B4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912E3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6447D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E47D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65061" w14:textId="77777777" w:rsidR="00456FBB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6744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795D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D49D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61E3B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2C3E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35D1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678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2908AD6D" w14:textId="77777777">
        <w:tblPrEx>
          <w:tblCellMar>
            <w:top w:w="0" w:type="dxa"/>
            <w:bottom w:w="0" w:type="dxa"/>
          </w:tblCellMar>
        </w:tblPrEx>
        <w:trPr>
          <w:trHeight w:hRule="exact" w:val="8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0B10B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4E44A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6B6E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4D6AD" w14:textId="77777777" w:rsidR="00456FBB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C7B3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0F5E8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68CD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5D97C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571E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F1DC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49D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62265221" w14:textId="7777777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1ECCA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5D214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93B2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F4AF7" w14:textId="77777777" w:rsidR="00456FBB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BD30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C7417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E4C1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97E2C" w14:textId="77777777" w:rsidR="00456FBB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A2ED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37AD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5D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75EF1994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9A675" w14:textId="77777777" w:rsidR="00456FBB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E3DAFB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4880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455C1" w14:textId="77777777" w:rsidR="00456FBB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AB0B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97680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2 796 767,98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4048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ED54F" w14:textId="77777777" w:rsidR="00456FBB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A13D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8C8C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06D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70B53ADF" w14:textId="77777777" w:rsidR="00456FBB" w:rsidRDefault="00456FBB">
      <w:pPr>
        <w:spacing w:after="259" w:line="1" w:lineRule="exact"/>
      </w:pPr>
    </w:p>
    <w:p w14:paraId="73A083CE" w14:textId="77777777" w:rsidR="00456FBB" w:rsidRDefault="00000000">
      <w:pPr>
        <w:pStyle w:val="Teksttreci20"/>
        <w:spacing w:after="260"/>
        <w:sectPr w:rsidR="00456FBB" w:rsidSect="006240DB">
          <w:footerReference w:type="default" r:id="rId9"/>
          <w:pgSz w:w="16840" w:h="11900" w:orient="landscape"/>
          <w:pgMar w:top="699" w:right="1221" w:bottom="794" w:left="312" w:header="271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456FBB" w14:paraId="52FC815A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D6D5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BE6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456FBB" w14:paraId="62B6E2F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FB4C0A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2A0ED2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36 589 487,77</w:t>
            </w:r>
          </w:p>
        </w:tc>
      </w:tr>
      <w:tr w:rsidR="00456FBB" w14:paraId="1C63038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D2EB404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3BCC875" w14:textId="77777777" w:rsidR="00456FBB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450 561,38</w:t>
            </w:r>
          </w:p>
        </w:tc>
      </w:tr>
      <w:tr w:rsidR="00456FBB" w14:paraId="3E98ACD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8B0F69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ADAFFE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36138 926,39</w:t>
            </w:r>
          </w:p>
        </w:tc>
      </w:tr>
      <w:tr w:rsidR="00456FBB" w14:paraId="1784A6A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22C9A0B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41E3FDD" w14:textId="77777777" w:rsidR="00456FBB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456FBB" w14:paraId="5E53C081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6FB1DD1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AB3C9D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5D558CF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0D0F1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6080931" w14:textId="77777777" w:rsidR="00456FBB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456FBB" w14:paraId="3D8A093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DDCB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0B0E" w14:textId="77777777" w:rsidR="00456FBB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456FBB" w14:paraId="52EC8C4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390DA8C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71D1CF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5532A86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CECFF1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40C415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4E12954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743BE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D2C0D9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3D079FF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9F49D0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838FB2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36 248 719,77</w:t>
            </w:r>
          </w:p>
        </w:tc>
      </w:tr>
      <w:tr w:rsidR="00456FBB" w14:paraId="7B4AAA8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90CBBA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5E48839" w14:textId="77777777" w:rsidR="00456FBB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450 561,38</w:t>
            </w:r>
          </w:p>
        </w:tc>
      </w:tr>
      <w:tr w:rsidR="00456FBB" w14:paraId="7C7E5E5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CE33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87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31 000,00</w:t>
            </w:r>
          </w:p>
        </w:tc>
      </w:tr>
      <w:tr w:rsidR="00456FBB" w14:paraId="0D940BB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68F5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E52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620,00</w:t>
            </w:r>
          </w:p>
        </w:tc>
      </w:tr>
      <w:tr w:rsidR="00456FBB" w14:paraId="1AA5241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328F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E392" w14:textId="77777777" w:rsidR="00456FBB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117 140,36</w:t>
            </w:r>
          </w:p>
        </w:tc>
      </w:tr>
      <w:tr w:rsidR="00456FBB" w14:paraId="33F857B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66E3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B7A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75 960,02</w:t>
            </w:r>
          </w:p>
        </w:tc>
      </w:tr>
      <w:tr w:rsidR="00456FBB" w14:paraId="3D769AC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8C27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478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26D55011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D6A04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D02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941,00</w:t>
            </w:r>
          </w:p>
        </w:tc>
      </w:tr>
      <w:tr w:rsidR="00456FBB" w14:paraId="620476E8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D59FD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397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456FBB" w14:paraId="7AAF67B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7DD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9FF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1 200,00</w:t>
            </w:r>
          </w:p>
        </w:tc>
      </w:tr>
    </w:tbl>
    <w:p w14:paraId="362A14DF" w14:textId="77777777" w:rsidR="00456FBB" w:rsidRDefault="00456FBB">
      <w:pPr>
        <w:sectPr w:rsidR="00456FBB" w:rsidSect="006240DB">
          <w:footerReference w:type="default" r:id="rId10"/>
          <w:pgSz w:w="7416" w:h="11909"/>
          <w:pgMar w:top="2050" w:right="4723" w:bottom="1192" w:left="840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456FBB" w14:paraId="4B2EC7BC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F769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4846C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904B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6C661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578A4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1F9BB" w14:textId="77777777" w:rsidR="00456FBB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63FB9" w14:textId="77777777" w:rsidR="00456FBB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745F2" w14:textId="77777777" w:rsidR="00456FBB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30F0E" w14:textId="77777777" w:rsidR="00456FBB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8A7D" w14:textId="77777777" w:rsidR="00456FBB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456FBB" w14:paraId="669C4DD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1478B" w14:textId="77777777" w:rsidR="00456FBB" w:rsidRDefault="00456FBB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28DF1" w14:textId="77777777" w:rsidR="00456FBB" w:rsidRDefault="00456FBB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C265A" w14:textId="77777777" w:rsidR="00456FBB" w:rsidRDefault="00456FB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80F5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0F20A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25262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F50E5" w14:textId="77777777" w:rsidR="00456FBB" w:rsidRDefault="00456FBB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F2C1E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C6D51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A7DE9" w14:textId="77777777" w:rsidR="00456FBB" w:rsidRDefault="00456FBB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4A68" w14:textId="77777777" w:rsidR="00456FBB" w:rsidRDefault="00456FBB"/>
        </w:tc>
      </w:tr>
      <w:tr w:rsidR="00456FBB" w14:paraId="15B73D6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458E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3572E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46192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FDA0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D37E1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5A90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32A4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A5F8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FA78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B4FB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1A7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42CA9C0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BB1054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6E28AD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1B5D9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62 832 482,49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E28E0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36 552 628,55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76F550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13 472 804,00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1E712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E8673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DCCBF1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456FBB" w14:paraId="04E6D2A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1BDB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68269F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9E4F1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D2170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897BD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1DD2B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6 507 655,42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E743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E532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8D6D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6972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6AB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5307396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B4B8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D0FC5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2EC55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144B4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5A6B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FDC9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2 069 842,50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D034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38CE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1C9D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93F5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6DE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57F82EF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267D4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6256E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6B8A4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6309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2CF80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F0F4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313 180,00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A165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73E7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49D5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6113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49F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6CF49C0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DC5F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07C94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83087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A810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60A5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8A3E5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8 390 453,49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469D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C913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B51A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864B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5DC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350FB68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36DF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6FB05F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DF32C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69D7A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4178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78E75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5 891 212,94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0CE0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C02B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0D93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B0ED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315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59C79B7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9AC9D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FC186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01E3F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55EA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D31F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2AFE5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4 270 998,23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28B8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FA1B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CDED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E091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48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42E8046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42EEC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8F5E5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E03B9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1862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47DFB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1CAA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242 681,50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8DCB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7FCD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AE1E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8233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005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31A044A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CFF1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2E6E0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01132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05B4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A3111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9529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11BA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FB2F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2400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FBF5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75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63D029B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6F95C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922D4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drogi około 200m koło zakładu Lubema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9E1C7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7630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03980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AB17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41 151,68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858B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0167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A665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4D74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4CB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18890148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D9A3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1FB0F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94870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CD04D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FC4C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C157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996 811,00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FC7D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2BF6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597A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7B53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6C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456FBB" w14:paraId="5E8D24C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2E3D9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EBDA9E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EB09F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A99B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755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D7A79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9 123 000,00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0551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9 123 000,00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C303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35D7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4844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810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4F4E9F9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9302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908AF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EE41D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1EB6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0911B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B859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37 764,75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1927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D463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C459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5700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26F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1E39C85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CE66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FDE01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48503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F83DA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2322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A50C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A3AC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D1B7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368C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7EEF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5A0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3BA2396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88C9A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6AA3E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DCC24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D3CBA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F4F29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CBC7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19 372,15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6587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D0BD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C614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C5AF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EFD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032E8DE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2319D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62927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5A432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8E2B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E441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64C38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6C67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910C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6 619 000,00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4C58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AD15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D5C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50E964E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6BE9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B9C3A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52BF9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4AD3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54AC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2988C" w14:textId="77777777" w:rsidR="00456FBB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4 862 125,90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30E3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47E1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6F23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7972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853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3808407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198C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E4151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pumtracka w Kąkolewie - Poprawa 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C770C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FF12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377A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21FB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27 638,35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714A8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049D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CE07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D2E7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873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54FDB6C2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DCAA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45610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pumptracka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68525" w14:textId="77777777" w:rsidR="00456FBB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EB46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BDD10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C7C24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377 236,15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335F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90F4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B0D00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E916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763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24591DF3" w14:textId="77777777" w:rsidR="00456FBB" w:rsidRDefault="00456FBB">
      <w:pPr>
        <w:spacing w:after="59" w:line="1" w:lineRule="exact"/>
      </w:pPr>
    </w:p>
    <w:p w14:paraId="09DEB538" w14:textId="77777777" w:rsidR="00456FBB" w:rsidRDefault="00000000">
      <w:pPr>
        <w:pStyle w:val="Teksttreci20"/>
        <w:sectPr w:rsidR="00456FBB" w:rsidSect="006240DB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456FBB" w14:paraId="7368BC80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AD2D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CC4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456FBB" w14:paraId="42F7FEE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4777C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29F" w14:textId="77777777" w:rsidR="00456FBB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23 700,00</w:t>
            </w:r>
          </w:p>
        </w:tc>
      </w:tr>
      <w:tr w:rsidR="00456FBB" w14:paraId="4C25547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FAC88C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5EC7A8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35 798 158,39</w:t>
            </w:r>
          </w:p>
        </w:tc>
      </w:tr>
      <w:tr w:rsidR="00456FBB" w14:paraId="4439BC2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59D9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6D37" w14:textId="77777777" w:rsidR="00456FBB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2 400 000,00</w:t>
            </w:r>
          </w:p>
        </w:tc>
      </w:tr>
      <w:tr w:rsidR="00456FBB" w14:paraId="2117E24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34694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A0FE" w14:textId="77777777" w:rsidR="00456FBB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456FBB" w14:paraId="1ADC6A4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F910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D8D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456FBB" w14:paraId="055542E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6AB1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93A0" w14:textId="77777777" w:rsidR="00456FBB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12 740,61</w:t>
            </w:r>
          </w:p>
        </w:tc>
      </w:tr>
      <w:tr w:rsidR="00456FBB" w14:paraId="005CF9D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499C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EC16" w14:textId="77777777" w:rsidR="00456FBB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20 779,57</w:t>
            </w:r>
          </w:p>
        </w:tc>
      </w:tr>
      <w:tr w:rsidR="00456FBB" w14:paraId="14A5C5EB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850B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5AFF" w14:textId="77777777" w:rsidR="00456FBB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17 951,66</w:t>
            </w:r>
          </w:p>
        </w:tc>
      </w:tr>
      <w:tr w:rsidR="00456FBB" w14:paraId="14FD047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6721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E66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456FBB" w14:paraId="5526B58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1DC71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BB42" w14:textId="77777777" w:rsidR="00456FBB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456FBB" w14:paraId="71C93B3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E1098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54A" w14:textId="77777777" w:rsidR="00456FBB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</w:tr>
      <w:tr w:rsidR="00456FBB" w14:paraId="0302AA73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11321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BFB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6E1E380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19EAC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C5D" w14:textId="77777777" w:rsidR="00456FBB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9 000 000,00</w:t>
            </w:r>
          </w:p>
        </w:tc>
      </w:tr>
      <w:tr w:rsidR="00456FBB" w14:paraId="2BCD078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83FE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84C4" w14:textId="77777777" w:rsidR="00456FBB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</w:tr>
      <w:tr w:rsidR="00456FBB" w14:paraId="2C17BF3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5B17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CE4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729050E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005D0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C10" w14:textId="77777777" w:rsidR="00456FBB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</w:tr>
      <w:tr w:rsidR="00456FBB" w14:paraId="61A090B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DD9D6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7B4" w14:textId="77777777" w:rsidR="00456FBB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6 719 000,00</w:t>
            </w:r>
          </w:p>
        </w:tc>
      </w:tr>
      <w:tr w:rsidR="00456FBB" w14:paraId="1E302CD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D6F29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6331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</w:tr>
      <w:tr w:rsidR="00456FBB" w14:paraId="74BBB22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4E602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B384" w14:textId="77777777" w:rsidR="00456FBB" w:rsidRDefault="00000000">
            <w:pPr>
              <w:pStyle w:val="Inne0"/>
              <w:ind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24 232,00</w:t>
            </w:r>
          </w:p>
        </w:tc>
      </w:tr>
      <w:tr w:rsidR="00456FBB" w14:paraId="794D28C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E9540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A7AB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365 385,50</w:t>
            </w:r>
          </w:p>
        </w:tc>
      </w:tr>
    </w:tbl>
    <w:p w14:paraId="20225C72" w14:textId="77777777" w:rsidR="00456FBB" w:rsidRDefault="00456FBB">
      <w:pPr>
        <w:sectPr w:rsidR="00456FBB" w:rsidSect="006240DB">
          <w:footerReference w:type="default" r:id="rId12"/>
          <w:pgSz w:w="7416" w:h="11909"/>
          <w:pgMar w:top="562" w:right="4786" w:bottom="562" w:left="778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456FBB" w14:paraId="27837FF7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14885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7FE9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FC73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B792D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4A38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1D592" w14:textId="77777777" w:rsidR="00456FBB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B1AFB" w14:textId="77777777" w:rsidR="00456FBB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6D9F6" w14:textId="77777777" w:rsidR="00456FBB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496D9" w14:textId="77777777" w:rsidR="00456FBB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CC90" w14:textId="77777777" w:rsidR="00456FBB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456FBB" w14:paraId="4626312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0DD6D" w14:textId="77777777" w:rsidR="00456FBB" w:rsidRDefault="00456FBB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B8F5E" w14:textId="77777777" w:rsidR="00456FBB" w:rsidRDefault="00456FBB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7CADC" w14:textId="77777777" w:rsidR="00456FBB" w:rsidRDefault="00456FBB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E3F3A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C5DB9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47140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9856F" w14:textId="77777777" w:rsidR="00456FBB" w:rsidRDefault="00456FBB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0BD5A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D1138" w14:textId="77777777" w:rsidR="00456FBB" w:rsidRDefault="00456FB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A5DEC" w14:textId="77777777" w:rsidR="00456FBB" w:rsidRDefault="00456FBB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2A4" w14:textId="77777777" w:rsidR="00456FBB" w:rsidRDefault="00456FBB"/>
        </w:tc>
      </w:tr>
      <w:tr w:rsidR="00456FBB" w14:paraId="25DD50E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797A1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0D0C1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stacji uzdatniania wody w miejscowości Frankowo oraz sieci</w:t>
            </w:r>
            <w:r>
              <w:rPr>
                <w:rFonts w:ascii="Arial" w:eastAsia="Arial" w:hAnsi="Arial" w:cs="Arial"/>
              </w:rPr>
              <w:br/>
              <w:t>wodociągowej Frankowo-Kąkolewo - Uporządkowanie gospodarki</w:t>
            </w:r>
            <w:r>
              <w:rPr>
                <w:rFonts w:ascii="Arial" w:eastAsia="Arial" w:hAnsi="Arial" w:cs="Arial"/>
              </w:rPr>
              <w:br/>
              <w:t>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57114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FD47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7E9E0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3F2C5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53279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E5407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5 850 000,00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A64F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10C96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A5B2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456FBB" w14:paraId="384CFE6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60424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899877" w14:textId="77777777" w:rsidR="00456FBB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Doposażenie istniejących na terenie Gminy placów zabaw w elementy</w:t>
            </w:r>
            <w:r>
              <w:rPr>
                <w:rFonts w:ascii="Arial" w:eastAsia="Arial" w:hAnsi="Arial" w:cs="Arial"/>
              </w:rPr>
              <w:br/>
              <w:t>zabawowe dla dzieci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B00B3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682FC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BBA9D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30B4E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562E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F771C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91C13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6F9DD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8D7F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7CC98BC3" w14:textId="77777777" w:rsidR="00456FBB" w:rsidRDefault="00456FBB">
      <w:pPr>
        <w:spacing w:after="8119" w:line="1" w:lineRule="exact"/>
      </w:pPr>
    </w:p>
    <w:p w14:paraId="5B03B4D2" w14:textId="77777777" w:rsidR="00456FBB" w:rsidRDefault="00000000">
      <w:pPr>
        <w:pStyle w:val="Teksttreci20"/>
        <w:sectPr w:rsidR="00456FBB" w:rsidSect="006240DB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8"/>
      </w:tblGrid>
      <w:tr w:rsidR="00456FBB" w14:paraId="2C47F319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CB53B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6337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456FBB" w14:paraId="49F3AAA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5CFCF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2E37" w14:textId="77777777" w:rsidR="00456FBB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12 850 000,00</w:t>
            </w:r>
          </w:p>
        </w:tc>
      </w:tr>
      <w:tr w:rsidR="00456FBB" w14:paraId="3203619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79F9E" w14:textId="77777777" w:rsidR="00456FBB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320A" w14:textId="77777777" w:rsidR="00456FBB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56 301,00</w:t>
            </w:r>
          </w:p>
        </w:tc>
      </w:tr>
    </w:tbl>
    <w:p w14:paraId="46C44516" w14:textId="77777777" w:rsidR="00456FBB" w:rsidRDefault="00456FBB">
      <w:pPr>
        <w:sectPr w:rsidR="00456FBB" w:rsidSect="006240DB">
          <w:footerReference w:type="default" r:id="rId14"/>
          <w:pgSz w:w="7416" w:h="11909"/>
          <w:pgMar w:top="562" w:right="5002" w:bottom="562" w:left="562" w:header="134" w:footer="3" w:gutter="0"/>
          <w:pgNumType w:start="18"/>
          <w:cols w:space="720"/>
          <w:noEndnote/>
          <w:docGrid w:linePitch="360"/>
        </w:sectPr>
      </w:pPr>
    </w:p>
    <w:p w14:paraId="729B254C" w14:textId="77777777" w:rsidR="00456FBB" w:rsidRDefault="00000000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2024-2028</w:t>
      </w:r>
    </w:p>
    <w:p w14:paraId="44F2B950" w14:textId="77777777" w:rsidR="00456FBB" w:rsidRDefault="00000000">
      <w:pPr>
        <w:pStyle w:val="Teksttreci0"/>
        <w:spacing w:after="260"/>
        <w:jc w:val="both"/>
      </w:pPr>
      <w:r>
        <w:t>Uchwałę w sprawie Wieloletniej Prognozy Finansowej Gminy Osieczna na lata 2024-2028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2023 i kwotach przyjętych do uchwały</w:t>
      </w:r>
      <w:r>
        <w:br/>
        <w:t>budżetowej na 2024 rok. Wieloletnią Prognozę Finansową sporządzono do roku 2028, gdyż do</w:t>
      </w:r>
      <w:r>
        <w:br/>
        <w:t>tego roku planowane są przedsięwzięcia, spłaty rat zobowiązania Gminy z tytułu zaciągniętych</w:t>
      </w:r>
      <w:r>
        <w:br/>
        <w:t>pożyczek w Wojewódzkim Funduszu Gospodarki Wodnej i Ochrony Środowiska w Poznaniu.</w:t>
      </w:r>
    </w:p>
    <w:p w14:paraId="2EBC10B3" w14:textId="6DFE277E" w:rsidR="00456FBB" w:rsidRDefault="00000000">
      <w:pPr>
        <w:pStyle w:val="Teksttreci0"/>
        <w:jc w:val="both"/>
      </w:pPr>
      <w:r>
        <w:t>Zgodnie z wytycznymi dotyczącymi stosowania jednolitych wskaźników</w:t>
      </w:r>
      <w:r w:rsidR="00252607">
        <w:t xml:space="preserve"> </w:t>
      </w:r>
      <w:r>
        <w:t>makroekonomicznych (aktualizacja październik 2023 r.) na lata 2024-2028 objęte Wieloletnią</w:t>
      </w:r>
      <w:r w:rsidR="00252607">
        <w:t xml:space="preserve"> </w:t>
      </w:r>
      <w:r>
        <w:t>Prognozą Finansową przyjęto:</w:t>
      </w:r>
    </w:p>
    <w:p w14:paraId="7FD9664F" w14:textId="77777777" w:rsidR="00456FBB" w:rsidRDefault="00000000">
      <w:pPr>
        <w:pStyle w:val="Teksttreci0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>PKB dynamika realna: rok 2025 - 103,4%, rok 2026 - 103,1%, rok 2027 - 103,0%, rok</w:t>
      </w:r>
      <w:r>
        <w:br/>
        <w:t>2028 - 102,8%</w:t>
      </w:r>
    </w:p>
    <w:p w14:paraId="5236E93F" w14:textId="77777777" w:rsidR="00456FBB" w:rsidRDefault="00000000">
      <w:pPr>
        <w:pStyle w:val="Teksttreci0"/>
        <w:numPr>
          <w:ilvl w:val="0"/>
          <w:numId w:val="3"/>
        </w:numPr>
        <w:tabs>
          <w:tab w:val="left" w:pos="738"/>
        </w:tabs>
        <w:spacing w:after="260"/>
        <w:ind w:left="740" w:hanging="360"/>
        <w:jc w:val="both"/>
      </w:pPr>
      <w:r>
        <w:t>CPI dynamika średnioroczna: rok 2025 - 104,1%, rok 2026 - 103,1%, lata 2027 - 2028</w:t>
      </w:r>
      <w:r>
        <w:br/>
        <w:t>- 102,5%.</w:t>
      </w:r>
    </w:p>
    <w:p w14:paraId="1F9EFC2B" w14:textId="77777777" w:rsidR="00456FBB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14:paraId="313CAEC6" w14:textId="77777777" w:rsidR="00456FBB" w:rsidRDefault="00000000">
      <w:pPr>
        <w:pStyle w:val="Nagwek20"/>
        <w:keepNext/>
        <w:keepLines/>
      </w:pPr>
      <w:r>
        <w:t>Dochody i wydatki budżetu</w:t>
      </w:r>
    </w:p>
    <w:p w14:paraId="0009C1C4" w14:textId="77777777" w:rsidR="00456FBB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2021-2022 oraz plan budżetu na III kwartał 2023 roku. W kolumnie</w:t>
      </w:r>
      <w:r>
        <w:br/>
        <w:t>wykonanie za 2023 rok uwzględniono dane wynikające z aktualnego na 31 października 2023</w:t>
      </w:r>
      <w:r>
        <w:br/>
        <w:t>roku planu budżetu.</w:t>
      </w:r>
    </w:p>
    <w:p w14:paraId="115B3BE5" w14:textId="77777777" w:rsidR="00456FBB" w:rsidRDefault="00000000">
      <w:pPr>
        <w:pStyle w:val="Teksttreci0"/>
        <w:jc w:val="both"/>
      </w:pPr>
      <w:r>
        <w:t>Planowane dochody na rok 2024 szczegółowo omówiono w projekcie uchwały budżetowej,</w:t>
      </w:r>
      <w:r>
        <w:br/>
        <w:t>dlatego też w objaśnieniach odniesiono się do lat następnych. Dochody na lata 2025-2028</w:t>
      </w:r>
      <w:r>
        <w:br/>
        <w:t>oszacowano w następujący sposób:</w:t>
      </w:r>
    </w:p>
    <w:p w14:paraId="741582CD" w14:textId="77777777" w:rsidR="00456FBB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dochody podatkowe zwiększono o wskaźnik inflacji,</w:t>
      </w:r>
    </w:p>
    <w:p w14:paraId="7847EC52" w14:textId="77777777" w:rsidR="00456FBB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7A420B88" w14:textId="77777777" w:rsidR="00456FBB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52C16973" w14:textId="77777777" w:rsidR="00456FBB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60F74328" w14:textId="77777777" w:rsidR="00456FBB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dotacje celowe z budżetu państwa powiększono o wskaźnik inflacji,</w:t>
      </w:r>
    </w:p>
    <w:p w14:paraId="08D84255" w14:textId="77777777" w:rsidR="00456FBB" w:rsidRDefault="00000000">
      <w:pPr>
        <w:pStyle w:val="Teksttreci0"/>
        <w:numPr>
          <w:ilvl w:val="0"/>
          <w:numId w:val="5"/>
        </w:numPr>
        <w:tabs>
          <w:tab w:val="left" w:pos="738"/>
        </w:tabs>
        <w:ind w:firstLine="380"/>
      </w:pPr>
      <w:r>
        <w:t>pozostałe dochody bieżące zaplanowano według przewidywanego wykonania,</w:t>
      </w:r>
    </w:p>
    <w:p w14:paraId="6B756076" w14:textId="11D19A57" w:rsidR="00456FBB" w:rsidRDefault="00000000">
      <w:pPr>
        <w:pStyle w:val="Teksttreci0"/>
        <w:numPr>
          <w:ilvl w:val="0"/>
          <w:numId w:val="5"/>
        </w:numPr>
        <w:tabs>
          <w:tab w:val="left" w:pos="738"/>
        </w:tabs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2024 planowane dochody ze sprzedaży mienia w wysokości w wysokości</w:t>
      </w:r>
      <w:r w:rsidR="00252607">
        <w:t xml:space="preserve"> </w:t>
      </w:r>
      <w:r>
        <w:t>302.000,00 zł obejmują sprzedaż niezabudowanej nieruchomości w Świerczynie,</w:t>
      </w:r>
      <w:r w:rsidR="00252607">
        <w:t xml:space="preserve"> </w:t>
      </w:r>
      <w:r>
        <w:t>przeznaczonej pod zabudowę mieszkaniową, budynku mieszkalnego wraz</w:t>
      </w:r>
      <w:r w:rsidR="00252607">
        <w:t xml:space="preserve"> </w:t>
      </w:r>
      <w:r>
        <w:t>z pomieszczeniami przynależnymi, budynku gospodarczego w Osiecznej oraz raty</w:t>
      </w:r>
      <w:r w:rsidR="00252607">
        <w:t xml:space="preserve"> </w:t>
      </w:r>
      <w:r>
        <w:t>z tytułu sprzedaży gruntów oraz mieszkań i lokali oraz sprzedaż drewna.</w:t>
      </w:r>
    </w:p>
    <w:p w14:paraId="110287CE" w14:textId="77777777" w:rsidR="00456FBB" w:rsidRDefault="00000000">
      <w:pPr>
        <w:pStyle w:val="Teksttreci0"/>
        <w:numPr>
          <w:ilvl w:val="0"/>
          <w:numId w:val="5"/>
        </w:numPr>
        <w:tabs>
          <w:tab w:val="left" w:pos="738"/>
        </w:tabs>
        <w:spacing w:after="360"/>
        <w:ind w:firstLine="380"/>
        <w:jc w:val="both"/>
      </w:pPr>
      <w:r>
        <w:t>planowane w 2024 roku środki z Rządowego Funduszu Polski Ład: Program Inwestycji</w:t>
      </w:r>
    </w:p>
    <w:p w14:paraId="2920A3E8" w14:textId="77777777" w:rsidR="00456FBB" w:rsidRDefault="00000000">
      <w:pPr>
        <w:pStyle w:val="Nagwek30"/>
        <w:keepNext/>
        <w:keepLines/>
      </w:pPr>
      <w:bookmarkStart w:id="3" w:name="bookmark7"/>
      <w:r>
        <w:t>1</w:t>
      </w:r>
      <w:bookmarkEnd w:id="3"/>
    </w:p>
    <w:p w14:paraId="683CE47B" w14:textId="77777777" w:rsidR="00252607" w:rsidRDefault="00252607">
      <w:pPr>
        <w:pStyle w:val="Teksttreci0"/>
        <w:ind w:firstLine="720"/>
        <w:jc w:val="both"/>
      </w:pPr>
    </w:p>
    <w:p w14:paraId="643CCC5A" w14:textId="311AB274" w:rsidR="00456FBB" w:rsidRDefault="00000000">
      <w:pPr>
        <w:pStyle w:val="Teksttreci0"/>
        <w:ind w:firstLine="720"/>
        <w:jc w:val="both"/>
      </w:pPr>
      <w:r>
        <w:lastRenderedPageBreak/>
        <w:t>Strategicznych na realizację zadań inwestycyjnych na zadania pn.:</w:t>
      </w:r>
    </w:p>
    <w:p w14:paraId="0B788711" w14:textId="77777777" w:rsidR="00456FBB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stacji uzdatniania wody w miejscowości Frankowo oraz sieci</w:t>
      </w:r>
      <w:r>
        <w:br/>
        <w:t>wodociągowej Frankowo-Kąkolewo” w wysokości 5.700.000,00 zł (wstępna</w:t>
      </w:r>
      <w:r>
        <w:br/>
        <w:t>promesa Nr Edycja8/2023/7236/PolskiLad),</w:t>
      </w:r>
    </w:p>
    <w:p w14:paraId="29E26002" w14:textId="77777777" w:rsidR="00456FBB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Drzeczkowo” w wysokości 2.646.000,00 zł (promesa Nr</w:t>
      </w:r>
      <w:r>
        <w:br/>
        <w:t>Edycja3PGR/2021/4481/PolskiLad),</w:t>
      </w:r>
    </w:p>
    <w:p w14:paraId="6C89F57B" w14:textId="77777777" w:rsidR="00456FBB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Popowo Wonieskie” w wysokości 4.465.000,00 zł (promesa Nr</w:t>
      </w:r>
      <w:r>
        <w:br/>
        <w:t>Edycja2/2021/1154/PolskiLad),</w:t>
      </w:r>
    </w:p>
    <w:p w14:paraId="039B57D7" w14:textId="77777777" w:rsidR="00456FBB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Ziemnice” w wysokości 6.840.000,00 zł (promesa Nr</w:t>
      </w:r>
      <w:r>
        <w:br/>
        <w:t>Edycja2/2021/1201/PolskiLad),</w:t>
      </w:r>
    </w:p>
    <w:p w14:paraId="798572CC" w14:textId="77777777" w:rsidR="00456FBB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0" w:lineRule="auto"/>
        <w:ind w:left="1020" w:hanging="360"/>
        <w:jc w:val="both"/>
      </w:pPr>
      <w:r>
        <w:t>„Rewitalizacja centrum Osiecznej” w wysokości 1.980.000,00 zł (wstępna promesa</w:t>
      </w:r>
      <w:r>
        <w:br/>
        <w:t>Nr Edycja8/2023/7227/PolskiLad),</w:t>
      </w:r>
    </w:p>
    <w:p w14:paraId="0F91F5F2" w14:textId="77777777" w:rsidR="00456FBB" w:rsidRDefault="00000000">
      <w:pPr>
        <w:pStyle w:val="Teksttreci0"/>
        <w:numPr>
          <w:ilvl w:val="0"/>
          <w:numId w:val="6"/>
        </w:numPr>
        <w:tabs>
          <w:tab w:val="left" w:pos="1025"/>
        </w:tabs>
        <w:spacing w:line="233" w:lineRule="auto"/>
        <w:ind w:left="1020" w:hanging="360"/>
        <w:jc w:val="both"/>
      </w:pPr>
      <w:r>
        <w:t>„Przebudowa ulic dr. Bronisława Świderskiego, Bukowa, Olchowa, Klonowa,</w:t>
      </w:r>
      <w:r>
        <w:br/>
        <w:t>Jaworowa, Grabowa, Osiedle Jaworowy Jar w miejscowości Osieczna” w wysokości</w:t>
      </w:r>
      <w:r>
        <w:br/>
        <w:t>2.660.998,75 zł (promesa Nr 01/2021/2545/PolskiLad),</w:t>
      </w:r>
    </w:p>
    <w:p w14:paraId="6D9505E0" w14:textId="6DF61787" w:rsidR="00456FBB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planowane w 2024 roku środki z Rządowego Programu Odbudowy Zabytków na</w:t>
      </w:r>
      <w:r w:rsidR="00252607">
        <w:t xml:space="preserve"> </w:t>
      </w:r>
      <w:r>
        <w:t>realizację zadań inwestycyjnych na zadanie pn.: „Dotacja na kompleksowy remont</w:t>
      </w:r>
      <w:r w:rsidR="00252607">
        <w:t xml:space="preserve"> </w:t>
      </w:r>
      <w:r>
        <w:t>elewacji kościoła parafialnego pw. Świętej Trójcy w Osiecznej” w wysokości</w:t>
      </w:r>
      <w:r w:rsidR="00252607">
        <w:t xml:space="preserve"> </w:t>
      </w:r>
      <w:r>
        <w:t>980.000,00zł (wstępna promesa Nr Edycja2RPOZ/2023/6484/PolskiLad),</w:t>
      </w:r>
    </w:p>
    <w:p w14:paraId="090F4EBA" w14:textId="0535F489" w:rsidR="00456FBB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planowane w 2024 roku środki w kwocie 2.420.000,00 zł na podstawie podpisanej</w:t>
      </w:r>
      <w:r>
        <w:br/>
        <w:t>umowy Nr 2023/412/0872/DIS/BP z dnia 25 lipca 2023 roku z Ministrem Sportu</w:t>
      </w:r>
      <w:r>
        <w:br/>
        <w:t>i Turystyki o dofinansowanie z budżetu Państwa zadania związanego z budową obiektu</w:t>
      </w:r>
      <w:r>
        <w:br/>
        <w:t>sportowego w ramach Programu Olimpia - program budowy przyszkolnych hal</w:t>
      </w:r>
      <w:r w:rsidR="00252607">
        <w:t xml:space="preserve"> </w:t>
      </w:r>
      <w:r>
        <w:t>sportowych na 100-lecie pierwszych występów reprezentacji Polski na Igrzyskach</w:t>
      </w:r>
      <w:r w:rsidR="00252607">
        <w:t xml:space="preserve"> </w:t>
      </w:r>
      <w:r>
        <w:t>Olimpijskich pn.: „Budowa boiska wielofunkcyjnego wraz z zadaszeniem o stałej</w:t>
      </w:r>
      <w:r w:rsidR="00252607">
        <w:t xml:space="preserve"> </w:t>
      </w:r>
      <w:r>
        <w:t>konstrukcji przy Zespole Szkół</w:t>
      </w:r>
      <w:r w:rsidR="00252607">
        <w:t xml:space="preserve">                                    </w:t>
      </w:r>
      <w:r>
        <w:t xml:space="preserve"> w Kąkolewie”,</w:t>
      </w:r>
    </w:p>
    <w:p w14:paraId="2B4BDBDC" w14:textId="3B08EBF2" w:rsidR="00456FBB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planowane w 2025 roku środki z Rządowego Funduszu Polski Ład: Program Inwestycji</w:t>
      </w:r>
      <w:r>
        <w:br/>
        <w:t>Strategicznych na realizację zadań inwestycyjnych na zadanie pn.: „Budowa lokalnej</w:t>
      </w:r>
      <w:r>
        <w:br/>
        <w:t>oczyszczalni ścieków wraz z siecią kanalizacyjną obsługującą miejscowość Wojnowice</w:t>
      </w:r>
      <w:r>
        <w:br/>
        <w:t>w wysokości 2.450.000,00 zł (wstępna promesa Nr Ecycja6PGR/2023/3014/PolskiLad),</w:t>
      </w:r>
    </w:p>
    <w:p w14:paraId="183E59CC" w14:textId="21B8F329" w:rsidR="00456FBB" w:rsidRDefault="00000000">
      <w:pPr>
        <w:pStyle w:val="Teksttreci0"/>
        <w:numPr>
          <w:ilvl w:val="0"/>
          <w:numId w:val="5"/>
        </w:numPr>
        <w:tabs>
          <w:tab w:val="left" w:pos="740"/>
        </w:tabs>
        <w:ind w:left="720" w:hanging="340"/>
        <w:jc w:val="both"/>
      </w:pPr>
      <w:r>
        <w:t>środki z tytułu planowanego wpływu dofinansowania zewnętrznego zadania pn.:</w:t>
      </w:r>
      <w:r w:rsidR="00252607">
        <w:t xml:space="preserve"> </w:t>
      </w:r>
      <w:r>
        <w:t>„Budowa pumptracka w Kąkolewie” na podstawie zawartej umowy nr 02485-6935-</w:t>
      </w:r>
      <w:r w:rsidR="00252607">
        <w:t xml:space="preserve"> </w:t>
      </w:r>
      <w:r>
        <w:t>UM1513808/22 z dnia 17 maja 2023 roku z Zarządem Województwa Wielkopolskiego</w:t>
      </w:r>
      <w:r w:rsidR="00252607">
        <w:t xml:space="preserve"> </w:t>
      </w:r>
      <w:r>
        <w:t>w ramach wspierania rozwoju obszarów wiejskich z udziałem środków Europejskiego</w:t>
      </w:r>
      <w:r w:rsidR="00252607">
        <w:t xml:space="preserve"> </w:t>
      </w:r>
      <w:r>
        <w:t>Funduszu Rolnego na rzecz Rozwoju Obszarów Wiejskich w ramach Programu</w:t>
      </w:r>
      <w:r w:rsidR="00252607">
        <w:t xml:space="preserve"> </w:t>
      </w:r>
      <w:r>
        <w:t xml:space="preserve">Rozwoju Obszarów Wiejskich na lata 2014-2020 </w:t>
      </w:r>
      <w:r w:rsidR="00252607">
        <w:t xml:space="preserve">                 </w:t>
      </w:r>
      <w:r>
        <w:t>w kwocie 150.768,00 zł.</w:t>
      </w:r>
    </w:p>
    <w:p w14:paraId="2B07968A" w14:textId="5FCCAA24" w:rsidR="00456FBB" w:rsidRDefault="00000000">
      <w:pPr>
        <w:pStyle w:val="Teksttreci0"/>
        <w:numPr>
          <w:ilvl w:val="0"/>
          <w:numId w:val="5"/>
        </w:numPr>
        <w:tabs>
          <w:tab w:val="left" w:pos="770"/>
        </w:tabs>
        <w:spacing w:after="260"/>
        <w:ind w:left="720" w:hanging="340"/>
        <w:jc w:val="both"/>
      </w:pPr>
      <w:r>
        <w:t>środki z tytułu planowanego wpływu dofinansowania zewnętrznego z przeznaczeniem</w:t>
      </w:r>
      <w:r>
        <w:br/>
        <w:t>na zadanie pn.: „ Remont drogi gminnej 712939P w miejscowości Grodzisko” na</w:t>
      </w:r>
      <w:r w:rsidR="00252607">
        <w:t xml:space="preserve"> </w:t>
      </w:r>
      <w:r>
        <w:t>podstawie zawartej umowy Nr 12.192/24 z dnia 11 marca 2024 roku z Wojewodą</w:t>
      </w:r>
      <w:r w:rsidR="00252607">
        <w:t xml:space="preserve"> </w:t>
      </w:r>
      <w:r>
        <w:t>Wielkopolskim w ramach Rządowego Funduszu Rozwoju Dróg w kwocie 249.831,45</w:t>
      </w:r>
      <w:r w:rsidR="00252607">
        <w:t xml:space="preserve"> </w:t>
      </w:r>
      <w:r>
        <w:t>zł.</w:t>
      </w:r>
    </w:p>
    <w:p w14:paraId="5D270525" w14:textId="77777777" w:rsidR="00456FBB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3CFD548D" w14:textId="77777777" w:rsidR="00456FBB" w:rsidRDefault="00000000" w:rsidP="00252607">
      <w:pPr>
        <w:pStyle w:val="Teksttreci0"/>
        <w:numPr>
          <w:ilvl w:val="0"/>
          <w:numId w:val="10"/>
        </w:numPr>
        <w:tabs>
          <w:tab w:val="left" w:pos="740"/>
        </w:tabs>
        <w:spacing w:after="260"/>
        <w:ind w:left="709"/>
        <w:jc w:val="both"/>
      </w:pPr>
      <w:r>
        <w:t>wydatki na obsługę długu to planowane odsetki od zaciągniętych pożyczek i kredytu.</w:t>
      </w:r>
    </w:p>
    <w:p w14:paraId="5DA18594" w14:textId="77777777" w:rsidR="00456FBB" w:rsidRDefault="00000000">
      <w:pPr>
        <w:pStyle w:val="Nagwek30"/>
        <w:keepNext/>
        <w:keepLines/>
        <w:spacing w:after="0"/>
      </w:pPr>
      <w:bookmarkStart w:id="4" w:name="bookmark9"/>
      <w:r>
        <w:t>2</w:t>
      </w:r>
      <w:bookmarkEnd w:id="4"/>
    </w:p>
    <w:p w14:paraId="72BAEFCA" w14:textId="77777777" w:rsidR="00252607" w:rsidRDefault="00252607">
      <w:pPr>
        <w:pStyle w:val="Teksttreci0"/>
        <w:ind w:left="780"/>
        <w:jc w:val="both"/>
      </w:pPr>
    </w:p>
    <w:p w14:paraId="4A4A1297" w14:textId="77777777" w:rsidR="00252607" w:rsidRDefault="00252607">
      <w:pPr>
        <w:pStyle w:val="Teksttreci0"/>
        <w:ind w:left="780"/>
        <w:jc w:val="both"/>
      </w:pPr>
    </w:p>
    <w:p w14:paraId="2FC66DBD" w14:textId="77777777" w:rsidR="00252607" w:rsidRDefault="00252607">
      <w:pPr>
        <w:pStyle w:val="Teksttreci0"/>
        <w:ind w:left="780"/>
        <w:jc w:val="both"/>
      </w:pPr>
    </w:p>
    <w:p w14:paraId="188E6F3C" w14:textId="16B819E7" w:rsidR="00456FBB" w:rsidRDefault="00000000">
      <w:pPr>
        <w:pStyle w:val="Teksttreci0"/>
        <w:ind w:left="780"/>
        <w:jc w:val="both"/>
      </w:pPr>
      <w:r>
        <w:lastRenderedPageBreak/>
        <w:t>Gmina posiada zadłużenie w Wojewódzkim Funduszu Ochrony Środowiska</w:t>
      </w:r>
      <w:r>
        <w:br/>
        <w:t>i Gospodarki Wodnej w Poznaniu:</w:t>
      </w:r>
    </w:p>
    <w:p w14:paraId="2B4E1CED" w14:textId="77777777" w:rsidR="00456FBB" w:rsidRDefault="00000000" w:rsidP="00252607">
      <w:pPr>
        <w:pStyle w:val="Teksttreci0"/>
        <w:ind w:left="780" w:firstLine="320"/>
        <w:jc w:val="both"/>
      </w:pPr>
      <w:r>
        <w:rPr>
          <w:sz w:val="26"/>
          <w:szCs w:val="26"/>
        </w:rPr>
        <w:t xml:space="preserve">- </w:t>
      </w:r>
      <w:r>
        <w:t>umowa pożyczki z 4 października 2023 roku - 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rPr>
          <w:sz w:val="26"/>
          <w:szCs w:val="26"/>
        </w:rPr>
        <w:t xml:space="preserve">- </w:t>
      </w:r>
      <w:r>
        <w:rPr>
          <w:sz w:val="22"/>
          <w:szCs w:val="22"/>
        </w:rPr>
        <w:t xml:space="preserve">umowa pożyczki z dnia 16 listopada 2023 roku - </w:t>
      </w:r>
      <w:r>
        <w:t>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5,54%,</w:t>
      </w:r>
      <w:r>
        <w:rPr>
          <w:sz w:val="22"/>
          <w:szCs w:val="22"/>
          <w:u w:val="single"/>
        </w:rPr>
        <w:br/>
      </w:r>
      <w:r>
        <w:t>Dodatkowo uwzględniono wzrost tych wydatków o wyszacowane koszty zaciągnięcia</w:t>
      </w:r>
      <w:r>
        <w:br/>
        <w:t>planowanych pożyczek lub kredytów.</w:t>
      </w:r>
    </w:p>
    <w:p w14:paraId="6EB8788D" w14:textId="77777777" w:rsidR="00456FBB" w:rsidRDefault="00000000" w:rsidP="00252607">
      <w:pPr>
        <w:pStyle w:val="Teksttreci0"/>
        <w:numPr>
          <w:ilvl w:val="0"/>
          <w:numId w:val="10"/>
        </w:numPr>
        <w:tabs>
          <w:tab w:val="left" w:pos="740"/>
        </w:tabs>
        <w:ind w:left="709"/>
        <w:jc w:val="both"/>
      </w:pPr>
      <w:r>
        <w:t>wydatki na wynagrodzenia i składki od nich naliczane w roku 2024 zaplanowano</w:t>
      </w:r>
      <w:r>
        <w:br/>
        <w:t>uwzględniając wzrost do 13%, a w latach następnych o wskaźnik inflacji,</w:t>
      </w:r>
    </w:p>
    <w:p w14:paraId="35F5ABDD" w14:textId="77777777" w:rsidR="00456FBB" w:rsidRDefault="00000000" w:rsidP="00252607">
      <w:pPr>
        <w:pStyle w:val="Teksttreci0"/>
        <w:numPr>
          <w:ilvl w:val="0"/>
          <w:numId w:val="10"/>
        </w:numPr>
        <w:tabs>
          <w:tab w:val="left" w:pos="740"/>
        </w:tabs>
        <w:ind w:left="709"/>
        <w:jc w:val="both"/>
      </w:pPr>
      <w:r>
        <w:t>wydatki bieżące w prognozowanych latach zaplanowano według przewidywanego</w:t>
      </w:r>
      <w:r>
        <w:br/>
        <w:t>wykonania,</w:t>
      </w:r>
    </w:p>
    <w:p w14:paraId="2CCF13D4" w14:textId="77777777" w:rsidR="00456FBB" w:rsidRDefault="00000000" w:rsidP="00252607">
      <w:pPr>
        <w:pStyle w:val="Teksttreci0"/>
        <w:numPr>
          <w:ilvl w:val="0"/>
          <w:numId w:val="10"/>
        </w:numPr>
        <w:tabs>
          <w:tab w:val="left" w:pos="740"/>
        </w:tabs>
        <w:ind w:left="709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1F387DFD" w14:textId="77777777" w:rsidR="00456FBB" w:rsidRDefault="00000000">
      <w:pPr>
        <w:pStyle w:val="Nagwek20"/>
        <w:keepNext/>
        <w:keepLines/>
        <w:jc w:val="both"/>
      </w:pPr>
      <w:bookmarkStart w:id="5" w:name="bookmark11"/>
      <w:r>
        <w:t>Wynik budżetu oraz przeznaczenie nadwyżki lub sposób sfinansowanie deficytu</w:t>
      </w:r>
      <w:bookmarkEnd w:id="5"/>
    </w:p>
    <w:p w14:paraId="554621CF" w14:textId="77777777" w:rsidR="00456FBB" w:rsidRDefault="00000000">
      <w:pPr>
        <w:pStyle w:val="Teksttreci0"/>
        <w:jc w:val="both"/>
      </w:pPr>
      <w:r>
        <w:t>W Wieloletniej Prognozie Finansowej w roku 2024 wynikiem budżetu 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określonymi w</w:t>
      </w:r>
      <w:r>
        <w:br/>
        <w:t>odrębnych ustawach oraz przychody z tytułu nadwyżki z lat ubiegłych.</w:t>
      </w:r>
    </w:p>
    <w:p w14:paraId="7E8BE64D" w14:textId="77777777" w:rsidR="00456FBB" w:rsidRDefault="00000000">
      <w:pPr>
        <w:pStyle w:val="Teksttreci0"/>
        <w:spacing w:after="260"/>
        <w:jc w:val="both"/>
      </w:pPr>
      <w:r>
        <w:t>W latach 2025-2028 zaplanowano nadwyżkę budżetową, którą planuje się przeznaczyć na</w:t>
      </w:r>
      <w:r>
        <w:br/>
        <w:t>spłatę zobowiązań z tytułu zaciągniętych pożyczek i kredytów.</w:t>
      </w:r>
    </w:p>
    <w:p w14:paraId="580F0B96" w14:textId="77777777" w:rsidR="00456FBB" w:rsidRDefault="00000000">
      <w:pPr>
        <w:pStyle w:val="Nagwek20"/>
        <w:keepNext/>
        <w:keepLines/>
        <w:jc w:val="both"/>
      </w:pPr>
      <w:bookmarkStart w:id="6" w:name="bookmark13"/>
      <w:r>
        <w:t>Przychody i rozchody budżetu</w:t>
      </w:r>
      <w:bookmarkEnd w:id="6"/>
    </w:p>
    <w:p w14:paraId="543C5DD2" w14:textId="77777777" w:rsidR="00456FBB" w:rsidRDefault="00000000">
      <w:pPr>
        <w:pStyle w:val="Teksttreci0"/>
        <w:spacing w:after="260"/>
        <w:jc w:val="both"/>
      </w:pPr>
      <w:r>
        <w:t>W roku 2024 zaplanowano przychody budżetu w kwocie 8.560.493,12 zł z przeznaczeniem na</w:t>
      </w:r>
      <w:r>
        <w:br/>
        <w:t>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2AE82372" w14:textId="77777777" w:rsidR="00456FBB" w:rsidRDefault="00000000">
      <w:pPr>
        <w:pStyle w:val="Nagwek20"/>
        <w:keepNext/>
        <w:keepLines/>
        <w:jc w:val="both"/>
      </w:pPr>
      <w:bookmarkStart w:id="7" w:name="bookmark15"/>
      <w:r>
        <w:t>Dług Gminy Osieczna, w tym relacja, o której mowa w art. 243 oraz sposób sfinansowania</w:t>
      </w:r>
      <w:r>
        <w:br/>
        <w:t>spłaty długu</w:t>
      </w:r>
      <w:bookmarkEnd w:id="7"/>
    </w:p>
    <w:p w14:paraId="26A4A44F" w14:textId="77777777" w:rsidR="00456FBB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2023 roku wynosi</w:t>
      </w:r>
      <w:r>
        <w:br/>
        <w:t>1.914.264,26 zł. Od roku 2024 będzie się corocznie obniżało do ostatecznej spłaty w roku 2028.</w:t>
      </w:r>
      <w:r>
        <w:br/>
        <w:t>W roku 2024 spłata długu będzie pokrywana przychodami a w latach 2025-2028 nadwyżką</w:t>
      </w:r>
      <w:r>
        <w:br/>
        <w:t>budżetową.</w:t>
      </w:r>
    </w:p>
    <w:p w14:paraId="154020A7" w14:textId="77777777" w:rsidR="00456FBB" w:rsidRDefault="00000000">
      <w:pPr>
        <w:pStyle w:val="Teksttreci0"/>
        <w:spacing w:after="360"/>
        <w:jc w:val="both"/>
      </w:pPr>
      <w:r>
        <w:t>Uwzględniając spłaty już pobranych pożyczek oraz pożyczek lub kredytów planowanych do</w:t>
      </w:r>
      <w:r>
        <w:br/>
        <w:t>pobrania w roku 2023 Gmina całkowicie zlikwiduje zadłużenie z tego tytułu w 2028 roku.</w:t>
      </w:r>
      <w:r>
        <w:br/>
        <w:t>W latach 2024-2028 prognozowane zdolności kredytowe Gminy kształtują się na wysokim</w:t>
      </w:r>
      <w:r>
        <w:br/>
        <w:t>poziomie, co przy wielkości planowanego zadłużenia, daje duży margines bezpieczeństwa</w:t>
      </w:r>
      <w:r>
        <w:br/>
        <w:t>finansowego. Kwoty zaplanowanych spłat wraz z kosztami obsługi w każdym z lat objętych</w:t>
      </w:r>
      <w:r>
        <w:br/>
        <w:t>prognozą zapewniają spełnienie wymogów ustawy odnośnie relacji obsługi zadłużenia, tj.</w:t>
      </w:r>
      <w:r>
        <w:br/>
        <w:t>indywidualnego limitu zadłużenia wynikającego z art. 243 ustawy o finansach publicznych.</w:t>
      </w:r>
    </w:p>
    <w:p w14:paraId="583151C0" w14:textId="77777777" w:rsidR="00456FBB" w:rsidRDefault="00000000">
      <w:pPr>
        <w:pStyle w:val="Nagwek30"/>
        <w:keepNext/>
        <w:keepLines/>
      </w:pPr>
      <w:bookmarkStart w:id="8" w:name="bookmark17"/>
      <w:r>
        <w:t>3</w:t>
      </w:r>
      <w:bookmarkEnd w:id="8"/>
      <w:r>
        <w:br w:type="page"/>
      </w:r>
    </w:p>
    <w:p w14:paraId="771A1D98" w14:textId="77777777" w:rsidR="00456FBB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jc w:val="both"/>
      </w:pPr>
      <w:bookmarkStart w:id="9" w:name="bookmark19"/>
      <w:r>
        <w:rPr>
          <w:u w:val="single"/>
        </w:rPr>
        <w:lastRenderedPageBreak/>
        <w:t>Załącznik Nr 2 - Wykaz przedsięwzięć</w:t>
      </w:r>
      <w:bookmarkEnd w:id="9"/>
    </w:p>
    <w:p w14:paraId="3FEE512C" w14:textId="77777777" w:rsidR="00456FBB" w:rsidRDefault="00000000">
      <w:pPr>
        <w:pStyle w:val="Teksttreci0"/>
        <w:spacing w:after="14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34ACCFB0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Dzierżawa gruntów od Nadleśnictwa,</w:t>
      </w:r>
    </w:p>
    <w:p w14:paraId="64A87072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Program Gmina Przyjazna Seniorom - Ogólnopolska Karta Seniora,</w:t>
      </w:r>
    </w:p>
    <w:p w14:paraId="2CEEB9A1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left="740" w:hanging="360"/>
        <w:jc w:val="both"/>
      </w:pPr>
      <w:r>
        <w:t>Dowozy uczniów do szkół podstawowych i przedszkoli z terenu Gminy Osieczna</w:t>
      </w:r>
      <w:r>
        <w:br/>
        <w:t>w latach 2023-2024,</w:t>
      </w:r>
    </w:p>
    <w:p w14:paraId="5D5424C3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Dowozy uczniów do szkół specjalnych z terenu Gminy Osieczna w latach 2023-2024,</w:t>
      </w:r>
    </w:p>
    <w:p w14:paraId="00132D6D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left="740" w:hanging="360"/>
        <w:jc w:val="both"/>
      </w:pPr>
      <w:r>
        <w:t>Kompleksowe przygotowanie Wniosku w ramach programu Fundusze Europejskie dla</w:t>
      </w:r>
      <w:r>
        <w:br/>
        <w:t>Wielkopolski na lata 2021-2027, Działanie 6.7 Edukacja przedszkolna, podstawowa</w:t>
      </w:r>
      <w:r>
        <w:br/>
        <w:t>oraz kształcenie zawodowe,</w:t>
      </w:r>
    </w:p>
    <w:p w14:paraId="7AC2673D" w14:textId="77777777" w:rsidR="00456FBB" w:rsidRDefault="00000000">
      <w:pPr>
        <w:pStyle w:val="Teksttreci0"/>
        <w:ind w:firstLine="740"/>
        <w:jc w:val="both"/>
      </w:pPr>
      <w:r>
        <w:t>Rewitalizacja centrum Osiecznej,</w:t>
      </w:r>
    </w:p>
    <w:p w14:paraId="0EFF9BA8" w14:textId="77777777" w:rsidR="00456FBB" w:rsidRDefault="00000000">
      <w:pPr>
        <w:pStyle w:val="Teksttreci0"/>
        <w:ind w:firstLine="740"/>
        <w:jc w:val="both"/>
      </w:pPr>
      <w:r>
        <w:t>Rozbudowa sieci wodno-kanalizacyjnej na terenie Gminy,</w:t>
      </w:r>
    </w:p>
    <w:p w14:paraId="7F032CF5" w14:textId="77777777" w:rsidR="00456FBB" w:rsidRDefault="00000000">
      <w:pPr>
        <w:pStyle w:val="Teksttreci0"/>
        <w:ind w:firstLine="740"/>
        <w:jc w:val="both"/>
      </w:pPr>
      <w:r>
        <w:t>Budowa instalacji fotowoltaicznych na terenie Gminy Osieczna,</w:t>
      </w:r>
    </w:p>
    <w:p w14:paraId="37E0A44C" w14:textId="77777777" w:rsidR="00456FB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38E2816F" wp14:editId="648C4D79">
                <wp:simplePos x="0" y="0"/>
                <wp:positionH relativeFrom="page">
                  <wp:posOffset>1336040</wp:posOffset>
                </wp:positionH>
                <wp:positionV relativeFrom="paragraph">
                  <wp:posOffset>0</wp:posOffset>
                </wp:positionV>
                <wp:extent cx="2593975" cy="114617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146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8CFA6A" w14:textId="77777777" w:rsidR="00456FBB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Ziemnice,</w:t>
                            </w:r>
                          </w:p>
                          <w:p w14:paraId="5E6FA56C" w14:textId="77777777" w:rsidR="00456FBB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Popowo Wonieskie,</w:t>
                            </w:r>
                          </w:p>
                          <w:p w14:paraId="7C2A163E" w14:textId="77777777" w:rsidR="00456FBB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Drzeczkowo,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E2816F" id="Shape 27" o:spid="_x0000_s1027" type="#_x0000_t202" style="position:absolute;margin-left:105.2pt;margin-top:0;width:204.25pt;height:90.2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" filled="f" stroked="f">
                <v:textbox inset="0,0,0,0">
                  <w:txbxContent>
                    <w:p w14:paraId="7F8CFA6A" w14:textId="77777777" w:rsidR="00456FBB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Ziemnice,</w:t>
                      </w:r>
                    </w:p>
                    <w:p w14:paraId="5E6FA56C" w14:textId="77777777" w:rsidR="00456FBB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Popowo Wonieskie,</w:t>
                      </w:r>
                    </w:p>
                    <w:p w14:paraId="7C2A163E" w14:textId="77777777" w:rsidR="00456FBB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Drzeczkowo,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4945" distL="0" distR="0" simplePos="0" relativeHeight="125829382" behindDoc="0" locked="0" layoutInCell="1" allowOverlap="1" wp14:anchorId="7585061A" wp14:editId="0B4809E9">
                <wp:simplePos x="0" y="0"/>
                <wp:positionH relativeFrom="page">
                  <wp:posOffset>3987800</wp:posOffset>
                </wp:positionH>
                <wp:positionV relativeFrom="paragraph">
                  <wp:posOffset>0</wp:posOffset>
                </wp:positionV>
                <wp:extent cx="2685415" cy="95123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0273D5" w14:textId="77777777" w:rsidR="00456FBB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68228207" w14:textId="77777777" w:rsidR="00456FBB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0EE3239B" w14:textId="77777777" w:rsidR="00456FBB" w:rsidRDefault="00000000">
                            <w:pPr>
                              <w:pStyle w:val="Teksttreci0"/>
                              <w:tabs>
                                <w:tab w:val="right" w:pos="845"/>
                                <w:tab w:val="right" w:pos="1445"/>
                                <w:tab w:val="right" w:pos="2928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85061A" id="Shape 29" o:spid="_x0000_s1028" type="#_x0000_t202" style="position:absolute;margin-left:314pt;margin-top:0;width:211.45pt;height:74.9pt;z-index:125829382;visibility:visible;mso-wrap-style:square;mso-wrap-distance-left:0;mso-wrap-distance-top:0;mso-wrap-distance-right:0;mso-wrap-distance-bottom:1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" filled="f" stroked="f">
                <v:textbox inset="0,0,0,0">
                  <w:txbxContent>
                    <w:p w14:paraId="3B0273D5" w14:textId="77777777" w:rsidR="00456FBB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68228207" w14:textId="77777777" w:rsidR="00456FBB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0EE3239B" w14:textId="77777777" w:rsidR="00456FBB" w:rsidRDefault="00000000">
                      <w:pPr>
                        <w:pStyle w:val="Teksttreci0"/>
                        <w:tabs>
                          <w:tab w:val="right" w:pos="845"/>
                          <w:tab w:val="right" w:pos="1445"/>
                          <w:tab w:val="right" w:pos="2928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0BC3A9" w14:textId="77777777" w:rsidR="00456FBB" w:rsidRDefault="00000000">
      <w:pPr>
        <w:pStyle w:val="Teksttreci0"/>
        <w:ind w:firstLine="740"/>
      </w:pPr>
      <w:r>
        <w:t>Budowa chodnika w Osiecznej wraz z towarzyszącą infrastrukturą,</w:t>
      </w:r>
    </w:p>
    <w:p w14:paraId="1E5E123F" w14:textId="77777777" w:rsidR="00456FBB" w:rsidRDefault="00000000">
      <w:pPr>
        <w:pStyle w:val="Teksttreci0"/>
        <w:ind w:firstLine="740"/>
      </w:pPr>
      <w:r>
        <w:t>Modernizacja terenu za świetlicą,</w:t>
      </w:r>
    </w:p>
    <w:p w14:paraId="19EECB4A" w14:textId="77777777" w:rsidR="00456FBB" w:rsidRDefault="00000000">
      <w:pPr>
        <w:pStyle w:val="Teksttreci0"/>
        <w:ind w:firstLine="740"/>
        <w:rPr>
          <w:sz w:val="22"/>
          <w:szCs w:val="22"/>
        </w:rPr>
      </w:pPr>
      <w:r>
        <w:rPr>
          <w:sz w:val="22"/>
          <w:szCs w:val="22"/>
        </w:rPr>
        <w:t>Budowa drogi około 200m koło zakładu Lubema w Trzebani,</w:t>
      </w:r>
    </w:p>
    <w:p w14:paraId="78F98589" w14:textId="77777777" w:rsidR="00456FBB" w:rsidRDefault="00000000">
      <w:pPr>
        <w:pStyle w:val="Teksttreci0"/>
        <w:ind w:firstLine="740"/>
      </w:pPr>
      <w:r>
        <w:t>Budowa boiska wielofunkcyjnego wraz z zadaszeniem o stałej konstrukcji przy Zespole</w:t>
      </w:r>
    </w:p>
    <w:p w14:paraId="1784C6B1" w14:textId="77777777" w:rsidR="00456FBB" w:rsidRDefault="00000000">
      <w:pPr>
        <w:pStyle w:val="Teksttreci0"/>
        <w:ind w:firstLine="740"/>
      </w:pPr>
      <w:r>
        <w:t>Szkół w Kąkolewie,</w:t>
      </w:r>
    </w:p>
    <w:p w14:paraId="5BC739C2" w14:textId="77777777" w:rsidR="00456FBB" w:rsidRDefault="00000000">
      <w:pPr>
        <w:pStyle w:val="Teksttreci0"/>
        <w:ind w:firstLine="740"/>
      </w:pPr>
      <w:r>
        <w:t>Urządzenie boiska sportowego przy świetlicy wiejskiej,</w:t>
      </w:r>
    </w:p>
    <w:p w14:paraId="04FFAFEE" w14:textId="77777777" w:rsidR="00456FBB" w:rsidRDefault="00000000">
      <w:pPr>
        <w:pStyle w:val="Teksttreci0"/>
        <w:ind w:firstLine="740"/>
      </w:pPr>
      <w:r>
        <w:t>Przebudowa ulic dr. Bronisława Świderskiego, Bukowa, Olchowa, Klonowa,</w:t>
      </w:r>
    </w:p>
    <w:p w14:paraId="600CF8E1" w14:textId="77777777" w:rsidR="00456FBB" w:rsidRDefault="00000000">
      <w:pPr>
        <w:pStyle w:val="Teksttreci0"/>
        <w:spacing w:after="160"/>
        <w:ind w:firstLine="740"/>
      </w:pPr>
      <w:r>
        <w:t>Jaworowa, Grabowa, Osiedle Jaworowy Jar w miejscowości Osieczna.</w:t>
      </w:r>
    </w:p>
    <w:p w14:paraId="6CB4AB26" w14:textId="77777777" w:rsidR="00456FBB" w:rsidRDefault="00000000">
      <w:pPr>
        <w:pStyle w:val="Teksttreci0"/>
        <w:spacing w:after="160"/>
      </w:pPr>
      <w:r>
        <w:t>Pozostałe zadania, które będą realizowane w latach 2024-2028 nie uległy zmianie.</w:t>
      </w:r>
    </w:p>
    <w:p w14:paraId="6A16C1B8" w14:textId="77777777" w:rsidR="00456FBB" w:rsidRDefault="00000000">
      <w:pPr>
        <w:pStyle w:val="Teksttreci0"/>
        <w:spacing w:after="160"/>
      </w:pPr>
      <w:r>
        <w:t>W wykazie wprowadzono nowe zadanie, których realizacja rozpocznie się od 2024 roku:</w:t>
      </w:r>
    </w:p>
    <w:p w14:paraId="0612A5DC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Rehabilitacja mieszkańców Gminy Osieczna na lata 2024-2026,</w:t>
      </w:r>
    </w:p>
    <w:p w14:paraId="14719F9F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after="160"/>
        <w:ind w:left="740" w:hanging="360"/>
        <w:jc w:val="both"/>
      </w:pPr>
      <w:r>
        <w:t>Budowa lokalnej oczyszczalni ścieków wraz z siecią kanalizacyjną obsługującą</w:t>
      </w:r>
      <w:r>
        <w:br/>
        <w:t>miejscowość Wojnowice.</w:t>
      </w:r>
    </w:p>
    <w:p w14:paraId="6605612A" w14:textId="77777777" w:rsidR="00456FBB" w:rsidRDefault="00000000">
      <w:pPr>
        <w:pStyle w:val="Teksttreci0"/>
        <w:spacing w:after="160" w:line="259" w:lineRule="auto"/>
        <w:jc w:val="both"/>
      </w:pPr>
      <w:r>
        <w:t>Ponadto wprowadzono nowe zadanie, które przewidując jako jednoroczne, rozpoczęto w roku</w:t>
      </w:r>
      <w:r>
        <w:br/>
        <w:t>2023, jednak jego zakończenie nastąpi w roku 2024:</w:t>
      </w:r>
    </w:p>
    <w:p w14:paraId="776D7041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after="160"/>
        <w:ind w:firstLine="380"/>
      </w:pPr>
      <w:r>
        <w:t>Budowa zadaszenia przy świetlicy.</w:t>
      </w:r>
    </w:p>
    <w:p w14:paraId="3C787250" w14:textId="77777777" w:rsidR="00456FBB" w:rsidRDefault="00000000">
      <w:pPr>
        <w:pStyle w:val="Teksttreci0"/>
        <w:spacing w:after="160" w:line="259" w:lineRule="auto"/>
        <w:jc w:val="both"/>
      </w:pPr>
      <w:r>
        <w:t>W wykazie nie ujęto niżej wymienionych przedsięwzięć, których realizacja kończy się w roku</w:t>
      </w:r>
      <w:r>
        <w:br/>
        <w:t>2023:</w:t>
      </w:r>
    </w:p>
    <w:p w14:paraId="73C634E9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Utrzymanie miejsc opieki nad dziećmi do lat 3 w Gminie Osieczna,</w:t>
      </w:r>
    </w:p>
    <w:p w14:paraId="15E8C449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Przebudowa ciągów komunikacyjnych na terenie Letniska w Osiecznej,</w:t>
      </w:r>
    </w:p>
    <w:p w14:paraId="1DBEDEE4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Rehabilitacja mieszkańców Gminy Osieczna na lata 2021-2023,</w:t>
      </w:r>
    </w:p>
    <w:p w14:paraId="3E799769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ind w:left="740" w:hanging="360"/>
        <w:jc w:val="both"/>
      </w:pPr>
      <w:r>
        <w:t>Dowozy uczniów do szkół podstawowych i przedszkoli z terenu Gminy Osieczna</w:t>
      </w:r>
      <w:r>
        <w:br/>
        <w:t>w latach 2022-2023,</w:t>
      </w:r>
    </w:p>
    <w:p w14:paraId="59B27507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ind w:firstLine="380"/>
      </w:pPr>
      <w:r>
        <w:t>Dowozy uczniów do szkół specjalnych z terenu Gminy Osieczna w latach 2022-2023,</w:t>
      </w:r>
    </w:p>
    <w:p w14:paraId="2E407E3D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Strategia Rozwoju Gminy Osieczna,</w:t>
      </w:r>
    </w:p>
    <w:p w14:paraId="7B37A4D3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lastRenderedPageBreak/>
        <w:t>Zakup i sprzedaż paliwa stałego dla gospodarstw domowych,</w:t>
      </w:r>
    </w:p>
    <w:p w14:paraId="20BB3B79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Budowa ujęcia wody na terenie Gminy Osieczna,</w:t>
      </w:r>
    </w:p>
    <w:p w14:paraId="49E55E82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Budowa oraz modernizacja oświetlenia ulicznego na terenie Gminy,</w:t>
      </w:r>
    </w:p>
    <w:p w14:paraId="7F677AFD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Przebudowa ciągów komunikacyjnych na terenie Letniska w Osiecznej,</w:t>
      </w:r>
    </w:p>
    <w:p w14:paraId="3FE62CFA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7C585067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line="259" w:lineRule="auto"/>
        <w:ind w:firstLine="380"/>
      </w:pPr>
      <w:r>
        <w:t>Budowa boiska sportowego za świetlicą wiejską</w:t>
      </w:r>
    </w:p>
    <w:p w14:paraId="63117A99" w14:textId="77777777" w:rsidR="00456FBB" w:rsidRDefault="00000000">
      <w:pPr>
        <w:pStyle w:val="Teksttreci0"/>
        <w:numPr>
          <w:ilvl w:val="0"/>
          <w:numId w:val="7"/>
        </w:numPr>
        <w:tabs>
          <w:tab w:val="left" w:pos="740"/>
        </w:tabs>
        <w:spacing w:after="440" w:line="259" w:lineRule="auto"/>
        <w:ind w:firstLine="380"/>
      </w:pPr>
      <w:r>
        <w:t>Zagospodarowanie terenu przy świetlicy - budowa zadaszenia za świetlicą.</w:t>
      </w:r>
    </w:p>
    <w:p w14:paraId="3099311A" w14:textId="77777777" w:rsidR="00456FBB" w:rsidRDefault="00000000">
      <w:pPr>
        <w:pStyle w:val="Teksttreci0"/>
        <w:spacing w:after="160" w:line="259" w:lineRule="auto"/>
        <w:jc w:val="both"/>
      </w:pPr>
      <w:r>
        <w:t>W porównaniu do wykazu przedsięwzięć z roku 2023, w związku z ww. zmianami, uległa</w:t>
      </w:r>
      <w:r>
        <w:br/>
        <w:t>zmianie numeracja poszczególnych zadań.</w:t>
      </w:r>
    </w:p>
    <w:p w14:paraId="7FFD6D09" w14:textId="77777777" w:rsidR="00456FBB" w:rsidRDefault="00000000">
      <w:pPr>
        <w:pStyle w:val="Teksttreci0"/>
        <w:spacing w:after="160" w:line="259" w:lineRule="auto"/>
        <w:jc w:val="both"/>
      </w:pPr>
      <w:r>
        <w:t>Odstąpiono od realizacji zadania pn.: „Modernizacja pneumatycznej tłoczni ścieków</w:t>
      </w:r>
      <w:r>
        <w:br/>
        <w:t>sanitarnych w Kąkolewie”, zaplanowanego na lata 2023-2024 (poz. 1.3.2.14)</w:t>
      </w:r>
    </w:p>
    <w:p w14:paraId="384CF41F" w14:textId="77777777" w:rsidR="00456FBB" w:rsidRDefault="00000000">
      <w:pPr>
        <w:pStyle w:val="Teksttreci0"/>
        <w:spacing w:after="440" w:line="259" w:lineRule="auto"/>
        <w:jc w:val="both"/>
      </w:pPr>
      <w:r>
        <w:t>Wszystkie proponowane zmiany załącznika Wykaz Przedsięwzięć do WPF na lata 2024-2028</w:t>
      </w:r>
      <w:r>
        <w:br/>
        <w:t>zostaną uaktualnione na najbliższej sesji w Wykazie Przedsięwzięć do WPF na lata 2023-2028.</w:t>
      </w:r>
    </w:p>
    <w:p w14:paraId="7B3E1ADB" w14:textId="77777777" w:rsidR="00456FBB" w:rsidRDefault="00000000">
      <w:pPr>
        <w:pStyle w:val="Nagwek20"/>
        <w:keepNext/>
        <w:keepLines/>
        <w:numPr>
          <w:ilvl w:val="0"/>
          <w:numId w:val="8"/>
        </w:numPr>
        <w:tabs>
          <w:tab w:val="left" w:pos="382"/>
        </w:tabs>
        <w:jc w:val="both"/>
      </w:pPr>
      <w:bookmarkStart w:id="10" w:name="bookmark21"/>
      <w:r>
        <w:t>przedsięwzięcia bieżące realizowane z udziałem środków, o których mowa w art. 5 ust.</w:t>
      </w:r>
      <w:r>
        <w:br/>
        <w:t>1 pkt 2 i 3 ustawy o finansach publicznych</w:t>
      </w:r>
      <w:bookmarkEnd w:id="10"/>
    </w:p>
    <w:p w14:paraId="18993C59" w14:textId="77777777" w:rsidR="00456FBB" w:rsidRDefault="00000000">
      <w:pPr>
        <w:pStyle w:val="Nagwek20"/>
        <w:keepNext/>
        <w:keepLines/>
        <w:numPr>
          <w:ilvl w:val="0"/>
          <w:numId w:val="8"/>
        </w:numPr>
        <w:tabs>
          <w:tab w:val="left" w:pos="402"/>
        </w:tabs>
        <w:jc w:val="both"/>
      </w:pPr>
      <w:bookmarkStart w:id="11" w:name="bookmark23"/>
      <w:r>
        <w:t>przedsięwzięcia majątkowe realizowane z udziałem środków, o których mowa w art. 5</w:t>
      </w:r>
      <w:r>
        <w:br/>
        <w:t>ust. 1 pkt 2 i 3 ustawy o finansach publicznych</w:t>
      </w:r>
      <w:bookmarkEnd w:id="11"/>
    </w:p>
    <w:p w14:paraId="49ACCE51" w14:textId="77777777" w:rsidR="00456FBB" w:rsidRDefault="00000000">
      <w:pPr>
        <w:pStyle w:val="Teksttreci0"/>
        <w:spacing w:line="259" w:lineRule="auto"/>
        <w:jc w:val="both"/>
      </w:pPr>
      <w:r>
        <w:t>Zadanie 1.1.2.1</w:t>
      </w:r>
    </w:p>
    <w:p w14:paraId="0573C4CF" w14:textId="77777777" w:rsidR="00456FBB" w:rsidRDefault="00000000">
      <w:pPr>
        <w:pStyle w:val="Nagwek20"/>
        <w:keepNext/>
        <w:keepLines/>
        <w:spacing w:after="0" w:line="259" w:lineRule="auto"/>
        <w:jc w:val="both"/>
      </w:pPr>
      <w:bookmarkStart w:id="12" w:name="bookmark25"/>
      <w:r>
        <w:t>Nazwa zadania: „Budowa pumptracka w Kąkolewie”</w:t>
      </w:r>
      <w:bookmarkEnd w:id="12"/>
    </w:p>
    <w:p w14:paraId="4551E256" w14:textId="77777777" w:rsidR="00456FBB" w:rsidRDefault="00000000">
      <w:pPr>
        <w:pStyle w:val="Teksttreci0"/>
        <w:spacing w:line="259" w:lineRule="auto"/>
        <w:jc w:val="both"/>
      </w:pPr>
      <w:r>
        <w:t>Cel: Poprawa jakości życia mieszkańców</w:t>
      </w:r>
    </w:p>
    <w:p w14:paraId="7164CC5D" w14:textId="77777777" w:rsidR="00456FBB" w:rsidRDefault="00000000">
      <w:pPr>
        <w:pStyle w:val="Teksttreci0"/>
        <w:spacing w:line="259" w:lineRule="auto"/>
        <w:jc w:val="both"/>
      </w:pPr>
      <w:r>
        <w:t>Okres realizacji: 2022-2024</w:t>
      </w:r>
    </w:p>
    <w:p w14:paraId="430104CB" w14:textId="77777777" w:rsidR="00456FBB" w:rsidRDefault="00000000">
      <w:pPr>
        <w:pStyle w:val="Teksttreci0"/>
        <w:spacing w:after="260" w:line="259" w:lineRule="auto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07B9F81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1C713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EE9E3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F75F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D700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9A93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6418983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003A5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890A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1597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1F01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7AB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456FBB" w14:paraId="0B195D8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3B9F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51FF9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7FD6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2452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52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50DE882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63ED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5916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8DBD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6876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01A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4A6139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A9B3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03172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58DF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36B3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B87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456FBB" w14:paraId="2B113A9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93CB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B750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45B2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93B4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423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D0A898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256B3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4FDA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497D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2ADB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E4D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10AA2DB4" w14:textId="77777777" w:rsidR="00252607" w:rsidRDefault="00252607">
      <w:pPr>
        <w:pStyle w:val="Teksttreci0"/>
        <w:spacing w:after="260"/>
        <w:jc w:val="both"/>
      </w:pPr>
    </w:p>
    <w:p w14:paraId="484C060B" w14:textId="18C67604" w:rsidR="00456FBB" w:rsidRDefault="00000000">
      <w:pPr>
        <w:pStyle w:val="Teksttreci0"/>
        <w:spacing w:after="260"/>
        <w:jc w:val="both"/>
      </w:pPr>
      <w:r>
        <w:t>W ramach zadania planuje się wybudowanie pumptracka w celu poprawy jakości życia</w:t>
      </w:r>
      <w:r>
        <w:br/>
        <w:t>mieszkańców. Realizowany on będzie poprzez budowę nowej infrastruktury sportowej -</w:t>
      </w:r>
      <w:r>
        <w:br/>
        <w:t>rowerowego Placu Zabaw typu „pumptrack”’,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2790BEC5" w14:textId="77777777" w:rsidR="00456FBB" w:rsidRDefault="00000000">
      <w:pPr>
        <w:pStyle w:val="Nagwek20"/>
        <w:keepNext/>
        <w:keepLines/>
        <w:numPr>
          <w:ilvl w:val="0"/>
          <w:numId w:val="8"/>
        </w:numPr>
        <w:tabs>
          <w:tab w:val="left" w:pos="368"/>
        </w:tabs>
        <w:jc w:val="both"/>
      </w:pPr>
      <w:bookmarkStart w:id="13" w:name="bookmark27"/>
      <w:r>
        <w:lastRenderedPageBreak/>
        <w:t>pozostałe przedsięwzięcia bieżące</w:t>
      </w:r>
      <w:bookmarkEnd w:id="13"/>
    </w:p>
    <w:p w14:paraId="76F35F2F" w14:textId="77777777" w:rsidR="00456FBB" w:rsidRDefault="00000000">
      <w:pPr>
        <w:pStyle w:val="Teksttreci0"/>
        <w:jc w:val="both"/>
      </w:pPr>
      <w:r>
        <w:t>Zadanie 1.3.1.1</w:t>
      </w:r>
    </w:p>
    <w:p w14:paraId="7197832F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5C909EAE" w14:textId="77777777" w:rsidR="00456FBB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332455C0" w14:textId="77777777" w:rsidR="00456FBB" w:rsidRDefault="00000000">
      <w:pPr>
        <w:pStyle w:val="Teksttreci0"/>
        <w:jc w:val="both"/>
      </w:pPr>
      <w:r>
        <w:t>Okres realizacji: 2020-2028</w:t>
      </w:r>
    </w:p>
    <w:p w14:paraId="13FA66BE" w14:textId="77777777" w:rsidR="00456FBB" w:rsidRDefault="00000000">
      <w:pPr>
        <w:pStyle w:val="Teksttreci0"/>
        <w:spacing w:after="260"/>
        <w:jc w:val="both"/>
      </w:pPr>
      <w:r>
        <w:t>Klasyfikacja budżetowa: 700-70005</w:t>
      </w:r>
    </w:p>
    <w:p w14:paraId="0F426627" w14:textId="77777777" w:rsidR="00252607" w:rsidRDefault="00252607">
      <w:pPr>
        <w:pStyle w:val="Teksttreci0"/>
        <w:spacing w:after="26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277"/>
        <w:gridCol w:w="850"/>
        <w:gridCol w:w="850"/>
        <w:gridCol w:w="850"/>
        <w:gridCol w:w="850"/>
        <w:gridCol w:w="850"/>
        <w:gridCol w:w="1008"/>
      </w:tblGrid>
      <w:tr w:rsidR="00456FBB" w14:paraId="3B2CD48B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43F2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74A2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4A09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1CCAC" w14:textId="77777777" w:rsidR="00456FBB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5BA1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051B4" w14:textId="77777777" w:rsidR="00456FBB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B4853" w14:textId="77777777" w:rsidR="00456FBB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25B38" w14:textId="77777777" w:rsidR="00456FBB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164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e</w:t>
            </w:r>
          </w:p>
        </w:tc>
      </w:tr>
      <w:tr w:rsidR="00456FBB" w14:paraId="3609166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2A7FF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3B0C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0FB7D" w14:textId="77777777" w:rsidR="00456FBB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CAB4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467FE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6259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D9D3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48AF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EC9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37.401,54</w:t>
            </w:r>
          </w:p>
        </w:tc>
      </w:tr>
      <w:tr w:rsidR="00456FBB" w14:paraId="6A64A8A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E5A3F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8E60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D446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6F80B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68DC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A8FB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9548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D679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2F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C41454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72773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12844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2891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28077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71CC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836C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9DEA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0C58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944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946660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AD569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9EE4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7823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B8991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956D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4734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7659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193B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E9D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75C8B9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4BF42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A20F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F835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E71C1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EC81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EDF1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0584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88CF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B76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9EDDA4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4CB6B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CA95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9C798" w14:textId="77777777" w:rsidR="00456FBB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B139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C88E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D3DC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864D8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192F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58D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37 401,54</w:t>
            </w:r>
          </w:p>
        </w:tc>
      </w:tr>
    </w:tbl>
    <w:p w14:paraId="04DA7310" w14:textId="77777777" w:rsidR="00456FBB" w:rsidRDefault="00456FBB">
      <w:pPr>
        <w:spacing w:after="259" w:line="1" w:lineRule="exact"/>
      </w:pPr>
    </w:p>
    <w:p w14:paraId="4B02AB7A" w14:textId="77777777" w:rsidR="00252607" w:rsidRDefault="00252607">
      <w:pPr>
        <w:pStyle w:val="Teksttreci0"/>
        <w:spacing w:after="260"/>
        <w:jc w:val="both"/>
      </w:pPr>
    </w:p>
    <w:p w14:paraId="4B7CEDED" w14:textId="0155935B" w:rsidR="00456FBB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12C07105" w14:textId="77777777" w:rsidR="00456FBB" w:rsidRDefault="00000000">
      <w:pPr>
        <w:pStyle w:val="Teksttreci0"/>
        <w:jc w:val="both"/>
      </w:pPr>
      <w:r>
        <w:t>Zadanie 1.3.1.2</w:t>
      </w:r>
    </w:p>
    <w:p w14:paraId="7BBC9113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„Program Gmina Przyjazna Seniorom - Ogólnopolska Karta Seniora”</w:t>
      </w:r>
    </w:p>
    <w:p w14:paraId="0C1671F4" w14:textId="77777777" w:rsidR="00456FBB" w:rsidRDefault="00000000">
      <w:pPr>
        <w:pStyle w:val="Teksttreci0"/>
        <w:jc w:val="both"/>
      </w:pPr>
      <w:r>
        <w:t>Cel: Zaspokojenie potrzeb społecznych</w:t>
      </w:r>
    </w:p>
    <w:p w14:paraId="541E4E6B" w14:textId="77777777" w:rsidR="00456FBB" w:rsidRDefault="00000000">
      <w:pPr>
        <w:pStyle w:val="Teksttreci0"/>
        <w:jc w:val="both"/>
      </w:pPr>
      <w:r>
        <w:t>Okres realizacji: 2023-2025</w:t>
      </w:r>
    </w:p>
    <w:p w14:paraId="29B3423A" w14:textId="77777777" w:rsidR="00456FBB" w:rsidRDefault="00000000">
      <w:pPr>
        <w:pStyle w:val="Teksttreci0"/>
        <w:spacing w:after="260"/>
        <w:jc w:val="both"/>
      </w:pPr>
      <w:r>
        <w:t>Klasyfikacja budżetowa: 853-85395</w:t>
      </w:r>
    </w:p>
    <w:p w14:paraId="27F075E1" w14:textId="77777777" w:rsidR="00252607" w:rsidRDefault="00252607">
      <w:pPr>
        <w:pStyle w:val="Teksttreci0"/>
        <w:spacing w:after="26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133"/>
        <w:gridCol w:w="1277"/>
        <w:gridCol w:w="1430"/>
      </w:tblGrid>
      <w:tr w:rsidR="00456FBB" w14:paraId="553717C5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07F5D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2F9E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950E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1AD39" w14:textId="77777777" w:rsidR="00456FBB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F2E7C" w14:textId="77777777" w:rsidR="00456FBB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2F8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759DD66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7D694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FC8D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8376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7 380,00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2EBD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FA85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C2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15 380,00</w:t>
            </w:r>
          </w:p>
        </w:tc>
      </w:tr>
      <w:tr w:rsidR="00456FBB" w14:paraId="2B85CB2E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7D4C9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AFE0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1538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E1FD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90F2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B83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129B86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07C5A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F5DF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49B5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7D41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113E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8E1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532B3C8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4981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BA58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A6A4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C537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B4AC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B8C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3E4DDF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DFFC1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95A7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1634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A438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E713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CBA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D58962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3AA43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7B744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E66E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E4C1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8D8C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2C4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15 380,00</w:t>
            </w:r>
          </w:p>
        </w:tc>
      </w:tr>
    </w:tbl>
    <w:p w14:paraId="7A851627" w14:textId="77777777" w:rsidR="00456FBB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2AE145B2" w14:textId="77777777" w:rsidR="00252607" w:rsidRDefault="00252607">
      <w:pPr>
        <w:pStyle w:val="Teksttreci0"/>
        <w:spacing w:after="260"/>
      </w:pPr>
    </w:p>
    <w:p w14:paraId="06D6DE42" w14:textId="77777777" w:rsidR="00252607" w:rsidRDefault="00252607">
      <w:pPr>
        <w:pStyle w:val="Teksttreci0"/>
        <w:spacing w:after="260"/>
      </w:pPr>
    </w:p>
    <w:p w14:paraId="5EAFDB2A" w14:textId="4079419C" w:rsidR="00456FBB" w:rsidRDefault="00000000">
      <w:pPr>
        <w:pStyle w:val="Teksttreci0"/>
        <w:spacing w:after="260"/>
      </w:pPr>
      <w:r>
        <w:lastRenderedPageBreak/>
        <w:t>W ramach zadania planuje się wydawanie kart Seniorom.</w:t>
      </w:r>
    </w:p>
    <w:p w14:paraId="1B77C3FC" w14:textId="77777777" w:rsidR="00456FBB" w:rsidRDefault="00000000">
      <w:pPr>
        <w:pStyle w:val="Teksttreci0"/>
      </w:pPr>
      <w:r>
        <w:t>Zadanie 1.3.1.3</w:t>
      </w:r>
    </w:p>
    <w:p w14:paraId="5CA65956" w14:textId="77777777" w:rsidR="00456FBB" w:rsidRDefault="00000000">
      <w:pPr>
        <w:pStyle w:val="Teksttreci0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74BE1A52" w14:textId="77777777" w:rsidR="00456FBB" w:rsidRDefault="00000000">
      <w:pPr>
        <w:pStyle w:val="Teksttreci0"/>
      </w:pPr>
      <w:r>
        <w:t>Cel: Zapewnienie uczniom z terenu Gminy bezpiecznych warunków dowozu do szkół</w:t>
      </w:r>
      <w:r>
        <w:br/>
        <w:t>i przedszkoli</w:t>
      </w:r>
    </w:p>
    <w:p w14:paraId="3C04B313" w14:textId="77777777" w:rsidR="00456FBB" w:rsidRDefault="00000000">
      <w:pPr>
        <w:pStyle w:val="Teksttreci0"/>
      </w:pPr>
      <w:r>
        <w:t>Okres realizacji: 2023-2024</w:t>
      </w:r>
    </w:p>
    <w:p w14:paraId="1B56C056" w14:textId="77777777" w:rsidR="00456FBB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200"/>
        <w:gridCol w:w="1382"/>
      </w:tblGrid>
      <w:tr w:rsidR="00456FBB" w14:paraId="050D9965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D7450" w14:textId="77777777" w:rsidR="00456FBB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40F7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0DE28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76D4A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71AC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16DDCC4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27D39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AE32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8205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293 396,36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E4C2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43C6" w14:textId="77777777" w:rsidR="00456FBB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833 396,36</w:t>
            </w:r>
          </w:p>
        </w:tc>
      </w:tr>
      <w:tr w:rsidR="00456FBB" w14:paraId="1364656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2DFB0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C549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686D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FB95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840A" w14:textId="77777777" w:rsidR="00456FBB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A495A5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1E361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CA90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C37A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F9C3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E92F" w14:textId="77777777" w:rsidR="00456FBB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F28FE0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B59CE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0EF08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ECC6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4D56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850C" w14:textId="77777777" w:rsidR="00456FBB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18BEA4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5C56E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3EEF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36A0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832E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BB4" w14:textId="77777777" w:rsidR="00456FBB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ADEB0D0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7A997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1F31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80B6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293 396,36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676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81C1" w14:textId="77777777" w:rsidR="00456FBB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833 396,36</w:t>
            </w:r>
          </w:p>
        </w:tc>
      </w:tr>
    </w:tbl>
    <w:p w14:paraId="4C320463" w14:textId="77777777" w:rsidR="00456FBB" w:rsidRDefault="00456FBB">
      <w:pPr>
        <w:spacing w:after="259" w:line="1" w:lineRule="exact"/>
      </w:pPr>
    </w:p>
    <w:p w14:paraId="35DF284D" w14:textId="77777777" w:rsidR="00456FBB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4D19DFBF" w14:textId="77777777" w:rsidR="00456FBB" w:rsidRDefault="00000000">
      <w:pPr>
        <w:pStyle w:val="Teksttreci0"/>
      </w:pPr>
      <w:r>
        <w:t>Zadanie 1.3.1.4</w:t>
      </w:r>
    </w:p>
    <w:p w14:paraId="74A9910E" w14:textId="77777777" w:rsidR="00456FBB" w:rsidRDefault="00000000">
      <w:pPr>
        <w:pStyle w:val="Teksttreci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282EAACB" w14:textId="77777777" w:rsidR="00456FBB" w:rsidRDefault="00000000">
      <w:pPr>
        <w:pStyle w:val="Teksttreci0"/>
      </w:pPr>
      <w:r>
        <w:t>Cel: Zapewnienie uczniom z terenu Gminy bezpiecznych warunków dowozu do szkół</w:t>
      </w:r>
    </w:p>
    <w:p w14:paraId="215AE605" w14:textId="77777777" w:rsidR="00456FBB" w:rsidRDefault="00000000">
      <w:pPr>
        <w:pStyle w:val="Teksttreci0"/>
      </w:pPr>
      <w:r>
        <w:t>Okres realizacji: 2023-2024</w:t>
      </w:r>
    </w:p>
    <w:p w14:paraId="3737111A" w14:textId="77777777" w:rsidR="00456FBB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229"/>
        <w:gridCol w:w="1238"/>
      </w:tblGrid>
      <w:tr w:rsidR="00456FBB" w14:paraId="2350792A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7F0A1" w14:textId="77777777" w:rsidR="00456FBB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736B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9F4D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30CCA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0B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3629C14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4F455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E43F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1069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134 138,02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75FE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AA2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384 138,02</w:t>
            </w:r>
          </w:p>
        </w:tc>
      </w:tr>
      <w:tr w:rsidR="00456FBB" w14:paraId="2A9D5C2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996FD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256F4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EAFF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1BB7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E16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907A8F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5C94A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81CC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4288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2912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C9D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40B7E1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A7788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867D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5396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77C7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BA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54BAB20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023B2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6557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A263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9510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E20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E66601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EEA5" w14:textId="77777777" w:rsidR="00456FBB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BEE9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C9E4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134 138,02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0BC9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F2E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384 138,02</w:t>
            </w:r>
          </w:p>
        </w:tc>
      </w:tr>
    </w:tbl>
    <w:p w14:paraId="3A146E9A" w14:textId="701DB3E3" w:rsidR="00456FBB" w:rsidRDefault="00000000" w:rsidP="00252607">
      <w:pPr>
        <w:pStyle w:val="Teksttreci0"/>
        <w:spacing w:after="460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74DE8CCD" w14:textId="77777777" w:rsidR="00252607" w:rsidRDefault="00252607">
      <w:pPr>
        <w:pStyle w:val="Teksttreci0"/>
        <w:jc w:val="both"/>
      </w:pPr>
    </w:p>
    <w:p w14:paraId="77D5CC2E" w14:textId="77777777" w:rsidR="00252607" w:rsidRDefault="00252607">
      <w:pPr>
        <w:pStyle w:val="Teksttreci0"/>
        <w:jc w:val="both"/>
      </w:pPr>
    </w:p>
    <w:p w14:paraId="3CE3CFEE" w14:textId="18CC7CA0" w:rsidR="00456FBB" w:rsidRDefault="00000000">
      <w:pPr>
        <w:pStyle w:val="Teksttreci0"/>
        <w:jc w:val="both"/>
      </w:pPr>
      <w:r>
        <w:lastRenderedPageBreak/>
        <w:t>Zadanie 1.3.1.5</w:t>
      </w:r>
    </w:p>
    <w:p w14:paraId="0AACA9F7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1D012DAB" w14:textId="77777777" w:rsidR="00456FBB" w:rsidRDefault="00000000">
      <w:pPr>
        <w:pStyle w:val="Teksttreci0"/>
        <w:jc w:val="both"/>
      </w:pPr>
      <w:r>
        <w:t>Cel: Efektywne wykorzystanie przestrzeni</w:t>
      </w:r>
    </w:p>
    <w:p w14:paraId="5141B0CB" w14:textId="77777777" w:rsidR="00456FBB" w:rsidRDefault="00000000">
      <w:pPr>
        <w:pStyle w:val="Teksttreci0"/>
        <w:jc w:val="both"/>
      </w:pPr>
      <w:r>
        <w:t>Okres realizacji: 2021-2024</w:t>
      </w:r>
    </w:p>
    <w:p w14:paraId="60283403" w14:textId="77777777" w:rsidR="00456FBB" w:rsidRDefault="00000000">
      <w:pPr>
        <w:pStyle w:val="Teksttreci0"/>
        <w:spacing w:after="26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970"/>
        <w:gridCol w:w="1118"/>
      </w:tblGrid>
      <w:tr w:rsidR="00456FBB" w14:paraId="6999A9EB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02FE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9ADF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2E34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5C8E0" w14:textId="77777777" w:rsidR="00456FBB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080C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703E574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89C6C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5C55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02F8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B821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98F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456FBB" w14:paraId="4CFDC234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7424B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A708B2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5592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9E16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AA66" w14:textId="77777777" w:rsidR="00456FBB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709EB1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012BE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BD24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F8E3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ECCD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0753" w14:textId="77777777" w:rsidR="00456FBB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DB6A2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CDFCB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2540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F406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591E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C58F" w14:textId="77777777" w:rsidR="00456FBB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6CD5B9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94C8E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AD69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7A4D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ABBB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5AE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14:paraId="0F40793E" w14:textId="77777777" w:rsidR="00456FBB" w:rsidRDefault="00456FBB">
      <w:pPr>
        <w:spacing w:after="219" w:line="1" w:lineRule="exact"/>
      </w:pPr>
    </w:p>
    <w:p w14:paraId="377805E2" w14:textId="77777777" w:rsidR="00456FBB" w:rsidRDefault="00000000">
      <w:pPr>
        <w:pStyle w:val="Teksttreci0"/>
        <w:spacing w:after="26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12867816" w14:textId="77777777" w:rsidR="00456FBB" w:rsidRDefault="00000000">
      <w:pPr>
        <w:pStyle w:val="Teksttreci0"/>
        <w:jc w:val="both"/>
      </w:pPr>
      <w:r>
        <w:t>Zadanie 1.3.1.6</w:t>
      </w:r>
    </w:p>
    <w:p w14:paraId="4BB99452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zawodowe”</w:t>
      </w:r>
    </w:p>
    <w:p w14:paraId="297BEDB3" w14:textId="77777777" w:rsidR="00456FBB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125AB2B0" w14:textId="77777777" w:rsidR="00456FBB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70"/>
        <w:gridCol w:w="1147"/>
      </w:tblGrid>
      <w:tr w:rsidR="00456FBB" w14:paraId="570A9388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5C86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6EA2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2550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4CC79" w14:textId="77777777" w:rsidR="00456FBB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437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5185A68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ABE1E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C6C7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952A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52A4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126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456FBB" w14:paraId="403CB34B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24A02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DF4B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1B69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7B6B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A8B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B574EA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71D09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1C57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19FA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79F3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F17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97A8A7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2563C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2FA4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8AF1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1E6C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A5C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35E041A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F3339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D07DE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3BAB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F145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0BD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</w:tr>
    </w:tbl>
    <w:p w14:paraId="18ADC636" w14:textId="77777777" w:rsidR="00456FBB" w:rsidRDefault="00000000">
      <w:pPr>
        <w:pStyle w:val="Teksttreci0"/>
        <w:spacing w:line="259" w:lineRule="auto"/>
        <w:jc w:val="both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5D99C8FA" w14:textId="77777777" w:rsidR="00456FBB" w:rsidRDefault="00000000">
      <w:pPr>
        <w:pStyle w:val="Teksttreci0"/>
        <w:numPr>
          <w:ilvl w:val="0"/>
          <w:numId w:val="9"/>
        </w:numPr>
        <w:tabs>
          <w:tab w:val="left" w:pos="378"/>
        </w:tabs>
        <w:spacing w:line="259" w:lineRule="auto"/>
        <w:jc w:val="both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6FC003F9" w14:textId="77777777" w:rsidR="00456FBB" w:rsidRDefault="00000000">
      <w:pPr>
        <w:pStyle w:val="Teksttreci0"/>
        <w:numPr>
          <w:ilvl w:val="0"/>
          <w:numId w:val="9"/>
        </w:numPr>
        <w:tabs>
          <w:tab w:val="left" w:pos="392"/>
        </w:tabs>
        <w:spacing w:line="259" w:lineRule="auto"/>
        <w:jc w:val="both"/>
      </w:pPr>
      <w:r>
        <w:t>dostosowanie istniejących miejsc wychowania przedszkolnego do potrzeb dzieci</w:t>
      </w:r>
      <w:r>
        <w:br/>
        <w:t>z niepełnosprawnościami;</w:t>
      </w:r>
    </w:p>
    <w:p w14:paraId="3465498A" w14:textId="77777777" w:rsidR="00456FBB" w:rsidRDefault="00000000">
      <w:pPr>
        <w:pStyle w:val="Teksttreci0"/>
        <w:numPr>
          <w:ilvl w:val="0"/>
          <w:numId w:val="9"/>
        </w:numPr>
        <w:tabs>
          <w:tab w:val="left" w:pos="368"/>
        </w:tabs>
        <w:spacing w:after="320" w:line="259" w:lineRule="auto"/>
        <w:jc w:val="both"/>
      </w:pPr>
      <w:r>
        <w:t>oferowanie zajęć dodatkowych, zajęć kompensacyjnych i wyrównujących szanse dzieci;</w:t>
      </w:r>
    </w:p>
    <w:p w14:paraId="06C68DD3" w14:textId="0A3B9DA4" w:rsidR="00252607" w:rsidRDefault="00000000" w:rsidP="00252607">
      <w:pPr>
        <w:pStyle w:val="Nagwek30"/>
        <w:keepNext/>
        <w:keepLines/>
        <w:spacing w:line="262" w:lineRule="auto"/>
      </w:pPr>
      <w:bookmarkStart w:id="14" w:name="bookmark31"/>
      <w:r>
        <w:t>8</w:t>
      </w:r>
      <w:bookmarkEnd w:id="14"/>
    </w:p>
    <w:p w14:paraId="50824D63" w14:textId="77777777" w:rsidR="00456FBB" w:rsidRDefault="00000000">
      <w:pPr>
        <w:pStyle w:val="Teksttreci0"/>
        <w:numPr>
          <w:ilvl w:val="0"/>
          <w:numId w:val="9"/>
        </w:numPr>
        <w:tabs>
          <w:tab w:val="left" w:pos="363"/>
        </w:tabs>
        <w:spacing w:line="259" w:lineRule="auto"/>
      </w:pPr>
      <w:r>
        <w:t>rozwijanie kompetencji kadr;</w:t>
      </w:r>
    </w:p>
    <w:p w14:paraId="31DFC248" w14:textId="77777777" w:rsidR="00456FBB" w:rsidRDefault="00000000">
      <w:pPr>
        <w:pStyle w:val="Teksttreci0"/>
        <w:numPr>
          <w:ilvl w:val="0"/>
          <w:numId w:val="9"/>
        </w:numPr>
        <w:tabs>
          <w:tab w:val="left" w:pos="359"/>
        </w:tabs>
        <w:spacing w:after="260" w:line="259" w:lineRule="auto"/>
      </w:pPr>
      <w:r>
        <w:lastRenderedPageBreak/>
        <w:t>zwiększenie dostępu do specjalistów w zakresie wczesnej diagnozy (w tym psychologicznej,</w:t>
      </w:r>
      <w:r>
        <w:br/>
        <w:t>pedagogicznej, logopedycznej, zaburzeń SI).</w:t>
      </w:r>
    </w:p>
    <w:p w14:paraId="702D0C89" w14:textId="77777777" w:rsidR="00456FBB" w:rsidRDefault="00000000">
      <w:pPr>
        <w:pStyle w:val="Teksttreci0"/>
      </w:pPr>
      <w:r>
        <w:t>Zadanie 1.3.1.7</w:t>
      </w:r>
    </w:p>
    <w:p w14:paraId="0B46CF72" w14:textId="77777777" w:rsidR="00456FBB" w:rsidRDefault="00000000">
      <w:pPr>
        <w:pStyle w:val="Teksttreci0"/>
      </w:pPr>
      <w:r>
        <w:rPr>
          <w:b/>
          <w:bCs/>
        </w:rPr>
        <w:t>Nazwa zadania: „Rehabilitacja mieszkańców Gminy Osieczna na lata 2024-2026”</w:t>
      </w:r>
    </w:p>
    <w:p w14:paraId="3690FCA4" w14:textId="77777777" w:rsidR="00456FBB" w:rsidRDefault="00000000">
      <w:pPr>
        <w:pStyle w:val="Teksttreci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2024-2026</w:t>
      </w:r>
    </w:p>
    <w:p w14:paraId="7338EA34" w14:textId="77777777" w:rsidR="00456FBB" w:rsidRDefault="00000000">
      <w:pPr>
        <w:pStyle w:val="Teksttreci0"/>
        <w:spacing w:after="26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456FBB" w14:paraId="4BEF7010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DC9CB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3692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5F96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D9E0A" w14:textId="77777777" w:rsidR="00456FBB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4B343" w14:textId="77777777" w:rsidR="00456FBB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DCBB5" w14:textId="77777777" w:rsidR="00456FBB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CBB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3430DCA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AEE27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F2DEE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1BC2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D1DC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D53A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F3C7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1C7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456FBB" w14:paraId="5082543D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D707F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187B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0273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D112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779B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4D03F" w14:textId="77777777" w:rsidR="00456FBB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E36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537F38B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6963B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E28C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E4D5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A5C5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5965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4DFBE" w14:textId="77777777" w:rsidR="00456FBB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F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EC188C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FC3B5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3E0EE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8CCB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A1B86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B5AC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6293B" w14:textId="77777777" w:rsidR="00456FBB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AB5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BDF73B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87330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7C3E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2D84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0A69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4A822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2E4B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009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36677C5D" w14:textId="77777777" w:rsidR="00456FBB" w:rsidRDefault="00456FBB">
      <w:pPr>
        <w:spacing w:after="259" w:line="1" w:lineRule="exact"/>
      </w:pPr>
    </w:p>
    <w:p w14:paraId="3B1AD4CD" w14:textId="77777777" w:rsidR="00456FBB" w:rsidRDefault="00000000">
      <w:pPr>
        <w:pStyle w:val="Teksttreci0"/>
        <w:spacing w:after="260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0F628E39" w14:textId="77777777" w:rsidR="00456FBB" w:rsidRDefault="00000000">
      <w:pPr>
        <w:pStyle w:val="Teksttreci0"/>
      </w:pPr>
      <w:r>
        <w:t>Zadanie 1.3.1.8</w:t>
      </w:r>
    </w:p>
    <w:p w14:paraId="52F6DAB3" w14:textId="77777777" w:rsidR="00456FBB" w:rsidRDefault="00000000">
      <w:pPr>
        <w:pStyle w:val="Teksttreci0"/>
      </w:pPr>
      <w:r>
        <w:rPr>
          <w:b/>
          <w:bCs/>
        </w:rPr>
        <w:t>Nazwa zadania: „Zakup i sprzedaż paliwa stałego dla gospodarstw domowych”</w:t>
      </w:r>
    </w:p>
    <w:p w14:paraId="6330F57E" w14:textId="77777777" w:rsidR="00456FBB" w:rsidRDefault="00000000">
      <w:pPr>
        <w:pStyle w:val="Teksttreci0"/>
      </w:pPr>
      <w:r>
        <w:t>Cel: Zaspokojenie potrzeb społecznych</w:t>
      </w:r>
    </w:p>
    <w:p w14:paraId="6846D543" w14:textId="77777777" w:rsidR="00456FBB" w:rsidRDefault="00000000">
      <w:pPr>
        <w:pStyle w:val="Teksttreci0"/>
      </w:pPr>
      <w:r>
        <w:t>Okres realizacji: 2022-2024</w:t>
      </w:r>
    </w:p>
    <w:p w14:paraId="00705A2A" w14:textId="77777777" w:rsidR="00456FBB" w:rsidRDefault="00000000">
      <w:pPr>
        <w:pStyle w:val="Teksttreci0"/>
        <w:spacing w:after="260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456FBB" w14:paraId="25CBE47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FA32B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3A56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C49E3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B6686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137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4C8835D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974B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F5A22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1B96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2 795 567,98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2390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732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2 796 767,98</w:t>
            </w:r>
          </w:p>
        </w:tc>
      </w:tr>
      <w:tr w:rsidR="00456FBB" w14:paraId="34E1EF0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7874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D6B6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E72F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D1CB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47A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BAB62C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C7D78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643D4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4F0A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24D2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BA7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D5EF8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880EC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6AC6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1075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3949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FB4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79E087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8EB0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D8EA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6D3C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7E9E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CE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9AA7AF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72D1F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AD614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3929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2 795 567,98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C403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4EA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2 796 767,98</w:t>
            </w:r>
          </w:p>
        </w:tc>
      </w:tr>
    </w:tbl>
    <w:p w14:paraId="6C3C0E99" w14:textId="77777777" w:rsidR="00456FBB" w:rsidRDefault="00000000">
      <w:pPr>
        <w:pStyle w:val="Teksttreci0"/>
        <w:spacing w:after="260" w:line="230" w:lineRule="auto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2A0F14B4" w14:textId="77777777" w:rsidR="00252607" w:rsidRDefault="00252607">
      <w:pPr>
        <w:pStyle w:val="Teksttreci0"/>
        <w:jc w:val="both"/>
      </w:pPr>
    </w:p>
    <w:p w14:paraId="74E1AAF5" w14:textId="77777777" w:rsidR="00252607" w:rsidRDefault="00252607">
      <w:pPr>
        <w:pStyle w:val="Teksttreci0"/>
        <w:jc w:val="both"/>
      </w:pPr>
    </w:p>
    <w:p w14:paraId="5708FE9D" w14:textId="1F9A1343" w:rsidR="00456FBB" w:rsidRDefault="00000000">
      <w:pPr>
        <w:pStyle w:val="Teksttreci0"/>
        <w:jc w:val="both"/>
      </w:pPr>
      <w:r>
        <w:lastRenderedPageBreak/>
        <w:t>Zadanie 1.3.1.9</w:t>
      </w:r>
    </w:p>
    <w:p w14:paraId="0F1CB0C5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„Doposażenie istniejących na terenie Gminy placów zabaw w elementy</w:t>
      </w:r>
      <w:r>
        <w:rPr>
          <w:b/>
          <w:bCs/>
        </w:rPr>
        <w:br/>
        <w:t>zabawowe dla dzieci”</w:t>
      </w:r>
    </w:p>
    <w:p w14:paraId="5AB61FF9" w14:textId="77777777" w:rsidR="00456FBB" w:rsidRDefault="00000000">
      <w:pPr>
        <w:pStyle w:val="Teksttreci0"/>
        <w:jc w:val="both"/>
      </w:pPr>
      <w:r>
        <w:t>Cel: Zaspokojenie potrzeb społecznych</w:t>
      </w:r>
    </w:p>
    <w:p w14:paraId="17F58C52" w14:textId="77777777" w:rsidR="00456FBB" w:rsidRDefault="00000000">
      <w:pPr>
        <w:pStyle w:val="Teksttreci0"/>
        <w:jc w:val="both"/>
      </w:pPr>
      <w:r>
        <w:t>Okres realizacji: 2023-2024</w:t>
      </w:r>
    </w:p>
    <w:p w14:paraId="4214D8BE" w14:textId="77777777" w:rsidR="00456FBB" w:rsidRDefault="00000000">
      <w:pPr>
        <w:pStyle w:val="Teksttreci0"/>
        <w:spacing w:after="260"/>
        <w:jc w:val="both"/>
      </w:pPr>
      <w:r>
        <w:t>Klasyfikacja budżetowa: 851-85154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456FBB" w14:paraId="43263EE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BB848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9720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86883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E27A1" w14:textId="77777777" w:rsidR="00456FBB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349D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2469B5C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72165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8E98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283C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55C0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4FD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</w:tr>
      <w:tr w:rsidR="00456FBB" w14:paraId="4254344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EE9F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1457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3100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A5A3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FE6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02B59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54BE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C94E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A766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C541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8D2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09D65B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C1E63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692F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0966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789C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30F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3640CB4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4682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CD3B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2359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EFD1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6C7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6B7159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41A0B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8065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90D0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6A1E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461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23 700,00</w:t>
            </w:r>
          </w:p>
        </w:tc>
      </w:tr>
    </w:tbl>
    <w:p w14:paraId="78C4C40E" w14:textId="77777777" w:rsidR="00456FBB" w:rsidRDefault="00456FBB">
      <w:pPr>
        <w:spacing w:after="259" w:line="1" w:lineRule="exact"/>
      </w:pPr>
    </w:p>
    <w:p w14:paraId="2FA24ABE" w14:textId="77777777" w:rsidR="00456FBB" w:rsidRDefault="00000000">
      <w:pPr>
        <w:pStyle w:val="Teksttreci0"/>
        <w:spacing w:after="520"/>
        <w:jc w:val="both"/>
      </w:pPr>
      <w:r>
        <w:t>W ramach zadania planuje się doposażyć place zabaw w elementy zabawowe dla dzieci.</w:t>
      </w:r>
    </w:p>
    <w:p w14:paraId="001A2608" w14:textId="77777777" w:rsidR="00456FBB" w:rsidRDefault="00000000">
      <w:pPr>
        <w:pStyle w:val="Nagwek20"/>
        <w:keepNext/>
        <w:keepLines/>
        <w:jc w:val="both"/>
      </w:pPr>
      <w:bookmarkStart w:id="15" w:name="bookmark33"/>
      <w:r>
        <w:t>d) pozostałe przedsięwzięcia majątkowe</w:t>
      </w:r>
      <w:bookmarkEnd w:id="15"/>
    </w:p>
    <w:p w14:paraId="0631AD91" w14:textId="77777777" w:rsidR="00456FBB" w:rsidRDefault="00000000">
      <w:pPr>
        <w:pStyle w:val="Teksttreci0"/>
        <w:jc w:val="both"/>
      </w:pPr>
      <w:r>
        <w:t>Zadanie 1.3.2.1</w:t>
      </w:r>
    </w:p>
    <w:p w14:paraId="3ADC510B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„Rewitalizacja centrum Osiecznej”</w:t>
      </w:r>
    </w:p>
    <w:p w14:paraId="311DF224" w14:textId="77777777" w:rsidR="00456FBB" w:rsidRDefault="00000000">
      <w:pPr>
        <w:pStyle w:val="Teksttreci0"/>
        <w:jc w:val="both"/>
      </w:pPr>
      <w:r>
        <w:t>Cel: Ożywienie przestrzenne oraz społeczno-gospodarcze centrum</w:t>
      </w:r>
    </w:p>
    <w:p w14:paraId="64DF2C49" w14:textId="77777777" w:rsidR="00456FBB" w:rsidRDefault="00000000">
      <w:pPr>
        <w:pStyle w:val="Teksttreci0"/>
        <w:jc w:val="both"/>
      </w:pPr>
      <w:r>
        <w:t>Okres realizacji: 2013-2024</w:t>
      </w:r>
    </w:p>
    <w:p w14:paraId="60B2EB39" w14:textId="77777777" w:rsidR="00456FBB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291"/>
        <w:gridCol w:w="1301"/>
      </w:tblGrid>
      <w:tr w:rsidR="00456FBB" w14:paraId="48207339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6C97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BB95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11F2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52D5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BE24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6D004DD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12D32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FA8B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7336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3 957 655,42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B59C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C91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4 377 655,42</w:t>
            </w:r>
          </w:p>
        </w:tc>
      </w:tr>
      <w:tr w:rsidR="00456FBB" w14:paraId="68D621A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788C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5FE98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50D0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25AB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80F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5A5D0A0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4E32B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BE5F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27D5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E49A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01C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56FBB" w14:paraId="31F78E6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6AD79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9C942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ABBB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F89E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845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55E29B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F8647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EF862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B8FF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F875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973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456FBB" w14:paraId="6F14F9D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4352A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86F9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EAE5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4 107 655,42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B3B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BB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6 507 655,42</w:t>
            </w:r>
          </w:p>
        </w:tc>
      </w:tr>
    </w:tbl>
    <w:p w14:paraId="12C25779" w14:textId="77777777" w:rsidR="00456FBB" w:rsidRDefault="00456FBB">
      <w:pPr>
        <w:spacing w:after="259" w:line="1" w:lineRule="exact"/>
      </w:pPr>
    </w:p>
    <w:p w14:paraId="44A27BD2" w14:textId="77777777" w:rsidR="00456FBB" w:rsidRDefault="00000000">
      <w:pPr>
        <w:pStyle w:val="Teksttreci0"/>
        <w:spacing w:after="600"/>
        <w:jc w:val="both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 Zadanie współfinansowane ze środków z Programu Rządowy Fundusz</w:t>
      </w:r>
      <w:r>
        <w:br/>
        <w:t>Polski Ład: Program Inwestycji Strategicznych.</w:t>
      </w:r>
    </w:p>
    <w:p w14:paraId="28751057" w14:textId="77777777" w:rsidR="00456FBB" w:rsidRDefault="00000000">
      <w:pPr>
        <w:pStyle w:val="Nagwek30"/>
        <w:keepNext/>
        <w:keepLines/>
      </w:pPr>
      <w:bookmarkStart w:id="16" w:name="bookmark35"/>
      <w:r>
        <w:t>10</w:t>
      </w:r>
      <w:bookmarkEnd w:id="16"/>
    </w:p>
    <w:p w14:paraId="112A2D02" w14:textId="77777777" w:rsidR="00252607" w:rsidRDefault="00252607">
      <w:pPr>
        <w:pStyle w:val="Teksttreci0"/>
      </w:pPr>
    </w:p>
    <w:p w14:paraId="1000F096" w14:textId="77777777" w:rsidR="00252607" w:rsidRDefault="00252607">
      <w:pPr>
        <w:pStyle w:val="Teksttreci0"/>
      </w:pPr>
    </w:p>
    <w:p w14:paraId="05007D53" w14:textId="77777777" w:rsidR="00252607" w:rsidRDefault="00252607">
      <w:pPr>
        <w:pStyle w:val="Teksttreci0"/>
      </w:pPr>
    </w:p>
    <w:p w14:paraId="2E00A669" w14:textId="0F1A74D3" w:rsidR="00456FBB" w:rsidRDefault="00000000">
      <w:pPr>
        <w:pStyle w:val="Teksttreci0"/>
      </w:pPr>
      <w:r>
        <w:lastRenderedPageBreak/>
        <w:t>Zadanie 1.3.2.2</w:t>
      </w:r>
    </w:p>
    <w:p w14:paraId="69FCC496" w14:textId="77777777" w:rsidR="00456FBB" w:rsidRDefault="00000000">
      <w:pPr>
        <w:pStyle w:val="Teksttreci0"/>
      </w:pPr>
      <w:r>
        <w:rPr>
          <w:b/>
          <w:bCs/>
        </w:rPr>
        <w:t>Nazwa zadania: „Rozbudowa sieci wodno-kanalizacyjnej na terenie Gminy”</w:t>
      </w:r>
    </w:p>
    <w:p w14:paraId="210EA269" w14:textId="77777777" w:rsidR="00456FBB" w:rsidRDefault="00000000">
      <w:pPr>
        <w:pStyle w:val="Teksttreci0"/>
      </w:pPr>
      <w:r>
        <w:t>Cel: Uporządkowanie gospodarki ściekowej na terenie Gminy</w:t>
      </w:r>
    </w:p>
    <w:p w14:paraId="4979498C" w14:textId="77777777" w:rsidR="00456FBB" w:rsidRDefault="00000000">
      <w:pPr>
        <w:pStyle w:val="Teksttreci0"/>
      </w:pPr>
      <w:r>
        <w:t>Okres realizacji: 2021-2025</w:t>
      </w:r>
    </w:p>
    <w:p w14:paraId="4D074A90" w14:textId="77777777" w:rsidR="00456FBB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10"/>
        <w:gridCol w:w="1094"/>
        <w:gridCol w:w="1402"/>
      </w:tblGrid>
      <w:tr w:rsidR="00456FBB" w14:paraId="3A5A53A0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453D3" w14:textId="77777777" w:rsidR="00456FBB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09381" w14:textId="77777777" w:rsidR="00456FBB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78B23" w14:textId="77777777" w:rsidR="00456FBB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19E4D" w14:textId="77777777" w:rsidR="00456FBB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2A89E" w14:textId="77777777" w:rsidR="00456FBB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9B87" w14:textId="77777777" w:rsidR="00456FBB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456FBB" w14:paraId="0AE388A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6E2D7" w14:textId="77777777" w:rsidR="00456FBB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9110B" w14:textId="77777777" w:rsidR="00456FBB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FC304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869 842,50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93923" w14:textId="77777777" w:rsidR="00456FBB" w:rsidRDefault="00000000">
            <w:pPr>
              <w:pStyle w:val="Inne0"/>
              <w:ind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1AE89" w14:textId="77777777" w:rsidR="00456FBB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87CC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2 069 842,50</w:t>
            </w:r>
          </w:p>
        </w:tc>
      </w:tr>
      <w:tr w:rsidR="00456FBB" w14:paraId="05A2668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D7B81" w14:textId="77777777" w:rsidR="00456FBB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7D6BB" w14:textId="77777777" w:rsidR="00456FBB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5C017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70B72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EED21" w14:textId="77777777" w:rsidR="00456FBB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E73A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6FBB" w14:paraId="1FE5977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4F7D4" w14:textId="77777777" w:rsidR="00456FBB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45A3A" w14:textId="77777777" w:rsidR="00456FBB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65795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ADA5A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785C3" w14:textId="77777777" w:rsidR="00456FBB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663B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6FBB" w14:paraId="054EA9D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156C6" w14:textId="77777777" w:rsidR="00456FBB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AC4E4" w14:textId="77777777" w:rsidR="00456FBB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04C4D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BE7E8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CA97D" w14:textId="77777777" w:rsidR="00456FBB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0424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6FBB" w14:paraId="30B2A3F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6E2B1" w14:textId="77777777" w:rsidR="00456FBB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3799E" w14:textId="77777777" w:rsidR="00456FBB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D69A7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B21E7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08CE3" w14:textId="77777777" w:rsidR="00456FBB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9E82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6FBB" w14:paraId="613E226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F4AE" w14:textId="77777777" w:rsidR="00456FBB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C93E6" w14:textId="77777777" w:rsidR="00456FBB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2AC7A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869 842,50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FC0ED" w14:textId="77777777" w:rsidR="00456FBB" w:rsidRDefault="00000000">
            <w:pPr>
              <w:pStyle w:val="Inne0"/>
              <w:ind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920A3" w14:textId="77777777" w:rsidR="00456FBB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CD34" w14:textId="77777777" w:rsidR="00456FBB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2 069 842,50</w:t>
            </w:r>
          </w:p>
        </w:tc>
      </w:tr>
    </w:tbl>
    <w:p w14:paraId="27B99897" w14:textId="77777777" w:rsidR="00456FBB" w:rsidRDefault="00456FBB">
      <w:pPr>
        <w:spacing w:after="259" w:line="1" w:lineRule="exact"/>
      </w:pPr>
    </w:p>
    <w:p w14:paraId="161F98EC" w14:textId="77777777" w:rsidR="00456FBB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553A54D3" w14:textId="77777777" w:rsidR="00456FBB" w:rsidRDefault="00000000">
      <w:pPr>
        <w:pStyle w:val="Teksttreci0"/>
      </w:pPr>
      <w:r>
        <w:t>Zadanie 1.3.2.3</w:t>
      </w:r>
    </w:p>
    <w:p w14:paraId="39D4FA3F" w14:textId="77777777" w:rsidR="00456FBB" w:rsidRDefault="00000000">
      <w:pPr>
        <w:pStyle w:val="Teksttreci0"/>
      </w:pPr>
      <w:r>
        <w:rPr>
          <w:b/>
          <w:bCs/>
        </w:rPr>
        <w:t>Nazwa zadania: „Budowa instalacji fotowoltaicznych na terenie Gminy Osieczna”</w:t>
      </w:r>
    </w:p>
    <w:p w14:paraId="3A910353" w14:textId="77777777" w:rsidR="00456FBB" w:rsidRDefault="00000000">
      <w:pPr>
        <w:pStyle w:val="Teksttreci0"/>
      </w:pPr>
      <w:r>
        <w:t>Cel: Wykorzystanie odnawialnych źródeł energii</w:t>
      </w:r>
    </w:p>
    <w:p w14:paraId="68396915" w14:textId="77777777" w:rsidR="00456FBB" w:rsidRDefault="00000000">
      <w:pPr>
        <w:pStyle w:val="Teksttreci0"/>
      </w:pPr>
      <w:r>
        <w:t>Okres realizacji: 2022-2024</w:t>
      </w:r>
    </w:p>
    <w:p w14:paraId="7D8133FA" w14:textId="77777777" w:rsidR="00456FBB" w:rsidRDefault="00000000">
      <w:pPr>
        <w:pStyle w:val="Teksttreci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79D14F4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3E67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E6688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06BC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3EBF0" w14:textId="77777777" w:rsidR="00456FBB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1EF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5C6007C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C493C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2843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666A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DE5F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37B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313 180,00</w:t>
            </w:r>
          </w:p>
        </w:tc>
      </w:tr>
      <w:tr w:rsidR="00456FBB" w14:paraId="7E1E02E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841E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418A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17B7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AF0D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CCD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D1B3BB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1BF0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AD72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C919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A1DF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FA3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320FD9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EC19C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6474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84A5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8377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4D2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5DC9948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C92E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B3DC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D705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C18F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A7A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D544AD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4762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5B85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CE8D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CA19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28B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313 180,00</w:t>
            </w:r>
          </w:p>
        </w:tc>
      </w:tr>
    </w:tbl>
    <w:p w14:paraId="35C85A86" w14:textId="77777777" w:rsidR="00456FBB" w:rsidRDefault="00456FBB">
      <w:pPr>
        <w:spacing w:after="259" w:line="1" w:lineRule="exact"/>
      </w:pPr>
    </w:p>
    <w:p w14:paraId="62458B89" w14:textId="77777777" w:rsidR="00456FBB" w:rsidRDefault="00000000">
      <w:pPr>
        <w:pStyle w:val="Teksttreci0"/>
        <w:spacing w:after="26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21070434" w14:textId="77777777" w:rsidR="00456FBB" w:rsidRDefault="00000000">
      <w:pPr>
        <w:pStyle w:val="Teksttreci0"/>
      </w:pPr>
      <w:r>
        <w:t>Zadanie 1.3.2.4</w:t>
      </w:r>
    </w:p>
    <w:p w14:paraId="2538F4EA" w14:textId="77777777" w:rsidR="00456FBB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15188D6D" w14:textId="77777777" w:rsidR="00456FBB" w:rsidRDefault="00000000">
      <w:pPr>
        <w:pStyle w:val="Teksttreci0"/>
      </w:pPr>
      <w:r>
        <w:t>Cel: Uporządkowanie gospodarki ściekowej na terenie Gminy</w:t>
      </w:r>
    </w:p>
    <w:p w14:paraId="69F64EF5" w14:textId="77777777" w:rsidR="00456FBB" w:rsidRDefault="00000000">
      <w:pPr>
        <w:pStyle w:val="Teksttreci0"/>
      </w:pPr>
      <w:r>
        <w:t>Okres realizacji: 2022-2024</w:t>
      </w:r>
    </w:p>
    <w:p w14:paraId="197299FD" w14:textId="714A65C8" w:rsidR="00456FBB" w:rsidRDefault="00000000" w:rsidP="00252607">
      <w:pPr>
        <w:pStyle w:val="Teksttreci0"/>
        <w:spacing w:after="92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7DAFBF9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A40D8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698AD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C088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F06AB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A4B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092D81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641B9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43AD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1FB6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1 475 453,49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6B28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A90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1 550 453,49</w:t>
            </w:r>
          </w:p>
        </w:tc>
      </w:tr>
      <w:tr w:rsidR="00456FBB" w14:paraId="3A8AECF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2E2A5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D8FA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D175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45ED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5F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CF7BC3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0A334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1F0E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4E22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4F08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1B6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B4E58A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BD2AF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E5B7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7C08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265F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B96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1B3499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B7CA6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9A38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346D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2577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44A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456FBB" w14:paraId="4714489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A9239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87E4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16772" w14:textId="77777777" w:rsidR="00456FBB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1 475 453,49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A71C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D8A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8 390 453,49</w:t>
            </w:r>
          </w:p>
        </w:tc>
      </w:tr>
    </w:tbl>
    <w:p w14:paraId="70313D89" w14:textId="77777777" w:rsidR="00456FBB" w:rsidRDefault="00456FBB">
      <w:pPr>
        <w:spacing w:after="259" w:line="1" w:lineRule="exact"/>
      </w:pPr>
    </w:p>
    <w:p w14:paraId="2C1298EC" w14:textId="77777777" w:rsidR="00456FBB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60815BCA" w14:textId="77777777" w:rsidR="00456FBB" w:rsidRDefault="00000000">
      <w:pPr>
        <w:pStyle w:val="Teksttreci0"/>
        <w:jc w:val="both"/>
      </w:pPr>
      <w:r>
        <w:t>Zadanie 1.3.2.5</w:t>
      </w:r>
    </w:p>
    <w:p w14:paraId="5DAB4E37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0FE47B29" w14:textId="77777777" w:rsidR="00456FBB" w:rsidRDefault="00000000">
      <w:pPr>
        <w:pStyle w:val="Teksttreci0"/>
        <w:jc w:val="both"/>
      </w:pPr>
      <w:r>
        <w:t>Cel: Uporządkowanie gospodarki ściekowej na terenie Gminy</w:t>
      </w:r>
    </w:p>
    <w:p w14:paraId="4B558BF1" w14:textId="77777777" w:rsidR="00456FBB" w:rsidRDefault="00000000">
      <w:pPr>
        <w:pStyle w:val="Teksttreci0"/>
        <w:jc w:val="both"/>
      </w:pPr>
      <w:r>
        <w:t>Okres realizacji: 2022-2024</w:t>
      </w:r>
    </w:p>
    <w:p w14:paraId="2BE6714C" w14:textId="77777777" w:rsidR="00456FBB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35F6CD8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534CB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734D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25DC4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3FD3F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9F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1EC2E24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6D0D6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68F1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B332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1 356 212,94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7216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823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1 426 212,94</w:t>
            </w:r>
          </w:p>
        </w:tc>
      </w:tr>
      <w:tr w:rsidR="00456FBB" w14:paraId="5DA8CF8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FBD9F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A51F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6EBA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A989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D00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CD56F9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F0560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E13B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6ECC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783C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886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E411F1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7F3F0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61BA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E900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7702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357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50BC29B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3E2FF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8187E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07B0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CB2E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2F5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456FBB" w14:paraId="764B136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A2667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0291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531DE" w14:textId="77777777" w:rsidR="00456FBB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1 356 212,94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6FBA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D02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5 891 212,94</w:t>
            </w:r>
          </w:p>
        </w:tc>
      </w:tr>
    </w:tbl>
    <w:p w14:paraId="393428D7" w14:textId="77777777" w:rsidR="00456FBB" w:rsidRDefault="00456FBB">
      <w:pPr>
        <w:spacing w:after="259" w:line="1" w:lineRule="exact"/>
      </w:pPr>
    </w:p>
    <w:p w14:paraId="210F9274" w14:textId="77777777" w:rsidR="00456FBB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6D723784" w14:textId="77777777" w:rsidR="00456FBB" w:rsidRDefault="00000000">
      <w:pPr>
        <w:pStyle w:val="Teksttreci0"/>
        <w:jc w:val="both"/>
      </w:pPr>
      <w:r>
        <w:t>Zadanie 1.3.2.6</w:t>
      </w:r>
    </w:p>
    <w:p w14:paraId="51C8B8D1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1C66F921" w14:textId="77777777" w:rsidR="00456FBB" w:rsidRDefault="00000000">
      <w:pPr>
        <w:pStyle w:val="Teksttreci0"/>
        <w:jc w:val="both"/>
      </w:pPr>
      <w:r>
        <w:t>Cel: Uporządkowanie gospodarki ściekowej na terenie Gminy</w:t>
      </w:r>
    </w:p>
    <w:p w14:paraId="35701A3D" w14:textId="77777777" w:rsidR="00456FBB" w:rsidRDefault="00000000">
      <w:pPr>
        <w:pStyle w:val="Teksttreci0"/>
        <w:jc w:val="both"/>
      </w:pPr>
      <w:r>
        <w:t>Okres realizacji: 2022-2024</w:t>
      </w:r>
    </w:p>
    <w:p w14:paraId="28AB794B" w14:textId="77777777" w:rsidR="00456FBB" w:rsidRDefault="00000000">
      <w:pPr>
        <w:pStyle w:val="Teksttreci0"/>
        <w:spacing w:after="1120"/>
        <w:jc w:val="both"/>
      </w:pPr>
      <w:r>
        <w:t>Klasyfikacja budżetowa: 010-01044</w:t>
      </w:r>
    </w:p>
    <w:p w14:paraId="5558F1A2" w14:textId="77777777" w:rsidR="00456FBB" w:rsidRDefault="00000000">
      <w:pPr>
        <w:pStyle w:val="Nagwek30"/>
        <w:keepNext/>
        <w:keepLines/>
      </w:pPr>
      <w:bookmarkStart w:id="17" w:name="bookmark39"/>
      <w:r>
        <w:t>12</w:t>
      </w:r>
      <w:bookmarkEnd w:id="17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616E89C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AC75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D44BD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31075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B0D7B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B45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3B6E093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7D38E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BE70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99A82" w14:textId="77777777" w:rsidR="00456FBB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1 584 998,23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926D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207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1 624 998,23</w:t>
            </w:r>
          </w:p>
        </w:tc>
      </w:tr>
      <w:tr w:rsidR="00456FBB" w14:paraId="6EA5D10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52FBF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569E8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CD9FA" w14:textId="77777777" w:rsidR="00456FBB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3067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CBD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91C099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1B70D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84F5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92388" w14:textId="77777777" w:rsidR="00456FBB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5119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B69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B59CA7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86D5A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7CF7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EE3CA" w14:textId="77777777" w:rsidR="00456FBB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5BB3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DA9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6C2736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9E0C6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0CAB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DD6ED" w14:textId="77777777" w:rsidR="00456FBB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B130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873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456FBB" w14:paraId="002FC49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1DF08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5FA9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C4887" w14:textId="77777777" w:rsidR="00456FBB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1 584 998,23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747A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692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4 270 998,23</w:t>
            </w:r>
          </w:p>
        </w:tc>
      </w:tr>
    </w:tbl>
    <w:p w14:paraId="4395194A" w14:textId="77777777" w:rsidR="00456FBB" w:rsidRDefault="00456FBB">
      <w:pPr>
        <w:spacing w:after="259" w:line="1" w:lineRule="exact"/>
      </w:pPr>
    </w:p>
    <w:p w14:paraId="49F7F636" w14:textId="77777777" w:rsidR="00456FBB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48AD6509" w14:textId="77777777" w:rsidR="00456FBB" w:rsidRDefault="00000000">
      <w:pPr>
        <w:pStyle w:val="Teksttreci0"/>
        <w:jc w:val="both"/>
      </w:pPr>
      <w:r>
        <w:t>Zadanie 1.3.2.7</w:t>
      </w:r>
    </w:p>
    <w:p w14:paraId="3F09E7EE" w14:textId="77777777" w:rsidR="00456FBB" w:rsidRDefault="00000000">
      <w:pPr>
        <w:pStyle w:val="Nagwek20"/>
        <w:keepNext/>
        <w:keepLines/>
        <w:spacing w:after="0"/>
        <w:jc w:val="both"/>
      </w:pPr>
      <w:bookmarkStart w:id="18" w:name="bookmark41"/>
      <w:r>
        <w:t>Nazwa zadania: „Budowa chodnika w Osiecznej wraz z towarzyszącą infrastrukturą”</w:t>
      </w:r>
      <w:bookmarkEnd w:id="18"/>
    </w:p>
    <w:p w14:paraId="7A13713F" w14:textId="77777777" w:rsidR="00456FBB" w:rsidRDefault="00000000">
      <w:pPr>
        <w:pStyle w:val="Teksttreci0"/>
        <w:jc w:val="both"/>
      </w:pPr>
      <w:r>
        <w:t>Cel: Poprawa infrastruktury drogowej</w:t>
      </w:r>
    </w:p>
    <w:p w14:paraId="56EC6B48" w14:textId="77777777" w:rsidR="00456FBB" w:rsidRDefault="00000000">
      <w:pPr>
        <w:pStyle w:val="Teksttreci0"/>
        <w:jc w:val="both"/>
      </w:pPr>
      <w:r>
        <w:t>Okres realizacji: 2022-2024</w:t>
      </w:r>
    </w:p>
    <w:p w14:paraId="46DC8A7D" w14:textId="77777777" w:rsidR="00456FBB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1861129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9B56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0072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F56DC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3FAC9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A1B8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60018B7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329B5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3F272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8FC9E" w14:textId="77777777" w:rsidR="00456FBB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42 681,50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0275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3A2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242 681,50</w:t>
            </w:r>
          </w:p>
        </w:tc>
      </w:tr>
      <w:tr w:rsidR="00456FBB" w14:paraId="71F7E79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03A22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30564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29B6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0A29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9BC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2B9C4C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D00DF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743A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B32F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DEFC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E09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E8594E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E9C52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FDF3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30A4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D788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BE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57598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DC599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23F18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B649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FE6A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712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7A8DF4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ACA9C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BB69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87254" w14:textId="77777777" w:rsidR="00456FBB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42 681,50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6F88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129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242 681,50</w:t>
            </w:r>
          </w:p>
        </w:tc>
      </w:tr>
    </w:tbl>
    <w:p w14:paraId="4489D918" w14:textId="77777777" w:rsidR="00456FBB" w:rsidRDefault="00456FBB">
      <w:pPr>
        <w:spacing w:after="259" w:line="1" w:lineRule="exact"/>
      </w:pPr>
    </w:p>
    <w:p w14:paraId="775A39B1" w14:textId="77777777" w:rsidR="00456FBB" w:rsidRDefault="00000000">
      <w:pPr>
        <w:pStyle w:val="Teksttreci0"/>
        <w:spacing w:after="260"/>
        <w:jc w:val="both"/>
      </w:pPr>
      <w:r>
        <w:t>W ramach zadania planuje się budowę chodnika w celu poprawienia bezpieczeństwa pieszych.</w:t>
      </w:r>
    </w:p>
    <w:p w14:paraId="5B64428C" w14:textId="77777777" w:rsidR="00456FBB" w:rsidRDefault="00000000">
      <w:pPr>
        <w:pStyle w:val="Teksttreci0"/>
        <w:jc w:val="both"/>
      </w:pPr>
      <w:r>
        <w:t>Zadanie 1.3.2.9</w:t>
      </w:r>
    </w:p>
    <w:p w14:paraId="3059C974" w14:textId="77777777" w:rsidR="00456FBB" w:rsidRDefault="00000000">
      <w:pPr>
        <w:pStyle w:val="Nagwek20"/>
        <w:keepNext/>
        <w:keepLines/>
        <w:spacing w:after="0"/>
        <w:jc w:val="both"/>
      </w:pPr>
      <w:bookmarkStart w:id="19" w:name="bookmark43"/>
      <w:r>
        <w:t>Nazwa zadania: „Modernizacja terenu za świetlicą”</w:t>
      </w:r>
      <w:bookmarkEnd w:id="19"/>
    </w:p>
    <w:p w14:paraId="7F9243C0" w14:textId="77777777" w:rsidR="00456FBB" w:rsidRDefault="00000000">
      <w:pPr>
        <w:pStyle w:val="Teksttreci0"/>
        <w:jc w:val="both"/>
      </w:pPr>
      <w:r>
        <w:t>Cel: Zaspokojenie potrzeb społecznych</w:t>
      </w:r>
    </w:p>
    <w:p w14:paraId="293E0A12" w14:textId="77777777" w:rsidR="00456FBB" w:rsidRDefault="00000000">
      <w:pPr>
        <w:pStyle w:val="Teksttreci0"/>
        <w:jc w:val="both"/>
      </w:pPr>
      <w:r>
        <w:t>Okres realizacji: 2022-2024</w:t>
      </w:r>
    </w:p>
    <w:p w14:paraId="4C152EFA" w14:textId="77777777" w:rsidR="00456FBB" w:rsidRDefault="00000000">
      <w:pPr>
        <w:pStyle w:val="Teksttreci0"/>
        <w:spacing w:after="260"/>
        <w:jc w:val="both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0C9E60F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80FE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5E32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86D1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EEDD8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380F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271E96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A51C0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EF5D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8F5D7" w14:textId="77777777" w:rsidR="00456FBB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C2BA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34E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456FBB" w14:paraId="480117E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C0D3D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4C40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1762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F34D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1E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3A5A291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D9B9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3822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3B91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0EC1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144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FE7E2ED" w14:textId="77777777" w:rsidR="00456FBB" w:rsidRDefault="00456FBB">
      <w:pPr>
        <w:spacing w:after="139" w:line="1" w:lineRule="exact"/>
      </w:pPr>
    </w:p>
    <w:p w14:paraId="6DF96A13" w14:textId="77777777" w:rsidR="00456FBB" w:rsidRDefault="00000000">
      <w:pPr>
        <w:pStyle w:val="Teksttreci80"/>
      </w:pPr>
      <w:r>
        <w:t>13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3EF4B97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73BCA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D629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CFDA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B904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34B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8B1418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C603A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461E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D4DD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FDFE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C1E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7C4439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B17D4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E06A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2A21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2242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C78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14:paraId="4F61C9C0" w14:textId="77777777" w:rsidR="00456FBB" w:rsidRDefault="00456FBB">
      <w:pPr>
        <w:spacing w:after="259" w:line="1" w:lineRule="exact"/>
      </w:pPr>
    </w:p>
    <w:p w14:paraId="7585B90B" w14:textId="77777777" w:rsidR="00456FBB" w:rsidRDefault="00000000">
      <w:pPr>
        <w:pStyle w:val="Nagwek30"/>
        <w:keepNext/>
        <w:keepLines/>
        <w:jc w:val="both"/>
        <w:rPr>
          <w:sz w:val="24"/>
          <w:szCs w:val="24"/>
        </w:rPr>
      </w:pPr>
      <w:bookmarkStart w:id="20" w:name="bookmark45"/>
      <w:r>
        <w:rPr>
          <w:rFonts w:ascii="Times New Roman" w:eastAsia="Times New Roman" w:hAnsi="Times New Roman" w:cs="Times New Roman"/>
          <w:sz w:val="24"/>
          <w:szCs w:val="24"/>
        </w:rPr>
        <w:t>W ramach zadania planuje się modernizację terenu za świetlica wiejską w celu poprawienia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bezpieczeństwa korzystających.</w:t>
      </w:r>
      <w:bookmarkEnd w:id="20"/>
    </w:p>
    <w:p w14:paraId="2618C339" w14:textId="77777777" w:rsidR="00456FBB" w:rsidRDefault="00000000">
      <w:pPr>
        <w:pStyle w:val="Nagwek30"/>
        <w:keepNext/>
        <w:keepLines/>
        <w:spacing w:after="0"/>
        <w:jc w:val="both"/>
        <w:rPr>
          <w:sz w:val="24"/>
          <w:szCs w:val="24"/>
        </w:rPr>
      </w:pPr>
      <w:bookmarkStart w:id="21" w:name="bookmark47"/>
      <w:r>
        <w:rPr>
          <w:rFonts w:ascii="Times New Roman" w:eastAsia="Times New Roman" w:hAnsi="Times New Roman" w:cs="Times New Roman"/>
          <w:sz w:val="24"/>
          <w:szCs w:val="24"/>
        </w:rPr>
        <w:t>adanie 1.3.2.10</w:t>
      </w:r>
      <w:bookmarkEnd w:id="21"/>
    </w:p>
    <w:p w14:paraId="1F062EA9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„Budowa drogi około 200m koło zakładu Lubema w Trzebani”</w:t>
      </w:r>
    </w:p>
    <w:p w14:paraId="4B38D1C6" w14:textId="77777777" w:rsidR="00456FBB" w:rsidRDefault="00000000">
      <w:pPr>
        <w:pStyle w:val="Nagwek30"/>
        <w:keepNext/>
        <w:keepLines/>
        <w:spacing w:after="0"/>
        <w:jc w:val="both"/>
        <w:rPr>
          <w:sz w:val="24"/>
          <w:szCs w:val="24"/>
        </w:rPr>
      </w:pPr>
      <w:bookmarkStart w:id="22" w:name="bookmark49"/>
      <w:r>
        <w:rPr>
          <w:rFonts w:ascii="Times New Roman" w:eastAsia="Times New Roman" w:hAnsi="Times New Roman" w:cs="Times New Roman"/>
          <w:sz w:val="24"/>
          <w:szCs w:val="24"/>
        </w:rPr>
        <w:t>Cel: Poprawa infrastruktury drogowej</w:t>
      </w:r>
      <w:bookmarkEnd w:id="22"/>
    </w:p>
    <w:p w14:paraId="5DD4849A" w14:textId="77777777" w:rsidR="00456FBB" w:rsidRDefault="00000000">
      <w:pPr>
        <w:pStyle w:val="Nagwek30"/>
        <w:keepNext/>
        <w:keepLines/>
        <w:spacing w:after="0"/>
        <w:jc w:val="both"/>
        <w:rPr>
          <w:sz w:val="24"/>
          <w:szCs w:val="24"/>
        </w:rPr>
      </w:pPr>
      <w:bookmarkStart w:id="23" w:name="bookmark51"/>
      <w:r>
        <w:rPr>
          <w:rFonts w:ascii="Times New Roman" w:eastAsia="Times New Roman" w:hAnsi="Times New Roman" w:cs="Times New Roman"/>
          <w:sz w:val="24"/>
          <w:szCs w:val="24"/>
        </w:rPr>
        <w:t>Okres realizacji: 2022-2024</w:t>
      </w:r>
      <w:bookmarkEnd w:id="23"/>
    </w:p>
    <w:p w14:paraId="3CEFE276" w14:textId="77777777" w:rsidR="00456FBB" w:rsidRDefault="00000000">
      <w:pPr>
        <w:pStyle w:val="Nagwek30"/>
        <w:keepNext/>
        <w:keepLines/>
        <w:jc w:val="both"/>
        <w:rPr>
          <w:sz w:val="24"/>
          <w:szCs w:val="24"/>
        </w:rPr>
      </w:pPr>
      <w:bookmarkStart w:id="24" w:name="bookmark53"/>
      <w:r>
        <w:rPr>
          <w:rFonts w:ascii="Times New Roman" w:eastAsia="Times New Roman" w:hAnsi="Times New Roman" w:cs="Times New Roman"/>
          <w:sz w:val="24"/>
          <w:szCs w:val="24"/>
        </w:rPr>
        <w:t>Klasyfikacja budżetowa: 600-60016</w:t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53DB264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F8C8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EF1B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B7E5B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B151F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F23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59DBF66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7CE5B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42FC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8EFE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772B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9B0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41 151,68</w:t>
            </w:r>
          </w:p>
        </w:tc>
      </w:tr>
      <w:tr w:rsidR="00456FBB" w14:paraId="4089D39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908D0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40F4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A9FA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AF45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24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140FC3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68313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F2D1E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2C11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6CDE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C70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027EA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76A19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E1572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9915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98D5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C8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93517F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0194B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73C0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75E1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282D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035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F26816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66C3B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2B7C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1047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430E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DD3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41 151,68</w:t>
            </w:r>
          </w:p>
        </w:tc>
      </w:tr>
    </w:tbl>
    <w:p w14:paraId="033E6B9D" w14:textId="77777777" w:rsidR="00456FBB" w:rsidRDefault="00456FBB">
      <w:pPr>
        <w:spacing w:after="259" w:line="1" w:lineRule="exact"/>
      </w:pPr>
    </w:p>
    <w:p w14:paraId="0CB325CD" w14:textId="77777777" w:rsidR="00456FBB" w:rsidRDefault="00000000">
      <w:pPr>
        <w:pStyle w:val="Nagwek30"/>
        <w:keepNext/>
        <w:keepLines/>
        <w:jc w:val="both"/>
        <w:rPr>
          <w:sz w:val="24"/>
          <w:szCs w:val="24"/>
        </w:rPr>
      </w:pPr>
      <w:bookmarkStart w:id="25" w:name="bookmark55"/>
      <w:r>
        <w:rPr>
          <w:rFonts w:ascii="Times New Roman" w:eastAsia="Times New Roman" w:hAnsi="Times New Roman" w:cs="Times New Roman"/>
          <w:sz w:val="24"/>
          <w:szCs w:val="24"/>
        </w:rPr>
        <w:t>W ramach zadania planuje się zmianę nawierzchni z gruntowej na trylinkę.</w:t>
      </w:r>
      <w:bookmarkEnd w:id="25"/>
    </w:p>
    <w:p w14:paraId="4FBDF30E" w14:textId="77777777" w:rsidR="00456FBB" w:rsidRDefault="00000000">
      <w:pPr>
        <w:pStyle w:val="Nagwek30"/>
        <w:keepNext/>
        <w:keepLines/>
        <w:spacing w:after="0"/>
        <w:jc w:val="both"/>
        <w:rPr>
          <w:sz w:val="24"/>
          <w:szCs w:val="24"/>
        </w:rPr>
      </w:pPr>
      <w:bookmarkStart w:id="26" w:name="bookmark57"/>
      <w:r>
        <w:rPr>
          <w:rFonts w:ascii="Times New Roman" w:eastAsia="Times New Roman" w:hAnsi="Times New Roman" w:cs="Times New Roman"/>
          <w:sz w:val="24"/>
          <w:szCs w:val="24"/>
        </w:rPr>
        <w:t>Zadanie 1.3.2.11</w:t>
      </w:r>
      <w:bookmarkEnd w:id="26"/>
    </w:p>
    <w:p w14:paraId="452238CB" w14:textId="77777777" w:rsidR="00456FBB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</w:t>
      </w:r>
      <w:r>
        <w:rPr>
          <w:b/>
          <w:bCs/>
        </w:rPr>
        <w:br/>
        <w:t>z 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4CE990B2" w14:textId="77777777" w:rsidR="00456FBB" w:rsidRDefault="00000000">
      <w:pPr>
        <w:pStyle w:val="Nagwek30"/>
        <w:keepNext/>
        <w:keepLines/>
        <w:spacing w:after="0"/>
        <w:jc w:val="both"/>
        <w:rPr>
          <w:sz w:val="24"/>
          <w:szCs w:val="24"/>
        </w:rPr>
      </w:pPr>
      <w:bookmarkStart w:id="27" w:name="bookmark59"/>
      <w:r>
        <w:rPr>
          <w:rFonts w:ascii="Times New Roman" w:eastAsia="Times New Roman" w:hAnsi="Times New Roman" w:cs="Times New Roman"/>
          <w:sz w:val="24"/>
          <w:szCs w:val="24"/>
        </w:rPr>
        <w:t>Cel: Uzupełnienie sieci kolejowej o połączenie miejscowości o populacji powyżej 10 tysięcy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osób nieposiadających dostępu do kolei. Likwidacja obszarów wykluczonych komunikacyjnie”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Okres realizacji: 2023-2028</w:t>
      </w:r>
      <w:bookmarkEnd w:id="27"/>
    </w:p>
    <w:p w14:paraId="3760EB69" w14:textId="77777777" w:rsidR="00456FBB" w:rsidRDefault="00000000">
      <w:pPr>
        <w:pStyle w:val="Nagwek30"/>
        <w:keepNext/>
        <w:keepLines/>
        <w:jc w:val="both"/>
        <w:rPr>
          <w:sz w:val="24"/>
          <w:szCs w:val="24"/>
        </w:rPr>
      </w:pPr>
      <w:bookmarkStart w:id="28" w:name="bookmark61"/>
      <w:r>
        <w:rPr>
          <w:rFonts w:ascii="Times New Roman" w:eastAsia="Times New Roman" w:hAnsi="Times New Roman" w:cs="Times New Roman"/>
          <w:sz w:val="24"/>
          <w:szCs w:val="24"/>
        </w:rPr>
        <w:t>Klasyfikacja budżetowa: 600-60002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840"/>
        <w:gridCol w:w="936"/>
        <w:gridCol w:w="1042"/>
        <w:gridCol w:w="1042"/>
        <w:gridCol w:w="1205"/>
      </w:tblGrid>
      <w:tr w:rsidR="00456FBB" w14:paraId="3E6816D2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3E075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69CA8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49CB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C0CF7" w14:textId="77777777" w:rsidR="00456FBB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A3155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34CF1" w14:textId="77777777" w:rsidR="00456FBB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B82D6" w14:textId="77777777" w:rsidR="00456FBB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6F194" w14:textId="77777777" w:rsidR="00456FBB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B08F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1893EF0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04AF5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87C9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0495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9F64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8F42D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C572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8A0A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7071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1B6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996 811,00</w:t>
            </w:r>
          </w:p>
        </w:tc>
      </w:tr>
      <w:tr w:rsidR="00456FBB" w14:paraId="54B9DBC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4BAFF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6CD5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02A1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BA9FE" w14:textId="77777777" w:rsidR="00456FBB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555DB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B91A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F2DA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80B4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97C9" w14:textId="77777777" w:rsidR="00456FBB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6B4117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222E2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1290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F747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3D64A" w14:textId="77777777" w:rsidR="00456FBB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0C5CE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1190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AB77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CABA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062" w14:textId="77777777" w:rsidR="00456FBB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E560FB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E97E2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5A5E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A388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67F82" w14:textId="77777777" w:rsidR="00456FBB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6857A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B7ED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E296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6C40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308" w14:textId="77777777" w:rsidR="00456FBB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D41215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67370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78F4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0F09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B6BA3" w14:textId="77777777" w:rsidR="00456FBB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D1352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B191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E5B3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D972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AFE0" w14:textId="77777777" w:rsidR="00456FBB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B6B744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97900" w14:textId="77777777" w:rsidR="00456FBB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3BFC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119C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68AB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524E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5FDF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C1E0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9E39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FB7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996 811,00</w:t>
            </w:r>
          </w:p>
        </w:tc>
      </w:tr>
    </w:tbl>
    <w:p w14:paraId="699989C9" w14:textId="15970E78" w:rsidR="00456FBB" w:rsidRDefault="00456FBB" w:rsidP="00252607">
      <w:pPr>
        <w:pStyle w:val="Nagwek30"/>
        <w:keepNext/>
        <w:keepLines/>
        <w:jc w:val="left"/>
      </w:pPr>
    </w:p>
    <w:p w14:paraId="4247C880" w14:textId="77777777" w:rsidR="00456FBB" w:rsidRDefault="00000000">
      <w:pPr>
        <w:pStyle w:val="Teksttreci0"/>
        <w:spacing w:after="26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</w:r>
      <w:r>
        <w:lastRenderedPageBreak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56E3A03A" w14:textId="77777777" w:rsidR="00456FBB" w:rsidRDefault="00000000">
      <w:pPr>
        <w:pStyle w:val="Teksttreci0"/>
        <w:jc w:val="both"/>
      </w:pPr>
      <w:r>
        <w:t>Zadanie 1.3.2.12</w:t>
      </w:r>
    </w:p>
    <w:p w14:paraId="7586C714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4E904DB0" w14:textId="77777777" w:rsidR="00456FBB" w:rsidRDefault="00000000">
      <w:pPr>
        <w:pStyle w:val="Teksttreci0"/>
        <w:jc w:val="both"/>
      </w:pPr>
      <w:r>
        <w:t>Cel: Poprawa dostępu do nowoczesnej przyszkolnej infrastruktury sportowej</w:t>
      </w:r>
    </w:p>
    <w:p w14:paraId="110149DC" w14:textId="77777777" w:rsidR="00456FBB" w:rsidRDefault="00000000">
      <w:pPr>
        <w:pStyle w:val="Teksttreci0"/>
        <w:jc w:val="both"/>
      </w:pPr>
      <w:r>
        <w:t>Okres realizacji: 2023-2024</w:t>
      </w:r>
    </w:p>
    <w:p w14:paraId="797B2621" w14:textId="77777777" w:rsidR="00456FBB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35B1A46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2BC73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43004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2D1AF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30450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2D74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2B9C74C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D5836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E0A6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2C65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01A7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6 703 000,00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75F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6 703 000,00</w:t>
            </w:r>
          </w:p>
        </w:tc>
      </w:tr>
      <w:tr w:rsidR="00456FBB" w14:paraId="4CA6E20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8D887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76B8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5655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CF2F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21C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2B4E1C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90CDE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F659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8E32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F9A8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DF7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456FBB" w14:paraId="54C405C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73BD5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F236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F36F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D3D5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D34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5ECF4C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DE1CD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C7F1E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56F4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BA8C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936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DB220C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BB7BF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4EC8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2140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885AD" w14:textId="77777777" w:rsidR="00456FBB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9 123 000,00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0C0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9 123 000,00</w:t>
            </w:r>
          </w:p>
        </w:tc>
      </w:tr>
    </w:tbl>
    <w:p w14:paraId="65A08F1E" w14:textId="77777777" w:rsidR="00456FBB" w:rsidRDefault="00456FBB">
      <w:pPr>
        <w:spacing w:after="259" w:line="1" w:lineRule="exact"/>
      </w:pPr>
    </w:p>
    <w:p w14:paraId="5B9F527B" w14:textId="77777777" w:rsidR="00456FBB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0A2C17B2" w14:textId="77777777" w:rsidR="00456FBB" w:rsidRDefault="00000000">
      <w:pPr>
        <w:pStyle w:val="Teksttreci0"/>
        <w:jc w:val="both"/>
      </w:pPr>
      <w:r>
        <w:t>Zadanie 1.3.2.13</w:t>
      </w:r>
    </w:p>
    <w:p w14:paraId="5895C76D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0510908B" w14:textId="77777777" w:rsidR="00456FBB" w:rsidRDefault="00000000">
      <w:pPr>
        <w:pStyle w:val="Teksttreci0"/>
        <w:jc w:val="both"/>
      </w:pPr>
      <w:r>
        <w:t>Cel: Poprawa jakości życia mieszkańców</w:t>
      </w:r>
    </w:p>
    <w:p w14:paraId="6785E635" w14:textId="77777777" w:rsidR="00456FBB" w:rsidRDefault="00000000">
      <w:pPr>
        <w:pStyle w:val="Teksttreci0"/>
        <w:jc w:val="both"/>
      </w:pPr>
      <w:r>
        <w:t>Okres realizacji: 2023-2024</w:t>
      </w:r>
    </w:p>
    <w:p w14:paraId="16DD648F" w14:textId="77777777" w:rsidR="00456FBB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38B31339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78B9B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381F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7EA818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36AC0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0CE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505C48C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53D9C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96F0E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6165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19 237,37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418E5" w14:textId="77777777" w:rsidR="00456FBB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B6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37 764,75</w:t>
            </w:r>
          </w:p>
        </w:tc>
      </w:tr>
      <w:tr w:rsidR="00456FBB" w14:paraId="3942FF5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0854E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6F61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B10B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E1AB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80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3FD0517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96BD0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9FCE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80AC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32EF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BE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26E6F1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182C4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278D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194B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2D91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326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F65DF1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8A9FC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E0038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B1C6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CFD1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61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22B90A6" w14:textId="77777777" w:rsidR="00456FBB" w:rsidRDefault="00456FBB">
      <w:pPr>
        <w:spacing w:after="379" w:line="1" w:lineRule="exact"/>
      </w:pPr>
    </w:p>
    <w:p w14:paraId="0C592BB7" w14:textId="77777777" w:rsidR="00456FBB" w:rsidRDefault="00000000">
      <w:pPr>
        <w:pStyle w:val="Nagwek30"/>
        <w:keepNext/>
        <w:keepLines/>
      </w:pPr>
      <w:bookmarkStart w:id="29" w:name="bookmark65"/>
      <w:r>
        <w:lastRenderedPageBreak/>
        <w:t>15</w:t>
      </w:r>
      <w:bookmarkEnd w:id="29"/>
    </w:p>
    <w:p w14:paraId="0975877A" w14:textId="77777777" w:rsidR="00252607" w:rsidRDefault="00252607">
      <w:pPr>
        <w:pStyle w:val="Nagwek30"/>
        <w:keepNext/>
        <w:keepLines/>
      </w:pPr>
    </w:p>
    <w:p w14:paraId="53EEC540" w14:textId="77777777" w:rsidR="00456FBB" w:rsidRDefault="00000000">
      <w:pPr>
        <w:pStyle w:val="Teksttreci70"/>
        <w:pBdr>
          <w:bottom w:val="single" w:sz="4" w:space="0" w:color="auto"/>
        </w:pBdr>
        <w:tabs>
          <w:tab w:val="left" w:pos="1301"/>
          <w:tab w:val="left" w:pos="2592"/>
        </w:tabs>
        <w:spacing w:after="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65B0E9DD" wp14:editId="4F08A24B">
                <wp:simplePos x="0" y="0"/>
                <wp:positionH relativeFrom="page">
                  <wp:posOffset>1569720</wp:posOffset>
                </wp:positionH>
                <wp:positionV relativeFrom="paragraph">
                  <wp:posOffset>25400</wp:posOffset>
                </wp:positionV>
                <wp:extent cx="402590" cy="158750"/>
                <wp:effectExtent l="0" t="0" r="0" b="0"/>
                <wp:wrapSquare wrapText="righ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031D1E" w14:textId="77777777" w:rsidR="00456FBB" w:rsidRDefault="00000000">
                            <w:pPr>
                              <w:pStyle w:val="Teksttreci70"/>
                              <w:spacing w:after="0"/>
                            </w:pPr>
                            <w:r>
                              <w:t>Razem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B0E9DD" id="Shape 31" o:spid="_x0000_s1029" type="#_x0000_t202" style="position:absolute;left:0;text-align:left;margin-left:123.6pt;margin-top:2pt;width:31.7pt;height:12.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" filled="f" stroked="f">
                <v:textbox inset="0,0,0,0">
                  <w:txbxContent>
                    <w:p w14:paraId="4E031D1E" w14:textId="77777777" w:rsidR="00456FBB" w:rsidRDefault="00000000">
                      <w:pPr>
                        <w:pStyle w:val="Teksttreci70"/>
                        <w:spacing w:after="0"/>
                      </w:pPr>
                      <w:r>
                        <w:t>Razem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19 237,37 |</w:t>
      </w:r>
      <w:r>
        <w:tab/>
        <w:t>18 527,38 |</w:t>
      </w:r>
      <w:r>
        <w:tab/>
        <w:t>37 764,75 |</w:t>
      </w:r>
    </w:p>
    <w:p w14:paraId="0A1203D1" w14:textId="77777777" w:rsidR="00456FBB" w:rsidRDefault="00000000">
      <w:pPr>
        <w:pStyle w:val="Teksttreci0"/>
        <w:spacing w:after="260"/>
      </w:pPr>
      <w:r>
        <w:t>W ramach zadania planuje się urządzenie boiska sportowego w celu poprawy jakości życia</w:t>
      </w:r>
      <w:r>
        <w:br/>
        <w:t>mieszkańców.</w:t>
      </w:r>
    </w:p>
    <w:p w14:paraId="70291B0D" w14:textId="77777777" w:rsidR="00456FBB" w:rsidRDefault="00000000">
      <w:pPr>
        <w:pStyle w:val="Teksttreci0"/>
      </w:pPr>
      <w:r>
        <w:t>Zadanie 1.3.2.14</w:t>
      </w:r>
    </w:p>
    <w:p w14:paraId="32F972B7" w14:textId="2A673749" w:rsidR="00456FBB" w:rsidRDefault="00000000" w:rsidP="004C68BA">
      <w:pPr>
        <w:pStyle w:val="Teksttreci0"/>
        <w:tabs>
          <w:tab w:val="left" w:pos="2136"/>
        </w:tabs>
      </w:pPr>
      <w:r>
        <w:rPr>
          <w:b/>
          <w:bCs/>
        </w:rPr>
        <w:t>Nazwa zadania:</w:t>
      </w:r>
      <w:r w:rsidR="004C68BA">
        <w:rPr>
          <w:b/>
          <w:bCs/>
        </w:rPr>
        <w:t xml:space="preserve"> </w:t>
      </w:r>
      <w:r>
        <w:rPr>
          <w:b/>
          <w:bCs/>
        </w:rPr>
        <w:t>„Modernizacja pneumatycznej tłoczni ścieków sanitarnych</w:t>
      </w:r>
      <w:r w:rsidR="004C68BA">
        <w:t xml:space="preserve"> </w:t>
      </w:r>
      <w:r>
        <w:rPr>
          <w:b/>
          <w:bCs/>
        </w:rPr>
        <w:t>w Kąkolewie”</w:t>
      </w:r>
    </w:p>
    <w:p w14:paraId="26B29E0A" w14:textId="77777777" w:rsidR="00456FBB" w:rsidRDefault="00000000">
      <w:pPr>
        <w:pStyle w:val="Teksttreci0"/>
      </w:pPr>
      <w:r>
        <w:t>Cel: Uporządkowanie gospodarki ściekowej na terenie Gminy</w:t>
      </w:r>
    </w:p>
    <w:p w14:paraId="2D65AB05" w14:textId="77777777" w:rsidR="00456FBB" w:rsidRDefault="00000000">
      <w:pPr>
        <w:pStyle w:val="Teksttreci0"/>
      </w:pPr>
      <w:r>
        <w:t>Okres realizacji: 2023-2024</w:t>
      </w:r>
    </w:p>
    <w:p w14:paraId="305E99F0" w14:textId="77777777" w:rsidR="00456FBB" w:rsidRDefault="00000000">
      <w:pPr>
        <w:pStyle w:val="Teksttreci0"/>
        <w:spacing w:after="260"/>
      </w:pPr>
      <w:r>
        <w:t>Klasyfikacja budżetowa: 010-01044</w:t>
      </w:r>
    </w:p>
    <w:p w14:paraId="38444BBA" w14:textId="77777777" w:rsidR="00456FBB" w:rsidRDefault="00000000">
      <w:pPr>
        <w:pStyle w:val="Teksttreci0"/>
        <w:spacing w:after="260"/>
      </w:pPr>
      <w:r>
        <w:t>Odstąpiono od realizacji zadania.</w:t>
      </w:r>
    </w:p>
    <w:p w14:paraId="2F19F99C" w14:textId="77777777" w:rsidR="00456FBB" w:rsidRDefault="00000000">
      <w:pPr>
        <w:pStyle w:val="Teksttreci0"/>
      </w:pPr>
      <w:r>
        <w:t>Zadanie 1.3.2.15</w:t>
      </w:r>
    </w:p>
    <w:p w14:paraId="1289A3C0" w14:textId="77777777" w:rsidR="00456FBB" w:rsidRDefault="00000000">
      <w:pPr>
        <w:pStyle w:val="Teksttreci0"/>
      </w:pPr>
      <w:r>
        <w:rPr>
          <w:b/>
          <w:bCs/>
        </w:rPr>
        <w:t>Nazwa zadania: „Budowa zadaszenia przy świetlicy”</w:t>
      </w:r>
    </w:p>
    <w:p w14:paraId="455BBA91" w14:textId="77777777" w:rsidR="00456FBB" w:rsidRDefault="00000000">
      <w:pPr>
        <w:pStyle w:val="Teksttreci0"/>
      </w:pPr>
      <w:r>
        <w:t>Cel: Zaspokojenie potrzeb społecznych</w:t>
      </w:r>
    </w:p>
    <w:p w14:paraId="6B1120E5" w14:textId="77777777" w:rsidR="00456FBB" w:rsidRDefault="00000000">
      <w:pPr>
        <w:pStyle w:val="Teksttreci0"/>
      </w:pPr>
      <w:r>
        <w:t>Okres realizacji: 2023-2024</w:t>
      </w:r>
    </w:p>
    <w:p w14:paraId="0B27D154" w14:textId="77777777" w:rsidR="00456FBB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1E09ABE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638CB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D7CD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B2DA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4436E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96EC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72375FC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4CAC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3486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D355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32A1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4B2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19 372,15</w:t>
            </w:r>
          </w:p>
        </w:tc>
      </w:tr>
      <w:tr w:rsidR="00456FBB" w14:paraId="5ED995B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12C4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B9BD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68C5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24AB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D39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890D21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1ECE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ABFD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FB95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4E9B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99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9A7D4E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912A7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D570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0708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99B6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6B6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34D3D7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F13C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5C6A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2D1F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D5CF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B1E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F13464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BE7C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8A10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7710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8C6D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9B5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19 372,15</w:t>
            </w:r>
          </w:p>
        </w:tc>
      </w:tr>
    </w:tbl>
    <w:p w14:paraId="117BA8B9" w14:textId="77777777" w:rsidR="00456FBB" w:rsidRDefault="00456FBB">
      <w:pPr>
        <w:spacing w:after="259" w:line="1" w:lineRule="exact"/>
      </w:pPr>
    </w:p>
    <w:p w14:paraId="50048B03" w14:textId="77777777" w:rsidR="00456FBB" w:rsidRDefault="00000000">
      <w:pPr>
        <w:pStyle w:val="Teksttreci0"/>
        <w:spacing w:after="260"/>
      </w:pPr>
      <w:r>
        <w:t>W ramach zadania planuje się budowę zadaszenia przy świetlicą w celu zaspokojenia potrzeb</w:t>
      </w:r>
      <w:r>
        <w:br/>
        <w:t>społecznych mieszkańców.</w:t>
      </w:r>
    </w:p>
    <w:p w14:paraId="5955C8B5" w14:textId="77777777" w:rsidR="00456FBB" w:rsidRDefault="00000000">
      <w:pPr>
        <w:pStyle w:val="Teksttreci0"/>
      </w:pPr>
      <w:r>
        <w:t>Zadanie 1.3.2.16</w:t>
      </w:r>
    </w:p>
    <w:p w14:paraId="4B01A0B2" w14:textId="77777777" w:rsidR="00456FBB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Wojnowice”</w:t>
      </w:r>
    </w:p>
    <w:p w14:paraId="187E9772" w14:textId="77777777" w:rsidR="00456FBB" w:rsidRDefault="00000000">
      <w:pPr>
        <w:pStyle w:val="Teksttreci0"/>
      </w:pPr>
      <w:r>
        <w:t>Cel: Uporządkowanie gospodarki ściekowej na terenie Gminy</w:t>
      </w:r>
    </w:p>
    <w:p w14:paraId="4B84AE87" w14:textId="77777777" w:rsidR="00456FBB" w:rsidRDefault="00000000">
      <w:pPr>
        <w:pStyle w:val="Teksttreci0"/>
      </w:pPr>
      <w:r>
        <w:t>Okres realizacji: 2024-2025</w:t>
      </w:r>
    </w:p>
    <w:p w14:paraId="3C286123" w14:textId="77777777" w:rsidR="00456FBB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46"/>
        <w:gridCol w:w="1488"/>
        <w:gridCol w:w="1282"/>
        <w:gridCol w:w="1291"/>
        <w:gridCol w:w="1214"/>
      </w:tblGrid>
      <w:tr w:rsidR="00456FBB" w14:paraId="7DCB5CD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34B5C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F0BD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64E63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9FB8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3B33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869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6234F1A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5AC5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0CEA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5E40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9627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44AF9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4 169 000,00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0C13" w14:textId="77777777" w:rsidR="00456FBB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4 269 000,00</w:t>
            </w:r>
          </w:p>
        </w:tc>
      </w:tr>
      <w:tr w:rsidR="00456FBB" w14:paraId="5114EED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812E0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8E87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B66A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D5EA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4BB3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9CD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6353F85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B105C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F6EFD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CA6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DEFB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1F85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695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276BF110" w14:textId="77777777" w:rsidR="00456FBB" w:rsidRDefault="00456FBB">
      <w:pPr>
        <w:spacing w:after="419" w:line="1" w:lineRule="exact"/>
      </w:pPr>
    </w:p>
    <w:p w14:paraId="730BAE27" w14:textId="77777777" w:rsidR="00456FBB" w:rsidRDefault="00000000">
      <w:pPr>
        <w:pStyle w:val="Nagwek30"/>
        <w:keepNext/>
        <w:keepLines/>
      </w:pPr>
      <w:bookmarkStart w:id="30" w:name="bookmark67"/>
      <w:r>
        <w:lastRenderedPageBreak/>
        <w:t>16</w:t>
      </w:r>
      <w:bookmarkEnd w:id="3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46"/>
        <w:gridCol w:w="1488"/>
        <w:gridCol w:w="1282"/>
        <w:gridCol w:w="1291"/>
        <w:gridCol w:w="1214"/>
      </w:tblGrid>
      <w:tr w:rsidR="00456FBB" w14:paraId="317AD3E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508F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62D9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9F1036" w14:textId="77777777" w:rsidR="00456FBB" w:rsidRDefault="00000000">
            <w:pPr>
              <w:pStyle w:val="Inne0"/>
              <w:ind w:left="10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D96C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D17E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855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C73152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FB7E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E1BB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A0150" w14:textId="77777777" w:rsidR="00456FBB" w:rsidRDefault="00000000">
            <w:pPr>
              <w:pStyle w:val="Inne0"/>
              <w:ind w:left="10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13EF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A637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100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456FBB" w14:paraId="5E799EB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E21E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7540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EE0AA" w14:textId="77777777" w:rsidR="00456FBB" w:rsidRDefault="00000000">
            <w:pPr>
              <w:pStyle w:val="Inne0"/>
              <w:ind w:left="10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B10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E0AA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6 619 000,00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4B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6 719 000,00</w:t>
            </w:r>
          </w:p>
        </w:tc>
      </w:tr>
    </w:tbl>
    <w:p w14:paraId="7AC9E30F" w14:textId="77777777" w:rsidR="00456FBB" w:rsidRDefault="00456FBB">
      <w:pPr>
        <w:spacing w:after="259" w:line="1" w:lineRule="exact"/>
      </w:pPr>
    </w:p>
    <w:p w14:paraId="2E18B2D5" w14:textId="77777777" w:rsidR="00456FBB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04915CF0" w14:textId="77777777" w:rsidR="00456FBB" w:rsidRDefault="00000000">
      <w:pPr>
        <w:pStyle w:val="Teksttreci0"/>
        <w:jc w:val="both"/>
      </w:pPr>
      <w:r>
        <w:t>Zadanie 1.3.2.17</w:t>
      </w:r>
    </w:p>
    <w:p w14:paraId="57A72892" w14:textId="77777777" w:rsidR="00456FBB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14:paraId="42CC4A85" w14:textId="77777777" w:rsidR="00456FBB" w:rsidRDefault="00000000">
      <w:pPr>
        <w:pStyle w:val="Teksttreci0"/>
        <w:jc w:val="both"/>
      </w:pPr>
      <w:r>
        <w:t>Okres realizacji: 2022-2024</w:t>
      </w:r>
    </w:p>
    <w:p w14:paraId="3253B638" w14:textId="77777777" w:rsidR="00456FBB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3F13FF05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25D6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546A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53F0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FC3C4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EFF9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3834321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B3B4E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F0D0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3C2B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297 231,09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3074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71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297 231,09</w:t>
            </w:r>
          </w:p>
        </w:tc>
      </w:tr>
      <w:tr w:rsidR="00456FBB" w14:paraId="229611A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34213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AADF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FC4A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7127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CE4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3461AAF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FF78D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8CBC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EF00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C239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8E9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984318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8E40E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1BF8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CB09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EC2D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220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F50963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D9AF5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E6D57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56F4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A09D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9F9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4 564 894,81</w:t>
            </w:r>
          </w:p>
        </w:tc>
      </w:tr>
      <w:tr w:rsidR="00456FBB" w14:paraId="014437C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F94C5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2CC6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16E4B" w14:textId="77777777" w:rsidR="00456FBB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2 201 127,15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0D5D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55F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4 862 125,90</w:t>
            </w:r>
          </w:p>
        </w:tc>
      </w:tr>
    </w:tbl>
    <w:p w14:paraId="311DA776" w14:textId="77777777" w:rsidR="00456FBB" w:rsidRDefault="00456FBB">
      <w:pPr>
        <w:spacing w:after="259" w:line="1" w:lineRule="exact"/>
      </w:pPr>
    </w:p>
    <w:p w14:paraId="59AE3A99" w14:textId="77777777" w:rsidR="00456FBB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0C0AF808" w14:textId="77777777" w:rsidR="00456FBB" w:rsidRDefault="00000000">
      <w:pPr>
        <w:pStyle w:val="Teksttreci0"/>
        <w:spacing w:line="252" w:lineRule="auto"/>
        <w:jc w:val="both"/>
      </w:pPr>
      <w:r>
        <w:t>Zadanie 1.3.2.18</w:t>
      </w:r>
    </w:p>
    <w:p w14:paraId="1BDA110B" w14:textId="77777777" w:rsidR="00456FBB" w:rsidRDefault="00000000">
      <w:pPr>
        <w:pStyle w:val="Teksttreci0"/>
        <w:spacing w:line="252" w:lineRule="auto"/>
        <w:jc w:val="both"/>
      </w:pPr>
      <w:r>
        <w:rPr>
          <w:b/>
          <w:bCs/>
        </w:rPr>
        <w:t>Nazwa zadania: „Budowa pumptracka w Kąkolewie”</w:t>
      </w:r>
    </w:p>
    <w:p w14:paraId="17CC8713" w14:textId="77777777" w:rsidR="00456FBB" w:rsidRDefault="00000000">
      <w:pPr>
        <w:pStyle w:val="Teksttreci0"/>
        <w:spacing w:line="252" w:lineRule="auto"/>
        <w:jc w:val="both"/>
      </w:pPr>
      <w:r>
        <w:t>Cel: Poprawa jakości życia mieszkańców</w:t>
      </w:r>
    </w:p>
    <w:p w14:paraId="1C66A099" w14:textId="77777777" w:rsidR="00456FBB" w:rsidRDefault="00000000">
      <w:pPr>
        <w:pStyle w:val="Teksttreci0"/>
        <w:spacing w:line="252" w:lineRule="auto"/>
        <w:jc w:val="both"/>
      </w:pPr>
      <w:r>
        <w:t>Okres realizacji: 2022-2024</w:t>
      </w:r>
    </w:p>
    <w:p w14:paraId="282BC601" w14:textId="77777777" w:rsidR="00456FBB" w:rsidRDefault="00000000">
      <w:pPr>
        <w:pStyle w:val="Teksttreci0"/>
        <w:spacing w:after="260" w:line="252" w:lineRule="auto"/>
        <w:jc w:val="both"/>
      </w:pPr>
      <w:r>
        <w:t>Klasyfikacja budżetowa: 926-92601</w:t>
      </w:r>
    </w:p>
    <w:p w14:paraId="3257E596" w14:textId="77777777" w:rsidR="00456FBB" w:rsidRDefault="00000000">
      <w:pPr>
        <w:pStyle w:val="Teksttreci0"/>
        <w:spacing w:after="200" w:line="252" w:lineRule="auto"/>
        <w:jc w:val="both"/>
      </w:pPr>
      <w:r>
        <w:t>W związku z otrzymanym dofinansowaniem zadanie uwzględniono w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638443D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F816F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5664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17B7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9B388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508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63DC604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C1487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C756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1D68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EC8AA" w14:textId="77777777" w:rsidR="00456FBB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E54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27 638,35</w:t>
            </w:r>
          </w:p>
        </w:tc>
      </w:tr>
      <w:tr w:rsidR="00456FBB" w14:paraId="0762161D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705C6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553F51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ADDB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8A6C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C5F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8F70789" w14:textId="77777777" w:rsidR="00456FBB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</w:t>
      </w:r>
    </w:p>
    <w:p w14:paraId="17E90B08" w14:textId="77777777" w:rsidR="00456FBB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31C5A23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8F9D6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56EF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EECF8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CDDE" w14:textId="77777777" w:rsidR="00456FBB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D7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5370184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BF8FD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BA474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0C5D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39350" w14:textId="77777777" w:rsidR="00456FBB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50B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316A965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0448C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25FC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1935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D301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B06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0349B2D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743E0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3DD43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C3AF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EF79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17E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27 638,35</w:t>
            </w:r>
          </w:p>
        </w:tc>
      </w:tr>
    </w:tbl>
    <w:p w14:paraId="3D5D7F26" w14:textId="77777777" w:rsidR="00456FBB" w:rsidRDefault="00456FBB">
      <w:pPr>
        <w:spacing w:after="259" w:line="1" w:lineRule="exact"/>
      </w:pPr>
    </w:p>
    <w:p w14:paraId="46E3A761" w14:textId="77777777" w:rsidR="00456FBB" w:rsidRDefault="00000000">
      <w:pPr>
        <w:pStyle w:val="Teksttreci0"/>
        <w:spacing w:after="260"/>
      </w:pPr>
      <w:r>
        <w:t>Plan dotyczy wydatków nieujętych w budżecie projektu.</w:t>
      </w:r>
    </w:p>
    <w:p w14:paraId="2699052A" w14:textId="77777777" w:rsidR="00456FBB" w:rsidRDefault="00000000">
      <w:pPr>
        <w:pStyle w:val="Teksttreci0"/>
      </w:pPr>
      <w:r>
        <w:t>Zadanie 1.3.2.19</w:t>
      </w:r>
    </w:p>
    <w:p w14:paraId="5767D653" w14:textId="77777777" w:rsidR="00456FBB" w:rsidRDefault="00000000">
      <w:pPr>
        <w:pStyle w:val="Nagwek20"/>
        <w:keepNext/>
        <w:keepLines/>
        <w:spacing w:after="0"/>
      </w:pPr>
      <w:bookmarkStart w:id="31" w:name="bookmark69"/>
      <w:r>
        <w:t>Nazwa zadania: „Budowa pumptracka w Osiecznej”</w:t>
      </w:r>
      <w:bookmarkEnd w:id="31"/>
    </w:p>
    <w:p w14:paraId="45962597" w14:textId="77777777" w:rsidR="00456FBB" w:rsidRDefault="00000000">
      <w:pPr>
        <w:pStyle w:val="Teksttreci0"/>
      </w:pPr>
      <w:r>
        <w:t>Cel: Poprawa jakości życia mieszkańców</w:t>
      </w:r>
    </w:p>
    <w:p w14:paraId="2C2CD9DD" w14:textId="77777777" w:rsidR="00456FBB" w:rsidRDefault="00000000">
      <w:pPr>
        <w:pStyle w:val="Teksttreci0"/>
      </w:pPr>
      <w:r>
        <w:t>Okres realizacji: 2022-2024</w:t>
      </w:r>
    </w:p>
    <w:p w14:paraId="4FAEBC1D" w14:textId="77777777" w:rsidR="00456FBB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456FBB" w14:paraId="6F614DB6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393A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455D1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8D1F5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86CCD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DBA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2CFDDA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F3A3A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98755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98D90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7 668,15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8BB4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269 568,00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920D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277 236,15</w:t>
            </w:r>
          </w:p>
        </w:tc>
      </w:tr>
      <w:tr w:rsidR="00456FBB" w14:paraId="2091439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43DE8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7C4C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5A5F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BF49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A0E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3C7F3CC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9F69A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6657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0237C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12EE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07D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4E330FC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B0DBB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AB9AA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19CF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0042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242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1AB86C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146EC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A885B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DBC83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5C2E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206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456FBB" w14:paraId="0B7CDED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F4494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6E75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6AF8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11 850,65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8B8A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365 385,50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3DC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377 236,15</w:t>
            </w:r>
          </w:p>
        </w:tc>
      </w:tr>
    </w:tbl>
    <w:p w14:paraId="507D406F" w14:textId="77777777" w:rsidR="00456FBB" w:rsidRDefault="00456FBB">
      <w:pPr>
        <w:spacing w:after="259" w:line="1" w:lineRule="exact"/>
      </w:pPr>
    </w:p>
    <w:p w14:paraId="701DBEDC" w14:textId="77777777" w:rsidR="00456FBB" w:rsidRDefault="00000000">
      <w:pPr>
        <w:pStyle w:val="Teksttreci0"/>
        <w:spacing w:after="260"/>
        <w:jc w:val="both"/>
      </w:pPr>
      <w:r>
        <w:t>W ramach zadania planuje się wybudowanie pumptracka w celu poprawy jakości życia</w:t>
      </w:r>
      <w:r>
        <w:br/>
        <w:t>mieszkańców. Realizowany on będzie poprzez budowę nowej infrastruktury sportowej -</w:t>
      </w:r>
      <w:r>
        <w:br/>
        <w:t>rowerowego Placu Zabaw typu „pumptrack”’,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402FE446" w14:textId="77777777" w:rsidR="00456FBB" w:rsidRDefault="00000000">
      <w:pPr>
        <w:pStyle w:val="Teksttreci0"/>
        <w:jc w:val="both"/>
      </w:pPr>
      <w:r>
        <w:t>Zadanie 1.3.2.20</w:t>
      </w:r>
    </w:p>
    <w:p w14:paraId="08553011" w14:textId="77777777" w:rsidR="00456FBB" w:rsidRDefault="00000000">
      <w:pPr>
        <w:pStyle w:val="Nagwek20"/>
        <w:keepNext/>
        <w:keepLines/>
        <w:spacing w:after="0"/>
        <w:jc w:val="both"/>
      </w:pPr>
      <w:bookmarkStart w:id="32" w:name="bookmark71"/>
      <w:r>
        <w:t>Nazwa zadania: „Budowa stacji uzdatniania wody w miejscowości Frankowo oraz sieci</w:t>
      </w:r>
      <w:r>
        <w:br/>
        <w:t>wodociągowej Frankowo-Kąkolewo”</w:t>
      </w:r>
      <w:bookmarkEnd w:id="32"/>
    </w:p>
    <w:p w14:paraId="4721BF76" w14:textId="77777777" w:rsidR="00456FBB" w:rsidRDefault="00000000">
      <w:pPr>
        <w:pStyle w:val="Teksttreci0"/>
        <w:jc w:val="both"/>
      </w:pPr>
      <w:r>
        <w:t>Cel: : Uporządkowanie gospodarki wodociągowej na terenie Gminy</w:t>
      </w:r>
    </w:p>
    <w:p w14:paraId="74BAF00D" w14:textId="77777777" w:rsidR="00456FBB" w:rsidRDefault="00000000">
      <w:pPr>
        <w:pStyle w:val="Teksttreci0"/>
        <w:jc w:val="both"/>
      </w:pPr>
      <w:r>
        <w:t>Okres realizacji: 2024-2025</w:t>
      </w:r>
    </w:p>
    <w:p w14:paraId="429808ED" w14:textId="77777777" w:rsidR="00456FBB" w:rsidRDefault="00000000">
      <w:pPr>
        <w:pStyle w:val="Teksttreci0"/>
        <w:spacing w:after="260"/>
        <w:jc w:val="both"/>
      </w:pPr>
      <w:r>
        <w:t>Klasyfikacja budżetowa: 010-01043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456FBB" w14:paraId="7072C98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B3CA5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269E6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55BDE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24025" w14:textId="77777777" w:rsidR="00456FBB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3A5E2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8BCA" w14:textId="77777777" w:rsidR="00456FBB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732B071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A37B3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7D160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839C1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C477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EED2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0F9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1 450 000,00</w:t>
            </w:r>
          </w:p>
        </w:tc>
      </w:tr>
      <w:tr w:rsidR="00456FBB" w14:paraId="3ADDF1F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AE566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F6C2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59FF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6813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948C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9A3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B266A7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98F16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33BD2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AD8C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C37D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8221B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3336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392881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E6A5B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3282F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9681F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C26F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F599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1F32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7043211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CE7A0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EC15C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CD74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B1475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CB4A7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56F1" w14:textId="77777777" w:rsidR="00456FBB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11 400 000,00</w:t>
            </w:r>
          </w:p>
        </w:tc>
      </w:tr>
      <w:tr w:rsidR="00456FBB" w14:paraId="55BB9F5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9120C" w14:textId="77777777" w:rsidR="00456FBB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63419" w14:textId="77777777" w:rsidR="00456FBB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5F7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08E3A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D4F24" w14:textId="77777777" w:rsidR="00456FBB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EC85" w14:textId="77777777" w:rsidR="00456FBB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12 850 000,00</w:t>
            </w:r>
          </w:p>
        </w:tc>
      </w:tr>
    </w:tbl>
    <w:p w14:paraId="19DD3543" w14:textId="77777777" w:rsidR="00456FBB" w:rsidRDefault="00456FBB">
      <w:pPr>
        <w:spacing w:after="379" w:line="1" w:lineRule="exact"/>
      </w:pPr>
    </w:p>
    <w:p w14:paraId="5650FE97" w14:textId="77777777" w:rsidR="00456FBB" w:rsidRDefault="00000000">
      <w:pPr>
        <w:pStyle w:val="Teksttreci80"/>
      </w:pPr>
      <w:r>
        <w:t>18</w:t>
      </w:r>
    </w:p>
    <w:p w14:paraId="7C43C9FB" w14:textId="77777777" w:rsidR="00456FBB" w:rsidRDefault="00000000">
      <w:pPr>
        <w:pStyle w:val="Teksttreci0"/>
        <w:spacing w:after="260"/>
        <w:ind w:left="420"/>
        <w:jc w:val="both"/>
      </w:pPr>
      <w:r>
        <w:lastRenderedPageBreak/>
        <w:t>W ramach zadania planuje się budowę stacji uzdatniania wody wraz z niezbędnymi obiektami</w:t>
      </w:r>
      <w:r>
        <w:br/>
        <w:t>i urządzeniami dla dwóch studni głębinowych w miejscowości Frankowo oraz budowę sieci</w:t>
      </w:r>
      <w:r>
        <w:br/>
        <w:t>wodociągowej o długości ok. 5,7 km, łączącą powstałą stację uzdatniania wody</w:t>
      </w:r>
      <w:r>
        <w:br/>
        <w:t>z miejscowością Kąkolewo. Zadanie współfinansowane ze środków z Programu Rządowy</w:t>
      </w:r>
      <w:r>
        <w:br/>
        <w:t>Fundusz Polski Ład: Program Inwestycji Strategicznych.</w:t>
      </w:r>
    </w:p>
    <w:p w14:paraId="4FA8AE4D" w14:textId="77777777" w:rsidR="00456FBB" w:rsidRDefault="00000000">
      <w:pPr>
        <w:pStyle w:val="Teksttreci0"/>
        <w:ind w:firstLine="420"/>
        <w:jc w:val="both"/>
      </w:pPr>
      <w:r>
        <w:t>Zadanie 1.3.2.21</w:t>
      </w:r>
    </w:p>
    <w:p w14:paraId="15338D3A" w14:textId="77777777" w:rsidR="00456FBB" w:rsidRDefault="00000000">
      <w:pPr>
        <w:pStyle w:val="Teksttreci0"/>
        <w:ind w:left="420"/>
        <w:jc w:val="both"/>
      </w:pPr>
      <w:r>
        <w:rPr>
          <w:b/>
          <w:bCs/>
        </w:rPr>
        <w:t>Nazwa zadania: „Doposażenie istniejących na terenie Gminy placów zabaw w elementy</w:t>
      </w:r>
      <w:r>
        <w:rPr>
          <w:b/>
          <w:bCs/>
        </w:rPr>
        <w:br/>
        <w:t>zabawowe dla dzieci”</w:t>
      </w:r>
    </w:p>
    <w:p w14:paraId="75BDA7F5" w14:textId="77777777" w:rsidR="00456FBB" w:rsidRDefault="00000000">
      <w:pPr>
        <w:pStyle w:val="Teksttreci0"/>
        <w:ind w:left="420"/>
        <w:jc w:val="both"/>
      </w:pPr>
      <w:r>
        <w:t>Cel: Zaspokojenie potrzeb społecznych</w:t>
      </w:r>
    </w:p>
    <w:p w14:paraId="07E1638F" w14:textId="77777777" w:rsidR="00456FBB" w:rsidRDefault="00000000">
      <w:pPr>
        <w:pStyle w:val="Teksttreci0"/>
        <w:ind w:left="420"/>
        <w:jc w:val="both"/>
      </w:pPr>
      <w:r>
        <w:t>Okres realizacji: 2023-2024</w:t>
      </w:r>
    </w:p>
    <w:p w14:paraId="6CB51AAC" w14:textId="77777777" w:rsidR="00456FBB" w:rsidRDefault="00000000">
      <w:pPr>
        <w:pStyle w:val="Teksttreci0"/>
        <w:spacing w:after="260"/>
        <w:ind w:left="420"/>
        <w:jc w:val="both"/>
      </w:pPr>
      <w:r>
        <w:t>Klasyfikacja budżetowa: 851-85154</w:t>
      </w:r>
    </w:p>
    <w:tbl>
      <w:tblPr>
        <w:tblOverlap w:val="never"/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456FBB" w14:paraId="69B6CFCD" w14:textId="77777777" w:rsidTr="004C68BA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D1B63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09C2D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443E4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D37A0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DF00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456FBB" w14:paraId="79B5AE5D" w14:textId="77777777" w:rsidTr="004C68B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ECC48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FB3B5" w14:textId="77777777" w:rsidR="00456FBB" w:rsidRDefault="00000000" w:rsidP="00252607">
            <w:pPr>
              <w:pStyle w:val="Inne0"/>
              <w:ind w:left="-15" w:firstLine="1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E0085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6B905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55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56 301,00</w:t>
            </w:r>
          </w:p>
        </w:tc>
      </w:tr>
      <w:tr w:rsidR="00456FBB" w14:paraId="779C54E5" w14:textId="77777777" w:rsidTr="004C68B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F1B6C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BEA5A" w14:textId="77777777" w:rsidR="00456FBB" w:rsidRDefault="00000000" w:rsidP="00252607">
            <w:pPr>
              <w:pStyle w:val="Inne0"/>
              <w:ind w:left="-15" w:firstLine="1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A8304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12843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7D44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1E4D9FDE" w14:textId="77777777" w:rsidTr="004C68B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1C210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EC530" w14:textId="77777777" w:rsidR="00456FBB" w:rsidRDefault="00000000" w:rsidP="00252607">
            <w:pPr>
              <w:pStyle w:val="Inne0"/>
              <w:ind w:left="-15" w:firstLine="1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FB96C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94F29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9317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9128048" w14:textId="77777777" w:rsidTr="004C68B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AB834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97158" w14:textId="77777777" w:rsidR="00456FBB" w:rsidRDefault="00000000" w:rsidP="00252607">
            <w:pPr>
              <w:pStyle w:val="Inne0"/>
              <w:ind w:left="-15" w:firstLine="1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DF743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3AB52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2470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274A61F6" w14:textId="77777777" w:rsidTr="004C68B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00859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D2608" w14:textId="77777777" w:rsidR="00456FBB" w:rsidRDefault="00000000" w:rsidP="00252607">
            <w:pPr>
              <w:pStyle w:val="Inne0"/>
              <w:ind w:left="-15" w:firstLine="1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8E9BB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B8931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09F9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6FBB" w14:paraId="3C26C545" w14:textId="77777777" w:rsidTr="004C68B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CDF4D" w14:textId="77777777" w:rsidR="00456FBB" w:rsidRDefault="00000000" w:rsidP="00252607">
            <w:pPr>
              <w:pStyle w:val="Inne0"/>
              <w:ind w:left="-15" w:firstLine="1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F6B01" w14:textId="77777777" w:rsidR="00456FBB" w:rsidRDefault="00000000" w:rsidP="00252607">
            <w:pPr>
              <w:pStyle w:val="Inne0"/>
              <w:ind w:left="-15" w:firstLine="15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90411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DE002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92C7" w14:textId="77777777" w:rsidR="00456FBB" w:rsidRDefault="00000000" w:rsidP="00252607">
            <w:pPr>
              <w:pStyle w:val="Inne0"/>
              <w:ind w:left="-15" w:firstLine="1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56 301,00</w:t>
            </w:r>
          </w:p>
        </w:tc>
      </w:tr>
    </w:tbl>
    <w:p w14:paraId="366AADFA" w14:textId="77777777" w:rsidR="00456FBB" w:rsidRDefault="00456FBB">
      <w:pPr>
        <w:spacing w:after="259" w:line="1" w:lineRule="exact"/>
      </w:pPr>
    </w:p>
    <w:p w14:paraId="35A1155B" w14:textId="77777777" w:rsidR="00456FBB" w:rsidRDefault="00000000">
      <w:pPr>
        <w:pStyle w:val="Teksttreci0"/>
        <w:spacing w:after="540"/>
        <w:ind w:left="420"/>
        <w:jc w:val="both"/>
      </w:pPr>
      <w:r>
        <w:t>W ramach zadania planuje się doposażyć place zabaw w elementy zabawowe dla dzieci.</w:t>
      </w:r>
    </w:p>
    <w:p w14:paraId="7FBD0D1C" w14:textId="77777777" w:rsidR="00456FBB" w:rsidRDefault="00000000">
      <w:pPr>
        <w:pStyle w:val="Teksttreci0"/>
        <w:spacing w:after="260"/>
        <w:ind w:left="5560"/>
      </w:pPr>
      <w:r>
        <w:t>Burmistrz Gminy Osieczna</w:t>
      </w:r>
    </w:p>
    <w:p w14:paraId="12ACEF33" w14:textId="77777777" w:rsidR="00456FBB" w:rsidRDefault="00000000">
      <w:pPr>
        <w:pStyle w:val="Teksttreci0"/>
        <w:spacing w:after="5640"/>
        <w:ind w:firstLine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1946FD60" wp14:editId="53731574">
                <wp:simplePos x="0" y="0"/>
                <wp:positionH relativeFrom="page">
                  <wp:posOffset>4471035</wp:posOffset>
                </wp:positionH>
                <wp:positionV relativeFrom="paragraph">
                  <wp:posOffset>12700</wp:posOffset>
                </wp:positionV>
                <wp:extent cx="1136650" cy="19494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D5993" w14:textId="77777777" w:rsidR="00456FBB" w:rsidRDefault="00000000">
                            <w:pPr>
                              <w:pStyle w:val="Teksttreci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46FD60" id="Shape 33" o:spid="_x0000_s1030" type="#_x0000_t202" style="position:absolute;left:0;text-align:left;margin-left:352.05pt;margin-top:1pt;width:89.5pt;height:15.3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" filled="f" stroked="f">
                <v:textbox inset="0,0,0,0">
                  <w:txbxContent>
                    <w:p w14:paraId="340D5993" w14:textId="77777777" w:rsidR="00456FBB" w:rsidRDefault="00000000">
                      <w:pPr>
                        <w:pStyle w:val="Teksttreci0"/>
                      </w:pPr>
                      <w:r>
                        <w:t>Stanisław Glapiak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Osieczna, 21.03.2024 r.</w:t>
      </w:r>
    </w:p>
    <w:p w14:paraId="0F612D1B" w14:textId="77777777" w:rsidR="00456FBB" w:rsidRDefault="00000000">
      <w:pPr>
        <w:pStyle w:val="Nagwek30"/>
        <w:keepNext/>
        <w:keepLines/>
        <w:sectPr w:rsidR="00456FBB" w:rsidSect="006240DB">
          <w:footerReference w:type="default" r:id="rId15"/>
          <w:pgSz w:w="11900" w:h="16840"/>
          <w:pgMar w:top="1396" w:right="985" w:bottom="763" w:left="979" w:header="968" w:footer="3" w:gutter="0"/>
          <w:pgNumType w:start="1"/>
          <w:cols w:space="720"/>
          <w:noEndnote/>
          <w:docGrid w:linePitch="360"/>
        </w:sectPr>
      </w:pPr>
      <w:bookmarkStart w:id="33" w:name="bookmark73"/>
      <w:r>
        <w:t>19</w:t>
      </w:r>
      <w:bookmarkEnd w:id="33"/>
    </w:p>
    <w:p w14:paraId="1E0C136B" w14:textId="77777777" w:rsidR="00456FBB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LXIII. .2024 Rady Miejskiej Gminy Osieczna</w:t>
      </w:r>
      <w:r>
        <w:rPr>
          <w:b/>
          <w:bCs/>
          <w:sz w:val="22"/>
          <w:szCs w:val="22"/>
        </w:rPr>
        <w:br/>
        <w:t>z dnia 21 marca 2024 roku</w:t>
      </w:r>
      <w:r>
        <w:rPr>
          <w:b/>
          <w:bCs/>
          <w:sz w:val="22"/>
          <w:szCs w:val="22"/>
        </w:rPr>
        <w:br/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2024-2028</w:t>
      </w:r>
    </w:p>
    <w:p w14:paraId="5051A299" w14:textId="77777777" w:rsidR="00456FBB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LIX.418.2023 Rady Miejskiej Gminy</w:t>
      </w:r>
      <w:r>
        <w:rPr>
          <w:sz w:val="22"/>
          <w:szCs w:val="22"/>
        </w:rPr>
        <w:br/>
        <w:t>Osieczna z dnia 21 grudnia 2023 r. w sprawie Wieloletniej Prognozy Finansowej Gminy Osieczna na lata</w:t>
      </w:r>
      <w:r>
        <w:rPr>
          <w:sz w:val="22"/>
          <w:szCs w:val="22"/>
        </w:rPr>
        <w:br/>
        <w:t>2024 - 2028:</w:t>
      </w:r>
    </w:p>
    <w:p w14:paraId="66D7A04C" w14:textId="77777777" w:rsidR="00456FBB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792D5FD8" w14:textId="77777777" w:rsidR="00456FBB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a)roku 2024 - w związku ze zmianami do budżetu wprowadzonymi do dnia 21 marca br. zmienia się wielkość</w:t>
      </w:r>
      <w:r>
        <w:rPr>
          <w:sz w:val="22"/>
          <w:szCs w:val="22"/>
        </w:rPr>
        <w:br/>
        <w:t>dochodów i ich części składowych, wydatków i ich elementów oraz przychodów, co wpływa na zmianę wyniku</w:t>
      </w:r>
      <w:r>
        <w:rPr>
          <w:sz w:val="22"/>
          <w:szCs w:val="22"/>
        </w:rPr>
        <w:br/>
        <w:t>finansowego.</w:t>
      </w:r>
    </w:p>
    <w:p w14:paraId="5CC2D24F" w14:textId="77777777" w:rsidR="00456FBB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b)roku 2025 - w związku z uaktualnieniem limitów wydatków w przedsięwzięciach zmienia się wielkość</w:t>
      </w:r>
      <w:r>
        <w:rPr>
          <w:sz w:val="22"/>
          <w:szCs w:val="22"/>
        </w:rPr>
        <w:br/>
        <w:t>wydatków, wraz z częściami składowymi,</w:t>
      </w:r>
    </w:p>
    <w:p w14:paraId="390B0FD2" w14:textId="77777777" w:rsidR="00456FBB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c)lat 2024-2028 - w związku z obniżeniem kwoty otrzymanej pożyczki z WFOŚiGW, zmienia się wielkość</w:t>
      </w:r>
      <w:r>
        <w:rPr>
          <w:sz w:val="22"/>
          <w:szCs w:val="22"/>
        </w:rPr>
        <w:br/>
        <w:t>spłat w latach następnych, co wpływa na zmianę stanu zadłużenia w poszczególnych latach oraz na wynik</w:t>
      </w:r>
      <w:r>
        <w:rPr>
          <w:sz w:val="22"/>
          <w:szCs w:val="22"/>
        </w:rPr>
        <w:br/>
        <w:t>finansowy.</w:t>
      </w:r>
    </w:p>
    <w:p w14:paraId="786AAD13" w14:textId="77777777" w:rsidR="00456FBB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d)roku 2023 - wprowadzono roczne kwoty wykonania budżetu.</w:t>
      </w:r>
    </w:p>
    <w:p w14:paraId="2F7E9E2D" w14:textId="77777777" w:rsidR="00456FBB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 uaktualniono:</w:t>
      </w:r>
      <w:r>
        <w:rPr>
          <w:sz w:val="22"/>
          <w:szCs w:val="22"/>
        </w:rPr>
        <w:br/>
        <w:t>-wielkości łącznych nakładów finansowych w poszczególnych zadaniach (1.1.2.1, 1.3.1.1, 1.3.1.2, 1.3.1.3,</w:t>
      </w:r>
      <w:r>
        <w:rPr>
          <w:sz w:val="22"/>
          <w:szCs w:val="22"/>
        </w:rPr>
        <w:br/>
        <w:t>1.3.1.4, 1.3.1.5, 1.3.1.6, 1.3.1.8, 1.3.2.1, 1.3.2.2, 1.3.2.3, 1.3.2.4, 1.3.2.5, 1.3.2.6, 1.3.2.7, 1.3.2.9, 1.3.2.10,</w:t>
      </w:r>
      <w:r>
        <w:rPr>
          <w:sz w:val="22"/>
          <w:szCs w:val="22"/>
        </w:rPr>
        <w:br/>
        <w:t>1.3.2.11, 1.3.2.12, 1.3.2.13, 1.3.2.15, 1.3.2.17, 1.3.2.18, 1.3.2.19, 1.3.2.20),</w:t>
      </w:r>
    </w:p>
    <w:p w14:paraId="2786E9F5" w14:textId="77777777" w:rsidR="00456FBB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-wielkości limitów na 2024 i 2025 rok w zadaniach: 1.3.2.1, 1.3.2.12, 1.3.2.20),</w:t>
      </w:r>
    </w:p>
    <w:p w14:paraId="7DCA2C06" w14:textId="77777777" w:rsidR="00456FBB" w:rsidRDefault="00000000">
      <w:pPr>
        <w:pStyle w:val="Teksttreci0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-wielkości limit zobowiązań w poszczególnych zadaniach (1.3.1.3, 1.3.1.4, 1.3.1.5 1.3.1.6, 1.3.1.7, 1.3.2.1,</w:t>
      </w:r>
      <w:r>
        <w:rPr>
          <w:sz w:val="22"/>
          <w:szCs w:val="22"/>
        </w:rPr>
        <w:br/>
        <w:t>1.3.2.4, 1.3.2.5, 1.3.2.6, 1.3.2.12, 1.3.2.20).</w:t>
      </w:r>
    </w:p>
    <w:p w14:paraId="78E2DA50" w14:textId="77777777" w:rsidR="00252607" w:rsidRDefault="00252607">
      <w:pPr>
        <w:pStyle w:val="Teksttreci0"/>
        <w:spacing w:after="460"/>
        <w:ind w:right="1580"/>
        <w:jc w:val="right"/>
        <w:rPr>
          <w:sz w:val="22"/>
          <w:szCs w:val="22"/>
        </w:rPr>
      </w:pPr>
    </w:p>
    <w:p w14:paraId="5007E215" w14:textId="7CDB01D9" w:rsidR="00456FBB" w:rsidRDefault="00000000">
      <w:pPr>
        <w:pStyle w:val="Teksttreci0"/>
        <w:spacing w:after="460"/>
        <w:ind w:right="158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14:paraId="59791BDD" w14:textId="4B5C0B53" w:rsidR="00456FBB" w:rsidRDefault="00252607" w:rsidP="00252607">
      <w:pPr>
        <w:pStyle w:val="Teksttreci0"/>
        <w:spacing w:after="80"/>
        <w:ind w:right="15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000000">
        <w:rPr>
          <w:b/>
          <w:bCs/>
          <w:sz w:val="22"/>
          <w:szCs w:val="22"/>
        </w:rPr>
        <w:t>Stanisław Glapiak</w:t>
      </w:r>
    </w:p>
    <w:sectPr w:rsidR="00456FBB">
      <w:footerReference w:type="default" r:id="rId16"/>
      <w:pgSz w:w="11900" w:h="16840"/>
      <w:pgMar w:top="1396" w:right="985" w:bottom="763" w:left="979" w:header="96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CDAC" w14:textId="77777777" w:rsidR="006240DB" w:rsidRDefault="006240DB">
      <w:r>
        <w:separator/>
      </w:r>
    </w:p>
  </w:endnote>
  <w:endnote w:type="continuationSeparator" w:id="0">
    <w:p w14:paraId="5B39A065" w14:textId="77777777" w:rsidR="006240DB" w:rsidRDefault="0062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6C06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902EB9C" wp14:editId="6015A1C0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21F24" w14:textId="77777777" w:rsidR="00456FBB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7693F275-C331-4976-9759-591FB65AD8BD.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2EB9C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28321F24" w14:textId="77777777" w:rsidR="00456FBB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7693F275-C331-4976-9759-591FB65AD8BD.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8EB3A09" wp14:editId="331E4BB4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C125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85FB8FA" wp14:editId="1B483D6B">
              <wp:simplePos x="0" y="0"/>
              <wp:positionH relativeFrom="page">
                <wp:posOffset>630555</wp:posOffset>
              </wp:positionH>
              <wp:positionV relativeFrom="page">
                <wp:posOffset>10408285</wp:posOffset>
              </wp:positionV>
              <wp:extent cx="6275705" cy="10668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E0E3E8" w14:textId="77777777" w:rsidR="00456FBB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7693F275-C331-4976-9759-591FB65AD8BD. Projekt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FB8FA" id="_x0000_t202" coordsize="21600,21600" o:spt="202" path="m,l,21600r21600,l21600,xe">
              <v:stroke joinstyle="miter"/>
              <v:path gradientshapeok="t" o:connecttype="rect"/>
            </v:shapetype>
            <v:shape id="Shape 38" o:spid="_x0000_s1040" type="#_x0000_t202" style="position:absolute;margin-left:49.65pt;margin-top:819.55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EpOvjLfAAAADQEAAA8AAABkcnMvZG93bnJl&#10;di54bWxMj7FOwzAQhnck3sE6JBZEHbdqqEOcCiFY2CgsbG58JBH2OYrdJPTpcSY63n+f/vuu3M/O&#10;shGH0HlSIFYZMKTam44aBZ8fr/c7YCFqMtp6QgW/GGBfXV+VujB+onccD7FhqYRCoRW0MfYF56Fu&#10;0emw8j1S2n37wemYxqHhZtBTKneWr7Ms5053lC60usfnFuufw8kpyOeX/u5N4no613akr7MQEYVS&#10;tzfz0yOwiHP8h2HRT+pQJaejP5EJzCqQcpPIlOcbKYAtRLZ7yIEdl2y7lcCrkl9+Uf0B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Sk6+Mt8AAAANAQAADwAAAAAAAAAAAAAAAADaAwAA&#10;ZHJzL2Rvd25yZXYueG1sUEsFBgAAAAAEAAQA8wAAAOYEAAAAAA==&#10;" filled="f" stroked="f">
              <v:textbox style="mso-fit-shape-to-text:t" inset="0,0,0,0">
                <w:txbxContent>
                  <w:p w14:paraId="62E0E3E8" w14:textId="77777777" w:rsidR="00456FBB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7693F275-C331-4976-9759-591FB65AD8BD. Projekt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68E93E" wp14:editId="7CC8D247">
              <wp:simplePos x="0" y="0"/>
              <wp:positionH relativeFrom="page">
                <wp:posOffset>630555</wp:posOffset>
              </wp:positionH>
              <wp:positionV relativeFrom="page">
                <wp:posOffset>10362565</wp:posOffset>
              </wp:positionV>
              <wp:extent cx="6290945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49999999999999pt;margin-top:815.9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C552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4B0977" wp14:editId="55B6E23C">
              <wp:simplePos x="0" y="0"/>
              <wp:positionH relativeFrom="page">
                <wp:posOffset>794385</wp:posOffset>
              </wp:positionH>
              <wp:positionV relativeFrom="page">
                <wp:posOffset>7287260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E0ACF8" w14:textId="77777777" w:rsidR="00456FBB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7693F275-C331-4976-9759-591FB65AD8BD.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B0977"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62.55pt;margin-top:573.8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CUXPlA3wAAAA4BAAAPAAAAAAAAAAAAAAAAANYDAABkcnMv&#10;ZG93bnJldi54bWxQSwUGAAAAAAQABADzAAAA4gQAAAAA&#10;" filled="f" stroked="f">
              <v:textbox style="mso-fit-shape-to-text:t" inset="0,0,0,0">
                <w:txbxContent>
                  <w:p w14:paraId="53E0ACF8" w14:textId="77777777" w:rsidR="00456FBB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7693F275-C331-4976-9759-591FB65AD8BD.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41206FD" wp14:editId="22A30708">
              <wp:simplePos x="0" y="0"/>
              <wp:positionH relativeFrom="page">
                <wp:posOffset>791845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3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913F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3517FB1" wp14:editId="489C9592">
              <wp:simplePos x="0" y="0"/>
              <wp:positionH relativeFrom="page">
                <wp:posOffset>476250</wp:posOffset>
              </wp:positionH>
              <wp:positionV relativeFrom="page">
                <wp:posOffset>7284720</wp:posOffset>
              </wp:positionV>
              <wp:extent cx="9410700" cy="1047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0B1027" w14:textId="77777777" w:rsidR="00456FBB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7693F275-C331-4976-9759-591FB65AD8BD.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17FB1" id="_x0000_t202" coordsize="21600,21600" o:spt="202" path="m,l,21600r21600,l21600,xe">
              <v:stroke joinstyle="miter"/>
              <v:path gradientshapeok="t" o:connecttype="rect"/>
            </v:shapetype>
            <v:shape id="Shape 9" o:spid="_x0000_s1033" type="#_x0000_t202" style="position:absolute;margin-left:37.5pt;margin-top:573.6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" filled="f" stroked="f">
              <v:textbox style="mso-fit-shape-to-text:t" inset="0,0,0,0">
                <w:txbxContent>
                  <w:p w14:paraId="790B1027" w14:textId="77777777" w:rsidR="00456FBB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7693F275-C331-4976-9759-591FB65AD8BD.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3A22EDF0" wp14:editId="690ED93E">
              <wp:simplePos x="0" y="0"/>
              <wp:positionH relativeFrom="page">
                <wp:posOffset>474345</wp:posOffset>
              </wp:positionH>
              <wp:positionV relativeFrom="page">
                <wp:posOffset>7235825</wp:posOffset>
              </wp:positionV>
              <wp:extent cx="942721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350000000000001pt;margin-top:569.7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7274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9B0FD2E" wp14:editId="15EDCFDD">
              <wp:simplePos x="0" y="0"/>
              <wp:positionH relativeFrom="page">
                <wp:posOffset>810895</wp:posOffset>
              </wp:positionH>
              <wp:positionV relativeFrom="page">
                <wp:posOffset>7291070</wp:posOffset>
              </wp:positionV>
              <wp:extent cx="2670175" cy="10668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017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0A04AB" w14:textId="77777777" w:rsidR="00456FBB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7693F275-C331-4976-9759-591FB65AD8BD.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0FD2E" id="_x0000_t202" coordsize="21600,21600" o:spt="202" path="m,l,21600r21600,l21600,xe">
              <v:stroke joinstyle="miter"/>
              <v:path gradientshapeok="t" o:connecttype="rect"/>
            </v:shapetype>
            <v:shape id="Shape 12" o:spid="_x0000_s1034" type="#_x0000_t202" style="position:absolute;margin-left:63.85pt;margin-top:574.1pt;width:210.2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" filled="f" stroked="f">
              <v:textbox style="mso-fit-shape-to-text:t" inset="0,0,0,0">
                <w:txbxContent>
                  <w:p w14:paraId="630A04AB" w14:textId="77777777" w:rsidR="00456FBB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7693F275-C331-4976-9759-591FB65AD8BD.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F4C1864" wp14:editId="05509CA2">
              <wp:simplePos x="0" y="0"/>
              <wp:positionH relativeFrom="page">
                <wp:posOffset>810895</wp:posOffset>
              </wp:positionH>
              <wp:positionV relativeFrom="page">
                <wp:posOffset>7242175</wp:posOffset>
              </wp:positionV>
              <wp:extent cx="372173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17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850000000000001pt;margin-top:570.25pt;width:293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5881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095A056" wp14:editId="0734C08A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2BC2EC" w14:textId="77777777" w:rsidR="00456FBB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7693F275-C331-4976-9759-591FB65AD8BD.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5A056" id="_x0000_t202" coordsize="21600,21600" o:spt="202" path="m,l,21600r21600,l21600,xe">
              <v:stroke joinstyle="miter"/>
              <v:path gradientshapeok="t" o:connecttype="rect"/>
            </v:shapetype>
            <v:shape id="Shape 15" o:spid="_x0000_s1035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552BC2EC" w14:textId="77777777" w:rsidR="00456FBB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7693F275-C331-4976-9759-591FB65AD8BD.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DCB1194" wp14:editId="426E1685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58B0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462D3E8" wp14:editId="2E683683">
              <wp:simplePos x="0" y="0"/>
              <wp:positionH relativeFrom="page">
                <wp:posOffset>810895</wp:posOffset>
              </wp:positionH>
              <wp:positionV relativeFrom="page">
                <wp:posOffset>7291070</wp:posOffset>
              </wp:positionV>
              <wp:extent cx="267017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017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4EFB9A" w14:textId="77777777" w:rsidR="00456FBB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7693F275-C331-4976-9759-591FB65AD8BD.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2D3E8" id="_x0000_t202" coordsize="21600,21600" o:spt="202" path="m,l,21600r21600,l21600,xe">
              <v:stroke joinstyle="miter"/>
              <v:path gradientshapeok="t" o:connecttype="rect"/>
            </v:shapetype>
            <v:shape id="Shape 18" o:spid="_x0000_s1036" type="#_x0000_t202" style="position:absolute;margin-left:63.85pt;margin-top:574.1pt;width:210.2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" filled="f" stroked="f">
              <v:textbox style="mso-fit-shape-to-text:t" inset="0,0,0,0">
                <w:txbxContent>
                  <w:p w14:paraId="104EFB9A" w14:textId="77777777" w:rsidR="00456FBB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7693F275-C331-4976-9759-591FB65AD8BD.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F000126" wp14:editId="6E390C88">
              <wp:simplePos x="0" y="0"/>
              <wp:positionH relativeFrom="page">
                <wp:posOffset>810895</wp:posOffset>
              </wp:positionH>
              <wp:positionV relativeFrom="page">
                <wp:posOffset>7242175</wp:posOffset>
              </wp:positionV>
              <wp:extent cx="372173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17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850000000000001pt;margin-top:570.25pt;width:293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795B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DA2B5D2" wp14:editId="0625E8DF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9EEBE6" w14:textId="77777777" w:rsidR="00456FBB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7693F275-C331-4976-9759-591FB65AD8BD.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2B5D2" id="_x0000_t202" coordsize="21600,21600" o:spt="202" path="m,l,21600r21600,l21600,xe">
              <v:stroke joinstyle="miter"/>
              <v:path gradientshapeok="t" o:connecttype="rect"/>
            </v:shapetype>
            <v:shape id="Shape 21" o:spid="_x0000_s1037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2A9EEBE6" w14:textId="77777777" w:rsidR="00456FBB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7693F275-C331-4976-9759-591FB65AD8BD.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637399" wp14:editId="3D56A473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63AD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FEFB0F6" wp14:editId="69649765">
              <wp:simplePos x="0" y="0"/>
              <wp:positionH relativeFrom="page">
                <wp:posOffset>810895</wp:posOffset>
              </wp:positionH>
              <wp:positionV relativeFrom="page">
                <wp:posOffset>7291070</wp:posOffset>
              </wp:positionV>
              <wp:extent cx="267017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017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FA7985" w14:textId="77777777" w:rsidR="00456FBB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7693F275-C331-4976-9759-591FB65AD8BD.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FB0F6" id="_x0000_t202" coordsize="21600,21600" o:spt="202" path="m,l,21600r21600,l21600,xe">
              <v:stroke joinstyle="miter"/>
              <v:path gradientshapeok="t" o:connecttype="rect"/>
            </v:shapetype>
            <v:shape id="Shape 24" o:spid="_x0000_s1038" type="#_x0000_t202" style="position:absolute;margin-left:63.85pt;margin-top:574.1pt;width:210.25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" filled="f" stroked="f">
              <v:textbox style="mso-fit-shape-to-text:t" inset="0,0,0,0">
                <w:txbxContent>
                  <w:p w14:paraId="1BFA7985" w14:textId="77777777" w:rsidR="00456FBB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7693F275-C331-4976-9759-591FB65AD8BD.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310E936" wp14:editId="4ACFAF8F">
              <wp:simplePos x="0" y="0"/>
              <wp:positionH relativeFrom="page">
                <wp:posOffset>810895</wp:posOffset>
              </wp:positionH>
              <wp:positionV relativeFrom="page">
                <wp:posOffset>7242175</wp:posOffset>
              </wp:positionV>
              <wp:extent cx="372173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17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850000000000001pt;margin-top:570.25pt;width:293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4FBE" w14:textId="77777777" w:rsidR="00456FB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C8ECCDB" wp14:editId="2D55A11C">
              <wp:simplePos x="0" y="0"/>
              <wp:positionH relativeFrom="page">
                <wp:posOffset>632460</wp:posOffset>
              </wp:positionH>
              <wp:positionV relativeFrom="page">
                <wp:posOffset>10423525</wp:posOffset>
              </wp:positionV>
              <wp:extent cx="6287770" cy="1066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77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B5D23C" w14:textId="77777777" w:rsidR="00456FBB" w:rsidRDefault="00000000">
                          <w:pPr>
                            <w:pStyle w:val="Nagweklubstopka20"/>
                            <w:tabs>
                              <w:tab w:val="right" w:pos="990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7693F275-C331-4976-9759-591FB65AD8BD.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ECCDB" id="_x0000_t202" coordsize="21600,21600" o:spt="202" path="m,l,21600r21600,l21600,xe">
              <v:stroke joinstyle="miter"/>
              <v:path gradientshapeok="t" o:connecttype="rect"/>
            </v:shapetype>
            <v:shape id="Shape 35" o:spid="_x0000_s1039" type="#_x0000_t202" style="position:absolute;margin-left:49.8pt;margin-top:820.75pt;width:495.1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" filled="f" stroked="f">
              <v:textbox style="mso-fit-shape-to-text:t" inset="0,0,0,0">
                <w:txbxContent>
                  <w:p w14:paraId="78B5D23C" w14:textId="77777777" w:rsidR="00456FBB" w:rsidRDefault="00000000">
                    <w:pPr>
                      <w:pStyle w:val="Nagweklubstopka20"/>
                      <w:tabs>
                        <w:tab w:val="right" w:pos="990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7693F275-C331-4976-9759-591FB65AD8BD.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1287D0" wp14:editId="66F10BD4">
              <wp:simplePos x="0" y="0"/>
              <wp:positionH relativeFrom="page">
                <wp:posOffset>632460</wp:posOffset>
              </wp:positionH>
              <wp:positionV relativeFrom="page">
                <wp:posOffset>10372090</wp:posOffset>
              </wp:positionV>
              <wp:extent cx="629094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0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33D6" w14:textId="77777777" w:rsidR="006240DB" w:rsidRDefault="006240DB"/>
  </w:footnote>
  <w:footnote w:type="continuationSeparator" w:id="0">
    <w:p w14:paraId="54A172D5" w14:textId="77777777" w:rsidR="006240DB" w:rsidRDefault="006240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601"/>
    <w:multiLevelType w:val="multilevel"/>
    <w:tmpl w:val="A26A6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E117D"/>
    <w:multiLevelType w:val="multilevel"/>
    <w:tmpl w:val="484CD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D6949"/>
    <w:multiLevelType w:val="multilevel"/>
    <w:tmpl w:val="ABBAA5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740A9E"/>
    <w:multiLevelType w:val="multilevel"/>
    <w:tmpl w:val="F190B3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21848"/>
    <w:multiLevelType w:val="hybridMultilevel"/>
    <w:tmpl w:val="D20EF462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42B27821"/>
    <w:multiLevelType w:val="multilevel"/>
    <w:tmpl w:val="AA2E43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C55EA2"/>
    <w:multiLevelType w:val="multilevel"/>
    <w:tmpl w:val="83D028A6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4404EE"/>
    <w:multiLevelType w:val="multilevel"/>
    <w:tmpl w:val="A83ED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0D5683"/>
    <w:multiLevelType w:val="multilevel"/>
    <w:tmpl w:val="6CA2F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613042"/>
    <w:multiLevelType w:val="multilevel"/>
    <w:tmpl w:val="3C6A36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0713710">
    <w:abstractNumId w:val="1"/>
  </w:num>
  <w:num w:numId="2" w16cid:durableId="1074088896">
    <w:abstractNumId w:val="6"/>
  </w:num>
  <w:num w:numId="3" w16cid:durableId="1357274545">
    <w:abstractNumId w:val="2"/>
  </w:num>
  <w:num w:numId="4" w16cid:durableId="905603899">
    <w:abstractNumId w:val="0"/>
  </w:num>
  <w:num w:numId="5" w16cid:durableId="1760758768">
    <w:abstractNumId w:val="9"/>
  </w:num>
  <w:num w:numId="6" w16cid:durableId="2003001740">
    <w:abstractNumId w:val="7"/>
  </w:num>
  <w:num w:numId="7" w16cid:durableId="302319416">
    <w:abstractNumId w:val="8"/>
  </w:num>
  <w:num w:numId="8" w16cid:durableId="1366563553">
    <w:abstractNumId w:val="3"/>
  </w:num>
  <w:num w:numId="9" w16cid:durableId="1951931414">
    <w:abstractNumId w:val="5"/>
  </w:num>
  <w:num w:numId="10" w16cid:durableId="444814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BB"/>
    <w:rsid w:val="00252607"/>
    <w:rsid w:val="00456FBB"/>
    <w:rsid w:val="004C68BA"/>
    <w:rsid w:val="006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9114"/>
  <w15:docId w15:val="{DBC0AF06-6B84-482A-9663-AC08B259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before="80" w:after="16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Teksttreci30">
    <w:name w:val="Tekst treści (3)"/>
    <w:basedOn w:val="Normalny"/>
    <w:link w:val="Teksttreci3"/>
    <w:pPr>
      <w:spacing w:after="220"/>
      <w:ind w:left="620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Teksttreci70">
    <w:name w:val="Tekst treści (7)"/>
    <w:basedOn w:val="Normalny"/>
    <w:link w:val="Teksttreci7"/>
    <w:pPr>
      <w:spacing w:after="13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pacing w:after="260"/>
      <w:jc w:val="center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pacing w:after="2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9482</Words>
  <Characters>56896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LXIII.   .2024 Rady Miejskiej Gminy Osieczna z dnia 21 marca 2024 r. w sprawie zmiany Wieloletniej Prognozy Finansowej Gminy Osieczna na lata 2024-2028</vt:lpstr>
    </vt:vector>
  </TitlesOfParts>
  <Company/>
  <LinksUpToDate>false</LinksUpToDate>
  <CharactersWithSpaces>66246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   .2024 Rady Miejskiej Gminy Osieczna z dnia 21 marca 2024 r. w sprawie zmiany Wieloletniej Prognozy Finansowej Gminy Osieczna na lata 2024-2028</dc:title>
  <dc:subject>Uchwała Nr LXIII.   .2024 z dnia 21 marca 2024 r. Rady Miejskiej Gminy Osieczna w sprawie zmiany Wieloletniej Prognozy Finansowej Gminy Osieczna na lata 2024-2028</dc:subject>
  <dc:creator>Rada Miejska Gminy Osieczna</dc:creator>
  <cp:keywords/>
  <cp:lastModifiedBy>Marta Skorupka</cp:lastModifiedBy>
  <cp:revision>2</cp:revision>
  <dcterms:created xsi:type="dcterms:W3CDTF">2024-03-13T10:20:00Z</dcterms:created>
  <dcterms:modified xsi:type="dcterms:W3CDTF">2024-03-13T10:31:00Z</dcterms:modified>
</cp:coreProperties>
</file>