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9463" w14:textId="77777777" w:rsidR="00017195" w:rsidRDefault="00000000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LXII.436.2024</w:t>
      </w:r>
    </w:p>
    <w:p w14:paraId="18AA717C" w14:textId="77777777" w:rsidR="00017195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MIEJSKIEJ GMINY OSIECZNA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z dnia 20 lutego 2024 r.</w:t>
      </w:r>
    </w:p>
    <w:p w14:paraId="5DD05B84" w14:textId="77777777" w:rsidR="00017195" w:rsidRDefault="00000000">
      <w:pPr>
        <w:pStyle w:val="Teksttreci0"/>
        <w:spacing w:after="4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2024-2028</w:t>
      </w:r>
    </w:p>
    <w:p w14:paraId="1D53BD02" w14:textId="77777777" w:rsidR="00017195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(t. j. Dz. U.</w:t>
      </w:r>
      <w:r>
        <w:rPr>
          <w:sz w:val="22"/>
          <w:szCs w:val="22"/>
        </w:rPr>
        <w:br/>
        <w:t>z 2023 r. poz. 40 ze zmianami) oraz art. 226-229, art. 230 ust. 1 i 6 i art. 231 ustawy z dnia 27 sierpnia</w:t>
      </w:r>
      <w:r>
        <w:rPr>
          <w:sz w:val="22"/>
          <w:szCs w:val="22"/>
        </w:rPr>
        <w:br/>
        <w:t>2009 roku o finansach publicznych (t. j. Dz. U. z 2023 r. poz. 1270 ze zmianami) Rada Miejska Gminy</w:t>
      </w:r>
      <w:r>
        <w:rPr>
          <w:sz w:val="22"/>
          <w:szCs w:val="22"/>
        </w:rPr>
        <w:br/>
        <w:t>Osieczna uchwala, co następuje:</w:t>
      </w:r>
    </w:p>
    <w:p w14:paraId="3086B857" w14:textId="77777777" w:rsidR="00017195" w:rsidRDefault="00000000">
      <w:pPr>
        <w:pStyle w:val="Teksttreci0"/>
        <w:spacing w:after="8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LIX.418.2023 Rady Miejskiej Gminy Osieczna z dnia 21 grudnia 2023 r.</w:t>
      </w:r>
      <w:r>
        <w:rPr>
          <w:sz w:val="22"/>
          <w:szCs w:val="22"/>
        </w:rPr>
        <w:br/>
        <w:t>w sprawie Wieloletniej Prognozy Finansowej Gminy Osieczna na lata 2024 - 2028 wprowadza się następujące</w:t>
      </w:r>
      <w:r>
        <w:rPr>
          <w:sz w:val="22"/>
          <w:szCs w:val="22"/>
        </w:rPr>
        <w:br/>
        <w:t>zmiany:</w:t>
      </w:r>
    </w:p>
    <w:p w14:paraId="3B5AA770" w14:textId="77777777" w:rsidR="00017195" w:rsidRDefault="00000000">
      <w:pPr>
        <w:pStyle w:val="Teksttreci0"/>
        <w:numPr>
          <w:ilvl w:val="0"/>
          <w:numId w:val="1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14:paraId="1FD6589E" w14:textId="77777777" w:rsidR="00017195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14:paraId="7D127292" w14:textId="77777777" w:rsidR="00017195" w:rsidRDefault="00000000">
      <w:pPr>
        <w:pStyle w:val="Teksttreci0"/>
        <w:numPr>
          <w:ilvl w:val="0"/>
          <w:numId w:val="1"/>
        </w:numPr>
        <w:tabs>
          <w:tab w:val="left" w:pos="503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14:paraId="47C24EB0" w14:textId="6FDAE36C" w:rsidR="00017195" w:rsidRDefault="00D80EF5" w:rsidP="00D80EF5">
      <w:pPr>
        <w:pStyle w:val="Teksttreci0"/>
        <w:tabs>
          <w:tab w:val="left" w:pos="872"/>
        </w:tabs>
        <w:spacing w:after="80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="00000000">
        <w:rPr>
          <w:sz w:val="22"/>
          <w:szCs w:val="22"/>
        </w:rPr>
        <w:t>Wykonanie uchwały powierza się Burmistrzowi Gminy Osieczna.</w:t>
      </w:r>
    </w:p>
    <w:p w14:paraId="04519553" w14:textId="3B539F65" w:rsidR="00017195" w:rsidRDefault="00D80EF5" w:rsidP="00D80EF5">
      <w:pPr>
        <w:pStyle w:val="Teksttreci0"/>
        <w:tabs>
          <w:tab w:val="left" w:pos="872"/>
        </w:tabs>
        <w:spacing w:after="12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="00000000">
        <w:rPr>
          <w:sz w:val="22"/>
          <w:szCs w:val="22"/>
        </w:rPr>
        <w:t>Uchwała wchodzi w życie z dniem podjęcia.</w:t>
      </w:r>
    </w:p>
    <w:p w14:paraId="48DA4D65" w14:textId="77777777" w:rsidR="00017195" w:rsidRDefault="00000000" w:rsidP="00D80EF5">
      <w:pPr>
        <w:pStyle w:val="Teksttreci0"/>
        <w:spacing w:after="460"/>
        <w:ind w:left="3540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79D7F707" w14:textId="77777777" w:rsidR="00017195" w:rsidRDefault="00000000" w:rsidP="00D80EF5">
      <w:pPr>
        <w:pStyle w:val="Teksttreci0"/>
        <w:spacing w:after="160"/>
        <w:ind w:left="2832" w:firstLine="708"/>
        <w:jc w:val="center"/>
        <w:rPr>
          <w:sz w:val="22"/>
          <w:szCs w:val="22"/>
        </w:rPr>
        <w:sectPr w:rsidR="00017195" w:rsidSect="008867CC">
          <w:footerReference w:type="default" r:id="rId7"/>
          <w:pgSz w:w="11900" w:h="16840"/>
          <w:pgMar w:top="1393" w:right="982" w:bottom="1393" w:left="987" w:header="965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Roman Lewicki</w:t>
      </w:r>
    </w:p>
    <w:p w14:paraId="6D2CB17D" w14:textId="77777777" w:rsidR="00017195" w:rsidRDefault="00017195">
      <w:pPr>
        <w:spacing w:line="23" w:lineRule="exact"/>
        <w:rPr>
          <w:sz w:val="2"/>
          <w:szCs w:val="2"/>
        </w:rPr>
      </w:pPr>
    </w:p>
    <w:p w14:paraId="66A2029E" w14:textId="77777777" w:rsidR="00017195" w:rsidRDefault="00017195">
      <w:pPr>
        <w:spacing w:line="1" w:lineRule="exact"/>
        <w:sectPr w:rsidR="00017195" w:rsidSect="008867CC">
          <w:footerReference w:type="default" r:id="rId8"/>
          <w:pgSz w:w="16840" w:h="11900" w:orient="landscape"/>
          <w:pgMar w:top="698" w:right="1004" w:bottom="791" w:left="146" w:header="0" w:footer="3" w:gutter="0"/>
          <w:pgNumType w:start="1"/>
          <w:cols w:space="720"/>
          <w:noEndnote/>
          <w:docGrid w:linePitch="360"/>
        </w:sectPr>
      </w:pPr>
    </w:p>
    <w:p w14:paraId="704B4B20" w14:textId="77777777" w:rsidR="00017195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D7B34CB" wp14:editId="5AA54A7A">
                <wp:simplePos x="0" y="0"/>
                <wp:positionH relativeFrom="page">
                  <wp:posOffset>8503285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D304B0" w14:textId="77777777" w:rsidR="00017195" w:rsidRDefault="00000000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D7B34CB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669.55pt;margin-top:1pt;width:122.05pt;height:11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" filled="f" stroked="f">
                <v:textbox inset="0,0,0,0">
                  <w:txbxContent>
                    <w:p w14:paraId="49D304B0" w14:textId="77777777" w:rsidR="00017195" w:rsidRDefault="00000000">
                      <w:pPr>
                        <w:pStyle w:val="Teksttreci30"/>
                        <w:spacing w:after="0"/>
                        <w:ind w:left="0"/>
                      </w:pPr>
                      <w:r>
                        <w:t>Dokument podpisany elektronicznie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12271865" wp14:editId="00DF87A7">
                <wp:simplePos x="0" y="0"/>
                <wp:positionH relativeFrom="page">
                  <wp:posOffset>9843770</wp:posOffset>
                </wp:positionH>
                <wp:positionV relativeFrom="paragraph">
                  <wp:posOffset>6124575</wp:posOffset>
                </wp:positionV>
                <wp:extent cx="376555" cy="996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B35AC5" w14:textId="77777777" w:rsidR="00017195" w:rsidRDefault="00000000">
                            <w:pPr>
                              <w:pStyle w:val="Teksttreci20"/>
                              <w:jc w:val="left"/>
                            </w:pPr>
                            <w:r>
                              <w:t>Strona 1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271865" id="Shape 9" o:spid="_x0000_s1027" type="#_x0000_t202" style="position:absolute;margin-left:775.1pt;margin-top:482.25pt;width:29.65pt;height:7.8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" filled="f" stroked="f">
                <v:textbox inset="0,0,0,0">
                  <w:txbxContent>
                    <w:p w14:paraId="07B35AC5" w14:textId="77777777" w:rsidR="00017195" w:rsidRDefault="00000000">
                      <w:pPr>
                        <w:pStyle w:val="Teksttreci20"/>
                        <w:jc w:val="left"/>
                      </w:pPr>
                      <w:r>
                        <w:t>Strona 1 z 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8E01C4" w14:textId="77777777" w:rsidR="00017195" w:rsidRDefault="00000000">
      <w:pPr>
        <w:pStyle w:val="Nagwek10"/>
        <w:keepNext/>
        <w:keepLines/>
        <w:spacing w:after="60"/>
        <w:ind w:left="0" w:firstLine="480"/>
      </w:pPr>
      <w:bookmarkStart w:id="0" w:name="bookmark0"/>
      <w:r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14:paraId="49E6687C" w14:textId="77777777" w:rsidR="00017195" w:rsidRDefault="00000000">
      <w:pPr>
        <w:pStyle w:val="Teksttreci40"/>
        <w:jc w:val="both"/>
      </w:pPr>
      <w:r>
        <w:t>Ustalona na lata 2022-2025 relacja z art. 243 (poz. 8.3, 8.3.1, 8.4 i 8.4.1) została obliczona według średniej 7-letniej</w:t>
      </w:r>
    </w:p>
    <w:p w14:paraId="2743444D" w14:textId="77777777" w:rsidR="00017195" w:rsidRDefault="00000000">
      <w:pPr>
        <w:pStyle w:val="Teksttreci30"/>
      </w:pPr>
      <w:r>
        <w:t xml:space="preserve">Załącznik Nr 1 do uchwały Nr </w:t>
      </w:r>
      <w:r>
        <w:rPr>
          <w:lang w:val="en-US" w:eastAsia="en-US" w:bidi="en-US"/>
        </w:rPr>
        <w:t xml:space="preserve">XLII.436.2024 </w:t>
      </w:r>
      <w:r>
        <w:t>Rady Miejskiej Gminy Osieczna z dnia 20 lutego</w:t>
      </w:r>
      <w:r>
        <w:br/>
        <w:t>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017195" w14:paraId="71A00A1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FFCFC" w14:textId="77777777" w:rsidR="00017195" w:rsidRDefault="00000000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94688" w14:textId="77777777" w:rsidR="00017195" w:rsidRDefault="00000000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3BA54" w14:textId="77777777" w:rsidR="00017195" w:rsidRDefault="00000000">
            <w:pPr>
              <w:pStyle w:val="Inne0"/>
            </w:pPr>
            <w:r>
              <w:t>z tego:</w:t>
            </w:r>
          </w:p>
        </w:tc>
      </w:tr>
      <w:tr w:rsidR="00017195" w14:paraId="48FF49D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F4169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D3024" w14:textId="77777777" w:rsidR="00017195" w:rsidRDefault="00017195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C8423" w14:textId="77777777" w:rsidR="00017195" w:rsidRDefault="00000000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C5E8E3" w14:textId="77777777" w:rsidR="00017195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432D1" w14:textId="77777777" w:rsidR="00017195" w:rsidRDefault="00000000">
            <w:pPr>
              <w:pStyle w:val="Inne0"/>
              <w:spacing w:line="331" w:lineRule="auto"/>
            </w:pPr>
            <w:r>
              <w:t>Dochody</w:t>
            </w:r>
            <w:r>
              <w:br/>
            </w:r>
            <w:proofErr w:type="spellStart"/>
            <w:r>
              <w:t>majątkowe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E5A6A" w14:textId="77777777" w:rsidR="00017195" w:rsidRDefault="00000000">
            <w:pPr>
              <w:pStyle w:val="Inne0"/>
            </w:pPr>
            <w:r>
              <w:t>w tym:</w:t>
            </w:r>
          </w:p>
        </w:tc>
      </w:tr>
      <w:tr w:rsidR="00017195" w14:paraId="424A76BE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C13CFD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4D7501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E5898" w14:textId="77777777" w:rsidR="00017195" w:rsidRDefault="0001719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97FA9" w14:textId="77777777" w:rsidR="00017195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331F6" w14:textId="77777777" w:rsidR="00017195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093B7" w14:textId="77777777" w:rsidR="00017195" w:rsidRDefault="00000000">
            <w:pPr>
              <w:pStyle w:val="Inne0"/>
            </w:pPr>
            <w:r>
              <w:t>z subwencji ogólnej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FBC28" w14:textId="77777777" w:rsidR="00017195" w:rsidRDefault="00000000">
            <w:pPr>
              <w:pStyle w:val="Inne0"/>
              <w:spacing w:line="271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21AEE" w14:textId="77777777" w:rsidR="00017195" w:rsidRDefault="00000000">
            <w:pPr>
              <w:pStyle w:val="Inne0"/>
              <w:spacing w:line="331" w:lineRule="auto"/>
            </w:pPr>
            <w:r>
              <w:t>pozostałe 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FF27B" w14:textId="77777777" w:rsidR="00017195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6203E" w14:textId="77777777" w:rsidR="00017195" w:rsidRDefault="0001719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FAFE9" w14:textId="77777777" w:rsidR="00017195" w:rsidRDefault="00000000">
            <w:pPr>
              <w:pStyle w:val="Inne0"/>
              <w:spacing w:line="331" w:lineRule="auto"/>
            </w:pPr>
            <w:r>
              <w:t>ze sprzedaży</w:t>
            </w:r>
            <w:r>
              <w:br/>
            </w:r>
            <w:proofErr w:type="spellStart"/>
            <w:r>
              <w:t>majątku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38C4" w14:textId="77777777" w:rsidR="00017195" w:rsidRDefault="00000000">
            <w:pPr>
              <w:pStyle w:val="Inne0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017195" w14:paraId="257DEEAE" w14:textId="77777777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A3210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F5DE4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1B1A4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E8DB29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C9408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7AC1C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D2604D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5314D" w14:textId="77777777" w:rsidR="00017195" w:rsidRDefault="000171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1542E" w14:textId="77777777" w:rsidR="00017195" w:rsidRDefault="00000000">
            <w:pPr>
              <w:pStyle w:val="Inne0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073032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0AC94" w14:textId="77777777" w:rsidR="00017195" w:rsidRDefault="00017195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8F5E" w14:textId="77777777" w:rsidR="00017195" w:rsidRDefault="00017195"/>
        </w:tc>
      </w:tr>
      <w:tr w:rsidR="00017195" w14:paraId="0429570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A417B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EF555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69C37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3B7C3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D55C9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0BE5B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3AE0F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938CE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54259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F58ED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35B07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2110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017195" w14:paraId="5406850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C76D1" w14:textId="77777777" w:rsidR="00017195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71082" w14:textId="77777777" w:rsidR="00017195" w:rsidRDefault="00000000">
            <w:pPr>
              <w:pStyle w:val="Inne0"/>
            </w:pPr>
            <w:r>
              <w:t>74 934 578,75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12A3B" w14:textId="77777777" w:rsidR="00017195" w:rsidRDefault="00000000">
            <w:pPr>
              <w:pStyle w:val="Inne0"/>
              <w:ind w:firstLine="200"/>
              <w:jc w:val="left"/>
            </w:pPr>
            <w:r>
              <w:t>46 755 656,00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E25EC" w14:textId="77777777" w:rsidR="00017195" w:rsidRDefault="00000000">
            <w:pPr>
              <w:pStyle w:val="Inne0"/>
            </w:pPr>
            <w:r>
              <w:t>10 623 936,00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1BEC1" w14:textId="77777777" w:rsidR="00017195" w:rsidRDefault="00000000">
            <w:pPr>
              <w:pStyle w:val="Inne0"/>
            </w:pPr>
            <w:r>
              <w:t>290 749,00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FBACB" w14:textId="77777777" w:rsidR="00017195" w:rsidRDefault="00000000">
            <w:pPr>
              <w:pStyle w:val="Inne0"/>
            </w:pPr>
            <w:r>
              <w:t>14 551 690,00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DDEEE" w14:textId="77777777" w:rsidR="00017195" w:rsidRDefault="00000000">
            <w:pPr>
              <w:pStyle w:val="Inne0"/>
            </w:pPr>
            <w:r>
              <w:t>3 907 009,00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E1A7E" w14:textId="77777777" w:rsidR="00017195" w:rsidRDefault="00000000">
            <w:pPr>
              <w:pStyle w:val="Inne0"/>
            </w:pPr>
            <w:r>
              <w:t>17 382 272,00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B18EF" w14:textId="77777777" w:rsidR="00017195" w:rsidRDefault="00000000">
            <w:pPr>
              <w:pStyle w:val="Inne0"/>
              <w:ind w:firstLine="180"/>
              <w:jc w:val="left"/>
            </w:pPr>
            <w:r>
              <w:t>8 700 000,00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85567" w14:textId="77777777" w:rsidR="00017195" w:rsidRDefault="00000000">
            <w:pPr>
              <w:pStyle w:val="Inne0"/>
            </w:pPr>
            <w:r>
              <w:t>28 178 922,75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11C51" w14:textId="77777777" w:rsidR="00017195" w:rsidRDefault="00000000">
            <w:pPr>
              <w:pStyle w:val="Inne0"/>
            </w:pPr>
            <w:r>
              <w:t>302 500,00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4FB5" w14:textId="77777777" w:rsidR="00017195" w:rsidRDefault="00000000">
            <w:pPr>
              <w:pStyle w:val="Inne0"/>
            </w:pPr>
            <w:r>
              <w:t>27 876 422,75</w:t>
            </w:r>
          </w:p>
        </w:tc>
      </w:tr>
      <w:tr w:rsidR="00017195" w14:paraId="66146AB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2A592E" w14:textId="77777777" w:rsidR="00017195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ABED6A" w14:textId="77777777" w:rsidR="00017195" w:rsidRDefault="00000000">
            <w:pPr>
              <w:pStyle w:val="Inne0"/>
            </w:pPr>
            <w:r>
              <w:t>51 672 197,00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BFBBB9" w14:textId="77777777" w:rsidR="00017195" w:rsidRDefault="00000000">
            <w:pPr>
              <w:pStyle w:val="Inne0"/>
            </w:pPr>
            <w:r>
              <w:t>43 422 197,00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91753C" w14:textId="77777777" w:rsidR="00017195" w:rsidRDefault="00000000">
            <w:pPr>
              <w:pStyle w:val="Inne0"/>
            </w:pPr>
            <w:r>
              <w:t>10 942 654,00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4B4E26" w14:textId="77777777" w:rsidR="00017195" w:rsidRDefault="00000000">
            <w:pPr>
              <w:pStyle w:val="Inne0"/>
            </w:pPr>
            <w:r>
              <w:t>299 471,00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01C8FE" w14:textId="77777777" w:rsidR="00017195" w:rsidRDefault="00000000">
            <w:pPr>
              <w:pStyle w:val="Inne0"/>
            </w:pPr>
            <w:r>
              <w:t>15 512 102,00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889329" w14:textId="77777777" w:rsidR="00017195" w:rsidRDefault="00000000">
            <w:pPr>
              <w:pStyle w:val="Inne0"/>
            </w:pPr>
            <w:r>
              <w:t>4 064 463,00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27266" w14:textId="77777777" w:rsidR="00017195" w:rsidRDefault="00000000">
            <w:pPr>
              <w:pStyle w:val="Inne0"/>
            </w:pPr>
            <w:r>
              <w:t>12 603 507,00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6B791D" w14:textId="77777777" w:rsidR="00017195" w:rsidRDefault="00000000">
            <w:pPr>
              <w:pStyle w:val="Inne0"/>
              <w:ind w:firstLine="180"/>
              <w:jc w:val="left"/>
            </w:pPr>
            <w:r>
              <w:t>9 274 200,00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122102" w14:textId="77777777" w:rsidR="00017195" w:rsidRDefault="00000000">
            <w:pPr>
              <w:pStyle w:val="Inne0"/>
            </w:pPr>
            <w:r>
              <w:t>8 250 000,00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890A8A" w14:textId="77777777" w:rsidR="00017195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62E8B" w14:textId="77777777" w:rsidR="00017195" w:rsidRDefault="00000000">
            <w:pPr>
              <w:pStyle w:val="Inne0"/>
            </w:pPr>
            <w:r>
              <w:t>8 150 000,00</w:t>
            </w:r>
          </w:p>
        </w:tc>
      </w:tr>
      <w:tr w:rsidR="00017195" w14:paraId="1493F96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FCDE5" w14:textId="77777777" w:rsidR="00017195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9A9FFB" w14:textId="77777777" w:rsidR="00017195" w:rsidRDefault="00000000">
            <w:pPr>
              <w:pStyle w:val="Inne0"/>
            </w:pPr>
            <w:r>
              <w:t>51 157 512,00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F85F91" w14:textId="77777777" w:rsidR="00017195" w:rsidRDefault="00000000">
            <w:pPr>
              <w:pStyle w:val="Inne0"/>
            </w:pPr>
            <w:r>
              <w:t>51 057 512,00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76E90F" w14:textId="77777777" w:rsidR="00017195" w:rsidRDefault="00000000">
            <w:pPr>
              <w:pStyle w:val="Inne0"/>
            </w:pPr>
            <w:r>
              <w:t>11 314 704,00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7C4CF" w14:textId="77777777" w:rsidR="00017195" w:rsidRDefault="00000000">
            <w:pPr>
              <w:pStyle w:val="Inne0"/>
            </w:pPr>
            <w:r>
              <w:t>309 653,00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A6034E" w14:textId="77777777" w:rsidR="00017195" w:rsidRDefault="00000000">
            <w:pPr>
              <w:pStyle w:val="Inne0"/>
            </w:pPr>
            <w:r>
              <w:t>16 148 098,00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99378" w14:textId="77777777" w:rsidR="00017195" w:rsidRDefault="00000000">
            <w:pPr>
              <w:pStyle w:val="Inne0"/>
            </w:pPr>
            <w:r>
              <w:t>4 231 106,00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FB04B0" w14:textId="77777777" w:rsidR="00017195" w:rsidRDefault="00000000">
            <w:pPr>
              <w:pStyle w:val="Inne0"/>
            </w:pPr>
            <w:r>
              <w:t>19 053 951,00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EFA038" w14:textId="77777777" w:rsidR="00017195" w:rsidRDefault="00000000">
            <w:pPr>
              <w:pStyle w:val="Inne0"/>
              <w:ind w:firstLine="180"/>
              <w:jc w:val="left"/>
            </w:pPr>
            <w:r>
              <w:t>9 654 442,00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E23460" w14:textId="77777777" w:rsidR="00017195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000AE9" w14:textId="77777777" w:rsidR="00017195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F63C9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65F72E0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2AC2C" w14:textId="77777777" w:rsidR="00017195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3D4B9" w14:textId="77777777" w:rsidR="00017195" w:rsidRDefault="00000000">
            <w:pPr>
              <w:pStyle w:val="Inne0"/>
            </w:pPr>
            <w:r>
              <w:t>52 740 295,00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494A5" w14:textId="77777777" w:rsidR="00017195" w:rsidRDefault="00000000">
            <w:pPr>
              <w:pStyle w:val="Inne0"/>
              <w:ind w:firstLine="200"/>
              <w:jc w:val="left"/>
            </w:pPr>
            <w:r>
              <w:t>52 640 295,00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77D2B" w14:textId="77777777" w:rsidR="00017195" w:rsidRDefault="00000000">
            <w:pPr>
              <w:pStyle w:val="Inne0"/>
            </w:pPr>
            <w:r>
              <w:t>11 665 460,00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9C4F1" w14:textId="77777777" w:rsidR="00017195" w:rsidRDefault="00000000">
            <w:pPr>
              <w:pStyle w:val="Inne0"/>
              <w:ind w:firstLine="260"/>
              <w:jc w:val="left"/>
            </w:pPr>
            <w:r>
              <w:t>319 253,00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54816" w14:textId="77777777" w:rsidR="00017195" w:rsidRDefault="00000000">
            <w:pPr>
              <w:pStyle w:val="Inne0"/>
            </w:pPr>
            <w:r>
              <w:t>16 648 689,00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B5B77" w14:textId="77777777" w:rsidR="00017195" w:rsidRDefault="00000000">
            <w:pPr>
              <w:pStyle w:val="Inne0"/>
            </w:pPr>
            <w:r>
              <w:t>4 362 270,00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0DE83" w14:textId="77777777" w:rsidR="00017195" w:rsidRDefault="00000000">
            <w:pPr>
              <w:pStyle w:val="Inne0"/>
            </w:pPr>
            <w:r>
              <w:t>19 644 623,00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53237" w14:textId="77777777" w:rsidR="00017195" w:rsidRDefault="00000000">
            <w:pPr>
              <w:pStyle w:val="Inne0"/>
              <w:ind w:firstLine="180"/>
              <w:jc w:val="left"/>
            </w:pPr>
            <w:r>
              <w:t>9 953 730,00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42DA9" w14:textId="77777777" w:rsidR="00017195" w:rsidRDefault="00000000">
            <w:pPr>
              <w:pStyle w:val="Inne0"/>
              <w:ind w:firstLine="260"/>
              <w:jc w:val="left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8A9C0" w14:textId="77777777" w:rsidR="00017195" w:rsidRDefault="00000000">
            <w:pPr>
              <w:pStyle w:val="Inne0"/>
            </w:pPr>
            <w: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003E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6FFC26FC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DA4C6" w14:textId="77777777" w:rsidR="00017195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71ECA" w14:textId="77777777" w:rsidR="00017195" w:rsidRDefault="00000000">
            <w:pPr>
              <w:pStyle w:val="Inne0"/>
            </w:pPr>
            <w:r>
              <w:t>54 116 226,00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50392" w14:textId="77777777" w:rsidR="00017195" w:rsidRDefault="00000000">
            <w:pPr>
              <w:pStyle w:val="Inne0"/>
            </w:pPr>
            <w:r>
              <w:t>54 016 226,00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6F03A" w14:textId="77777777" w:rsidR="00017195" w:rsidRDefault="00000000">
            <w:pPr>
              <w:pStyle w:val="Inne0"/>
            </w:pPr>
            <w:r>
              <w:t>12 015 424,00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AA209" w14:textId="77777777" w:rsidR="00017195" w:rsidRDefault="00000000">
            <w:pPr>
              <w:pStyle w:val="Inne0"/>
              <w:ind w:firstLine="260"/>
              <w:jc w:val="left"/>
            </w:pPr>
            <w:r>
              <w:t>328 830,00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6F940" w14:textId="77777777" w:rsidR="00017195" w:rsidRDefault="00000000">
            <w:pPr>
              <w:pStyle w:val="Inne0"/>
            </w:pPr>
            <w:r>
              <w:t>17 064 906,00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4FF1D" w14:textId="77777777" w:rsidR="00017195" w:rsidRDefault="00000000">
            <w:pPr>
              <w:pStyle w:val="Inne0"/>
            </w:pPr>
            <w:r>
              <w:t>4 471 327,00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BE6E8" w14:textId="77777777" w:rsidR="00017195" w:rsidRDefault="00000000">
            <w:pPr>
              <w:pStyle w:val="Inne0"/>
            </w:pPr>
            <w:r>
              <w:t>20 135 739,00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63749" w14:textId="77777777" w:rsidR="00017195" w:rsidRDefault="00000000">
            <w:pPr>
              <w:pStyle w:val="Inne0"/>
            </w:pPr>
            <w:r>
              <w:t>10 202 573,00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3BFAB" w14:textId="77777777" w:rsidR="00017195" w:rsidRDefault="00000000">
            <w:pPr>
              <w:pStyle w:val="Inne0"/>
              <w:ind w:firstLine="260"/>
              <w:jc w:val="left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CB5EC" w14:textId="77777777" w:rsidR="00017195" w:rsidRDefault="00000000">
            <w:pPr>
              <w:pStyle w:val="Inne0"/>
            </w:pPr>
            <w: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FE6A" w14:textId="77777777" w:rsidR="00017195" w:rsidRDefault="00000000">
            <w:pPr>
              <w:pStyle w:val="Inne0"/>
            </w:pPr>
            <w:r>
              <w:t>0,00</w:t>
            </w:r>
          </w:p>
        </w:tc>
      </w:tr>
    </w:tbl>
    <w:p w14:paraId="377082C4" w14:textId="77777777" w:rsidR="00017195" w:rsidRDefault="00000000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14:paraId="72555E5C" w14:textId="77777777" w:rsidR="00017195" w:rsidRDefault="00000000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 xml:space="preserve">Zgodnie z art. 227 ustawy z dnia 27 sierpnia 2009 r. o finansach publicznych (Dz. U. z 2019 r. poz. 869, z </w:t>
      </w:r>
      <w:proofErr w:type="spellStart"/>
      <w:r>
        <w:t>późn</w:t>
      </w:r>
      <w:proofErr w:type="spellEnd"/>
      <w:r>
        <w:t>. zm.),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14:paraId="5011E25C" w14:textId="77777777" w:rsidR="00017195" w:rsidRDefault="00000000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14:paraId="5925D5D6" w14:textId="77777777" w:rsidR="00017195" w:rsidRDefault="00000000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>W pozycji wykazuje się dochody o charakterze celowym, które jednostka otrzymuje od podmiotów zewnętrznych. W szczególności pozycja obejmuje dotacje celowe z 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>finansowanych z udziałem</w:t>
      </w:r>
      <w:r>
        <w:tab/>
        <w:t>środków,</w:t>
      </w:r>
      <w:r>
        <w:tab/>
        <w:t>o</w:t>
      </w:r>
      <w:r>
        <w:tab/>
        <w:t>których</w:t>
      </w:r>
    </w:p>
    <w:p w14:paraId="1B895A98" w14:textId="77777777" w:rsidR="00017195" w:rsidRDefault="00000000">
      <w:pPr>
        <w:pStyle w:val="Podpistabeli0"/>
        <w:tabs>
          <w:tab w:val="left" w:pos="1017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14:paraId="7F65499D" w14:textId="77777777" w:rsidR="00017195" w:rsidRDefault="00000000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14:paraId="6BC6086A" w14:textId="77777777" w:rsidR="00017195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017195" w14:paraId="464C599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DB86E" w14:textId="77777777" w:rsidR="00017195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9196C" w14:textId="77777777" w:rsidR="00017195" w:rsidRDefault="00000000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10651" w14:textId="77777777" w:rsidR="00017195" w:rsidRDefault="00000000">
            <w:pPr>
              <w:pStyle w:val="Inne0"/>
            </w:pPr>
            <w:r>
              <w:t>z tego:</w:t>
            </w:r>
          </w:p>
        </w:tc>
      </w:tr>
      <w:tr w:rsidR="00017195" w14:paraId="3102BC6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51186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4E3991" w14:textId="77777777" w:rsidR="00017195" w:rsidRDefault="00017195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33B20" w14:textId="77777777" w:rsidR="00017195" w:rsidRDefault="00000000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003775" w14:textId="77777777" w:rsidR="00017195" w:rsidRDefault="00000000">
            <w:pPr>
              <w:pStyle w:val="Inne0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C4EA8" w14:textId="77777777" w:rsidR="00017195" w:rsidRDefault="00000000">
            <w:pPr>
              <w:pStyle w:val="Inne0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263FC" w14:textId="77777777" w:rsidR="00017195" w:rsidRDefault="00000000">
            <w:pPr>
              <w:pStyle w:val="Inne0"/>
            </w:pPr>
            <w:r>
              <w:t>w tym:</w:t>
            </w:r>
          </w:p>
        </w:tc>
      </w:tr>
      <w:tr w:rsidR="00017195" w14:paraId="21BCC8C3" w14:textId="77777777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266A7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8E716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362FB4" w14:textId="77777777" w:rsidR="00017195" w:rsidRDefault="000171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0D7C6" w14:textId="77777777" w:rsidR="00017195" w:rsidRDefault="00000000">
            <w:pPr>
              <w:pStyle w:val="Inne0"/>
            </w:pPr>
            <w:r>
              <w:t xml:space="preserve">na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27011" w14:textId="77777777" w:rsidR="00017195" w:rsidRDefault="00000000">
            <w:pPr>
              <w:pStyle w:val="Inne0"/>
              <w:spacing w:line="331" w:lineRule="auto"/>
            </w:pPr>
            <w:r>
              <w:t>z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C20B4E" w14:textId="77777777" w:rsidR="00017195" w:rsidRDefault="00000000">
            <w:pPr>
              <w:pStyle w:val="Inne0"/>
              <w:spacing w:after="660"/>
            </w:pPr>
            <w:r>
              <w:t>w tym:</w:t>
            </w:r>
          </w:p>
          <w:p w14:paraId="45385B9E" w14:textId="77777777" w:rsidR="00017195" w:rsidRDefault="00000000">
            <w:pPr>
              <w:pStyle w:val="Inne0"/>
              <w:spacing w:after="60"/>
            </w:pPr>
            <w:r>
              <w:t>gwarancje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1E1FA3A7" w14:textId="77777777" w:rsidR="00017195" w:rsidRDefault="00000000">
            <w:pPr>
              <w:pStyle w:val="Inne0"/>
              <w:spacing w:after="36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5FCAF" w14:textId="77777777" w:rsidR="00017195" w:rsidRDefault="00000000">
            <w:pPr>
              <w:pStyle w:val="Inne0"/>
              <w:spacing w:line="331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4B9633" w14:textId="77777777" w:rsidR="00017195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18CDE717" w14:textId="77777777" w:rsidR="00017195" w:rsidRDefault="00000000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7188D" w14:textId="77777777" w:rsidR="00017195" w:rsidRDefault="00000000">
            <w:pPr>
              <w:pStyle w:val="Inne0"/>
              <w:spacing w:after="660"/>
            </w:pPr>
            <w:r>
              <w:t>w tym:</w:t>
            </w:r>
          </w:p>
          <w:p w14:paraId="2CE59FBB" w14:textId="77777777" w:rsidR="00017195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14:paraId="002D9FDB" w14:textId="77777777" w:rsidR="00017195" w:rsidRDefault="00000000">
            <w:pPr>
              <w:pStyle w:val="Inne0"/>
              <w:spacing w:line="286" w:lineRule="auto"/>
            </w:pPr>
            <w:r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A3CA4" w14:textId="77777777" w:rsidR="00017195" w:rsidRDefault="00000000">
            <w:pPr>
              <w:pStyle w:val="Inne0"/>
              <w:spacing w:after="60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2DD5669A" w14:textId="77777777" w:rsidR="00017195" w:rsidRDefault="00000000">
            <w:pPr>
              <w:pStyle w:val="Inne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CDEFF1" w14:textId="77777777" w:rsidR="00017195" w:rsidRDefault="000171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AF41F" w14:textId="77777777" w:rsidR="00017195" w:rsidRDefault="00000000">
            <w:pPr>
              <w:pStyle w:val="Inne0"/>
              <w:spacing w:before="740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14:paraId="20F447F8" w14:textId="77777777" w:rsidR="00017195" w:rsidRDefault="00000000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9AE90" w14:textId="77777777" w:rsidR="00017195" w:rsidRDefault="00000000">
            <w:pPr>
              <w:pStyle w:val="Inne0"/>
              <w:spacing w:after="800"/>
            </w:pPr>
            <w:r>
              <w:t>w tym:</w:t>
            </w:r>
          </w:p>
          <w:p w14:paraId="152AB05E" w14:textId="77777777" w:rsidR="00017195" w:rsidRDefault="00000000">
            <w:pPr>
              <w:pStyle w:val="Inne0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017195" w14:paraId="2EB0119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EA6AC" w14:textId="77777777" w:rsidR="00017195" w:rsidRDefault="00000000">
            <w:pPr>
              <w:pStyle w:val="Inne0"/>
            </w:pPr>
            <w:proofErr w:type="spellStart"/>
            <w: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CF96A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924B0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12ADC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6193C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2C812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23A00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7D537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B4FD5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288B3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33191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148CA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414E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017195" w14:paraId="62FCCBB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9FE044" w14:textId="77777777" w:rsidR="00017195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B67B3" w14:textId="77777777" w:rsidR="00017195" w:rsidRDefault="00000000">
            <w:pPr>
              <w:pStyle w:val="Inne0"/>
            </w:pPr>
            <w:r>
              <w:t>77 872 462,21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75ED16" w14:textId="77777777" w:rsidR="00017195" w:rsidRDefault="00000000">
            <w:pPr>
              <w:pStyle w:val="Inne0"/>
            </w:pPr>
            <w:r>
              <w:t>40 905 213,94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151B2A" w14:textId="77777777" w:rsidR="00017195" w:rsidRDefault="00000000">
            <w:pPr>
              <w:pStyle w:val="Inne0"/>
            </w:pPr>
            <w:r>
              <w:t>21 452 467,02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C0009D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43F29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57BD3E" w14:textId="77777777" w:rsidR="00017195" w:rsidRDefault="00000000">
            <w:pPr>
              <w:pStyle w:val="Inne0"/>
            </w:pPr>
            <w:r>
              <w:t>90 000,00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3D9F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CD24BB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06F187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6C887C" w14:textId="77777777" w:rsidR="00017195" w:rsidRDefault="00000000">
            <w:pPr>
              <w:pStyle w:val="Inne0"/>
            </w:pPr>
            <w:r>
              <w:t>36 967 248,27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CB89E" w14:textId="77777777" w:rsidR="00017195" w:rsidRDefault="00000000">
            <w:pPr>
              <w:pStyle w:val="Inne0"/>
            </w:pPr>
            <w:r>
              <w:t>36 267 248,27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34862" w14:textId="77777777" w:rsidR="00017195" w:rsidRDefault="00000000">
            <w:pPr>
              <w:pStyle w:val="Inne0"/>
            </w:pPr>
            <w:r>
              <w:t>1 443 942,00</w:t>
            </w:r>
          </w:p>
        </w:tc>
      </w:tr>
      <w:tr w:rsidR="00017195" w14:paraId="5921BC3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10055" w14:textId="77777777" w:rsidR="00017195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67B38" w14:textId="77777777" w:rsidR="00017195" w:rsidRDefault="00000000">
            <w:pPr>
              <w:pStyle w:val="Inne0"/>
            </w:pPr>
            <w:r>
              <w:t>51 344 564,56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1F1FA" w14:textId="77777777" w:rsidR="00017195" w:rsidRDefault="00000000">
            <w:pPr>
              <w:pStyle w:val="Inne0"/>
            </w:pPr>
            <w:r>
              <w:t>37 994 564,56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CED78" w14:textId="77777777" w:rsidR="00017195" w:rsidRDefault="00000000">
            <w:pPr>
              <w:pStyle w:val="Inne0"/>
            </w:pPr>
            <w:r>
              <w:t>22 854 085,00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EF2C8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4A27F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AB2B0" w14:textId="77777777" w:rsidR="00017195" w:rsidRDefault="00000000">
            <w:pPr>
              <w:pStyle w:val="Inne0"/>
            </w:pPr>
            <w:r>
              <w:t>85 000,00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5C788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46BB9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55E57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10A0A" w14:textId="77777777" w:rsidR="00017195" w:rsidRDefault="00000000">
            <w:pPr>
              <w:pStyle w:val="Inne0"/>
            </w:pPr>
            <w:r>
              <w:t>13 350 000,00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B2B0D" w14:textId="77777777" w:rsidR="00017195" w:rsidRDefault="00000000">
            <w:pPr>
              <w:pStyle w:val="Inne0"/>
            </w:pPr>
            <w:r>
              <w:t>13 350 000,00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70A8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2C3AED9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D717F" w14:textId="77777777" w:rsidR="00017195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82334" w14:textId="77777777" w:rsidR="00017195" w:rsidRDefault="00000000">
            <w:pPr>
              <w:pStyle w:val="Inne0"/>
            </w:pPr>
            <w:r>
              <w:t>50 829 879,56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B445B" w14:textId="77777777" w:rsidR="00017195" w:rsidRDefault="00000000">
            <w:pPr>
              <w:pStyle w:val="Inne0"/>
            </w:pPr>
            <w:r>
              <w:t>42 329 879,56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A0EF4" w14:textId="77777777" w:rsidR="00017195" w:rsidRDefault="00000000">
            <w:pPr>
              <w:pStyle w:val="Inne0"/>
            </w:pPr>
            <w:r>
              <w:t>23 791 102,00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C93D1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F75FF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E6C8A" w14:textId="77777777" w:rsidR="00017195" w:rsidRDefault="00000000">
            <w:pPr>
              <w:pStyle w:val="Inne0"/>
            </w:pPr>
            <w:r>
              <w:t>67 000,00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6A6C1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7EB91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4EF06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27F63" w14:textId="77777777" w:rsidR="00017195" w:rsidRDefault="00000000">
            <w:pPr>
              <w:pStyle w:val="Inne0"/>
              <w:ind w:firstLine="180"/>
              <w:jc w:val="left"/>
            </w:pPr>
            <w:r>
              <w:t>8 500 000,00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DDA60" w14:textId="77777777" w:rsidR="00017195" w:rsidRDefault="00000000">
            <w:pPr>
              <w:pStyle w:val="Inne0"/>
            </w:pPr>
            <w:r>
              <w:t>8 500 000,00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4D72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3EDA6FB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8EE1A" w14:textId="77777777" w:rsidR="00017195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34326" w14:textId="77777777" w:rsidR="00017195" w:rsidRDefault="00000000">
            <w:pPr>
              <w:pStyle w:val="Inne0"/>
            </w:pPr>
            <w:r>
              <w:t>52 412 662,61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3CB45" w14:textId="77777777" w:rsidR="00017195" w:rsidRDefault="00000000">
            <w:pPr>
              <w:pStyle w:val="Inne0"/>
            </w:pPr>
            <w:r>
              <w:t>43 312 662,61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9CDF7" w14:textId="77777777" w:rsidR="00017195" w:rsidRDefault="00000000">
            <w:pPr>
              <w:pStyle w:val="Inne0"/>
            </w:pPr>
            <w:r>
              <w:t>24 528 627,00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F438B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ED18F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A3F48" w14:textId="77777777" w:rsidR="00017195" w:rsidRDefault="00000000">
            <w:pPr>
              <w:pStyle w:val="Inne0"/>
            </w:pPr>
            <w:r>
              <w:t>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A6906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BEA0A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E70D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B3DC5" w14:textId="77777777" w:rsidR="00017195" w:rsidRDefault="00000000">
            <w:pPr>
              <w:pStyle w:val="Inne0"/>
            </w:pPr>
            <w:r>
              <w:t>9 100 000,00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D96B7" w14:textId="77777777" w:rsidR="00017195" w:rsidRDefault="00000000">
            <w:pPr>
              <w:pStyle w:val="Inne0"/>
            </w:pPr>
            <w:r>
              <w:t>9 100 000,00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D6C1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51AEC7A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CDC3B" w14:textId="77777777" w:rsidR="00017195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99CF8" w14:textId="77777777" w:rsidR="00017195" w:rsidRDefault="00000000">
            <w:pPr>
              <w:pStyle w:val="Inne0"/>
            </w:pPr>
            <w:r>
              <w:t>53 447 055,45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7D89E" w14:textId="77777777" w:rsidR="00017195" w:rsidRDefault="00000000">
            <w:pPr>
              <w:pStyle w:val="Inne0"/>
            </w:pPr>
            <w:r>
              <w:t>43 947 055,45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E0F6C" w14:textId="77777777" w:rsidR="00017195" w:rsidRDefault="00000000">
            <w:pPr>
              <w:pStyle w:val="Inne0"/>
            </w:pPr>
            <w:r>
              <w:t>25 141 842,00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27CF9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13505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BF57B" w14:textId="77777777" w:rsidR="00017195" w:rsidRDefault="00000000">
            <w:pPr>
              <w:pStyle w:val="Inne0"/>
            </w:pPr>
            <w:r>
              <w:t>24 000,00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54268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157A3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BE979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897F5" w14:textId="77777777" w:rsidR="00017195" w:rsidRDefault="00000000">
            <w:pPr>
              <w:pStyle w:val="Inne0"/>
              <w:ind w:firstLine="180"/>
              <w:jc w:val="left"/>
            </w:pPr>
            <w:r>
              <w:t>9 500 000,00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A530B" w14:textId="77777777" w:rsidR="00017195" w:rsidRDefault="00000000">
            <w:pPr>
              <w:pStyle w:val="Inne0"/>
            </w:pPr>
            <w:r>
              <w:t>9 500 000,00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9F4" w14:textId="77777777" w:rsidR="00017195" w:rsidRDefault="00000000">
            <w:pPr>
              <w:pStyle w:val="Inne0"/>
            </w:pPr>
            <w:r>
              <w:t>0,00</w:t>
            </w:r>
          </w:p>
        </w:tc>
      </w:tr>
    </w:tbl>
    <w:p w14:paraId="392E63B4" w14:textId="77777777" w:rsidR="00017195" w:rsidRDefault="00017195">
      <w:pPr>
        <w:spacing w:after="4219" w:line="1" w:lineRule="exact"/>
      </w:pPr>
    </w:p>
    <w:p w14:paraId="43B3CAE7" w14:textId="77777777" w:rsidR="00017195" w:rsidRDefault="00000000">
      <w:pPr>
        <w:pStyle w:val="Teksttreci20"/>
      </w:pPr>
      <w: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017195" w14:paraId="0385CFB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BE9F1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A9D37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FE1894" w14:textId="77777777" w:rsidR="00017195" w:rsidRDefault="00000000">
            <w:pPr>
              <w:pStyle w:val="Inne0"/>
              <w:framePr w:w="11351" w:h="5539" w:vSpace="427" w:wrap="notBeside" w:vAnchor="text" w:hAnchor="text" w:y="1"/>
              <w:spacing w:after="1260"/>
            </w:pPr>
            <w:r>
              <w:t>w tym:</w:t>
            </w:r>
          </w:p>
          <w:p w14:paraId="6501B82F" w14:textId="77777777" w:rsidR="00017195" w:rsidRDefault="00000000">
            <w:pPr>
              <w:pStyle w:val="Inne0"/>
              <w:framePr w:w="11351" w:h="5539" w:vSpace="427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</w:p>
          <w:p w14:paraId="0E03DBC9" w14:textId="77777777" w:rsidR="00017195" w:rsidRDefault="00000000">
            <w:pPr>
              <w:pStyle w:val="Inne0"/>
              <w:framePr w:w="11351" w:h="5539" w:vSpace="427" w:wrap="notBeside" w:vAnchor="text" w:hAnchor="text" w:y="1"/>
              <w:jc w:val="left"/>
            </w:pPr>
            <w: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37966" w14:textId="77777777" w:rsidR="00017195" w:rsidRDefault="00000000">
            <w:pPr>
              <w:pStyle w:val="Inne0"/>
              <w:framePr w:w="11351" w:h="5539" w:vSpace="427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50D8E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z tego:</w:t>
            </w:r>
          </w:p>
        </w:tc>
      </w:tr>
      <w:tr w:rsidR="00017195" w14:paraId="736318B3" w14:textId="77777777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7E4BC3" w14:textId="77777777" w:rsidR="00017195" w:rsidRDefault="00017195">
            <w:pPr>
              <w:framePr w:w="11351" w:h="5539" w:vSpace="427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2D5F17" w14:textId="77777777" w:rsidR="00017195" w:rsidRDefault="00017195">
            <w:pPr>
              <w:framePr w:w="11351" w:h="5539" w:vSpace="427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A5DABC" w14:textId="77777777" w:rsidR="00017195" w:rsidRDefault="00017195">
            <w:pPr>
              <w:framePr w:w="11351" w:h="5539" w:vSpace="427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52EFE" w14:textId="77777777" w:rsidR="00017195" w:rsidRDefault="00017195">
            <w:pPr>
              <w:framePr w:w="11351" w:h="5539" w:vSpace="427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8B82B" w14:textId="77777777" w:rsidR="00017195" w:rsidRDefault="00000000">
            <w:pPr>
              <w:pStyle w:val="Inne0"/>
              <w:framePr w:w="11351" w:h="5539" w:vSpace="427" w:wrap="notBeside" w:vAnchor="text" w:hAnchor="text" w:y="1"/>
              <w:spacing w:line="286" w:lineRule="auto"/>
            </w:pPr>
            <w:r>
              <w:t>Kredyty, pożyczki,</w:t>
            </w:r>
            <w:r>
              <w:br/>
              <w:t>emisja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E00B1" w14:textId="77777777" w:rsidR="00017195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335D738C" w14:textId="77777777" w:rsidR="00017195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69542" w14:textId="77777777" w:rsidR="00017195" w:rsidRDefault="00000000">
            <w:pPr>
              <w:pStyle w:val="Inne0"/>
              <w:framePr w:w="11351" w:h="5539" w:vSpace="427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8BED3" w14:textId="77777777" w:rsidR="00017195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0DFD60D3" w14:textId="77777777" w:rsidR="00017195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82CA8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14:paraId="3956171A" w14:textId="77777777" w:rsidR="00017195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113C4" w14:textId="77777777" w:rsidR="00017195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28201F72" w14:textId="77777777" w:rsidR="00017195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017195" w14:paraId="1E53150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78563" w14:textId="77777777" w:rsidR="00017195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4F245" w14:textId="77777777" w:rsidR="00017195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F0999" w14:textId="77777777" w:rsidR="00017195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005D4" w14:textId="77777777" w:rsidR="00017195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5C6849" w14:textId="77777777" w:rsidR="00017195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9A34C" w14:textId="77777777" w:rsidR="00017195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A47DE" w14:textId="77777777" w:rsidR="00017195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3DE67" w14:textId="77777777" w:rsidR="00017195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7C539" w14:textId="77777777" w:rsidR="00017195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F134" w14:textId="77777777" w:rsidR="00017195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017195" w14:paraId="35A5E7A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AB622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0A3B93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-2 937 883,46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9C4EBE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5AEC9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3 265 515,90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8F0DBD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EF8C1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9EFF0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3 265 515,90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268C59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2 937 883,46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E31B15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2CBEB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017195" w14:paraId="3D01E64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530D0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E5D0D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48C20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05747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12CB7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D2DF0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838A2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1A6FF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06020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7D25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017195" w14:paraId="306185C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B4886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9E84A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12DC8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635C3" w14:textId="77777777" w:rsidR="00017195" w:rsidRDefault="00000000">
            <w:pPr>
              <w:pStyle w:val="Inne0"/>
              <w:framePr w:w="11351" w:h="5539" w:vSpace="427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94718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9219C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B38DC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12BF0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F4BC4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4CD0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017195" w14:paraId="40A141F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67DC0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2E50A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967E4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38150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4B65F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55252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3FEB7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F6DC1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22C3A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7FDD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017195" w14:paraId="5C08E28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B6963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69C3D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47625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56D2B" w14:textId="77777777" w:rsidR="00017195" w:rsidRDefault="00000000">
            <w:pPr>
              <w:pStyle w:val="Inne0"/>
              <w:framePr w:w="11351" w:h="5539" w:vSpace="427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9CAB0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18107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FC122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11C27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1E61A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3681" w14:textId="77777777" w:rsidR="00017195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</w:tbl>
    <w:p w14:paraId="5BE6616D" w14:textId="77777777" w:rsidR="00017195" w:rsidRDefault="00000000">
      <w:pPr>
        <w:pStyle w:val="Podpistabeli0"/>
        <w:framePr w:w="9559" w:h="109" w:hSpace="6131" w:wrap="notBeside" w:vAnchor="text" w:hAnchor="text" w:x="9" w:y="5581"/>
      </w:pPr>
      <w:r>
        <w:t>5)</w:t>
      </w:r>
    </w:p>
    <w:p w14:paraId="30348863" w14:textId="77777777" w:rsidR="00017195" w:rsidRDefault="00000000">
      <w:pPr>
        <w:pStyle w:val="Podpistabeli0"/>
        <w:framePr w:w="9559" w:h="101" w:hSpace="6131" w:wrap="notBeside" w:vAnchor="text" w:hAnchor="text" w:x="9" w:y="5664"/>
        <w:spacing w:line="180" w:lineRule="auto"/>
      </w:pPr>
      <w:r>
        <w:t>' Inne przeznaczenie nadwyżki budżetowej wymaga określenia w objaśnieniach do wieloletniej prognozy finansowej.</w:t>
      </w:r>
    </w:p>
    <w:p w14:paraId="6A61061E" w14:textId="77777777" w:rsidR="00017195" w:rsidRDefault="00000000">
      <w:pPr>
        <w:pStyle w:val="Podpistabeli0"/>
        <w:framePr w:w="9559" w:h="127" w:hSpace="6131" w:wrap="notBeside" w:vAnchor="text" w:hAnchor="text" w:x="9" w:y="5840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z niewykorzystanymi środkami, o których mowa w art. 217 ust. 2 pkt 8 ustawy.</w:t>
      </w:r>
    </w:p>
    <w:p w14:paraId="2734AA08" w14:textId="77777777" w:rsidR="00017195" w:rsidRDefault="00017195">
      <w:pPr>
        <w:spacing w:line="1" w:lineRule="exact"/>
      </w:pPr>
    </w:p>
    <w:p w14:paraId="2A6BB56C" w14:textId="77777777" w:rsidR="00017195" w:rsidRDefault="00000000">
      <w:pPr>
        <w:pStyle w:val="Teksttreci20"/>
      </w:pPr>
      <w: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017195" w14:paraId="3E8585A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BB2C6" w14:textId="77777777" w:rsidR="00017195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A614CC" w14:textId="77777777" w:rsidR="00017195" w:rsidRDefault="00000000">
            <w:pPr>
              <w:pStyle w:val="Inne0"/>
            </w:pPr>
            <w: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898CB" w14:textId="77777777" w:rsidR="00017195" w:rsidRDefault="00000000">
            <w:pPr>
              <w:pStyle w:val="Inne0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AA26B" w14:textId="77777777" w:rsidR="00017195" w:rsidRDefault="00000000">
            <w:pPr>
              <w:pStyle w:val="Inne0"/>
            </w:pPr>
            <w:r>
              <w:t>z tego:</w:t>
            </w:r>
          </w:p>
        </w:tc>
      </w:tr>
      <w:tr w:rsidR="00017195" w14:paraId="22CA383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4A2D9" w14:textId="77777777" w:rsidR="00017195" w:rsidRDefault="0001719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81B99" w14:textId="77777777" w:rsidR="00017195" w:rsidRDefault="00000000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D7A256" w14:textId="77777777" w:rsidR="00017195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5C7B8A58" w14:textId="77777777" w:rsidR="00017195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7284A" w14:textId="77777777" w:rsidR="00017195" w:rsidRDefault="00000000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15BF4" w14:textId="77777777" w:rsidR="00017195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0441548B" w14:textId="77777777" w:rsidR="00017195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55151D" w14:textId="77777777" w:rsidR="00017195" w:rsidRDefault="0001719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7D15A" w14:textId="77777777" w:rsidR="00017195" w:rsidRDefault="00000000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 xml:space="preserve">kredytów </w:t>
            </w:r>
            <w:r>
              <w:rPr>
                <w:color w:val="0D1B4A"/>
              </w:rPr>
              <w:t xml:space="preserve">i </w:t>
            </w:r>
            <w:r>
              <w:t>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73F0B" w14:textId="77777777" w:rsidR="00017195" w:rsidRDefault="00000000">
            <w:pPr>
              <w:pStyle w:val="Inne0"/>
            </w:pPr>
            <w:r>
              <w:t>w tym:</w:t>
            </w:r>
          </w:p>
        </w:tc>
      </w:tr>
      <w:tr w:rsidR="00017195" w14:paraId="4566221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DAE700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CC91C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1C1668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46874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77E75B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37742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2F9B8" w14:textId="77777777" w:rsidR="00017195" w:rsidRDefault="00017195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2BA0C" w14:textId="77777777" w:rsidR="00017195" w:rsidRDefault="00000000">
            <w:pPr>
              <w:pStyle w:val="Inne0"/>
              <w:spacing w:line="259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2CA9" w14:textId="77777777" w:rsidR="00017195" w:rsidRDefault="00000000">
            <w:pPr>
              <w:pStyle w:val="Inne0"/>
            </w:pPr>
            <w:r>
              <w:t>z tego:</w:t>
            </w:r>
          </w:p>
        </w:tc>
      </w:tr>
      <w:tr w:rsidR="00017195" w14:paraId="64802F68" w14:textId="77777777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7A0C0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1EED5F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8526A9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8F05E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9A3138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20D7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B965E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44922D" w14:textId="77777777" w:rsidR="00017195" w:rsidRDefault="000171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8B644" w14:textId="77777777" w:rsidR="00017195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53A73" w14:textId="77777777" w:rsidR="00017195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017195" w14:paraId="43B8D66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79C9F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0528F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C06C6" w14:textId="77777777" w:rsidR="00017195" w:rsidRDefault="00000000">
            <w:pPr>
              <w:pStyle w:val="Inne0"/>
              <w:ind w:firstLine="44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CB712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7D88B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B56BE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B7AFC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9E5B9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EAB52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3CB6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017195" w14:paraId="2FB028C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50CEC" w14:textId="77777777" w:rsidR="00017195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D90BA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604FD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A3A72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10DC3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9F6B0" w14:textId="77777777" w:rsidR="00017195" w:rsidRDefault="00000000">
            <w:pPr>
              <w:pStyle w:val="Inne0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999BA" w14:textId="77777777" w:rsidR="00017195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B3B9A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A6447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CFC2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35ACD30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867CE" w14:textId="77777777" w:rsidR="00017195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30EB3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799BC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17752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B5D3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37A9E" w14:textId="77777777" w:rsidR="00017195" w:rsidRDefault="00000000">
            <w:pPr>
              <w:pStyle w:val="Inne0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3DA5D" w14:textId="77777777" w:rsidR="00017195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CE8E5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F5B22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D4D5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096D3D3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8CA13" w14:textId="77777777" w:rsidR="00017195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D1185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5F443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852C1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B9A97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682F2" w14:textId="77777777" w:rsidR="00017195" w:rsidRDefault="00000000">
            <w:pPr>
              <w:pStyle w:val="Inne0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A73EE" w14:textId="77777777" w:rsidR="00017195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E283C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A572B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F080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0EACE28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20ADF" w14:textId="77777777" w:rsidR="00017195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7E71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8AA7B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0FDB6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1FE78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C02C8" w14:textId="77777777" w:rsidR="00017195" w:rsidRDefault="00000000">
            <w:pPr>
              <w:pStyle w:val="Inne0"/>
            </w:pPr>
            <w:r>
              <w:t>327 632,39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38D8A" w14:textId="77777777" w:rsidR="00017195" w:rsidRDefault="00000000">
            <w:pPr>
              <w:pStyle w:val="Inne0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9F3FF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26A0F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94EA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21C3A9A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BF359" w14:textId="77777777" w:rsidR="00017195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352AE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7C3A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929AC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05CB6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198EC" w14:textId="77777777" w:rsidR="00017195" w:rsidRDefault="00000000">
            <w:pPr>
              <w:pStyle w:val="Inne0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4514D" w14:textId="77777777" w:rsidR="00017195" w:rsidRDefault="00000000">
            <w:pPr>
              <w:pStyle w:val="Inne0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FE052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D9277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AF8F" w14:textId="77777777" w:rsidR="00017195" w:rsidRDefault="00000000">
            <w:pPr>
              <w:pStyle w:val="Inne0"/>
            </w:pPr>
            <w:r>
              <w:t>0,00</w:t>
            </w:r>
          </w:p>
        </w:tc>
      </w:tr>
    </w:tbl>
    <w:p w14:paraId="6A4F9DE4" w14:textId="77777777" w:rsidR="00017195" w:rsidRDefault="00000000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14:paraId="0B691F34" w14:textId="77777777" w:rsidR="00017195" w:rsidRDefault="00017195">
      <w:pPr>
        <w:spacing w:after="3959" w:line="1" w:lineRule="exact"/>
      </w:pPr>
    </w:p>
    <w:p w14:paraId="5ADECC88" w14:textId="77777777" w:rsidR="00017195" w:rsidRDefault="00000000">
      <w:pPr>
        <w:pStyle w:val="Teksttreci20"/>
      </w:pPr>
      <w: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017195" w14:paraId="7C4E01DC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9518D" w14:textId="77777777" w:rsidR="00017195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A6763" w14:textId="77777777" w:rsidR="00017195" w:rsidRDefault="00000000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D20A6" w14:textId="77777777" w:rsidR="00017195" w:rsidRDefault="00000000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A587E" w14:textId="77777777" w:rsidR="00017195" w:rsidRDefault="00000000">
            <w:pPr>
              <w:pStyle w:val="Inne0"/>
              <w:spacing w:after="1240" w:line="271" w:lineRule="auto"/>
            </w:pPr>
            <w:r>
              <w:t>w tym:</w:t>
            </w:r>
          </w:p>
          <w:p w14:paraId="0301D1F6" w14:textId="77777777" w:rsidR="00017195" w:rsidRDefault="00000000">
            <w:pPr>
              <w:pStyle w:val="Inne0"/>
              <w:spacing w:line="271" w:lineRule="auto"/>
            </w:pPr>
            <w:r>
              <w:t>kwota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8B54" w14:textId="77777777" w:rsidR="00017195" w:rsidRDefault="00000000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017195" w14:paraId="64389930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A5EDD" w14:textId="77777777" w:rsidR="00017195" w:rsidRDefault="00017195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62D8F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sz w:val="10"/>
                <w:szCs w:val="10"/>
              </w:rPr>
              <w:t>wyłączeń</w:t>
            </w:r>
            <w:proofErr w:type="spellEnd"/>
            <w:r>
              <w:rPr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EA8A9" w14:textId="77777777" w:rsidR="00017195" w:rsidRDefault="00000000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690979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9D5BFF" w14:textId="77777777" w:rsidR="00017195" w:rsidRDefault="00017195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F14D6" w14:textId="77777777" w:rsidR="00017195" w:rsidRDefault="00000000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2F5C" w14:textId="77777777" w:rsidR="00017195" w:rsidRDefault="00000000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>środki®^ a 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017195" w14:paraId="6DD3BE39" w14:textId="77777777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9AC30" w14:textId="77777777" w:rsidR="00017195" w:rsidRDefault="000171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FA0E8" w14:textId="77777777" w:rsidR="00017195" w:rsidRDefault="00000000">
            <w:pPr>
              <w:pStyle w:val="Inne0"/>
            </w:pPr>
            <w:r>
              <w:t xml:space="preserve">kwota </w:t>
            </w:r>
            <w:proofErr w:type="spellStart"/>
            <w:r>
              <w:t>wyłączeń</w:t>
            </w:r>
            <w:proofErr w:type="spellEnd"/>
            <w:r>
              <w:t xml:space="preserve"> z</w:t>
            </w:r>
            <w:r>
              <w:br/>
              <w:t>tytułu wcześniejszej</w:t>
            </w:r>
            <w:r>
              <w:br/>
              <w:t>spłaty zobowiązań,</w:t>
            </w:r>
            <w:r>
              <w:br/>
              <w:t>określonych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C943B" w14:textId="77777777" w:rsidR="00017195" w:rsidRDefault="00000000">
            <w:pPr>
              <w:pStyle w:val="Inne0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0FA539" w14:textId="77777777" w:rsidR="00017195" w:rsidRDefault="00000000">
            <w:pPr>
              <w:pStyle w:val="Inne0"/>
              <w:spacing w:after="960"/>
            </w:pPr>
            <w:r>
              <w:t>z tego:</w:t>
            </w:r>
          </w:p>
          <w:p w14:paraId="75427D68" w14:textId="77777777" w:rsidR="00017195" w:rsidRDefault="00000000">
            <w:pPr>
              <w:pStyle w:val="Inne0"/>
            </w:pPr>
            <w:r>
              <w:t>wolnymi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1E8BC" w14:textId="77777777" w:rsidR="00017195" w:rsidRDefault="00000000">
            <w:pPr>
              <w:pStyle w:val="Inne0"/>
            </w:pPr>
            <w: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A21C8" w14:textId="77777777" w:rsidR="00017195" w:rsidRDefault="00000000">
            <w:pPr>
              <w:pStyle w:val="Inne0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</w:t>
            </w:r>
            <w:proofErr w:type="spellStart"/>
            <w:r>
              <w:t>zobowiązań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4EB2F2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33DE15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DBA23F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C23D3" w14:textId="77777777" w:rsidR="00017195" w:rsidRDefault="00017195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46CC" w14:textId="77777777" w:rsidR="00017195" w:rsidRDefault="00017195"/>
        </w:tc>
      </w:tr>
      <w:tr w:rsidR="00017195" w14:paraId="0C7F360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580CC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B081E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36A66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59C80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1C559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CC211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E051B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6AB42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4E3A1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6DA3D5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DE18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017195" w14:paraId="46723D3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7A4CD" w14:textId="77777777" w:rsidR="00017195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9F72E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C8E1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38475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D6B9F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69AE9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1C8EC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5A4E8" w14:textId="77777777" w:rsidR="00017195" w:rsidRDefault="00000000">
            <w:pPr>
              <w:pStyle w:val="Inne0"/>
            </w:pPr>
            <w:r>
              <w:t>1 652 067,82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42157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FD4E8" w14:textId="77777777" w:rsidR="00017195" w:rsidRDefault="00000000">
            <w:pPr>
              <w:pStyle w:val="Inne0"/>
            </w:pPr>
            <w:r>
              <w:t>5 850 442,06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9B00" w14:textId="77777777" w:rsidR="00017195" w:rsidRDefault="00000000">
            <w:pPr>
              <w:pStyle w:val="Inne0"/>
            </w:pPr>
            <w:r>
              <w:t>9 115 957,96</w:t>
            </w:r>
          </w:p>
        </w:tc>
      </w:tr>
      <w:tr w:rsidR="00017195" w14:paraId="51CF77C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36EAD" w14:textId="77777777" w:rsidR="00017195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9BAD0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0A0D8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74BCB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395F8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D2229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45B47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EB192" w14:textId="77777777" w:rsidR="00017195" w:rsidRDefault="00000000">
            <w:pPr>
              <w:pStyle w:val="Inne0"/>
            </w:pPr>
            <w:r>
              <w:t>1 324 435,38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F14C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C7E3D" w14:textId="77777777" w:rsidR="00017195" w:rsidRDefault="00000000">
            <w:pPr>
              <w:pStyle w:val="Inne0"/>
            </w:pPr>
            <w:r>
              <w:t>5 427 632,44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DE99" w14:textId="77777777" w:rsidR="00017195" w:rsidRDefault="00000000">
            <w:pPr>
              <w:pStyle w:val="Inne0"/>
            </w:pPr>
            <w:r>
              <w:t>5 427 632,44</w:t>
            </w:r>
          </w:p>
        </w:tc>
      </w:tr>
      <w:tr w:rsidR="00017195" w14:paraId="4800136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24810" w14:textId="77777777" w:rsidR="00017195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34795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DFAB2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730CA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7A314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80D1B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BB2A8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19599" w14:textId="77777777" w:rsidR="00017195" w:rsidRDefault="00000000">
            <w:pPr>
              <w:pStyle w:val="Inne0"/>
            </w:pPr>
            <w:r>
              <w:t>996 802,94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4DBC1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F7EC2" w14:textId="77777777" w:rsidR="00017195" w:rsidRDefault="00000000">
            <w:pPr>
              <w:pStyle w:val="Inne0"/>
            </w:pPr>
            <w:r>
              <w:t>8 727 632,44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DE39" w14:textId="77777777" w:rsidR="00017195" w:rsidRDefault="00000000">
            <w:pPr>
              <w:pStyle w:val="Inne0"/>
            </w:pPr>
            <w:r>
              <w:t>8 727 632,44</w:t>
            </w:r>
          </w:p>
        </w:tc>
      </w:tr>
      <w:tr w:rsidR="00017195" w14:paraId="599F192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49F58" w14:textId="77777777" w:rsidR="00017195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1DFC4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423226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AD4BD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03718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E64CA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D87C0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DBFF1" w14:textId="77777777" w:rsidR="00017195" w:rsidRDefault="00000000">
            <w:pPr>
              <w:pStyle w:val="Inne0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96FAC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DDB46" w14:textId="77777777" w:rsidR="00017195" w:rsidRDefault="00000000">
            <w:pPr>
              <w:pStyle w:val="Inne0"/>
            </w:pPr>
            <w:r>
              <w:t>9 327 632,39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D256" w14:textId="77777777" w:rsidR="00017195" w:rsidRDefault="00000000">
            <w:pPr>
              <w:pStyle w:val="Inne0"/>
            </w:pPr>
            <w:r>
              <w:t>9 327 632,39</w:t>
            </w:r>
          </w:p>
        </w:tc>
      </w:tr>
      <w:tr w:rsidR="00017195" w14:paraId="5F3A140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44322" w14:textId="77777777" w:rsidR="00017195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04D04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747E1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D49C5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3EBE5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DAE85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D07BF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F05A6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89449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D8C56" w14:textId="77777777" w:rsidR="00017195" w:rsidRDefault="00000000">
            <w:pPr>
              <w:pStyle w:val="Inne0"/>
            </w:pPr>
            <w:r>
              <w:t>10 069 170,55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9497" w14:textId="77777777" w:rsidR="00017195" w:rsidRDefault="00000000">
            <w:pPr>
              <w:pStyle w:val="Inne0"/>
            </w:pPr>
            <w:r>
              <w:t>10 069 170,55</w:t>
            </w:r>
          </w:p>
        </w:tc>
      </w:tr>
    </w:tbl>
    <w:p w14:paraId="52206DEC" w14:textId="77777777" w:rsidR="00017195" w:rsidRDefault="00000000">
      <w:pPr>
        <w:pStyle w:val="Podpistabeli0"/>
        <w:ind w:left="8"/>
      </w:pPr>
      <w:r>
        <w:rPr>
          <w:vertAlign w:val="superscript"/>
        </w:rPr>
        <w:t>8l</w:t>
      </w:r>
      <w:r>
        <w:t xml:space="preserve"> Skorygowanie o środki dotyczy określonego w art. 242 ustawy powiększenia o odpowiednie dla roku prognozy przychody wskazane w art. 217 ust. 2 ustawy. Skutki finansowe </w:t>
      </w:r>
      <w:proofErr w:type="spellStart"/>
      <w:r>
        <w:t>wyłączeń</w:t>
      </w:r>
      <w:proofErr w:type="spellEnd"/>
      <w:r>
        <w:t xml:space="preserve">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14:paraId="4125D4D8" w14:textId="77777777" w:rsidR="00017195" w:rsidRDefault="00017195">
      <w:pPr>
        <w:spacing w:after="3859" w:line="1" w:lineRule="exact"/>
      </w:pPr>
    </w:p>
    <w:p w14:paraId="636341B3" w14:textId="77777777" w:rsidR="00017195" w:rsidRDefault="00000000">
      <w:pPr>
        <w:pStyle w:val="Teksttreci20"/>
      </w:pPr>
      <w: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017195" w14:paraId="02BCD708" w14:textId="77777777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C6B0F" w14:textId="77777777" w:rsidR="00017195" w:rsidRDefault="00000000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40208" w14:textId="77777777" w:rsidR="00017195" w:rsidRDefault="00000000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14:paraId="24CEAFD2" w14:textId="77777777" w:rsidR="00017195" w:rsidRDefault="00000000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przypadających na</w:t>
            </w:r>
            <w:r>
              <w:br/>
              <w:t>dany 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BC6A2" w14:textId="77777777" w:rsidR="00017195" w:rsidRDefault="00000000">
            <w:pPr>
              <w:pStyle w:val="Inne0"/>
              <w:spacing w:after="1300" w:line="271" w:lineRule="auto"/>
              <w:ind w:left="2100"/>
              <w:jc w:val="left"/>
            </w:pPr>
            <w:proofErr w:type="spellStart"/>
            <w:r>
              <w:t>Ws</w:t>
            </w:r>
            <w:proofErr w:type="spellEnd"/>
          </w:p>
          <w:p w14:paraId="1840094C" w14:textId="77777777" w:rsidR="00017195" w:rsidRDefault="00000000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B17748" w14:textId="77777777" w:rsidR="00017195" w:rsidRDefault="00000000">
            <w:pPr>
              <w:pStyle w:val="Inne0"/>
              <w:spacing w:after="120"/>
            </w:pPr>
            <w:proofErr w:type="spellStart"/>
            <w:r>
              <w:t>kaźnik</w:t>
            </w:r>
            <w:proofErr w:type="spellEnd"/>
            <w:r>
              <w:t xml:space="preserve"> spłaty </w:t>
            </w:r>
            <w:proofErr w:type="spellStart"/>
            <w:r>
              <w:t>zobowią</w:t>
            </w:r>
            <w:proofErr w:type="spellEnd"/>
            <w:r>
              <w:t>;</w:t>
            </w:r>
          </w:p>
          <w:p w14:paraId="1239FAB9" w14:textId="77777777" w:rsidR="00017195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543E88" w14:textId="77777777" w:rsidR="00017195" w:rsidRDefault="00000000">
            <w:pPr>
              <w:pStyle w:val="Inne0"/>
              <w:spacing w:after="160"/>
              <w:ind w:right="960"/>
              <w:jc w:val="right"/>
            </w:pPr>
            <w:r>
              <w:t>zań</w:t>
            </w:r>
          </w:p>
          <w:p w14:paraId="1BEFD182" w14:textId="77777777" w:rsidR="00017195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5237E" w14:textId="77777777" w:rsidR="00017195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296F8C9D" w14:textId="77777777" w:rsidR="00017195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35D5" w14:textId="77777777" w:rsidR="00017195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3387FB34" w14:textId="77777777" w:rsidR="00017195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017195" w14:paraId="43AF47C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1F8EB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70CE3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6562D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4E3F9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AA951" w14:textId="77777777" w:rsidR="00017195" w:rsidRDefault="00000000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E4471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8FDA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017195" w14:paraId="6545E6E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1963A" w14:textId="77777777" w:rsidR="00017195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D0F5A" w14:textId="77777777" w:rsidR="00017195" w:rsidRDefault="00000000">
            <w:pPr>
              <w:pStyle w:val="Inne0"/>
            </w:pPr>
            <w:r>
              <w:t>0,97%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2D932" w14:textId="77777777" w:rsidR="00017195" w:rsidRDefault="00000000">
            <w:pPr>
              <w:pStyle w:val="Inne0"/>
              <w:ind w:firstLine="360"/>
              <w:jc w:val="left"/>
            </w:pPr>
            <w:r>
              <w:t>13,86%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3236A" w14:textId="77777777" w:rsidR="00017195" w:rsidRDefault="00000000">
            <w:pPr>
              <w:pStyle w:val="Inne0"/>
            </w:pPr>
            <w:r>
              <w:t>14,57%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26197" w14:textId="77777777" w:rsidR="00017195" w:rsidRDefault="00000000">
            <w:pPr>
              <w:pStyle w:val="Inne0"/>
            </w:pPr>
            <w:r>
              <w:t>30,79%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6ADA8" w14:textId="77777777" w:rsidR="00017195" w:rsidRDefault="00000000">
            <w:pPr>
              <w:pStyle w:val="Inne0"/>
              <w:ind w:firstLine="360"/>
              <w:jc w:val="left"/>
            </w:pPr>
            <w:r>
              <w:t>30,81%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0CAAB" w14:textId="77777777" w:rsidR="00017195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C449" w14:textId="77777777" w:rsidR="00017195" w:rsidRDefault="00000000">
            <w:pPr>
              <w:pStyle w:val="Inne0"/>
            </w:pPr>
            <w:r>
              <w:t>TAK</w:t>
            </w:r>
          </w:p>
        </w:tc>
      </w:tr>
      <w:tr w:rsidR="00017195" w14:paraId="181725B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82993" w14:textId="77777777" w:rsidR="00017195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FB755" w14:textId="77777777" w:rsidR="00017195" w:rsidRDefault="00000000">
            <w:pPr>
              <w:pStyle w:val="Inne0"/>
              <w:ind w:firstLine="400"/>
              <w:jc w:val="left"/>
            </w:pPr>
            <w:r>
              <w:t>1,05%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903EE" w14:textId="77777777" w:rsidR="00017195" w:rsidRDefault="00000000">
            <w:pPr>
              <w:pStyle w:val="Inne0"/>
              <w:ind w:firstLine="360"/>
              <w:jc w:val="left"/>
            </w:pPr>
            <w:r>
              <w:t>14,01%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8A94F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4329C" w14:textId="77777777" w:rsidR="00017195" w:rsidRDefault="00000000">
            <w:pPr>
              <w:pStyle w:val="Inne0"/>
            </w:pPr>
            <w:r>
              <w:t>28,62%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66EB3" w14:textId="77777777" w:rsidR="00017195" w:rsidRDefault="00000000">
            <w:pPr>
              <w:pStyle w:val="Inne0"/>
              <w:ind w:firstLine="360"/>
              <w:jc w:val="left"/>
            </w:pPr>
            <w:r>
              <w:t>28,64%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1B5AC" w14:textId="77777777" w:rsidR="00017195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6FDB" w14:textId="77777777" w:rsidR="00017195" w:rsidRDefault="00000000">
            <w:pPr>
              <w:pStyle w:val="Inne0"/>
            </w:pPr>
            <w:r>
              <w:t>TAK</w:t>
            </w:r>
          </w:p>
        </w:tc>
      </w:tr>
      <w:tr w:rsidR="00017195" w14:paraId="1309721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F7CD5" w14:textId="77777777" w:rsidR="00017195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4C18F" w14:textId="77777777" w:rsidR="00017195" w:rsidRDefault="00000000">
            <w:pPr>
              <w:pStyle w:val="Inne0"/>
            </w:pPr>
            <w:r>
              <w:t>0,84%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25E0B" w14:textId="77777777" w:rsidR="00017195" w:rsidRDefault="00000000">
            <w:pPr>
              <w:pStyle w:val="Inne0"/>
              <w:ind w:firstLine="360"/>
              <w:jc w:val="left"/>
            </w:pPr>
            <w:r>
              <w:t>18,78%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EB6B2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39751" w14:textId="77777777" w:rsidR="00017195" w:rsidRDefault="00000000">
            <w:pPr>
              <w:pStyle w:val="Inne0"/>
            </w:pPr>
            <w:r>
              <w:t>25,23%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0D14D" w14:textId="77777777" w:rsidR="00017195" w:rsidRDefault="00000000">
            <w:pPr>
              <w:pStyle w:val="Inne0"/>
              <w:ind w:firstLine="360"/>
              <w:jc w:val="left"/>
            </w:pPr>
            <w:r>
              <w:t>25,24%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A2666" w14:textId="77777777" w:rsidR="00017195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166F" w14:textId="77777777" w:rsidR="00017195" w:rsidRDefault="00000000">
            <w:pPr>
              <w:pStyle w:val="Inne0"/>
            </w:pPr>
            <w:r>
              <w:t>TAK</w:t>
            </w:r>
          </w:p>
        </w:tc>
      </w:tr>
      <w:tr w:rsidR="00017195" w14:paraId="313CB83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9FCE5" w14:textId="77777777" w:rsidR="00017195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7CDA9" w14:textId="77777777" w:rsidR="00017195" w:rsidRDefault="00000000">
            <w:pPr>
              <w:pStyle w:val="Inne0"/>
              <w:ind w:firstLine="400"/>
              <w:jc w:val="left"/>
            </w:pPr>
            <w:r>
              <w:t>0,78%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99898" w14:textId="77777777" w:rsidR="00017195" w:rsidRDefault="00000000">
            <w:pPr>
              <w:pStyle w:val="Inne0"/>
              <w:ind w:firstLine="360"/>
              <w:jc w:val="left"/>
            </w:pPr>
            <w:r>
              <w:t>19,42%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FF501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715E3" w14:textId="77777777" w:rsidR="00017195" w:rsidRDefault="00000000">
            <w:pPr>
              <w:pStyle w:val="Inne0"/>
            </w:pPr>
            <w:r>
              <w:t>23,54%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F55F2" w14:textId="77777777" w:rsidR="00017195" w:rsidRDefault="00000000">
            <w:pPr>
              <w:pStyle w:val="Inne0"/>
              <w:ind w:firstLine="360"/>
              <w:jc w:val="left"/>
            </w:pPr>
            <w:r>
              <w:t>23,56%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0EC66" w14:textId="77777777" w:rsidR="00017195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C378" w14:textId="77777777" w:rsidR="00017195" w:rsidRDefault="00000000">
            <w:pPr>
              <w:pStyle w:val="Inne0"/>
            </w:pPr>
            <w:r>
              <w:t>TAK</w:t>
            </w:r>
          </w:p>
        </w:tc>
      </w:tr>
      <w:tr w:rsidR="00017195" w14:paraId="1528E7F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34729" w14:textId="77777777" w:rsidR="00017195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DA013" w14:textId="77777777" w:rsidR="00017195" w:rsidRDefault="00000000">
            <w:pPr>
              <w:pStyle w:val="Inne0"/>
              <w:ind w:firstLine="400"/>
              <w:jc w:val="left"/>
            </w:pPr>
            <w:r>
              <w:t>1,40%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2CADF" w14:textId="77777777" w:rsidR="00017195" w:rsidRDefault="00000000">
            <w:pPr>
              <w:pStyle w:val="Inne0"/>
              <w:ind w:firstLine="360"/>
              <w:jc w:val="left"/>
            </w:pPr>
            <w:r>
              <w:t>20,37%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DCDBC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AA7E6" w14:textId="77777777" w:rsidR="00017195" w:rsidRDefault="00000000">
            <w:pPr>
              <w:pStyle w:val="Inne0"/>
            </w:pPr>
            <w:r>
              <w:t>21,56%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7ED1B" w14:textId="77777777" w:rsidR="00017195" w:rsidRDefault="00000000">
            <w:pPr>
              <w:pStyle w:val="Inne0"/>
              <w:ind w:firstLine="360"/>
              <w:jc w:val="left"/>
            </w:pPr>
            <w:r>
              <w:t>21,57%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01AC0" w14:textId="77777777" w:rsidR="00017195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E7A1" w14:textId="77777777" w:rsidR="00017195" w:rsidRDefault="00000000">
            <w:pPr>
              <w:pStyle w:val="Inne0"/>
            </w:pPr>
            <w:r>
              <w:t>TAK</w:t>
            </w:r>
          </w:p>
        </w:tc>
      </w:tr>
    </w:tbl>
    <w:p w14:paraId="5D5734A9" w14:textId="77777777" w:rsidR="00017195" w:rsidRDefault="00000000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14:paraId="758C19FF" w14:textId="77777777" w:rsidR="00017195" w:rsidRDefault="00017195">
      <w:pPr>
        <w:spacing w:after="4059" w:line="1" w:lineRule="exact"/>
      </w:pPr>
    </w:p>
    <w:p w14:paraId="1ACE4D57" w14:textId="77777777" w:rsidR="00017195" w:rsidRDefault="00000000">
      <w:pPr>
        <w:pStyle w:val="Teksttreci20"/>
      </w:pPr>
      <w: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017195" w14:paraId="4DE65CE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9C643" w14:textId="77777777" w:rsidR="00017195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7F95F" w14:textId="77777777" w:rsidR="00017195" w:rsidRDefault="00000000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017195" w14:paraId="56CEFFA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69D8D" w14:textId="77777777" w:rsidR="00017195" w:rsidRDefault="0001719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6F453" w14:textId="77777777" w:rsidR="00017195" w:rsidRDefault="00000000">
            <w:pPr>
              <w:pStyle w:val="Inne0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0EE806A5" w14:textId="77777777" w:rsidR="00017195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53B065" w14:textId="77777777" w:rsidR="00017195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30556" w14:textId="77777777" w:rsidR="00017195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10646C" w14:textId="77777777" w:rsidR="00017195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95535" w14:textId="77777777" w:rsidR="00017195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2576A128" w14:textId="77777777" w:rsidR="00017195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13945" w14:textId="77777777" w:rsidR="00017195" w:rsidRDefault="00000000">
            <w:pPr>
              <w:pStyle w:val="Inne0"/>
            </w:pPr>
            <w:r>
              <w:t>w tym:</w:t>
            </w:r>
          </w:p>
        </w:tc>
      </w:tr>
      <w:tr w:rsidR="00017195" w14:paraId="460DB15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339A77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9A26A" w14:textId="77777777" w:rsidR="00017195" w:rsidRDefault="00017195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8BEE1" w14:textId="77777777" w:rsidR="00017195" w:rsidRDefault="00000000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16DFC00B" w14:textId="77777777" w:rsidR="00017195" w:rsidRDefault="00000000">
            <w:pPr>
              <w:pStyle w:val="Inne0"/>
              <w:spacing w:line="331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D714AE" w14:textId="77777777" w:rsidR="00017195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110E7" w14:textId="77777777" w:rsidR="00017195" w:rsidRDefault="0001719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268E0" w14:textId="77777777" w:rsidR="00017195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EE360F" w14:textId="77777777" w:rsidR="00017195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CD1BE" w14:textId="77777777" w:rsidR="00017195" w:rsidRDefault="0001719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715E8" w14:textId="77777777" w:rsidR="00017195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0B801B62" w14:textId="77777777" w:rsidR="00017195" w:rsidRDefault="00000000">
            <w:pPr>
              <w:pStyle w:val="Inne0"/>
              <w:spacing w:line="336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7379F" w14:textId="77777777" w:rsidR="00017195" w:rsidRDefault="00000000">
            <w:pPr>
              <w:pStyle w:val="Inne0"/>
            </w:pPr>
            <w:r>
              <w:t>w tym:</w:t>
            </w:r>
          </w:p>
        </w:tc>
      </w:tr>
      <w:tr w:rsidR="00017195" w14:paraId="4075F543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A3E7D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1C04FF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87E56" w14:textId="77777777" w:rsidR="00017195" w:rsidRDefault="000171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35899" w14:textId="77777777" w:rsidR="00017195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AB7A2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3715C" w14:textId="77777777" w:rsidR="00017195" w:rsidRDefault="000171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0900B" w14:textId="77777777" w:rsidR="00017195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2C39F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78B7E" w14:textId="77777777" w:rsidR="00017195" w:rsidRDefault="00017195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4DB9" w14:textId="77777777" w:rsidR="00017195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50C569BA" w14:textId="77777777" w:rsidR="00017195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017195" w14:paraId="07C8021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EEC60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EDAF7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3297E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BB8F6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3AEAD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0FFB0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DB86F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96EB0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8333A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F105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017195" w14:paraId="48F0365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50BD1" w14:textId="77777777" w:rsidR="00017195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3142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859EE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EE9C9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B9431" w14:textId="77777777" w:rsidR="00017195" w:rsidRDefault="00000000">
            <w:pPr>
              <w:pStyle w:val="Inne0"/>
            </w:pPr>
            <w:r>
              <w:t>150 768,00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10346" w14:textId="77777777" w:rsidR="00017195" w:rsidRDefault="00000000">
            <w:pPr>
              <w:pStyle w:val="Inne0"/>
            </w:pPr>
            <w:r>
              <w:t>150 768,00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78EC9" w14:textId="77777777" w:rsidR="00017195" w:rsidRDefault="00000000">
            <w:pPr>
              <w:pStyle w:val="Inne0"/>
            </w:pPr>
            <w:r>
              <w:t>150 768,00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DA69D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D9698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42F2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45C71EB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0E405" w14:textId="77777777" w:rsidR="00017195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873CD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F4D19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D98D0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C5082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9691D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247DD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BCA51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D67E2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1681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6C8675C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13F40" w14:textId="77777777" w:rsidR="00017195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430A5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B253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EFEA7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C206F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54560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341E0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30B96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051D6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3823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15E963E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20034" w14:textId="77777777" w:rsidR="00017195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EB6B7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44CA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D185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B25CE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64121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D5B0A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A767B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04372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426E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47B3E21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99A7C" w14:textId="77777777" w:rsidR="00017195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86887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E8F2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B66F3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96CB8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C8CD0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2C35A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D51F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DB3A9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592C" w14:textId="77777777" w:rsidR="00017195" w:rsidRDefault="00000000">
            <w:pPr>
              <w:pStyle w:val="Inne0"/>
            </w:pPr>
            <w:r>
              <w:t>0,00</w:t>
            </w:r>
          </w:p>
        </w:tc>
      </w:tr>
    </w:tbl>
    <w:p w14:paraId="5AF5AF40" w14:textId="77777777" w:rsidR="00017195" w:rsidRDefault="00017195">
      <w:pPr>
        <w:spacing w:after="4219" w:line="1" w:lineRule="exact"/>
      </w:pPr>
    </w:p>
    <w:p w14:paraId="1E50FFBF" w14:textId="77777777" w:rsidR="00017195" w:rsidRDefault="00000000">
      <w:pPr>
        <w:pStyle w:val="Teksttreci20"/>
      </w:pPr>
      <w: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017195" w14:paraId="2F0D1B3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FFF88" w14:textId="77777777" w:rsidR="00017195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AAC045" w14:textId="77777777" w:rsidR="00017195" w:rsidRDefault="00017195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F1C49" w14:textId="77777777" w:rsidR="00017195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017195" w14:paraId="70D7905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DA398B" w14:textId="77777777" w:rsidR="00017195" w:rsidRDefault="0001719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E492F" w14:textId="77777777" w:rsidR="00017195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AA790D" w14:textId="77777777" w:rsidR="00017195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2AD8F" w14:textId="77777777" w:rsidR="00017195" w:rsidRDefault="00000000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90583" w14:textId="77777777" w:rsidR="00017195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56620" w14:textId="77777777" w:rsidR="00017195" w:rsidRDefault="00000000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BDD6C" w14:textId="77777777" w:rsidR="00017195" w:rsidRDefault="00000000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A658E" w14:textId="77777777" w:rsidR="00017195" w:rsidRDefault="00000000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  <w:t>podlegająca</w:t>
            </w:r>
            <w:r>
              <w:br/>
              <w:t>doliczeniu zgodnie z</w:t>
            </w:r>
            <w:r>
              <w:br/>
              <w:t xml:space="preserve">art. 244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D2F4" w14:textId="77777777" w:rsidR="00017195" w:rsidRDefault="00000000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017195" w14:paraId="7638C59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CA22B1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A1B127" w14:textId="77777777" w:rsidR="00017195" w:rsidRDefault="00017195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5D844" w14:textId="77777777" w:rsidR="00017195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16A442" w14:textId="77777777" w:rsidR="00017195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865F8" w14:textId="77777777" w:rsidR="00017195" w:rsidRDefault="0001719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5CCDCE" w14:textId="77777777" w:rsidR="00017195" w:rsidRDefault="00000000">
            <w:pPr>
              <w:pStyle w:val="Inne0"/>
            </w:pPr>
            <w:r>
              <w:t>bieżące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05B8F" w14:textId="77777777" w:rsidR="00017195" w:rsidRDefault="00000000">
            <w:pPr>
              <w:pStyle w:val="Inne0"/>
            </w:pPr>
            <w: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D56361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23F54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4511C" w14:textId="77777777" w:rsidR="00017195" w:rsidRDefault="00017195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5F9D" w14:textId="77777777" w:rsidR="00017195" w:rsidRDefault="00017195"/>
        </w:tc>
      </w:tr>
      <w:tr w:rsidR="00017195" w14:paraId="52612D62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018E4B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CD301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7754D" w14:textId="77777777" w:rsidR="00017195" w:rsidRDefault="000171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BDDB2" w14:textId="77777777" w:rsidR="00017195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7E54BD84" w14:textId="77777777" w:rsidR="00017195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77894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9708D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BFA033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71893C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AB24B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6A583" w14:textId="77777777" w:rsidR="00017195" w:rsidRDefault="00017195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6A41" w14:textId="77777777" w:rsidR="00017195" w:rsidRDefault="00017195"/>
        </w:tc>
      </w:tr>
      <w:tr w:rsidR="00017195" w14:paraId="46633F0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6E67C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513BE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31AB2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3DAC2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C11E0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6B090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07D9F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801999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2DE71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C896B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84CC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017195" w14:paraId="4B609F7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6D7B9" w14:textId="77777777" w:rsidR="00017195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EB3AB" w14:textId="77777777" w:rsidR="00017195" w:rsidRDefault="00000000">
            <w:pPr>
              <w:pStyle w:val="Inne0"/>
            </w:pPr>
            <w: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F6A55" w14:textId="77777777" w:rsidR="00017195" w:rsidRDefault="00000000">
            <w:pPr>
              <w:pStyle w:val="Inne0"/>
            </w:pPr>
            <w: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F1618" w14:textId="77777777" w:rsidR="00017195" w:rsidRDefault="00000000">
            <w:pPr>
              <w:pStyle w:val="Inne0"/>
            </w:pPr>
            <w:r>
              <w:t>150 768,00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F810B" w14:textId="77777777" w:rsidR="00017195" w:rsidRDefault="00000000">
            <w:pPr>
              <w:pStyle w:val="Inne0"/>
            </w:pPr>
            <w:r>
              <w:t>34 213 924,55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6533F" w14:textId="77777777" w:rsidR="00017195" w:rsidRDefault="00000000">
            <w:pPr>
              <w:pStyle w:val="Inne0"/>
            </w:pPr>
            <w:r>
              <w:t>1 066 525,00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545FF7" w14:textId="77777777" w:rsidR="00017195" w:rsidRDefault="00000000">
            <w:pPr>
              <w:pStyle w:val="Inne0"/>
            </w:pPr>
            <w:r>
              <w:t>33 147 399,55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27CE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E21E7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76420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E4DC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4F61C79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28660" w14:textId="77777777" w:rsidR="00017195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9EB2A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F7F5F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66CE7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CAA78" w14:textId="77777777" w:rsidR="00017195" w:rsidRDefault="00000000">
            <w:pPr>
              <w:pStyle w:val="Inne0"/>
            </w:pPr>
            <w:r>
              <w:t>13 431 804,00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47B30" w14:textId="77777777" w:rsidR="00017195" w:rsidRDefault="00000000">
            <w:pPr>
              <w:pStyle w:val="Inne0"/>
            </w:pPr>
            <w: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69FC0" w14:textId="77777777" w:rsidR="00017195" w:rsidRDefault="00000000">
            <w:pPr>
              <w:pStyle w:val="Inne0"/>
            </w:pPr>
            <w:r>
              <w:t>13 322 804,00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B7540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DCC52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46F35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232F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338DA0B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3066E" w14:textId="77777777" w:rsidR="00017195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A9F99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99150" w14:textId="77777777" w:rsidR="00017195" w:rsidRDefault="00000000">
            <w:pPr>
              <w:pStyle w:val="Inne0"/>
              <w:ind w:firstLine="440"/>
              <w:jc w:val="left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89702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605C3" w14:textId="77777777" w:rsidR="00017195" w:rsidRDefault="00000000">
            <w:pPr>
              <w:pStyle w:val="Inne0"/>
            </w:pPr>
            <w:r>
              <w:t>122 653,00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7E21C" w14:textId="77777777" w:rsidR="00017195" w:rsidRDefault="00000000">
            <w:pPr>
              <w:pStyle w:val="Inne0"/>
            </w:pPr>
            <w:r>
              <w:t>106 200,00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9FE99" w14:textId="77777777" w:rsidR="00017195" w:rsidRDefault="00000000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916C9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C09BD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E8702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0835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4D4E858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C3113" w14:textId="77777777" w:rsidR="00017195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38B80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BB965" w14:textId="77777777" w:rsidR="00017195" w:rsidRDefault="00000000">
            <w:pPr>
              <w:pStyle w:val="Inne0"/>
              <w:ind w:firstLine="440"/>
              <w:jc w:val="left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40FF7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53A04" w14:textId="77777777" w:rsidR="00017195" w:rsidRDefault="00000000">
            <w:pPr>
              <w:pStyle w:val="Inne0"/>
            </w:pPr>
            <w:r>
              <w:t>488 744,00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F89A4" w14:textId="77777777" w:rsidR="00017195" w:rsidRDefault="00000000">
            <w:pPr>
              <w:pStyle w:val="Inne0"/>
            </w:pPr>
            <w:r>
              <w:t>7 400,00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0186A" w14:textId="77777777" w:rsidR="00017195" w:rsidRDefault="00000000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5916B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899D3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2195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9804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0CE4349D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56F19" w14:textId="77777777" w:rsidR="00017195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3F0DE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C45E0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151F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1E499" w14:textId="77777777" w:rsidR="00017195" w:rsidRDefault="00000000">
            <w:pPr>
              <w:pStyle w:val="Inne0"/>
            </w:pPr>
            <w:r>
              <w:t>487 868,00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B7BCE" w14:textId="77777777" w:rsidR="00017195" w:rsidRDefault="00000000">
            <w:pPr>
              <w:pStyle w:val="Inne0"/>
            </w:pPr>
            <w:r>
              <w:t>8 600,00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9467B" w14:textId="77777777" w:rsidR="00017195" w:rsidRDefault="00000000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1C2D0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B6F25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3A027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DD78" w14:textId="77777777" w:rsidR="00017195" w:rsidRDefault="00000000">
            <w:pPr>
              <w:pStyle w:val="Inne0"/>
            </w:pPr>
            <w:r>
              <w:t>0,00</w:t>
            </w:r>
          </w:p>
        </w:tc>
      </w:tr>
    </w:tbl>
    <w:p w14:paraId="29C333B8" w14:textId="77777777" w:rsidR="00017195" w:rsidRDefault="00017195">
      <w:pPr>
        <w:spacing w:after="4219" w:line="1" w:lineRule="exact"/>
      </w:pPr>
    </w:p>
    <w:p w14:paraId="40A3D4AA" w14:textId="77777777" w:rsidR="00017195" w:rsidRDefault="00000000">
      <w:pPr>
        <w:pStyle w:val="Teksttreci20"/>
      </w:pPr>
      <w: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017195" w14:paraId="6795021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247C9" w14:textId="77777777" w:rsidR="00017195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D58C" w14:textId="77777777" w:rsidR="00017195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017195" w14:paraId="65F09AD2" w14:textId="77777777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D5ECE" w14:textId="77777777" w:rsidR="00017195" w:rsidRDefault="0001719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ADEC1" w14:textId="77777777" w:rsidR="00017195" w:rsidRDefault="00000000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poz. 5.1,</w:t>
            </w:r>
            <w:r>
              <w:br/>
              <w:t>wynikające</w:t>
            </w:r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04464" w14:textId="77777777" w:rsidR="00017195" w:rsidRDefault="00000000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C8599" w14:textId="77777777" w:rsidR="00017195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E0D2E" w14:textId="77777777" w:rsidR="00017195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zaliczanych do tytułu</w:t>
            </w:r>
            <w:r>
              <w:br/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2C8C4E" w14:textId="77777777" w:rsidR="00017195" w:rsidRDefault="00000000">
            <w:pPr>
              <w:pStyle w:val="Inne0"/>
              <w:spacing w:after="100"/>
              <w:ind w:firstLine="400"/>
              <w:jc w:val="left"/>
            </w:pPr>
            <w:r>
              <w:t>w tym:</w:t>
            </w:r>
          </w:p>
          <w:p w14:paraId="640F6A12" w14:textId="77777777" w:rsidR="00017195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5174C" w14:textId="77777777" w:rsidR="00017195" w:rsidRDefault="00000000">
            <w:pPr>
              <w:pStyle w:val="Inne0"/>
            </w:pPr>
            <w:r>
              <w:t>wypłaty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B8185" w14:textId="77777777" w:rsidR="00017195" w:rsidRDefault="00000000">
            <w:pPr>
              <w:pStyle w:val="Inne0"/>
            </w:pPr>
            <w:r>
              <w:t>Kwota</w:t>
            </w:r>
            <w:r>
              <w:br/>
              <w:t>wzrostu(+)/spadku(-)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</w:r>
            <w:proofErr w:type="spellStart"/>
            <w:r>
              <w:t>niekasowych</w:t>
            </w:r>
            <w:proofErr w:type="spellEnd"/>
            <w:r>
              <w:t xml:space="preserve">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4AD06" w14:textId="77777777" w:rsidR="00017195" w:rsidRDefault="00000000">
            <w:pPr>
              <w:pStyle w:val="Inne0"/>
            </w:pPr>
            <w:r>
              <w:t>Wcześniejsza</w:t>
            </w:r>
            <w:r>
              <w:br/>
              <w:t>spłata zobowiązań,</w:t>
            </w:r>
            <w:r>
              <w:br/>
              <w:t>wyłączona z limitu</w:t>
            </w:r>
            <w:r>
              <w:br/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E939F" w14:textId="77777777" w:rsidR="00017195" w:rsidRDefault="00000000">
            <w:pPr>
              <w:pStyle w:val="Inne0"/>
              <w:spacing w:before="140"/>
            </w:pPr>
            <w:r>
              <w:t>Wykup papierów</w:t>
            </w:r>
            <w:r>
              <w:br/>
              <w:t>wartościowych,</w:t>
            </w:r>
            <w:r>
              <w:br/>
              <w:t>spłaty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>dochodach 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2FCC" w14:textId="77777777" w:rsidR="00017195" w:rsidRDefault="00000000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017195" w14:paraId="6A94E90B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051D7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07FFF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B19C7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AD59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FF292B" w14:textId="77777777" w:rsidR="00017195" w:rsidRDefault="000171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B176E" w14:textId="77777777" w:rsidR="00017195" w:rsidRDefault="00000000">
            <w:pPr>
              <w:pStyle w:val="Inne0"/>
              <w:spacing w:line="271" w:lineRule="auto"/>
            </w:pPr>
            <w:r>
              <w:t>zobowiązań</w:t>
            </w:r>
            <w:r>
              <w:br/>
              <w:t>zaciągniętych po</w:t>
            </w:r>
            <w:r>
              <w:br/>
              <w:t>dniu 1 stycznia 2019</w:t>
            </w:r>
            <w:r>
              <w:br/>
            </w:r>
            <w:proofErr w:type="spellStart"/>
            <w:r>
              <w:t>r.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EDBBB" w14:textId="77777777" w:rsidR="00017195" w:rsidRDefault="00000000">
            <w:pPr>
              <w:pStyle w:val="Inne0"/>
              <w:spacing w:before="100" w:after="780" w:line="286" w:lineRule="auto"/>
            </w:pPr>
            <w:r>
              <w:t>w tym:</w:t>
            </w:r>
          </w:p>
          <w:p w14:paraId="6BE0900A" w14:textId="77777777" w:rsidR="00017195" w:rsidRDefault="00000000">
            <w:pPr>
              <w:pStyle w:val="Inne0"/>
              <w:spacing w:line="286" w:lineRule="auto"/>
            </w:pPr>
            <w:r>
              <w:t>dokonywana w</w:t>
            </w:r>
            <w:r>
              <w:br/>
              <w:t>formie wydatku</w:t>
            </w:r>
            <w:r>
              <w:br/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02BA2F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D5BF1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CEF3D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62C3F7" w14:textId="77777777" w:rsidR="00017195" w:rsidRDefault="00017195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A0AD" w14:textId="77777777" w:rsidR="00017195" w:rsidRDefault="00017195"/>
        </w:tc>
      </w:tr>
      <w:tr w:rsidR="00017195" w14:paraId="41D65B0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D4B92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9148E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65073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8FC7B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AD712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9B16A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83494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60262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643AA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EB756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C2B45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C56B" w14:textId="77777777" w:rsidR="00017195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017195" w14:paraId="6DFF1CB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02956" w14:textId="77777777" w:rsidR="00017195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EAEBF" w14:textId="77777777" w:rsidR="00017195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29B72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237E3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6C048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B423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1799A2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DC666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11C48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6DF3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DC10F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16E6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592FE84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E95C7" w14:textId="77777777" w:rsidR="00017195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4F272" w14:textId="77777777" w:rsidR="00017195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5E2B2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693FE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83C22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7BB6C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DD441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4C06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5A30E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D2B0D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958D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552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49DC7A0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E82B9" w14:textId="77777777" w:rsidR="00017195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9BD02" w14:textId="77777777" w:rsidR="00017195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4F2B6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FE2B1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89171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080AE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56AE2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20125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2C641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C6EF9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A2B9C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E1C1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02FA5CF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28BB4" w14:textId="77777777" w:rsidR="00017195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64976" w14:textId="77777777" w:rsidR="00017195" w:rsidRDefault="00000000">
            <w:pPr>
              <w:pStyle w:val="Inne0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D223C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746FD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B4707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0BFB1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6D5B9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1EDAE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7ED07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CDD96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DBE99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DE35" w14:textId="77777777" w:rsidR="00017195" w:rsidRDefault="00000000">
            <w:pPr>
              <w:pStyle w:val="Inne0"/>
            </w:pPr>
            <w:r>
              <w:t>0,00</w:t>
            </w:r>
          </w:p>
        </w:tc>
      </w:tr>
      <w:tr w:rsidR="00017195" w14:paraId="60BB069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C3A2E" w14:textId="77777777" w:rsidR="00017195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0CC23" w14:textId="77777777" w:rsidR="00017195" w:rsidRDefault="00000000">
            <w:pPr>
              <w:pStyle w:val="Inne0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40186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B755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0F6E7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CB828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1D83B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13976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6182B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9FB38" w14:textId="77777777" w:rsidR="00017195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765C4" w14:textId="77777777" w:rsidR="00017195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E28D" w14:textId="77777777" w:rsidR="00017195" w:rsidRDefault="00000000">
            <w:pPr>
              <w:pStyle w:val="Inne0"/>
            </w:pPr>
            <w:r>
              <w:t>0,00</w:t>
            </w:r>
          </w:p>
        </w:tc>
      </w:tr>
    </w:tbl>
    <w:p w14:paraId="01F91173" w14:textId="77777777" w:rsidR="00017195" w:rsidRDefault="00000000">
      <w:pPr>
        <w:pStyle w:val="Teksttreci20"/>
        <w:jc w:val="left"/>
      </w:pPr>
      <w:r>
        <w:t>9)</w:t>
      </w:r>
    </w:p>
    <w:p w14:paraId="4B1F118A" w14:textId="77777777" w:rsidR="00017195" w:rsidRDefault="00000000">
      <w:pPr>
        <w:pStyle w:val="Teksttreci20"/>
        <w:spacing w:after="100"/>
        <w:jc w:val="left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>długu. W szczególności należy ująć wydatki poniesione w celu realizacji zadań związanych z przeciwdziałaniem COVID-19.</w:t>
      </w:r>
    </w:p>
    <w:p w14:paraId="01F0ADC9" w14:textId="77777777" w:rsidR="00017195" w:rsidRDefault="00000000">
      <w:pPr>
        <w:pStyle w:val="Teksttreci20"/>
        <w:jc w:val="left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14:paraId="0947A98D" w14:textId="77777777" w:rsidR="00017195" w:rsidRDefault="00000000">
      <w:pPr>
        <w:pStyle w:val="Teksttreci20"/>
        <w:spacing w:after="60"/>
        <w:jc w:val="left"/>
        <w:sectPr w:rsidR="00017195" w:rsidSect="008867CC">
          <w:type w:val="continuous"/>
          <w:pgSz w:w="16840" w:h="11900" w:orient="landscape"/>
          <w:pgMar w:top="698" w:right="1004" w:bottom="791" w:left="146" w:header="27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1A63C48C" wp14:editId="0077EF27">
                <wp:simplePos x="0" y="0"/>
                <wp:positionH relativeFrom="page">
                  <wp:posOffset>10118725</wp:posOffset>
                </wp:positionH>
                <wp:positionV relativeFrom="margin">
                  <wp:posOffset>6203315</wp:posOffset>
                </wp:positionV>
                <wp:extent cx="376555" cy="996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0D6BEF" w14:textId="77777777" w:rsidR="00017195" w:rsidRDefault="00000000">
                            <w:pPr>
                              <w:pStyle w:val="Teksttreci20"/>
                              <w:jc w:val="left"/>
                            </w:pPr>
                            <w: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63C48C" id="Shape 11" o:spid="_x0000_s1028" type="#_x0000_t202" style="position:absolute;margin-left:796.75pt;margin-top:488.45pt;width:29.65pt;height:7.8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" filled="f" stroked="f">
                <v:textbox inset="0,0,0,0">
                  <w:txbxContent>
                    <w:p w14:paraId="5A0D6BEF" w14:textId="77777777" w:rsidR="00017195" w:rsidRDefault="00000000">
                      <w:pPr>
                        <w:pStyle w:val="Teksttreci20"/>
                        <w:jc w:val="left"/>
                      </w:pPr>
                      <w: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vertAlign w:val="superscript"/>
        </w:rPr>
        <w:t>x</w:t>
      </w:r>
      <w: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</w:t>
      </w:r>
      <w:r>
        <w:br/>
        <w:t>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</w:t>
      </w:r>
    </w:p>
    <w:p w14:paraId="1D403C2D" w14:textId="77777777" w:rsidR="00017195" w:rsidRDefault="00000000">
      <w:pPr>
        <w:pStyle w:val="Nagwek10"/>
        <w:keepNext/>
        <w:keepLines/>
        <w:spacing w:after="280"/>
        <w:ind w:left="182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141E644E" wp14:editId="6CFAB7D9">
                <wp:simplePos x="0" y="0"/>
                <wp:positionH relativeFrom="page">
                  <wp:posOffset>8429625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026BA5" w14:textId="77777777" w:rsidR="00017195" w:rsidRDefault="00000000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1E644E" id="Shape 13" o:spid="_x0000_s1029" type="#_x0000_t202" style="position:absolute;left:0;text-align:left;margin-left:663.75pt;margin-top:1pt;width:122.05pt;height:11.0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" filled="f" stroked="f">
                <v:textbox inset="0,0,0,0">
                  <w:txbxContent>
                    <w:p w14:paraId="27026BA5" w14:textId="77777777" w:rsidR="00017195" w:rsidRDefault="00000000">
                      <w:pPr>
                        <w:pStyle w:val="Teksttreci30"/>
                        <w:spacing w:after="0"/>
                        <w:ind w:left="0"/>
                      </w:pPr>
                      <w:r>
                        <w:t>Dokument podpisany elektronicznie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2"/>
      <w:r>
        <w:t>Wykaz przedsięwzięć do WPF</w:t>
      </w:r>
      <w:bookmarkEnd w:id="1"/>
    </w:p>
    <w:p w14:paraId="44514C6D" w14:textId="77777777" w:rsidR="00017195" w:rsidRDefault="00000000">
      <w:pPr>
        <w:pStyle w:val="Teksttreci30"/>
        <w:spacing w:after="220"/>
        <w:ind w:left="760"/>
      </w:pPr>
      <w:r>
        <w:t xml:space="preserve">Załącznik Nr 2 do uchwały Nr </w:t>
      </w:r>
      <w:r>
        <w:rPr>
          <w:lang w:val="en-US" w:eastAsia="en-US" w:bidi="en-US"/>
        </w:rPr>
        <w:t xml:space="preserve">XLII.436.2024 </w:t>
      </w:r>
      <w:r>
        <w:t>Rady Miejskiej Gminy Osieczna z dnia 20</w:t>
      </w:r>
      <w:r>
        <w:br/>
        <w:t>lutego 2024 roku</w:t>
      </w:r>
    </w:p>
    <w:p w14:paraId="7DEDC421" w14:textId="77777777" w:rsidR="00017195" w:rsidRDefault="00000000">
      <w:pPr>
        <w:pStyle w:val="Podpistabeli0"/>
        <w:ind w:left="8827"/>
      </w:pPr>
      <w:r>
        <w:t>kwoty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017195" w14:paraId="25D69E8E" w14:textId="77777777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A15EF" w14:textId="77777777" w:rsidR="00017195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833B0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3B3D0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61A56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D4509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E4469" w14:textId="77777777" w:rsidR="00017195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33754" w14:textId="77777777" w:rsidR="00017195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E5A6B" w14:textId="77777777" w:rsidR="00017195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FB0F5" w14:textId="77777777" w:rsidR="00017195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8B09" w14:textId="77777777" w:rsidR="00017195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017195" w14:paraId="22152A4A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8D6F99" w14:textId="77777777" w:rsidR="00017195" w:rsidRDefault="00017195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F1B66" w14:textId="77777777" w:rsidR="00017195" w:rsidRDefault="00017195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CAD13A" w14:textId="77777777" w:rsidR="00017195" w:rsidRDefault="0001719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96841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13258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E544AB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8820C6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5E1ECD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07445" w14:textId="77777777" w:rsidR="00017195" w:rsidRDefault="00017195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92DB7" w14:textId="77777777" w:rsidR="00017195" w:rsidRDefault="00017195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BD97" w14:textId="77777777" w:rsidR="00017195" w:rsidRDefault="00017195"/>
        </w:tc>
      </w:tr>
      <w:tr w:rsidR="00017195" w14:paraId="2356BC6E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10429F5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7CA6403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A6B8FEB" w14:textId="77777777" w:rsidR="0001719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70 082 738,09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7D197E" w14:textId="77777777" w:rsidR="0001719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34 213 924,55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947B88F" w14:textId="77777777" w:rsidR="0001719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13 431 804,00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803238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122 653,00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137A3D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488 744,00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A456595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487 868,00</w:t>
            </w:r>
          </w:p>
        </w:tc>
      </w:tr>
      <w:tr w:rsidR="00017195" w14:paraId="77C53C9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1877D62" w14:textId="77777777" w:rsidR="00017195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5E205FF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B0CE8F8" w14:textId="77777777" w:rsidR="0001719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4 724 871,03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9524A10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1 066 525,00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F004BC" w14:textId="77777777" w:rsidR="00017195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6F24743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7A49A34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0BC6D9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017195" w14:paraId="56412834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B2DEB9" w14:textId="77777777" w:rsidR="00017195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1745EF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0E2BCCA" w14:textId="77777777" w:rsidR="0001719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65 357 867,06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571587D" w14:textId="77777777" w:rsidR="0001719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33 147 399,55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85C9BB5" w14:textId="77777777" w:rsidR="0001719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13 322 804,00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3CE68F7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9D8918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6A154DA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017195" w14:paraId="6024FC52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CB03A25" w14:textId="77777777" w:rsidR="00017195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B35C75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</w:rPr>
              <w:t>Dz.U.Nr</w:t>
            </w:r>
            <w:proofErr w:type="spellEnd"/>
            <w:r>
              <w:rPr>
                <w:rFonts w:ascii="Arial" w:eastAsia="Arial" w:hAnsi="Arial" w:cs="Arial"/>
              </w:rPr>
              <w:t xml:space="preserve"> 157, poz.1240,z późn.zm.),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EEEC521" w14:textId="77777777" w:rsidR="00017195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681 536,00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90D478B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D7EA76B" w14:textId="77777777" w:rsidR="00017195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EE97A87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E0E71E5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B344AC3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2FCB1BF1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F0BBB2" w14:textId="77777777" w:rsidR="00017195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5D5056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9DFE7AE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C7E28A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84AAA4A" w14:textId="77777777" w:rsidR="00017195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73B0C6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51783E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87EB3F8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7531FF17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FBC74B" w14:textId="77777777" w:rsidR="00017195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193A72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5E41C13" w14:textId="77777777" w:rsidR="00017195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681 536,00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15FDFC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BD9AC5" w14:textId="77777777" w:rsidR="00017195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5E7328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8A89BD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AD2D494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0CED0631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40095" w14:textId="77777777" w:rsidR="00017195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704E9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41BA2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51082" w14:textId="77777777" w:rsidR="0001719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73254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297F6" w14:textId="77777777" w:rsidR="00017195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681 536,00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C6ADE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CB0D2" w14:textId="77777777" w:rsidR="00017195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850E4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4042F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523E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6D7DFF9F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C134E54" w14:textId="77777777" w:rsidR="00017195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B0E621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792BF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98BAD5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144733E" w14:textId="77777777" w:rsidR="00017195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05E0B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E8AF2D2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392456C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4538110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C46A3B" w14:textId="77777777" w:rsidR="00017195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B2C0977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73DE44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22ADD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0741AD4" w14:textId="77777777" w:rsidR="00017195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135E4F2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9CFF05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0F013E4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381C4C00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2F3306A" w14:textId="77777777" w:rsidR="00017195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94FC52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A096E6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7C9EFD6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902CF5D" w14:textId="77777777" w:rsidR="00017195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DA0ED6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77D85F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BB489EE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2F6B9864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9C5BFD" w14:textId="77777777" w:rsidR="00017195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81D764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1.2),z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311968" w14:textId="77777777" w:rsidR="0001719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69 401 202,09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A86AD8" w14:textId="77777777" w:rsidR="0001719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33 873 156,55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17C5EC" w14:textId="77777777" w:rsidR="00017195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13 431 804,00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10C653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122 653,00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9544F4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488 744,00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1832692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487 868,00</w:t>
            </w:r>
          </w:p>
        </w:tc>
      </w:tr>
      <w:tr w:rsidR="00017195" w14:paraId="510B18F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C1F6A4" w14:textId="77777777" w:rsidR="00017195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51FC1E7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5E89F7" w14:textId="77777777" w:rsidR="0001719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4 724 871,03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DFBAC6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1 066 525,00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0D02F0" w14:textId="77777777" w:rsidR="00017195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369632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2CA9F3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4808215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017195" w14:paraId="3DD5D24C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8FA65" w14:textId="77777777" w:rsidR="00017195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3ABF8C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322F2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06386" w14:textId="77777777" w:rsidR="0001719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6DBB3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761EF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37 496,03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04C3B3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47482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8667D5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A3098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055F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017195" w14:paraId="28EC5EEF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17DB5" w14:textId="77777777" w:rsidR="00017195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706944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Gmina Przyjazna Seniorom - Ogólnopolska Karta Seniora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30761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EFE7C" w14:textId="77777777" w:rsidR="0001719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5CAC4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09473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BD20C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60122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6490D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D2715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FC4F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2B3C72A7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2B073" w14:textId="77777777" w:rsidR="00017195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37D309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8075D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F67CE" w14:textId="77777777" w:rsidR="0001719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E2EC4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4E262" w14:textId="77777777" w:rsidR="00017195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D8087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873FC" w14:textId="77777777" w:rsidR="00017195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68C8D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ACD53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A34D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3F44792E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7348E" w14:textId="77777777" w:rsidR="00017195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77F4CB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6D4FA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574BB" w14:textId="77777777" w:rsidR="0001719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BF1CA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7B3A4" w14:textId="77777777" w:rsidR="00017195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36B94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2CDCE" w14:textId="77777777" w:rsidR="00017195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E24C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621C3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2184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753860A5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9A457" w14:textId="77777777" w:rsidR="00017195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527425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EA7C7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74C32" w14:textId="77777777" w:rsidR="0001719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F2D7E7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1AC8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83 025,00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4C1A8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64B96" w14:textId="77777777" w:rsidR="00017195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E8625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D0C4F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2EDB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2FFBDF21" w14:textId="77777777">
        <w:tblPrEx>
          <w:tblCellMar>
            <w:top w:w="0" w:type="dxa"/>
            <w:bottom w:w="0" w:type="dxa"/>
          </w:tblCellMar>
        </w:tblPrEx>
        <w:trPr>
          <w:trHeight w:hRule="exact" w:val="86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09906" w14:textId="77777777" w:rsidR="00017195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5B310D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Kompleksowe przygotowanie Wniosku w ramach programu Fundusze</w:t>
            </w:r>
            <w:r>
              <w:rPr>
                <w:rFonts w:ascii="Arial" w:eastAsia="Arial" w:hAnsi="Arial" w:cs="Arial"/>
              </w:rPr>
              <w:br/>
              <w:t>Europejskie dla Wielkopolski na lata 2021-2027, Działanie 6.7</w:t>
            </w:r>
            <w:r>
              <w:rPr>
                <w:rFonts w:ascii="Arial" w:eastAsia="Arial" w:hAnsi="Arial" w:cs="Arial"/>
              </w:rPr>
              <w:br/>
              <w:t>Edukacja przedszkolna, podstawowa oraz kształcenie zawodowe. -</w:t>
            </w:r>
            <w:r>
              <w:rPr>
                <w:rFonts w:ascii="Arial" w:eastAsia="Arial" w:hAnsi="Arial" w:cs="Arial"/>
              </w:rPr>
              <w:br/>
              <w:t>Poprawa dostępu do dobrej jakości edukacji przedszkolnej poprzez</w:t>
            </w:r>
            <w:r>
              <w:rPr>
                <w:rFonts w:ascii="Arial" w:eastAsia="Arial" w:hAnsi="Arial" w:cs="Arial"/>
              </w:rPr>
              <w:br/>
              <w:t>rozwijanie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5B091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37348" w14:textId="77777777" w:rsidR="0001719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A6B60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5E9AB" w14:textId="77777777" w:rsidR="00017195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1E38A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31B98" w14:textId="77777777" w:rsidR="00017195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68256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321A4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68EC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273AB301" w14:textId="77777777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BD412" w14:textId="77777777" w:rsidR="00017195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F3A3A3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2024-2026 -</w:t>
            </w:r>
            <w:r>
              <w:rPr>
                <w:rFonts w:ascii="Arial" w:eastAsia="Arial" w:hAnsi="Arial" w:cs="Arial"/>
              </w:rPr>
              <w:br/>
              <w:t>Zahamowanie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969AD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7D3EE" w14:textId="77777777" w:rsidR="0001719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4A599A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C6ACB" w14:textId="77777777" w:rsidR="00017195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9E5B4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E232D" w14:textId="77777777" w:rsidR="00017195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847B1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3430B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CCA5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450A1E72" w14:textId="77777777">
        <w:tblPrEx>
          <w:tblCellMar>
            <w:top w:w="0" w:type="dxa"/>
            <w:bottom w:w="0" w:type="dxa"/>
          </w:tblCellMar>
        </w:tblPrEx>
        <w:trPr>
          <w:trHeight w:hRule="exact" w:val="39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1F7C5" w14:textId="77777777" w:rsidR="00017195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BB0235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Zakup i sprzedaż paliwa stałego dla gospodarstw domowych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0633A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B75D8" w14:textId="77777777" w:rsidR="00017195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4CE24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4F97F" w14:textId="77777777" w:rsidR="0001719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2 800 150,00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43C61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D1466" w14:textId="77777777" w:rsidR="00017195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491FB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106A7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FE8D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303ED03C" w14:textId="77777777" w:rsidR="00017195" w:rsidRDefault="00017195">
      <w:pPr>
        <w:spacing w:after="219" w:line="1" w:lineRule="exact"/>
      </w:pPr>
    </w:p>
    <w:p w14:paraId="74C758F2" w14:textId="77777777" w:rsidR="00017195" w:rsidRDefault="00000000">
      <w:pPr>
        <w:pStyle w:val="Teksttreci20"/>
        <w:spacing w:after="260"/>
        <w:sectPr w:rsidR="00017195" w:rsidSect="008867CC">
          <w:footerReference w:type="default" r:id="rId9"/>
          <w:pgSz w:w="16840" w:h="11900" w:orient="landscape"/>
          <w:pgMar w:top="698" w:right="1004" w:bottom="791" w:left="146" w:header="270" w:footer="3" w:gutter="0"/>
          <w:pgNumType w:start="1"/>
          <w:cols w:space="720"/>
          <w:noEndnote/>
          <w:docGrid w:linePitch="360"/>
        </w:sectPr>
      </w:pPr>
      <w:r>
        <w:t>Strona 1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8"/>
      </w:tblGrid>
      <w:tr w:rsidR="00017195" w14:paraId="6FFAF1C8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C433D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306F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017195" w14:paraId="2491078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1A6F3C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62A01B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35 200 942,91</w:t>
            </w:r>
          </w:p>
        </w:tc>
      </w:tr>
      <w:tr w:rsidR="00017195" w14:paraId="3ABD5B7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AD9858D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5E55A13" w14:textId="77777777" w:rsidR="00017195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591 461,00</w:t>
            </w:r>
          </w:p>
        </w:tc>
      </w:tr>
      <w:tr w:rsidR="00017195" w14:paraId="4A37CA2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D6A2EBC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D8FA19D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34 609 481,91</w:t>
            </w:r>
          </w:p>
        </w:tc>
      </w:tr>
      <w:tr w:rsidR="00017195" w14:paraId="6AD52BA5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953AE0F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A495880" w14:textId="77777777" w:rsidR="00017195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017195" w14:paraId="10E5944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EF8509B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673900EE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5FFAB44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759419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3BF610C" w14:textId="77777777" w:rsidR="00017195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017195" w14:paraId="4E0064A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37E29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A75D" w14:textId="77777777" w:rsidR="00017195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017195" w14:paraId="18ADC78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022AB59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4D1423C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0C4BF5F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CCC21D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33FA93B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1B47539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92864D7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DB170F5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420EFC6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A5E0FE3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25943702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34 860 174,91</w:t>
            </w:r>
          </w:p>
        </w:tc>
      </w:tr>
      <w:tr w:rsidR="00017195" w14:paraId="0559C6D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F5C97E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73FCAF5" w14:textId="77777777" w:rsidR="00017195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591 461,00</w:t>
            </w:r>
          </w:p>
        </w:tc>
      </w:tr>
      <w:tr w:rsidR="00017195" w14:paraId="6EB3D2C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EC60E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E2A5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31 000,00</w:t>
            </w:r>
          </w:p>
        </w:tc>
      </w:tr>
      <w:tr w:rsidR="00017195" w14:paraId="46D7EE6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AA385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CD7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620,00</w:t>
            </w:r>
          </w:p>
        </w:tc>
      </w:tr>
      <w:tr w:rsidR="00017195" w14:paraId="728B675A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2F95B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FA83" w14:textId="77777777" w:rsidR="00017195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118 744,00</w:t>
            </w:r>
          </w:p>
        </w:tc>
      </w:tr>
      <w:tr w:rsidR="00017195" w14:paraId="447B5EAB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8D9F5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8C5C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65 822,00</w:t>
            </w:r>
          </w:p>
        </w:tc>
      </w:tr>
      <w:tr w:rsidR="00017195" w14:paraId="158FC7B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B9745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010B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15 375,00</w:t>
            </w:r>
          </w:p>
        </w:tc>
      </w:tr>
      <w:tr w:rsidR="00017195" w14:paraId="10D5629A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D33E2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49BA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35 000,00</w:t>
            </w:r>
          </w:p>
        </w:tc>
      </w:tr>
      <w:tr w:rsidR="00017195" w14:paraId="352CA15F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47580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9B40" w14:textId="77777777" w:rsidR="00017195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</w:tr>
      <w:tr w:rsidR="00017195" w14:paraId="74DB80E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7790E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C2C3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1 200,00</w:t>
            </w:r>
          </w:p>
        </w:tc>
      </w:tr>
    </w:tbl>
    <w:p w14:paraId="23ED7530" w14:textId="77777777" w:rsidR="00017195" w:rsidRDefault="00017195">
      <w:pPr>
        <w:sectPr w:rsidR="00017195" w:rsidSect="008867CC">
          <w:footerReference w:type="default" r:id="rId10"/>
          <w:pgSz w:w="7570" w:h="11909"/>
          <w:pgMar w:top="2050" w:right="4904" w:bottom="1192" w:left="814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017195" w14:paraId="66BAFECF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586BB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E9B09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E7FB5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641FC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E2482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B5F67" w14:textId="77777777" w:rsidR="00017195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7B389" w14:textId="77777777" w:rsidR="00017195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F3C54" w14:textId="77777777" w:rsidR="00017195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A26C7" w14:textId="77777777" w:rsidR="00017195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65FA" w14:textId="77777777" w:rsidR="00017195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017195" w14:paraId="3EBE507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CE46FB" w14:textId="77777777" w:rsidR="00017195" w:rsidRDefault="00017195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5E7B8" w14:textId="77777777" w:rsidR="00017195" w:rsidRDefault="00017195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76432" w14:textId="77777777" w:rsidR="00017195" w:rsidRDefault="0001719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BB0A7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4AC05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7FBE1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6CC31" w14:textId="77777777" w:rsidR="00017195" w:rsidRDefault="00017195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44B64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CD2220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32DEB" w14:textId="77777777" w:rsidR="00017195" w:rsidRDefault="00017195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79CC" w14:textId="77777777" w:rsidR="00017195" w:rsidRDefault="00017195"/>
        </w:tc>
      </w:tr>
      <w:tr w:rsidR="00017195" w14:paraId="251521B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1B867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AC12B8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Doposażenie istniejących na terenie Gminy placów zabaw w elementy</w:t>
            </w:r>
            <w:r>
              <w:rPr>
                <w:rFonts w:ascii="Arial" w:eastAsia="Arial" w:hAnsi="Arial" w:cs="Arial"/>
              </w:rPr>
              <w:br/>
              <w:t>zabawowe dla dzieci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70BBD" w14:textId="77777777" w:rsidR="0001719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A24E8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6AA8E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9CDFF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23 700,00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08342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23 700,00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849BA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13ABE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73A27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CDAC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106F6F7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BB4857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9D309CC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02BA8EE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64 676 331,06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5FC99C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32 806 631,55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A4A05E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13 322 804,00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4A902A7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D7859A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12D42FC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017195" w14:paraId="3040D9B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36792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7908E1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Rewitalizacja centrum Osiecznej - 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68C75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753DA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88286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42E97" w14:textId="77777777" w:rsidR="0001719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6 350 398,42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C1D83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50F71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E4E9F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B0B2C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4F8F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2E099A7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E4216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6A2DB1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7C821" w14:textId="77777777" w:rsidR="0001719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551E2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33846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2A1EE" w14:textId="77777777" w:rsidR="0001719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2 178 679,50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B12C2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B7A83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7CBDA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4695A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5E8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1B59393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89CC1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226ECE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instalacji fotowoltaicznych na terenie 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1B4C0" w14:textId="77777777" w:rsidR="0001719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FCA0B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6ECDB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9447B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353 160,00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501FE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A48EA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BF21A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3B904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CC0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202B338B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55C9B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EE8DCA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22BF0" w14:textId="77777777" w:rsidR="0001719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C80CF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67140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354E0" w14:textId="77777777" w:rsidR="0001719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8 455 000,00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C112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6 915 000,00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BB0812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15A88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ACB88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D5C1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1A8BE485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51A96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B9C416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4406E" w14:textId="77777777" w:rsidR="0001719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89DE4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E1D2D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23006" w14:textId="77777777" w:rsidR="0001719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8 162 500,00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92681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4 535 000,00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6F1EA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B69B0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249F2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ADEA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707B1ED5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A751F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FBDF96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D2F3F" w14:textId="77777777" w:rsidR="0001719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A4EBE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B941C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DBBC8" w14:textId="77777777" w:rsidR="0001719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9B7AE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2 686 000,00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867C0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10CE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93085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2B0B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6EB9AF5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AC96A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EDC10C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chodnika w Osiecznej wraz z towarzyszącą infrastrukturą -</w:t>
            </w:r>
            <w:r>
              <w:rPr>
                <w:rFonts w:ascii="Arial" w:eastAsia="Arial" w:hAnsi="Arial" w:cs="Arial"/>
              </w:rPr>
              <w:br/>
              <w:t>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3C586" w14:textId="77777777" w:rsidR="0001719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D6931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94987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699E2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254 800,00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A44C6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D3952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CCD03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1DE34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633C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0BFE6E9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78AF1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A3B8F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terenu za świetlicą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BA807" w14:textId="77777777" w:rsidR="0001719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9EE88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0B703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9E59A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56 057,43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A13FF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DE951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C8D70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AC053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2AA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73C006B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443A2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0375F7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drogi około 200m koło zakładu </w:t>
            </w:r>
            <w:proofErr w:type="spellStart"/>
            <w:r>
              <w:rPr>
                <w:rFonts w:ascii="Arial" w:eastAsia="Arial" w:hAnsi="Arial" w:cs="Arial"/>
              </w:rPr>
              <w:t>Lubema</w:t>
            </w:r>
            <w:proofErr w:type="spellEnd"/>
            <w:r>
              <w:rPr>
                <w:rFonts w:ascii="Arial" w:eastAsia="Arial" w:hAnsi="Arial" w:cs="Arial"/>
              </w:rPr>
              <w:t xml:space="preserve"> w Trzebani - Poprawa</w:t>
            </w:r>
            <w:r>
              <w:rPr>
                <w:rFonts w:ascii="Arial" w:eastAsia="Arial" w:hAnsi="Arial" w:cs="Arial"/>
              </w:rPr>
              <w:br/>
              <w:t>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175F3" w14:textId="77777777" w:rsidR="0001719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6B05D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8A565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DE3B7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41 153,20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5BD04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15 389,66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144FB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014D7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C7D21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52F4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5F154417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DD360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2D553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Udzielenie Pomocy Finansowej dla Województwa Wielkopolskiego z</w:t>
            </w:r>
            <w:r>
              <w:rPr>
                <w:rFonts w:ascii="Arial" w:eastAsia="Arial" w:hAnsi="Arial" w:cs="Arial"/>
              </w:rPr>
              <w:br/>
              <w:t>przeznaczeniem na Realizację Projektu pn. „Rewitalizacja linii</w:t>
            </w:r>
            <w:r>
              <w:rPr>
                <w:rFonts w:ascii="Arial" w:eastAsia="Arial" w:hAnsi="Arial" w:cs="Arial"/>
              </w:rPr>
              <w:br/>
              <w:t>kolejowej nr 360 na odcinku Gostyń - Kąkolewo" w ramach Programu</w:t>
            </w:r>
            <w:r>
              <w:rPr>
                <w:rFonts w:ascii="Arial" w:eastAsia="Arial" w:hAnsi="Arial" w:cs="Arial"/>
              </w:rPr>
              <w:br/>
              <w:t>Uzupełniania Lokalnej i Regionalnej Infrastruktury Kolejowej - Kolej+ do</w:t>
            </w:r>
            <w:r>
              <w:rPr>
                <w:rFonts w:ascii="Arial" w:eastAsia="Arial" w:hAnsi="Arial" w:cs="Arial"/>
              </w:rPr>
              <w:br/>
              <w:t>2029 roku. - Uzupełnienie sieci kolejowej o połączenie miejscowości o</w:t>
            </w:r>
            <w:r>
              <w:rPr>
                <w:rFonts w:ascii="Arial" w:eastAsia="Arial" w:hAnsi="Arial" w:cs="Arial"/>
              </w:rPr>
              <w:br/>
              <w:t>populacji powyżej 10 tysięcy osób nieposiadających dostępu do kolei.</w:t>
            </w:r>
            <w:r>
              <w:rPr>
                <w:rFonts w:ascii="Arial" w:eastAsia="Arial" w:hAnsi="Arial" w:cs="Arial"/>
              </w:rPr>
              <w:br/>
              <w:t>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ECDFB" w14:textId="77777777" w:rsidR="0001719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107B3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13EFC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A250A" w14:textId="77777777" w:rsidR="0001719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B9BCB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48632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D28FF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A89CA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EB58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017195" w14:paraId="1DB6BC45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21E3D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AEFBF9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wielofunkcyjnego wraz z zadaszeniem o stałej</w:t>
            </w:r>
            <w:r>
              <w:rPr>
                <w:rFonts w:ascii="Arial" w:eastAsia="Arial" w:hAnsi="Arial" w:cs="Arial"/>
              </w:rPr>
              <w:br/>
              <w:t>konstrukcji przy Zespole Szkół w Kąkolewie - Poprawa dostępu do</w:t>
            </w:r>
            <w:r>
              <w:rPr>
                <w:rFonts w:ascii="Arial" w:eastAsia="Arial" w:hAnsi="Arial" w:cs="Arial"/>
              </w:rPr>
              <w:br/>
              <w:t>nowoczesnej przyszkolnej infrastruktury sportowej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57C4A" w14:textId="77777777" w:rsidR="0001719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DEE0A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1B03A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27C90" w14:textId="77777777" w:rsidR="0001719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5 727 003,00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14B7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5 577 003,00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92C6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98E9C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0E80A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9ABB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6F4DFAC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16FB9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07B8B6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Urządzenie boiska sportowego przy świetlicy wiejskiej - Poprawa</w:t>
            </w:r>
            <w:r>
              <w:rPr>
                <w:rFonts w:ascii="Arial" w:eastAsia="Arial" w:hAnsi="Arial" w:cs="Arial"/>
              </w:rPr>
              <w:br/>
              <w:t>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61A46" w14:textId="77777777" w:rsidR="0001719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AC872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88F29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8F840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38 483,86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89FB8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421F8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815E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D7E5C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6CDC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68A46D1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B843C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2CABB7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pneumatycznej tłoczni ścieków sanitarnych w Kąkolewie</w:t>
            </w:r>
            <w:r>
              <w:rPr>
                <w:rFonts w:ascii="Arial" w:eastAsia="Arial" w:hAnsi="Arial" w:cs="Arial"/>
              </w:rPr>
              <w:br/>
              <w:t>- 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474FB" w14:textId="77777777" w:rsidR="0001719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8916F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01769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EC094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ED8C3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E995E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E6D8A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CF811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48BE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1AA388A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959C2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51183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zadaszenia przy świetlicy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DA49C" w14:textId="77777777" w:rsidR="0001719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0BC3A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1E8D2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D7B90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19 378,48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9EA6E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16 852,26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32A65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E3F04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46833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4E02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7D421A90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D6388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0001F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Wojnowice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16314" w14:textId="77777777" w:rsidR="0001719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2CA7C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ED72F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1DB46" w14:textId="77777777" w:rsidR="0001719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6 719 000,00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5E4EC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BF911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6 619 000,00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ED804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1FF4C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EB64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2A58BAA5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21234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13387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ulic dr. Bronisława Świderskiego, Bukowa, Olchowa,</w:t>
            </w:r>
            <w:r>
              <w:rPr>
                <w:rFonts w:ascii="Arial" w:eastAsia="Arial" w:hAnsi="Arial" w:cs="Arial"/>
              </w:rPr>
              <w:br/>
              <w:t>Klonowa,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28567" w14:textId="77777777" w:rsidR="0001719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4A593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0B420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ADA2E" w14:textId="77777777" w:rsidR="00017195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7 536 449,17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11D82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2 660 998,75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5D560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792D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979E7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827C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69CC1A2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D1F7D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DC632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92017" w14:textId="77777777" w:rsidR="0001719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0E779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CF3FC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8DB04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57 638,35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72BCD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24 232,00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8415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FC023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AB92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2771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130CF747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52190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57CC4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Osiecznej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00A72" w14:textId="77777777" w:rsidR="00017195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DADCE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16B03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32E40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659 491,65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23720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365 385,50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9935A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6BD88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20271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8271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73772A8B" w14:textId="77777777" w:rsidR="00017195" w:rsidRDefault="00017195">
      <w:pPr>
        <w:spacing w:after="59" w:line="1" w:lineRule="exact"/>
      </w:pPr>
    </w:p>
    <w:p w14:paraId="3DA808D6" w14:textId="77777777" w:rsidR="00017195" w:rsidRDefault="00000000">
      <w:pPr>
        <w:pStyle w:val="Teksttreci20"/>
        <w:sectPr w:rsidR="00017195" w:rsidSect="008867CC">
          <w:footerReference w:type="default" r:id="rId11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t>Strona 3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8"/>
      </w:tblGrid>
      <w:tr w:rsidR="00017195" w14:paraId="70216383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7DAC6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C063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017195" w14:paraId="5819B91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398B8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95B2" w14:textId="77777777" w:rsidR="00017195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23 700,00</w:t>
            </w:r>
          </w:p>
        </w:tc>
      </w:tr>
      <w:tr w:rsidR="00017195" w14:paraId="3BEAE8C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DF5324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B858277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34 268 713,91</w:t>
            </w:r>
          </w:p>
        </w:tc>
      </w:tr>
      <w:tr w:rsidR="00017195" w14:paraId="6C7E982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0A9BB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2E71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2 200 000,00</w:t>
            </w:r>
          </w:p>
        </w:tc>
      </w:tr>
      <w:tr w:rsidR="00017195" w14:paraId="652C4A4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F76EB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E71E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1 200 000,00</w:t>
            </w:r>
          </w:p>
        </w:tc>
      </w:tr>
      <w:tr w:rsidR="00017195" w14:paraId="34AC77E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99014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41C2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017195" w14:paraId="256D832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1D81A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33D7" w14:textId="77777777" w:rsidR="00017195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18 255,66</w:t>
            </w:r>
          </w:p>
        </w:tc>
      </w:tr>
      <w:tr w:rsidR="00017195" w14:paraId="58851D7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CD338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EEB3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2 255 206,50</w:t>
            </w:r>
          </w:p>
        </w:tc>
      </w:tr>
      <w:tr w:rsidR="00017195" w14:paraId="4B87CB56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879A3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0B0C" w14:textId="77777777" w:rsidR="00017195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21 562,20</w:t>
            </w:r>
          </w:p>
        </w:tc>
      </w:tr>
      <w:tr w:rsidR="00017195" w14:paraId="64A7C4C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908560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7344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017195" w14:paraId="720CA8D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5E928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609A" w14:textId="77777777" w:rsidR="00017195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017195" w14:paraId="3FE9B46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64972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98AA" w14:textId="77777777" w:rsidR="00017195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15 389,66</w:t>
            </w:r>
          </w:p>
        </w:tc>
      </w:tr>
      <w:tr w:rsidR="00017195" w14:paraId="4B5E3C19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BD7C6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8B6A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24B80E71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455B5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FDA8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5 577 003,00</w:t>
            </w:r>
          </w:p>
        </w:tc>
      </w:tr>
      <w:tr w:rsidR="00017195" w14:paraId="2B97F5B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EDAEB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495C" w14:textId="77777777" w:rsidR="00017195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</w:tr>
      <w:tr w:rsidR="00017195" w14:paraId="309BE43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91B4E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6C47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4A5CC8D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E0424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B8D6" w14:textId="77777777" w:rsidR="00017195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16 852,26</w:t>
            </w:r>
          </w:p>
        </w:tc>
      </w:tr>
      <w:tr w:rsidR="00017195" w14:paraId="597663B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133BF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1236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6 719 000,00</w:t>
            </w:r>
          </w:p>
        </w:tc>
      </w:tr>
      <w:tr w:rsidR="00017195" w14:paraId="4DE0BC9C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BD22C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BD65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2 660 998,75</w:t>
            </w:r>
          </w:p>
        </w:tc>
      </w:tr>
      <w:tr w:rsidR="00017195" w14:paraId="23CB35B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07C3F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52FB" w14:textId="77777777" w:rsidR="00017195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24 232,00</w:t>
            </w:r>
          </w:p>
        </w:tc>
      </w:tr>
      <w:tr w:rsidR="00017195" w14:paraId="41E0E21A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84861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931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365 385,50</w:t>
            </w:r>
          </w:p>
        </w:tc>
      </w:tr>
    </w:tbl>
    <w:p w14:paraId="6B4EC5E0" w14:textId="77777777" w:rsidR="00017195" w:rsidRDefault="00017195">
      <w:pPr>
        <w:sectPr w:rsidR="00017195" w:rsidSect="008867CC">
          <w:footerReference w:type="default" r:id="rId12"/>
          <w:pgSz w:w="7570" w:h="11909"/>
          <w:pgMar w:top="562" w:right="4964" w:bottom="562" w:left="754" w:header="134" w:footer="3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017195" w14:paraId="48DFDD47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A18B0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1EA95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13D62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C979E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15906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0FFBD" w14:textId="77777777" w:rsidR="00017195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FD738" w14:textId="77777777" w:rsidR="00017195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045DA" w14:textId="77777777" w:rsidR="00017195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4931C" w14:textId="77777777" w:rsidR="00017195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8DFC" w14:textId="77777777" w:rsidR="00017195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017195" w14:paraId="49A77EDF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38D9BD" w14:textId="77777777" w:rsidR="00017195" w:rsidRDefault="00017195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6058B" w14:textId="77777777" w:rsidR="00017195" w:rsidRDefault="00017195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0F9631" w14:textId="77777777" w:rsidR="00017195" w:rsidRDefault="0001719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19078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02E0D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37620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77573" w14:textId="77777777" w:rsidR="00017195" w:rsidRDefault="00017195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81B616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346D5" w14:textId="77777777" w:rsidR="00017195" w:rsidRDefault="0001719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10EE0" w14:textId="77777777" w:rsidR="00017195" w:rsidRDefault="00017195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9BBC" w14:textId="77777777" w:rsidR="00017195" w:rsidRDefault="00017195"/>
        </w:tc>
      </w:tr>
      <w:tr w:rsidR="00017195" w14:paraId="29FD58AB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B095A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62A174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stacji uzdatniania wody w miejscowości Frankowo oraz sieci</w:t>
            </w:r>
            <w:r>
              <w:rPr>
                <w:rFonts w:ascii="Arial" w:eastAsia="Arial" w:hAnsi="Arial" w:cs="Arial"/>
              </w:rPr>
              <w:br/>
              <w:t>wodociągowej Frankowo-Kąkolewo - Uporządkowanie gospodarki</w:t>
            </w:r>
            <w:r>
              <w:rPr>
                <w:rFonts w:ascii="Arial" w:eastAsia="Arial" w:hAnsi="Arial" w:cs="Arial"/>
              </w:rPr>
              <w:br/>
              <w:t>wodociągowej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8BE39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67DCD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50D4C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BDEC6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12 700 000,00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E1452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E3EB8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5 700 000,00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8E3C5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6EEFB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FB0A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017195" w14:paraId="4D0950F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F6E23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7122A2" w14:textId="77777777" w:rsidR="00017195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Doposażenie istniejących na terenie Gminy placów zabaw w elementy</w:t>
            </w:r>
            <w:r>
              <w:rPr>
                <w:rFonts w:ascii="Arial" w:eastAsia="Arial" w:hAnsi="Arial" w:cs="Arial"/>
              </w:rPr>
              <w:br/>
              <w:t>zabawowe dla dzieci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A8CAD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38AF0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5D49B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A19B8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56 301,00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998C3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56 301,00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6406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1F899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AFA8B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952A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7973CC00" w14:textId="77777777" w:rsidR="00017195" w:rsidRDefault="00017195">
      <w:pPr>
        <w:spacing w:after="8119" w:line="1" w:lineRule="exact"/>
      </w:pPr>
    </w:p>
    <w:p w14:paraId="6A6605A6" w14:textId="77777777" w:rsidR="00017195" w:rsidRDefault="00000000">
      <w:pPr>
        <w:pStyle w:val="Teksttreci20"/>
        <w:sectPr w:rsidR="00017195" w:rsidSect="008867CC">
          <w:footerReference w:type="default" r:id="rId13"/>
          <w:pgSz w:w="16840" w:h="11900" w:orient="landscape"/>
          <w:pgMar w:top="556" w:right="972" w:bottom="556" w:left="560" w:header="128" w:footer="3" w:gutter="0"/>
          <w:pgNumType w:start="5"/>
          <w:cols w:space="720"/>
          <w:noEndnote/>
          <w:docGrid w:linePitch="360"/>
        </w:sectPr>
      </w:pPr>
      <w:r>
        <w:t>Strona 5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8"/>
      </w:tblGrid>
      <w:tr w:rsidR="00017195" w14:paraId="5AE2EF5D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38FA3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545B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017195" w14:paraId="7720A0A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5A77D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450C" w14:textId="77777777" w:rsidR="00017195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12 700 000,00</w:t>
            </w:r>
          </w:p>
        </w:tc>
      </w:tr>
      <w:tr w:rsidR="00017195" w14:paraId="3B423A6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FB821" w14:textId="77777777" w:rsidR="00017195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89E8" w14:textId="77777777" w:rsidR="0001719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56 301,00</w:t>
            </w:r>
          </w:p>
        </w:tc>
      </w:tr>
    </w:tbl>
    <w:p w14:paraId="76C89428" w14:textId="77777777" w:rsidR="00017195" w:rsidRDefault="00017195">
      <w:pPr>
        <w:sectPr w:rsidR="00017195" w:rsidSect="008867CC">
          <w:footerReference w:type="default" r:id="rId14"/>
          <w:pgSz w:w="7570" w:h="11909"/>
          <w:pgMar w:top="562" w:right="5156" w:bottom="562" w:left="562" w:header="134" w:footer="3" w:gutter="0"/>
          <w:pgNumType w:start="18"/>
          <w:cols w:space="720"/>
          <w:noEndnote/>
          <w:docGrid w:linePitch="360"/>
        </w:sectPr>
      </w:pPr>
    </w:p>
    <w:p w14:paraId="07E8A896" w14:textId="77777777" w:rsidR="00017195" w:rsidRDefault="00000000">
      <w:pPr>
        <w:pStyle w:val="Teksttreci0"/>
        <w:spacing w:after="540"/>
        <w:jc w:val="center"/>
      </w:pPr>
      <w:r>
        <w:rPr>
          <w:b/>
          <w:bCs/>
        </w:rPr>
        <w:lastRenderedPageBreak/>
        <w:t>Objaśnienia</w:t>
      </w:r>
      <w:r>
        <w:rPr>
          <w:b/>
          <w:bCs/>
        </w:rPr>
        <w:br/>
        <w:t>przyjętych wartości w Wieloletniej Prognozie Finansowej</w:t>
      </w:r>
      <w:r>
        <w:rPr>
          <w:b/>
          <w:bCs/>
        </w:rPr>
        <w:br/>
        <w:t>Gminy Osieczna na lata 2024-2028</w:t>
      </w:r>
    </w:p>
    <w:p w14:paraId="03984542" w14:textId="77777777" w:rsidR="00017195" w:rsidRDefault="00000000">
      <w:pPr>
        <w:pStyle w:val="Teksttreci0"/>
        <w:spacing w:after="260"/>
        <w:jc w:val="both"/>
      </w:pPr>
      <w:r>
        <w:t>Uchwałę w sprawie Wieloletniej Prognozy Finansowej Gminy Osieczna na lata 2024-2028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2023 i kwotach przyjętych do uchwały</w:t>
      </w:r>
      <w:r>
        <w:br/>
        <w:t>budżetowej na 2024 rok. Wieloletnią Prognozę Finansową sporządzono do roku 2028, gdyż do</w:t>
      </w:r>
      <w:r>
        <w:br/>
        <w:t>tego roku planowane są przedsięwzięcia, spłaty rat zobowiązania Gminy z tytułu zaciągniętych</w:t>
      </w:r>
      <w:r>
        <w:br/>
        <w:t>pożyczek w Wojewódzkim Funduszu Gospodarki Wodnej i Ochrony Środowiska w Poznaniu.</w:t>
      </w:r>
    </w:p>
    <w:p w14:paraId="03A5A263" w14:textId="0C1AE8F7" w:rsidR="00017195" w:rsidRDefault="00000000">
      <w:pPr>
        <w:pStyle w:val="Teksttreci0"/>
        <w:jc w:val="both"/>
      </w:pPr>
      <w:r>
        <w:t>Zgodnie z wytycznymi dotyczącymi stosowania jednolitych wskaźników</w:t>
      </w:r>
      <w:r w:rsidR="00D80EF5">
        <w:t xml:space="preserve"> </w:t>
      </w:r>
      <w:r>
        <w:t>makroekonomicznych (aktualizacja październik 2023 r.) na lata 2024-2028 objęte Wieloletnią</w:t>
      </w:r>
      <w:r>
        <w:br/>
        <w:t>Prognozą Finansową przyjęto:</w:t>
      </w:r>
    </w:p>
    <w:p w14:paraId="0453664B" w14:textId="77777777" w:rsidR="00017195" w:rsidRDefault="00000000">
      <w:pPr>
        <w:pStyle w:val="Teksttreci0"/>
        <w:numPr>
          <w:ilvl w:val="0"/>
          <w:numId w:val="3"/>
        </w:numPr>
        <w:tabs>
          <w:tab w:val="left" w:pos="738"/>
        </w:tabs>
        <w:ind w:left="740" w:hanging="360"/>
        <w:jc w:val="both"/>
      </w:pPr>
      <w:r>
        <w:t>PKB dynamika realna: rok 2025 - 103,4%, rok 2026 - 103,1%, rok 2027 - 103,0%, rok</w:t>
      </w:r>
      <w:r>
        <w:br/>
        <w:t>2028 - 102,8%</w:t>
      </w:r>
    </w:p>
    <w:p w14:paraId="0E87F2D0" w14:textId="77777777" w:rsidR="00017195" w:rsidRDefault="00000000">
      <w:pPr>
        <w:pStyle w:val="Teksttreci0"/>
        <w:numPr>
          <w:ilvl w:val="0"/>
          <w:numId w:val="3"/>
        </w:numPr>
        <w:tabs>
          <w:tab w:val="left" w:pos="738"/>
        </w:tabs>
        <w:spacing w:after="260"/>
        <w:ind w:left="740" w:hanging="360"/>
        <w:jc w:val="both"/>
      </w:pPr>
      <w:r>
        <w:t>CPI dynamika średnioroczna: rok 2025 - 104,1%, rok 2026 - 103,1%, lata 2027 - 2028</w:t>
      </w:r>
      <w:r>
        <w:br/>
        <w:t>- 102,5%.</w:t>
      </w:r>
    </w:p>
    <w:p w14:paraId="107AC572" w14:textId="77777777" w:rsidR="00017195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</w:pPr>
      <w:bookmarkStart w:id="2" w:name="bookmark4"/>
      <w:r>
        <w:rPr>
          <w:u w:val="single"/>
        </w:rPr>
        <w:t>Załącznik Nr 1 - Wieloletnia Prognoza Finansowa</w:t>
      </w:r>
      <w:bookmarkEnd w:id="2"/>
    </w:p>
    <w:p w14:paraId="50F55C83" w14:textId="77777777" w:rsidR="00017195" w:rsidRDefault="00000000">
      <w:pPr>
        <w:pStyle w:val="Nagwek20"/>
        <w:keepNext/>
        <w:keepLines/>
      </w:pPr>
      <w:r>
        <w:t>Dochody i wydatki budżetu</w:t>
      </w:r>
    </w:p>
    <w:p w14:paraId="6FEAECF9" w14:textId="67D1092A" w:rsidR="00017195" w:rsidRDefault="00000000">
      <w:pPr>
        <w:pStyle w:val="Teksttreci0"/>
        <w:jc w:val="both"/>
      </w:pPr>
      <w:r>
        <w:t>Konstruując Wieloletnią Prognozę Finansową przyjęto zasadę ostrożnego i realnego</w:t>
      </w:r>
      <w:r w:rsidR="00D80EF5">
        <w:t xml:space="preserve"> </w:t>
      </w:r>
      <w:r>
        <w:t>planowania dochodów, zgodnie z możliwością ich wykonania, uwzględniając wykonanie</w:t>
      </w:r>
      <w:r w:rsidR="00D80EF5">
        <w:t xml:space="preserve"> </w:t>
      </w:r>
      <w:r>
        <w:t>budżetu w latach 2021-2022 oraz plan budżetu na III kwartał 2023 roku. W kolumnie</w:t>
      </w:r>
      <w:r w:rsidR="00D80EF5">
        <w:t xml:space="preserve"> </w:t>
      </w:r>
      <w:r>
        <w:t>wykonanie za 2023 rok uwzględniono dane wynikające z aktualnego na 31 października 2023</w:t>
      </w:r>
      <w:r w:rsidR="00D80EF5">
        <w:t xml:space="preserve"> </w:t>
      </w:r>
      <w:r>
        <w:t>roku planu budżetu.</w:t>
      </w:r>
    </w:p>
    <w:p w14:paraId="2291EF11" w14:textId="77777777" w:rsidR="00017195" w:rsidRDefault="00000000">
      <w:pPr>
        <w:pStyle w:val="Teksttreci0"/>
        <w:jc w:val="both"/>
      </w:pPr>
      <w:r>
        <w:t>Planowane dochody na rok 2024 szczegółowo omówiono w projekcie uchwały budżetowej,</w:t>
      </w:r>
      <w:r>
        <w:br/>
        <w:t>dlatego też w objaśnieniach odniesiono się do lat następnych. Dochody na lata 2025-2028</w:t>
      </w:r>
      <w:r>
        <w:br/>
        <w:t>oszacowano w następujący sposób:</w:t>
      </w:r>
    </w:p>
    <w:p w14:paraId="538D1426" w14:textId="77777777" w:rsidR="00017195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dochody podatkowe zwiększono o wskaźnik inflacji,</w:t>
      </w:r>
    </w:p>
    <w:p w14:paraId="664ADFC0" w14:textId="77777777" w:rsidR="00017195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14:paraId="6176C2CE" w14:textId="7C06D9AD" w:rsidR="00017195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dla dochodów z tytułu udziałów w podatku dochodowym od osób prawnych</w:t>
      </w:r>
      <w:r w:rsidR="00D80EF5">
        <w:t xml:space="preserve"> </w:t>
      </w:r>
      <w:r>
        <w:t xml:space="preserve">zaplanowano </w:t>
      </w:r>
      <w:r w:rsidR="00D80EF5">
        <w:t xml:space="preserve">                       </w:t>
      </w:r>
      <w:r>
        <w:t>w latach objętych prognozą wzrost o wskaźnik PKB,</w:t>
      </w:r>
    </w:p>
    <w:p w14:paraId="241C54EB" w14:textId="4B3C827C" w:rsidR="00017195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dochody z tytułu subwencji oświatowej i wyrównawczej powiększono odpowiednio</w:t>
      </w:r>
      <w:r w:rsidR="00D80EF5">
        <w:t xml:space="preserve"> </w:t>
      </w:r>
      <w:r>
        <w:t>o wskaźnik inflacji,</w:t>
      </w:r>
    </w:p>
    <w:p w14:paraId="6DF28D6A" w14:textId="77777777" w:rsidR="00017195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dotacje celowe z budżetu państwa powiększono o wskaźnik inflacji,</w:t>
      </w:r>
    </w:p>
    <w:p w14:paraId="0D2817BE" w14:textId="77777777" w:rsidR="00017195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pozostałe dochody bieżące zaplanowano według przewidywanego wykonania,</w:t>
      </w:r>
    </w:p>
    <w:p w14:paraId="56238DCB" w14:textId="1E90DD32" w:rsidR="00017195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sprzedaży.</w:t>
      </w:r>
      <w:r>
        <w:br/>
        <w:t>W roku 2024 planowane dochody ze sprzedaży mienia w wysokości w wysokości</w:t>
      </w:r>
      <w:r>
        <w:br/>
        <w:t>302.000,00 zł obejmują sprzedaż niezabudowanej nieruchomości w Świerczynie,</w:t>
      </w:r>
      <w:r w:rsidR="00D80EF5">
        <w:t xml:space="preserve"> </w:t>
      </w:r>
      <w:r>
        <w:t>przeznaczonej pod zabudowę mieszkaniową, budynku mieszkalnego wraz</w:t>
      </w:r>
      <w:r w:rsidR="00D80EF5">
        <w:t xml:space="preserve"> </w:t>
      </w:r>
      <w:r>
        <w:t>z pomieszczeniami przynależnymi, budynku gospodarczego w Osiecznej oraz raty</w:t>
      </w:r>
      <w:r w:rsidR="00D80EF5">
        <w:t xml:space="preserve"> </w:t>
      </w:r>
      <w:r>
        <w:t>z tytułu sprzedaży gruntów oraz mieszkań i lokali oraz sprzedaż drewna.</w:t>
      </w:r>
    </w:p>
    <w:p w14:paraId="2D03804F" w14:textId="77777777" w:rsidR="00017195" w:rsidRDefault="00000000">
      <w:pPr>
        <w:pStyle w:val="Teksttreci0"/>
        <w:numPr>
          <w:ilvl w:val="0"/>
          <w:numId w:val="5"/>
        </w:numPr>
        <w:tabs>
          <w:tab w:val="left" w:pos="738"/>
        </w:tabs>
        <w:spacing w:after="360"/>
        <w:ind w:firstLine="380"/>
        <w:jc w:val="both"/>
      </w:pPr>
      <w:r>
        <w:t>planowane w 2024 roku środki z Rządowego Funduszu Polski Ład: Program Inwestycji</w:t>
      </w:r>
    </w:p>
    <w:p w14:paraId="7A5E2F30" w14:textId="77777777" w:rsidR="00017195" w:rsidRDefault="00000000">
      <w:pPr>
        <w:pStyle w:val="Nagwek30"/>
        <w:keepNext/>
        <w:keepLines/>
      </w:pPr>
      <w:bookmarkStart w:id="3" w:name="bookmark7"/>
      <w:r>
        <w:t>1</w:t>
      </w:r>
      <w:bookmarkEnd w:id="3"/>
    </w:p>
    <w:p w14:paraId="5A24E644" w14:textId="77777777" w:rsidR="00D80EF5" w:rsidRDefault="00D80EF5">
      <w:pPr>
        <w:pStyle w:val="Teksttreci0"/>
        <w:ind w:firstLine="740"/>
        <w:jc w:val="both"/>
      </w:pPr>
    </w:p>
    <w:p w14:paraId="0A453223" w14:textId="595983DF" w:rsidR="00017195" w:rsidRDefault="00000000">
      <w:pPr>
        <w:pStyle w:val="Teksttreci0"/>
        <w:ind w:firstLine="740"/>
        <w:jc w:val="both"/>
      </w:pPr>
      <w:r>
        <w:lastRenderedPageBreak/>
        <w:t>Strategicznych na realizację zadań inwestycyjnych na zadania pn.:</w:t>
      </w:r>
    </w:p>
    <w:p w14:paraId="1BA11932" w14:textId="014A0EE7" w:rsidR="00017195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stacji uzdatniania wody w miejscowości Frankowo oraz sieci</w:t>
      </w:r>
      <w:r w:rsidR="00D80EF5">
        <w:t xml:space="preserve"> </w:t>
      </w:r>
      <w:r>
        <w:t>wodociągowej Frankowo-Kąkolewo” w wysokości 5.700.000,00 zł (wstępna</w:t>
      </w:r>
      <w:r w:rsidR="00D80EF5">
        <w:t xml:space="preserve"> </w:t>
      </w:r>
      <w:r>
        <w:t xml:space="preserve">promesa </w:t>
      </w:r>
      <w:r w:rsidR="00D80EF5">
        <w:t xml:space="preserve">                                                       </w:t>
      </w:r>
      <w:r>
        <w:t>Nr Edycja8/2023/7236/</w:t>
      </w:r>
      <w:proofErr w:type="spellStart"/>
      <w:r>
        <w:t>PolskiLad</w:t>
      </w:r>
      <w:proofErr w:type="spellEnd"/>
      <w:r>
        <w:t>),</w:t>
      </w:r>
    </w:p>
    <w:p w14:paraId="0E505AA6" w14:textId="23C1B460" w:rsidR="00017195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 w:rsidR="00D80EF5">
        <w:t xml:space="preserve"> </w:t>
      </w:r>
      <w:r>
        <w:t>miejscowość Drzeczkowo” w wysokości 2.646.000,00 zł (promesa Nr</w:t>
      </w:r>
      <w:r>
        <w:br/>
        <w:t>Edycja3PGR/2021/4481/</w:t>
      </w:r>
      <w:proofErr w:type="spellStart"/>
      <w:r>
        <w:t>PolskiLad</w:t>
      </w:r>
      <w:proofErr w:type="spellEnd"/>
      <w:r>
        <w:t>),</w:t>
      </w:r>
    </w:p>
    <w:p w14:paraId="3BB250B8" w14:textId="77777777" w:rsidR="00017195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>
        <w:br/>
        <w:t>miejscowość Popowo Wonieskie” w wysokości 4.465.000,00 zł (promesa Nr</w:t>
      </w:r>
      <w:r>
        <w:br/>
        <w:t>Edycja2/2021/1154/</w:t>
      </w:r>
      <w:proofErr w:type="spellStart"/>
      <w:r>
        <w:t>PolskiLad</w:t>
      </w:r>
      <w:proofErr w:type="spellEnd"/>
      <w:r>
        <w:t>),</w:t>
      </w:r>
    </w:p>
    <w:p w14:paraId="42CF8872" w14:textId="77777777" w:rsidR="00017195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>
        <w:br/>
        <w:t>miejscowość Ziemnice” w wysokości 6.840.000,00 zł (promesa Nr</w:t>
      </w:r>
      <w:r>
        <w:br/>
        <w:t>Edycja2/2021/1201/</w:t>
      </w:r>
      <w:proofErr w:type="spellStart"/>
      <w:r>
        <w:t>PolskiLad</w:t>
      </w:r>
      <w:proofErr w:type="spellEnd"/>
      <w:r>
        <w:t>),</w:t>
      </w:r>
    </w:p>
    <w:p w14:paraId="2EB262F1" w14:textId="77777777" w:rsidR="00017195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0" w:lineRule="auto"/>
        <w:ind w:left="1020" w:hanging="360"/>
        <w:jc w:val="both"/>
      </w:pPr>
      <w:r>
        <w:t>„Rewitalizacja centrum Osiecznej” w wysokości 1.980.000,00 zł (wstępna promesa</w:t>
      </w:r>
      <w:r>
        <w:br/>
        <w:t>Nr Edycja8/2023/7227/</w:t>
      </w:r>
      <w:proofErr w:type="spellStart"/>
      <w:r>
        <w:t>PolskiLad</w:t>
      </w:r>
      <w:proofErr w:type="spellEnd"/>
      <w:r>
        <w:t>),</w:t>
      </w:r>
    </w:p>
    <w:p w14:paraId="0C8A961D" w14:textId="77777777" w:rsidR="00017195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„Przebudowa ulic dr. Bronisława Świderskiego, Bukowa, Olchowa, Klonowa,</w:t>
      </w:r>
      <w:r>
        <w:br/>
        <w:t>Jaworowa, Grabowa, Osiedle Jaworowy Jar w miejscowości Osieczna” w wysokości</w:t>
      </w:r>
      <w:r>
        <w:br/>
        <w:t>2.660.998,75 zł (promesa Nr 01/2021/2545/</w:t>
      </w:r>
      <w:proofErr w:type="spellStart"/>
      <w:r>
        <w:t>PolskiLad</w:t>
      </w:r>
      <w:proofErr w:type="spellEnd"/>
      <w:r>
        <w:t>),</w:t>
      </w:r>
    </w:p>
    <w:p w14:paraId="3BAD92DA" w14:textId="4EACB58A" w:rsidR="00017195" w:rsidRDefault="00000000">
      <w:pPr>
        <w:pStyle w:val="Teksttreci0"/>
        <w:numPr>
          <w:ilvl w:val="0"/>
          <w:numId w:val="5"/>
        </w:numPr>
        <w:tabs>
          <w:tab w:val="left" w:pos="730"/>
        </w:tabs>
        <w:ind w:left="740" w:hanging="360"/>
        <w:jc w:val="both"/>
      </w:pPr>
      <w:r>
        <w:t>planowane w 2024 roku środki z Rządowego Programu Odbudowy Zabytków na</w:t>
      </w:r>
      <w:r w:rsidR="00D80EF5">
        <w:t xml:space="preserve"> </w:t>
      </w:r>
      <w:r>
        <w:t>realizację</w:t>
      </w:r>
      <w:r w:rsidR="00D80EF5">
        <w:t xml:space="preserve">  </w:t>
      </w:r>
      <w:r>
        <w:t xml:space="preserve"> zadań inwestycyjnych na zadanie pn.: „Dotacja na kompleksowy remont</w:t>
      </w:r>
      <w:r>
        <w:br/>
        <w:t>elewacji kościoła parafialnego pw. Świętej Trójcy w Osiecznej” w wysokości</w:t>
      </w:r>
      <w:r w:rsidR="00D80EF5">
        <w:t xml:space="preserve">                         </w:t>
      </w:r>
      <w:r>
        <w:t>980.000,00zł</w:t>
      </w:r>
      <w:r w:rsidR="00D80EF5">
        <w:t xml:space="preserve"> </w:t>
      </w:r>
      <w:r>
        <w:t>(wstępna promesa Nr Edycja2RPOZ/2023/6484/</w:t>
      </w:r>
      <w:proofErr w:type="spellStart"/>
      <w:r>
        <w:t>PolskiLad</w:t>
      </w:r>
      <w:proofErr w:type="spellEnd"/>
      <w:r>
        <w:t>),</w:t>
      </w:r>
    </w:p>
    <w:p w14:paraId="0CE79781" w14:textId="77777777" w:rsidR="00017195" w:rsidRDefault="00000000">
      <w:pPr>
        <w:pStyle w:val="Teksttreci0"/>
        <w:numPr>
          <w:ilvl w:val="0"/>
          <w:numId w:val="5"/>
        </w:numPr>
        <w:tabs>
          <w:tab w:val="left" w:pos="730"/>
        </w:tabs>
        <w:ind w:left="740" w:hanging="360"/>
        <w:jc w:val="both"/>
      </w:pPr>
      <w:r>
        <w:t>planowane w 2024 roku środki w kwocie 2.420.000,00 zł na podstawie podpisanej</w:t>
      </w:r>
      <w:r>
        <w:br/>
        <w:t>umowy Nr 2023/412/0872/DIS/BP z dnia 25 lipca 2023 roku z Ministrem Sportu</w:t>
      </w:r>
      <w:r>
        <w:br/>
        <w:t>i Turystyki o dofinansowanie z budżetu Państwa zadania związanego z budową obiektu</w:t>
      </w:r>
      <w:r>
        <w:br/>
        <w:t>sportowego w ramach Programu Olimpia - program budowy przyszkolnych hal</w:t>
      </w:r>
      <w:r>
        <w:br/>
        <w:t>sportowych na 100-lecie pierwszych występów reprezentacji Polski na Igrzyskach</w:t>
      </w:r>
      <w:r>
        <w:br/>
        <w:t>Olimpijskich pn.: „Budowa boiska wielofunkcyjnego wraz z zadaszeniem o stałej</w:t>
      </w:r>
      <w:r>
        <w:br/>
        <w:t>konstrukcji przy Zespole Szkół w Kąkolewie”,</w:t>
      </w:r>
    </w:p>
    <w:p w14:paraId="2BABEF54" w14:textId="77777777" w:rsidR="00017195" w:rsidRDefault="00000000">
      <w:pPr>
        <w:pStyle w:val="Teksttreci0"/>
        <w:numPr>
          <w:ilvl w:val="0"/>
          <w:numId w:val="5"/>
        </w:numPr>
        <w:tabs>
          <w:tab w:val="left" w:pos="730"/>
        </w:tabs>
        <w:ind w:left="740" w:hanging="360"/>
        <w:jc w:val="both"/>
      </w:pPr>
      <w:r>
        <w:t>planowane w 2025 roku środki z Rządowego Funduszu Polski Ład: Program Inwestycji</w:t>
      </w:r>
      <w:r>
        <w:br/>
        <w:t>Strategicznych na realizację zadań inwestycyjnych na zadanie pn.: „Budowa lokalnej</w:t>
      </w:r>
      <w:r>
        <w:br/>
        <w:t>oczyszczalni ścieków wraz z siecią kanalizacyjną obsługującą miejscowość Wojnowice</w:t>
      </w:r>
      <w:r>
        <w:br/>
        <w:t>w wysokości 2.450.000,00 zł (wstępna promesa Nr Ecycja6PGR/2023/</w:t>
      </w:r>
      <w:r>
        <w:br/>
        <w:t>3014/</w:t>
      </w:r>
      <w:proofErr w:type="spellStart"/>
      <w:r>
        <w:t>PolskiLad</w:t>
      </w:r>
      <w:proofErr w:type="spellEnd"/>
      <w:r>
        <w:t>),</w:t>
      </w:r>
    </w:p>
    <w:p w14:paraId="7E093D95" w14:textId="77777777" w:rsidR="00017195" w:rsidRDefault="00000000">
      <w:pPr>
        <w:pStyle w:val="Teksttreci0"/>
        <w:numPr>
          <w:ilvl w:val="0"/>
          <w:numId w:val="5"/>
        </w:numPr>
        <w:tabs>
          <w:tab w:val="left" w:pos="730"/>
        </w:tabs>
        <w:spacing w:after="260"/>
        <w:ind w:left="740" w:hanging="360"/>
        <w:jc w:val="both"/>
      </w:pPr>
      <w:r>
        <w:t>środki z tytułu planowanego wpływu dofinansowania zewnętrznego zadania pn.:</w:t>
      </w:r>
      <w:r>
        <w:br/>
        <w:t xml:space="preserve">„Budowa </w:t>
      </w:r>
      <w:proofErr w:type="spellStart"/>
      <w:r>
        <w:t>pumptracka</w:t>
      </w:r>
      <w:proofErr w:type="spellEnd"/>
      <w:r>
        <w:t xml:space="preserve"> w Kąkolewie” na podstawie zawartej umowy nr 02485-6935-</w:t>
      </w:r>
      <w:r>
        <w:br/>
        <w:t>UM1513808/22 z dnia 17 maja 2023 roku z Zarządem Województwa Wielkopolskiego</w:t>
      </w:r>
      <w:r>
        <w:br/>
        <w:t>w ramach wspierania rozwoju obszarów wiejskich z udziałem środków Europejskiego</w:t>
      </w:r>
      <w:r>
        <w:br/>
        <w:t>Funduszu Rolnego na rzecz Rozwoju Obszarów Wiejskich w ramach Programu</w:t>
      </w:r>
      <w:r>
        <w:br/>
        <w:t>Rozwoju Obszarów Wiejskich na lata 2014-2020 w kwocie 150.768,00 zł.</w:t>
      </w:r>
    </w:p>
    <w:p w14:paraId="438C75B0" w14:textId="77777777" w:rsidR="00017195" w:rsidRDefault="00000000">
      <w:pPr>
        <w:pStyle w:val="Teksttreci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14:paraId="7E8BC4D0" w14:textId="77777777" w:rsidR="00017195" w:rsidRDefault="00000000">
      <w:pPr>
        <w:pStyle w:val="Teksttreci0"/>
        <w:numPr>
          <w:ilvl w:val="0"/>
          <w:numId w:val="7"/>
        </w:numPr>
        <w:tabs>
          <w:tab w:val="left" w:pos="730"/>
        </w:tabs>
        <w:ind w:left="740" w:hanging="360"/>
        <w:jc w:val="both"/>
      </w:pPr>
      <w:r>
        <w:t>wydatki na obsługę długu to planowane odsetki od zaciągniętych pożyczek i kredytu.</w:t>
      </w:r>
      <w:r>
        <w:br/>
        <w:t>Gmina posiada zadłużenie w Wojewódzkim Funduszu Ochrony Środowiska</w:t>
      </w:r>
      <w:r>
        <w:br/>
        <w:t>i Gospodarki Wodnej w Poznaniu:</w:t>
      </w:r>
    </w:p>
    <w:p w14:paraId="530A64A2" w14:textId="77777777" w:rsidR="00017195" w:rsidRDefault="00000000">
      <w:pPr>
        <w:pStyle w:val="Teksttreci0"/>
        <w:numPr>
          <w:ilvl w:val="0"/>
          <w:numId w:val="8"/>
        </w:numPr>
        <w:tabs>
          <w:tab w:val="left" w:pos="1460"/>
        </w:tabs>
        <w:spacing w:after="260"/>
        <w:ind w:left="1460" w:hanging="360"/>
        <w:jc w:val="both"/>
        <w:rPr>
          <w:sz w:val="22"/>
          <w:szCs w:val="22"/>
        </w:rPr>
      </w:pPr>
      <w:r>
        <w:t>umowa pożyczki z 4 października 2023 roku - oprocentowanie pożyczki</w:t>
      </w:r>
      <w:r>
        <w:br/>
        <w:t xml:space="preserve">w wysokości </w:t>
      </w:r>
      <w:r>
        <w:rPr>
          <w:sz w:val="22"/>
          <w:szCs w:val="22"/>
        </w:rPr>
        <w:t>WIBOR 1Y (jednoroczny), nie mniej niż 2,5 % rocznie i nie więcej niż</w:t>
      </w:r>
      <w:r>
        <w:rPr>
          <w:sz w:val="22"/>
          <w:szCs w:val="22"/>
        </w:rPr>
        <w:br/>
        <w:t xml:space="preserve">4% rocznie. </w:t>
      </w:r>
      <w:r>
        <w:rPr>
          <w:sz w:val="22"/>
          <w:szCs w:val="22"/>
          <w:u w:val="single"/>
        </w:rPr>
        <w:t>WIBOR 1Y (jednoroczny) na dzień 31 października 2023 r. wynosi 5,54%,</w:t>
      </w:r>
    </w:p>
    <w:p w14:paraId="50C38B78" w14:textId="77777777" w:rsidR="00017195" w:rsidRDefault="00000000">
      <w:pPr>
        <w:pStyle w:val="Nagwek30"/>
        <w:keepNext/>
        <w:keepLines/>
        <w:spacing w:after="0"/>
      </w:pPr>
      <w:bookmarkStart w:id="4" w:name="bookmark9"/>
      <w:r>
        <w:t>2</w:t>
      </w:r>
      <w:bookmarkEnd w:id="4"/>
    </w:p>
    <w:p w14:paraId="4EC562AE" w14:textId="77777777" w:rsidR="00D80EF5" w:rsidRPr="00D80EF5" w:rsidRDefault="00D80EF5" w:rsidP="00D80EF5">
      <w:pPr>
        <w:pStyle w:val="Teksttreci0"/>
        <w:tabs>
          <w:tab w:val="left" w:pos="1462"/>
        </w:tabs>
        <w:ind w:left="1100"/>
        <w:jc w:val="both"/>
      </w:pPr>
    </w:p>
    <w:p w14:paraId="78CA54A8" w14:textId="179BCAF2" w:rsidR="00017195" w:rsidRDefault="00000000">
      <w:pPr>
        <w:pStyle w:val="Teksttreci0"/>
        <w:numPr>
          <w:ilvl w:val="0"/>
          <w:numId w:val="8"/>
        </w:numPr>
        <w:tabs>
          <w:tab w:val="left" w:pos="1462"/>
        </w:tabs>
        <w:ind w:left="780" w:firstLine="320"/>
        <w:jc w:val="both"/>
      </w:pPr>
      <w:r>
        <w:rPr>
          <w:sz w:val="22"/>
          <w:szCs w:val="22"/>
        </w:rPr>
        <w:lastRenderedPageBreak/>
        <w:t xml:space="preserve">umowa pożyczki z dnia 16 listopada 2023 roku - </w:t>
      </w:r>
      <w:r>
        <w:t>oprocentowanie pożyczki</w:t>
      </w:r>
      <w:r>
        <w:br/>
        <w:t xml:space="preserve">w wysokości </w:t>
      </w:r>
      <w:r>
        <w:rPr>
          <w:sz w:val="22"/>
          <w:szCs w:val="22"/>
        </w:rPr>
        <w:t>WIBOR 1Y (jednoroczny), nie mniej niż 2,5 % rocznie i nie więcej niż</w:t>
      </w:r>
      <w:r>
        <w:rPr>
          <w:sz w:val="22"/>
          <w:szCs w:val="22"/>
        </w:rPr>
        <w:br/>
        <w:t xml:space="preserve">4% rocznie. </w:t>
      </w:r>
      <w:r>
        <w:rPr>
          <w:sz w:val="22"/>
          <w:szCs w:val="22"/>
          <w:u w:val="single"/>
        </w:rPr>
        <w:t>WIBOR 1Y (jednoroczny) na dzień 31 października 2023 r. wynosi 5,54%,</w:t>
      </w:r>
      <w:r>
        <w:rPr>
          <w:sz w:val="22"/>
          <w:szCs w:val="22"/>
          <w:u w:val="single"/>
        </w:rPr>
        <w:br/>
      </w:r>
      <w:r>
        <w:t>Dodatkowo uwzględniono wzrost tych wydatków o wyszacowane koszty zaciągnięcia</w:t>
      </w:r>
      <w:r>
        <w:br/>
        <w:t>planowanych pożyczek lub kredytów.</w:t>
      </w:r>
    </w:p>
    <w:p w14:paraId="051E979D" w14:textId="77777777" w:rsidR="00017195" w:rsidRDefault="00000000">
      <w:pPr>
        <w:pStyle w:val="Teksttreci0"/>
        <w:numPr>
          <w:ilvl w:val="0"/>
          <w:numId w:val="7"/>
        </w:numPr>
        <w:tabs>
          <w:tab w:val="left" w:pos="752"/>
        </w:tabs>
        <w:ind w:left="780" w:hanging="360"/>
        <w:jc w:val="both"/>
      </w:pPr>
      <w:r>
        <w:t>wydatki na wynagrodzenia i składki od nich naliczane w roku 2024 zaplanowano</w:t>
      </w:r>
      <w:r>
        <w:br/>
        <w:t>uwzględniając wzrost do 13%, a w latach następnych o wskaźnik inflacji,</w:t>
      </w:r>
    </w:p>
    <w:p w14:paraId="01AB08C7" w14:textId="77777777" w:rsidR="00017195" w:rsidRDefault="00000000">
      <w:pPr>
        <w:pStyle w:val="Teksttreci0"/>
        <w:numPr>
          <w:ilvl w:val="0"/>
          <w:numId w:val="7"/>
        </w:numPr>
        <w:tabs>
          <w:tab w:val="left" w:pos="732"/>
        </w:tabs>
        <w:ind w:left="780" w:hanging="360"/>
        <w:jc w:val="both"/>
      </w:pPr>
      <w:r>
        <w:t>wydatki bieżące w prognozowanych latach zaplanowano według przewidywanego</w:t>
      </w:r>
      <w:r>
        <w:br/>
        <w:t>wykonania,</w:t>
      </w:r>
    </w:p>
    <w:p w14:paraId="197C6A40" w14:textId="1F49B339" w:rsidR="00017195" w:rsidRDefault="00000000">
      <w:pPr>
        <w:pStyle w:val="Teksttreci0"/>
        <w:numPr>
          <w:ilvl w:val="0"/>
          <w:numId w:val="7"/>
        </w:numPr>
        <w:tabs>
          <w:tab w:val="left" w:pos="742"/>
        </w:tabs>
        <w:spacing w:after="820"/>
        <w:ind w:left="780" w:hanging="360"/>
        <w:jc w:val="both"/>
      </w:pPr>
      <w:r>
        <w:t>zaplanowane wydatki majątkowe wynikają z realizowanych i zaplanowanych</w:t>
      </w:r>
      <w:r w:rsidR="00D80EF5">
        <w:t xml:space="preserve"> </w:t>
      </w:r>
      <w:r>
        <w:t xml:space="preserve">przedsięwzięć, </w:t>
      </w:r>
      <w:r w:rsidR="00D80EF5">
        <w:t xml:space="preserve">               </w:t>
      </w:r>
      <w:r>
        <w:t>jak również z możliwości budżetowych.</w:t>
      </w:r>
    </w:p>
    <w:p w14:paraId="5504D651" w14:textId="77777777" w:rsidR="00017195" w:rsidRDefault="00000000">
      <w:pPr>
        <w:pStyle w:val="Nagwek20"/>
        <w:keepNext/>
        <w:keepLines/>
        <w:jc w:val="both"/>
      </w:pPr>
      <w:bookmarkStart w:id="5" w:name="bookmark11"/>
      <w:r>
        <w:t>Wynik budżetu oraz przeznaczenie nadwyżki lub sposób sfinansowanie deficytu</w:t>
      </w:r>
      <w:bookmarkEnd w:id="5"/>
    </w:p>
    <w:p w14:paraId="359ED3B1" w14:textId="77777777" w:rsidR="00017195" w:rsidRDefault="00000000">
      <w:pPr>
        <w:pStyle w:val="Teksttreci0"/>
        <w:jc w:val="both"/>
      </w:pPr>
      <w:r>
        <w:t>W Wieloletniej Prognozie Finansowej w roku 2024 wynikiem budżetu jest deficyt finansowy.</w:t>
      </w:r>
      <w:r>
        <w:br/>
        <w:t>Źródłem pokrycia deficytu są przychody z niewykorzystanych środków pieniężnych na</w:t>
      </w:r>
      <w:r>
        <w:br/>
        <w:t>rachunku bieżącym budżetu, wynikających z rozliczenia dochodów i wydatków nimi</w:t>
      </w:r>
      <w:r>
        <w:br/>
        <w:t>finansowanych związanych ze szczególnymi zasadami wykonywania budżetu określonymi w</w:t>
      </w:r>
      <w:r>
        <w:br/>
        <w:t>odrębnych ustawach oraz przychody z tytułu nadwyżki z lat ubiegłych.</w:t>
      </w:r>
    </w:p>
    <w:p w14:paraId="292C0737" w14:textId="77777777" w:rsidR="00017195" w:rsidRDefault="00000000">
      <w:pPr>
        <w:pStyle w:val="Teksttreci0"/>
        <w:spacing w:after="260"/>
        <w:jc w:val="both"/>
      </w:pPr>
      <w:r>
        <w:t>W latach 2025-2028 zaplanowano nadwyżkę budżetową, którą planuje się przeznaczyć na</w:t>
      </w:r>
      <w:r>
        <w:br/>
        <w:t>spłatę zobowiązań z tytułu zaciągniętych pożyczek i kredytów.</w:t>
      </w:r>
    </w:p>
    <w:p w14:paraId="191DA1A0" w14:textId="77777777" w:rsidR="00017195" w:rsidRDefault="00000000">
      <w:pPr>
        <w:pStyle w:val="Nagwek20"/>
        <w:keepNext/>
        <w:keepLines/>
        <w:jc w:val="both"/>
      </w:pPr>
      <w:bookmarkStart w:id="6" w:name="bookmark13"/>
      <w:r>
        <w:t>Przychody i rozchody budżetu</w:t>
      </w:r>
      <w:bookmarkEnd w:id="6"/>
    </w:p>
    <w:p w14:paraId="20CE2608" w14:textId="77777777" w:rsidR="00017195" w:rsidRDefault="00000000">
      <w:pPr>
        <w:pStyle w:val="Teksttreci0"/>
        <w:spacing w:after="260"/>
        <w:jc w:val="both"/>
      </w:pPr>
      <w:r>
        <w:t>W roku 2024 zaplanowano przychody budżetu w kwocie 3.265.515,90 zł z przeznaczeniem na</w:t>
      </w:r>
      <w:r>
        <w:br/>
        <w:t>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zaciągniętych pożyczek.</w:t>
      </w:r>
    </w:p>
    <w:p w14:paraId="1F95CF82" w14:textId="77777777" w:rsidR="00017195" w:rsidRDefault="00000000">
      <w:pPr>
        <w:pStyle w:val="Nagwek20"/>
        <w:keepNext/>
        <w:keepLines/>
        <w:jc w:val="both"/>
      </w:pPr>
      <w:bookmarkStart w:id="7" w:name="bookmark15"/>
      <w:r>
        <w:t>Dług Gminy Osieczna, w tym relacja, o której mowa w art. 243 oraz sposób sfinansowania</w:t>
      </w:r>
      <w:r>
        <w:br/>
        <w:t>spłaty długu</w:t>
      </w:r>
      <w:bookmarkEnd w:id="7"/>
    </w:p>
    <w:p w14:paraId="51467675" w14:textId="77777777" w:rsidR="00017195" w:rsidRDefault="00000000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2023 roku wynosi</w:t>
      </w:r>
      <w:r>
        <w:br/>
        <w:t>1.979.700,26 zł. Od roku 2024 będzie się corocznie obniżało do ostatecznej spłaty w roku 2028.</w:t>
      </w:r>
      <w:r>
        <w:br/>
        <w:t>W roku 2024 spłata długu będzie pokrywana przychodami a w latach 2025-2028 nadwyżką</w:t>
      </w:r>
      <w:r>
        <w:br/>
        <w:t>budżetową.</w:t>
      </w:r>
    </w:p>
    <w:p w14:paraId="173B443E" w14:textId="77777777" w:rsidR="00017195" w:rsidRDefault="00000000">
      <w:pPr>
        <w:pStyle w:val="Teksttreci0"/>
        <w:spacing w:after="260"/>
        <w:jc w:val="both"/>
      </w:pPr>
      <w:r>
        <w:t>Uwzględniając spłaty już pobranych pożyczek oraz pożyczek lub kredytów planowanych do</w:t>
      </w:r>
      <w:r>
        <w:br/>
        <w:t>pobrania w roku 2023 Gmina całkowicie zlikwiduje zadłużenie z tego tytułu w 2028 roku.</w:t>
      </w:r>
      <w:r>
        <w:br/>
        <w:t>W latach 2024-2028 prognozowane zdolności kredytowe Gminy kształtują się na wysokim</w:t>
      </w:r>
      <w:r>
        <w:br/>
        <w:t>poziomie, co przy wielkości planowanego zadłużenia, daje duży margines bezpieczeństwa</w:t>
      </w:r>
      <w:r>
        <w:br/>
        <w:t>finansowego. Kwoty zaplanowanych spłat wraz z kosztami obsługi w każdym z lat objętych</w:t>
      </w:r>
      <w:r>
        <w:br/>
        <w:t>prognozą zapewniają spełnienie wymogów ustawy odnośnie relacji obsługi zadłużenia, tj.</w:t>
      </w:r>
      <w:r>
        <w:br/>
        <w:t>indywidualnego limitu zadłużenia wynikającego z art. 243 ustawy o finansach publicznych.</w:t>
      </w:r>
    </w:p>
    <w:p w14:paraId="57B5BAEA" w14:textId="77777777" w:rsidR="00017195" w:rsidRDefault="00000000">
      <w:pPr>
        <w:pStyle w:val="Nagwek20"/>
        <w:keepNext/>
        <w:keepLines/>
        <w:jc w:val="both"/>
      </w:pPr>
      <w:bookmarkStart w:id="8" w:name="bookmark17"/>
      <w:r>
        <w:rPr>
          <w:u w:val="single"/>
        </w:rPr>
        <w:t>2. Załącznik Nr 2 - Wykaz przedsięwzięć</w:t>
      </w:r>
      <w:bookmarkEnd w:id="8"/>
      <w:r>
        <w:br w:type="page"/>
      </w:r>
    </w:p>
    <w:p w14:paraId="71D08C48" w14:textId="77777777" w:rsidR="00017195" w:rsidRDefault="00000000">
      <w:pPr>
        <w:pStyle w:val="Teksttreci0"/>
        <w:spacing w:after="140" w:line="259" w:lineRule="auto"/>
        <w:jc w:val="both"/>
      </w:pPr>
      <w:r>
        <w:lastRenderedPageBreak/>
        <w:t>W wykazie przedsięwzięć, występujących dotychczas w WPF, w niżej wymienionych</w:t>
      </w:r>
      <w:r>
        <w:br/>
        <w:t>zadaniach zmieniają się limity wydatków, kwoty zobowiązań, nakłady finansowe lub okresy</w:t>
      </w:r>
      <w:r>
        <w:br/>
        <w:t>realizacji:</w:t>
      </w:r>
    </w:p>
    <w:p w14:paraId="68A287DC" w14:textId="77777777" w:rsidR="00017195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59" w:lineRule="auto"/>
        <w:ind w:firstLine="380"/>
      </w:pPr>
      <w:r>
        <w:t>Dzierżawa gruntów od Nadleśnictwa,</w:t>
      </w:r>
    </w:p>
    <w:p w14:paraId="3E42FDBB" w14:textId="77777777" w:rsidR="00017195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59" w:lineRule="auto"/>
        <w:ind w:firstLine="380"/>
      </w:pPr>
      <w:r>
        <w:t>Program Gmina Przyjazna Seniorom - Ogólnopolska Karta Seniora,</w:t>
      </w:r>
    </w:p>
    <w:p w14:paraId="2B0CBD9C" w14:textId="77777777" w:rsidR="00017195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59" w:lineRule="auto"/>
        <w:ind w:left="740" w:hanging="360"/>
        <w:jc w:val="both"/>
      </w:pPr>
      <w:r>
        <w:t>Dowozy uczniów do szkół podstawowych i przedszkoli z terenu Gminy Osieczna</w:t>
      </w:r>
      <w:r>
        <w:br/>
        <w:t>w latach 2023-2024,</w:t>
      </w:r>
    </w:p>
    <w:p w14:paraId="22D2D8E0" w14:textId="77777777" w:rsidR="00017195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59" w:lineRule="auto"/>
        <w:ind w:firstLine="380"/>
        <w:jc w:val="both"/>
      </w:pPr>
      <w:r>
        <w:t>Dowozy uczniów do szkół specjalnych z terenu Gminy Osieczna w latach 2023-2024,</w:t>
      </w:r>
    </w:p>
    <w:p w14:paraId="0DD6BCA1" w14:textId="77777777" w:rsidR="00017195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59" w:lineRule="auto"/>
        <w:ind w:left="740" w:hanging="360"/>
        <w:jc w:val="both"/>
      </w:pPr>
      <w:r>
        <w:t>Kompleksowe przygotowanie Wniosku w ramach programu Fundusze Europejskie dla</w:t>
      </w:r>
      <w:r>
        <w:br/>
        <w:t>Wielkopolski na lata 2021-2027, Działanie 6.7 Edukacja przedszkolna, podstawowa</w:t>
      </w:r>
      <w:r>
        <w:br/>
        <w:t>oraz kształcenie zawodowe,</w:t>
      </w:r>
    </w:p>
    <w:p w14:paraId="020F2942" w14:textId="77777777" w:rsidR="00017195" w:rsidRDefault="00000000">
      <w:pPr>
        <w:pStyle w:val="Teksttreci0"/>
        <w:ind w:firstLine="740"/>
        <w:jc w:val="both"/>
      </w:pPr>
      <w:r>
        <w:t>Rewitalizacja centrum Osiecznej,</w:t>
      </w:r>
    </w:p>
    <w:p w14:paraId="1AAE885E" w14:textId="77777777" w:rsidR="00017195" w:rsidRDefault="00000000">
      <w:pPr>
        <w:pStyle w:val="Teksttreci0"/>
        <w:ind w:firstLine="740"/>
        <w:jc w:val="both"/>
      </w:pPr>
      <w:r>
        <w:t>Rozbudowa sieci wodno-kanalizacyjnej na terenie Gminy,</w:t>
      </w:r>
    </w:p>
    <w:p w14:paraId="34B24B41" w14:textId="77777777" w:rsidR="00017195" w:rsidRDefault="00000000">
      <w:pPr>
        <w:pStyle w:val="Teksttreci0"/>
        <w:ind w:firstLine="740"/>
        <w:jc w:val="both"/>
      </w:pPr>
      <w:r>
        <w:t>Budowa instalacji fotowoltaicznych na terenie Gminy Osieczna,</w:t>
      </w:r>
    </w:p>
    <w:p w14:paraId="36FDC392" w14:textId="77777777" w:rsidR="00017195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6" behindDoc="0" locked="0" layoutInCell="1" allowOverlap="1" wp14:anchorId="696BF3AB" wp14:editId="6D6FE06D">
                <wp:simplePos x="0" y="0"/>
                <wp:positionH relativeFrom="page">
                  <wp:posOffset>1420495</wp:posOffset>
                </wp:positionH>
                <wp:positionV relativeFrom="paragraph">
                  <wp:posOffset>0</wp:posOffset>
                </wp:positionV>
                <wp:extent cx="2593975" cy="114617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975" cy="1146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9C536C" w14:textId="77777777" w:rsidR="00017195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Ziemnice,</w:t>
                            </w:r>
                          </w:p>
                          <w:p w14:paraId="6A393923" w14:textId="77777777" w:rsidR="00017195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Popowo Wonieskie,</w:t>
                            </w:r>
                          </w:p>
                          <w:p w14:paraId="3051EAED" w14:textId="77777777" w:rsidR="00017195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Drzeczkowo,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6BF3AB" id="Shape 33" o:spid="_x0000_s1030" type="#_x0000_t202" style="position:absolute;margin-left:111.85pt;margin-top:0;width:204.25pt;height:90.25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" filled="f" stroked="f">
                <v:textbox inset="0,0,0,0">
                  <w:txbxContent>
                    <w:p w14:paraId="4A9C536C" w14:textId="77777777" w:rsidR="00017195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Ziemnice,</w:t>
                      </w:r>
                    </w:p>
                    <w:p w14:paraId="6A393923" w14:textId="77777777" w:rsidR="00017195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Popowo Wonieskie,</w:t>
                      </w:r>
                    </w:p>
                    <w:p w14:paraId="3051EAED" w14:textId="77777777" w:rsidR="00017195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Drzeczkowo,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4945" distL="0" distR="0" simplePos="0" relativeHeight="125829388" behindDoc="0" locked="0" layoutInCell="1" allowOverlap="1" wp14:anchorId="7801B8B8" wp14:editId="7518663F">
                <wp:simplePos x="0" y="0"/>
                <wp:positionH relativeFrom="page">
                  <wp:posOffset>4072255</wp:posOffset>
                </wp:positionH>
                <wp:positionV relativeFrom="paragraph">
                  <wp:posOffset>0</wp:posOffset>
                </wp:positionV>
                <wp:extent cx="2685415" cy="95123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94EC82" w14:textId="77777777" w:rsidR="00017195" w:rsidRDefault="00000000">
                            <w:pPr>
                              <w:pStyle w:val="Teksttreci0"/>
                              <w:tabs>
                                <w:tab w:val="right" w:pos="845"/>
                                <w:tab w:val="right" w:pos="1445"/>
                                <w:tab w:val="right" w:pos="2928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  <w:p w14:paraId="5141FEDB" w14:textId="77777777" w:rsidR="00017195" w:rsidRDefault="00000000">
                            <w:pPr>
                              <w:pStyle w:val="Teksttreci0"/>
                              <w:tabs>
                                <w:tab w:val="right" w:pos="845"/>
                                <w:tab w:val="right" w:pos="1445"/>
                                <w:tab w:val="right" w:pos="2928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  <w:p w14:paraId="6BDB0A45" w14:textId="77777777" w:rsidR="00017195" w:rsidRDefault="00000000">
                            <w:pPr>
                              <w:pStyle w:val="Teksttreci0"/>
                              <w:tabs>
                                <w:tab w:val="right" w:pos="845"/>
                                <w:tab w:val="right" w:pos="1445"/>
                                <w:tab w:val="right" w:pos="2928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01B8B8" id="Shape 35" o:spid="_x0000_s1031" type="#_x0000_t202" style="position:absolute;margin-left:320.65pt;margin-top:0;width:211.45pt;height:74.9pt;z-index:125829388;visibility:visible;mso-wrap-style:square;mso-wrap-distance-left:0;mso-wrap-distance-top:0;mso-wrap-distance-right:0;mso-wrap-distance-bottom:1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" filled="f" stroked="f">
                <v:textbox inset="0,0,0,0">
                  <w:txbxContent>
                    <w:p w14:paraId="2994EC82" w14:textId="77777777" w:rsidR="00017195" w:rsidRDefault="00000000">
                      <w:pPr>
                        <w:pStyle w:val="Teksttreci0"/>
                        <w:tabs>
                          <w:tab w:val="right" w:pos="845"/>
                          <w:tab w:val="right" w:pos="1445"/>
                          <w:tab w:val="right" w:pos="2928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  <w:p w14:paraId="5141FEDB" w14:textId="77777777" w:rsidR="00017195" w:rsidRDefault="00000000">
                      <w:pPr>
                        <w:pStyle w:val="Teksttreci0"/>
                        <w:tabs>
                          <w:tab w:val="right" w:pos="845"/>
                          <w:tab w:val="right" w:pos="1445"/>
                          <w:tab w:val="right" w:pos="2928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  <w:p w14:paraId="6BDB0A45" w14:textId="77777777" w:rsidR="00017195" w:rsidRDefault="00000000">
                      <w:pPr>
                        <w:pStyle w:val="Teksttreci0"/>
                        <w:tabs>
                          <w:tab w:val="right" w:pos="845"/>
                          <w:tab w:val="right" w:pos="1445"/>
                          <w:tab w:val="right" w:pos="2928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449267" w14:textId="77777777" w:rsidR="00017195" w:rsidRDefault="00000000">
      <w:pPr>
        <w:pStyle w:val="Teksttreci0"/>
        <w:ind w:firstLine="740"/>
      </w:pPr>
      <w:r>
        <w:t>Budowa chodnika w Osiecznej wraz z towarzyszącą infrastrukturą,</w:t>
      </w:r>
    </w:p>
    <w:p w14:paraId="21B15582" w14:textId="77777777" w:rsidR="00017195" w:rsidRDefault="00000000">
      <w:pPr>
        <w:pStyle w:val="Teksttreci0"/>
        <w:ind w:firstLine="740"/>
      </w:pPr>
      <w:r>
        <w:t>Modernizacja terenu za świetlicą,</w:t>
      </w:r>
    </w:p>
    <w:p w14:paraId="2B2A18C5" w14:textId="77777777" w:rsidR="00017195" w:rsidRDefault="00000000">
      <w:pPr>
        <w:pStyle w:val="Teksttreci0"/>
        <w:ind w:firstLine="740"/>
        <w:rPr>
          <w:sz w:val="22"/>
          <w:szCs w:val="22"/>
        </w:rPr>
      </w:pPr>
      <w:r>
        <w:rPr>
          <w:sz w:val="22"/>
          <w:szCs w:val="22"/>
        </w:rPr>
        <w:t xml:space="preserve">Budowa drogi około 200m koło zakładu </w:t>
      </w:r>
      <w:proofErr w:type="spellStart"/>
      <w:r>
        <w:rPr>
          <w:sz w:val="22"/>
          <w:szCs w:val="22"/>
        </w:rPr>
        <w:t>Lubema</w:t>
      </w:r>
      <w:proofErr w:type="spellEnd"/>
      <w:r>
        <w:rPr>
          <w:sz w:val="22"/>
          <w:szCs w:val="22"/>
        </w:rPr>
        <w:t xml:space="preserve"> w Trzebani,</w:t>
      </w:r>
    </w:p>
    <w:p w14:paraId="09050E6B" w14:textId="77777777" w:rsidR="00017195" w:rsidRDefault="00000000">
      <w:pPr>
        <w:pStyle w:val="Teksttreci0"/>
        <w:ind w:firstLine="740"/>
      </w:pPr>
      <w:r>
        <w:t>Budowa boiska wielofunkcyjnego wraz z zadaszeniem o stałej konstrukcji przy Zespole</w:t>
      </w:r>
    </w:p>
    <w:p w14:paraId="2206D1F9" w14:textId="77777777" w:rsidR="00017195" w:rsidRDefault="00000000">
      <w:pPr>
        <w:pStyle w:val="Teksttreci0"/>
        <w:ind w:firstLine="740"/>
      </w:pPr>
      <w:r>
        <w:t>Szkół w Kąkolewie,</w:t>
      </w:r>
    </w:p>
    <w:p w14:paraId="7AB212A6" w14:textId="77777777" w:rsidR="00017195" w:rsidRDefault="00000000">
      <w:pPr>
        <w:pStyle w:val="Teksttreci0"/>
        <w:ind w:firstLine="740"/>
      </w:pPr>
      <w:r>
        <w:t>Urządzenie boiska sportowego przy świetlicy wiejskiej,</w:t>
      </w:r>
    </w:p>
    <w:p w14:paraId="1C82584D" w14:textId="77777777" w:rsidR="00017195" w:rsidRDefault="00000000">
      <w:pPr>
        <w:pStyle w:val="Teksttreci0"/>
        <w:ind w:firstLine="740"/>
      </w:pPr>
      <w:r>
        <w:t>Przebudowa ulic dr. Bronisława Świderskiego, Bukowa, Olchowa, Klonowa,</w:t>
      </w:r>
    </w:p>
    <w:p w14:paraId="4F824E53" w14:textId="77777777" w:rsidR="00017195" w:rsidRDefault="00000000">
      <w:pPr>
        <w:pStyle w:val="Teksttreci0"/>
        <w:spacing w:after="160"/>
        <w:ind w:firstLine="740"/>
      </w:pPr>
      <w:r>
        <w:t>Jaworowa, Grabowa, Osiedle Jaworowy Jar w miejscowości Osieczna.</w:t>
      </w:r>
    </w:p>
    <w:p w14:paraId="5503A383" w14:textId="77777777" w:rsidR="00017195" w:rsidRDefault="00000000">
      <w:pPr>
        <w:pStyle w:val="Teksttreci0"/>
        <w:spacing w:after="160"/>
      </w:pPr>
      <w:r>
        <w:t>Pozostałe zadania, które będą realizowane w latach 2024-2028 nie uległy zmianie.</w:t>
      </w:r>
    </w:p>
    <w:p w14:paraId="07A4BEDF" w14:textId="77777777" w:rsidR="00017195" w:rsidRDefault="00000000">
      <w:pPr>
        <w:pStyle w:val="Teksttreci0"/>
        <w:spacing w:after="160"/>
      </w:pPr>
      <w:r>
        <w:t>W wykazie wprowadzono nowe zadanie, których realizacja rozpocznie się od 2024 roku:</w:t>
      </w:r>
    </w:p>
    <w:p w14:paraId="563B222A" w14:textId="77777777" w:rsidR="00017195" w:rsidRDefault="00000000">
      <w:pPr>
        <w:pStyle w:val="Teksttreci0"/>
        <w:numPr>
          <w:ilvl w:val="0"/>
          <w:numId w:val="9"/>
        </w:numPr>
        <w:tabs>
          <w:tab w:val="left" w:pos="740"/>
        </w:tabs>
        <w:ind w:firstLine="380"/>
      </w:pPr>
      <w:r>
        <w:t>Rehabilitacja mieszkańców Gminy Osieczna na lata 2024-2026,</w:t>
      </w:r>
    </w:p>
    <w:p w14:paraId="359A8518" w14:textId="77777777" w:rsidR="00017195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after="160"/>
        <w:ind w:left="740" w:hanging="360"/>
        <w:jc w:val="both"/>
      </w:pPr>
      <w:r>
        <w:t>Budowa lokalnej oczyszczalni ścieków wraz z siecią kanalizacyjną obsługującą</w:t>
      </w:r>
      <w:r>
        <w:br/>
        <w:t>miejscowość Wojnowice.</w:t>
      </w:r>
    </w:p>
    <w:p w14:paraId="03F0A969" w14:textId="77777777" w:rsidR="00017195" w:rsidRDefault="00000000">
      <w:pPr>
        <w:pStyle w:val="Teksttreci0"/>
        <w:spacing w:after="160" w:line="259" w:lineRule="auto"/>
        <w:jc w:val="both"/>
      </w:pPr>
      <w:r>
        <w:t>Ponadto wprowadzono nowe zadanie, które przewidując jako jednoroczne, rozpoczęto w roku</w:t>
      </w:r>
      <w:r>
        <w:br/>
        <w:t>2023, jednak jego zakończenie nastąpi w roku 2024:</w:t>
      </w:r>
    </w:p>
    <w:p w14:paraId="429FE3C2" w14:textId="77777777" w:rsidR="00017195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after="160"/>
        <w:ind w:firstLine="380"/>
      </w:pPr>
      <w:r>
        <w:t>Budowa zadaszenia przy świetlicy.</w:t>
      </w:r>
    </w:p>
    <w:p w14:paraId="0AF14F50" w14:textId="77777777" w:rsidR="00017195" w:rsidRDefault="00000000">
      <w:pPr>
        <w:pStyle w:val="Teksttreci0"/>
        <w:spacing w:after="160" w:line="259" w:lineRule="auto"/>
      </w:pPr>
      <w:r>
        <w:t>W wykazie nie ujęto niżej wymienionych przedsięwzięć, których realizacja kończy się w roku</w:t>
      </w:r>
      <w:r>
        <w:br/>
        <w:t>2023:</w:t>
      </w:r>
    </w:p>
    <w:p w14:paraId="667C6EA0" w14:textId="77777777" w:rsidR="00017195" w:rsidRDefault="00000000">
      <w:pPr>
        <w:pStyle w:val="Teksttreci0"/>
        <w:numPr>
          <w:ilvl w:val="0"/>
          <w:numId w:val="9"/>
        </w:numPr>
        <w:tabs>
          <w:tab w:val="left" w:pos="740"/>
        </w:tabs>
        <w:ind w:firstLine="380"/>
      </w:pPr>
      <w:r>
        <w:t>Utrzymanie miejsc opieki nad dziećmi do lat 3 w Gminie Osieczna,</w:t>
      </w:r>
    </w:p>
    <w:p w14:paraId="4EACE3AA" w14:textId="77777777" w:rsidR="00017195" w:rsidRDefault="00000000">
      <w:pPr>
        <w:pStyle w:val="Teksttreci0"/>
        <w:numPr>
          <w:ilvl w:val="0"/>
          <w:numId w:val="9"/>
        </w:numPr>
        <w:tabs>
          <w:tab w:val="left" w:pos="740"/>
        </w:tabs>
        <w:ind w:firstLine="380"/>
      </w:pPr>
      <w:r>
        <w:t>Przebudowa ciągów komunikacyjnych na terenie Letniska w Osiecznej,</w:t>
      </w:r>
    </w:p>
    <w:p w14:paraId="59A6CE0B" w14:textId="77777777" w:rsidR="00017195" w:rsidRDefault="00000000">
      <w:pPr>
        <w:pStyle w:val="Teksttreci0"/>
        <w:numPr>
          <w:ilvl w:val="0"/>
          <w:numId w:val="9"/>
        </w:numPr>
        <w:tabs>
          <w:tab w:val="left" w:pos="740"/>
        </w:tabs>
        <w:ind w:firstLine="380"/>
      </w:pPr>
      <w:r>
        <w:t>Rehabilitacja mieszkańców Gminy Osieczna na lata 2021-2023,</w:t>
      </w:r>
    </w:p>
    <w:p w14:paraId="6F3B5B4D" w14:textId="77777777" w:rsidR="00017195" w:rsidRDefault="00000000">
      <w:pPr>
        <w:pStyle w:val="Teksttreci0"/>
        <w:numPr>
          <w:ilvl w:val="0"/>
          <w:numId w:val="10"/>
        </w:numPr>
        <w:tabs>
          <w:tab w:val="left" w:pos="740"/>
        </w:tabs>
        <w:ind w:left="740" w:hanging="360"/>
        <w:jc w:val="both"/>
      </w:pPr>
      <w:r>
        <w:t>Dowozy uczniów do szkół podstawowych i przedszkoli z terenu Gminy Osieczna</w:t>
      </w:r>
      <w:r>
        <w:br/>
        <w:t>w latach 2022-2023,</w:t>
      </w:r>
    </w:p>
    <w:p w14:paraId="532A9AF9" w14:textId="77777777" w:rsidR="00017195" w:rsidRDefault="00000000">
      <w:pPr>
        <w:pStyle w:val="Teksttreci0"/>
        <w:numPr>
          <w:ilvl w:val="0"/>
          <w:numId w:val="10"/>
        </w:numPr>
        <w:tabs>
          <w:tab w:val="left" w:pos="740"/>
        </w:tabs>
        <w:ind w:firstLine="380"/>
      </w:pPr>
      <w:r>
        <w:t>Dowozy uczniów do szkół specjalnych z terenu Gminy Osieczna w latach 2022-2023,</w:t>
      </w:r>
    </w:p>
    <w:p w14:paraId="248821FE" w14:textId="77777777" w:rsidR="00017195" w:rsidRDefault="00000000">
      <w:pPr>
        <w:pStyle w:val="Teksttreci0"/>
        <w:numPr>
          <w:ilvl w:val="0"/>
          <w:numId w:val="10"/>
        </w:numPr>
        <w:tabs>
          <w:tab w:val="left" w:pos="740"/>
        </w:tabs>
        <w:spacing w:line="262" w:lineRule="auto"/>
        <w:ind w:firstLine="380"/>
      </w:pPr>
      <w:r>
        <w:t>Strategia Rozwoju Gminy Osieczna,</w:t>
      </w:r>
    </w:p>
    <w:p w14:paraId="158CD775" w14:textId="77777777" w:rsidR="00017195" w:rsidRDefault="00000000">
      <w:pPr>
        <w:pStyle w:val="Teksttreci0"/>
        <w:numPr>
          <w:ilvl w:val="0"/>
          <w:numId w:val="10"/>
        </w:numPr>
        <w:tabs>
          <w:tab w:val="left" w:pos="740"/>
        </w:tabs>
        <w:spacing w:line="262" w:lineRule="auto"/>
        <w:ind w:firstLine="380"/>
      </w:pPr>
      <w:r>
        <w:t>Zakup i sprzedaż paliwa stałego dla gospodarstw domowych,</w:t>
      </w:r>
    </w:p>
    <w:p w14:paraId="5732503C" w14:textId="77777777" w:rsidR="00017195" w:rsidRDefault="00000000">
      <w:pPr>
        <w:pStyle w:val="Teksttreci0"/>
        <w:numPr>
          <w:ilvl w:val="0"/>
          <w:numId w:val="10"/>
        </w:numPr>
        <w:tabs>
          <w:tab w:val="left" w:pos="740"/>
        </w:tabs>
        <w:spacing w:line="262" w:lineRule="auto"/>
        <w:ind w:firstLine="380"/>
      </w:pPr>
      <w:r>
        <w:lastRenderedPageBreak/>
        <w:t>Budowa ujęcia wody na terenie Gminy Osieczna,</w:t>
      </w:r>
    </w:p>
    <w:p w14:paraId="403CF87F" w14:textId="77777777" w:rsidR="00017195" w:rsidRDefault="00000000">
      <w:pPr>
        <w:pStyle w:val="Teksttreci0"/>
        <w:numPr>
          <w:ilvl w:val="0"/>
          <w:numId w:val="10"/>
        </w:numPr>
        <w:tabs>
          <w:tab w:val="left" w:pos="740"/>
        </w:tabs>
        <w:spacing w:line="262" w:lineRule="auto"/>
        <w:ind w:firstLine="380"/>
      </w:pPr>
      <w:r>
        <w:t>Budowa oraz modernizacja oświetlenia ulicznego na terenie Gminy,</w:t>
      </w:r>
    </w:p>
    <w:p w14:paraId="7E15ECC9" w14:textId="77777777" w:rsidR="00017195" w:rsidRDefault="00000000">
      <w:pPr>
        <w:pStyle w:val="Teksttreci0"/>
        <w:numPr>
          <w:ilvl w:val="0"/>
          <w:numId w:val="10"/>
        </w:numPr>
        <w:tabs>
          <w:tab w:val="left" w:pos="740"/>
        </w:tabs>
        <w:spacing w:line="262" w:lineRule="auto"/>
        <w:ind w:firstLine="380"/>
      </w:pPr>
      <w:r>
        <w:t>Przebudowa ciągów komunikacyjnych na terenie Letniska w Osiecznej,</w:t>
      </w:r>
    </w:p>
    <w:p w14:paraId="2A29D441" w14:textId="77777777" w:rsidR="00017195" w:rsidRDefault="00000000">
      <w:pPr>
        <w:pStyle w:val="Teksttreci0"/>
        <w:numPr>
          <w:ilvl w:val="0"/>
          <w:numId w:val="10"/>
        </w:numPr>
        <w:tabs>
          <w:tab w:val="left" w:pos="740"/>
        </w:tabs>
        <w:spacing w:line="262" w:lineRule="auto"/>
        <w:ind w:left="740" w:hanging="360"/>
        <w:jc w:val="both"/>
      </w:pPr>
      <w:r>
        <w:t>Poprawa bezpieczeństwa ruchu pieszych w obszarze oddziaływania przejść dla</w:t>
      </w:r>
      <w:r>
        <w:br/>
        <w:t>pieszych na terenie Gminy Osieczna,</w:t>
      </w:r>
    </w:p>
    <w:p w14:paraId="21C0978F" w14:textId="77777777" w:rsidR="00017195" w:rsidRDefault="00000000">
      <w:pPr>
        <w:pStyle w:val="Teksttreci0"/>
        <w:numPr>
          <w:ilvl w:val="0"/>
          <w:numId w:val="10"/>
        </w:numPr>
        <w:tabs>
          <w:tab w:val="left" w:pos="740"/>
        </w:tabs>
        <w:spacing w:line="262" w:lineRule="auto"/>
        <w:ind w:firstLine="380"/>
      </w:pPr>
      <w:r>
        <w:t>Budowa boiska sportowego za świetlicą wiejską</w:t>
      </w:r>
    </w:p>
    <w:p w14:paraId="74830989" w14:textId="77777777" w:rsidR="00017195" w:rsidRDefault="00000000">
      <w:pPr>
        <w:pStyle w:val="Teksttreci0"/>
        <w:numPr>
          <w:ilvl w:val="0"/>
          <w:numId w:val="10"/>
        </w:numPr>
        <w:tabs>
          <w:tab w:val="left" w:pos="740"/>
        </w:tabs>
        <w:spacing w:after="440" w:line="262" w:lineRule="auto"/>
        <w:ind w:firstLine="380"/>
      </w:pPr>
      <w:r>
        <w:t>Zagospodarowanie terenu przy świetlicy - budowa zadaszenia za świetlicą.</w:t>
      </w:r>
    </w:p>
    <w:p w14:paraId="6211BCA3" w14:textId="77777777" w:rsidR="00017195" w:rsidRDefault="00000000">
      <w:pPr>
        <w:pStyle w:val="Teksttreci0"/>
        <w:spacing w:after="160" w:line="259" w:lineRule="auto"/>
        <w:jc w:val="both"/>
      </w:pPr>
      <w:r>
        <w:t>W porównaniu do wykazu przedsięwzięć z roku 2023, w związku z ww. zmianami, uległa</w:t>
      </w:r>
      <w:r>
        <w:br/>
        <w:t>zmianie numeracja poszczególnych zadań.</w:t>
      </w:r>
    </w:p>
    <w:p w14:paraId="5D7E9A65" w14:textId="77777777" w:rsidR="00017195" w:rsidRDefault="00000000">
      <w:pPr>
        <w:pStyle w:val="Teksttreci0"/>
        <w:spacing w:after="160" w:line="259" w:lineRule="auto"/>
        <w:jc w:val="both"/>
      </w:pPr>
      <w:r>
        <w:t>Odstąpiono od realizacji zadania pn.: „Modernizacja pneumatycznej tłoczni ścieków</w:t>
      </w:r>
      <w:r>
        <w:br/>
        <w:t>sanitarnych w Kąkolewie”, zaplanowanego na lata 2023-2024 (poz. 1.3.2.14)</w:t>
      </w:r>
    </w:p>
    <w:p w14:paraId="5CF60515" w14:textId="77777777" w:rsidR="00017195" w:rsidRDefault="00000000">
      <w:pPr>
        <w:pStyle w:val="Teksttreci0"/>
        <w:spacing w:after="440" w:line="259" w:lineRule="auto"/>
        <w:jc w:val="both"/>
      </w:pPr>
      <w:r>
        <w:t>Wszystkie proponowane zmiany załącznika Wykaz Przedsięwzięć do WPF na lata 2024-2028</w:t>
      </w:r>
      <w:r>
        <w:br/>
        <w:t>zostaną uaktualnione na najbliższej sesji w Wykazie Przedsięwzięć do WPF na lata 2023-2028.</w:t>
      </w:r>
    </w:p>
    <w:p w14:paraId="652DE226" w14:textId="77777777" w:rsidR="00017195" w:rsidRDefault="00000000">
      <w:pPr>
        <w:pStyle w:val="Nagwek20"/>
        <w:keepNext/>
        <w:keepLines/>
        <w:numPr>
          <w:ilvl w:val="0"/>
          <w:numId w:val="11"/>
        </w:numPr>
        <w:tabs>
          <w:tab w:val="left" w:pos="382"/>
        </w:tabs>
        <w:jc w:val="both"/>
      </w:pPr>
      <w:bookmarkStart w:id="9" w:name="bookmark19"/>
      <w:r>
        <w:t>przedsięwzięcia bieżące realizowane z udziałem środków, o których mowa w art. 5 ust.</w:t>
      </w:r>
      <w:r>
        <w:br/>
        <w:t>1 pkt 2 i 3 ustawy o finansach publicznych</w:t>
      </w:r>
      <w:bookmarkEnd w:id="9"/>
    </w:p>
    <w:p w14:paraId="2C49BEBF" w14:textId="77777777" w:rsidR="00017195" w:rsidRDefault="00000000">
      <w:pPr>
        <w:pStyle w:val="Nagwek20"/>
        <w:keepNext/>
        <w:keepLines/>
        <w:numPr>
          <w:ilvl w:val="0"/>
          <w:numId w:val="11"/>
        </w:numPr>
        <w:tabs>
          <w:tab w:val="left" w:pos="402"/>
        </w:tabs>
        <w:jc w:val="both"/>
      </w:pPr>
      <w:bookmarkStart w:id="10" w:name="bookmark21"/>
      <w:r>
        <w:t>przedsięwzięcia majątkowe realizowane z udziałem środków, o których mowa w art. 5</w:t>
      </w:r>
      <w:r>
        <w:br/>
        <w:t>ust. 1 pkt 2 i 3 ustawy o finansach publicznych</w:t>
      </w:r>
      <w:bookmarkEnd w:id="10"/>
    </w:p>
    <w:p w14:paraId="2427714B" w14:textId="77777777" w:rsidR="00017195" w:rsidRDefault="00000000">
      <w:pPr>
        <w:pStyle w:val="Teksttreci0"/>
        <w:spacing w:line="262" w:lineRule="auto"/>
        <w:jc w:val="both"/>
      </w:pPr>
      <w:r>
        <w:t>Zadanie 1.1.2.1</w:t>
      </w:r>
    </w:p>
    <w:p w14:paraId="1831FDCD" w14:textId="77777777" w:rsidR="00017195" w:rsidRDefault="00000000">
      <w:pPr>
        <w:pStyle w:val="Nagwek20"/>
        <w:keepNext/>
        <w:keepLines/>
        <w:spacing w:after="0" w:line="262" w:lineRule="auto"/>
        <w:jc w:val="both"/>
      </w:pPr>
      <w:bookmarkStart w:id="11" w:name="bookmark23"/>
      <w:r>
        <w:t xml:space="preserve">Nazwa zadania: „Budowa </w:t>
      </w:r>
      <w:proofErr w:type="spellStart"/>
      <w:r>
        <w:t>pumptracka</w:t>
      </w:r>
      <w:proofErr w:type="spellEnd"/>
      <w:r>
        <w:t xml:space="preserve"> w Kąkolewie”</w:t>
      </w:r>
      <w:bookmarkEnd w:id="11"/>
    </w:p>
    <w:p w14:paraId="50E253C0" w14:textId="77777777" w:rsidR="00017195" w:rsidRDefault="00000000">
      <w:pPr>
        <w:pStyle w:val="Teksttreci0"/>
        <w:spacing w:line="262" w:lineRule="auto"/>
        <w:jc w:val="both"/>
      </w:pPr>
      <w:r>
        <w:t>Cel: Poprawa jakości życia mieszkańców</w:t>
      </w:r>
    </w:p>
    <w:p w14:paraId="15B3C205" w14:textId="77777777" w:rsidR="00017195" w:rsidRDefault="00000000">
      <w:pPr>
        <w:pStyle w:val="Teksttreci0"/>
        <w:spacing w:line="262" w:lineRule="auto"/>
        <w:jc w:val="both"/>
      </w:pPr>
      <w:r>
        <w:t>Okres realizacji: 2022-2024</w:t>
      </w:r>
    </w:p>
    <w:p w14:paraId="2C27086B" w14:textId="77777777" w:rsidR="00017195" w:rsidRDefault="00000000">
      <w:pPr>
        <w:pStyle w:val="Teksttreci0"/>
        <w:spacing w:after="260" w:line="262" w:lineRule="auto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017195" w14:paraId="4FA72717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AB919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BF82F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0CDF8A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8A161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3BD75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2CB0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46BF9AC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37E50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19E8C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C58B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562D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DA89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DA6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</w:tr>
      <w:tr w:rsidR="00017195" w14:paraId="6276087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28E34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3631A9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C194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1ABE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D90B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B2B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75C41D4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EE1D1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9F80D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DDE7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D647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3D0D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B1D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5F38BB1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37318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36551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2A92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0C12C" w14:textId="77777777" w:rsidR="00017195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F73B4" w14:textId="77777777" w:rsidR="00017195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752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301 536,00</w:t>
            </w:r>
          </w:p>
        </w:tc>
      </w:tr>
      <w:tr w:rsidR="00017195" w14:paraId="0166359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F7452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E4262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5863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AB2F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F7B8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AC4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3CE047C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34C28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D73FF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7DE4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7C939" w14:textId="77777777" w:rsidR="00017195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F71CA" w14:textId="77777777" w:rsidR="00017195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234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681 536,00</w:t>
            </w:r>
          </w:p>
        </w:tc>
      </w:tr>
    </w:tbl>
    <w:p w14:paraId="032E21A5" w14:textId="77777777" w:rsidR="00017195" w:rsidRDefault="00017195">
      <w:pPr>
        <w:spacing w:after="259" w:line="1" w:lineRule="exact"/>
      </w:pPr>
    </w:p>
    <w:p w14:paraId="1BCD5896" w14:textId="77777777" w:rsidR="00017195" w:rsidRDefault="00000000">
      <w:pPr>
        <w:pStyle w:val="Teksttreci0"/>
        <w:spacing w:after="34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</w:p>
    <w:p w14:paraId="2FCC3B53" w14:textId="77777777" w:rsidR="00017195" w:rsidRDefault="00000000">
      <w:pPr>
        <w:pStyle w:val="Nagwek30"/>
        <w:keepNext/>
        <w:keepLines/>
      </w:pPr>
      <w:bookmarkStart w:id="12" w:name="bookmark25"/>
      <w:r>
        <w:t>5</w:t>
      </w:r>
      <w:bookmarkEnd w:id="12"/>
    </w:p>
    <w:p w14:paraId="207128D5" w14:textId="77777777" w:rsidR="00D80EF5" w:rsidRDefault="00D80EF5">
      <w:pPr>
        <w:pStyle w:val="Nagwek30"/>
        <w:keepNext/>
        <w:keepLines/>
      </w:pPr>
    </w:p>
    <w:p w14:paraId="7A6D3538" w14:textId="77777777" w:rsidR="00D80EF5" w:rsidRDefault="00D80EF5">
      <w:pPr>
        <w:pStyle w:val="Nagwek30"/>
        <w:keepNext/>
        <w:keepLines/>
      </w:pPr>
    </w:p>
    <w:p w14:paraId="1A0DC142" w14:textId="77777777" w:rsidR="00D80EF5" w:rsidRDefault="00D80EF5">
      <w:pPr>
        <w:pStyle w:val="Teksttreci0"/>
        <w:spacing w:after="260"/>
        <w:jc w:val="both"/>
      </w:pPr>
    </w:p>
    <w:p w14:paraId="490CBEE9" w14:textId="36133610" w:rsidR="00017195" w:rsidRDefault="00000000">
      <w:pPr>
        <w:pStyle w:val="Teksttreci0"/>
        <w:spacing w:after="260"/>
        <w:jc w:val="both"/>
      </w:pPr>
      <w:r>
        <w:lastRenderedPageBreak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Przedsięwzięcie realizowane jest w ramach rozwoju obszarów wiejskich z udziałem</w:t>
      </w:r>
      <w:r>
        <w:br/>
        <w:t>środków Europejskiego Funduszu Rolnego na rzecz Rozwoju Obszarów Wiejskich w ramach</w:t>
      </w:r>
      <w:r>
        <w:br/>
        <w:t>Programu Rozwoju Obszarów Wiejskich na lata 2014-2020.</w:t>
      </w:r>
    </w:p>
    <w:p w14:paraId="0904CFBB" w14:textId="77777777" w:rsidR="00017195" w:rsidRDefault="00000000">
      <w:pPr>
        <w:pStyle w:val="Nagwek20"/>
        <w:keepNext/>
        <w:keepLines/>
        <w:numPr>
          <w:ilvl w:val="0"/>
          <w:numId w:val="11"/>
        </w:numPr>
        <w:tabs>
          <w:tab w:val="left" w:pos="368"/>
        </w:tabs>
        <w:spacing w:after="540"/>
        <w:jc w:val="both"/>
      </w:pPr>
      <w:bookmarkStart w:id="13" w:name="bookmark27"/>
      <w:r>
        <w:t>pozostałe przedsięwzięcia bieżące</w:t>
      </w:r>
      <w:bookmarkEnd w:id="13"/>
    </w:p>
    <w:p w14:paraId="18A1FFAB" w14:textId="77777777" w:rsidR="00017195" w:rsidRDefault="00000000">
      <w:pPr>
        <w:pStyle w:val="Teksttreci0"/>
        <w:jc w:val="both"/>
      </w:pPr>
      <w:r>
        <w:t>Zadanie 1.3.1.1</w:t>
      </w:r>
    </w:p>
    <w:p w14:paraId="19DA0895" w14:textId="77777777" w:rsidR="00017195" w:rsidRDefault="00000000">
      <w:pPr>
        <w:pStyle w:val="Teksttreci0"/>
        <w:jc w:val="both"/>
      </w:pPr>
      <w:r>
        <w:rPr>
          <w:b/>
          <w:bCs/>
        </w:rPr>
        <w:t>Nazwa zadania: „Dzierżawa gruntów od Nadleśnictwa”</w:t>
      </w:r>
    </w:p>
    <w:p w14:paraId="5C87FE37" w14:textId="77777777" w:rsidR="00017195" w:rsidRDefault="00000000">
      <w:pPr>
        <w:pStyle w:val="Teksttreci0"/>
        <w:jc w:val="both"/>
      </w:pPr>
      <w:r>
        <w:t>Cel: Zawarcie umowy dzierżawy gruntów w celu zapewnienia ciągłości działania</w:t>
      </w:r>
    </w:p>
    <w:p w14:paraId="683065C2" w14:textId="77777777" w:rsidR="00017195" w:rsidRDefault="00000000">
      <w:pPr>
        <w:pStyle w:val="Teksttreci0"/>
        <w:jc w:val="both"/>
      </w:pPr>
      <w:r>
        <w:t>Okres realizacji: 2020-2028</w:t>
      </w:r>
    </w:p>
    <w:p w14:paraId="23BCC541" w14:textId="77777777" w:rsidR="00017195" w:rsidRDefault="00000000">
      <w:pPr>
        <w:pStyle w:val="Teksttreci0"/>
        <w:spacing w:after="260"/>
        <w:jc w:val="both"/>
      </w:pPr>
      <w:r>
        <w:t>Klasyfikacja budżetowa: 700-70005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133"/>
        <w:gridCol w:w="850"/>
        <w:gridCol w:w="850"/>
        <w:gridCol w:w="850"/>
        <w:gridCol w:w="854"/>
        <w:gridCol w:w="850"/>
        <w:gridCol w:w="854"/>
        <w:gridCol w:w="1008"/>
      </w:tblGrid>
      <w:tr w:rsidR="00017195" w14:paraId="6483615D" w14:textId="7777777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8192B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A5632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99242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CBC80" w14:textId="77777777" w:rsidR="0001719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86221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9477B" w14:textId="77777777" w:rsidR="0001719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81C10" w14:textId="77777777" w:rsidR="0001719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97EAF" w14:textId="77777777" w:rsidR="0001719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DD67F" w14:textId="77777777" w:rsidR="0001719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6E39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5413ADD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B12C4" w14:textId="77777777" w:rsidR="0001719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BA4D9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FE2C9" w14:textId="77777777" w:rsidR="00017195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C1D93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7611A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4EDFA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A46E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E861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A5A4C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0CD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37.496,03</w:t>
            </w:r>
          </w:p>
        </w:tc>
      </w:tr>
      <w:tr w:rsidR="00017195" w14:paraId="1CF9D34F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07A2E" w14:textId="77777777" w:rsidR="0001719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5BFA39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B296F" w14:textId="77777777" w:rsidR="00017195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1612B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959E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BD8D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AFCE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4543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F0A2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945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38F7B4F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C4C86" w14:textId="77777777" w:rsidR="0001719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08DD1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D5C4D" w14:textId="77777777" w:rsidR="00017195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AB37D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4A11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5EC8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F5E0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6A62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20DA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6CF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529864E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55566" w14:textId="77777777" w:rsidR="0001719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9E759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D0B22" w14:textId="77777777" w:rsidR="00017195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11455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5D9D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2181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228C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43E8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EA26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CE9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598014D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2F1A4" w14:textId="77777777" w:rsidR="0001719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CFB9D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DAA7A" w14:textId="77777777" w:rsidR="00017195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1C822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7BAE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B5A0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9E4C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BB55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9747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141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2444C1AC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D34C9" w14:textId="77777777" w:rsidR="0001719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EB5F9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7D8B6" w14:textId="77777777" w:rsidR="00017195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1B45B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0D2CF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4418B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32C04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C69FA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A4B1A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EF8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37 496,03</w:t>
            </w:r>
          </w:p>
        </w:tc>
      </w:tr>
    </w:tbl>
    <w:p w14:paraId="7CC69CBA" w14:textId="77777777" w:rsidR="00017195" w:rsidRDefault="00017195">
      <w:pPr>
        <w:spacing w:after="259" w:line="1" w:lineRule="exact"/>
      </w:pPr>
    </w:p>
    <w:p w14:paraId="6A778314" w14:textId="77777777" w:rsidR="00017195" w:rsidRDefault="00000000">
      <w:pPr>
        <w:pStyle w:val="Teksttreci0"/>
        <w:spacing w:after="82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14:paraId="05EC8BAF" w14:textId="77777777" w:rsidR="00017195" w:rsidRDefault="00000000">
      <w:pPr>
        <w:pStyle w:val="Teksttreci0"/>
        <w:jc w:val="both"/>
      </w:pPr>
      <w:r>
        <w:t>Zadanie 1.3.1.2</w:t>
      </w:r>
    </w:p>
    <w:p w14:paraId="5EB75DE3" w14:textId="77777777" w:rsidR="00017195" w:rsidRDefault="00000000">
      <w:pPr>
        <w:pStyle w:val="Teksttreci0"/>
        <w:jc w:val="both"/>
      </w:pPr>
      <w:r>
        <w:rPr>
          <w:b/>
          <w:bCs/>
        </w:rPr>
        <w:t>Nazwa zadania: „Program Gmina Przyjazna Seniorom - Ogólnopolska Karta Seniora”</w:t>
      </w:r>
    </w:p>
    <w:p w14:paraId="3B99B8D6" w14:textId="77777777" w:rsidR="00017195" w:rsidRDefault="00000000">
      <w:pPr>
        <w:pStyle w:val="Teksttreci0"/>
        <w:jc w:val="both"/>
      </w:pPr>
      <w:r>
        <w:t>Cel: Zaspokojenie potrzeb społecznych</w:t>
      </w:r>
    </w:p>
    <w:p w14:paraId="1354CEC0" w14:textId="77777777" w:rsidR="00017195" w:rsidRDefault="00000000">
      <w:pPr>
        <w:pStyle w:val="Teksttreci0"/>
        <w:jc w:val="both"/>
      </w:pPr>
      <w:r>
        <w:t>Okres realizacji: 2023-2025</w:t>
      </w:r>
    </w:p>
    <w:p w14:paraId="378C4988" w14:textId="77777777" w:rsidR="00017195" w:rsidRDefault="00000000">
      <w:pPr>
        <w:pStyle w:val="Teksttreci0"/>
        <w:spacing w:after="260"/>
        <w:jc w:val="both"/>
      </w:pPr>
      <w:r>
        <w:t>Klasyfikacja budżetowa: 853-85395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017195" w14:paraId="15B74F45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DBF93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B23BA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64853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16301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008CF" w14:textId="77777777" w:rsidR="00017195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ED92B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3D02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186B8F6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8BFDE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56B29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CD09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C3D9A" w14:textId="77777777" w:rsidR="00017195" w:rsidRDefault="00000000">
            <w:pPr>
              <w:pStyle w:val="Inne0"/>
              <w:ind w:firstLine="6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40E9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19CC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BF9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15 500,00</w:t>
            </w:r>
          </w:p>
        </w:tc>
      </w:tr>
      <w:tr w:rsidR="00017195" w14:paraId="1A57DCBA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A1492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A42C4A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3C11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4522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042C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E0D3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5FF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2A87174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B9C6B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C8E56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D4E6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6E65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EA42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BD67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6CF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4917358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3ABB9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F97E6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3152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FD87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FBF1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1E2B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63C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7179CAA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CBE3B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A9687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DA29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45E9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E975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1749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D2B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431EB953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0809F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33BB0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5A64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9D03C" w14:textId="77777777" w:rsidR="00017195" w:rsidRDefault="00000000">
            <w:pPr>
              <w:pStyle w:val="Inne0"/>
              <w:ind w:firstLine="6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655B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3A8C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66F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15 500,00</w:t>
            </w:r>
          </w:p>
        </w:tc>
      </w:tr>
    </w:tbl>
    <w:p w14:paraId="0CB86E96" w14:textId="77777777" w:rsidR="00017195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</w:t>
      </w:r>
    </w:p>
    <w:p w14:paraId="67B61B6E" w14:textId="77777777" w:rsidR="00D80EF5" w:rsidRDefault="00D80EF5">
      <w:pPr>
        <w:pStyle w:val="Teksttreci0"/>
        <w:spacing w:after="540"/>
      </w:pPr>
    </w:p>
    <w:p w14:paraId="1A772445" w14:textId="1CBBB25B" w:rsidR="00017195" w:rsidRDefault="00000000">
      <w:pPr>
        <w:pStyle w:val="Teksttreci0"/>
        <w:spacing w:after="540"/>
      </w:pPr>
      <w:r>
        <w:lastRenderedPageBreak/>
        <w:t>W ramach zadania planuje się wydawanie kart Seniorom.</w:t>
      </w:r>
    </w:p>
    <w:p w14:paraId="67B7323F" w14:textId="77777777" w:rsidR="00017195" w:rsidRDefault="00000000">
      <w:pPr>
        <w:pStyle w:val="Teksttreci0"/>
      </w:pPr>
      <w:r>
        <w:t>Zadanie 1.3.1.3</w:t>
      </w:r>
    </w:p>
    <w:p w14:paraId="7A0F8A27" w14:textId="77777777" w:rsidR="00017195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2023-2024”</w:t>
      </w:r>
    </w:p>
    <w:p w14:paraId="4133F041" w14:textId="77777777" w:rsidR="00017195" w:rsidRDefault="00000000">
      <w:pPr>
        <w:pStyle w:val="Teksttreci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0094D1A6" w14:textId="77777777" w:rsidR="00017195" w:rsidRDefault="00000000">
      <w:pPr>
        <w:pStyle w:val="Teksttreci0"/>
        <w:jc w:val="both"/>
      </w:pPr>
      <w:r>
        <w:t>Okres realizacji: 2023-2024</w:t>
      </w:r>
    </w:p>
    <w:p w14:paraId="683B6D39" w14:textId="77777777" w:rsidR="00017195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00"/>
        <w:gridCol w:w="1378"/>
      </w:tblGrid>
      <w:tr w:rsidR="00017195" w14:paraId="6DB22591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A0C15" w14:textId="77777777" w:rsidR="0001719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0E67E8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506CD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29FF2" w14:textId="77777777" w:rsidR="0001719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EC69B" w14:textId="77777777" w:rsidR="00017195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EAEB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2CE02BE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8109A" w14:textId="77777777" w:rsidR="0001719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1D78F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76D3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53F1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1BE4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85BA" w14:textId="77777777" w:rsidR="0001719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017195" w14:paraId="431E2BD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11602" w14:textId="77777777" w:rsidR="0001719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B62371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A824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51B5C" w14:textId="77777777" w:rsidR="00017195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7876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ED02" w14:textId="77777777" w:rsidR="00017195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22B02B4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5715B" w14:textId="77777777" w:rsidR="0001719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AB97A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A5C4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208C6" w14:textId="77777777" w:rsidR="00017195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761A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4530" w14:textId="77777777" w:rsidR="00017195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2CF0410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7887AC" w14:textId="77777777" w:rsidR="0001719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9C5A0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F536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087AA" w14:textId="77777777" w:rsidR="00017195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1636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DCFA" w14:textId="77777777" w:rsidR="00017195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136A7BE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AA991" w14:textId="77777777" w:rsidR="0001719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7F03A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79EA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E9F13" w14:textId="77777777" w:rsidR="00017195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9620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CDB5" w14:textId="77777777" w:rsidR="00017195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514115D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F72DA" w14:textId="77777777" w:rsidR="0001719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608AA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711C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2366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E7E0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1C72" w14:textId="77777777" w:rsidR="0001719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900 000,00</w:t>
            </w:r>
          </w:p>
        </w:tc>
      </w:tr>
    </w:tbl>
    <w:p w14:paraId="48F06799" w14:textId="77777777" w:rsidR="00017195" w:rsidRDefault="00017195">
      <w:pPr>
        <w:spacing w:after="259" w:line="1" w:lineRule="exact"/>
      </w:pPr>
    </w:p>
    <w:p w14:paraId="49C327C8" w14:textId="77777777" w:rsidR="00017195" w:rsidRDefault="00000000">
      <w:pPr>
        <w:pStyle w:val="Teksttreci0"/>
        <w:spacing w:after="1100"/>
        <w:jc w:val="both"/>
      </w:pPr>
      <w:r>
        <w:t>Przedsięwzięcie związane jest z organizacją transportu dzieci z terenu Gminy do szkół</w:t>
      </w:r>
      <w:r>
        <w:br/>
        <w:t>i przedszkoli w latach 2023-2024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2023 r. do 30 czerwca 2024 r.</w:t>
      </w:r>
    </w:p>
    <w:p w14:paraId="5ED9FD45" w14:textId="77777777" w:rsidR="00017195" w:rsidRDefault="00000000">
      <w:pPr>
        <w:pStyle w:val="Teksttreci0"/>
        <w:jc w:val="both"/>
      </w:pPr>
      <w:r>
        <w:t>Zadanie 1.3.1.4</w:t>
      </w:r>
    </w:p>
    <w:p w14:paraId="6BD62332" w14:textId="77777777" w:rsidR="00017195" w:rsidRDefault="00000000">
      <w:pPr>
        <w:pStyle w:val="Teksttreci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2023-2024”</w:t>
      </w:r>
    </w:p>
    <w:p w14:paraId="11111AEB" w14:textId="77777777" w:rsidR="00017195" w:rsidRDefault="00000000">
      <w:pPr>
        <w:pStyle w:val="Teksttreci0"/>
        <w:jc w:val="both"/>
      </w:pPr>
      <w:r>
        <w:t>Cel: Zapewnienie uczniom z terenu Gminy bezpiecznych warunków dowozu do szkół</w:t>
      </w:r>
    </w:p>
    <w:p w14:paraId="5842769F" w14:textId="77777777" w:rsidR="00017195" w:rsidRDefault="00000000">
      <w:pPr>
        <w:pStyle w:val="Teksttreci0"/>
        <w:jc w:val="both"/>
      </w:pPr>
      <w:r>
        <w:t>Okres realizacji: 2023-2024</w:t>
      </w:r>
    </w:p>
    <w:p w14:paraId="08CD9605" w14:textId="77777777" w:rsidR="00017195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114"/>
        <w:gridCol w:w="1229"/>
        <w:gridCol w:w="1238"/>
      </w:tblGrid>
      <w:tr w:rsidR="00017195" w14:paraId="39640B5A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0F2A4" w14:textId="77777777" w:rsidR="00017195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95998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ED1CB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32DB7" w14:textId="77777777" w:rsidR="0001719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D9E92" w14:textId="77777777" w:rsidR="00017195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1FC2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5DDDD2F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4462C" w14:textId="77777777" w:rsidR="0001719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4F4F3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60ED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4B5B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BCBE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2D0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017195" w14:paraId="6CD7990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2FF69" w14:textId="77777777" w:rsidR="0001719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3D2309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5B31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524C6" w14:textId="77777777" w:rsidR="00017195" w:rsidRDefault="00000000">
            <w:pPr>
              <w:pStyle w:val="Inne0"/>
              <w:ind w:firstLine="6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0843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117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78E758F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EA0E" w14:textId="77777777" w:rsidR="0001719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DD142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1B75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2EFF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E0BB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2B8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51AB057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C39DE" w14:textId="77777777" w:rsidR="0001719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4E087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65D9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0DBFF" w14:textId="77777777" w:rsidR="00017195" w:rsidRDefault="00000000">
            <w:pPr>
              <w:pStyle w:val="Inne0"/>
              <w:ind w:firstLine="6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4885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A4F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06B0D45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CDA54" w14:textId="77777777" w:rsidR="0001719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0A249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E6ED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FCB6F" w14:textId="77777777" w:rsidR="00017195" w:rsidRDefault="00000000">
            <w:pPr>
              <w:pStyle w:val="Inne0"/>
              <w:ind w:firstLine="6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C2F2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A0A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3EAFA5E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F12FA" w14:textId="77777777" w:rsidR="00017195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7E6F2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3C1D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0D6A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6EA3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AA2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</w:tbl>
    <w:p w14:paraId="737B862C" w14:textId="77777777" w:rsidR="00017195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</w:t>
      </w:r>
    </w:p>
    <w:p w14:paraId="5A159C30" w14:textId="77777777" w:rsidR="00D80EF5" w:rsidRDefault="00D80EF5">
      <w:pPr>
        <w:pStyle w:val="Teksttreci0"/>
        <w:spacing w:after="540"/>
        <w:jc w:val="both"/>
      </w:pPr>
    </w:p>
    <w:p w14:paraId="64D7333A" w14:textId="50474B03" w:rsidR="00017195" w:rsidRDefault="00000000">
      <w:pPr>
        <w:pStyle w:val="Teksttreci0"/>
        <w:spacing w:after="540"/>
        <w:jc w:val="both"/>
      </w:pPr>
      <w:r>
        <w:lastRenderedPageBreak/>
        <w:t>Przedsięwzięcie związane jest z organizacją transportu dzieci z terenu Gminy do szkół</w:t>
      </w:r>
      <w:r>
        <w:br/>
        <w:t>specjalnych w latach 2023-2024 w zakresie świadczenia usług przewozowych w komunikacji</w:t>
      </w:r>
      <w:r>
        <w:br/>
        <w:t>zamkniętej polegającej na dowozie uczniów szkół w okresie od dnia 1 września 2023 r. do</w:t>
      </w:r>
      <w:r>
        <w:br/>
        <w:t>30 czerwca 2024 r.</w:t>
      </w:r>
    </w:p>
    <w:p w14:paraId="2ED531FB" w14:textId="77777777" w:rsidR="00017195" w:rsidRDefault="00000000">
      <w:pPr>
        <w:pStyle w:val="Teksttreci0"/>
        <w:jc w:val="both"/>
      </w:pPr>
      <w:r>
        <w:t>Zadanie 1.3.1.5</w:t>
      </w:r>
    </w:p>
    <w:p w14:paraId="43EB31F7" w14:textId="77777777" w:rsidR="00017195" w:rsidRDefault="00000000">
      <w:pPr>
        <w:pStyle w:val="Teksttreci0"/>
        <w:jc w:val="both"/>
      </w:pPr>
      <w:r>
        <w:rPr>
          <w:b/>
          <w:bCs/>
        </w:rPr>
        <w:t>Nazwa zadania: „Zmiany planów miejscowych na terenie Gminy Osieczna”</w:t>
      </w:r>
    </w:p>
    <w:p w14:paraId="30E8AB05" w14:textId="77777777" w:rsidR="00017195" w:rsidRDefault="00000000">
      <w:pPr>
        <w:pStyle w:val="Teksttreci0"/>
        <w:jc w:val="both"/>
      </w:pPr>
      <w:r>
        <w:t>Cel: Efektywne wykorzystanie przestrzeni</w:t>
      </w:r>
    </w:p>
    <w:p w14:paraId="68F5B3EF" w14:textId="77777777" w:rsidR="00017195" w:rsidRDefault="00000000">
      <w:pPr>
        <w:pStyle w:val="Teksttreci0"/>
        <w:jc w:val="both"/>
      </w:pPr>
      <w:r>
        <w:t>Okres realizacji: 2021-2024</w:t>
      </w:r>
    </w:p>
    <w:p w14:paraId="3504BEDA" w14:textId="77777777" w:rsidR="00017195" w:rsidRDefault="00000000">
      <w:pPr>
        <w:pStyle w:val="Teksttreci0"/>
        <w:spacing w:after="540"/>
        <w:jc w:val="both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017195" w14:paraId="4FED18D1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A81AC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D5A1C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6A79C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8D16E" w14:textId="77777777" w:rsidR="00017195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746ED" w14:textId="77777777" w:rsidR="00017195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9D09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0E1B98E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DECC1" w14:textId="77777777" w:rsidR="00017195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0985B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1B8A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566C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411F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33.825,00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1E3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83 025,00</w:t>
            </w:r>
          </w:p>
        </w:tc>
      </w:tr>
      <w:tr w:rsidR="00017195" w14:paraId="58D96C9A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66741" w14:textId="77777777" w:rsidR="00017195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741A6D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6C46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A7B1D" w14:textId="77777777" w:rsidR="00017195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1E87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0569" w14:textId="77777777" w:rsidR="00017195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61B52AF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847E8" w14:textId="77777777" w:rsidR="00017195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B61B4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008B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C060B" w14:textId="77777777" w:rsidR="00017195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07D2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507A" w14:textId="77777777" w:rsidR="00017195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4E88078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3E2CFA" w14:textId="77777777" w:rsidR="00017195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507E90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142B0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C2DD9F" w14:textId="77777777" w:rsidR="00017195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BCD3D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77FA1" w14:textId="77777777" w:rsidR="00017195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1755F0D3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576D2" w14:textId="77777777" w:rsidR="00017195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C39A5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C433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C3BE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BDF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B88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83 025,00</w:t>
            </w:r>
          </w:p>
        </w:tc>
      </w:tr>
    </w:tbl>
    <w:p w14:paraId="57049ED3" w14:textId="77777777" w:rsidR="00017195" w:rsidRDefault="00017195">
      <w:pPr>
        <w:spacing w:after="219" w:line="1" w:lineRule="exact"/>
      </w:pPr>
    </w:p>
    <w:p w14:paraId="674DEC20" w14:textId="77777777" w:rsidR="00017195" w:rsidRDefault="00000000">
      <w:pPr>
        <w:pStyle w:val="Teksttreci0"/>
        <w:spacing w:after="1080"/>
        <w:jc w:val="both"/>
      </w:pPr>
      <w:r>
        <w:t>Zadanie ma na celu opracowanie projektu planu zagospodarowania przestrzennego w obrębie</w:t>
      </w:r>
      <w:r>
        <w:br/>
        <w:t>miejscowości Trzebania oraz fragmentu miejscowości Świerczyna.</w:t>
      </w:r>
    </w:p>
    <w:p w14:paraId="336881E9" w14:textId="77777777" w:rsidR="00017195" w:rsidRDefault="00000000">
      <w:pPr>
        <w:pStyle w:val="Teksttreci0"/>
        <w:jc w:val="both"/>
      </w:pPr>
      <w:r>
        <w:t>Zadanie 1.3.1.6</w:t>
      </w:r>
    </w:p>
    <w:p w14:paraId="4B4C8BE7" w14:textId="77777777" w:rsidR="00017195" w:rsidRDefault="00000000">
      <w:pPr>
        <w:pStyle w:val="Teksttreci0"/>
        <w:jc w:val="both"/>
      </w:pPr>
      <w:r>
        <w:rPr>
          <w:b/>
          <w:bCs/>
        </w:rPr>
        <w:t>Nazwa zadania: „Kompleksowe przygotowanie Wniosku w ramach programu Fundusze</w:t>
      </w:r>
      <w:r>
        <w:rPr>
          <w:b/>
          <w:bCs/>
        </w:rPr>
        <w:br/>
        <w:t>Europejskie dla Wielkopolski na lata 2021-2027, Działanie 6.7 Edukacja przedszkolna,</w:t>
      </w:r>
      <w:r>
        <w:rPr>
          <w:b/>
          <w:bCs/>
        </w:rPr>
        <w:br/>
        <w:t>podstawowa oraz kształcenie zawodowe”</w:t>
      </w:r>
    </w:p>
    <w:p w14:paraId="52A008F7" w14:textId="77777777" w:rsidR="00017195" w:rsidRDefault="00000000">
      <w:pPr>
        <w:pStyle w:val="Teksttreci0"/>
        <w:jc w:val="both"/>
      </w:pPr>
      <w:r>
        <w:t>Cel: Poprawa dostępu do dobrej jakości edukacji przedszkolnej poprzez rozwijanie przedszkoli</w:t>
      </w:r>
      <w:r>
        <w:br/>
        <w:t>Okres realizacji: 2023-2024</w:t>
      </w:r>
    </w:p>
    <w:p w14:paraId="6084C2B8" w14:textId="77777777" w:rsidR="00017195" w:rsidRDefault="00000000">
      <w:pPr>
        <w:pStyle w:val="Teksttreci0"/>
        <w:spacing w:after="54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1070"/>
        <w:gridCol w:w="1147"/>
      </w:tblGrid>
      <w:tr w:rsidR="00017195" w14:paraId="4478C54E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F08A0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ABEAA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13FC0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760E0" w14:textId="77777777" w:rsidR="00017195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C26B9" w14:textId="77777777" w:rsidR="00017195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6DA3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606F0B3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618ED" w14:textId="77777777" w:rsidR="00017195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722E5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2B37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C857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93C3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BC5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017195" w14:paraId="3C82BF6C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DDEC7" w14:textId="77777777" w:rsidR="00017195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2828B2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E1B8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63661B" w14:textId="77777777" w:rsidR="00017195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10601" w14:textId="77777777" w:rsidR="00017195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394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314C8D3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66F84" w14:textId="77777777" w:rsidR="00017195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120A0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D75C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B994C" w14:textId="77777777" w:rsidR="00017195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4E22E" w14:textId="77777777" w:rsidR="00017195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FC4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7EAC1AA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D1FA6D" w14:textId="77777777" w:rsidR="00017195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810F12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2C1FD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DA5EA" w14:textId="77777777" w:rsidR="00017195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62C7B1" w14:textId="77777777" w:rsidR="00017195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A84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2B87C84C" w14:textId="77777777" w:rsidR="00017195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</w:t>
      </w:r>
    </w:p>
    <w:p w14:paraId="7F4FE303" w14:textId="77777777" w:rsidR="00D80EF5" w:rsidRDefault="00D80EF5">
      <w:pPr>
        <w:pStyle w:val="Teksttreci70"/>
        <w:tabs>
          <w:tab w:val="left" w:pos="361"/>
          <w:tab w:val="left" w:pos="898"/>
          <w:tab w:val="left" w:pos="3984"/>
          <w:tab w:val="left" w:pos="6042"/>
        </w:tabs>
        <w:spacing w:after="220"/>
      </w:pPr>
    </w:p>
    <w:p w14:paraId="3A4EDD26" w14:textId="77777777" w:rsidR="00D80EF5" w:rsidRDefault="00D80EF5">
      <w:pPr>
        <w:pStyle w:val="Teksttreci70"/>
        <w:tabs>
          <w:tab w:val="left" w:pos="361"/>
          <w:tab w:val="left" w:pos="898"/>
          <w:tab w:val="left" w:pos="3984"/>
          <w:tab w:val="left" w:pos="6042"/>
        </w:tabs>
        <w:spacing w:after="220"/>
      </w:pPr>
    </w:p>
    <w:p w14:paraId="131BCBAD" w14:textId="36C4E340" w:rsidR="00017195" w:rsidRDefault="00000000">
      <w:pPr>
        <w:pStyle w:val="Teksttreci70"/>
        <w:tabs>
          <w:tab w:val="left" w:pos="361"/>
          <w:tab w:val="left" w:pos="898"/>
          <w:tab w:val="left" w:pos="3984"/>
          <w:tab w:val="left" w:pos="6042"/>
        </w:tabs>
        <w:spacing w:after="220"/>
      </w:pPr>
      <w:r>
        <w:lastRenderedPageBreak/>
        <w:t>|</w:t>
      </w:r>
      <w:r>
        <w:tab/>
        <w:t>5</w:t>
      </w:r>
      <w:r>
        <w:tab/>
        <w:t>| Razem|0,00 |</w:t>
      </w:r>
      <w:r>
        <w:tab/>
        <w:t>5 000,00 | 110 000,00 |</w:t>
      </w:r>
      <w:r>
        <w:tab/>
        <w:t>115 000,00 |</w:t>
      </w:r>
    </w:p>
    <w:p w14:paraId="2C616AF0" w14:textId="77777777" w:rsidR="00017195" w:rsidRDefault="00000000">
      <w:pPr>
        <w:pStyle w:val="Teksttreci0"/>
        <w:spacing w:line="259" w:lineRule="auto"/>
        <w:jc w:val="both"/>
      </w:pPr>
      <w:r>
        <w:t>Zadanie ma na celu poprawę dostępu do dobrej jakości edukacji przedszkolnej poprzez</w:t>
      </w:r>
      <w:r>
        <w:br/>
        <w:t>rozwijanie przedszkoli jako miejsc holistycznego rozwoju dziecka zgodnie z jego</w:t>
      </w:r>
      <w:r>
        <w:br/>
        <w:t>indywidualnymi potrzebami poprzez:</w:t>
      </w:r>
    </w:p>
    <w:p w14:paraId="305050C8" w14:textId="77777777" w:rsidR="00017195" w:rsidRDefault="00000000">
      <w:pPr>
        <w:pStyle w:val="Teksttreci0"/>
        <w:numPr>
          <w:ilvl w:val="0"/>
          <w:numId w:val="12"/>
        </w:numPr>
        <w:tabs>
          <w:tab w:val="left" w:pos="378"/>
        </w:tabs>
        <w:spacing w:line="259" w:lineRule="auto"/>
        <w:jc w:val="both"/>
      </w:pPr>
      <w:r>
        <w:t>tworzenie i utrzymanie nowych miejsc wychowania przedszkolnego, na obszarach</w:t>
      </w:r>
      <w:r>
        <w:br/>
        <w:t>występowania deficytów i potrzeb w tym zakresie;</w:t>
      </w:r>
    </w:p>
    <w:p w14:paraId="1437C919" w14:textId="77777777" w:rsidR="00017195" w:rsidRDefault="00000000">
      <w:pPr>
        <w:pStyle w:val="Teksttreci0"/>
        <w:numPr>
          <w:ilvl w:val="0"/>
          <w:numId w:val="12"/>
        </w:numPr>
        <w:tabs>
          <w:tab w:val="left" w:pos="392"/>
        </w:tabs>
        <w:spacing w:line="259" w:lineRule="auto"/>
        <w:jc w:val="both"/>
      </w:pPr>
      <w:r>
        <w:t>dostosowanie istniejących miejsc wychowania przedszkolnego do potrzeb dzieci</w:t>
      </w:r>
      <w:r>
        <w:br/>
        <w:t>z niepełnosprawnościami;</w:t>
      </w:r>
    </w:p>
    <w:p w14:paraId="3B2A7FA7" w14:textId="77777777" w:rsidR="00017195" w:rsidRDefault="00000000">
      <w:pPr>
        <w:pStyle w:val="Teksttreci0"/>
        <w:numPr>
          <w:ilvl w:val="0"/>
          <w:numId w:val="12"/>
        </w:numPr>
        <w:tabs>
          <w:tab w:val="left" w:pos="368"/>
        </w:tabs>
        <w:spacing w:line="259" w:lineRule="auto"/>
        <w:jc w:val="both"/>
      </w:pPr>
      <w:r>
        <w:t>oferowanie zajęć dodatkowych, zajęć kompensacyjnych i wyrównujących szanse dzieci;</w:t>
      </w:r>
    </w:p>
    <w:p w14:paraId="686FECA7" w14:textId="77777777" w:rsidR="00017195" w:rsidRDefault="00000000">
      <w:pPr>
        <w:pStyle w:val="Teksttreci0"/>
        <w:numPr>
          <w:ilvl w:val="0"/>
          <w:numId w:val="12"/>
        </w:numPr>
        <w:tabs>
          <w:tab w:val="left" w:pos="382"/>
        </w:tabs>
        <w:spacing w:line="259" w:lineRule="auto"/>
        <w:jc w:val="both"/>
      </w:pPr>
      <w:r>
        <w:t>rozwijanie kompetencji kadr;</w:t>
      </w:r>
    </w:p>
    <w:p w14:paraId="28D6AB58" w14:textId="77777777" w:rsidR="00017195" w:rsidRDefault="00000000">
      <w:pPr>
        <w:pStyle w:val="Teksttreci0"/>
        <w:numPr>
          <w:ilvl w:val="0"/>
          <w:numId w:val="12"/>
        </w:numPr>
        <w:tabs>
          <w:tab w:val="left" w:pos="378"/>
        </w:tabs>
        <w:spacing w:after="540" w:line="259" w:lineRule="auto"/>
        <w:jc w:val="both"/>
      </w:pPr>
      <w:r>
        <w:t>zwiększenie dostępu do specjalistów w zakresie wczesnej diagnozy (w tym psychologicznej,</w:t>
      </w:r>
      <w:r>
        <w:br/>
        <w:t>pedagogicznej, logopedycznej, zaburzeń SI).</w:t>
      </w:r>
    </w:p>
    <w:p w14:paraId="4E781F4B" w14:textId="77777777" w:rsidR="00017195" w:rsidRDefault="00000000">
      <w:pPr>
        <w:pStyle w:val="Teksttreci0"/>
        <w:jc w:val="both"/>
      </w:pPr>
      <w:r>
        <w:t>Zadanie 1.3.1.7</w:t>
      </w:r>
    </w:p>
    <w:p w14:paraId="71554F4B" w14:textId="77777777" w:rsidR="00017195" w:rsidRDefault="00000000">
      <w:pPr>
        <w:pStyle w:val="Teksttreci0"/>
        <w:jc w:val="both"/>
      </w:pPr>
      <w:r>
        <w:rPr>
          <w:b/>
          <w:bCs/>
        </w:rPr>
        <w:t>Nazwa zadania: „Rehabilitacja mieszkańców Gminy Osieczna na lata 2024-2026”</w:t>
      </w:r>
    </w:p>
    <w:p w14:paraId="70CFE249" w14:textId="77777777" w:rsidR="00017195" w:rsidRDefault="00000000">
      <w:pPr>
        <w:pStyle w:val="Teksttreci0"/>
        <w:jc w:val="both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</w:p>
    <w:p w14:paraId="7228F60A" w14:textId="77777777" w:rsidR="00017195" w:rsidRDefault="00000000">
      <w:pPr>
        <w:pStyle w:val="Teksttreci0"/>
        <w:jc w:val="both"/>
      </w:pPr>
      <w:r>
        <w:t>Okres realizacji: 2024-2026</w:t>
      </w:r>
    </w:p>
    <w:p w14:paraId="2873D0A6" w14:textId="77777777" w:rsidR="00017195" w:rsidRDefault="00000000">
      <w:pPr>
        <w:pStyle w:val="Teksttreci0"/>
        <w:spacing w:after="260"/>
        <w:jc w:val="both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406"/>
        <w:gridCol w:w="1354"/>
        <w:gridCol w:w="1056"/>
        <w:gridCol w:w="1056"/>
        <w:gridCol w:w="1118"/>
        <w:gridCol w:w="1056"/>
      </w:tblGrid>
      <w:tr w:rsidR="00017195" w14:paraId="35C07838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8433F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8CB04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10723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B8368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D27BE" w14:textId="77777777" w:rsidR="00017195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A5A59" w14:textId="77777777" w:rsidR="00017195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D643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711B34C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0D8CE" w14:textId="77777777" w:rsidR="00017195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A3638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EE4F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2199E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D861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CC81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D221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17195" w14:paraId="086E8483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46247" w14:textId="77777777" w:rsidR="00017195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FB093E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E8C5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B4A3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ADAA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2F4C2" w14:textId="77777777" w:rsidR="00017195" w:rsidRDefault="00000000">
            <w:pPr>
              <w:pStyle w:val="Inne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B5C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279C27B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E5AAD" w14:textId="77777777" w:rsidR="00017195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96474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FAC8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A909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9804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B80C3" w14:textId="77777777" w:rsidR="00017195" w:rsidRDefault="00000000">
            <w:pPr>
              <w:pStyle w:val="Inne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5F3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1194E86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D199C" w14:textId="77777777" w:rsidR="00017195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BC4600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D616A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31299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16576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2415C8" w14:textId="77777777" w:rsidR="00017195" w:rsidRDefault="00000000">
            <w:pPr>
              <w:pStyle w:val="Inne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4942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56CB60F7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556EC" w14:textId="77777777" w:rsidR="00017195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44D7D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D7F4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818CA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BC2F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45A4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EF27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</w:tbl>
    <w:p w14:paraId="5353CD9A" w14:textId="77777777" w:rsidR="00017195" w:rsidRDefault="00017195">
      <w:pPr>
        <w:spacing w:after="539" w:line="1" w:lineRule="exact"/>
      </w:pPr>
    </w:p>
    <w:p w14:paraId="51038009" w14:textId="77777777" w:rsidR="00017195" w:rsidRDefault="00000000">
      <w:pPr>
        <w:pStyle w:val="Teksttreci0"/>
        <w:spacing w:after="260"/>
        <w:jc w:val="both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14:paraId="0E53B31D" w14:textId="77777777" w:rsidR="00017195" w:rsidRDefault="00000000">
      <w:pPr>
        <w:pStyle w:val="Teksttreci0"/>
        <w:jc w:val="both"/>
      </w:pPr>
      <w:r>
        <w:t>Zadanie 1.3.1.8</w:t>
      </w:r>
    </w:p>
    <w:p w14:paraId="3C0B0AD8" w14:textId="77777777" w:rsidR="00017195" w:rsidRDefault="00000000">
      <w:pPr>
        <w:pStyle w:val="Teksttreci0"/>
        <w:jc w:val="both"/>
      </w:pPr>
      <w:r>
        <w:rPr>
          <w:b/>
          <w:bCs/>
        </w:rPr>
        <w:t>Nazwa zadania: „Zakup i sprzedaż paliwa stałego dla gospodarstw domowych”</w:t>
      </w:r>
    </w:p>
    <w:p w14:paraId="0EABD9DD" w14:textId="77777777" w:rsidR="00017195" w:rsidRDefault="00000000">
      <w:pPr>
        <w:pStyle w:val="Teksttreci0"/>
        <w:jc w:val="both"/>
      </w:pPr>
      <w:r>
        <w:t>Cel: Zaspokojenie potrzeb społecznych</w:t>
      </w:r>
    </w:p>
    <w:p w14:paraId="71D19B25" w14:textId="77777777" w:rsidR="00017195" w:rsidRDefault="00000000">
      <w:pPr>
        <w:pStyle w:val="Teksttreci0"/>
        <w:jc w:val="both"/>
      </w:pPr>
      <w:r>
        <w:t>Okres realizacji: 2022-2024</w:t>
      </w:r>
    </w:p>
    <w:p w14:paraId="1139CC8F" w14:textId="77777777" w:rsidR="00017195" w:rsidRDefault="00000000">
      <w:pPr>
        <w:pStyle w:val="Teksttreci0"/>
        <w:spacing w:after="400"/>
        <w:jc w:val="both"/>
      </w:pPr>
      <w:r>
        <w:t>Klasyfikacja budżetowa: 400-40095</w:t>
      </w:r>
    </w:p>
    <w:p w14:paraId="71695600" w14:textId="77777777" w:rsidR="00017195" w:rsidRDefault="00000000">
      <w:pPr>
        <w:pStyle w:val="Nagwek30"/>
        <w:keepNext/>
        <w:keepLines/>
        <w:spacing w:after="340"/>
      </w:pPr>
      <w:bookmarkStart w:id="14" w:name="bookmark29"/>
      <w:r>
        <w:t>9</w:t>
      </w:r>
      <w:bookmarkEnd w:id="14"/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26"/>
        <w:gridCol w:w="1205"/>
        <w:gridCol w:w="1272"/>
        <w:gridCol w:w="1267"/>
        <w:gridCol w:w="1286"/>
      </w:tblGrid>
      <w:tr w:rsidR="00017195" w14:paraId="1089C64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525D9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9ECBE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DC190E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9F45F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0A286" w14:textId="77777777" w:rsidR="00017195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C97E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73D4C37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98EE2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B20D6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7761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9A9E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2 798 950,00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86F3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735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2 800 150,00</w:t>
            </w:r>
          </w:p>
        </w:tc>
      </w:tr>
      <w:tr w:rsidR="00017195" w14:paraId="17AF17B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A97CC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7E4D8A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19E9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D0F0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7083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088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7B697A9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E7392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46D93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C697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68B2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5A60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E17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4ED0A40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16720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DEFCC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52F4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3FCF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CED8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D3F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7AABCF1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1F065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02796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B779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89ED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3ACD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DB5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1C9AFD7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45756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737B6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1272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885B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2 798 950,00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FC42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264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2 800 150,00</w:t>
            </w:r>
          </w:p>
        </w:tc>
      </w:tr>
    </w:tbl>
    <w:p w14:paraId="00F984A3" w14:textId="77777777" w:rsidR="00017195" w:rsidRDefault="00017195">
      <w:pPr>
        <w:spacing w:after="259" w:line="1" w:lineRule="exact"/>
      </w:pPr>
    </w:p>
    <w:p w14:paraId="7F62179C" w14:textId="77777777" w:rsidR="00017195" w:rsidRDefault="00000000">
      <w:pPr>
        <w:pStyle w:val="Teksttreci0"/>
        <w:spacing w:after="260" w:line="230" w:lineRule="auto"/>
        <w:rPr>
          <w:sz w:val="22"/>
          <w:szCs w:val="22"/>
        </w:rPr>
      </w:pPr>
      <w:r>
        <w:t xml:space="preserve">W ramach zadania planuje się </w:t>
      </w:r>
      <w:r>
        <w:rPr>
          <w:sz w:val="22"/>
          <w:szCs w:val="22"/>
        </w:rPr>
        <w:t>realizować zapisy ustawy z dnia 27 października 2022 r. o zakupie</w:t>
      </w:r>
      <w:r>
        <w:rPr>
          <w:sz w:val="22"/>
          <w:szCs w:val="22"/>
        </w:rPr>
        <w:br/>
        <w:t>preferencyjnym paliwa stałego dla gospodarstw domowych.</w:t>
      </w:r>
    </w:p>
    <w:p w14:paraId="7130B6ED" w14:textId="77777777" w:rsidR="00017195" w:rsidRDefault="00000000">
      <w:pPr>
        <w:pStyle w:val="Nagwek30"/>
        <w:keepNext/>
        <w:keepLines/>
        <w:spacing w:after="0"/>
        <w:jc w:val="left"/>
        <w:rPr>
          <w:sz w:val="24"/>
          <w:szCs w:val="24"/>
        </w:rPr>
      </w:pPr>
      <w:bookmarkStart w:id="15" w:name="bookmark31"/>
      <w:r>
        <w:rPr>
          <w:rFonts w:ascii="Times New Roman" w:eastAsia="Times New Roman" w:hAnsi="Times New Roman" w:cs="Times New Roman"/>
          <w:sz w:val="24"/>
          <w:szCs w:val="24"/>
        </w:rPr>
        <w:t>Zadanie 1.3.1.9</w:t>
      </w:r>
      <w:bookmarkEnd w:id="15"/>
    </w:p>
    <w:p w14:paraId="74E6A631" w14:textId="77777777" w:rsidR="00017195" w:rsidRDefault="00000000">
      <w:pPr>
        <w:pStyle w:val="Nagwek20"/>
        <w:keepNext/>
        <w:keepLines/>
        <w:spacing w:after="0"/>
      </w:pPr>
      <w:bookmarkStart w:id="16" w:name="bookmark33"/>
      <w:r>
        <w:t>Nazwa zadania: „Doposażenie istniejących na terenie Gminy placów zabaw w elementy</w:t>
      </w:r>
      <w:r>
        <w:br/>
        <w:t>zabawowe dla dzieci”</w:t>
      </w:r>
      <w:bookmarkEnd w:id="16"/>
    </w:p>
    <w:p w14:paraId="4F82AEFE" w14:textId="77777777" w:rsidR="00017195" w:rsidRDefault="00000000">
      <w:pPr>
        <w:pStyle w:val="Nagwek30"/>
        <w:keepNext/>
        <w:keepLines/>
        <w:spacing w:after="0"/>
        <w:jc w:val="left"/>
        <w:rPr>
          <w:sz w:val="24"/>
          <w:szCs w:val="24"/>
        </w:rPr>
      </w:pPr>
      <w:bookmarkStart w:id="17" w:name="bookmark35"/>
      <w:r>
        <w:rPr>
          <w:rFonts w:ascii="Times New Roman" w:eastAsia="Times New Roman" w:hAnsi="Times New Roman" w:cs="Times New Roman"/>
          <w:sz w:val="24"/>
          <w:szCs w:val="24"/>
        </w:rPr>
        <w:t>Cel: Zaspokojenie potrzeb społecznych</w:t>
      </w:r>
      <w:bookmarkEnd w:id="17"/>
    </w:p>
    <w:p w14:paraId="63803697" w14:textId="77777777" w:rsidR="00017195" w:rsidRDefault="00000000">
      <w:pPr>
        <w:pStyle w:val="Nagwek30"/>
        <w:keepNext/>
        <w:keepLines/>
        <w:spacing w:after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Okres realizacji: 2023-2024</w:t>
      </w:r>
    </w:p>
    <w:p w14:paraId="48BB2369" w14:textId="77777777" w:rsidR="00017195" w:rsidRDefault="00000000">
      <w:pPr>
        <w:pStyle w:val="Nagwek30"/>
        <w:keepNext/>
        <w:keepLines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Klasyfikacja budżetowa: 851-85154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26"/>
        <w:gridCol w:w="1205"/>
        <w:gridCol w:w="1272"/>
        <w:gridCol w:w="1267"/>
        <w:gridCol w:w="1286"/>
      </w:tblGrid>
      <w:tr w:rsidR="00017195" w14:paraId="33368DCB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A43D7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98100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769412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B63C9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FE992" w14:textId="77777777" w:rsidR="00017195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2775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6965FB3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A79DD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1FA51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C9F8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8127C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F00E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23 700,00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D6C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23 700,00</w:t>
            </w:r>
          </w:p>
        </w:tc>
      </w:tr>
      <w:tr w:rsidR="00017195" w14:paraId="258C6A2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42B81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5AD43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49C0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3D88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7385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63E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46596F3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15BF2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11D77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4542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DCBD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2B9B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B3C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31BA383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DA631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D8BA1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273A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AE70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D642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6AD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4694BE3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C1AE2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02135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6F35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1A7C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E0AA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A91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149EDF1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1A03D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D2BB5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2C00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CCCF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F069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23 700,00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2B1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23 700,00</w:t>
            </w:r>
          </w:p>
        </w:tc>
      </w:tr>
    </w:tbl>
    <w:p w14:paraId="2DE129E2" w14:textId="77777777" w:rsidR="00017195" w:rsidRDefault="00017195">
      <w:pPr>
        <w:spacing w:after="259" w:line="1" w:lineRule="exact"/>
      </w:pPr>
    </w:p>
    <w:p w14:paraId="3210833E" w14:textId="77777777" w:rsidR="00017195" w:rsidRDefault="00000000">
      <w:pPr>
        <w:pStyle w:val="Nagwek30"/>
        <w:keepNext/>
        <w:keepLines/>
        <w:spacing w:after="520"/>
        <w:jc w:val="left"/>
        <w:rPr>
          <w:sz w:val="24"/>
          <w:szCs w:val="24"/>
        </w:rPr>
      </w:pPr>
      <w:bookmarkStart w:id="18" w:name="bookmark39"/>
      <w:r>
        <w:rPr>
          <w:rFonts w:ascii="Times New Roman" w:eastAsia="Times New Roman" w:hAnsi="Times New Roman" w:cs="Times New Roman"/>
          <w:sz w:val="24"/>
          <w:szCs w:val="24"/>
        </w:rPr>
        <w:t>W ramach zadania planuje się doposażyć place zabaw w elementy zabawowe dla dzieci.</w:t>
      </w:r>
      <w:bookmarkEnd w:id="18"/>
    </w:p>
    <w:p w14:paraId="3E87A795" w14:textId="77777777" w:rsidR="00017195" w:rsidRDefault="00000000">
      <w:pPr>
        <w:pStyle w:val="Nagwek20"/>
        <w:keepNext/>
        <w:keepLines/>
        <w:spacing w:after="520"/>
      </w:pPr>
      <w:bookmarkStart w:id="19" w:name="bookmark41"/>
      <w:r>
        <w:t>d) pozostałe przedsięwzięcia majątkowe</w:t>
      </w:r>
      <w:bookmarkEnd w:id="19"/>
    </w:p>
    <w:p w14:paraId="7534D299" w14:textId="77777777" w:rsidR="00017195" w:rsidRDefault="00000000">
      <w:pPr>
        <w:pStyle w:val="Nagwek30"/>
        <w:keepNext/>
        <w:keepLines/>
        <w:spacing w:after="0"/>
        <w:jc w:val="left"/>
        <w:rPr>
          <w:sz w:val="24"/>
          <w:szCs w:val="24"/>
        </w:rPr>
      </w:pPr>
      <w:bookmarkStart w:id="20" w:name="bookmark43"/>
      <w:r>
        <w:rPr>
          <w:rFonts w:ascii="Times New Roman" w:eastAsia="Times New Roman" w:hAnsi="Times New Roman" w:cs="Times New Roman"/>
          <w:sz w:val="24"/>
          <w:szCs w:val="24"/>
        </w:rPr>
        <w:t>Zadanie 1.3.2.1</w:t>
      </w:r>
      <w:bookmarkEnd w:id="20"/>
    </w:p>
    <w:p w14:paraId="06801EC3" w14:textId="77777777" w:rsidR="00017195" w:rsidRDefault="00000000">
      <w:pPr>
        <w:pStyle w:val="Nagwek20"/>
        <w:keepNext/>
        <w:keepLines/>
        <w:spacing w:after="0"/>
      </w:pPr>
      <w:bookmarkStart w:id="21" w:name="bookmark45"/>
      <w:r>
        <w:t>Nazwa zadania: „Rewitalizacja centrum Osiecznej”</w:t>
      </w:r>
      <w:bookmarkEnd w:id="21"/>
    </w:p>
    <w:p w14:paraId="7C28D6F5" w14:textId="77777777" w:rsidR="00017195" w:rsidRDefault="00000000">
      <w:pPr>
        <w:pStyle w:val="Nagwek30"/>
        <w:keepNext/>
        <w:keepLines/>
        <w:spacing w:after="0"/>
        <w:jc w:val="left"/>
        <w:rPr>
          <w:sz w:val="24"/>
          <w:szCs w:val="24"/>
        </w:rPr>
      </w:pPr>
      <w:bookmarkStart w:id="22" w:name="bookmark47"/>
      <w:r>
        <w:rPr>
          <w:rFonts w:ascii="Times New Roman" w:eastAsia="Times New Roman" w:hAnsi="Times New Roman" w:cs="Times New Roman"/>
          <w:sz w:val="24"/>
          <w:szCs w:val="24"/>
        </w:rPr>
        <w:t>Cel: Ożywienie przestrzenne oraz społeczno-gospodarcze centrum</w:t>
      </w:r>
      <w:bookmarkEnd w:id="22"/>
    </w:p>
    <w:p w14:paraId="45CB7714" w14:textId="77777777" w:rsidR="00017195" w:rsidRDefault="00000000">
      <w:pPr>
        <w:pStyle w:val="Nagwek30"/>
        <w:keepNext/>
        <w:keepLines/>
        <w:spacing w:after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Okres realizacji: 2013-2024</w:t>
      </w:r>
    </w:p>
    <w:p w14:paraId="29A420B2" w14:textId="77777777" w:rsidR="00017195" w:rsidRDefault="00000000">
      <w:pPr>
        <w:pStyle w:val="Nagwek30"/>
        <w:keepNext/>
        <w:keepLines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74"/>
        <w:gridCol w:w="1464"/>
        <w:gridCol w:w="1066"/>
        <w:gridCol w:w="1286"/>
        <w:gridCol w:w="1306"/>
      </w:tblGrid>
      <w:tr w:rsidR="00017195" w14:paraId="0963A3C8" w14:textId="77777777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70BC2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AC2B5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C5A31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CEBBC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C4E48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08D5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</w:tbl>
    <w:p w14:paraId="4E8EDF4F" w14:textId="77777777" w:rsidR="00017195" w:rsidRDefault="00017195">
      <w:pPr>
        <w:spacing w:after="259" w:line="1" w:lineRule="exact"/>
      </w:pPr>
    </w:p>
    <w:p w14:paraId="5A19C79E" w14:textId="77777777" w:rsidR="00017195" w:rsidRDefault="00000000">
      <w:pPr>
        <w:pStyle w:val="Teksttreci80"/>
      </w:pPr>
      <w:r>
        <w:t>10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74"/>
        <w:gridCol w:w="1464"/>
        <w:gridCol w:w="1066"/>
        <w:gridCol w:w="1286"/>
        <w:gridCol w:w="1306"/>
      </w:tblGrid>
      <w:tr w:rsidR="00017195" w14:paraId="1FDC851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0BE426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C40ED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9383A4" w14:textId="77777777" w:rsidR="00017195" w:rsidRDefault="00000000">
            <w:pPr>
              <w:pStyle w:val="Inne0"/>
              <w:ind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3 950 398,42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2DDF4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DA8EB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DA1D" w14:textId="77777777" w:rsidR="00017195" w:rsidRDefault="00000000">
            <w:pPr>
              <w:pStyle w:val="Inne0"/>
              <w:ind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4 220 398,42</w:t>
            </w:r>
          </w:p>
        </w:tc>
      </w:tr>
      <w:tr w:rsidR="00017195" w14:paraId="2DE81FD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BB007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CFE79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B1A1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48553" w14:textId="77777777" w:rsidR="00017195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B97F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E78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76EE38D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A9575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48A3D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80CB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DB2E9" w14:textId="77777777" w:rsidR="00017195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55EF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577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017195" w14:paraId="72F8540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86A33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F005D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DE7D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33CAE" w14:textId="77777777" w:rsidR="00017195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BAD7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6D7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6E97DD3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C716D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83731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A2F6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9BC78" w14:textId="77777777" w:rsidR="00017195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FFB9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D24E" w14:textId="77777777" w:rsidR="00017195" w:rsidRDefault="00000000">
            <w:pPr>
              <w:pStyle w:val="Inne0"/>
              <w:ind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</w:tr>
      <w:tr w:rsidR="00017195" w14:paraId="552D76B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F645F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A6A0E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350E3" w14:textId="77777777" w:rsidR="00017195" w:rsidRDefault="00000000">
            <w:pPr>
              <w:pStyle w:val="Inne0"/>
              <w:ind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4 100 398,42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2D7F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45E8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FAB3" w14:textId="77777777" w:rsidR="00017195" w:rsidRDefault="00000000">
            <w:pPr>
              <w:pStyle w:val="Inne0"/>
              <w:ind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6 350 398,42</w:t>
            </w:r>
          </w:p>
        </w:tc>
      </w:tr>
    </w:tbl>
    <w:p w14:paraId="4C2F8A6B" w14:textId="77777777" w:rsidR="00017195" w:rsidRDefault="00017195">
      <w:pPr>
        <w:spacing w:after="259" w:line="1" w:lineRule="exact"/>
      </w:pPr>
    </w:p>
    <w:p w14:paraId="56DDF918" w14:textId="77777777" w:rsidR="00017195" w:rsidRDefault="00000000">
      <w:pPr>
        <w:pStyle w:val="Teksttreci0"/>
        <w:spacing w:after="540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 Zadanie współfinansowane ze środków z Programu Rządowy Fundusz</w:t>
      </w:r>
      <w:r>
        <w:br/>
        <w:t>Polski Ład: Program Inwestycji Strategicznych.</w:t>
      </w:r>
    </w:p>
    <w:p w14:paraId="1CA9FFD6" w14:textId="77777777" w:rsidR="00017195" w:rsidRDefault="00000000">
      <w:pPr>
        <w:pStyle w:val="Teksttreci0"/>
      </w:pPr>
      <w:r>
        <w:t>Zadanie 1.3.2.2</w:t>
      </w:r>
    </w:p>
    <w:p w14:paraId="40C880B8" w14:textId="77777777" w:rsidR="00017195" w:rsidRDefault="00000000">
      <w:pPr>
        <w:pStyle w:val="Nagwek20"/>
        <w:keepNext/>
        <w:keepLines/>
        <w:spacing w:after="0"/>
      </w:pPr>
      <w:bookmarkStart w:id="23" w:name="bookmark51"/>
      <w:r>
        <w:t>Nazwa zadania: „Rozbudowa sieci wodno-kanalizacyjnej na terenie Gminy”</w:t>
      </w:r>
      <w:bookmarkEnd w:id="23"/>
    </w:p>
    <w:p w14:paraId="66FEF3B9" w14:textId="77777777" w:rsidR="00017195" w:rsidRDefault="00000000">
      <w:pPr>
        <w:pStyle w:val="Teksttreci0"/>
      </w:pPr>
      <w:r>
        <w:t>Cel: Uporządkowanie gospodarki ściekowej na terenie Gminy</w:t>
      </w:r>
    </w:p>
    <w:p w14:paraId="5DD8FB17" w14:textId="77777777" w:rsidR="00017195" w:rsidRDefault="00000000">
      <w:pPr>
        <w:pStyle w:val="Teksttreci0"/>
      </w:pPr>
      <w:r>
        <w:t>Okres realizacji: 2021-2025</w:t>
      </w:r>
    </w:p>
    <w:p w14:paraId="682576FF" w14:textId="77777777" w:rsidR="00017195" w:rsidRDefault="00000000">
      <w:pPr>
        <w:pStyle w:val="Teksttreci0"/>
        <w:spacing w:after="260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017195" w14:paraId="1EBCCBD3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30615" w14:textId="77777777" w:rsidR="0001719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D0742" w14:textId="77777777" w:rsidR="0001719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AC2839" w14:textId="77777777" w:rsidR="00017195" w:rsidRDefault="00000000">
            <w:pPr>
              <w:pStyle w:val="Inne0"/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FF23A" w14:textId="77777777" w:rsidR="0001719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CA2B0" w14:textId="77777777" w:rsidR="00017195" w:rsidRDefault="00000000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A3172" w14:textId="77777777" w:rsidR="00017195" w:rsidRDefault="00000000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D7C1" w14:textId="77777777" w:rsidR="0001719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017195" w14:paraId="0B20FAE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426C8" w14:textId="77777777" w:rsidR="0001719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0AB4A" w14:textId="77777777" w:rsidR="00017195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7E730" w14:textId="77777777" w:rsidR="0001719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CE3D8" w14:textId="77777777" w:rsidR="00017195" w:rsidRDefault="00000000">
            <w:pPr>
              <w:pStyle w:val="Inne0"/>
              <w:ind w:firstLine="3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DB348" w14:textId="77777777" w:rsidR="0001719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F39484" w14:textId="77777777" w:rsidR="00017195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711C" w14:textId="77777777" w:rsidR="00017195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2 178 679,50</w:t>
            </w:r>
          </w:p>
        </w:tc>
      </w:tr>
      <w:tr w:rsidR="00017195" w14:paraId="2B6C7CC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5CDC1" w14:textId="77777777" w:rsidR="0001719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F31F30" w14:textId="77777777" w:rsidR="00017195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01F25" w14:textId="77777777" w:rsidR="0001719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7BCD1" w14:textId="77777777" w:rsidR="0001719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34079" w14:textId="77777777" w:rsidR="0001719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D0B51" w14:textId="77777777" w:rsidR="00017195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0675" w14:textId="77777777" w:rsidR="0001719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17195" w14:paraId="4546CC4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C1364" w14:textId="77777777" w:rsidR="0001719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0E482" w14:textId="77777777" w:rsidR="00017195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B0866" w14:textId="77777777" w:rsidR="0001719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DFB3B" w14:textId="77777777" w:rsidR="0001719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BFFE4" w14:textId="77777777" w:rsidR="0001719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4B89A" w14:textId="77777777" w:rsidR="00017195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BFA4" w14:textId="77777777" w:rsidR="0001719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17195" w14:paraId="6DABC0D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851A8" w14:textId="77777777" w:rsidR="0001719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16FE6" w14:textId="77777777" w:rsidR="00017195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EAA8A" w14:textId="77777777" w:rsidR="0001719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13DC3" w14:textId="77777777" w:rsidR="0001719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B1C35" w14:textId="77777777" w:rsidR="0001719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60A34" w14:textId="77777777" w:rsidR="00017195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246A" w14:textId="77777777" w:rsidR="0001719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17195" w14:paraId="1A11219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1B2C6" w14:textId="77777777" w:rsidR="0001719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43876" w14:textId="77777777" w:rsidR="00017195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 środki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6DB4F" w14:textId="77777777" w:rsidR="0001719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85ABC" w14:textId="77777777" w:rsidR="0001719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DD403" w14:textId="77777777" w:rsidR="0001719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B385B" w14:textId="77777777" w:rsidR="00017195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B68D" w14:textId="77777777" w:rsidR="0001719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17195" w14:paraId="3FDF5C71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2FDBE" w14:textId="77777777" w:rsidR="0001719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31FA" w14:textId="77777777" w:rsidR="00017195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2F008" w14:textId="77777777" w:rsidR="0001719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F1CD3" w14:textId="77777777" w:rsidR="00017195" w:rsidRDefault="00000000">
            <w:pPr>
              <w:pStyle w:val="Inne0"/>
              <w:ind w:firstLine="3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1B426" w14:textId="77777777" w:rsidR="0001719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90C6B" w14:textId="77777777" w:rsidR="00017195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CF4" w14:textId="77777777" w:rsidR="00017195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2 178 679,50</w:t>
            </w:r>
          </w:p>
        </w:tc>
      </w:tr>
    </w:tbl>
    <w:p w14:paraId="76EA1FAF" w14:textId="77777777" w:rsidR="00017195" w:rsidRDefault="00017195">
      <w:pPr>
        <w:spacing w:after="259" w:line="1" w:lineRule="exact"/>
      </w:pPr>
    </w:p>
    <w:p w14:paraId="0ECE651A" w14:textId="77777777" w:rsidR="00017195" w:rsidRDefault="00000000">
      <w:pPr>
        <w:pStyle w:val="Teksttreci0"/>
        <w:spacing w:after="540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14:paraId="1F0958E9" w14:textId="77777777" w:rsidR="00017195" w:rsidRDefault="00000000">
      <w:pPr>
        <w:pStyle w:val="Teksttreci0"/>
      </w:pPr>
      <w:r>
        <w:t>Zadanie 1.3.2.3</w:t>
      </w:r>
    </w:p>
    <w:p w14:paraId="44A49A8B" w14:textId="77777777" w:rsidR="00017195" w:rsidRDefault="00000000">
      <w:pPr>
        <w:pStyle w:val="Nagwek20"/>
        <w:keepNext/>
        <w:keepLines/>
        <w:spacing w:after="0"/>
      </w:pPr>
      <w:bookmarkStart w:id="24" w:name="bookmark53"/>
      <w:r>
        <w:t>Nazwa zadania: „Budowa instalacji fotowoltaicznych na terenie Gminy Osieczna”</w:t>
      </w:r>
      <w:bookmarkEnd w:id="24"/>
    </w:p>
    <w:p w14:paraId="79C98D4D" w14:textId="77777777" w:rsidR="00017195" w:rsidRDefault="00000000">
      <w:pPr>
        <w:pStyle w:val="Teksttreci0"/>
      </w:pPr>
      <w:r>
        <w:t>Cel: Wykorzystanie odnawialnych źródeł energii</w:t>
      </w:r>
    </w:p>
    <w:p w14:paraId="443EB5C3" w14:textId="77777777" w:rsidR="00017195" w:rsidRDefault="00000000">
      <w:pPr>
        <w:pStyle w:val="Teksttreci0"/>
      </w:pPr>
      <w:r>
        <w:t>Okres realizacji: 2022-2024</w:t>
      </w:r>
    </w:p>
    <w:p w14:paraId="34CFDE2B" w14:textId="77777777" w:rsidR="00017195" w:rsidRDefault="00000000">
      <w:pPr>
        <w:pStyle w:val="Teksttreci0"/>
        <w:spacing w:after="260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017195" w14:paraId="12E1CDEB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AF9C7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D1F2F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C22A63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0E96A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74BFF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29DD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5187C06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5608C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5D333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3F437" w14:textId="77777777" w:rsidR="00017195" w:rsidRDefault="00000000">
            <w:pPr>
              <w:pStyle w:val="Inne0"/>
              <w:ind w:firstLine="5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CADA8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EF16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E16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353 160,00</w:t>
            </w:r>
          </w:p>
        </w:tc>
      </w:tr>
      <w:tr w:rsidR="00017195" w14:paraId="5B45E1F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C2267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F0A91B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4229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EB92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2773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008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176B1E1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A88E3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2433C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A154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0609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6C13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7F6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036D1EC3" w14:textId="77777777" w:rsidR="00017195" w:rsidRDefault="00017195">
      <w:pPr>
        <w:spacing w:after="339" w:line="1" w:lineRule="exact"/>
      </w:pPr>
    </w:p>
    <w:p w14:paraId="0C41D53E" w14:textId="77777777" w:rsidR="00017195" w:rsidRDefault="00000000">
      <w:pPr>
        <w:pStyle w:val="Teksttreci80"/>
        <w:spacing w:after="300"/>
      </w:pPr>
      <w:r>
        <w:t>11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017195" w14:paraId="3C20C50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9E5A0E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19D35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28D71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D0693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61575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A82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642C778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4637B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944C6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0004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84F6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C176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8E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5A44197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1A725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60605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19D8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5D26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4E13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4FE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353 160,00</w:t>
            </w:r>
          </w:p>
        </w:tc>
      </w:tr>
    </w:tbl>
    <w:p w14:paraId="01924A1F" w14:textId="77777777" w:rsidR="00017195" w:rsidRDefault="00017195">
      <w:pPr>
        <w:spacing w:after="259" w:line="1" w:lineRule="exact"/>
      </w:pPr>
    </w:p>
    <w:p w14:paraId="643230D8" w14:textId="77777777" w:rsidR="00017195" w:rsidRDefault="00000000">
      <w:pPr>
        <w:pStyle w:val="Teksttreci0"/>
        <w:spacing w:after="540"/>
        <w:jc w:val="both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14:paraId="7488C767" w14:textId="77777777" w:rsidR="00017195" w:rsidRDefault="00000000">
      <w:pPr>
        <w:pStyle w:val="Teksttreci0"/>
        <w:jc w:val="both"/>
      </w:pPr>
      <w:r>
        <w:t>Zadanie 1.3.2.4</w:t>
      </w:r>
    </w:p>
    <w:p w14:paraId="3E56A62A" w14:textId="77777777" w:rsidR="00017195" w:rsidRDefault="00000000">
      <w:pPr>
        <w:pStyle w:val="Teksttreci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14:paraId="1D317AE4" w14:textId="77777777" w:rsidR="00017195" w:rsidRDefault="00000000">
      <w:pPr>
        <w:pStyle w:val="Teksttreci0"/>
        <w:jc w:val="both"/>
      </w:pPr>
      <w:r>
        <w:t>Cel: Uporządkowanie gospodarki ściekowej na terenie Gminy</w:t>
      </w:r>
    </w:p>
    <w:p w14:paraId="0E444A4F" w14:textId="77777777" w:rsidR="00017195" w:rsidRDefault="00000000">
      <w:pPr>
        <w:pStyle w:val="Teksttreci0"/>
        <w:jc w:val="both"/>
      </w:pPr>
      <w:r>
        <w:t>Okres realizacji: 2022-2024</w:t>
      </w:r>
    </w:p>
    <w:p w14:paraId="6CE36521" w14:textId="77777777" w:rsidR="00017195" w:rsidRDefault="00000000">
      <w:pPr>
        <w:pStyle w:val="Teksttreci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017195" w14:paraId="68E063E0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B982D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9D37C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330D6C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6A5C0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19576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9A1E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7154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0E923F6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489B5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3857F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5416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C3989" w14:textId="77777777" w:rsidR="0001719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7FA2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3E17C" w14:textId="77777777" w:rsidR="00017195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4B0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1 615 000,00</w:t>
            </w:r>
          </w:p>
        </w:tc>
      </w:tr>
      <w:tr w:rsidR="00017195" w14:paraId="7E5F89D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78B7E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CF2D47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8C1B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CDA9A" w14:textId="77777777" w:rsidR="0001719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B449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2945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BEB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40242F3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8D361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1FFE3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2848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2F972" w14:textId="77777777" w:rsidR="0001719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8726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A2AD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6E3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2080ACE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34F81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DE680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07FC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32034" w14:textId="77777777" w:rsidR="0001719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7512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1B62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3C8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7B89056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64FA0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94C98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C482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8A70E" w14:textId="77777777" w:rsidR="0001719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DA85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FECCB" w14:textId="77777777" w:rsidR="0001719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03C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017195" w14:paraId="507DD50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1887A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D8990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3199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9FCF0" w14:textId="77777777" w:rsidR="0001719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974C8" w14:textId="77777777" w:rsidR="0001719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1DE38" w14:textId="77777777" w:rsidR="0001719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E1B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8 455 000,00</w:t>
            </w:r>
          </w:p>
        </w:tc>
      </w:tr>
    </w:tbl>
    <w:p w14:paraId="0661C263" w14:textId="77777777" w:rsidR="00017195" w:rsidRDefault="00017195">
      <w:pPr>
        <w:spacing w:after="259" w:line="1" w:lineRule="exact"/>
      </w:pPr>
    </w:p>
    <w:p w14:paraId="6F6B11D3" w14:textId="77777777" w:rsidR="00017195" w:rsidRDefault="00000000">
      <w:pPr>
        <w:pStyle w:val="Teksttreci0"/>
        <w:spacing w:after="54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7997BEE4" w14:textId="77777777" w:rsidR="00017195" w:rsidRDefault="00000000">
      <w:pPr>
        <w:pStyle w:val="Teksttreci0"/>
        <w:jc w:val="both"/>
      </w:pPr>
      <w:r>
        <w:t>Zadanie 1.3.2.5</w:t>
      </w:r>
    </w:p>
    <w:p w14:paraId="4D8318C1" w14:textId="77777777" w:rsidR="00017195" w:rsidRDefault="00000000">
      <w:pPr>
        <w:pStyle w:val="Teksttreci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14:paraId="39597B8E" w14:textId="77777777" w:rsidR="00017195" w:rsidRDefault="00000000">
      <w:pPr>
        <w:pStyle w:val="Teksttreci0"/>
        <w:jc w:val="both"/>
      </w:pPr>
      <w:r>
        <w:t>Cel: Uporządkowanie gospodarki ściekowej na terenie Gminy</w:t>
      </w:r>
    </w:p>
    <w:p w14:paraId="38E5CF74" w14:textId="77777777" w:rsidR="00017195" w:rsidRDefault="00000000">
      <w:pPr>
        <w:pStyle w:val="Teksttreci0"/>
        <w:jc w:val="both"/>
      </w:pPr>
      <w:r>
        <w:t>Okres realizacji: 2022-2024</w:t>
      </w:r>
    </w:p>
    <w:p w14:paraId="635458F3" w14:textId="77777777" w:rsidR="00017195" w:rsidRDefault="00000000">
      <w:pPr>
        <w:pStyle w:val="Teksttreci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017195" w14:paraId="235B6FB8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54AE1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66318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C462E4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29021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030E2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D02159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259B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0F5ED74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9B978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CD8FC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CEB5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DB131" w14:textId="77777777" w:rsidR="0001719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361F2" w14:textId="77777777" w:rsidR="0001719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13CC7" w14:textId="77777777" w:rsidR="00017195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A38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1 465 000,00</w:t>
            </w:r>
          </w:p>
        </w:tc>
      </w:tr>
      <w:tr w:rsidR="00017195" w14:paraId="2BF0500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63801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4F5D73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0CB8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C260C" w14:textId="77777777" w:rsidR="0001719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C82C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320F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18A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12EC8C7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A282E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4432D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206B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86D93" w14:textId="77777777" w:rsidR="0001719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08B1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5311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5EF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6AE3F0B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45758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7765A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43B0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A5231" w14:textId="77777777" w:rsidR="0001719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FEDE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78BE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82A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0D896C9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5C711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29F09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BD72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A3742" w14:textId="77777777" w:rsidR="0001719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6A00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2 232 500,00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58669" w14:textId="77777777" w:rsidR="0001719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0C2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6 697 500,00</w:t>
            </w:r>
          </w:p>
        </w:tc>
      </w:tr>
    </w:tbl>
    <w:p w14:paraId="6C16DCB0" w14:textId="77777777" w:rsidR="00017195" w:rsidRDefault="00000000">
      <w:pPr>
        <w:pStyle w:val="Podpistabeli0"/>
        <w:ind w:left="442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</w:t>
      </w:r>
    </w:p>
    <w:p w14:paraId="17225DE6" w14:textId="77777777" w:rsidR="00D80EF5" w:rsidRDefault="00D80EF5">
      <w:pPr>
        <w:pStyle w:val="Teksttreci70"/>
        <w:tabs>
          <w:tab w:val="left" w:pos="466"/>
          <w:tab w:val="left" w:pos="1003"/>
          <w:tab w:val="left" w:pos="5619"/>
          <w:tab w:val="left" w:pos="6920"/>
          <w:tab w:val="left" w:pos="8221"/>
        </w:tabs>
        <w:spacing w:after="260"/>
      </w:pPr>
    </w:p>
    <w:p w14:paraId="441D449C" w14:textId="7E86DEE8" w:rsidR="00017195" w:rsidRDefault="00000000">
      <w:pPr>
        <w:pStyle w:val="Teksttreci70"/>
        <w:tabs>
          <w:tab w:val="left" w:pos="466"/>
          <w:tab w:val="left" w:pos="1003"/>
          <w:tab w:val="left" w:pos="5619"/>
          <w:tab w:val="left" w:pos="6920"/>
          <w:tab w:val="left" w:pos="8221"/>
        </w:tabs>
        <w:spacing w:after="260"/>
      </w:pPr>
      <w:r>
        <w:lastRenderedPageBreak/>
        <w:t>|</w:t>
      </w:r>
      <w:r>
        <w:tab/>
        <w:t>6</w:t>
      </w:r>
      <w:r>
        <w:tab/>
        <w:t>| Razem|0,00 |0,00 |</w:t>
      </w:r>
      <w:r>
        <w:tab/>
        <w:t>3 627 500,00 |</w:t>
      </w:r>
      <w:r>
        <w:tab/>
        <w:t>4 535 000,00 |</w:t>
      </w:r>
      <w:r>
        <w:tab/>
        <w:t>8 162 500,00 |</w:t>
      </w:r>
    </w:p>
    <w:p w14:paraId="31DDEFDC" w14:textId="77777777" w:rsidR="00017195" w:rsidRDefault="00000000">
      <w:pPr>
        <w:pStyle w:val="Teksttreci0"/>
        <w:spacing w:after="540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2A47A6EF" w14:textId="77777777" w:rsidR="00017195" w:rsidRDefault="00000000">
      <w:pPr>
        <w:pStyle w:val="Teksttreci0"/>
      </w:pPr>
      <w:r>
        <w:t>Zadanie 1.3.2.6</w:t>
      </w:r>
    </w:p>
    <w:p w14:paraId="19DBFAC4" w14:textId="77777777" w:rsidR="00017195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14:paraId="272FDFCF" w14:textId="77777777" w:rsidR="00017195" w:rsidRDefault="00000000">
      <w:pPr>
        <w:pStyle w:val="Teksttreci0"/>
      </w:pPr>
      <w:r>
        <w:t>Cel: Uporządkowanie gospodarki ściekowej na terenie Gminy</w:t>
      </w:r>
    </w:p>
    <w:p w14:paraId="72A9E149" w14:textId="77777777" w:rsidR="00017195" w:rsidRDefault="00000000">
      <w:pPr>
        <w:pStyle w:val="Teksttreci0"/>
      </w:pPr>
      <w:r>
        <w:t>Okres realizacji: 2022-2024</w:t>
      </w:r>
    </w:p>
    <w:p w14:paraId="7A34AC98" w14:textId="77777777" w:rsidR="00017195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017195" w14:paraId="22F62CB4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E45D1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953D7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2550C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55D3E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6C9A0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1B825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460E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5D3D086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DAFE9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25229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6EAE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E6B00" w14:textId="77777777" w:rsidR="0001719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B92A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4E3B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7472" w14:textId="77777777" w:rsidR="0001719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1 654 000,00</w:t>
            </w:r>
          </w:p>
        </w:tc>
      </w:tr>
      <w:tr w:rsidR="00017195" w14:paraId="6446301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7A90B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9CADC3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2F67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63143" w14:textId="77777777" w:rsidR="0001719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C9EE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8A2E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B2A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187B0A2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01116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C694F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0E05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ACE2E" w14:textId="77777777" w:rsidR="0001719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4A87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0549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2F5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71049A5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2692B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96405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F060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64DAC" w14:textId="77777777" w:rsidR="0001719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E9C5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FD1A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C1A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6A3C6A3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18738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D4F2D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3576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CCD08" w14:textId="77777777" w:rsidR="00017195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271B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2449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2208" w14:textId="77777777" w:rsidR="0001719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017195" w14:paraId="6ED0D53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2B91C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442D0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3DEA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1BC9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D5D8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9C801" w14:textId="77777777" w:rsidR="0001719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9E8A" w14:textId="77777777" w:rsidR="0001719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4 300 000,00</w:t>
            </w:r>
          </w:p>
        </w:tc>
      </w:tr>
    </w:tbl>
    <w:p w14:paraId="5C91A5CE" w14:textId="77777777" w:rsidR="00017195" w:rsidRDefault="00017195">
      <w:pPr>
        <w:spacing w:after="259" w:line="1" w:lineRule="exact"/>
      </w:pPr>
    </w:p>
    <w:p w14:paraId="5A92BA75" w14:textId="77777777" w:rsidR="00017195" w:rsidRDefault="00000000">
      <w:pPr>
        <w:pStyle w:val="Teksttreci0"/>
        <w:spacing w:after="54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4A08068D" w14:textId="77777777" w:rsidR="00017195" w:rsidRDefault="00000000">
      <w:pPr>
        <w:pStyle w:val="Teksttreci0"/>
      </w:pPr>
      <w:r>
        <w:t>Zadanie 1.3.2.7</w:t>
      </w:r>
    </w:p>
    <w:p w14:paraId="30F02637" w14:textId="77777777" w:rsidR="00017195" w:rsidRDefault="00000000">
      <w:pPr>
        <w:pStyle w:val="Teksttreci0"/>
      </w:pPr>
      <w:r>
        <w:rPr>
          <w:b/>
          <w:bCs/>
        </w:rPr>
        <w:t>Nazwa zadania: „Budowa chodnika w Osiecznej wraz z towarzyszącą infrastrukturą”</w:t>
      </w:r>
    </w:p>
    <w:p w14:paraId="07F6E167" w14:textId="77777777" w:rsidR="00017195" w:rsidRDefault="00000000">
      <w:pPr>
        <w:pStyle w:val="Teksttreci0"/>
      </w:pPr>
      <w:r>
        <w:t>Cel: Poprawa infrastruktury drogowej</w:t>
      </w:r>
    </w:p>
    <w:p w14:paraId="2531E298" w14:textId="77777777" w:rsidR="00017195" w:rsidRDefault="00000000">
      <w:pPr>
        <w:pStyle w:val="Teksttreci0"/>
      </w:pPr>
      <w:r>
        <w:t>Okres realizacji: 2022-2024</w:t>
      </w:r>
    </w:p>
    <w:p w14:paraId="05CEA136" w14:textId="77777777" w:rsidR="00017195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017195" w14:paraId="6601FC1C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B4CBD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BCA5F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DF84F0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BD0A3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FFB2B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877F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0CAFD66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1AA71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49CF3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5DF5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59D8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992E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2ED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254 800,00</w:t>
            </w:r>
          </w:p>
        </w:tc>
      </w:tr>
      <w:tr w:rsidR="00017195" w14:paraId="74E0A06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127A0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1A08C8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FAA7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B477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238F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0CB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23C6CAE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6F299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5CD98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D1D4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91D8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FDEF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EE9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7A0C23D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235BE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4743D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C4D8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7408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3916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CB5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0C55002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801E4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D5B60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739A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BBC5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46AE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2D4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53341C5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474F9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837E4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511F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E753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4767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436A" w14:textId="77777777" w:rsidR="0001719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254 800,00</w:t>
            </w:r>
          </w:p>
        </w:tc>
      </w:tr>
    </w:tbl>
    <w:p w14:paraId="112FFF7D" w14:textId="77777777" w:rsidR="00017195" w:rsidRDefault="00000000">
      <w:pPr>
        <w:pStyle w:val="Podpistabeli0"/>
        <w:ind w:left="442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13</w:t>
      </w:r>
      <w:r>
        <w:br w:type="page"/>
      </w:r>
    </w:p>
    <w:p w14:paraId="796915A1" w14:textId="77777777" w:rsidR="00017195" w:rsidRDefault="00000000">
      <w:pPr>
        <w:pStyle w:val="Teksttreci0"/>
        <w:spacing w:after="540"/>
      </w:pPr>
      <w:r>
        <w:lastRenderedPageBreak/>
        <w:t>W ramach zadania planuje się budowę chodnika w celu poprawienia bezpieczeństwa pieszych.</w:t>
      </w:r>
    </w:p>
    <w:p w14:paraId="4F6FBCAB" w14:textId="77777777" w:rsidR="00017195" w:rsidRDefault="00000000">
      <w:pPr>
        <w:pStyle w:val="Teksttreci0"/>
      </w:pPr>
      <w:r>
        <w:t>Zadanie 1.3.2.9</w:t>
      </w:r>
    </w:p>
    <w:p w14:paraId="0CA5DDA4" w14:textId="77777777" w:rsidR="00017195" w:rsidRDefault="00000000">
      <w:pPr>
        <w:pStyle w:val="Teksttreci0"/>
      </w:pPr>
      <w:r>
        <w:rPr>
          <w:b/>
          <w:bCs/>
        </w:rPr>
        <w:t>Nazwa zadania: „Modernizacja terenu za świetlicą”</w:t>
      </w:r>
    </w:p>
    <w:p w14:paraId="5234972C" w14:textId="77777777" w:rsidR="00017195" w:rsidRDefault="00000000">
      <w:pPr>
        <w:pStyle w:val="Teksttreci0"/>
      </w:pPr>
      <w:r>
        <w:t>Cel: Zaspokojenie potrzeb społecznych</w:t>
      </w:r>
    </w:p>
    <w:p w14:paraId="46984E79" w14:textId="77777777" w:rsidR="00017195" w:rsidRDefault="00000000">
      <w:pPr>
        <w:pStyle w:val="Teksttreci0"/>
      </w:pPr>
      <w:r>
        <w:t>Okres realizacji: 2022-2024</w:t>
      </w:r>
    </w:p>
    <w:p w14:paraId="5C07497A" w14:textId="77777777" w:rsidR="00017195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017195" w14:paraId="2EFBDCD4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ABF24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3782F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466E13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9C84A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57C3F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7406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07DCFE3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371E8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5904D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D843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6B65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EA2B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2DC7" w14:textId="77777777" w:rsidR="00017195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56 057,43</w:t>
            </w:r>
          </w:p>
        </w:tc>
      </w:tr>
      <w:tr w:rsidR="00017195" w14:paraId="3D0AB20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1246EC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37A0A2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A129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8C78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AA21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1A8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0C8BF16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BED30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72AF3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75DF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C43E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54B0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5D8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2658250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910EC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B2E63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F612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F298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8EC6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C0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4CCE11B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05F86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D4816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3348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221C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61B1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444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383B9AB3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B82B6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24E0B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8D23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64AA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99525" w14:textId="77777777" w:rsidR="00017195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8F0C" w14:textId="77777777" w:rsidR="00017195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56 057,43</w:t>
            </w:r>
          </w:p>
        </w:tc>
      </w:tr>
    </w:tbl>
    <w:p w14:paraId="61AA889C" w14:textId="77777777" w:rsidR="00017195" w:rsidRDefault="00017195">
      <w:pPr>
        <w:spacing w:after="259" w:line="1" w:lineRule="exact"/>
      </w:pPr>
    </w:p>
    <w:p w14:paraId="6647C2BA" w14:textId="77777777" w:rsidR="00017195" w:rsidRDefault="00000000" w:rsidP="00D80EF5">
      <w:pPr>
        <w:pStyle w:val="Teksttreci0"/>
        <w:spacing w:after="240"/>
      </w:pPr>
      <w:r>
        <w:t>W ramach zadania planuje się modernizację terenu za świetlica wiejską w celu poprawienia</w:t>
      </w:r>
      <w:r>
        <w:br/>
        <w:t>bezpieczeństwa korzystających.</w:t>
      </w:r>
    </w:p>
    <w:p w14:paraId="6A0655A6" w14:textId="77777777" w:rsidR="00017195" w:rsidRDefault="00000000">
      <w:pPr>
        <w:pStyle w:val="Teksttreci0"/>
      </w:pPr>
      <w:r>
        <w:t>Zadanie 1.3.2.10</w:t>
      </w:r>
    </w:p>
    <w:p w14:paraId="1010B9B8" w14:textId="77777777" w:rsidR="00017195" w:rsidRDefault="00000000">
      <w:pPr>
        <w:pStyle w:val="Teksttreci0"/>
      </w:pPr>
      <w:r>
        <w:rPr>
          <w:b/>
          <w:bCs/>
        </w:rPr>
        <w:t xml:space="preserve">Nazwa zadania: „Budowa drogi około 200m koło zakładu </w:t>
      </w:r>
      <w:proofErr w:type="spellStart"/>
      <w:r>
        <w:rPr>
          <w:b/>
          <w:bCs/>
        </w:rPr>
        <w:t>Lubema</w:t>
      </w:r>
      <w:proofErr w:type="spellEnd"/>
      <w:r>
        <w:rPr>
          <w:b/>
          <w:bCs/>
        </w:rPr>
        <w:t xml:space="preserve"> w Trzebani”</w:t>
      </w:r>
    </w:p>
    <w:p w14:paraId="6CB17759" w14:textId="77777777" w:rsidR="00017195" w:rsidRDefault="00000000">
      <w:pPr>
        <w:pStyle w:val="Teksttreci0"/>
      </w:pPr>
      <w:r>
        <w:t>Cel: Poprawa infrastruktury drogowej</w:t>
      </w:r>
    </w:p>
    <w:p w14:paraId="6F3C7150" w14:textId="77777777" w:rsidR="00017195" w:rsidRDefault="00000000">
      <w:pPr>
        <w:pStyle w:val="Teksttreci0"/>
      </w:pPr>
      <w:r>
        <w:t>Okres realizacji: 2022-2024</w:t>
      </w:r>
    </w:p>
    <w:p w14:paraId="7CD3FE1F" w14:textId="77777777" w:rsidR="00017195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017195" w14:paraId="56B06DD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8F966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4ADED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117EA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F5C66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8A095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1A58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7854331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3DDED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5A5BC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418E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D313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14 161,53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5BAC9" w14:textId="77777777" w:rsidR="00017195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8683" w14:textId="77777777" w:rsidR="00017195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41 153,20</w:t>
            </w:r>
          </w:p>
        </w:tc>
      </w:tr>
      <w:tr w:rsidR="00017195" w14:paraId="21ECEB6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901F3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0CA637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144C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853F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B1EF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1F4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60C78BA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02EAE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B95A4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8728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F20A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47E8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105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342E659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592C2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BF771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0712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1F3D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4063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9C5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2F927D5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C2878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982E5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F7C6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48D3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AD60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340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057CA09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FE839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C9638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BAF1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81F6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14 161,53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89DE8" w14:textId="77777777" w:rsidR="00017195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CD09" w14:textId="77777777" w:rsidR="00017195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41 153,20</w:t>
            </w:r>
          </w:p>
        </w:tc>
      </w:tr>
    </w:tbl>
    <w:p w14:paraId="1928D3C3" w14:textId="77777777" w:rsidR="00017195" w:rsidRDefault="00017195">
      <w:pPr>
        <w:spacing w:after="259" w:line="1" w:lineRule="exact"/>
      </w:pPr>
    </w:p>
    <w:p w14:paraId="4E50A7B2" w14:textId="77777777" w:rsidR="00017195" w:rsidRDefault="00000000" w:rsidP="00D80EF5">
      <w:pPr>
        <w:pStyle w:val="Teksttreci0"/>
        <w:spacing w:after="240"/>
      </w:pPr>
      <w:r>
        <w:t>W ramach zadania planuje się zmianę nawierzchni z gruntowej na trylinkę.</w:t>
      </w:r>
    </w:p>
    <w:p w14:paraId="073E38ED" w14:textId="77777777" w:rsidR="00017195" w:rsidRDefault="00000000">
      <w:pPr>
        <w:pStyle w:val="Teksttreci0"/>
      </w:pPr>
      <w:r>
        <w:t>Zadanie 1.3.2.11</w:t>
      </w:r>
    </w:p>
    <w:p w14:paraId="791A86BB" w14:textId="77777777" w:rsidR="00017195" w:rsidRDefault="00000000">
      <w:pPr>
        <w:pStyle w:val="Teksttreci0"/>
        <w:spacing w:after="320"/>
      </w:pPr>
      <w:r>
        <w:rPr>
          <w:b/>
          <w:bCs/>
        </w:rPr>
        <w:t>Nazwa zadania: Udzielenie Pomocy Finansowej dla Województwa Wielkopolskiego</w:t>
      </w:r>
      <w:r>
        <w:rPr>
          <w:b/>
          <w:bCs/>
        </w:rPr>
        <w:br/>
        <w:t>z przeznaczeniem na Realizację Projektu pn. „Rewitalizacja linii kolejowej nr 360 na</w:t>
      </w:r>
    </w:p>
    <w:p w14:paraId="09AF9B57" w14:textId="3FEB1E17" w:rsidR="00017195" w:rsidRDefault="00017195" w:rsidP="00D80EF5">
      <w:pPr>
        <w:pStyle w:val="Nagwek30"/>
        <w:keepNext/>
        <w:keepLines/>
        <w:spacing w:after="0"/>
        <w:jc w:val="left"/>
      </w:pPr>
    </w:p>
    <w:p w14:paraId="70AC5A0A" w14:textId="77777777" w:rsidR="00D80EF5" w:rsidRDefault="00D80EF5" w:rsidP="00D80EF5">
      <w:pPr>
        <w:pStyle w:val="Nagwek20"/>
        <w:keepNext/>
        <w:keepLines/>
        <w:spacing w:after="0"/>
        <w:jc w:val="both"/>
      </w:pPr>
      <w:bookmarkStart w:id="25" w:name="bookmark57"/>
    </w:p>
    <w:p w14:paraId="3D1D6098" w14:textId="77777777" w:rsidR="00D80EF5" w:rsidRDefault="00D80EF5" w:rsidP="00D80EF5">
      <w:pPr>
        <w:pStyle w:val="Nagwek20"/>
        <w:keepNext/>
        <w:keepLines/>
        <w:spacing w:after="0"/>
        <w:jc w:val="both"/>
      </w:pPr>
    </w:p>
    <w:p w14:paraId="30E6FF32" w14:textId="4E556556" w:rsidR="00017195" w:rsidRDefault="00000000" w:rsidP="00D80EF5">
      <w:pPr>
        <w:pStyle w:val="Nagwek20"/>
        <w:keepNext/>
        <w:keepLines/>
        <w:spacing w:after="0"/>
        <w:jc w:val="both"/>
      </w:pPr>
      <w:r>
        <w:t>odcinku Gostyń - Kąkolewo” w ramach Programu Uzupełniania Lokalnej i Regionalnej</w:t>
      </w:r>
      <w:r>
        <w:br/>
        <w:t>Infrastruktury Kolejowej - Kolej+ do 2029 roku”</w:t>
      </w:r>
      <w:bookmarkEnd w:id="25"/>
    </w:p>
    <w:p w14:paraId="28D8E98C" w14:textId="77777777" w:rsidR="00017195" w:rsidRDefault="00000000">
      <w:pPr>
        <w:pStyle w:val="Teksttreci0"/>
        <w:jc w:val="both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2484652C" w14:textId="77777777" w:rsidR="00017195" w:rsidRDefault="00000000">
      <w:pPr>
        <w:pStyle w:val="Teksttreci0"/>
        <w:spacing w:after="260"/>
        <w:jc w:val="both"/>
      </w:pPr>
      <w:r>
        <w:t>Klasyfikacja budżetowa: 600-60002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017195" w14:paraId="47734390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9FD23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0EB61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B29C8A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C2BBA" w14:textId="77777777" w:rsidR="00017195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6775B" w14:textId="77777777" w:rsidR="00017195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DB069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55128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76166" w14:textId="77777777" w:rsidR="00017195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03A48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A6C9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1EF06B58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3BD49" w14:textId="77777777" w:rsidR="0001719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B1686B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FB4F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EA813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29EDE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58CCE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792B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4C5E2" w14:textId="77777777" w:rsidR="00017195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8408D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25B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1 010 837,00</w:t>
            </w:r>
          </w:p>
        </w:tc>
      </w:tr>
      <w:tr w:rsidR="00017195" w14:paraId="10B86DAA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2D9AD" w14:textId="77777777" w:rsidR="0001719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7578FE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F9C7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336C2" w14:textId="77777777" w:rsidR="00017195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89806" w14:textId="77777777" w:rsidR="00017195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D1F6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BA58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A6C2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4303F" w14:textId="77777777" w:rsidR="00017195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A226" w14:textId="77777777" w:rsidR="00017195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47441F2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3CEC7" w14:textId="77777777" w:rsidR="0001719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06EBA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4A58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EB1E3" w14:textId="77777777" w:rsidR="00017195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B31C0" w14:textId="77777777" w:rsidR="00017195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055E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BB5B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7010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F3153" w14:textId="77777777" w:rsidR="00017195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771" w14:textId="77777777" w:rsidR="00017195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0AC0EC5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C9BA6" w14:textId="77777777" w:rsidR="0001719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BFFC7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0524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15797" w14:textId="77777777" w:rsidR="00017195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A27FA" w14:textId="77777777" w:rsidR="00017195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FC7FC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EECF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5298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7E90D" w14:textId="77777777" w:rsidR="00017195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87F7" w14:textId="77777777" w:rsidR="00017195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7F60319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6B452" w14:textId="77777777" w:rsidR="0001719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07FEA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7EA7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B4C8B" w14:textId="77777777" w:rsidR="00017195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464DC" w14:textId="77777777" w:rsidR="00017195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E292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CD5B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EC72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A4966" w14:textId="77777777" w:rsidR="00017195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DD65" w14:textId="77777777" w:rsidR="00017195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1A251A0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BA67B" w14:textId="77777777" w:rsidR="00017195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E85BD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D815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70294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AAECD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0A970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12C05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278E3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4515E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3FC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1 010 837,00</w:t>
            </w:r>
          </w:p>
        </w:tc>
      </w:tr>
    </w:tbl>
    <w:p w14:paraId="1C64072A" w14:textId="77777777" w:rsidR="00017195" w:rsidRDefault="00017195">
      <w:pPr>
        <w:spacing w:after="259" w:line="1" w:lineRule="exact"/>
      </w:pPr>
    </w:p>
    <w:p w14:paraId="44738576" w14:textId="77777777" w:rsidR="00017195" w:rsidRDefault="00000000" w:rsidP="00D80EF5">
      <w:pPr>
        <w:pStyle w:val="Teksttreci0"/>
        <w:spacing w:after="240"/>
        <w:jc w:val="both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14:paraId="1ED3EA58" w14:textId="77777777" w:rsidR="00017195" w:rsidRDefault="00000000">
      <w:pPr>
        <w:pStyle w:val="Teksttreci0"/>
        <w:jc w:val="both"/>
      </w:pPr>
      <w:r>
        <w:t>Zadanie 1.3.2.12</w:t>
      </w:r>
    </w:p>
    <w:p w14:paraId="42D1E9B7" w14:textId="77777777" w:rsidR="00017195" w:rsidRDefault="00000000">
      <w:pPr>
        <w:pStyle w:val="Teksttreci0"/>
        <w:jc w:val="both"/>
      </w:pPr>
      <w:r>
        <w:rPr>
          <w:b/>
          <w:bCs/>
        </w:rPr>
        <w:t>Nazwa zadania: „Budowa boiska wielofunkcyjnego wraz z zadaszeniem o stałej</w:t>
      </w:r>
      <w:r>
        <w:rPr>
          <w:b/>
          <w:bCs/>
        </w:rPr>
        <w:br/>
        <w:t>konstrukcji przy Zespole Szkół w Kąkolewie”</w:t>
      </w:r>
    </w:p>
    <w:p w14:paraId="09FFF0B8" w14:textId="77777777" w:rsidR="00017195" w:rsidRDefault="00000000">
      <w:pPr>
        <w:pStyle w:val="Teksttreci0"/>
        <w:jc w:val="both"/>
      </w:pPr>
      <w:r>
        <w:t>Cel: Poprawa dostępu do nowoczesnej przyszkolnej infrastruktury sportowej</w:t>
      </w:r>
    </w:p>
    <w:p w14:paraId="3AC27126" w14:textId="77777777" w:rsidR="00017195" w:rsidRDefault="00000000">
      <w:pPr>
        <w:pStyle w:val="Teksttreci0"/>
        <w:jc w:val="both"/>
      </w:pPr>
      <w:r>
        <w:t>Okres realizacji: 2023-2024</w:t>
      </w:r>
    </w:p>
    <w:p w14:paraId="507BA262" w14:textId="77777777" w:rsidR="00017195" w:rsidRDefault="00000000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017195" w14:paraId="75A46DF1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172CD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DFD36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97D92F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3AE60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56B99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9470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6E0661D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AADE9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EAB1F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7982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6075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433EC" w14:textId="77777777" w:rsidR="0001719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3 157 003,00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E217" w14:textId="77777777" w:rsidR="0001719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3 307 003,00</w:t>
            </w:r>
          </w:p>
        </w:tc>
      </w:tr>
      <w:tr w:rsidR="00017195" w14:paraId="7372CFF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4A557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A7B679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01ED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B101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620B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1A2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10573D0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12999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59797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560D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1AC1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2E158" w14:textId="77777777" w:rsidR="0001719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A649" w14:textId="77777777" w:rsidR="0001719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</w:tr>
      <w:tr w:rsidR="00017195" w14:paraId="69CC8F1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BF3DA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6DDA5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1C8B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D58F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BB33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D52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50385D4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A2F3C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2EE62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FFA6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6CC6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BD2F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631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6AB0CFC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EF9E8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60AF4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F0C0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D5D2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AAD1B" w14:textId="77777777" w:rsidR="0001719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5 577 003,00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B0DD" w14:textId="77777777" w:rsidR="0001719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5 727 003,00</w:t>
            </w:r>
          </w:p>
        </w:tc>
      </w:tr>
    </w:tbl>
    <w:p w14:paraId="1C1FAF55" w14:textId="77777777" w:rsidR="00017195" w:rsidRDefault="00017195">
      <w:pPr>
        <w:spacing w:after="259" w:line="1" w:lineRule="exact"/>
      </w:pPr>
    </w:p>
    <w:p w14:paraId="0695FF8A" w14:textId="77777777" w:rsidR="00017195" w:rsidRDefault="00000000">
      <w:pPr>
        <w:pStyle w:val="Teksttreci0"/>
        <w:spacing w:after="180"/>
        <w:jc w:val="both"/>
      </w:pPr>
      <w:r>
        <w:t>Zadanie ma na celu budowę boiska wielofunkcyjnego wraz z zadaszeniem łukowym, budowę</w:t>
      </w:r>
      <w:r>
        <w:br/>
        <w:t>zaplecza sanitarno-szatniowego oraz zakup strzelnicy laserowej. Przedsięwzięcie zostanie</w:t>
      </w:r>
      <w:r>
        <w:br/>
        <w:t>zrealizowane ze środków własnych oraz dotacji z budżetu Państwa w ramach Programu</w:t>
      </w:r>
      <w:r>
        <w:br/>
        <w:t>Olimpia - program budowy przyszkolnych hal sportowych na 100-lecie pierwszych występów</w:t>
      </w:r>
      <w:r>
        <w:br/>
        <w:t>reprezentacji Polski na Igrzyskach Olimpijskich. Program ma za zadanie realizację</w:t>
      </w:r>
    </w:p>
    <w:p w14:paraId="11F545E7" w14:textId="77777777" w:rsidR="00017195" w:rsidRDefault="00000000">
      <w:pPr>
        <w:pStyle w:val="Teksttreci0"/>
        <w:spacing w:after="260"/>
      </w:pPr>
      <w:r>
        <w:lastRenderedPageBreak/>
        <w:t>cywilizacyjnej konieczności poprawy dostępu do infrastruktury sportowej, w szczególności</w:t>
      </w:r>
      <w:r>
        <w:br/>
        <w:t>dzieciom. Jednocześnie umożliwi sportowy rozwój młodzieży oraz aktywność fizyczną osób</w:t>
      </w:r>
      <w:r>
        <w:br/>
        <w:t>z pozostałych grup społecznych.</w:t>
      </w:r>
    </w:p>
    <w:p w14:paraId="09876A0A" w14:textId="77777777" w:rsidR="00017195" w:rsidRDefault="00000000">
      <w:pPr>
        <w:pStyle w:val="Teksttreci0"/>
      </w:pPr>
      <w:r>
        <w:t>Zadanie 1.3.2.13</w:t>
      </w:r>
    </w:p>
    <w:p w14:paraId="2AFBC12C" w14:textId="77777777" w:rsidR="00017195" w:rsidRDefault="00000000">
      <w:pPr>
        <w:pStyle w:val="Teksttreci0"/>
      </w:pPr>
      <w:r>
        <w:rPr>
          <w:b/>
          <w:bCs/>
        </w:rPr>
        <w:t>Nazwa zadania: „Urządzenie boiska sportowego przy świetlicy wiejskiej”</w:t>
      </w:r>
    </w:p>
    <w:p w14:paraId="172E9006" w14:textId="77777777" w:rsidR="00017195" w:rsidRDefault="00000000">
      <w:pPr>
        <w:pStyle w:val="Teksttreci0"/>
      </w:pPr>
      <w:r>
        <w:t>Cel: Poprawa jakości życia mieszkańców</w:t>
      </w:r>
    </w:p>
    <w:p w14:paraId="70580441" w14:textId="77777777" w:rsidR="00017195" w:rsidRDefault="00000000">
      <w:pPr>
        <w:pStyle w:val="Teksttreci0"/>
      </w:pPr>
      <w:r>
        <w:t>Okres realizacji: 2023-2024</w:t>
      </w:r>
    </w:p>
    <w:p w14:paraId="7BA815CA" w14:textId="77777777" w:rsidR="00017195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017195" w14:paraId="68D0FBE3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8E10A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E23CF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709AB0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B0749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361F1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665E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2D85963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C2834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F2C94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E13DC" w14:textId="77777777" w:rsidR="00017195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CE6E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392E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417F" w14:textId="77777777" w:rsidR="00017195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38 483,86</w:t>
            </w:r>
          </w:p>
        </w:tc>
      </w:tr>
      <w:tr w:rsidR="00017195" w14:paraId="3AAEFB7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02666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2E0B45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3256A" w14:textId="77777777" w:rsidR="00017195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F3B0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9895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8EB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2ED4FF7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117E2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E2046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92234" w14:textId="77777777" w:rsidR="00017195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1F9A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2A66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7C2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596781F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94D46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6567D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0CE01" w14:textId="77777777" w:rsidR="00017195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BD8F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FB5C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6DB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473D250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2A5B1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B6EE2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9D068" w14:textId="77777777" w:rsidR="00017195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D0CB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E51C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06A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5DDACDE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39BF9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36C08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4612C" w14:textId="77777777" w:rsidR="00017195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0AEE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28632" w14:textId="77777777" w:rsidR="00017195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016F" w14:textId="77777777" w:rsidR="00017195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38 483,86</w:t>
            </w:r>
          </w:p>
        </w:tc>
      </w:tr>
    </w:tbl>
    <w:p w14:paraId="2E1AC554" w14:textId="77777777" w:rsidR="00017195" w:rsidRDefault="00017195">
      <w:pPr>
        <w:spacing w:after="259" w:line="1" w:lineRule="exact"/>
      </w:pPr>
    </w:p>
    <w:p w14:paraId="54110540" w14:textId="77777777" w:rsidR="00017195" w:rsidRDefault="00000000">
      <w:pPr>
        <w:pStyle w:val="Teksttreci0"/>
        <w:spacing w:after="540"/>
      </w:pPr>
      <w:r>
        <w:t>W ramach zadania planuje się urządzenie boiska sportowego w celu poprawy jakości życia</w:t>
      </w:r>
      <w:r>
        <w:br/>
        <w:t>mieszkańców.</w:t>
      </w:r>
    </w:p>
    <w:p w14:paraId="2C034B02" w14:textId="77777777" w:rsidR="00017195" w:rsidRDefault="00000000">
      <w:pPr>
        <w:pStyle w:val="Teksttreci0"/>
      </w:pPr>
      <w:r>
        <w:t>Zadanie 1.3.2.14</w:t>
      </w:r>
    </w:p>
    <w:p w14:paraId="15614EA4" w14:textId="77777777" w:rsidR="00017195" w:rsidRDefault="00000000">
      <w:pPr>
        <w:pStyle w:val="Teksttreci0"/>
        <w:tabs>
          <w:tab w:val="left" w:pos="2136"/>
        </w:tabs>
      </w:pPr>
      <w:r>
        <w:rPr>
          <w:b/>
          <w:bCs/>
        </w:rPr>
        <w:t>Nazwa zadania:</w:t>
      </w:r>
      <w:r>
        <w:rPr>
          <w:b/>
          <w:bCs/>
        </w:rPr>
        <w:tab/>
        <w:t>„Modernizacja pneumatycznej tłoczni ścieków sanitarnych</w:t>
      </w:r>
    </w:p>
    <w:p w14:paraId="5112A4EC" w14:textId="77777777" w:rsidR="00017195" w:rsidRDefault="00000000">
      <w:pPr>
        <w:pStyle w:val="Teksttreci0"/>
      </w:pPr>
      <w:r>
        <w:rPr>
          <w:b/>
          <w:bCs/>
        </w:rPr>
        <w:t>w Kąkolewie”</w:t>
      </w:r>
    </w:p>
    <w:p w14:paraId="534DC62D" w14:textId="77777777" w:rsidR="00017195" w:rsidRDefault="00000000">
      <w:pPr>
        <w:pStyle w:val="Teksttreci0"/>
      </w:pPr>
      <w:r>
        <w:t>Cel: Uporządkowanie gospodarki ściekowej na terenie Gminy</w:t>
      </w:r>
    </w:p>
    <w:p w14:paraId="69B8A162" w14:textId="77777777" w:rsidR="00017195" w:rsidRDefault="00000000">
      <w:pPr>
        <w:pStyle w:val="Teksttreci0"/>
      </w:pPr>
      <w:r>
        <w:t>Okres realizacji: 2023-2024</w:t>
      </w:r>
    </w:p>
    <w:p w14:paraId="6B142229" w14:textId="77777777" w:rsidR="00017195" w:rsidRDefault="00000000">
      <w:pPr>
        <w:pStyle w:val="Teksttreci0"/>
        <w:spacing w:after="260"/>
      </w:pPr>
      <w:r>
        <w:t>Klasyfikacja budżetowa: 010-01044</w:t>
      </w:r>
    </w:p>
    <w:p w14:paraId="7E6F7EDE" w14:textId="77777777" w:rsidR="00017195" w:rsidRDefault="00000000">
      <w:pPr>
        <w:pStyle w:val="Teksttreci0"/>
        <w:spacing w:after="260"/>
      </w:pPr>
      <w:r>
        <w:t>Odstąpiono od realizacji zadania.</w:t>
      </w:r>
    </w:p>
    <w:p w14:paraId="16631425" w14:textId="77777777" w:rsidR="00017195" w:rsidRDefault="00000000">
      <w:pPr>
        <w:pStyle w:val="Teksttreci0"/>
      </w:pPr>
      <w:r>
        <w:t>Zadanie 1.3.2.15</w:t>
      </w:r>
    </w:p>
    <w:p w14:paraId="72088EE7" w14:textId="77777777" w:rsidR="00017195" w:rsidRDefault="00000000">
      <w:pPr>
        <w:pStyle w:val="Teksttreci0"/>
      </w:pPr>
      <w:r>
        <w:rPr>
          <w:b/>
          <w:bCs/>
        </w:rPr>
        <w:t>Nazwa zadania: „Budowa zadaszenia przy świetlicy”</w:t>
      </w:r>
    </w:p>
    <w:p w14:paraId="4D5F2E5A" w14:textId="77777777" w:rsidR="00017195" w:rsidRDefault="00000000">
      <w:pPr>
        <w:pStyle w:val="Teksttreci0"/>
      </w:pPr>
      <w:r>
        <w:t>Cel: Zaspokojenie potrzeb społecznych</w:t>
      </w:r>
    </w:p>
    <w:p w14:paraId="5782050A" w14:textId="77777777" w:rsidR="00017195" w:rsidRDefault="00000000">
      <w:pPr>
        <w:pStyle w:val="Teksttreci0"/>
      </w:pPr>
      <w:r>
        <w:t>Okres realizacji: 2023-2024</w:t>
      </w:r>
    </w:p>
    <w:p w14:paraId="32084260" w14:textId="77777777" w:rsidR="00017195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017195" w14:paraId="028A12F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72C61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E2E00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788A5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22032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9FA8E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CBA3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43D4355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590E7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4B03C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9AEC0" w14:textId="77777777" w:rsidR="00017195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1D8D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2 526,22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8DDF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299D" w14:textId="77777777" w:rsidR="00017195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19 378,48</w:t>
            </w:r>
          </w:p>
        </w:tc>
      </w:tr>
      <w:tr w:rsidR="00017195" w14:paraId="6F61C0C6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E30A1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C5FEA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85C2A" w14:textId="77777777" w:rsidR="00017195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48E0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9630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F8F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40CF378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D54FB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1EE23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97D18" w14:textId="77777777" w:rsidR="00017195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0ED6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FEFE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D50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155919B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2A177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9477E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890E2" w14:textId="77777777" w:rsidR="00017195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AD4F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9D22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877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63CAAF9" w14:textId="77777777" w:rsidR="00017195" w:rsidRDefault="00017195">
      <w:pPr>
        <w:spacing w:after="439" w:line="1" w:lineRule="exact"/>
      </w:pPr>
    </w:p>
    <w:p w14:paraId="3077C0FD" w14:textId="77777777" w:rsidR="00017195" w:rsidRDefault="00000000">
      <w:pPr>
        <w:pStyle w:val="Nagwek30"/>
        <w:keepNext/>
        <w:keepLines/>
        <w:ind w:left="4440"/>
        <w:jc w:val="left"/>
      </w:pPr>
      <w:bookmarkStart w:id="26" w:name="bookmark61"/>
      <w:r>
        <w:t>16</w:t>
      </w:r>
      <w:bookmarkEnd w:id="26"/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017195" w14:paraId="34EE6D7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37C07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A1BBE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7723F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B695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F4E15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529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03449E1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9EBFC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EEB27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0116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7AAC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2 526,22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E72F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918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19 378,48</w:t>
            </w:r>
          </w:p>
        </w:tc>
      </w:tr>
    </w:tbl>
    <w:p w14:paraId="7A70CA97" w14:textId="77777777" w:rsidR="00017195" w:rsidRDefault="00017195">
      <w:pPr>
        <w:spacing w:after="259" w:line="1" w:lineRule="exact"/>
      </w:pPr>
    </w:p>
    <w:p w14:paraId="5418E995" w14:textId="77777777" w:rsidR="00017195" w:rsidRDefault="00000000">
      <w:pPr>
        <w:pStyle w:val="Teksttreci0"/>
        <w:spacing w:after="820"/>
        <w:jc w:val="both"/>
      </w:pPr>
      <w:r>
        <w:t>W ramach zadania planuje się budowę zadaszenia przy świetlicą w celu zaspokojenia potrzeb</w:t>
      </w:r>
      <w:r>
        <w:br/>
        <w:t>społecznych mieszkańców.</w:t>
      </w:r>
    </w:p>
    <w:p w14:paraId="5AC5EB18" w14:textId="77777777" w:rsidR="00017195" w:rsidRDefault="00000000">
      <w:pPr>
        <w:pStyle w:val="Teksttreci0"/>
        <w:jc w:val="both"/>
      </w:pPr>
      <w:r>
        <w:t>Zadanie 1.3.2.16</w:t>
      </w:r>
    </w:p>
    <w:p w14:paraId="75D8DC1F" w14:textId="77777777" w:rsidR="00017195" w:rsidRDefault="00000000">
      <w:pPr>
        <w:pStyle w:val="Teksttreci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Wojnowice”</w:t>
      </w:r>
    </w:p>
    <w:p w14:paraId="1B817A63" w14:textId="77777777" w:rsidR="00017195" w:rsidRDefault="00000000">
      <w:pPr>
        <w:pStyle w:val="Teksttreci0"/>
        <w:jc w:val="both"/>
      </w:pPr>
      <w:r>
        <w:t>Cel: Uporządkowanie gospodarki ściekowej na terenie Gminy</w:t>
      </w:r>
    </w:p>
    <w:p w14:paraId="5140FBCF" w14:textId="77777777" w:rsidR="00017195" w:rsidRDefault="00000000">
      <w:pPr>
        <w:pStyle w:val="Teksttreci0"/>
        <w:jc w:val="both"/>
      </w:pPr>
      <w:r>
        <w:t>Okres realizacji: 2024-2025</w:t>
      </w:r>
    </w:p>
    <w:p w14:paraId="450917DB" w14:textId="77777777" w:rsidR="00017195" w:rsidRDefault="00000000">
      <w:pPr>
        <w:pStyle w:val="Teksttreci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46"/>
        <w:gridCol w:w="1488"/>
        <w:gridCol w:w="1282"/>
        <w:gridCol w:w="1291"/>
        <w:gridCol w:w="1214"/>
      </w:tblGrid>
      <w:tr w:rsidR="00017195" w14:paraId="3395BAE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4F65E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C2467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9D5C5B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D0033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D8929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9B34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6B89DD0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140A3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97094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09C8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2D5A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BD20C" w14:textId="77777777" w:rsidR="00017195" w:rsidRDefault="00000000">
            <w:pPr>
              <w:pStyle w:val="Inne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4 169 000,00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D06E" w14:textId="77777777" w:rsidR="00017195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4 269 000,00</w:t>
            </w:r>
          </w:p>
        </w:tc>
      </w:tr>
      <w:tr w:rsidR="00017195" w14:paraId="6FE6851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16A47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86EEB3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018C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261C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DFBF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0E9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1BF3EFE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DFC28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F7B26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43AF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61D1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710F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89A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02FDF05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67775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1B2D9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705A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1855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4CC4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3ED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04C4A9C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AD7FB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C9ADE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E099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2E8F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0BA15" w14:textId="77777777" w:rsidR="00017195" w:rsidRDefault="00000000">
            <w:pPr>
              <w:pStyle w:val="Inne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6364" w14:textId="77777777" w:rsidR="00017195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017195" w14:paraId="0CFE733B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2F957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4263D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BF5B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F05A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81DF9" w14:textId="77777777" w:rsidR="00017195" w:rsidRDefault="00000000">
            <w:pPr>
              <w:pStyle w:val="Inne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6 619 000,00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B88A" w14:textId="77777777" w:rsidR="00017195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6 719 000,00</w:t>
            </w:r>
          </w:p>
        </w:tc>
      </w:tr>
    </w:tbl>
    <w:p w14:paraId="189763E5" w14:textId="77777777" w:rsidR="00017195" w:rsidRDefault="00017195">
      <w:pPr>
        <w:spacing w:after="259" w:line="1" w:lineRule="exact"/>
      </w:pPr>
    </w:p>
    <w:p w14:paraId="02E00A48" w14:textId="77777777" w:rsidR="00017195" w:rsidRDefault="00000000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67F72793" w14:textId="77777777" w:rsidR="00017195" w:rsidRDefault="00000000">
      <w:pPr>
        <w:pStyle w:val="Teksttreci0"/>
        <w:jc w:val="both"/>
      </w:pPr>
      <w:r>
        <w:t>Zadanie 1.3.2.17</w:t>
      </w:r>
    </w:p>
    <w:p w14:paraId="0FB60DD2" w14:textId="77777777" w:rsidR="00017195" w:rsidRDefault="00000000">
      <w:pPr>
        <w:pStyle w:val="Teksttreci0"/>
        <w:jc w:val="both"/>
      </w:pPr>
      <w:r>
        <w:rPr>
          <w:b/>
          <w:bCs/>
        </w:rPr>
        <w:t>Nazwa zadania: „Przebudowa ulic dr. Bronisława Świderskiego, Bukowa, Olchowa,</w:t>
      </w:r>
      <w:r>
        <w:rPr>
          <w:b/>
          <w:bCs/>
        </w:rPr>
        <w:br/>
        <w:t>Klonowa, Jaworowa, Grabowa, Osiedle Jaworowy Jar w miejscowości Osieczna”</w:t>
      </w:r>
      <w:r>
        <w:rPr>
          <w:b/>
          <w:bCs/>
        </w:rPr>
        <w:br/>
      </w:r>
      <w:r>
        <w:t>Cel: Poprawa infrastruktury drogowej</w:t>
      </w:r>
    </w:p>
    <w:p w14:paraId="563CEC7B" w14:textId="77777777" w:rsidR="00017195" w:rsidRDefault="00000000">
      <w:pPr>
        <w:pStyle w:val="Teksttreci0"/>
        <w:jc w:val="both"/>
      </w:pPr>
      <w:r>
        <w:t>Okres realizacji: 2022-2024</w:t>
      </w:r>
    </w:p>
    <w:p w14:paraId="7A49178D" w14:textId="77777777" w:rsidR="00017195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017195" w14:paraId="1CE078DE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97980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71851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4C95B9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899D2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1EF4C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0091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3A98D79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9AD58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BFADC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3A75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210 505,61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83B4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7F2B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D02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310 555,61</w:t>
            </w:r>
          </w:p>
        </w:tc>
      </w:tr>
      <w:tr w:rsidR="00017195" w14:paraId="5A3470C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4500B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CF7DB5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635B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7605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869C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1EF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4A1AFC9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85EB6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637B9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4723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FC40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F7AD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269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66FE5EA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94FD4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82E1D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DEDE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D32F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97C2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0B7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17CA1EC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2E964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0734E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41FD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7921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D562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D40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7 225 893,56</w:t>
            </w:r>
          </w:p>
        </w:tc>
      </w:tr>
      <w:tr w:rsidR="00017195" w14:paraId="08C7ECF1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BEEF8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B73CA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5E21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2 114 401,67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FD17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2 761 048,75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4A4A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079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7 536 449,17</w:t>
            </w:r>
          </w:p>
        </w:tc>
      </w:tr>
    </w:tbl>
    <w:p w14:paraId="78D993EB" w14:textId="77777777" w:rsidR="00017195" w:rsidRDefault="00000000">
      <w:pPr>
        <w:pStyle w:val="Podpistabeli0"/>
        <w:ind w:left="442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17</w:t>
      </w:r>
    </w:p>
    <w:p w14:paraId="2E41002C" w14:textId="77777777" w:rsidR="00E15AEC" w:rsidRDefault="00E15AEC">
      <w:pPr>
        <w:pStyle w:val="Teksttreci0"/>
        <w:spacing w:after="260"/>
        <w:jc w:val="both"/>
      </w:pPr>
    </w:p>
    <w:p w14:paraId="4E0C8B51" w14:textId="48F65C55" w:rsidR="00017195" w:rsidRDefault="00000000">
      <w:pPr>
        <w:pStyle w:val="Teksttreci0"/>
        <w:spacing w:after="260"/>
        <w:jc w:val="both"/>
      </w:pPr>
      <w:r>
        <w:lastRenderedPageBreak/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14:paraId="52498076" w14:textId="77777777" w:rsidR="00017195" w:rsidRDefault="00000000">
      <w:pPr>
        <w:pStyle w:val="Teksttreci0"/>
        <w:spacing w:line="254" w:lineRule="auto"/>
        <w:jc w:val="both"/>
      </w:pPr>
      <w:r>
        <w:t>Zadanie 1.3.2.18</w:t>
      </w:r>
    </w:p>
    <w:p w14:paraId="68D20721" w14:textId="77777777" w:rsidR="00017195" w:rsidRDefault="00000000">
      <w:pPr>
        <w:pStyle w:val="Teksttreci0"/>
        <w:spacing w:line="254" w:lineRule="auto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14:paraId="5C687C24" w14:textId="77777777" w:rsidR="00017195" w:rsidRDefault="00000000">
      <w:pPr>
        <w:pStyle w:val="Teksttreci0"/>
        <w:spacing w:line="254" w:lineRule="auto"/>
        <w:jc w:val="both"/>
      </w:pPr>
      <w:r>
        <w:t>Cel: Poprawa jakości życia mieszkańców</w:t>
      </w:r>
    </w:p>
    <w:p w14:paraId="2F6F5449" w14:textId="77777777" w:rsidR="00017195" w:rsidRDefault="00000000">
      <w:pPr>
        <w:pStyle w:val="Teksttreci0"/>
        <w:spacing w:line="254" w:lineRule="auto"/>
        <w:jc w:val="both"/>
      </w:pPr>
      <w:r>
        <w:t>Okres realizacji: 2022-2024</w:t>
      </w:r>
    </w:p>
    <w:p w14:paraId="5D013AE0" w14:textId="77777777" w:rsidR="00017195" w:rsidRDefault="00000000">
      <w:pPr>
        <w:pStyle w:val="Teksttreci0"/>
        <w:spacing w:after="260" w:line="254" w:lineRule="auto"/>
        <w:jc w:val="both"/>
      </w:pPr>
      <w:r>
        <w:t>Klasyfikacja budżetowa: 926-92601</w:t>
      </w:r>
    </w:p>
    <w:p w14:paraId="133C92B9" w14:textId="77777777" w:rsidR="00017195" w:rsidRDefault="00000000">
      <w:pPr>
        <w:pStyle w:val="Teksttreci0"/>
        <w:spacing w:after="200" w:line="254" w:lineRule="auto"/>
        <w:jc w:val="both"/>
      </w:pPr>
      <w:r>
        <w:t>W związku z otrzymanym dofinansowaniem zadanie uwzględniono w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1.1.2.1,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017195" w14:paraId="062A1CA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5738A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E2EAE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18FDE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91C82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74738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1EB1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4D20D2F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92C66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90BB6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329F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DFBA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C8A2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24 232,00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4C3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57 638,35</w:t>
            </w:r>
          </w:p>
        </w:tc>
      </w:tr>
      <w:tr w:rsidR="00017195" w14:paraId="346F9D6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9F510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4B74E0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F9E3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4E8C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3543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A83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677FB2D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63436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DD382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7FE8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CC59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4A99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C6A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1B007DA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C4C87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0A4E4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2B47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2219F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4ADF4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DDF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2DFF9CD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26448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E29D3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74D4E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D986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BA26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D34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234D340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196DD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56831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AD35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AFC5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F4483" w14:textId="77777777" w:rsidR="00017195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24 232,00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243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57 638,35</w:t>
            </w:r>
          </w:p>
        </w:tc>
      </w:tr>
    </w:tbl>
    <w:p w14:paraId="63D1F4A4" w14:textId="77777777" w:rsidR="00017195" w:rsidRDefault="00017195">
      <w:pPr>
        <w:spacing w:after="259" w:line="1" w:lineRule="exact"/>
      </w:pPr>
    </w:p>
    <w:p w14:paraId="08A31A56" w14:textId="77777777" w:rsidR="00017195" w:rsidRDefault="00000000">
      <w:pPr>
        <w:pStyle w:val="Teksttreci0"/>
        <w:spacing w:after="260"/>
        <w:jc w:val="both"/>
      </w:pPr>
      <w:r>
        <w:t>Plan dotyczy wydatków nieujętych w budżecie projektu.</w:t>
      </w:r>
    </w:p>
    <w:p w14:paraId="74361826" w14:textId="77777777" w:rsidR="00017195" w:rsidRDefault="00000000">
      <w:pPr>
        <w:pStyle w:val="Teksttreci0"/>
        <w:jc w:val="both"/>
      </w:pPr>
      <w:r>
        <w:t>Zadanie 1.3.2.19</w:t>
      </w:r>
    </w:p>
    <w:p w14:paraId="5A4971E0" w14:textId="77777777" w:rsidR="00017195" w:rsidRDefault="00000000">
      <w:pPr>
        <w:pStyle w:val="Teksttreci0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Osiecznej”</w:t>
      </w:r>
    </w:p>
    <w:p w14:paraId="4EA272D2" w14:textId="77777777" w:rsidR="00017195" w:rsidRDefault="00000000">
      <w:pPr>
        <w:pStyle w:val="Teksttreci0"/>
        <w:jc w:val="both"/>
      </w:pPr>
      <w:r>
        <w:t>Cel: Poprawa jakości życia mieszkańców</w:t>
      </w:r>
    </w:p>
    <w:p w14:paraId="491BB0F7" w14:textId="77777777" w:rsidR="00017195" w:rsidRDefault="00000000">
      <w:pPr>
        <w:pStyle w:val="Teksttreci0"/>
        <w:jc w:val="both"/>
      </w:pPr>
      <w:r>
        <w:t>Okres realizacji: 2022-2024</w:t>
      </w:r>
    </w:p>
    <w:p w14:paraId="4660C2EE" w14:textId="77777777" w:rsidR="00017195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017195" w14:paraId="079F2D4E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2FE14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A0209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ACD2A9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A6A80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46074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2593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2751ED9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9C5F5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BF975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DD2D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EAFE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F03A4" w14:textId="77777777" w:rsidR="00017195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269 568,00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727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559 491,65</w:t>
            </w:r>
          </w:p>
        </w:tc>
      </w:tr>
      <w:tr w:rsidR="00017195" w14:paraId="2FBEE43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43E21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A03906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88E7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F668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CC1A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F1A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5C243B5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6E9D3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5328C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0F81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AF61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F4809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7B4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0A389FA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634F3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A4A23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ADDE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0DCA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E1A2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62E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3544469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25C35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8251D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4846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940F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DDE7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E89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17195" w14:paraId="0858ECAC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414BA" w14:textId="77777777" w:rsidR="00017195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BD434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87DF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4 236,15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4897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385 717,50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9E721" w14:textId="77777777" w:rsidR="00017195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365 385,50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BB7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659 491,65</w:t>
            </w:r>
          </w:p>
        </w:tc>
      </w:tr>
    </w:tbl>
    <w:p w14:paraId="567C428C" w14:textId="77777777" w:rsidR="00017195" w:rsidRDefault="00017195">
      <w:pPr>
        <w:spacing w:after="259" w:line="1" w:lineRule="exact"/>
      </w:pPr>
    </w:p>
    <w:p w14:paraId="7811DA4F" w14:textId="77777777" w:rsidR="00017195" w:rsidRDefault="00000000">
      <w:pPr>
        <w:pStyle w:val="Teksttreci0"/>
        <w:spacing w:after="30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</w:p>
    <w:p w14:paraId="1D22F460" w14:textId="77777777" w:rsidR="00E15AEC" w:rsidRDefault="00E15AEC">
      <w:pPr>
        <w:pStyle w:val="Teksttreci0"/>
        <w:spacing w:after="540"/>
        <w:jc w:val="both"/>
      </w:pPr>
    </w:p>
    <w:p w14:paraId="3C991B8C" w14:textId="7517624C" w:rsidR="00017195" w:rsidRDefault="00000000">
      <w:pPr>
        <w:pStyle w:val="Teksttreci0"/>
        <w:spacing w:after="540"/>
        <w:jc w:val="both"/>
      </w:pPr>
      <w:r>
        <w:lastRenderedPageBreak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Zadanie współfinansowane ze środków otrzymanych w ramach Konkursu „Rosnąca</w:t>
      </w:r>
      <w:r>
        <w:br/>
        <w:t>Odporność”.</w:t>
      </w:r>
    </w:p>
    <w:p w14:paraId="58C28C65" w14:textId="77777777" w:rsidR="00017195" w:rsidRDefault="00000000">
      <w:pPr>
        <w:pStyle w:val="Teksttreci0"/>
        <w:jc w:val="both"/>
      </w:pPr>
      <w:r>
        <w:t>Zadanie 1.3.2.20</w:t>
      </w:r>
    </w:p>
    <w:p w14:paraId="3A90E3EC" w14:textId="77777777" w:rsidR="00017195" w:rsidRDefault="00000000">
      <w:pPr>
        <w:pStyle w:val="Teksttreci0"/>
        <w:jc w:val="both"/>
      </w:pPr>
      <w:r>
        <w:rPr>
          <w:b/>
          <w:bCs/>
        </w:rPr>
        <w:t>Nazwa zadania: „Budowa stacji uzdatniania wody w miejscowości Frankowo oraz sieci</w:t>
      </w:r>
      <w:r>
        <w:rPr>
          <w:b/>
          <w:bCs/>
        </w:rPr>
        <w:br/>
        <w:t>wodociągowej Frankowo-Kąkolewo”</w:t>
      </w:r>
    </w:p>
    <w:p w14:paraId="6384976B" w14:textId="77777777" w:rsidR="00017195" w:rsidRDefault="00000000">
      <w:pPr>
        <w:pStyle w:val="Teksttreci0"/>
        <w:jc w:val="both"/>
      </w:pPr>
      <w:r>
        <w:t>Cel: : Uporządkowanie gospodarki wodociągowej na terenie Gminy</w:t>
      </w:r>
    </w:p>
    <w:p w14:paraId="70B1D709" w14:textId="77777777" w:rsidR="00017195" w:rsidRDefault="00000000">
      <w:pPr>
        <w:pStyle w:val="Teksttreci0"/>
        <w:jc w:val="both"/>
      </w:pPr>
      <w:r>
        <w:t>Okres realizacji: 2024-2025</w:t>
      </w:r>
    </w:p>
    <w:p w14:paraId="71935513" w14:textId="77777777" w:rsidR="00017195" w:rsidRDefault="00000000">
      <w:pPr>
        <w:pStyle w:val="Teksttreci0"/>
        <w:spacing w:after="260"/>
        <w:jc w:val="both"/>
      </w:pPr>
      <w:r>
        <w:t>Klasyfikacja budżetowa: 010-01043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017195" w14:paraId="37384E75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3ADD1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004C4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E3A4E1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8FEC3" w14:textId="77777777" w:rsidR="00017195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92736E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0EB7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2F48CB0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6BF64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90D7D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723B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10860" w14:textId="77777777" w:rsidR="0001719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B4B6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8F7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</w:tr>
      <w:tr w:rsidR="00017195" w14:paraId="3C7DF52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0FDB2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3153B5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5098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AE0B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BF5E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201D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40977B9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2428A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F8784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EB58F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80A4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F7C78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DB4A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43E997D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D94FF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9AA25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1071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8BE7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EAF6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88D1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25EE69E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1D0E3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79BDC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3297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A1B96" w14:textId="77777777" w:rsidR="0001719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1182B" w14:textId="77777777" w:rsidR="0001719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F8D1" w14:textId="77777777" w:rsidR="00017195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11 400 000,00</w:t>
            </w:r>
          </w:p>
        </w:tc>
      </w:tr>
      <w:tr w:rsidR="00017195" w14:paraId="01900A5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1A60C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C001D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D25A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9B488" w14:textId="77777777" w:rsidR="0001719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FA8D6" w14:textId="77777777" w:rsidR="00017195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F502" w14:textId="77777777" w:rsidR="00017195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12 700 000,00</w:t>
            </w:r>
          </w:p>
        </w:tc>
      </w:tr>
    </w:tbl>
    <w:p w14:paraId="0DE9A9CA" w14:textId="77777777" w:rsidR="00017195" w:rsidRDefault="00017195">
      <w:pPr>
        <w:spacing w:after="259" w:line="1" w:lineRule="exact"/>
      </w:pPr>
    </w:p>
    <w:p w14:paraId="5823595D" w14:textId="77777777" w:rsidR="00017195" w:rsidRDefault="00000000">
      <w:pPr>
        <w:pStyle w:val="Teksttreci0"/>
        <w:spacing w:after="540"/>
        <w:jc w:val="both"/>
      </w:pPr>
      <w:r>
        <w:t>W ramach zadania planuje się budowę stacji uzdatniania wody wraz z niezbędnymi obiektami</w:t>
      </w:r>
      <w:r>
        <w:br/>
        <w:t>i urządzeniami dla dwóch studni głębinowych w miejscowości Frankowo oraz budowę sieci</w:t>
      </w:r>
      <w:r>
        <w:br/>
        <w:t>wodociągowej o długości ok. 5,7 km, łączącą powstałą stację uzdatniania wody</w:t>
      </w:r>
      <w:r>
        <w:br/>
        <w:t>z miejscowością Kąkolewo. Zadanie współfinansowane ze środków z Programu Rządowy</w:t>
      </w:r>
      <w:r>
        <w:br/>
        <w:t>Fundusz Polski Ład: Program Inwestycji Strategicznych.</w:t>
      </w:r>
    </w:p>
    <w:p w14:paraId="5F2825DA" w14:textId="77777777" w:rsidR="00017195" w:rsidRDefault="00000000">
      <w:pPr>
        <w:pStyle w:val="Teksttreci0"/>
        <w:jc w:val="both"/>
      </w:pPr>
      <w:r>
        <w:t>Zadanie 1.3.2.21</w:t>
      </w:r>
    </w:p>
    <w:p w14:paraId="22411548" w14:textId="77777777" w:rsidR="00017195" w:rsidRDefault="00000000">
      <w:pPr>
        <w:pStyle w:val="Teksttreci0"/>
        <w:jc w:val="both"/>
      </w:pPr>
      <w:r>
        <w:rPr>
          <w:b/>
          <w:bCs/>
        </w:rPr>
        <w:t>Nazwa zadania: „Doposażenie istniejących na terenie Gminy placów zabaw w elementy</w:t>
      </w:r>
      <w:r>
        <w:rPr>
          <w:b/>
          <w:bCs/>
        </w:rPr>
        <w:br/>
        <w:t>zabawowe dla dzieci”</w:t>
      </w:r>
    </w:p>
    <w:p w14:paraId="35DA3303" w14:textId="77777777" w:rsidR="00017195" w:rsidRDefault="00000000">
      <w:pPr>
        <w:pStyle w:val="Teksttreci0"/>
        <w:jc w:val="both"/>
      </w:pPr>
      <w:r>
        <w:t>Cel: Zaspokojenie potrzeb społecznych</w:t>
      </w:r>
    </w:p>
    <w:p w14:paraId="0EE3DB5A" w14:textId="77777777" w:rsidR="00017195" w:rsidRDefault="00000000">
      <w:pPr>
        <w:pStyle w:val="Teksttreci0"/>
        <w:jc w:val="both"/>
      </w:pPr>
      <w:r>
        <w:t>Okres realizacji: 2023-2024</w:t>
      </w:r>
    </w:p>
    <w:p w14:paraId="5662B654" w14:textId="77777777" w:rsidR="00017195" w:rsidRDefault="00000000">
      <w:pPr>
        <w:pStyle w:val="Teksttreci0"/>
        <w:spacing w:after="260"/>
        <w:jc w:val="both"/>
      </w:pPr>
      <w:r>
        <w:t>Klasyfikacja budżetowa: 851-85154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26"/>
        <w:gridCol w:w="1205"/>
        <w:gridCol w:w="1272"/>
        <w:gridCol w:w="1267"/>
        <w:gridCol w:w="1286"/>
      </w:tblGrid>
      <w:tr w:rsidR="00017195" w14:paraId="71CEBB16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99BEB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F5353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8C5F88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9D013" w14:textId="77777777" w:rsidR="00017195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069C8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E150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017195" w14:paraId="799CA25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C331B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14CE0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F24D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4079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334DF" w14:textId="77777777" w:rsidR="00017195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56 301,00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17C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56 301,00</w:t>
            </w:r>
          </w:p>
        </w:tc>
      </w:tr>
      <w:tr w:rsidR="00017195" w14:paraId="370FFE8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D42F8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EE9B3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86E6B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0B20C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B528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A231" w14:textId="77777777" w:rsidR="00017195" w:rsidRDefault="00000000">
            <w:pPr>
              <w:pStyle w:val="Inne0"/>
              <w:ind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16F5F12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45AE1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F61C5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6C277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F51D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322F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FA66" w14:textId="77777777" w:rsidR="00017195" w:rsidRDefault="00000000">
            <w:pPr>
              <w:pStyle w:val="Inne0"/>
              <w:ind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1FC1006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10D54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93725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54202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2301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B319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CB16" w14:textId="77777777" w:rsidR="00017195" w:rsidRDefault="00000000">
            <w:pPr>
              <w:pStyle w:val="Inne0"/>
              <w:ind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647E01B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96189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F90C0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0D04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2BB96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33F23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ECCB" w14:textId="77777777" w:rsidR="00017195" w:rsidRDefault="00000000">
            <w:pPr>
              <w:pStyle w:val="Inne0"/>
              <w:ind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7195" w14:paraId="61E2F28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568E8" w14:textId="77777777" w:rsidR="00017195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65D6E" w14:textId="77777777" w:rsidR="00017195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B13F0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8A2E5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E1AB0" w14:textId="77777777" w:rsidR="00017195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56 301,00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9034" w14:textId="77777777" w:rsidR="00017195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56 301,00</w:t>
            </w:r>
          </w:p>
        </w:tc>
      </w:tr>
    </w:tbl>
    <w:p w14:paraId="5A801F5B" w14:textId="77777777" w:rsidR="00017195" w:rsidRDefault="00017195">
      <w:pPr>
        <w:spacing w:after="659" w:line="1" w:lineRule="exact"/>
      </w:pPr>
    </w:p>
    <w:p w14:paraId="003FC3DF" w14:textId="77777777" w:rsidR="00017195" w:rsidRDefault="00000000">
      <w:pPr>
        <w:pStyle w:val="Nagwek30"/>
        <w:keepNext/>
        <w:keepLines/>
        <w:spacing w:after="400"/>
        <w:sectPr w:rsidR="00017195" w:rsidSect="008867CC">
          <w:footerReference w:type="default" r:id="rId15"/>
          <w:pgSz w:w="11900" w:h="16840"/>
          <w:pgMar w:top="1388" w:right="852" w:bottom="770" w:left="1112" w:header="960" w:footer="3" w:gutter="0"/>
          <w:pgNumType w:start="1"/>
          <w:cols w:space="720"/>
          <w:noEndnote/>
          <w:docGrid w:linePitch="360"/>
        </w:sectPr>
      </w:pPr>
      <w:bookmarkStart w:id="27" w:name="bookmark65"/>
      <w:r>
        <w:t>19</w:t>
      </w:r>
      <w:bookmarkEnd w:id="27"/>
    </w:p>
    <w:p w14:paraId="294A0560" w14:textId="77777777" w:rsidR="00017195" w:rsidRDefault="00000000">
      <w:pPr>
        <w:pStyle w:val="Teksttreci0"/>
      </w:pPr>
      <w:r>
        <w:lastRenderedPageBreak/>
        <w:t>W ramach zadania planuje się doposażyć place zabaw w elementy zabawowe dla dzieci.</w:t>
      </w:r>
    </w:p>
    <w:p w14:paraId="333B26D6" w14:textId="77777777" w:rsidR="00E15AEC" w:rsidRDefault="00E15AEC">
      <w:pPr>
        <w:pStyle w:val="Teksttreci0"/>
      </w:pPr>
    </w:p>
    <w:p w14:paraId="46B6543A" w14:textId="40D197E0" w:rsidR="00017195" w:rsidRDefault="00000000">
      <w:pPr>
        <w:spacing w:line="1" w:lineRule="exact"/>
        <w:sectPr w:rsidR="00017195" w:rsidSect="008867CC">
          <w:pgSz w:w="11900" w:h="16840"/>
          <w:pgMar w:top="1417" w:right="583" w:bottom="771" w:left="1382" w:header="989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04520" distB="5715" distL="0" distR="0" simplePos="0" relativeHeight="125829390" behindDoc="0" locked="0" layoutInCell="1" allowOverlap="1" wp14:anchorId="44178562" wp14:editId="5564DC3D">
                <wp:simplePos x="0" y="0"/>
                <wp:positionH relativeFrom="page">
                  <wp:posOffset>883285</wp:posOffset>
                </wp:positionH>
                <wp:positionV relativeFrom="paragraph">
                  <wp:posOffset>604520</wp:posOffset>
                </wp:positionV>
                <wp:extent cx="1471930" cy="189230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5FB7CF" w14:textId="77777777" w:rsidR="00017195" w:rsidRDefault="00000000">
                            <w:pPr>
                              <w:pStyle w:val="Teksttreci0"/>
                            </w:pPr>
                            <w:r>
                              <w:t>Osieczna, 20.02.2024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178562" id="Shape 40" o:spid="_x0000_s1032" type="#_x0000_t202" style="position:absolute;margin-left:69.55pt;margin-top:47.6pt;width:115.9pt;height:14.9pt;z-index:125829390;visibility:visible;mso-wrap-style:none;mso-wrap-distance-left:0;mso-wrap-distance-top:47.6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" filled="f" stroked="f">
                <v:textbox inset="0,0,0,0">
                  <w:txbxContent>
                    <w:p w14:paraId="455FB7CF" w14:textId="77777777" w:rsidR="00017195" w:rsidRDefault="00000000">
                      <w:pPr>
                        <w:pStyle w:val="Teksttreci0"/>
                      </w:pPr>
                      <w:r>
                        <w:t>Osieczna, 20.02.2024 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0" distB="0" distL="0" distR="0" simplePos="0" relativeHeight="125829392" behindDoc="0" locked="0" layoutInCell="1" allowOverlap="1" wp14:anchorId="1961EF9F" wp14:editId="5D3269F9">
                <wp:simplePos x="0" y="0"/>
                <wp:positionH relativeFrom="page">
                  <wp:posOffset>4138295</wp:posOffset>
                </wp:positionH>
                <wp:positionV relativeFrom="paragraph">
                  <wp:posOffset>254000</wp:posOffset>
                </wp:positionV>
                <wp:extent cx="1703705" cy="545465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178F43" w14:textId="77777777" w:rsidR="00017195" w:rsidRDefault="00000000">
                            <w:pPr>
                              <w:pStyle w:val="Teksttreci0"/>
                              <w:spacing w:after="260"/>
                            </w:pPr>
                            <w:r>
                              <w:t>Burmistrz Gminy Osieczna</w:t>
                            </w:r>
                          </w:p>
                          <w:p w14:paraId="64DFBDC7" w14:textId="77777777" w:rsidR="00017195" w:rsidRDefault="00000000">
                            <w:pPr>
                              <w:pStyle w:val="Teksttreci0"/>
                              <w:jc w:val="center"/>
                            </w:pPr>
                            <w:r>
                              <w:t>Stanisław Glapiak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61EF9F" id="Shape 42" o:spid="_x0000_s1033" type="#_x0000_t202" style="position:absolute;margin-left:325.85pt;margin-top:20pt;width:134.15pt;height:42.95pt;z-index:125829392;visibility:visible;mso-wrap-style:square;mso-wrap-distance-left:0;mso-wrap-distance-top:2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" filled="f" stroked="f">
                <v:textbox inset="0,0,0,0">
                  <w:txbxContent>
                    <w:p w14:paraId="2A178F43" w14:textId="77777777" w:rsidR="00017195" w:rsidRDefault="00000000">
                      <w:pPr>
                        <w:pStyle w:val="Teksttreci0"/>
                        <w:spacing w:after="260"/>
                      </w:pPr>
                      <w:r>
                        <w:t>Burmistrz Gminy Osieczna</w:t>
                      </w:r>
                    </w:p>
                    <w:p w14:paraId="64DFBDC7" w14:textId="77777777" w:rsidR="00017195" w:rsidRDefault="00000000">
                      <w:pPr>
                        <w:pStyle w:val="Teksttreci0"/>
                        <w:jc w:val="center"/>
                      </w:pPr>
                      <w: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924800" distB="0" distL="0" distR="0" simplePos="0" relativeHeight="125829394" behindDoc="0" locked="0" layoutInCell="1" allowOverlap="1" wp14:anchorId="72184CAC" wp14:editId="29424CCF">
                <wp:simplePos x="0" y="0"/>
                <wp:positionH relativeFrom="page">
                  <wp:posOffset>3696970</wp:posOffset>
                </wp:positionH>
                <wp:positionV relativeFrom="paragraph">
                  <wp:posOffset>7924800</wp:posOffset>
                </wp:positionV>
                <wp:extent cx="164465" cy="182880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853D0F" w14:textId="77777777" w:rsidR="00017195" w:rsidRDefault="00000000">
                            <w:pPr>
                              <w:pStyle w:val="Teksttreci80"/>
                              <w:spacing w:after="0"/>
                              <w:jc w:val="lef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184CAC" id="Shape 44" o:spid="_x0000_s1034" type="#_x0000_t202" style="position:absolute;margin-left:291.1pt;margin-top:624pt;width:12.95pt;height:14.4pt;z-index:125829394;visibility:visible;mso-wrap-style:none;mso-wrap-distance-left:0;mso-wrap-distance-top:62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" filled="f" stroked="f">
                <v:textbox inset="0,0,0,0">
                  <w:txbxContent>
                    <w:p w14:paraId="35853D0F" w14:textId="77777777" w:rsidR="00017195" w:rsidRDefault="00000000">
                      <w:pPr>
                        <w:pStyle w:val="Teksttreci80"/>
                        <w:spacing w:after="0"/>
                        <w:jc w:val="left"/>
                      </w:pPr>
                      <w: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CA0132" w14:textId="77777777" w:rsidR="00017195" w:rsidRDefault="00000000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LXII.436.2024 Rady Miejskiej Gminy Osieczna</w:t>
      </w:r>
      <w:r>
        <w:rPr>
          <w:b/>
          <w:bCs/>
          <w:sz w:val="22"/>
          <w:szCs w:val="22"/>
        </w:rPr>
        <w:br/>
        <w:t>z dnia 20 lutego 2024 roku</w:t>
      </w:r>
    </w:p>
    <w:p w14:paraId="6F9CC9FB" w14:textId="77777777" w:rsidR="00017195" w:rsidRDefault="00000000">
      <w:pPr>
        <w:pStyle w:val="Teksttreci0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</w:t>
      </w:r>
      <w:r>
        <w:rPr>
          <w:b/>
          <w:bCs/>
          <w:sz w:val="22"/>
          <w:szCs w:val="22"/>
        </w:rPr>
        <w:br/>
        <w:t>na lata 2024-2028</w:t>
      </w:r>
    </w:p>
    <w:p w14:paraId="6CFD94D2" w14:textId="77777777" w:rsidR="00017195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LIX.418.2023 Rady Miejskiej Gminy</w:t>
      </w:r>
      <w:r>
        <w:rPr>
          <w:sz w:val="22"/>
          <w:szCs w:val="22"/>
        </w:rPr>
        <w:br/>
        <w:t>Osieczna z dnia 21 grudnia 2023 r. w sprawie Wieloletniej Prognozy Finansowej Gminy Osieczna na lata</w:t>
      </w:r>
      <w:r>
        <w:rPr>
          <w:sz w:val="22"/>
          <w:szCs w:val="22"/>
        </w:rPr>
        <w:br/>
        <w:t>2024 - 2028:</w:t>
      </w:r>
    </w:p>
    <w:p w14:paraId="57433932" w14:textId="77777777" w:rsidR="00017195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1)zmiany w załączniku Nr 1 pn.: „Wieloletnia Prognoza Finansowa” dotyczą:</w:t>
      </w:r>
    </w:p>
    <w:p w14:paraId="48F60536" w14:textId="77777777" w:rsidR="00017195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a)roku 2024 - w związku ze zmianami do budżetu wprowadzonymi do dnia 20 lutego br. zmienia się wielkość</w:t>
      </w:r>
      <w:r>
        <w:rPr>
          <w:sz w:val="22"/>
          <w:szCs w:val="22"/>
        </w:rPr>
        <w:br/>
        <w:t>dochodów i ich części składowych, wydatków i ich elementów oraz przychodów, co wpływa na zmianę wyniku</w:t>
      </w:r>
      <w:r>
        <w:rPr>
          <w:sz w:val="22"/>
          <w:szCs w:val="22"/>
        </w:rPr>
        <w:br/>
        <w:t>finansowego.</w:t>
      </w:r>
    </w:p>
    <w:p w14:paraId="2132BE7D" w14:textId="77777777" w:rsidR="00017195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b)roku 2025 - w związku z uaktualnieniem limitów wydatków w przedsięwzięciach zmienia się wielkość</w:t>
      </w:r>
      <w:r>
        <w:rPr>
          <w:sz w:val="22"/>
          <w:szCs w:val="22"/>
        </w:rPr>
        <w:br/>
        <w:t>dochodów i wydatków, wraz z częściami składowymi.</w:t>
      </w:r>
    </w:p>
    <w:p w14:paraId="32C27B08" w14:textId="77777777" w:rsidR="00017195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2)w załączniku Nr 2 pn. „Wykaz przedsięwzięć do WPF”:</w:t>
      </w:r>
    </w:p>
    <w:p w14:paraId="69F6AF88" w14:textId="77777777" w:rsidR="00017195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a)wprowadzono zadania pn.:</w:t>
      </w:r>
    </w:p>
    <w:p w14:paraId="37B8D524" w14:textId="77777777" w:rsidR="00017195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-„Doposażenie istniejących na terenie Gminy placów zabaw w elementy zabawowe dla dzieci”,</w:t>
      </w:r>
    </w:p>
    <w:p w14:paraId="48D58CA9" w14:textId="77777777" w:rsidR="00017195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-„Budowa stacji uzdatniania wody w miejscowości Frankowo oraz sieci wodociągowej Frankowo-Kąkolewo”,</w:t>
      </w:r>
    </w:p>
    <w:p w14:paraId="43820D48" w14:textId="77777777" w:rsidR="00017195" w:rsidRDefault="00000000">
      <w:pPr>
        <w:pStyle w:val="Teksttreci0"/>
        <w:spacing w:after="840" w:line="298" w:lineRule="auto"/>
        <w:rPr>
          <w:sz w:val="22"/>
          <w:szCs w:val="22"/>
        </w:rPr>
      </w:pPr>
      <w:r>
        <w:rPr>
          <w:sz w:val="22"/>
          <w:szCs w:val="22"/>
        </w:rPr>
        <w:t>-„Zakup i sprzedaż paliwa stałego dla gospodarstw domowych”,</w:t>
      </w:r>
      <w:r>
        <w:rPr>
          <w:sz w:val="22"/>
          <w:szCs w:val="22"/>
        </w:rPr>
        <w:br/>
        <w:t>b)uaktualniono limity wydatków, zobowiązań lub łączne nakłady finansowe w zadaniach nr 1.3.2.12 oraz</w:t>
      </w:r>
      <w:r>
        <w:rPr>
          <w:sz w:val="22"/>
          <w:szCs w:val="22"/>
        </w:rPr>
        <w:br/>
        <w:t>1.3.2.16.</w:t>
      </w:r>
    </w:p>
    <w:p w14:paraId="6F444D7C" w14:textId="1DCC54D8" w:rsidR="00017195" w:rsidRDefault="00000000" w:rsidP="00E15AEC">
      <w:pPr>
        <w:pStyle w:val="Teksttreci0"/>
        <w:spacing w:after="460"/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</w:r>
      <w:r w:rsidR="00E15AEC">
        <w:rPr>
          <w:sz w:val="22"/>
          <w:szCs w:val="22"/>
        </w:rPr>
        <w:t xml:space="preserve">           </w:t>
      </w:r>
      <w:r>
        <w:rPr>
          <w:sz w:val="22"/>
          <w:szCs w:val="22"/>
        </w:rPr>
        <w:t>Miejskiej Gminy Osieczna</w:t>
      </w:r>
    </w:p>
    <w:p w14:paraId="2A5D6F15" w14:textId="77777777" w:rsidR="00017195" w:rsidRDefault="00000000">
      <w:pPr>
        <w:pStyle w:val="Teksttreci0"/>
        <w:spacing w:after="80"/>
        <w:ind w:right="178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Roman Lewicki</w:t>
      </w:r>
    </w:p>
    <w:sectPr w:rsidR="00017195">
      <w:footerReference w:type="default" r:id="rId16"/>
      <w:pgSz w:w="11900" w:h="16840"/>
      <w:pgMar w:top="1642" w:right="982" w:bottom="1642" w:left="982" w:header="121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E8A1" w14:textId="77777777" w:rsidR="008867CC" w:rsidRDefault="008867CC">
      <w:r>
        <w:separator/>
      </w:r>
    </w:p>
  </w:endnote>
  <w:endnote w:type="continuationSeparator" w:id="0">
    <w:p w14:paraId="3D82BA90" w14:textId="77777777" w:rsidR="008867CC" w:rsidRDefault="0088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758E" w14:textId="77777777" w:rsidR="0001719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AD5423C" wp14:editId="125AF47B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022D18" w14:textId="77777777" w:rsidR="00017195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9F9FCB02-517C-428A-B7DA-63FE0E8ED1AC.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D5423C" id="_x0000_t202" coordsize="21600,21600" o:spt="202" path="m,l,21600r21600,l21600,xe">
              <v:stroke joinstyle="miter"/>
              <v:path gradientshapeok="t" o:connecttype="rect"/>
            </v:shapetype>
            <v:shape id="Shape 1" o:spid="_x0000_s1035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14:paraId="0F022D18" w14:textId="77777777" w:rsidR="00017195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9F9FCB02-517C-428A-B7DA-63FE0E8ED1AC.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4661CFC0" wp14:editId="316BD404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3939" w14:textId="77777777" w:rsidR="0001719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EDF4F96" wp14:editId="57FD33EA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A1D8A8" w14:textId="77777777" w:rsidR="00017195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9F9FCB02-517C-428A-B7DA-63FE0E8ED1AC. Podpisany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F4F96" id="_x0000_t202" coordsize="21600,21600" o:spt="202" path="m,l,21600r21600,l21600,xe">
              <v:stroke joinstyle="miter"/>
              <v:path gradientshapeok="t" o:connecttype="rect"/>
            </v:shapetype>
            <v:shape id="Shape 46" o:spid="_x0000_s1044" type="#_x0000_t202" style="position:absolute;margin-left:49.8pt;margin-top:820.35pt;width:494.15pt;height:8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" filled="f" stroked="f">
              <v:textbox style="mso-fit-shape-to-text:t" inset="0,0,0,0">
                <w:txbxContent>
                  <w:p w14:paraId="4DA1D8A8" w14:textId="77777777" w:rsidR="00017195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9F9FCB02-517C-428A-B7DA-63FE0E8ED1AC. Podpisany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BD6CC1" wp14:editId="2901EC4D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AA24" w14:textId="77777777" w:rsidR="0001719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0B15A13" wp14:editId="7ED93C5A">
              <wp:simplePos x="0" y="0"/>
              <wp:positionH relativeFrom="page">
                <wp:posOffset>810895</wp:posOffset>
              </wp:positionH>
              <wp:positionV relativeFrom="page">
                <wp:posOffset>7286625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33B7FC" w14:textId="77777777" w:rsidR="00017195" w:rsidRDefault="00000000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9F9FCB02-517C-428A-B7DA-63FE0E8ED1AC.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15A13" id="_x0000_t202" coordsize="21600,21600" o:spt="202" path="m,l,21600r21600,l21600,xe">
              <v:stroke joinstyle="miter"/>
              <v:path gradientshapeok="t" o:connecttype="rect"/>
            </v:shapetype>
            <v:shape id="Shape 4" o:spid="_x0000_s1036" type="#_x0000_t202" style="position:absolute;margin-left:63.85pt;margin-top:573.75pt;width:741.75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" filled="f" stroked="f">
              <v:textbox style="mso-fit-shape-to-text:t" inset="0,0,0,0">
                <w:txbxContent>
                  <w:p w14:paraId="5033B7FC" w14:textId="77777777" w:rsidR="00017195" w:rsidRDefault="00000000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9F9FCB02-517C-428A-B7DA-63FE0E8ED1AC.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EED4466" wp14:editId="1F65F910">
              <wp:simplePos x="0" y="0"/>
              <wp:positionH relativeFrom="page">
                <wp:posOffset>808355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649999999999999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8FA8" w14:textId="77777777" w:rsidR="0001719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610A5F8" wp14:editId="67BBD5B0">
              <wp:simplePos x="0" y="0"/>
              <wp:positionH relativeFrom="page">
                <wp:posOffset>371475</wp:posOffset>
              </wp:positionH>
              <wp:positionV relativeFrom="page">
                <wp:posOffset>7286625</wp:posOffset>
              </wp:positionV>
              <wp:extent cx="9410700" cy="1047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C17148" w14:textId="77777777" w:rsidR="00017195" w:rsidRDefault="00000000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9F9FCB02-517C-428A-B7DA-63FE0E8ED1AC.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0A5F8" id="_x0000_t202" coordsize="21600,21600" o:spt="202" path="m,l,21600r21600,l21600,xe">
              <v:stroke joinstyle="miter"/>
              <v:path gradientshapeok="t" o:connecttype="rect"/>
            </v:shapetype>
            <v:shape id="Shape 15" o:spid="_x0000_s1037" type="#_x0000_t202" style="position:absolute;margin-left:29.25pt;margin-top:573.75pt;width:741pt;height: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" filled="f" stroked="f">
              <v:textbox style="mso-fit-shape-to-text:t" inset="0,0,0,0">
                <w:txbxContent>
                  <w:p w14:paraId="30C17148" w14:textId="77777777" w:rsidR="00017195" w:rsidRDefault="00000000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9F9FCB02-517C-428A-B7DA-63FE0E8ED1AC.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C019C6D" wp14:editId="54DAD31E">
              <wp:simplePos x="0" y="0"/>
              <wp:positionH relativeFrom="page">
                <wp:posOffset>368935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9.050000000000001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C97A" w14:textId="77777777" w:rsidR="0001719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9E217B6" wp14:editId="21B49DF3">
              <wp:simplePos x="0" y="0"/>
              <wp:positionH relativeFrom="page">
                <wp:posOffset>793750</wp:posOffset>
              </wp:positionH>
              <wp:positionV relativeFrom="page">
                <wp:posOffset>7291070</wp:posOffset>
              </wp:positionV>
              <wp:extent cx="2944495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449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ABB3E9" w14:textId="77777777" w:rsidR="00017195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9F9FCB02-517C-428A-B7DA-63FE0E8ED1AC.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217B6" id="_x0000_t202" coordsize="21600,21600" o:spt="202" path="m,l,21600r21600,l21600,xe">
              <v:stroke joinstyle="miter"/>
              <v:path gradientshapeok="t" o:connecttype="rect"/>
            </v:shapetype>
            <v:shape id="Shape 18" o:spid="_x0000_s1038" type="#_x0000_t202" style="position:absolute;margin-left:62.5pt;margin-top:574.1pt;width:231.8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" filled="f" stroked="f">
              <v:textbox style="mso-fit-shape-to-text:t" inset="0,0,0,0">
                <w:txbxContent>
                  <w:p w14:paraId="5CABB3E9" w14:textId="77777777" w:rsidR="00017195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9F9FCB02-517C-428A-B7DA-63FE0E8ED1AC.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91C3E48" wp14:editId="3B8E232D">
              <wp:simplePos x="0" y="0"/>
              <wp:positionH relativeFrom="page">
                <wp:posOffset>793750</wp:posOffset>
              </wp:positionH>
              <wp:positionV relativeFrom="page">
                <wp:posOffset>7242175</wp:posOffset>
              </wp:positionV>
              <wp:extent cx="3852545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525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5pt;margin-top:570.25pt;width:303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AFBA" w14:textId="77777777" w:rsidR="0001719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6E85913" wp14:editId="2AAE250A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768F7A" w14:textId="77777777" w:rsidR="00017195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9F9FCB02-517C-428A-B7DA-63FE0E8ED1AC.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85913" id="_x0000_t202" coordsize="21600,21600" o:spt="202" path="m,l,21600r21600,l21600,xe">
              <v:stroke joinstyle="miter"/>
              <v:path gradientshapeok="t" o:connecttype="rect"/>
            </v:shapetype>
            <v:shape id="Shape 21" o:spid="_x0000_s1039" type="#_x0000_t202" style="position:absolute;margin-left:49.85pt;margin-top:573.8pt;width:741.6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lB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lcHmitodsS+e3SkSdrvwQkHZ7V3Ei76200k7NwyAX493/chhTOT/W9I&#10;K/x+z1WnP7v4BA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zcXlB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27768F7A" w14:textId="77777777" w:rsidR="00017195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9F9FCB02-517C-428A-B7DA-63FE0E8ED1AC.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75CFC320" wp14:editId="3E7DA24E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3F6E" w14:textId="77777777" w:rsidR="0001719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4C85197" wp14:editId="43EF0418">
              <wp:simplePos x="0" y="0"/>
              <wp:positionH relativeFrom="page">
                <wp:posOffset>793750</wp:posOffset>
              </wp:positionH>
              <wp:positionV relativeFrom="page">
                <wp:posOffset>7291070</wp:posOffset>
              </wp:positionV>
              <wp:extent cx="2944495" cy="10668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449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48F7E6" w14:textId="77777777" w:rsidR="00017195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9F9FCB02-517C-428A-B7DA-63FE0E8ED1AC.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85197" id="_x0000_t202" coordsize="21600,21600" o:spt="202" path="m,l,21600r21600,l21600,xe">
              <v:stroke joinstyle="miter"/>
              <v:path gradientshapeok="t" o:connecttype="rect"/>
            </v:shapetype>
            <v:shape id="Shape 24" o:spid="_x0000_s1040" type="#_x0000_t202" style="position:absolute;margin-left:62.5pt;margin-top:574.1pt;width:231.85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" filled="f" stroked="f">
              <v:textbox style="mso-fit-shape-to-text:t" inset="0,0,0,0">
                <w:txbxContent>
                  <w:p w14:paraId="4648F7E6" w14:textId="77777777" w:rsidR="00017195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9F9FCB02-517C-428A-B7DA-63FE0E8ED1AC.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37CD879" wp14:editId="278965F0">
              <wp:simplePos x="0" y="0"/>
              <wp:positionH relativeFrom="page">
                <wp:posOffset>793750</wp:posOffset>
              </wp:positionH>
              <wp:positionV relativeFrom="page">
                <wp:posOffset>7242175</wp:posOffset>
              </wp:positionV>
              <wp:extent cx="3852545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525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5pt;margin-top:570.25pt;width:303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5B6C" w14:textId="77777777" w:rsidR="0001719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D1862B4" wp14:editId="0B8F8E47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115AB5" w14:textId="77777777" w:rsidR="00017195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9F9FCB02-517C-428A-B7DA-63FE0E8ED1AC.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1862B4" id="_x0000_t202" coordsize="21600,21600" o:spt="202" path="m,l,21600r21600,l21600,xe">
              <v:stroke joinstyle="miter"/>
              <v:path gradientshapeok="t" o:connecttype="rect"/>
            </v:shapetype>
            <v:shape id="Shape 27" o:spid="_x0000_s1041" type="#_x0000_t202" style="position:absolute;margin-left:49.85pt;margin-top:573.8pt;width:741.6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O7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tMDzRU0O2LfPTrSJO334ISDs9o7CRf97SYSdm6ZAL+e7/uQwpnJ/jek&#10;FX6/56rTn118Ag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ThbO7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57115AB5" w14:textId="77777777" w:rsidR="00017195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9F9FCB02-517C-428A-B7DA-63FE0E8ED1AC.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D51E913" wp14:editId="6A6748FA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CA26" w14:textId="77777777" w:rsidR="0001719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7679F2D" wp14:editId="7D523A97">
              <wp:simplePos x="0" y="0"/>
              <wp:positionH relativeFrom="page">
                <wp:posOffset>793750</wp:posOffset>
              </wp:positionH>
              <wp:positionV relativeFrom="page">
                <wp:posOffset>7291070</wp:posOffset>
              </wp:positionV>
              <wp:extent cx="2944495" cy="10668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449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0F1118" w14:textId="77777777" w:rsidR="00017195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9F9FCB02-517C-428A-B7DA-63FE0E8ED1AC.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679F2D" id="_x0000_t202" coordsize="21600,21600" o:spt="202" path="m,l,21600r21600,l21600,xe">
              <v:stroke joinstyle="miter"/>
              <v:path gradientshapeok="t" o:connecttype="rect"/>
            </v:shapetype>
            <v:shape id="Shape 30" o:spid="_x0000_s1042" type="#_x0000_t202" style="position:absolute;margin-left:62.5pt;margin-top:574.1pt;width:231.85pt;height:8.4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" filled="f" stroked="f">
              <v:textbox style="mso-fit-shape-to-text:t" inset="0,0,0,0">
                <w:txbxContent>
                  <w:p w14:paraId="3D0F1118" w14:textId="77777777" w:rsidR="00017195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9F9FCB02-517C-428A-B7DA-63FE0E8ED1AC.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69EAA5D" wp14:editId="1FFAA733">
              <wp:simplePos x="0" y="0"/>
              <wp:positionH relativeFrom="page">
                <wp:posOffset>793750</wp:posOffset>
              </wp:positionH>
              <wp:positionV relativeFrom="page">
                <wp:posOffset>7242175</wp:posOffset>
              </wp:positionV>
              <wp:extent cx="3852545" cy="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525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5pt;margin-top:570.25pt;width:303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ADEC" w14:textId="77777777" w:rsidR="0001719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6DED1B34" wp14:editId="3C398543">
              <wp:simplePos x="0" y="0"/>
              <wp:positionH relativeFrom="page">
                <wp:posOffset>716915</wp:posOffset>
              </wp:positionH>
              <wp:positionV relativeFrom="page">
                <wp:posOffset>10418445</wp:posOffset>
              </wp:positionV>
              <wp:extent cx="6287770" cy="10668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77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0A5267" w14:textId="77777777" w:rsidR="00017195" w:rsidRDefault="00000000">
                          <w:pPr>
                            <w:pStyle w:val="Nagweklubstopka20"/>
                            <w:tabs>
                              <w:tab w:val="right" w:pos="990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9F9FCB02-517C-428A-B7DA-63FE0E8ED1AC.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ED1B34" id="_x0000_t202" coordsize="21600,21600" o:spt="202" path="m,l,21600r21600,l21600,xe">
              <v:stroke joinstyle="miter"/>
              <v:path gradientshapeok="t" o:connecttype="rect"/>
            </v:shapetype>
            <v:shape id="Shape 37" o:spid="_x0000_s1043" type="#_x0000_t202" style="position:absolute;margin-left:56.45pt;margin-top:820.35pt;width:495.1pt;height:8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" filled="f" stroked="f">
              <v:textbox style="mso-fit-shape-to-text:t" inset="0,0,0,0">
                <w:txbxContent>
                  <w:p w14:paraId="1F0A5267" w14:textId="77777777" w:rsidR="00017195" w:rsidRDefault="00000000">
                    <w:pPr>
                      <w:pStyle w:val="Nagweklubstopka20"/>
                      <w:tabs>
                        <w:tab w:val="right" w:pos="990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9F9FCB02-517C-428A-B7DA-63FE0E8ED1AC.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5BA406C" wp14:editId="554623FC">
              <wp:simplePos x="0" y="0"/>
              <wp:positionH relativeFrom="page">
                <wp:posOffset>716915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450000000000003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8FE6" w14:textId="77777777" w:rsidR="008867CC" w:rsidRDefault="008867CC"/>
  </w:footnote>
  <w:footnote w:type="continuationSeparator" w:id="0">
    <w:p w14:paraId="42D6A025" w14:textId="77777777" w:rsidR="008867CC" w:rsidRDefault="008867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98E"/>
    <w:multiLevelType w:val="multilevel"/>
    <w:tmpl w:val="61741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03BEB"/>
    <w:multiLevelType w:val="multilevel"/>
    <w:tmpl w:val="E04410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0562A9"/>
    <w:multiLevelType w:val="multilevel"/>
    <w:tmpl w:val="8BACC7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720599"/>
    <w:multiLevelType w:val="multilevel"/>
    <w:tmpl w:val="DFAA1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013AC2"/>
    <w:multiLevelType w:val="multilevel"/>
    <w:tmpl w:val="D3AE4C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2C3C9F"/>
    <w:multiLevelType w:val="multilevel"/>
    <w:tmpl w:val="D68A0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6C63D9"/>
    <w:multiLevelType w:val="multilevel"/>
    <w:tmpl w:val="7BA87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CE1262"/>
    <w:multiLevelType w:val="multilevel"/>
    <w:tmpl w:val="D488D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632AEC"/>
    <w:multiLevelType w:val="multilevel"/>
    <w:tmpl w:val="CCF443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0944B7"/>
    <w:multiLevelType w:val="multilevel"/>
    <w:tmpl w:val="C9149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C6643B"/>
    <w:multiLevelType w:val="multilevel"/>
    <w:tmpl w:val="149864D6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330F2D"/>
    <w:multiLevelType w:val="multilevel"/>
    <w:tmpl w:val="C87CC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465916">
    <w:abstractNumId w:val="9"/>
  </w:num>
  <w:num w:numId="2" w16cid:durableId="2097626899">
    <w:abstractNumId w:val="10"/>
  </w:num>
  <w:num w:numId="3" w16cid:durableId="1078868512">
    <w:abstractNumId w:val="7"/>
  </w:num>
  <w:num w:numId="4" w16cid:durableId="1652177100">
    <w:abstractNumId w:val="3"/>
  </w:num>
  <w:num w:numId="5" w16cid:durableId="1293100146">
    <w:abstractNumId w:val="4"/>
  </w:num>
  <w:num w:numId="6" w16cid:durableId="863009439">
    <w:abstractNumId w:val="11"/>
  </w:num>
  <w:num w:numId="7" w16cid:durableId="48647959">
    <w:abstractNumId w:val="8"/>
  </w:num>
  <w:num w:numId="8" w16cid:durableId="745105077">
    <w:abstractNumId w:val="0"/>
  </w:num>
  <w:num w:numId="9" w16cid:durableId="26687001">
    <w:abstractNumId w:val="5"/>
  </w:num>
  <w:num w:numId="10" w16cid:durableId="1998804749">
    <w:abstractNumId w:val="6"/>
  </w:num>
  <w:num w:numId="11" w16cid:durableId="958342916">
    <w:abstractNumId w:val="1"/>
  </w:num>
  <w:num w:numId="12" w16cid:durableId="1185241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95"/>
    <w:rsid w:val="00017195"/>
    <w:rsid w:val="008867CC"/>
    <w:rsid w:val="00D80EF5"/>
    <w:rsid w:val="00E1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FC85"/>
  <w15:docId w15:val="{EC2F991A-0ECB-46C6-B4FE-F0FC2E87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80"/>
      <w:ind w:left="480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jc w:val="right"/>
    </w:pPr>
    <w:rPr>
      <w:rFonts w:ascii="Arial" w:eastAsia="Arial" w:hAnsi="Arial" w:cs="Arial"/>
      <w:sz w:val="10"/>
      <w:szCs w:val="10"/>
    </w:rPr>
  </w:style>
  <w:style w:type="paragraph" w:customStyle="1" w:styleId="Nagwek10">
    <w:name w:val="Nagłówek #1"/>
    <w:basedOn w:val="Normalny"/>
    <w:link w:val="Nagwek1"/>
    <w:pPr>
      <w:spacing w:after="170"/>
      <w:ind w:left="910" w:firstLine="240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pacing w:after="260"/>
      <w:jc w:val="center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pacing w:after="24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Teksttreci80">
    <w:name w:val="Tekst treści (8)"/>
    <w:basedOn w:val="Normalny"/>
    <w:link w:val="Teksttreci8"/>
    <w:pPr>
      <w:spacing w:after="26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9547</Words>
  <Characters>57283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LXII.436.2024 Rady Miejskiej Gminy Osieczna z dnia 20 lutego 2024 r. w sprawie zmiany Wieloletniej Prognozy Finansowej Gminy Osieczna na lata 2024-2028</vt:lpstr>
    </vt:vector>
  </TitlesOfParts>
  <Company/>
  <LinksUpToDate>false</LinksUpToDate>
  <CharactersWithSpaces>66697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LXII.436.2024 Rady Miejskiej Gminy Osieczna z dnia 20 lutego 2024 r. w sprawie zmiany Wieloletniej Prognozy Finansowej Gminy Osieczna na lata 2024-2028</dc:title>
  <dc:subject>Uchwała Nr LXII.436.2024 z dnia 20 lutego 2024 r. Rady Miejskiej Gminy Osieczna w sprawie zmiany Wieloletniej Prognozy Finansowej Gminy Osieczna na lata 2024-2028</dc:subject>
  <dc:creator>Rada Miejska Gminy Osieczna</dc:creator>
  <cp:keywords/>
  <cp:lastModifiedBy>Marta Skorupka</cp:lastModifiedBy>
  <cp:revision>2</cp:revision>
  <dcterms:created xsi:type="dcterms:W3CDTF">2024-02-23T08:43:00Z</dcterms:created>
  <dcterms:modified xsi:type="dcterms:W3CDTF">2024-02-23T08:55:00Z</dcterms:modified>
</cp:coreProperties>
</file>