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9FD3" w14:textId="77777777" w:rsidR="0084723C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LX.422.2023</w:t>
      </w:r>
      <w:r>
        <w:rPr>
          <w:b/>
          <w:bCs/>
          <w:sz w:val="22"/>
          <w:szCs w:val="22"/>
        </w:rPr>
        <w:br/>
        <w:t>RADY MIEJSKIEJ GMINY OSIECZNA</w:t>
      </w:r>
    </w:p>
    <w:p w14:paraId="347143CF" w14:textId="77777777" w:rsidR="0084723C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28 grudnia 2023 r.</w:t>
      </w:r>
    </w:p>
    <w:p w14:paraId="7843343D" w14:textId="77777777" w:rsidR="0084723C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2023-2028</w:t>
      </w:r>
    </w:p>
    <w:p w14:paraId="4537F269" w14:textId="77777777" w:rsidR="0084723C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0E5B6F81" w14:textId="77777777" w:rsidR="0084723C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XLVIII.334.2022 Rady Miejskiej Gminy Osieczna z dnia 20 grudnia 2022 r.</w:t>
      </w:r>
      <w:r>
        <w:rPr>
          <w:sz w:val="22"/>
          <w:szCs w:val="22"/>
        </w:rPr>
        <w:br/>
        <w:t>w sprawie Wieloletniej Prognozy Finansowej Gminy Osieczna na lata 2023 - 2028 wprowadza się następujące</w:t>
      </w:r>
      <w:r>
        <w:rPr>
          <w:sz w:val="22"/>
          <w:szCs w:val="22"/>
        </w:rPr>
        <w:br/>
        <w:t>zmiany:</w:t>
      </w:r>
    </w:p>
    <w:p w14:paraId="64D154AB" w14:textId="77777777" w:rsidR="0084723C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4DAA15C9" w14:textId="77777777" w:rsidR="0084723C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1112AEEB" w14:textId="77777777" w:rsidR="0084723C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14CD1A42" w14:textId="77777777" w:rsidR="0084723C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1B7501E3" w14:textId="77777777" w:rsidR="0084723C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14:paraId="72D625DF" w14:textId="77777777" w:rsidR="0084723C" w:rsidRDefault="00000000" w:rsidP="004C6D27">
      <w:pPr>
        <w:pStyle w:val="Teksttreci0"/>
        <w:spacing w:after="460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1C77D5FF" w14:textId="77777777" w:rsidR="0084723C" w:rsidRDefault="00000000" w:rsidP="004C6D27">
      <w:pPr>
        <w:pStyle w:val="Teksttreci0"/>
        <w:spacing w:after="160"/>
        <w:ind w:left="2832" w:firstLine="708"/>
        <w:jc w:val="center"/>
        <w:rPr>
          <w:sz w:val="22"/>
          <w:szCs w:val="22"/>
        </w:rPr>
        <w:sectPr w:rsidR="0084723C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14:paraId="3C596663" w14:textId="77777777" w:rsidR="0084723C" w:rsidRDefault="0084723C">
      <w:pPr>
        <w:spacing w:line="23" w:lineRule="exact"/>
        <w:rPr>
          <w:sz w:val="2"/>
          <w:szCs w:val="2"/>
        </w:rPr>
      </w:pPr>
    </w:p>
    <w:p w14:paraId="4CB9BA22" w14:textId="77777777" w:rsidR="0084723C" w:rsidRDefault="0084723C">
      <w:pPr>
        <w:spacing w:line="1" w:lineRule="exact"/>
        <w:sectPr w:rsidR="0084723C">
          <w:footerReference w:type="default" r:id="rId8"/>
          <w:pgSz w:w="16840" w:h="11900" w:orient="landscape"/>
          <w:pgMar w:top="698" w:right="1004" w:bottom="791" w:left="146" w:header="0" w:footer="3" w:gutter="0"/>
          <w:pgNumType w:start="1"/>
          <w:cols w:space="720"/>
          <w:noEndnote/>
          <w:docGrid w:linePitch="360"/>
        </w:sectPr>
      </w:pPr>
    </w:p>
    <w:p w14:paraId="0C267FD9" w14:textId="77777777" w:rsidR="0084723C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CDA91DF" wp14:editId="481AF7FF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AEE932" w14:textId="77777777" w:rsidR="0084723C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CDA91DF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69.55pt;margin-top:1pt;width:122.05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" filled="f" stroked="f">
                <v:textbox inset="0,0,0,0">
                  <w:txbxContent>
                    <w:p w14:paraId="64AEE932" w14:textId="77777777" w:rsidR="0084723C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4DA8BF43" wp14:editId="5DBE4E12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39BCC4" w14:textId="77777777" w:rsidR="0084723C" w:rsidRDefault="00000000">
                            <w:pPr>
                              <w:pStyle w:val="Teksttreci20"/>
                            </w:pPr>
                            <w: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A8BF43" id="Shape 9" o:spid="_x0000_s1027" type="#_x0000_t202" style="position:absolute;margin-left:775.1pt;margin-top:482.25pt;width:29.65pt;height:7.8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" filled="f" stroked="f">
                <v:textbox inset="0,0,0,0">
                  <w:txbxContent>
                    <w:p w14:paraId="7D39BCC4" w14:textId="77777777" w:rsidR="0084723C" w:rsidRDefault="00000000">
                      <w:pPr>
                        <w:pStyle w:val="Teksttreci20"/>
                      </w:pPr>
                      <w: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0364F9" w14:textId="77777777" w:rsidR="0084723C" w:rsidRDefault="00000000">
      <w:pPr>
        <w:pStyle w:val="Nagwek10"/>
        <w:keepNext/>
        <w:keepLines/>
        <w:spacing w:after="60"/>
        <w:ind w:left="0" w:firstLine="480"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694586B0" w14:textId="77777777" w:rsidR="0084723C" w:rsidRDefault="00000000">
      <w:pPr>
        <w:pStyle w:val="Teksttreci40"/>
        <w:jc w:val="both"/>
      </w:pPr>
      <w:r>
        <w:t>Ustalona na lata 2022-2025 relacja z art. 243 (poz. 8.3, 8.3.1, 8.4 i 8.4.1) została obliczona według średniej 7-letniej</w:t>
      </w:r>
    </w:p>
    <w:p w14:paraId="2B4CECCC" w14:textId="77777777" w:rsidR="0084723C" w:rsidRDefault="00000000">
      <w:pPr>
        <w:pStyle w:val="Teksttreci30"/>
      </w:pPr>
      <w:r>
        <w:t>Załącznik Nr 1 uchwały Nr LX.422.2023 Rady Miejskiej Gminy Osieczna z dnia 28 grudnia</w:t>
      </w:r>
      <w:r>
        <w:br/>
        <w:t>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84723C" w14:paraId="2BD6F6E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5264D" w14:textId="77777777" w:rsidR="0084723C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B29CB" w14:textId="77777777" w:rsidR="0084723C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3812" w14:textId="77777777" w:rsidR="0084723C" w:rsidRDefault="00000000">
            <w:pPr>
              <w:pStyle w:val="Inne0"/>
            </w:pPr>
            <w:r>
              <w:t>z tego:</w:t>
            </w:r>
          </w:p>
        </w:tc>
      </w:tr>
      <w:tr w:rsidR="0084723C" w14:paraId="6C15DF6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A2F1D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E64C6" w14:textId="77777777" w:rsidR="0084723C" w:rsidRDefault="0084723C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CAF82" w14:textId="77777777" w:rsidR="0084723C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5F52E" w14:textId="77777777" w:rsidR="0084723C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BAF37" w14:textId="77777777" w:rsidR="0084723C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B216" w14:textId="77777777" w:rsidR="0084723C" w:rsidRDefault="00000000">
            <w:pPr>
              <w:pStyle w:val="Inne0"/>
            </w:pPr>
            <w:r>
              <w:t>w tym:</w:t>
            </w:r>
          </w:p>
        </w:tc>
      </w:tr>
      <w:tr w:rsidR="0084723C" w14:paraId="7D4D0010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28D527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60586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E9CAD" w14:textId="77777777" w:rsidR="0084723C" w:rsidRDefault="0084723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D7F20" w14:textId="77777777" w:rsidR="0084723C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2C638" w14:textId="77777777" w:rsidR="0084723C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B12C8" w14:textId="77777777" w:rsidR="0084723C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C6496" w14:textId="77777777" w:rsidR="0084723C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BB7D8" w14:textId="77777777" w:rsidR="0084723C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89BEE" w14:textId="77777777" w:rsidR="0084723C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2D7B8" w14:textId="77777777" w:rsidR="0084723C" w:rsidRDefault="0084723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A9B03" w14:textId="77777777" w:rsidR="0084723C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B4E2" w14:textId="77777777" w:rsidR="0084723C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84723C" w14:paraId="6707A393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86E56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D8AEB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7439F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9F41E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6F611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ADBD8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0B614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5D11E" w14:textId="77777777" w:rsidR="0084723C" w:rsidRDefault="0084723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43A0C" w14:textId="77777777" w:rsidR="0084723C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73E084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8C8B2" w14:textId="77777777" w:rsidR="0084723C" w:rsidRDefault="0084723C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3CF6" w14:textId="77777777" w:rsidR="0084723C" w:rsidRDefault="0084723C"/>
        </w:tc>
      </w:tr>
      <w:tr w:rsidR="0084723C" w14:paraId="27CF670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B2222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94320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0F51F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87F93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31806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D6E21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6BA8F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FE03B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A20EE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E4112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33DFB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BC58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84723C" w14:paraId="5AB8435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0DA33" w14:textId="77777777" w:rsidR="0084723C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FC220" w14:textId="77777777" w:rsidR="0084723C" w:rsidRDefault="00000000">
            <w:pPr>
              <w:pStyle w:val="Inne0"/>
            </w:pPr>
            <w:r>
              <w:t>55 908 712,74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7192B" w14:textId="77777777" w:rsidR="0084723C" w:rsidRDefault="00000000">
            <w:pPr>
              <w:pStyle w:val="Inne0"/>
              <w:ind w:firstLine="200"/>
              <w:jc w:val="left"/>
            </w:pPr>
            <w:r>
              <w:t>48 964 838,96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D74C5" w14:textId="77777777" w:rsidR="0084723C" w:rsidRDefault="00000000">
            <w:pPr>
              <w:pStyle w:val="Inne0"/>
            </w:pPr>
            <w:r>
              <w:t>7 803 433,00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55D7D" w14:textId="77777777" w:rsidR="0084723C" w:rsidRDefault="00000000">
            <w:pPr>
              <w:pStyle w:val="Inne0"/>
            </w:pPr>
            <w:r>
              <w:t>245 743,00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07FE4" w14:textId="77777777" w:rsidR="0084723C" w:rsidRDefault="00000000">
            <w:pPr>
              <w:pStyle w:val="Inne0"/>
            </w:pPr>
            <w:r>
              <w:t>14 233 538,45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734DC" w14:textId="77777777" w:rsidR="0084723C" w:rsidRDefault="00000000">
            <w:pPr>
              <w:pStyle w:val="Inne0"/>
            </w:pPr>
            <w:r>
              <w:t>6 878 802,61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38607" w14:textId="77777777" w:rsidR="0084723C" w:rsidRDefault="00000000">
            <w:pPr>
              <w:pStyle w:val="Inne0"/>
            </w:pPr>
            <w:r>
              <w:t>19 803 321,90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9BDE5" w14:textId="77777777" w:rsidR="0084723C" w:rsidRDefault="00000000">
            <w:pPr>
              <w:pStyle w:val="Inne0"/>
            </w:pPr>
            <w:r>
              <w:t>7 680 000,00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6BDB4" w14:textId="77777777" w:rsidR="0084723C" w:rsidRDefault="00000000">
            <w:pPr>
              <w:pStyle w:val="Inne0"/>
            </w:pPr>
            <w:r>
              <w:t>6 943 873,78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86F1D" w14:textId="77777777" w:rsidR="0084723C" w:rsidRDefault="00000000">
            <w:pPr>
              <w:pStyle w:val="Inne0"/>
            </w:pPr>
            <w:r>
              <w:t>300 122,00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ABBD" w14:textId="77777777" w:rsidR="0084723C" w:rsidRDefault="00000000">
            <w:pPr>
              <w:pStyle w:val="Inne0"/>
            </w:pPr>
            <w:r>
              <w:t>6 639 751,78</w:t>
            </w:r>
          </w:p>
        </w:tc>
      </w:tr>
      <w:tr w:rsidR="0084723C" w14:paraId="1289FEA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BED44" w14:textId="77777777" w:rsidR="0084723C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A3E4C" w14:textId="77777777" w:rsidR="0084723C" w:rsidRDefault="00000000">
            <w:pPr>
              <w:pStyle w:val="Inne0"/>
            </w:pPr>
            <w:r>
              <w:t>72 028 620,00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48EFF" w14:textId="77777777" w:rsidR="0084723C" w:rsidRDefault="00000000">
            <w:pPr>
              <w:pStyle w:val="Inne0"/>
            </w:pPr>
            <w:r>
              <w:t>46 661 464,00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EBEFB" w14:textId="77777777" w:rsidR="0084723C" w:rsidRDefault="00000000">
            <w:pPr>
              <w:pStyle w:val="Inne0"/>
            </w:pPr>
            <w:r>
              <w:t>10 623 936,00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1692B" w14:textId="77777777" w:rsidR="0084723C" w:rsidRDefault="00000000">
            <w:pPr>
              <w:pStyle w:val="Inne0"/>
            </w:pPr>
            <w:r>
              <w:t>290 749,00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C6320" w14:textId="77777777" w:rsidR="0084723C" w:rsidRDefault="00000000">
            <w:pPr>
              <w:pStyle w:val="Inne0"/>
            </w:pPr>
            <w:r>
              <w:t>14 551 690,00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3878F" w14:textId="77777777" w:rsidR="0084723C" w:rsidRDefault="00000000">
            <w:pPr>
              <w:pStyle w:val="Inne0"/>
            </w:pPr>
            <w:r>
              <w:t>3 812 817,00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456FC" w14:textId="77777777" w:rsidR="0084723C" w:rsidRDefault="00000000">
            <w:pPr>
              <w:pStyle w:val="Inne0"/>
            </w:pPr>
            <w:r>
              <w:t>17 382 272,00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9D9CF" w14:textId="77777777" w:rsidR="0084723C" w:rsidRDefault="00000000">
            <w:pPr>
              <w:pStyle w:val="Inne0"/>
            </w:pPr>
            <w:r>
              <w:t>8 700 000,00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25D95A" w14:textId="77777777" w:rsidR="0084723C" w:rsidRDefault="00000000">
            <w:pPr>
              <w:pStyle w:val="Inne0"/>
            </w:pPr>
            <w:r>
              <w:t>25 367 156,00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034FA" w14:textId="77777777" w:rsidR="0084723C" w:rsidRDefault="00000000">
            <w:pPr>
              <w:pStyle w:val="Inne0"/>
            </w:pPr>
            <w:r>
              <w:t>302 500,00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2826" w14:textId="77777777" w:rsidR="0084723C" w:rsidRDefault="00000000">
            <w:pPr>
              <w:pStyle w:val="Inne0"/>
            </w:pPr>
            <w:r>
              <w:t>25 064 656,00</w:t>
            </w:r>
          </w:p>
        </w:tc>
      </w:tr>
      <w:tr w:rsidR="0084723C" w14:paraId="0068FA8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B96D3" w14:textId="77777777" w:rsidR="0084723C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5F90B" w14:textId="77777777" w:rsidR="0084723C" w:rsidRDefault="00000000">
            <w:pPr>
              <w:pStyle w:val="Inne0"/>
            </w:pPr>
            <w:r>
              <w:t>51 672 197,00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FCD0C" w14:textId="77777777" w:rsidR="0084723C" w:rsidRDefault="00000000">
            <w:pPr>
              <w:pStyle w:val="Inne0"/>
            </w:pPr>
            <w:r>
              <w:t>49 122 197,00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A2C16" w14:textId="77777777" w:rsidR="0084723C" w:rsidRDefault="00000000">
            <w:pPr>
              <w:pStyle w:val="Inne0"/>
            </w:pPr>
            <w:r>
              <w:t>10 942 654,00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A22F4" w14:textId="77777777" w:rsidR="0084723C" w:rsidRDefault="00000000">
            <w:pPr>
              <w:pStyle w:val="Inne0"/>
            </w:pPr>
            <w:r>
              <w:t>299 471,00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BD81D" w14:textId="77777777" w:rsidR="0084723C" w:rsidRDefault="00000000">
            <w:pPr>
              <w:pStyle w:val="Inne0"/>
            </w:pPr>
            <w:r>
              <w:t>15 512 102,00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E928D" w14:textId="77777777" w:rsidR="0084723C" w:rsidRDefault="00000000">
            <w:pPr>
              <w:pStyle w:val="Inne0"/>
            </w:pPr>
            <w:r>
              <w:t>4 064 463,00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38DFAC" w14:textId="77777777" w:rsidR="0084723C" w:rsidRDefault="00000000">
            <w:pPr>
              <w:pStyle w:val="Inne0"/>
            </w:pPr>
            <w:r>
              <w:t>18 303 507,00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9A905" w14:textId="77777777" w:rsidR="0084723C" w:rsidRDefault="00000000">
            <w:pPr>
              <w:pStyle w:val="Inne0"/>
            </w:pPr>
            <w:r>
              <w:t>9 274 200,00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05EEFF" w14:textId="77777777" w:rsidR="0084723C" w:rsidRDefault="00000000">
            <w:pPr>
              <w:pStyle w:val="Inne0"/>
            </w:pPr>
            <w:r>
              <w:t>2 550 000,00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E7FBC" w14:textId="77777777" w:rsidR="0084723C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13A3" w14:textId="77777777" w:rsidR="0084723C" w:rsidRDefault="00000000">
            <w:pPr>
              <w:pStyle w:val="Inne0"/>
            </w:pPr>
            <w:r>
              <w:t>2 450 000,00</w:t>
            </w:r>
          </w:p>
        </w:tc>
      </w:tr>
      <w:tr w:rsidR="0084723C" w14:paraId="7C90258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EF9BC" w14:textId="77777777" w:rsidR="0084723C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F7718" w14:textId="77777777" w:rsidR="0084723C" w:rsidRDefault="00000000">
            <w:pPr>
              <w:pStyle w:val="Inne0"/>
            </w:pPr>
            <w:r>
              <w:t>51 157 512,00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894C2" w14:textId="77777777" w:rsidR="0084723C" w:rsidRDefault="00000000">
            <w:pPr>
              <w:pStyle w:val="Inne0"/>
              <w:ind w:firstLine="200"/>
              <w:jc w:val="left"/>
            </w:pPr>
            <w:r>
              <w:t>51 057 512,00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FA36E" w14:textId="77777777" w:rsidR="0084723C" w:rsidRDefault="00000000">
            <w:pPr>
              <w:pStyle w:val="Inne0"/>
            </w:pPr>
            <w:r>
              <w:t>11 314 704,00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D7B57" w14:textId="77777777" w:rsidR="0084723C" w:rsidRDefault="00000000">
            <w:pPr>
              <w:pStyle w:val="Inne0"/>
              <w:ind w:firstLine="260"/>
              <w:jc w:val="left"/>
            </w:pPr>
            <w:r>
              <w:t>309 653,00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1A446" w14:textId="77777777" w:rsidR="0084723C" w:rsidRDefault="00000000">
            <w:pPr>
              <w:pStyle w:val="Inne0"/>
            </w:pPr>
            <w:r>
              <w:t>16 148 098,00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81261" w14:textId="77777777" w:rsidR="0084723C" w:rsidRDefault="00000000">
            <w:pPr>
              <w:pStyle w:val="Inne0"/>
            </w:pPr>
            <w:r>
              <w:t>4 231 106,00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6044D" w14:textId="77777777" w:rsidR="0084723C" w:rsidRDefault="00000000">
            <w:pPr>
              <w:pStyle w:val="Inne0"/>
            </w:pPr>
            <w:r>
              <w:t>19 053 951,00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001D8" w14:textId="77777777" w:rsidR="0084723C" w:rsidRDefault="00000000">
            <w:pPr>
              <w:pStyle w:val="Inne0"/>
            </w:pPr>
            <w:r>
              <w:t>9 654 442,00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3AFAF" w14:textId="77777777" w:rsidR="0084723C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79BDA" w14:textId="77777777" w:rsidR="0084723C" w:rsidRDefault="00000000">
            <w:pPr>
              <w:pStyle w:val="Inne0"/>
              <w:ind w:firstLine="280"/>
              <w:jc w:val="left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B46A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13D32DF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C1F15" w14:textId="77777777" w:rsidR="0084723C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13249" w14:textId="77777777" w:rsidR="0084723C" w:rsidRDefault="00000000">
            <w:pPr>
              <w:pStyle w:val="Inne0"/>
            </w:pPr>
            <w:r>
              <w:t>52 740 295,00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2E334" w14:textId="77777777" w:rsidR="0084723C" w:rsidRDefault="00000000">
            <w:pPr>
              <w:pStyle w:val="Inne0"/>
            </w:pPr>
            <w:r>
              <w:t>52 640 295,00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2FCB6" w14:textId="77777777" w:rsidR="0084723C" w:rsidRDefault="00000000">
            <w:pPr>
              <w:pStyle w:val="Inne0"/>
            </w:pPr>
            <w:r>
              <w:t>11 665 460,00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59C26" w14:textId="77777777" w:rsidR="0084723C" w:rsidRDefault="00000000">
            <w:pPr>
              <w:pStyle w:val="Inne0"/>
              <w:ind w:firstLine="260"/>
              <w:jc w:val="left"/>
            </w:pPr>
            <w:r>
              <w:t>319 253,00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422F6" w14:textId="77777777" w:rsidR="0084723C" w:rsidRDefault="00000000">
            <w:pPr>
              <w:pStyle w:val="Inne0"/>
            </w:pPr>
            <w:r>
              <w:t>16 648 689,00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E2A4E" w14:textId="77777777" w:rsidR="0084723C" w:rsidRDefault="00000000">
            <w:pPr>
              <w:pStyle w:val="Inne0"/>
            </w:pPr>
            <w:r>
              <w:t>4 362 270,00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9E499" w14:textId="77777777" w:rsidR="0084723C" w:rsidRDefault="00000000">
            <w:pPr>
              <w:pStyle w:val="Inne0"/>
            </w:pPr>
            <w:r>
              <w:t>19 644 623,00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3C1F0" w14:textId="77777777" w:rsidR="0084723C" w:rsidRDefault="00000000">
            <w:pPr>
              <w:pStyle w:val="Inne0"/>
            </w:pPr>
            <w:r>
              <w:t>9 953 730,00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3CD82" w14:textId="77777777" w:rsidR="0084723C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6FCC58" w14:textId="77777777" w:rsidR="0084723C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F2249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1C8507A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69E8B" w14:textId="77777777" w:rsidR="0084723C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CF71D" w14:textId="77777777" w:rsidR="0084723C" w:rsidRDefault="00000000">
            <w:pPr>
              <w:pStyle w:val="Inne0"/>
            </w:pPr>
            <w:r>
              <w:t>54 116 226,00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0EB5B" w14:textId="77777777" w:rsidR="0084723C" w:rsidRDefault="00000000">
            <w:pPr>
              <w:pStyle w:val="Inne0"/>
              <w:ind w:firstLine="200"/>
              <w:jc w:val="left"/>
            </w:pPr>
            <w:r>
              <w:t>54 016 226,00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1B109" w14:textId="77777777" w:rsidR="0084723C" w:rsidRDefault="00000000">
            <w:pPr>
              <w:pStyle w:val="Inne0"/>
            </w:pPr>
            <w:r>
              <w:t>12 015 424,00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1A234" w14:textId="77777777" w:rsidR="0084723C" w:rsidRDefault="00000000">
            <w:pPr>
              <w:pStyle w:val="Inne0"/>
              <w:ind w:firstLine="260"/>
              <w:jc w:val="left"/>
            </w:pPr>
            <w:r>
              <w:t>328 830,00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6926" w14:textId="77777777" w:rsidR="0084723C" w:rsidRDefault="00000000">
            <w:pPr>
              <w:pStyle w:val="Inne0"/>
            </w:pPr>
            <w:r>
              <w:t>17 064 906,00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6C2DB" w14:textId="77777777" w:rsidR="0084723C" w:rsidRDefault="00000000">
            <w:pPr>
              <w:pStyle w:val="Inne0"/>
            </w:pPr>
            <w:r>
              <w:t>4 471 327,00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DFC2F" w14:textId="77777777" w:rsidR="0084723C" w:rsidRDefault="00000000">
            <w:pPr>
              <w:pStyle w:val="Inne0"/>
            </w:pPr>
            <w:r>
              <w:t>20 135 739,00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092DA" w14:textId="77777777" w:rsidR="0084723C" w:rsidRDefault="00000000">
            <w:pPr>
              <w:pStyle w:val="Inne0"/>
            </w:pPr>
            <w:r>
              <w:t>10 202 573,00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EB818" w14:textId="77777777" w:rsidR="0084723C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95725" w14:textId="77777777" w:rsidR="0084723C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0BF9" w14:textId="77777777" w:rsidR="0084723C" w:rsidRDefault="00000000">
            <w:pPr>
              <w:pStyle w:val="Inne0"/>
            </w:pPr>
            <w:r>
              <w:t>0,00</w:t>
            </w:r>
          </w:p>
        </w:tc>
      </w:tr>
    </w:tbl>
    <w:p w14:paraId="36837459" w14:textId="77777777" w:rsidR="0084723C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6C135CA3" w14:textId="77777777" w:rsidR="0084723C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3DD5BF0B" w14:textId="77777777" w:rsidR="0084723C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4C0EDD24" w14:textId="77777777" w:rsidR="0084723C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7146873D" w14:textId="77777777" w:rsidR="0084723C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39BF3535" w14:textId="77777777" w:rsidR="0084723C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77690A71" w14:textId="77777777" w:rsidR="0084723C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84723C" w14:paraId="1E22542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2893D" w14:textId="77777777" w:rsidR="0084723C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7AA20" w14:textId="77777777" w:rsidR="0084723C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539D" w14:textId="77777777" w:rsidR="0084723C" w:rsidRDefault="00000000">
            <w:pPr>
              <w:pStyle w:val="Inne0"/>
            </w:pPr>
            <w:r>
              <w:t>z tego:</w:t>
            </w:r>
          </w:p>
        </w:tc>
      </w:tr>
      <w:tr w:rsidR="0084723C" w14:paraId="7C2C9A0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40749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83332" w14:textId="77777777" w:rsidR="0084723C" w:rsidRDefault="0084723C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0B712" w14:textId="77777777" w:rsidR="0084723C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BDFF8" w14:textId="77777777" w:rsidR="0084723C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BE9F0" w14:textId="77777777" w:rsidR="0084723C" w:rsidRDefault="00000000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6E0D" w14:textId="77777777" w:rsidR="0084723C" w:rsidRDefault="00000000">
            <w:pPr>
              <w:pStyle w:val="Inne0"/>
            </w:pPr>
            <w:r>
              <w:t>w tym:</w:t>
            </w:r>
          </w:p>
        </w:tc>
      </w:tr>
      <w:tr w:rsidR="0084723C" w14:paraId="52E8CE80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DC5F3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FD929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AEA96" w14:textId="77777777" w:rsidR="0084723C" w:rsidRDefault="0084723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65D87" w14:textId="77777777" w:rsidR="0084723C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EC024" w14:textId="77777777" w:rsidR="0084723C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DCC1D" w14:textId="77777777" w:rsidR="0084723C" w:rsidRDefault="00000000">
            <w:pPr>
              <w:pStyle w:val="Inne0"/>
              <w:spacing w:after="660"/>
            </w:pPr>
            <w:r>
              <w:t>w tym:</w:t>
            </w:r>
          </w:p>
          <w:p w14:paraId="59EC66BA" w14:textId="77777777" w:rsidR="0084723C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5D2DD798" w14:textId="77777777" w:rsidR="0084723C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4BCE2" w14:textId="77777777" w:rsidR="0084723C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BEFBB3" w14:textId="77777777" w:rsidR="0084723C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7BCAD472" w14:textId="77777777" w:rsidR="0084723C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51220" w14:textId="77777777" w:rsidR="0084723C" w:rsidRDefault="00000000">
            <w:pPr>
              <w:pStyle w:val="Inne0"/>
              <w:spacing w:after="660"/>
            </w:pPr>
            <w:r>
              <w:t>w tym:</w:t>
            </w:r>
          </w:p>
          <w:p w14:paraId="07D52115" w14:textId="77777777" w:rsidR="0084723C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1662D2BC" w14:textId="77777777" w:rsidR="0084723C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B414C" w14:textId="77777777" w:rsidR="0084723C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4444F9FE" w14:textId="77777777" w:rsidR="0084723C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76901" w14:textId="77777777" w:rsidR="0084723C" w:rsidRDefault="0084723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41C22" w14:textId="77777777" w:rsidR="0084723C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53783D36" w14:textId="77777777" w:rsidR="0084723C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119EE" w14:textId="77777777" w:rsidR="0084723C" w:rsidRDefault="00000000">
            <w:pPr>
              <w:pStyle w:val="Inne0"/>
              <w:spacing w:after="800"/>
            </w:pPr>
            <w:r>
              <w:t>w tym:</w:t>
            </w:r>
          </w:p>
          <w:p w14:paraId="5EDCAD14" w14:textId="77777777" w:rsidR="0084723C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84723C" w14:paraId="220B197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6F677" w14:textId="77777777" w:rsidR="0084723C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A17A2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98AFA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56C98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3B98B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1D76D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22079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4C4C9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E0C31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67DFB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BD948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B637D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A56C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84723C" w14:paraId="3C5B53B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CE664" w14:textId="77777777" w:rsidR="0084723C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F3CFB" w14:textId="77777777" w:rsidR="0084723C" w:rsidRDefault="00000000">
            <w:pPr>
              <w:pStyle w:val="Inne0"/>
            </w:pPr>
            <w:r>
              <w:t>64 917 117,27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33AED" w14:textId="77777777" w:rsidR="0084723C" w:rsidRDefault="00000000">
            <w:pPr>
              <w:pStyle w:val="Inne0"/>
            </w:pPr>
            <w:r>
              <w:t>43 452 812,65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89CD2" w14:textId="77777777" w:rsidR="0084723C" w:rsidRDefault="00000000">
            <w:pPr>
              <w:pStyle w:val="Inne0"/>
            </w:pPr>
            <w:r>
              <w:t>17 977 448,62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4EE8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0248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76886" w14:textId="77777777" w:rsidR="0084723C" w:rsidRDefault="00000000">
            <w:pPr>
              <w:pStyle w:val="Inne0"/>
            </w:pPr>
            <w:r>
              <w:t>113 000,00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1D02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AF1C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982E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FD98A" w14:textId="77777777" w:rsidR="0084723C" w:rsidRDefault="00000000">
            <w:pPr>
              <w:pStyle w:val="Inne0"/>
            </w:pPr>
            <w:r>
              <w:t>21 464 304,62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98CA0" w14:textId="77777777" w:rsidR="0084723C" w:rsidRDefault="00000000">
            <w:pPr>
              <w:pStyle w:val="Inne0"/>
            </w:pPr>
            <w:r>
              <w:t>20 564 304,62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BBF3" w14:textId="77777777" w:rsidR="0084723C" w:rsidRDefault="00000000">
            <w:pPr>
              <w:pStyle w:val="Inne0"/>
            </w:pPr>
            <w:r>
              <w:t>1 816 026,00</w:t>
            </w:r>
          </w:p>
        </w:tc>
      </w:tr>
      <w:tr w:rsidR="0084723C" w14:paraId="49C64E8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73F77" w14:textId="77777777" w:rsidR="0084723C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A839C" w14:textId="77777777" w:rsidR="0084723C" w:rsidRDefault="00000000">
            <w:pPr>
              <w:pStyle w:val="Inne0"/>
            </w:pPr>
            <w:r>
              <w:t>74 012 529,97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7C72C" w14:textId="77777777" w:rsidR="0084723C" w:rsidRDefault="00000000">
            <w:pPr>
              <w:pStyle w:val="Inne0"/>
            </w:pPr>
            <w:r>
              <w:t>40 779 665,95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0B21C" w14:textId="77777777" w:rsidR="0084723C" w:rsidRDefault="00000000">
            <w:pPr>
              <w:pStyle w:val="Inne0"/>
            </w:pPr>
            <w:r>
              <w:t>21 439 104,02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BDAED2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86F2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DF6BA" w14:textId="77777777" w:rsidR="0084723C" w:rsidRDefault="00000000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F0E32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058B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892C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32FB5" w14:textId="77777777" w:rsidR="0084723C" w:rsidRDefault="00000000">
            <w:pPr>
              <w:pStyle w:val="Inne0"/>
            </w:pPr>
            <w:r>
              <w:t>33 232 864,02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A3008" w14:textId="77777777" w:rsidR="0084723C" w:rsidRDefault="00000000">
            <w:pPr>
              <w:pStyle w:val="Inne0"/>
            </w:pPr>
            <w:r>
              <w:t>32 532 864,02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97B8" w14:textId="77777777" w:rsidR="0084723C" w:rsidRDefault="00000000">
            <w:pPr>
              <w:pStyle w:val="Inne0"/>
            </w:pPr>
            <w:r>
              <w:t>1 443 942,00</w:t>
            </w:r>
          </w:p>
        </w:tc>
      </w:tr>
      <w:tr w:rsidR="0084723C" w14:paraId="33DEC6A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E6A7A" w14:textId="77777777" w:rsidR="0084723C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7AC54" w14:textId="77777777" w:rsidR="0084723C" w:rsidRDefault="00000000">
            <w:pPr>
              <w:pStyle w:val="Inne0"/>
            </w:pPr>
            <w:r>
              <w:t>51 344 564,56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ADC79" w14:textId="77777777" w:rsidR="0084723C" w:rsidRDefault="00000000">
            <w:pPr>
              <w:pStyle w:val="Inne0"/>
            </w:pPr>
            <w:r>
              <w:t>41 394 564,56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8CC26" w14:textId="77777777" w:rsidR="0084723C" w:rsidRDefault="00000000">
            <w:pPr>
              <w:pStyle w:val="Inne0"/>
            </w:pPr>
            <w:r>
              <w:t>22 854 085,00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C9E81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9866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587C4" w14:textId="77777777" w:rsidR="0084723C" w:rsidRDefault="00000000">
            <w:pPr>
              <w:pStyle w:val="Inne0"/>
            </w:pPr>
            <w:r>
              <w:t>85 000,00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6312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8CC41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0DC1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734CC" w14:textId="77777777" w:rsidR="0084723C" w:rsidRDefault="00000000">
            <w:pPr>
              <w:pStyle w:val="Inne0"/>
              <w:ind w:firstLine="180"/>
              <w:jc w:val="left"/>
            </w:pPr>
            <w:r>
              <w:t>9 950 000,00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1278F" w14:textId="77777777" w:rsidR="0084723C" w:rsidRDefault="00000000">
            <w:pPr>
              <w:pStyle w:val="Inne0"/>
            </w:pPr>
            <w:r>
              <w:t>9 950 000,00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94A7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5477158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8A601" w14:textId="77777777" w:rsidR="0084723C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52EF6" w14:textId="77777777" w:rsidR="0084723C" w:rsidRDefault="00000000">
            <w:pPr>
              <w:pStyle w:val="Inne0"/>
            </w:pPr>
            <w:r>
              <w:t>50 829 879,56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7487E" w14:textId="77777777" w:rsidR="0084723C" w:rsidRDefault="00000000">
            <w:pPr>
              <w:pStyle w:val="Inne0"/>
            </w:pPr>
            <w:r>
              <w:t>42 329 879,56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4DB4B" w14:textId="77777777" w:rsidR="0084723C" w:rsidRDefault="00000000">
            <w:pPr>
              <w:pStyle w:val="Inne0"/>
            </w:pPr>
            <w:r>
              <w:t>23 791 102,00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DBE1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14248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88F2A" w14:textId="77777777" w:rsidR="0084723C" w:rsidRDefault="00000000">
            <w:pPr>
              <w:pStyle w:val="Inne0"/>
            </w:pPr>
            <w:r>
              <w:t>67 000,00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8EAE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8F6B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E817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851D2" w14:textId="77777777" w:rsidR="0084723C" w:rsidRDefault="00000000">
            <w:pPr>
              <w:pStyle w:val="Inne0"/>
              <w:ind w:firstLine="180"/>
              <w:jc w:val="left"/>
            </w:pPr>
            <w:r>
              <w:t>8 500 000,00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7BE9B" w14:textId="77777777" w:rsidR="0084723C" w:rsidRDefault="00000000">
            <w:pPr>
              <w:pStyle w:val="Inne0"/>
            </w:pPr>
            <w:r>
              <w:t>8 500 000,00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0792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62315E5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28DD2" w14:textId="77777777" w:rsidR="0084723C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7BC0E" w14:textId="77777777" w:rsidR="0084723C" w:rsidRDefault="00000000">
            <w:pPr>
              <w:pStyle w:val="Inne0"/>
            </w:pPr>
            <w:r>
              <w:t>52 412 662,61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64E37" w14:textId="77777777" w:rsidR="0084723C" w:rsidRDefault="00000000">
            <w:pPr>
              <w:pStyle w:val="Inne0"/>
            </w:pPr>
            <w:r>
              <w:t>43 312 662,61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34164" w14:textId="77777777" w:rsidR="0084723C" w:rsidRDefault="00000000">
            <w:pPr>
              <w:pStyle w:val="Inne0"/>
            </w:pPr>
            <w:r>
              <w:t>24 528 627,00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04FA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C95F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28FA1" w14:textId="77777777" w:rsidR="0084723C" w:rsidRDefault="00000000">
            <w:pPr>
              <w:pStyle w:val="Inne0"/>
            </w:pPr>
            <w: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CFE5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603F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38CC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B700E" w14:textId="77777777" w:rsidR="0084723C" w:rsidRDefault="00000000">
            <w:pPr>
              <w:pStyle w:val="Inne0"/>
              <w:ind w:firstLine="180"/>
              <w:jc w:val="left"/>
            </w:pPr>
            <w:r>
              <w:t>9 100 000,00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67572" w14:textId="77777777" w:rsidR="0084723C" w:rsidRDefault="00000000">
            <w:pPr>
              <w:pStyle w:val="Inne0"/>
            </w:pPr>
            <w:r>
              <w:t>9 100 000,00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5E46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5335938D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C6727" w14:textId="77777777" w:rsidR="0084723C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E0434" w14:textId="77777777" w:rsidR="0084723C" w:rsidRDefault="00000000">
            <w:pPr>
              <w:pStyle w:val="Inne0"/>
            </w:pPr>
            <w:r>
              <w:t>53 447 055,45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43235" w14:textId="77777777" w:rsidR="0084723C" w:rsidRDefault="00000000">
            <w:pPr>
              <w:pStyle w:val="Inne0"/>
            </w:pPr>
            <w:r>
              <w:t>43 947 055,45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6E3A2" w14:textId="77777777" w:rsidR="0084723C" w:rsidRDefault="00000000">
            <w:pPr>
              <w:pStyle w:val="Inne0"/>
            </w:pPr>
            <w:r>
              <w:t>25 141 842,00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7A98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F5431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DC5D3" w14:textId="77777777" w:rsidR="0084723C" w:rsidRDefault="00000000">
            <w:pPr>
              <w:pStyle w:val="Inne0"/>
            </w:pPr>
            <w:r>
              <w:t>24 000,00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B0A6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A76E4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FFD7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C9D7F" w14:textId="77777777" w:rsidR="0084723C" w:rsidRDefault="00000000">
            <w:pPr>
              <w:pStyle w:val="Inne0"/>
              <w:ind w:firstLine="180"/>
              <w:jc w:val="left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2D8FF" w14:textId="77777777" w:rsidR="0084723C" w:rsidRDefault="00000000">
            <w:pPr>
              <w:pStyle w:val="Inne0"/>
            </w:pPr>
            <w:r>
              <w:t>9 500 000,00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7508" w14:textId="77777777" w:rsidR="0084723C" w:rsidRDefault="00000000">
            <w:pPr>
              <w:pStyle w:val="Inne0"/>
            </w:pPr>
            <w:r>
              <w:t>0,00</w:t>
            </w:r>
          </w:p>
        </w:tc>
      </w:tr>
    </w:tbl>
    <w:p w14:paraId="496A7013" w14:textId="77777777" w:rsidR="0084723C" w:rsidRDefault="0084723C">
      <w:pPr>
        <w:spacing w:after="3939" w:line="1" w:lineRule="exact"/>
      </w:pPr>
    </w:p>
    <w:p w14:paraId="135A594E" w14:textId="77777777" w:rsidR="0084723C" w:rsidRDefault="00000000">
      <w:pPr>
        <w:pStyle w:val="Teksttreci20"/>
        <w:jc w:val="right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84723C" w14:paraId="38D4639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0B4FE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C3BD4" w14:textId="77777777" w:rsidR="0084723C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01FC2" w14:textId="77777777" w:rsidR="0084723C" w:rsidRDefault="00000000">
            <w:pPr>
              <w:pStyle w:val="Inne0"/>
              <w:framePr w:w="11351" w:h="5820" w:vSpace="431" w:wrap="notBeside" w:vAnchor="text" w:hAnchor="text" w:y="1"/>
              <w:spacing w:after="1260"/>
            </w:pPr>
            <w:r>
              <w:t>w tym:</w:t>
            </w:r>
          </w:p>
          <w:p w14:paraId="0E6F5D53" w14:textId="77777777" w:rsidR="0084723C" w:rsidRDefault="00000000">
            <w:pPr>
              <w:pStyle w:val="Inne0"/>
              <w:framePr w:w="11351" w:h="5820" w:vSpace="431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615BF8C4" w14:textId="77777777" w:rsidR="0084723C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35936" w14:textId="77777777" w:rsidR="0084723C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3693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z tego:</w:t>
            </w:r>
          </w:p>
        </w:tc>
      </w:tr>
      <w:tr w:rsidR="0084723C" w14:paraId="14CEF81A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D8EEB" w14:textId="77777777" w:rsidR="0084723C" w:rsidRDefault="0084723C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098E7" w14:textId="77777777" w:rsidR="0084723C" w:rsidRDefault="0084723C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D68CFD" w14:textId="77777777" w:rsidR="0084723C" w:rsidRDefault="0084723C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BB328" w14:textId="77777777" w:rsidR="0084723C" w:rsidRDefault="0084723C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4D913" w14:textId="77777777" w:rsidR="0084723C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89C0B" w14:textId="77777777" w:rsidR="0084723C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4E9752A6" w14:textId="77777777" w:rsidR="0084723C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A7F80" w14:textId="77777777" w:rsidR="0084723C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A1922" w14:textId="77777777" w:rsidR="0084723C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3D72F9B4" w14:textId="77777777" w:rsidR="0084723C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24BBF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4A80EB07" w14:textId="77777777" w:rsidR="0084723C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54322" w14:textId="77777777" w:rsidR="0084723C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00AD5628" w14:textId="77777777" w:rsidR="0084723C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84723C" w14:paraId="2656EB9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0C06E" w14:textId="77777777" w:rsidR="0084723C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33024" w14:textId="77777777" w:rsidR="0084723C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A8DBA" w14:textId="77777777" w:rsidR="0084723C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BD855" w14:textId="77777777" w:rsidR="0084723C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724D3" w14:textId="77777777" w:rsidR="0084723C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C7484" w14:textId="77777777" w:rsidR="0084723C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EB8D4" w14:textId="77777777" w:rsidR="0084723C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584CA" w14:textId="77777777" w:rsidR="0084723C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4292E" w14:textId="77777777" w:rsidR="0084723C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7D7C" w14:textId="77777777" w:rsidR="0084723C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84723C" w14:paraId="07524AC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8EF1F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1A6E59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-9 008 404,53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8305C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42611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11 408 404,53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5428D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F6F608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996CE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7 028 704,27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B2717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4 628 704,27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7776C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2A73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</w:tr>
      <w:tr w:rsidR="0084723C" w14:paraId="0DFE118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C902F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442A0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-1 983 909,97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CCF2A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44C55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2 311 542,41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13D0F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03CAC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44C41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2 311 542,41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E352C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1 983 909,97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FAD7D6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1A6F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84723C" w14:paraId="0CB0AB2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355E3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2CA3F" w14:textId="77777777" w:rsidR="0084723C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59220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3BB27" w14:textId="77777777" w:rsidR="0084723C" w:rsidRDefault="00000000">
            <w:pPr>
              <w:pStyle w:val="Inne0"/>
              <w:framePr w:w="11351" w:h="5820" w:vSpace="431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FA5BA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5B33F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A808F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2AD6A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38F94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F2F6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84723C" w14:paraId="0B9609C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38EB9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743F2" w14:textId="77777777" w:rsidR="0084723C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674C1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9E1C9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7B568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74B5E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34745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1C7AF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63F17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503D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84723C" w14:paraId="607DE6F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2EEEB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46100" w14:textId="77777777" w:rsidR="0084723C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9F63F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8A009" w14:textId="77777777" w:rsidR="0084723C" w:rsidRDefault="00000000">
            <w:pPr>
              <w:pStyle w:val="Inne0"/>
              <w:framePr w:w="11351" w:h="5820" w:vSpace="431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0483E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05D99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37FCA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A2D9D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4D9F2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E0B2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84723C" w14:paraId="44440EE6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1F3C2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14081" w14:textId="77777777" w:rsidR="0084723C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46556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0713A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4A7DE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8DBC5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3F287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BF657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64484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5EC8" w14:textId="77777777" w:rsidR="0084723C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</w:tbl>
    <w:p w14:paraId="01FC6B4B" w14:textId="77777777" w:rsidR="0084723C" w:rsidRDefault="00000000">
      <w:pPr>
        <w:pStyle w:val="Podpistabeli0"/>
        <w:framePr w:w="9559" w:h="109" w:hSpace="6131" w:wrap="notBeside" w:vAnchor="text" w:hAnchor="text" w:x="9" w:y="5866"/>
      </w:pPr>
      <w:r>
        <w:t>5)</w:t>
      </w:r>
    </w:p>
    <w:p w14:paraId="4BACD8A3" w14:textId="77777777" w:rsidR="0084723C" w:rsidRDefault="00000000">
      <w:pPr>
        <w:pStyle w:val="Podpistabeli0"/>
        <w:framePr w:w="9559" w:h="101" w:hSpace="6131" w:wrap="notBeside" w:vAnchor="text" w:hAnchor="text" w:x="9" w:y="5949"/>
        <w:spacing w:line="180" w:lineRule="auto"/>
      </w:pPr>
      <w:r>
        <w:t>' Inne przeznaczenie nadwyżki budżetowej wymaga określenia w objaśnieniach do wieloletniej prognozy finansowej.</w:t>
      </w:r>
    </w:p>
    <w:p w14:paraId="40FFCE7E" w14:textId="77777777" w:rsidR="0084723C" w:rsidRDefault="00000000">
      <w:pPr>
        <w:pStyle w:val="Podpistabeli0"/>
        <w:framePr w:w="9559" w:h="127" w:hSpace="6131" w:wrap="notBeside" w:vAnchor="text" w:hAnchor="text" w:x="9" w:y="6125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30A18A1F" w14:textId="77777777" w:rsidR="0084723C" w:rsidRDefault="0084723C">
      <w:pPr>
        <w:spacing w:line="1" w:lineRule="exact"/>
      </w:pPr>
    </w:p>
    <w:p w14:paraId="403C92A4" w14:textId="77777777" w:rsidR="0084723C" w:rsidRDefault="00000000">
      <w:pPr>
        <w:pStyle w:val="Teksttreci20"/>
        <w:jc w:val="right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84723C" w14:paraId="605FC14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26D13" w14:textId="77777777" w:rsidR="0084723C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F6764" w14:textId="77777777" w:rsidR="0084723C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E39F9" w14:textId="77777777" w:rsidR="0084723C" w:rsidRDefault="00000000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ECB6" w14:textId="77777777" w:rsidR="0084723C" w:rsidRDefault="00000000">
            <w:pPr>
              <w:pStyle w:val="Inne0"/>
            </w:pPr>
            <w:r>
              <w:t>z tego:</w:t>
            </w:r>
          </w:p>
        </w:tc>
      </w:tr>
      <w:tr w:rsidR="0084723C" w14:paraId="6BA9960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6C5B7" w14:textId="77777777" w:rsidR="0084723C" w:rsidRDefault="0084723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BE029" w14:textId="77777777" w:rsidR="0084723C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36733" w14:textId="77777777" w:rsidR="0084723C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198AF55C" w14:textId="77777777" w:rsidR="0084723C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37822" w14:textId="77777777" w:rsidR="0084723C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45C2F" w14:textId="77777777" w:rsidR="0084723C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2C615AE2" w14:textId="77777777" w:rsidR="0084723C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8587C" w14:textId="77777777" w:rsidR="0084723C" w:rsidRDefault="0084723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7525B" w14:textId="77777777" w:rsidR="0084723C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4792" w14:textId="77777777" w:rsidR="0084723C" w:rsidRDefault="00000000">
            <w:pPr>
              <w:pStyle w:val="Inne0"/>
            </w:pPr>
            <w:r>
              <w:t>w tym:</w:t>
            </w:r>
          </w:p>
        </w:tc>
      </w:tr>
      <w:tr w:rsidR="0084723C" w14:paraId="07E4AC0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EBE79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E2011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F10C89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AADDF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6D3681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0BB52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F0511" w14:textId="77777777" w:rsidR="0084723C" w:rsidRDefault="0084723C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23391" w14:textId="77777777" w:rsidR="0084723C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2C14" w14:textId="77777777" w:rsidR="0084723C" w:rsidRDefault="00000000">
            <w:pPr>
              <w:pStyle w:val="Inne0"/>
            </w:pPr>
            <w:r>
              <w:t>z tego:</w:t>
            </w:r>
          </w:p>
        </w:tc>
      </w:tr>
      <w:tr w:rsidR="0084723C" w14:paraId="43016D44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9055A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F2D7D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C10A33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10EAF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8D2657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04BE7B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C5D95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6F025C" w14:textId="77777777" w:rsidR="0084723C" w:rsidRDefault="0084723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BA461C" w14:textId="77777777" w:rsidR="0084723C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06CF9" w14:textId="77777777" w:rsidR="0084723C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84723C" w14:paraId="58374AD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99741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C7260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CBDF1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FA40F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5C7AB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99408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0D77D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7B56B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7AFFF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B994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84723C" w14:paraId="17EDB0D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EFF7B" w14:textId="77777777" w:rsidR="0084723C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C08A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5730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B4EA1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443F6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02D87" w14:textId="77777777" w:rsidR="0084723C" w:rsidRDefault="00000000">
            <w:pPr>
              <w:pStyle w:val="Inne0"/>
            </w:pPr>
            <w:r>
              <w:t>2 400 000,00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F62DD" w14:textId="77777777" w:rsidR="0084723C" w:rsidRDefault="00000000">
            <w:pPr>
              <w:pStyle w:val="Inne0"/>
            </w:pPr>
            <w:r>
              <w:t>2 400 000,00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0BBC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0DF78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C313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3DF1CD7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68C44" w14:textId="77777777" w:rsidR="0084723C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FC3D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9500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0ABA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5469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1AF13" w14:textId="77777777" w:rsidR="0084723C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649F0" w14:textId="77777777" w:rsidR="0084723C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F5474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7BEE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93AA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2272EF9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4B0BE" w14:textId="77777777" w:rsidR="0084723C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D2052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DC59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1942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EAB9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A661A" w14:textId="77777777" w:rsidR="0084723C" w:rsidRDefault="00000000">
            <w:pPr>
              <w:pStyle w:val="Inne0"/>
              <w:ind w:firstLine="280"/>
              <w:jc w:val="left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BB289" w14:textId="77777777" w:rsidR="0084723C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D095C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CF53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6DA3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1600921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D5023" w14:textId="77777777" w:rsidR="0084723C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82CF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239A1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9A1E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5725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02F67" w14:textId="77777777" w:rsidR="0084723C" w:rsidRDefault="00000000">
            <w:pPr>
              <w:pStyle w:val="Inne0"/>
              <w:ind w:firstLine="280"/>
              <w:jc w:val="left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733F3" w14:textId="77777777" w:rsidR="0084723C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0A73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C2D8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0BCE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398B711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03A71" w14:textId="77777777" w:rsidR="0084723C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ED798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1B43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A8AB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7D92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1BA9A" w14:textId="77777777" w:rsidR="0084723C" w:rsidRDefault="00000000">
            <w:pPr>
              <w:pStyle w:val="Inne0"/>
              <w:ind w:firstLine="280"/>
              <w:jc w:val="left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08A33" w14:textId="77777777" w:rsidR="0084723C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2A1B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2C57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4EB5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52CFDB5A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E323C" w14:textId="77777777" w:rsidR="0084723C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9E816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967F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7202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8C6A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958F1" w14:textId="77777777" w:rsidR="0084723C" w:rsidRDefault="00000000">
            <w:pPr>
              <w:pStyle w:val="Inne0"/>
              <w:ind w:firstLine="280"/>
              <w:jc w:val="left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60DD0" w14:textId="77777777" w:rsidR="0084723C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CAC91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525D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4C4" w14:textId="77777777" w:rsidR="0084723C" w:rsidRDefault="00000000">
            <w:pPr>
              <w:pStyle w:val="Inne0"/>
            </w:pPr>
            <w:r>
              <w:t>0,00</w:t>
            </w:r>
          </w:p>
        </w:tc>
      </w:tr>
    </w:tbl>
    <w:p w14:paraId="0B1EF7F8" w14:textId="77777777" w:rsidR="0084723C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3E1BAAA1" w14:textId="77777777" w:rsidR="0084723C" w:rsidRDefault="0084723C">
      <w:pPr>
        <w:spacing w:after="3679" w:line="1" w:lineRule="exact"/>
      </w:pPr>
    </w:p>
    <w:p w14:paraId="466DAB8B" w14:textId="77777777" w:rsidR="0084723C" w:rsidRDefault="00000000">
      <w:pPr>
        <w:pStyle w:val="Teksttreci20"/>
        <w:jc w:val="right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84723C" w14:paraId="74F814E3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AD127" w14:textId="77777777" w:rsidR="0084723C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6C751" w14:textId="77777777" w:rsidR="0084723C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95BE6" w14:textId="77777777" w:rsidR="0084723C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7487F" w14:textId="77777777" w:rsidR="0084723C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1124DD9F" w14:textId="77777777" w:rsidR="0084723C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DA0D" w14:textId="77777777" w:rsidR="0084723C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84723C" w14:paraId="51651FA5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64571" w14:textId="77777777" w:rsidR="0084723C" w:rsidRDefault="0084723C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2FF5A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B10E9" w14:textId="77777777" w:rsidR="0084723C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4A618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14AC55" w14:textId="77777777" w:rsidR="0084723C" w:rsidRDefault="0084723C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3E28A" w14:textId="77777777" w:rsidR="0084723C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1AC" w14:textId="77777777" w:rsidR="0084723C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84723C" w14:paraId="656EA228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BE6D1" w14:textId="77777777" w:rsidR="0084723C" w:rsidRDefault="0084723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2ACA7" w14:textId="77777777" w:rsidR="0084723C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65C81" w14:textId="77777777" w:rsidR="0084723C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7B8E6" w14:textId="77777777" w:rsidR="0084723C" w:rsidRDefault="00000000">
            <w:pPr>
              <w:pStyle w:val="Inne0"/>
              <w:spacing w:after="960"/>
            </w:pPr>
            <w:r>
              <w:t>z tego:</w:t>
            </w:r>
          </w:p>
          <w:p w14:paraId="3F4D28F2" w14:textId="77777777" w:rsidR="0084723C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89A24" w14:textId="77777777" w:rsidR="0084723C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E22D5" w14:textId="77777777" w:rsidR="0084723C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B115C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5B0F2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71E212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AA22F" w14:textId="77777777" w:rsidR="0084723C" w:rsidRDefault="0084723C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B026" w14:textId="77777777" w:rsidR="0084723C" w:rsidRDefault="0084723C"/>
        </w:tc>
      </w:tr>
      <w:tr w:rsidR="0084723C" w14:paraId="15EAF0E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FB837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AEE18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CFFEF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35F58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DA5E9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2A7B2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83F84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97B5B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E01B6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4910B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FDA2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84723C" w14:paraId="76A8677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827C7" w14:textId="77777777" w:rsidR="0084723C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AEC0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E011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CB7C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43B9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FF7D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2B11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19B78" w14:textId="77777777" w:rsidR="0084723C" w:rsidRDefault="00000000">
            <w:pPr>
              <w:pStyle w:val="Inne0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6470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08C40" w14:textId="77777777" w:rsidR="0084723C" w:rsidRDefault="00000000">
            <w:pPr>
              <w:pStyle w:val="Inne0"/>
            </w:pPr>
            <w:r>
              <w:t>5 512 026,31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3483" w14:textId="77777777" w:rsidR="0084723C" w:rsidRDefault="00000000">
            <w:pPr>
              <w:pStyle w:val="Inne0"/>
            </w:pPr>
            <w:r>
              <w:t>14 940 730,58</w:t>
            </w:r>
          </w:p>
        </w:tc>
      </w:tr>
      <w:tr w:rsidR="0084723C" w14:paraId="6F9BB39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562CC" w14:textId="77777777" w:rsidR="0084723C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BF29E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76E50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FE7E0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F5D08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0E1E2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67D3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D44FF" w14:textId="77777777" w:rsidR="0084723C" w:rsidRDefault="00000000">
            <w:pPr>
              <w:pStyle w:val="Inne0"/>
            </w:pPr>
            <w:r>
              <w:t>1 652 067,82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CCB11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7429D" w14:textId="77777777" w:rsidR="0084723C" w:rsidRDefault="00000000">
            <w:pPr>
              <w:pStyle w:val="Inne0"/>
            </w:pPr>
            <w:r>
              <w:t>5 881 798,05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4931" w14:textId="77777777" w:rsidR="0084723C" w:rsidRDefault="00000000">
            <w:pPr>
              <w:pStyle w:val="Inne0"/>
            </w:pPr>
            <w:r>
              <w:t>8 193 340,46</w:t>
            </w:r>
          </w:p>
        </w:tc>
      </w:tr>
      <w:tr w:rsidR="0084723C" w14:paraId="6258CB9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4A88D" w14:textId="77777777" w:rsidR="0084723C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31233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DF45C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4525A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813DF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F2F4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655E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AF401" w14:textId="77777777" w:rsidR="0084723C" w:rsidRDefault="00000000">
            <w:pPr>
              <w:pStyle w:val="Inne0"/>
            </w:pPr>
            <w:r>
              <w:t>1 324 435,38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FD03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284CC" w14:textId="77777777" w:rsidR="0084723C" w:rsidRDefault="00000000">
            <w:pPr>
              <w:pStyle w:val="Inne0"/>
            </w:pPr>
            <w:r>
              <w:t>7 727 632,44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6B44" w14:textId="77777777" w:rsidR="0084723C" w:rsidRDefault="00000000">
            <w:pPr>
              <w:pStyle w:val="Inne0"/>
            </w:pPr>
            <w:r>
              <w:t>7 727 632,44</w:t>
            </w:r>
          </w:p>
        </w:tc>
      </w:tr>
      <w:tr w:rsidR="0084723C" w14:paraId="47C71C2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67EE7" w14:textId="77777777" w:rsidR="0084723C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F15BE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21236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16294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FB41D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D890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F0992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EDDB6" w14:textId="77777777" w:rsidR="0084723C" w:rsidRDefault="00000000">
            <w:pPr>
              <w:pStyle w:val="Inne0"/>
            </w:pPr>
            <w:r>
              <w:t>996 802,94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C676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6F364" w14:textId="77777777" w:rsidR="0084723C" w:rsidRDefault="00000000">
            <w:pPr>
              <w:pStyle w:val="Inne0"/>
            </w:pPr>
            <w:r>
              <w:t>8 727 632,44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2688" w14:textId="77777777" w:rsidR="0084723C" w:rsidRDefault="00000000">
            <w:pPr>
              <w:pStyle w:val="Inne0"/>
            </w:pPr>
            <w:r>
              <w:t>8 727 632,44</w:t>
            </w:r>
          </w:p>
        </w:tc>
      </w:tr>
      <w:tr w:rsidR="0084723C" w14:paraId="7494F9F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EE70B" w14:textId="77777777" w:rsidR="0084723C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26EA8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BFED1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B8553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67C20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4893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1595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D9F06" w14:textId="77777777" w:rsidR="0084723C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A6E0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C4CB2" w14:textId="77777777" w:rsidR="0084723C" w:rsidRDefault="00000000">
            <w:pPr>
              <w:pStyle w:val="Inne0"/>
            </w:pPr>
            <w:r>
              <w:t>9 327 632,39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4B6A" w14:textId="77777777" w:rsidR="0084723C" w:rsidRDefault="00000000">
            <w:pPr>
              <w:pStyle w:val="Inne0"/>
            </w:pPr>
            <w:r>
              <w:t>9 327 632,39</w:t>
            </w:r>
          </w:p>
        </w:tc>
      </w:tr>
      <w:tr w:rsidR="0084723C" w14:paraId="13D2A7CD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79956" w14:textId="77777777" w:rsidR="0084723C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228B8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108B1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72CB8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B4E16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F612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F1A18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8C72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E4652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C6F04" w14:textId="77777777" w:rsidR="0084723C" w:rsidRDefault="00000000">
            <w:pPr>
              <w:pStyle w:val="Inne0"/>
            </w:pPr>
            <w:r>
              <w:t>10 069 170,55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9AE8" w14:textId="77777777" w:rsidR="0084723C" w:rsidRDefault="00000000">
            <w:pPr>
              <w:pStyle w:val="Inne0"/>
            </w:pPr>
            <w:r>
              <w:t>10 069 170,55</w:t>
            </w:r>
          </w:p>
        </w:tc>
      </w:tr>
    </w:tbl>
    <w:p w14:paraId="137C1E12" w14:textId="77777777" w:rsidR="0084723C" w:rsidRDefault="00000000">
      <w:pPr>
        <w:pStyle w:val="Podpistabeli0"/>
        <w:jc w:val="both"/>
      </w:pPr>
      <w:r>
        <w:t xml:space="preserve">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1B9A4DAA" w14:textId="77777777" w:rsidR="0084723C" w:rsidRDefault="0084723C">
      <w:pPr>
        <w:spacing w:after="3579" w:line="1" w:lineRule="exact"/>
      </w:pPr>
    </w:p>
    <w:p w14:paraId="09A24449" w14:textId="77777777" w:rsidR="0084723C" w:rsidRDefault="00000000">
      <w:pPr>
        <w:pStyle w:val="Teksttreci20"/>
        <w:jc w:val="right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84723C" w14:paraId="6BA72327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2499C" w14:textId="77777777" w:rsidR="0084723C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EBC25" w14:textId="77777777" w:rsidR="0084723C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32347C15" w14:textId="77777777" w:rsidR="0084723C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904A7" w14:textId="77777777" w:rsidR="0084723C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7D843808" w14:textId="77777777" w:rsidR="0084723C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6820B" w14:textId="77777777" w:rsidR="0084723C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7B97B2A4" w14:textId="77777777" w:rsidR="0084723C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D24D5" w14:textId="77777777" w:rsidR="0084723C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5E6ABE8B" w14:textId="77777777" w:rsidR="0084723C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CB90E" w14:textId="77777777" w:rsidR="0084723C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28F430C5" w14:textId="77777777" w:rsidR="0084723C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B182" w14:textId="77777777" w:rsidR="0084723C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7E49AE0D" w14:textId="77777777" w:rsidR="0084723C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84723C" w14:paraId="575B750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C87E2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58E31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CC445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25613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CC390" w14:textId="77777777" w:rsidR="0084723C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728AE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6BFB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84723C" w14:paraId="2BCE183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6004F" w14:textId="77777777" w:rsidR="0084723C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6C451" w14:textId="77777777" w:rsidR="0084723C" w:rsidRDefault="00000000">
            <w:pPr>
              <w:pStyle w:val="Inne0"/>
            </w:pPr>
            <w:r>
              <w:t>5,97%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64DA9" w14:textId="77777777" w:rsidR="0084723C" w:rsidRDefault="00000000">
            <w:pPr>
              <w:pStyle w:val="Inne0"/>
              <w:ind w:firstLine="360"/>
              <w:jc w:val="left"/>
            </w:pPr>
            <w:r>
              <w:t>13,37%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E3E83" w14:textId="77777777" w:rsidR="0084723C" w:rsidRDefault="00000000">
            <w:pPr>
              <w:pStyle w:val="Inne0"/>
            </w:pPr>
            <w:r>
              <w:t>14,08%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0F391" w14:textId="77777777" w:rsidR="0084723C" w:rsidRDefault="00000000">
            <w:pPr>
              <w:pStyle w:val="Inne0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CE28F" w14:textId="77777777" w:rsidR="0084723C" w:rsidRDefault="00000000">
            <w:pPr>
              <w:pStyle w:val="Inne0"/>
              <w:ind w:firstLine="360"/>
              <w:jc w:val="left"/>
            </w:pPr>
            <w:r>
              <w:t>33,11%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C5C79" w14:textId="77777777" w:rsidR="0084723C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3D3E" w14:textId="77777777" w:rsidR="0084723C" w:rsidRDefault="00000000">
            <w:pPr>
              <w:pStyle w:val="Inne0"/>
            </w:pPr>
            <w:r>
              <w:t>TAK</w:t>
            </w:r>
          </w:p>
        </w:tc>
      </w:tr>
      <w:tr w:rsidR="0084723C" w14:paraId="4DCDE5E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4B627" w14:textId="77777777" w:rsidR="0084723C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CAF6A" w14:textId="77777777" w:rsidR="0084723C" w:rsidRDefault="00000000">
            <w:pPr>
              <w:pStyle w:val="Inne0"/>
            </w:pPr>
            <w:r>
              <w:t>0,97%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246A7" w14:textId="77777777" w:rsidR="0084723C" w:rsidRDefault="00000000">
            <w:pPr>
              <w:pStyle w:val="Inne0"/>
              <w:ind w:firstLine="360"/>
              <w:jc w:val="left"/>
            </w:pPr>
            <w:r>
              <w:t>13,94%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D6A02" w14:textId="77777777" w:rsidR="0084723C" w:rsidRDefault="00000000">
            <w:pPr>
              <w:pStyle w:val="Inne0"/>
            </w:pPr>
            <w:r>
              <w:t>14,64%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89370" w14:textId="77777777" w:rsidR="0084723C" w:rsidRDefault="00000000">
            <w:pPr>
              <w:pStyle w:val="Inne0"/>
            </w:pPr>
            <w:r>
              <w:t>27,69%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CF8D0" w14:textId="77777777" w:rsidR="0084723C" w:rsidRDefault="00000000">
            <w:pPr>
              <w:pStyle w:val="Inne0"/>
              <w:ind w:firstLine="360"/>
              <w:jc w:val="left"/>
            </w:pPr>
            <w:r>
              <w:t>31,22%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24E8E" w14:textId="77777777" w:rsidR="0084723C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7554" w14:textId="77777777" w:rsidR="0084723C" w:rsidRDefault="00000000">
            <w:pPr>
              <w:pStyle w:val="Inne0"/>
            </w:pPr>
            <w:r>
              <w:t>TAK</w:t>
            </w:r>
          </w:p>
        </w:tc>
      </w:tr>
      <w:tr w:rsidR="0084723C" w14:paraId="3B5AC00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93584" w14:textId="77777777" w:rsidR="0084723C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6F30D" w14:textId="77777777" w:rsidR="0084723C" w:rsidRDefault="00000000">
            <w:pPr>
              <w:pStyle w:val="Inne0"/>
            </w:pPr>
            <w:r>
              <w:t>0,92%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71B5A" w14:textId="77777777" w:rsidR="0084723C" w:rsidRDefault="00000000">
            <w:pPr>
              <w:pStyle w:val="Inne0"/>
              <w:ind w:firstLine="360"/>
              <w:jc w:val="left"/>
            </w:pPr>
            <w:r>
              <w:t>17,34%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13F88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F3DB8" w14:textId="77777777" w:rsidR="0084723C" w:rsidRDefault="00000000">
            <w:pPr>
              <w:pStyle w:val="Inne0"/>
            </w:pPr>
            <w:r>
              <w:t>25,53%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F7250" w14:textId="77777777" w:rsidR="0084723C" w:rsidRDefault="00000000">
            <w:pPr>
              <w:pStyle w:val="Inne0"/>
              <w:ind w:firstLine="360"/>
              <w:jc w:val="left"/>
            </w:pPr>
            <w:r>
              <w:t>29,06%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1694B" w14:textId="77777777" w:rsidR="0084723C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0A08" w14:textId="77777777" w:rsidR="0084723C" w:rsidRDefault="00000000">
            <w:pPr>
              <w:pStyle w:val="Inne0"/>
            </w:pPr>
            <w:r>
              <w:t>TAK</w:t>
            </w:r>
          </w:p>
        </w:tc>
      </w:tr>
      <w:tr w:rsidR="0084723C" w14:paraId="1E4CE43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6A956" w14:textId="77777777" w:rsidR="0084723C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B1054" w14:textId="77777777" w:rsidR="0084723C" w:rsidRDefault="00000000">
            <w:pPr>
              <w:pStyle w:val="Inne0"/>
            </w:pPr>
            <w:r>
              <w:t>0,84%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E0FF4" w14:textId="77777777" w:rsidR="0084723C" w:rsidRDefault="00000000">
            <w:pPr>
              <w:pStyle w:val="Inne0"/>
              <w:ind w:firstLine="360"/>
              <w:jc w:val="left"/>
            </w:pPr>
            <w:r>
              <w:t>18,78%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6C847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E1C58" w14:textId="77777777" w:rsidR="0084723C" w:rsidRDefault="00000000">
            <w:pPr>
              <w:pStyle w:val="Inne0"/>
            </w:pPr>
            <w:r>
              <w:t>22,70%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2198F" w14:textId="77777777" w:rsidR="0084723C" w:rsidRDefault="00000000">
            <w:pPr>
              <w:pStyle w:val="Inne0"/>
              <w:ind w:firstLine="360"/>
              <w:jc w:val="left"/>
            </w:pPr>
            <w:r>
              <w:t>26,14%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B68A1" w14:textId="77777777" w:rsidR="0084723C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AE9F" w14:textId="77777777" w:rsidR="0084723C" w:rsidRDefault="00000000">
            <w:pPr>
              <w:pStyle w:val="Inne0"/>
            </w:pPr>
            <w:r>
              <w:t>TAK</w:t>
            </w:r>
          </w:p>
        </w:tc>
      </w:tr>
      <w:tr w:rsidR="0084723C" w14:paraId="730FB49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B5B96" w14:textId="77777777" w:rsidR="0084723C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541EA" w14:textId="77777777" w:rsidR="0084723C" w:rsidRDefault="00000000">
            <w:pPr>
              <w:pStyle w:val="Inne0"/>
            </w:pPr>
            <w:r>
              <w:t>0,78%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E7F3A" w14:textId="77777777" w:rsidR="0084723C" w:rsidRDefault="00000000">
            <w:pPr>
              <w:pStyle w:val="Inne0"/>
              <w:ind w:firstLine="360"/>
              <w:jc w:val="left"/>
            </w:pPr>
            <w:r>
              <w:t>19,42%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3D061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DD9D3" w14:textId="77777777" w:rsidR="0084723C" w:rsidRDefault="00000000">
            <w:pPr>
              <w:pStyle w:val="Inne0"/>
            </w:pPr>
            <w:r>
              <w:t>21,02%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A6385" w14:textId="77777777" w:rsidR="0084723C" w:rsidRDefault="00000000">
            <w:pPr>
              <w:pStyle w:val="Inne0"/>
              <w:ind w:firstLine="360"/>
              <w:jc w:val="left"/>
            </w:pPr>
            <w:r>
              <w:t>24,46%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8C67F" w14:textId="77777777" w:rsidR="0084723C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E687" w14:textId="77777777" w:rsidR="0084723C" w:rsidRDefault="00000000">
            <w:pPr>
              <w:pStyle w:val="Inne0"/>
            </w:pPr>
            <w:r>
              <w:t>TAK</w:t>
            </w:r>
          </w:p>
        </w:tc>
      </w:tr>
      <w:tr w:rsidR="0084723C" w14:paraId="456CE71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EEB41" w14:textId="77777777" w:rsidR="0084723C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3E8AA" w14:textId="77777777" w:rsidR="0084723C" w:rsidRDefault="00000000">
            <w:pPr>
              <w:pStyle w:val="Inne0"/>
            </w:pPr>
            <w:r>
              <w:t>1,40%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1A99C" w14:textId="77777777" w:rsidR="0084723C" w:rsidRDefault="00000000">
            <w:pPr>
              <w:pStyle w:val="Inne0"/>
              <w:ind w:firstLine="360"/>
              <w:jc w:val="left"/>
            </w:pPr>
            <w:r>
              <w:t>20,37%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9612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E068F" w14:textId="77777777" w:rsidR="0084723C" w:rsidRDefault="00000000">
            <w:pPr>
              <w:pStyle w:val="Inne0"/>
            </w:pPr>
            <w:r>
              <w:t>19,04%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E6381" w14:textId="77777777" w:rsidR="0084723C" w:rsidRDefault="00000000">
            <w:pPr>
              <w:pStyle w:val="Inne0"/>
              <w:ind w:firstLine="360"/>
              <w:jc w:val="left"/>
            </w:pPr>
            <w:r>
              <w:t>22,47%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C379D" w14:textId="77777777" w:rsidR="0084723C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3D27" w14:textId="77777777" w:rsidR="0084723C" w:rsidRDefault="00000000">
            <w:pPr>
              <w:pStyle w:val="Inne0"/>
            </w:pPr>
            <w:r>
              <w:t>TAK</w:t>
            </w:r>
          </w:p>
        </w:tc>
      </w:tr>
    </w:tbl>
    <w:p w14:paraId="7DE97893" w14:textId="77777777" w:rsidR="0084723C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00C393D8" w14:textId="77777777" w:rsidR="0084723C" w:rsidRDefault="0084723C">
      <w:pPr>
        <w:spacing w:after="3779" w:line="1" w:lineRule="exact"/>
      </w:pPr>
    </w:p>
    <w:p w14:paraId="6A0B836F" w14:textId="77777777" w:rsidR="0084723C" w:rsidRDefault="00000000">
      <w:pPr>
        <w:pStyle w:val="Teksttreci20"/>
        <w:jc w:val="right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84723C" w14:paraId="35CD50E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E1B7B" w14:textId="77777777" w:rsidR="0084723C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1210A" w14:textId="77777777" w:rsidR="0084723C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84723C" w14:paraId="58F0E30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67B34" w14:textId="77777777" w:rsidR="0084723C" w:rsidRDefault="0084723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12AF8" w14:textId="77777777" w:rsidR="0084723C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4C6A44F5" w14:textId="77777777" w:rsidR="0084723C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4552E" w14:textId="77777777" w:rsidR="0084723C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487F4" w14:textId="77777777" w:rsidR="0084723C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003EA3" w14:textId="77777777" w:rsidR="0084723C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FA007" w14:textId="77777777" w:rsidR="0084723C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315AD17C" w14:textId="77777777" w:rsidR="0084723C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4A95" w14:textId="77777777" w:rsidR="0084723C" w:rsidRDefault="00000000">
            <w:pPr>
              <w:pStyle w:val="Inne0"/>
            </w:pPr>
            <w:r>
              <w:t>w tym:</w:t>
            </w:r>
          </w:p>
        </w:tc>
      </w:tr>
      <w:tr w:rsidR="0084723C" w14:paraId="69D70D7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1BC5D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40031" w14:textId="77777777" w:rsidR="0084723C" w:rsidRDefault="0084723C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851C8" w14:textId="77777777" w:rsidR="0084723C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6C965AC4" w14:textId="77777777" w:rsidR="0084723C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250DCF" w14:textId="77777777" w:rsidR="0084723C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F9ABD" w14:textId="77777777" w:rsidR="0084723C" w:rsidRDefault="0084723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004A6" w14:textId="77777777" w:rsidR="0084723C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F32CA" w14:textId="77777777" w:rsidR="0084723C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C4B19" w14:textId="77777777" w:rsidR="0084723C" w:rsidRDefault="0084723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9BE25" w14:textId="77777777" w:rsidR="0084723C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342076E5" w14:textId="77777777" w:rsidR="0084723C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06C8" w14:textId="77777777" w:rsidR="0084723C" w:rsidRDefault="00000000">
            <w:pPr>
              <w:pStyle w:val="Inne0"/>
            </w:pPr>
            <w:r>
              <w:t>w tym:</w:t>
            </w:r>
          </w:p>
        </w:tc>
      </w:tr>
      <w:tr w:rsidR="0084723C" w14:paraId="4E22684C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C236F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842AD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2A94E" w14:textId="77777777" w:rsidR="0084723C" w:rsidRDefault="0084723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619F6" w14:textId="77777777" w:rsidR="0084723C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EB954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87F84" w14:textId="77777777" w:rsidR="0084723C" w:rsidRDefault="0084723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0C70B" w14:textId="77777777" w:rsidR="0084723C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0AD8B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E57FA" w14:textId="77777777" w:rsidR="0084723C" w:rsidRDefault="0084723C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11A7" w14:textId="77777777" w:rsidR="0084723C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2B7BF994" w14:textId="77777777" w:rsidR="0084723C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84723C" w14:paraId="566A606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81B08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1B934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ADBAD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A693F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450DA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EB986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02D1D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F666E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9934F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EF39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84723C" w14:paraId="5685DCA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0610C" w14:textId="77777777" w:rsidR="0084723C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7F436" w14:textId="77777777" w:rsidR="0084723C" w:rsidRDefault="00000000">
            <w:pPr>
              <w:pStyle w:val="Inne0"/>
            </w:pPr>
            <w:r>
              <w:t>6 234,47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06FD7" w14:textId="77777777" w:rsidR="0084723C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F7C19" w14:textId="77777777" w:rsidR="0084723C" w:rsidRDefault="00000000">
            <w:pPr>
              <w:pStyle w:val="Inne0"/>
            </w:pPr>
            <w:r>
              <w:t>5 671,27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8A1A0" w14:textId="77777777" w:rsidR="0084723C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3D4918" w14:textId="77777777" w:rsidR="0084723C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A12FC" w14:textId="77777777" w:rsidR="0084723C" w:rsidRDefault="00000000">
            <w:pPr>
              <w:pStyle w:val="Inne0"/>
            </w:pPr>
            <w:r>
              <w:t>1 376 511,00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70B4B" w14:textId="77777777" w:rsidR="0084723C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8E321" w14:textId="77777777" w:rsidR="0084723C" w:rsidRDefault="00000000">
            <w:pPr>
              <w:pStyle w:val="Inne0"/>
            </w:pPr>
            <w:r>
              <w:t>6 234,47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739C" w14:textId="77777777" w:rsidR="0084723C" w:rsidRDefault="00000000">
            <w:pPr>
              <w:pStyle w:val="Inne0"/>
            </w:pPr>
            <w:r>
              <w:t>5 671,27</w:t>
            </w:r>
          </w:p>
        </w:tc>
      </w:tr>
      <w:tr w:rsidR="0084723C" w14:paraId="58260C0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E8FE3" w14:textId="77777777" w:rsidR="0084723C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2F18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87766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9561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8F951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1520C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563FC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99B4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6DFBC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33B2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4852758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7621F" w14:textId="77777777" w:rsidR="0084723C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C1E5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50311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368A2" w14:textId="77777777" w:rsidR="0084723C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1F74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926E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65544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1FA61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F2B8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025C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7D7C01D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3FB1D" w14:textId="77777777" w:rsidR="0084723C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5420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3E79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8FAF4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02DB8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6C5D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05BF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5CA0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5706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CA4F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09FFBAB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F06A6" w14:textId="77777777" w:rsidR="0084723C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EBFA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C6AF4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FC61E" w14:textId="77777777" w:rsidR="0084723C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03E92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D406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D8A3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B1F32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87DC8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397A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0898B2CB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9C2B6" w14:textId="77777777" w:rsidR="0084723C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F929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86A5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4C5F4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AF184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0208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DCBF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7920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A370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5752" w14:textId="77777777" w:rsidR="0084723C" w:rsidRDefault="00000000">
            <w:pPr>
              <w:pStyle w:val="Inne0"/>
            </w:pPr>
            <w:r>
              <w:t>0,00</w:t>
            </w:r>
          </w:p>
        </w:tc>
      </w:tr>
    </w:tbl>
    <w:p w14:paraId="650FCC97" w14:textId="77777777" w:rsidR="0084723C" w:rsidRDefault="0084723C">
      <w:pPr>
        <w:spacing w:after="3939" w:line="1" w:lineRule="exact"/>
      </w:pPr>
    </w:p>
    <w:p w14:paraId="2A28BB90" w14:textId="77777777" w:rsidR="0084723C" w:rsidRDefault="00000000">
      <w:pPr>
        <w:pStyle w:val="Teksttreci20"/>
        <w:jc w:val="right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84723C" w14:paraId="7C79BD6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03CB4" w14:textId="77777777" w:rsidR="0084723C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5CAD7" w14:textId="77777777" w:rsidR="0084723C" w:rsidRDefault="0084723C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60EA" w14:textId="77777777" w:rsidR="0084723C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84723C" w14:paraId="72474FA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52FA7" w14:textId="77777777" w:rsidR="0084723C" w:rsidRDefault="0084723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1FBE5" w14:textId="77777777" w:rsidR="0084723C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98569" w14:textId="77777777" w:rsidR="0084723C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00BDA" w14:textId="77777777" w:rsidR="0084723C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363AA" w14:textId="77777777" w:rsidR="0084723C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356CF" w14:textId="77777777" w:rsidR="0084723C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62C2D" w14:textId="77777777" w:rsidR="0084723C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98041" w14:textId="77777777" w:rsidR="0084723C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2983" w14:textId="77777777" w:rsidR="0084723C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84723C" w14:paraId="3C450A6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74A9A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5D1E2" w14:textId="77777777" w:rsidR="0084723C" w:rsidRDefault="0084723C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1A013" w14:textId="77777777" w:rsidR="0084723C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6ABA1" w14:textId="77777777" w:rsidR="0084723C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31834" w14:textId="77777777" w:rsidR="0084723C" w:rsidRDefault="0084723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45F20" w14:textId="77777777" w:rsidR="0084723C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23F77" w14:textId="77777777" w:rsidR="0084723C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9A75A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5E990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DDFD4" w14:textId="77777777" w:rsidR="0084723C" w:rsidRDefault="0084723C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896E" w14:textId="77777777" w:rsidR="0084723C" w:rsidRDefault="0084723C"/>
        </w:tc>
      </w:tr>
      <w:tr w:rsidR="0084723C" w14:paraId="0F3C4652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C7878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65AC6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54D32" w14:textId="77777777" w:rsidR="0084723C" w:rsidRDefault="0084723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F6D40" w14:textId="77777777" w:rsidR="0084723C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3DDF1448" w14:textId="77777777" w:rsidR="0084723C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9D484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A94EF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06B84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986DC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792F2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D0C68" w14:textId="77777777" w:rsidR="0084723C" w:rsidRDefault="0084723C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B7FD" w14:textId="77777777" w:rsidR="0084723C" w:rsidRDefault="0084723C"/>
        </w:tc>
      </w:tr>
      <w:tr w:rsidR="0084723C" w14:paraId="3B18B9C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2705D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D5894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C19D5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7C1B8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F724E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0F899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DCC63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6E4C2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2A472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B6535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7A25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84723C" w14:paraId="566DA3C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AF290" w14:textId="77777777" w:rsidR="0084723C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842CC" w14:textId="77777777" w:rsidR="0084723C" w:rsidRDefault="00000000">
            <w:pPr>
              <w:pStyle w:val="Inne0"/>
            </w:pPr>
            <w:r>
              <w:t>1 000 286,00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766B3" w14:textId="77777777" w:rsidR="0084723C" w:rsidRDefault="00000000">
            <w:pPr>
              <w:pStyle w:val="Inne0"/>
            </w:pPr>
            <w:r>
              <w:t>1 000 286,00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BABA7" w14:textId="77777777" w:rsidR="0084723C" w:rsidRDefault="00000000">
            <w:pPr>
              <w:pStyle w:val="Inne0"/>
            </w:pPr>
            <w:r>
              <w:t>472 011,00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52292" w14:textId="77777777" w:rsidR="0084723C" w:rsidRDefault="00000000">
            <w:pPr>
              <w:pStyle w:val="Inne0"/>
            </w:pPr>
            <w:r>
              <w:t>16 751 493,95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C3372" w14:textId="77777777" w:rsidR="0084723C" w:rsidRDefault="00000000">
            <w:pPr>
              <w:pStyle w:val="Inne0"/>
            </w:pPr>
            <w:r>
              <w:t>4 155 789,47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E98A6" w14:textId="77777777" w:rsidR="0084723C" w:rsidRDefault="00000000">
            <w:pPr>
              <w:pStyle w:val="Inne0"/>
            </w:pPr>
            <w:r>
              <w:t>12 595 704,48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2D212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1FE7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BF3D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8748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39D7288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011B5" w14:textId="77777777" w:rsidR="0084723C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42A7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EE02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A9488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10730" w14:textId="77777777" w:rsidR="0084723C" w:rsidRDefault="00000000">
            <w:pPr>
              <w:pStyle w:val="Inne0"/>
            </w:pPr>
            <w:r>
              <w:t>26 402 338,05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D97DA" w14:textId="77777777" w:rsidR="0084723C" w:rsidRDefault="00000000">
            <w:pPr>
              <w:pStyle w:val="Inne0"/>
            </w:pPr>
            <w: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750C1" w14:textId="77777777" w:rsidR="0084723C" w:rsidRDefault="00000000">
            <w:pPr>
              <w:pStyle w:val="Inne0"/>
            </w:pPr>
            <w:r>
              <w:t>25 360 713,05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1A55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0374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43A6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B5C6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36E4029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9797D" w14:textId="77777777" w:rsidR="0084723C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672B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BF38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A777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58F2F" w14:textId="77777777" w:rsidR="0084723C" w:rsidRDefault="00000000">
            <w:pPr>
              <w:pStyle w:val="Inne0"/>
            </w:pPr>
            <w:r>
              <w:t>3 662 804,00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2DA16" w14:textId="77777777" w:rsidR="0084723C" w:rsidRDefault="00000000">
            <w:pPr>
              <w:pStyle w:val="Inne0"/>
            </w:pPr>
            <w: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559EF" w14:textId="77777777" w:rsidR="0084723C" w:rsidRDefault="00000000">
            <w:pPr>
              <w:pStyle w:val="Inne0"/>
            </w:pPr>
            <w:r>
              <w:t>3 553 804,00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7D46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D590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E207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44EC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4F5F6AA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3B05F" w14:textId="77777777" w:rsidR="0084723C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206B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8DBB8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20CF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93C85" w14:textId="77777777" w:rsidR="0084723C" w:rsidRDefault="00000000">
            <w:pPr>
              <w:pStyle w:val="Inne0"/>
            </w:pPr>
            <w:r>
              <w:t>122 653,00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3A8C2" w14:textId="77777777" w:rsidR="0084723C" w:rsidRDefault="00000000">
            <w:pPr>
              <w:pStyle w:val="Inne0"/>
            </w:pPr>
            <w:r>
              <w:t>106 200,00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E10A3" w14:textId="77777777" w:rsidR="0084723C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1283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08824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3B5D4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5D4F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26BC2C7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A6E8B" w14:textId="77777777" w:rsidR="0084723C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F8BFC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A12F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5A3E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ECF61" w14:textId="77777777" w:rsidR="0084723C" w:rsidRDefault="00000000">
            <w:pPr>
              <w:pStyle w:val="Inne0"/>
            </w:pPr>
            <w:r>
              <w:t>488 744,00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6A7FC" w14:textId="77777777" w:rsidR="0084723C" w:rsidRDefault="00000000">
            <w:pPr>
              <w:pStyle w:val="Inne0"/>
            </w:pPr>
            <w:r>
              <w:t>7 400,00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75007" w14:textId="77777777" w:rsidR="0084723C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6028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B8A52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65C1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5C5C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05B691E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35C94" w14:textId="77777777" w:rsidR="0084723C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350D6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10EF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8D34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F378C" w14:textId="77777777" w:rsidR="0084723C" w:rsidRDefault="00000000">
            <w:pPr>
              <w:pStyle w:val="Inne0"/>
            </w:pPr>
            <w:r>
              <w:t>487 868,00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2B208" w14:textId="77777777" w:rsidR="0084723C" w:rsidRDefault="00000000">
            <w:pPr>
              <w:pStyle w:val="Inne0"/>
            </w:pPr>
            <w:r>
              <w:t>8 600,00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48AEA" w14:textId="77777777" w:rsidR="0084723C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211B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E8A18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4BB26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6EE2" w14:textId="77777777" w:rsidR="0084723C" w:rsidRDefault="00000000">
            <w:pPr>
              <w:pStyle w:val="Inne0"/>
            </w:pPr>
            <w:r>
              <w:t>0,00</w:t>
            </w:r>
          </w:p>
        </w:tc>
      </w:tr>
    </w:tbl>
    <w:p w14:paraId="4808B897" w14:textId="77777777" w:rsidR="0084723C" w:rsidRDefault="0084723C">
      <w:pPr>
        <w:spacing w:after="3939" w:line="1" w:lineRule="exact"/>
      </w:pPr>
    </w:p>
    <w:p w14:paraId="119E58FE" w14:textId="77777777" w:rsidR="0084723C" w:rsidRDefault="00000000">
      <w:pPr>
        <w:pStyle w:val="Teksttreci20"/>
        <w:jc w:val="right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84723C" w14:paraId="74A03A1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8BD7A" w14:textId="77777777" w:rsidR="0084723C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A372" w14:textId="77777777" w:rsidR="0084723C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84723C" w14:paraId="7B364FA0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23204" w14:textId="77777777" w:rsidR="0084723C" w:rsidRDefault="0084723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5A862" w14:textId="77777777" w:rsidR="0084723C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984C6" w14:textId="77777777" w:rsidR="0084723C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7A393" w14:textId="77777777" w:rsidR="0084723C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B4426" w14:textId="77777777" w:rsidR="0084723C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2487D" w14:textId="77777777" w:rsidR="0084723C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2C939F5B" w14:textId="77777777" w:rsidR="0084723C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52586" w14:textId="77777777" w:rsidR="0084723C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D59BF" w14:textId="77777777" w:rsidR="0084723C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8ECF1" w14:textId="77777777" w:rsidR="0084723C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6E3CB" w14:textId="77777777" w:rsidR="0084723C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C188" w14:textId="77777777" w:rsidR="0084723C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84723C" w14:paraId="49CA9180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9A96E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5C7FD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60575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C3D76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E972F" w14:textId="77777777" w:rsidR="0084723C" w:rsidRDefault="0084723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AAC35" w14:textId="77777777" w:rsidR="0084723C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D47B2" w14:textId="77777777" w:rsidR="0084723C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6654345B" w14:textId="77777777" w:rsidR="0084723C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965D8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4E0B1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CBC3E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2E7D7A" w14:textId="77777777" w:rsidR="0084723C" w:rsidRDefault="0084723C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AFA" w14:textId="77777777" w:rsidR="0084723C" w:rsidRDefault="0084723C"/>
        </w:tc>
      </w:tr>
      <w:tr w:rsidR="0084723C" w14:paraId="30DF630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CBCAE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F4F9A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DB278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4722B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CCDE3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35775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EDCC0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782E5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58088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0A644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755C5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42F4" w14:textId="77777777" w:rsidR="0084723C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84723C" w14:paraId="4D90E9F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7F6D1" w14:textId="77777777" w:rsidR="0084723C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46486" w14:textId="77777777" w:rsidR="0084723C" w:rsidRDefault="00000000">
            <w:pPr>
              <w:pStyle w:val="Inne0"/>
            </w:pPr>
            <w:r>
              <w:t>2 400 000,00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1562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2D81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957A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48554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B8AF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EAF9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43FB4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CA72C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6011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0C2C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792CB22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DB8B3" w14:textId="77777777" w:rsidR="0084723C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3756E" w14:textId="77777777" w:rsidR="0084723C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CE4F6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88FB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DBA2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BCBE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B27C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2C21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D6F7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9B9B0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57B2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E4A1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0280A06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B6ED0" w14:textId="77777777" w:rsidR="0084723C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70A17" w14:textId="77777777" w:rsidR="0084723C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AD6B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D0E52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B045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2E31C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F910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B6395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7FAC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CB894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1CB26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5249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7FBCC5B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72A46" w14:textId="77777777" w:rsidR="0084723C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D8D83" w14:textId="77777777" w:rsidR="0084723C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A890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85C8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1EE8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957E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D6FF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C272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7ACCA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C60C6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99041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F5FD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656E6B4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A29BF" w14:textId="77777777" w:rsidR="0084723C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02848" w14:textId="77777777" w:rsidR="0084723C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605DC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B892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8D0B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CD86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59C1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0ECB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57589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AA878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DB0B3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AA35" w14:textId="77777777" w:rsidR="0084723C" w:rsidRDefault="00000000">
            <w:pPr>
              <w:pStyle w:val="Inne0"/>
            </w:pPr>
            <w:r>
              <w:t>0,00</w:t>
            </w:r>
          </w:p>
        </w:tc>
      </w:tr>
      <w:tr w:rsidR="0084723C" w14:paraId="5B08906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73DB7" w14:textId="77777777" w:rsidR="0084723C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78008" w14:textId="77777777" w:rsidR="0084723C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7719F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EBBE0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A556B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BC9E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E840D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CE9C7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11EEE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C6DAC" w14:textId="77777777" w:rsidR="0084723C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837D2" w14:textId="77777777" w:rsidR="0084723C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7969" w14:textId="77777777" w:rsidR="0084723C" w:rsidRDefault="00000000">
            <w:pPr>
              <w:pStyle w:val="Inne0"/>
            </w:pPr>
            <w:r>
              <w:t>0,00</w:t>
            </w:r>
          </w:p>
        </w:tc>
      </w:tr>
    </w:tbl>
    <w:p w14:paraId="7297ADE8" w14:textId="77777777" w:rsidR="0084723C" w:rsidRDefault="00000000">
      <w:pPr>
        <w:pStyle w:val="Teksttreci20"/>
      </w:pPr>
      <w:r>
        <w:t>9)</w:t>
      </w:r>
    </w:p>
    <w:p w14:paraId="3FF780DC" w14:textId="77777777" w:rsidR="0084723C" w:rsidRDefault="00000000">
      <w:pPr>
        <w:pStyle w:val="Teksttreci20"/>
        <w:spacing w:after="100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15176133" w14:textId="77777777" w:rsidR="0084723C" w:rsidRDefault="00000000">
      <w:pPr>
        <w:pStyle w:val="Teksttreci20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3CF89CDF" w14:textId="77777777" w:rsidR="0084723C" w:rsidRDefault="00000000">
      <w:pPr>
        <w:pStyle w:val="Teksttreci20"/>
        <w:spacing w:after="60"/>
        <w:sectPr w:rsidR="0084723C">
          <w:type w:val="continuous"/>
          <w:pgSz w:w="16840" w:h="11900" w:orient="landscape"/>
          <w:pgMar w:top="698" w:right="1004" w:bottom="791" w:left="146" w:header="27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8C5F57C" wp14:editId="0D6773EF">
                <wp:simplePos x="0" y="0"/>
                <wp:positionH relativeFrom="page">
                  <wp:posOffset>10118725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884B75" w14:textId="77777777" w:rsidR="0084723C" w:rsidRDefault="00000000">
                            <w:pPr>
                              <w:pStyle w:val="Teksttreci20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C5F57C" id="Shape 11" o:spid="_x0000_s1028" type="#_x0000_t202" style="position:absolute;margin-left:796.75pt;margin-top:488.45pt;width:29.65pt;height:7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" filled="f" stroked="f">
                <v:textbox inset="0,0,0,0">
                  <w:txbxContent>
                    <w:p w14:paraId="76884B75" w14:textId="77777777" w:rsidR="0084723C" w:rsidRDefault="00000000">
                      <w:pPr>
                        <w:pStyle w:val="Teksttreci20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28A6EB75" w14:textId="77777777" w:rsidR="0084723C" w:rsidRDefault="00000000">
      <w:pPr>
        <w:pStyle w:val="Nagwek10"/>
        <w:keepNext/>
        <w:keepLines/>
        <w:spacing w:after="280"/>
        <w:ind w:left="182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4D76227" wp14:editId="65DD5333">
                <wp:simplePos x="0" y="0"/>
                <wp:positionH relativeFrom="page">
                  <wp:posOffset>8429625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A05EC7" w14:textId="77777777" w:rsidR="0084723C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D76227" id="Shape 13" o:spid="_x0000_s1029" type="#_x0000_t202" style="position:absolute;left:0;text-align:left;margin-left:663.75pt;margin-top:1pt;width:122.05pt;height:11.0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" filled="f" stroked="f">
                <v:textbox inset="0,0,0,0">
                  <w:txbxContent>
                    <w:p w14:paraId="22A05EC7" w14:textId="77777777" w:rsidR="0084723C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t>Wykaz przedsięwzięć do WPF</w:t>
      </w:r>
      <w:bookmarkEnd w:id="1"/>
    </w:p>
    <w:p w14:paraId="26A3B62E" w14:textId="77777777" w:rsidR="0084723C" w:rsidRDefault="00000000">
      <w:pPr>
        <w:pStyle w:val="Teksttreci30"/>
        <w:spacing w:after="220"/>
        <w:ind w:left="760"/>
      </w:pPr>
      <w:r>
        <w:t>Załącznik Nr 2 uchwały Nr LX.422.2023 Rady Miejskiej Gminy Osieczna z dnia 28</w:t>
      </w:r>
      <w:r>
        <w:br/>
        <w:t>grudnia 2023 roku</w:t>
      </w:r>
    </w:p>
    <w:p w14:paraId="7190D1E8" w14:textId="77777777" w:rsidR="0084723C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84723C" w14:paraId="140605F6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1B142" w14:textId="77777777" w:rsidR="0084723C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A141C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23590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DA26B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C92D3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98C16" w14:textId="77777777" w:rsidR="0084723C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FF3E6" w14:textId="77777777" w:rsidR="0084723C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C721B" w14:textId="77777777" w:rsidR="0084723C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24E73" w14:textId="77777777" w:rsidR="0084723C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670B" w14:textId="77777777" w:rsidR="0084723C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84723C" w14:paraId="1417BC7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F7699" w14:textId="77777777" w:rsidR="0084723C" w:rsidRDefault="0084723C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5A951" w14:textId="77777777" w:rsidR="0084723C" w:rsidRDefault="0084723C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D6B2F" w14:textId="77777777" w:rsidR="0084723C" w:rsidRDefault="0084723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5ACFD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A2142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A8F10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F0120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AF7D4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23345" w14:textId="77777777" w:rsidR="0084723C" w:rsidRDefault="0084723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59AD6" w14:textId="77777777" w:rsidR="0084723C" w:rsidRDefault="0084723C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C321" w14:textId="77777777" w:rsidR="0084723C" w:rsidRDefault="0084723C"/>
        </w:tc>
      </w:tr>
      <w:tr w:rsidR="0084723C" w14:paraId="1C53511C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A58475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D75FF0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882F2A" w14:textId="77777777" w:rsidR="0084723C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58 792 553,01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8621D9" w14:textId="77777777" w:rsidR="0084723C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16 751 493,95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CD462A" w14:textId="77777777" w:rsidR="0084723C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26 402 338,05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09AC4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3 662 804,00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22CC6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3075BA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</w:tr>
      <w:tr w:rsidR="0084723C" w14:paraId="1A56F22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5B714B" w14:textId="77777777" w:rsidR="0084723C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162716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E62C7E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7 330 165,34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45ABC6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4 155 789,47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DBA824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CE456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49F9A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3FA749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</w:tr>
      <w:tr w:rsidR="0084723C" w14:paraId="73F4E696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93EE2D" w14:textId="77777777" w:rsidR="0084723C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24F670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0EE21B" w14:textId="77777777" w:rsidR="0084723C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51 462 387,67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050139" w14:textId="77777777" w:rsidR="0084723C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12 595 704,48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0CB242" w14:textId="77777777" w:rsidR="0084723C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25 360 713,05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1F83E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3 553 804,00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147E1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B367A0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84723C" w14:paraId="52769E26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53F0C98" w14:textId="77777777" w:rsidR="0084723C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D2DFB0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ADC2CD1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2 076 207,16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BB02B8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547 002,47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082157C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97F082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969367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45B025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543AC423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9DF504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CD72CB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B9B582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74F4F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E5D502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929998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F4786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CBB305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7EB2F0EC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34B94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F756F0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14:paraId="0BCF1DDE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9779C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E6AB9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106E3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1F779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FC1F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0CE84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F50C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9DBC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F93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3B4321F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D1792F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22C5D5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0C5A5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720 043,72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F28CE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1456E8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56C5B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EBE99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46D96E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3F0A4E6F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AD8D9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DC7B0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27006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05BCB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E2469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78353" w14:textId="77777777" w:rsidR="0084723C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5D3F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11873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3C15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C8D4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CDD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003FE935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FC62E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27BA0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D6359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905FB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72DF2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A9B3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209D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13EA0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C43B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E70C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B14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63E87579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E245C3" w14:textId="77777777" w:rsidR="0084723C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9B0376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E0A1E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AF10A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1F91D0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29D80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50EA2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A344FD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23F4FEE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EF98E4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C95F48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59420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47879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2AC09F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2C4FC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FD721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E0EAC4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0CD39689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E3EA91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AA7FD0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F61EC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08D9A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925EBD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4963A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810C8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5CB8C5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61CA63C4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42D0B3" w14:textId="77777777" w:rsidR="0084723C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4D2F15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13FA1E" w14:textId="77777777" w:rsidR="0084723C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56 716 345,85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6F214B" w14:textId="77777777" w:rsidR="0084723C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16 204 491,48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5D36A0" w14:textId="77777777" w:rsidR="0084723C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26 402 338,05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05860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3 662 804,00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F43FB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F3E3D8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</w:tr>
      <w:tr w:rsidR="0084723C" w14:paraId="3EF5A01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62313E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07E599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0002C3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5 974 001,90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76C70F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4 149 555,00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BF6A95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68B1B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75ABC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44C521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</w:tr>
      <w:tr w:rsidR="0084723C" w14:paraId="6F941A19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C19A7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10073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ahamowanie</w:t>
            </w:r>
            <w:proofErr w:type="spellEnd"/>
            <w:r>
              <w:rPr>
                <w:rFonts w:ascii="Arial" w:eastAsia="Arial" w:hAnsi="Arial" w:cs="Arial"/>
              </w:rPr>
              <w:t xml:space="preserve">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AFB18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F8DDA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1BEA2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B2FE7" w14:textId="77777777" w:rsidR="0084723C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9B61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A7B79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FADF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0E05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A27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616ED0EB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A28BF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9DE02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6DC86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6ECCC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7526F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23DC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37 496,03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8996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2521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453B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C43A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7C7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</w:tr>
      <w:tr w:rsidR="0084723C" w14:paraId="0047EE95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1A75A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E1BB0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2022-2023 - Zapewnienie uczniom z terenu Gminy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bezpieczbych</w:t>
            </w:r>
            <w:proofErr w:type="spellEnd"/>
            <w:r>
              <w:rPr>
                <w:rFonts w:ascii="Arial" w:eastAsia="Arial" w:hAnsi="Arial" w:cs="Arial"/>
              </w:rPr>
              <w:t xml:space="preserve">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8E94E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B4248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AA20B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74A54" w14:textId="77777777" w:rsidR="0084723C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752 578,87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B332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77488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E52F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15AC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024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7E94CC90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8719D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4B89AD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D7A75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F8E5B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50736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2676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307 800,00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5AA8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184 680,00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B6A77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008E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2968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BF9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77FAF8C6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8AB0C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6B338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Strategia 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6263C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5C329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CBD02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BC9A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33 655,00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3A99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CE56F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AB15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2EEB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AEB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5FADF8A0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6B0A6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3BFB9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EF9F2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7754F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C1A9C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5B460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2 798 950,00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5C1AF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2 798 950,00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42553" w14:textId="77777777" w:rsidR="0084723C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8B75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D9A4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FA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3A0B2B8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7F0FC" w14:textId="77777777" w:rsidR="0084723C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54CBBE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8E37B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BCD02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4B212" w14:textId="77777777" w:rsidR="0084723C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04F6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30DB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2038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DB74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D980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3D7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5991060C" w14:textId="77777777" w:rsidR="0084723C" w:rsidRDefault="0084723C">
      <w:pPr>
        <w:spacing w:after="179" w:line="1" w:lineRule="exact"/>
      </w:pPr>
    </w:p>
    <w:p w14:paraId="2BA1E2D0" w14:textId="77777777" w:rsidR="0084723C" w:rsidRDefault="00000000">
      <w:pPr>
        <w:pStyle w:val="Teksttreci20"/>
        <w:spacing w:after="220"/>
        <w:ind w:left="15120"/>
        <w:sectPr w:rsidR="0084723C">
          <w:footerReference w:type="default" r:id="rId9"/>
          <w:pgSz w:w="16840" w:h="11900" w:orient="landscape"/>
          <w:pgMar w:top="698" w:right="1004" w:bottom="791" w:left="146" w:header="270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84723C" w14:paraId="50371E4A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700FA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D7898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022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84723C" w14:paraId="71F8AB3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91D31F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5D4F1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CAFDE87" w14:textId="77777777" w:rsidR="0084723C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18 297179,70</w:t>
            </w:r>
          </w:p>
        </w:tc>
      </w:tr>
      <w:tr w:rsidR="0084723C" w14:paraId="41CF44D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BCD7CCD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539AF3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104D79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711 157,51</w:t>
            </w:r>
          </w:p>
        </w:tc>
      </w:tr>
      <w:tr w:rsidR="0084723C" w14:paraId="2F5C63E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910AE1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5B2F9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F3E2D4B" w14:textId="77777777" w:rsidR="0084723C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17 586 022,19</w:t>
            </w:r>
          </w:p>
        </w:tc>
      </w:tr>
      <w:tr w:rsidR="0084723C" w14:paraId="613B898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67042BF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BBD5FF9" w14:textId="77777777" w:rsidR="0084723C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B178AF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22 458,89</w:t>
            </w:r>
          </w:p>
        </w:tc>
      </w:tr>
      <w:tr w:rsidR="0084723C" w14:paraId="543F813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417479F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C238138" w14:textId="77777777" w:rsidR="0084723C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9210EC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179B410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CEDEE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079D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C1D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102AEBB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A1B4632" w14:textId="77777777" w:rsidR="0084723C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360C807" w14:textId="77777777" w:rsidR="0084723C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2E6828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22 458,89</w:t>
            </w:r>
          </w:p>
        </w:tc>
      </w:tr>
      <w:tr w:rsidR="0084723C" w14:paraId="06DC728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15718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7137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0E6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84723C" w14:paraId="4549D77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1F769" w14:textId="77777777" w:rsidR="0084723C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D5F9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2C0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1 734,62</w:t>
            </w:r>
          </w:p>
        </w:tc>
      </w:tr>
      <w:tr w:rsidR="0084723C" w14:paraId="46D7E67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CDCA7EF" w14:textId="77777777" w:rsidR="0084723C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8234746" w14:textId="77777777" w:rsidR="0084723C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C72454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5730672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B250CE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D2D14B" w14:textId="77777777" w:rsidR="0084723C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4B3F7A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25AE42A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6F1564B" w14:textId="77777777" w:rsidR="0084723C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3887E5F" w14:textId="77777777" w:rsidR="0084723C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664D78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2029525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3F888A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65CC6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D5E928F" w14:textId="77777777" w:rsidR="0084723C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18 274 720,81</w:t>
            </w:r>
          </w:p>
        </w:tc>
      </w:tr>
      <w:tr w:rsidR="0084723C" w14:paraId="3E9E3E3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C47A326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34ACBB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775D5F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711 157,51</w:t>
            </w:r>
          </w:p>
        </w:tc>
      </w:tr>
      <w:tr w:rsidR="0084723C" w14:paraId="14CDED0D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4D95B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3660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F37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494CD14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BCBA3" w14:textId="77777777" w:rsidR="0084723C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003B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FCC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31 094,49</w:t>
            </w:r>
          </w:p>
        </w:tc>
      </w:tr>
      <w:tr w:rsidR="0084723C" w14:paraId="4291BAD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49397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ECDB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BDD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1F2C184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91966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05BB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202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58F65A1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C65E2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D863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A4C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20D919F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AE35E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1842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F74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3 382,02</w:t>
            </w:r>
          </w:p>
        </w:tc>
      </w:tr>
      <w:tr w:rsidR="0084723C" w14:paraId="55BCA30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6C56B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070C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C3D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740,00</w:t>
            </w:r>
          </w:p>
        </w:tc>
      </w:tr>
    </w:tbl>
    <w:p w14:paraId="40C7763F" w14:textId="77777777" w:rsidR="0084723C" w:rsidRDefault="0084723C">
      <w:pPr>
        <w:sectPr w:rsidR="0084723C">
          <w:footerReference w:type="default" r:id="rId10"/>
          <w:pgSz w:w="7248" w:h="11909"/>
          <w:pgMar w:top="2050" w:right="3588" w:bottom="1130" w:left="674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84723C" w14:paraId="7C58CCA3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030E5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08B25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6EEFF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B7D7C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9D783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D91C9" w14:textId="77777777" w:rsidR="0084723C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E93A7" w14:textId="77777777" w:rsidR="0084723C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33A05" w14:textId="77777777" w:rsidR="0084723C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5AF2D" w14:textId="77777777" w:rsidR="0084723C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37A1" w14:textId="77777777" w:rsidR="0084723C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84723C" w14:paraId="3C68F06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F8F69" w14:textId="77777777" w:rsidR="0084723C" w:rsidRDefault="0084723C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DA0CF" w14:textId="77777777" w:rsidR="0084723C" w:rsidRDefault="0084723C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F142A" w14:textId="77777777" w:rsidR="0084723C" w:rsidRDefault="0084723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58FE9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EB2C3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CC9DD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91A1F" w14:textId="77777777" w:rsidR="0084723C" w:rsidRDefault="0084723C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BBF43F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5FEB0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86BB2" w14:textId="77777777" w:rsidR="0084723C" w:rsidRDefault="0084723C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69A0" w14:textId="77777777" w:rsidR="0084723C" w:rsidRDefault="0084723C"/>
        </w:tc>
      </w:tr>
      <w:tr w:rsidR="0084723C" w14:paraId="74AF71F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C3C26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C3A46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4594F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30948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80A57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176C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5D16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06AD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E7F1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E3A7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FDF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29FDD07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452B9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64105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95766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AC431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54100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B757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72A1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724A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5E22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1B09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29B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16D497B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31D6E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CC148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FA319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0DBEA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14DB7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F37A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83 025,00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7CBA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C9D6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F939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E0EE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8D5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647B4E7D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C9E58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37A85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03786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F0F82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2C392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58D9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65DC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89FC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6017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1FA5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58A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64F52DE9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EF31D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19A58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2024-2026 -</w:t>
            </w:r>
            <w:r>
              <w:rPr>
                <w:rFonts w:ascii="Arial" w:eastAsia="Arial" w:hAnsi="Arial" w:cs="Arial"/>
              </w:rPr>
              <w:br/>
              <w:t>Zahamowanie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AF0A4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EB924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173B2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0306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ED1B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0269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4F87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C10D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09B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74D5A88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EF41D3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BD10FE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41DC3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50 742 343,95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A9A18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12 054 936,48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A60AB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25 360 713,05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F5C61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3 553 804,00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BCBE9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2E7773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84723C" w14:paraId="31B956E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F8003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ED0D3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E1169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EAC0E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B76CB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91E3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6 350 398,42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80C7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37384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38EE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F239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3D9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6995E01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87FFD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2E819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EE319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AEBA7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F60FF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9163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1 124 600,35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708E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CC78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E6DF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C748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CE1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0E0676D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1A220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57712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5D864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B288D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F9A37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C068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1 868 886,30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314A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C199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DB3C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6CCE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C49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0D6F64E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97B0F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2B255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05673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13F15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E0981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F83E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2 178 679,50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3762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7A1B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489A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1BC2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56D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7A3D9C9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FA461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D1CD45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C9419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A8096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3DDDA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2A22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28CB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D930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DB2F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724D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282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23E87C8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E0635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0EAB5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prześć</w:t>
            </w:r>
            <w:proofErr w:type="spellEnd"/>
            <w:r>
              <w:rPr>
                <w:rFonts w:ascii="Arial" w:eastAsia="Arial" w:hAnsi="Arial" w:cs="Arial"/>
              </w:rPr>
              <w:t xml:space="preserve">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8F838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76DB5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8B224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6CC7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E023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6BDF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1532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F535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DA1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2CCFA73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D1EE8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76D0C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F12C3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FC5E5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789D3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F673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7 536 449,17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7F469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2 761 048,75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83FFA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B3FF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116D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B7A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2A2198D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F530F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322B02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8CD4A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83007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75377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9BB5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4106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5400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6A19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0FAA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0E1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79F0D42D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22555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F1FEC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>Kolej+ do 2028 r. - Uzupełnienie sieci 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865BF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40F07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153B0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4601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7A52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6BB1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4C5A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FCFE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36F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12FF146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8C2B4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22CB7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A1A3C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D3AA6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FDDC0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AFAB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15B3B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5BFF9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28F9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C8A4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6C2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28739E8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D5242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98E56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64359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27975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A6C53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A786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8 162 500,00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AEA5B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3 627 500,00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D6917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594D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CB64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B36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5D074F0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57868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39260A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53C01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BBB31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935EC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6608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1BA96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1 614 000,00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FF863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8F46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44EB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604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7C7080D5" w14:textId="77777777" w:rsidR="0084723C" w:rsidRDefault="0084723C">
      <w:pPr>
        <w:spacing w:after="39" w:line="1" w:lineRule="exact"/>
      </w:pPr>
    </w:p>
    <w:p w14:paraId="030B66CA" w14:textId="77777777" w:rsidR="0084723C" w:rsidRDefault="00000000">
      <w:pPr>
        <w:pStyle w:val="Teksttreci20"/>
        <w:jc w:val="right"/>
        <w:sectPr w:rsidR="0084723C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84723C" w14:paraId="4899073A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30D27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C6CBC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316E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84723C" w14:paraId="73449B4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713BD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D0111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C6F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183 744,00</w:t>
            </w:r>
          </w:p>
        </w:tc>
      </w:tr>
      <w:tr w:rsidR="0084723C" w14:paraId="240403D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58B4C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DA55F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014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141 822,00</w:t>
            </w:r>
          </w:p>
        </w:tc>
      </w:tr>
      <w:tr w:rsidR="0084723C" w14:paraId="273FAFE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44365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A4FF0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604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15 375,00</w:t>
            </w:r>
          </w:p>
        </w:tc>
      </w:tr>
      <w:tr w:rsidR="0084723C" w14:paraId="5023F964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C1399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8B6E3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084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35 000,00</w:t>
            </w:r>
          </w:p>
        </w:tc>
      </w:tr>
      <w:tr w:rsidR="0084723C" w14:paraId="12A5C9D2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34A92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08354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18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</w:tr>
      <w:tr w:rsidR="0084723C" w14:paraId="1C0FF54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3C3ED9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44089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C094E5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17 563 563,30</w:t>
            </w:r>
          </w:p>
        </w:tc>
      </w:tr>
      <w:tr w:rsidR="0084723C" w14:paraId="293C2CD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1F7DE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ECD47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D72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2 242 743,00</w:t>
            </w:r>
          </w:p>
        </w:tc>
      </w:tr>
      <w:tr w:rsidR="0084723C" w14:paraId="48767C4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111FF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C079A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7FF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43 204,99</w:t>
            </w:r>
          </w:p>
        </w:tc>
      </w:tr>
      <w:tr w:rsidR="0084723C" w14:paraId="0D727A1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A7D33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1B2FE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8D3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8 341,50</w:t>
            </w:r>
          </w:p>
        </w:tc>
      </w:tr>
      <w:tr w:rsidR="0084723C" w14:paraId="109C547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332B3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CF584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F6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1 249 797,00</w:t>
            </w:r>
          </w:p>
        </w:tc>
      </w:tr>
      <w:tr w:rsidR="0084723C" w14:paraId="54AE038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10104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0E19A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A10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14 700,03</w:t>
            </w:r>
          </w:p>
        </w:tc>
      </w:tr>
      <w:tr w:rsidR="0084723C" w14:paraId="26C4B35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943E8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EDF2A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3DD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  <w:tr w:rsidR="0084723C" w14:paraId="4F6A629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051BD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CB0A6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CD3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2 677 672,84</w:t>
            </w:r>
          </w:p>
        </w:tc>
      </w:tr>
      <w:tr w:rsidR="0084723C" w14:paraId="1031F57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509C1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41538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D29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239 980,00</w:t>
            </w:r>
          </w:p>
        </w:tc>
      </w:tr>
      <w:tr w:rsidR="0084723C" w14:paraId="595D2F4F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2FE25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CAD73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171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060CDE2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CC9C1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4EC13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4B2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78 067,41</w:t>
            </w:r>
          </w:p>
        </w:tc>
      </w:tr>
      <w:tr w:rsidR="0084723C" w14:paraId="10C8DE5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24BFD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A04FF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8D8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2 292 841,62</w:t>
            </w:r>
          </w:p>
        </w:tc>
      </w:tr>
      <w:tr w:rsidR="0084723C" w14:paraId="33C7D1A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6AF70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50A84" w14:textId="77777777" w:rsidR="0084723C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57F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48 073,55</w:t>
            </w:r>
          </w:p>
        </w:tc>
      </w:tr>
    </w:tbl>
    <w:p w14:paraId="13C1EADA" w14:textId="77777777" w:rsidR="0084723C" w:rsidRDefault="0084723C">
      <w:pPr>
        <w:sectPr w:rsidR="0084723C">
          <w:footerReference w:type="default" r:id="rId12"/>
          <w:pgSz w:w="7248" w:h="11909"/>
          <w:pgMar w:top="562" w:right="3643" w:bottom="562" w:left="619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84723C" w14:paraId="0BD79C64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B6D1D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5A2AF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F19C5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C80B1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1F651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3708B" w14:textId="77777777" w:rsidR="0084723C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16CA6" w14:textId="77777777" w:rsidR="0084723C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1E236" w14:textId="77777777" w:rsidR="0084723C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01D85" w14:textId="77777777" w:rsidR="0084723C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1A02" w14:textId="77777777" w:rsidR="0084723C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84723C" w14:paraId="6099FDC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76937" w14:textId="77777777" w:rsidR="0084723C" w:rsidRDefault="0084723C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C485B" w14:textId="77777777" w:rsidR="0084723C" w:rsidRDefault="0084723C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0C20C" w14:textId="77777777" w:rsidR="0084723C" w:rsidRDefault="0084723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10AEB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CBAEE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C02F9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ABB02" w14:textId="77777777" w:rsidR="0084723C" w:rsidRDefault="0084723C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5308B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3FECA" w14:textId="77777777" w:rsidR="0084723C" w:rsidRDefault="0084723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2715C" w14:textId="77777777" w:rsidR="0084723C" w:rsidRDefault="0084723C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B882" w14:textId="77777777" w:rsidR="0084723C" w:rsidRDefault="0084723C"/>
        </w:tc>
      </w:tr>
      <w:tr w:rsidR="0084723C" w14:paraId="43266EF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9E875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77B37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EB4FC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216BD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F3FC8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E9D8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33 406,35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DC43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C73B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07DF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C321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DE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05B16D7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BABB5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71E84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A66AC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1C194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C3696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7010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389 953,65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EDF4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385 717,50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8850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530E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18DB2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AAA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493DCCB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2288F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AA8C0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8AD6F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26A72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A5933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CE5C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8AF1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188B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7281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95F4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1D9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2BD2EC9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2B456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D21C2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sportowego za świetlicą wiejską - Poprawa jakości</w:t>
            </w:r>
            <w:r>
              <w:rPr>
                <w:rFonts w:ascii="Arial" w:eastAsia="Arial" w:hAnsi="Arial" w:cs="Arial"/>
              </w:rPr>
              <w:br/>
              <w:t>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4D324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4C060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51AD5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3562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79 297,24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D5B9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014B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6737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75EC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43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6F79DA5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AD61C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4E309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Zagospodarowanie terenu przy świetlicy - budowa zadaszenia za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śwetlicą</w:t>
            </w:r>
            <w:proofErr w:type="spellEnd"/>
            <w:r>
              <w:rPr>
                <w:rFonts w:ascii="Arial" w:eastAsia="Arial" w:hAnsi="Arial" w:cs="Arial"/>
              </w:rPr>
              <w:t xml:space="preserve">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6BB91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687B7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12961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D6D6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A789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1C60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5B2D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B78F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754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2442586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96357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4DBA4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B1704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ED8A1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99312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BF9A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6170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F0000" w14:textId="77777777" w:rsidR="0084723C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FD54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586A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165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6764860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756B8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693C1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F34D2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A30BB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C6AF9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0A1C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41 153,20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C436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14 161,53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207D9" w14:textId="77777777" w:rsidR="0084723C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41CB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DC51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B07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0EB8E1B1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73269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59486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FC33B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16D4C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AE5A9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95158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28BB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6B0C9" w14:textId="77777777" w:rsidR="0084723C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90FE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3AE3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4EA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84723C" w14:paraId="7E27E28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6FD4B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016B7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4369C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FC721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70943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B4C18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3 777 003,00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31F3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078E9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3 627 003,00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B61E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6C97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5E3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451D097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996B4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74C6F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C1E63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66A33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4DCC6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6854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2C2B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19 956,48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3BCFD" w14:textId="77777777" w:rsidR="0084723C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63B0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47FB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9F4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19D7789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FFDEF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D710C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6AE2E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4E5DD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3303F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E960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DC29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FCC7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4ADE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F5BB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5B1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30256A7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A523B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19AAB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zadaszenia przy świetlicy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76810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014C4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96CB4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C3CD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7AD5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2 526,22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1F8AF" w14:textId="77777777" w:rsidR="0084723C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E4B1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43C7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DCD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73E8AA2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14353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08B8F" w14:textId="77777777" w:rsidR="0084723C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Wojnowice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6E6EE" w14:textId="77777777" w:rsidR="0084723C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62D93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F36A6" w14:textId="77777777" w:rsidR="0084723C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03467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732C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4C514" w14:textId="77777777" w:rsidR="0084723C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6B9A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1DCE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10E3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3FD5AA9F" w14:textId="77777777" w:rsidR="0084723C" w:rsidRDefault="0084723C">
      <w:pPr>
        <w:spacing w:after="3119" w:line="1" w:lineRule="exact"/>
      </w:pPr>
    </w:p>
    <w:p w14:paraId="02FF7A65" w14:textId="77777777" w:rsidR="0084723C" w:rsidRDefault="00000000">
      <w:pPr>
        <w:pStyle w:val="Teksttreci20"/>
        <w:jc w:val="right"/>
        <w:sectPr w:rsidR="0084723C">
          <w:footerReference w:type="default" r:id="rId13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84723C" w14:paraId="46F0FEDB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725FF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96F0C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EDD0" w14:textId="77777777" w:rsidR="0084723C" w:rsidRDefault="00000000">
            <w:pPr>
              <w:pStyle w:val="Inne0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zobowiązań</w:t>
            </w:r>
          </w:p>
        </w:tc>
      </w:tr>
      <w:tr w:rsidR="0084723C" w14:paraId="0EB85FE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DFD8A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469C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DE8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25 000,00</w:t>
            </w:r>
          </w:p>
        </w:tc>
      </w:tr>
      <w:tr w:rsidR="0084723C" w14:paraId="114151E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2E4FF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7F58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5082" w14:textId="77777777" w:rsidR="0084723C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31 203,71</w:t>
            </w:r>
          </w:p>
        </w:tc>
      </w:tr>
      <w:tr w:rsidR="0084723C" w14:paraId="282A4A1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F2FF5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F903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4907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212918,50</w:t>
            </w:r>
          </w:p>
        </w:tc>
      </w:tr>
      <w:tr w:rsidR="0084723C" w14:paraId="4A77BFD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A19B1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88F5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A9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3C5068F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69608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69A5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783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017D881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7BD8B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F7A5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B3AB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</w:tr>
      <w:tr w:rsidR="0084723C" w14:paraId="77D549C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A42C1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FB7A4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BF21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15391,18</w:t>
            </w:r>
          </w:p>
        </w:tc>
      </w:tr>
      <w:tr w:rsidR="0084723C" w14:paraId="23786CDC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D1E34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C9DE9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D87F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345D5AC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4FCE7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7009D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4095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3 655 003,00</w:t>
            </w:r>
          </w:p>
        </w:tc>
      </w:tr>
      <w:tr w:rsidR="0084723C" w14:paraId="52055F9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0B5DF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E189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ED9C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19 246,49</w:t>
            </w:r>
          </w:p>
        </w:tc>
      </w:tr>
      <w:tr w:rsidR="0084723C" w14:paraId="604EA40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06571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06E20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A5C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84723C" w14:paraId="39D2574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88D38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E78E8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34C6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</w:tr>
      <w:tr w:rsidR="0084723C" w14:paraId="2B9B1F7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A7C2E" w14:textId="77777777" w:rsidR="0084723C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ADE8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D25E" w14:textId="77777777" w:rsidR="0084723C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4 600 000,00</w:t>
            </w:r>
          </w:p>
        </w:tc>
      </w:tr>
    </w:tbl>
    <w:p w14:paraId="7912DE5C" w14:textId="77777777" w:rsidR="0084723C" w:rsidRDefault="0084723C">
      <w:pPr>
        <w:sectPr w:rsidR="0084723C">
          <w:footerReference w:type="default" r:id="rId14"/>
          <w:pgSz w:w="7248" w:h="11909"/>
          <w:pgMar w:top="562" w:right="3701" w:bottom="562" w:left="562" w:header="134" w:footer="3" w:gutter="0"/>
          <w:pgNumType w:start="18"/>
          <w:cols w:space="720"/>
          <w:noEndnote/>
          <w:docGrid w:linePitch="360"/>
        </w:sectPr>
      </w:pPr>
    </w:p>
    <w:p w14:paraId="63E97039" w14:textId="77777777" w:rsidR="0084723C" w:rsidRDefault="00000000">
      <w:pPr>
        <w:pStyle w:val="Teksttreci0"/>
        <w:jc w:val="center"/>
      </w:pPr>
      <w:r>
        <w:rPr>
          <w:b/>
          <w:bCs/>
        </w:rPr>
        <w:lastRenderedPageBreak/>
        <w:t>Objaśnienia</w:t>
      </w:r>
    </w:p>
    <w:p w14:paraId="0D831DD7" w14:textId="77777777" w:rsidR="0084723C" w:rsidRDefault="00000000">
      <w:pPr>
        <w:pStyle w:val="Teksttreci0"/>
        <w:spacing w:after="540"/>
        <w:jc w:val="center"/>
      </w:pPr>
      <w:r>
        <w:rPr>
          <w:b/>
          <w:bCs/>
        </w:rPr>
        <w:t>przyjętych wartości w Wieloletniej Prognozie Finansowej</w:t>
      </w:r>
      <w:r>
        <w:rPr>
          <w:b/>
          <w:bCs/>
        </w:rPr>
        <w:br/>
        <w:t>Gminy Osieczna na lata 2023-2028</w:t>
      </w:r>
    </w:p>
    <w:p w14:paraId="7A1C807E" w14:textId="77777777" w:rsidR="0084723C" w:rsidRDefault="00000000">
      <w:pPr>
        <w:pStyle w:val="Teksttreci0"/>
        <w:spacing w:after="260"/>
        <w:jc w:val="both"/>
      </w:pPr>
      <w:r>
        <w:t>Uchwałę w sprawie Wieloletniej Prognozy Finansowej Gminy Osieczna na lata 2023-2028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2022 i kwotach przyjętych do uchwały</w:t>
      </w:r>
      <w:r>
        <w:br/>
        <w:t>budżetowej na 2023 rok. Wieloletnią Prognozę Finansową sporządzono do roku 2028, gdyż do</w:t>
      </w:r>
      <w:r>
        <w:br/>
        <w:t>tego roku planowane są przedsięwzięcia, spłaty rat zobowiązania Gminy z tytułu zaciągniętej</w:t>
      </w:r>
      <w:r>
        <w:br/>
        <w:t>pożyczki w Wojewódzkim Funduszu Gospodarki Wodnej i Ochrony Środowiska w Poznaniu</w:t>
      </w:r>
      <w:r>
        <w:br/>
        <w:t>oraz planowanych do zaciągnięcia w roku 2023 dodatkowych pożyczek lub kredytów.</w:t>
      </w:r>
    </w:p>
    <w:p w14:paraId="327A553D" w14:textId="77777777" w:rsidR="0084723C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2022 r.) na lata 2023-2028 objęte Wieloletnią</w:t>
      </w:r>
      <w:r>
        <w:br/>
        <w:t>Prognozą Finansową przyjęto:</w:t>
      </w:r>
    </w:p>
    <w:p w14:paraId="1A24DB8E" w14:textId="77777777" w:rsidR="0084723C" w:rsidRDefault="00000000">
      <w:pPr>
        <w:pStyle w:val="Teksttreci0"/>
        <w:numPr>
          <w:ilvl w:val="0"/>
          <w:numId w:val="3"/>
        </w:numPr>
        <w:tabs>
          <w:tab w:val="left" w:pos="742"/>
        </w:tabs>
        <w:ind w:firstLine="380"/>
        <w:jc w:val="both"/>
      </w:pPr>
      <w:r>
        <w:t>PKB dynamika realna: lata 2024 - 2025 - 103,1%, lata 2026 - 2028 - 102,9%,</w:t>
      </w:r>
    </w:p>
    <w:p w14:paraId="13079AA0" w14:textId="77777777" w:rsidR="0084723C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260"/>
        <w:ind w:left="740" w:hanging="360"/>
        <w:jc w:val="both"/>
      </w:pPr>
      <w:r>
        <w:t>CPI dynamika średnioroczna: rok 2024 - 104,8%, rok 2025 - 103,1%, lata 2026 - 2028</w:t>
      </w:r>
      <w:r>
        <w:br/>
        <w:t>- 102,5%.</w:t>
      </w:r>
    </w:p>
    <w:p w14:paraId="25C39CE8" w14:textId="77777777" w:rsidR="0084723C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2" w:name="bookmark4"/>
      <w:r>
        <w:t>Załącznik Nr 1 - Wieloletnia Prognoza Finansowa</w:t>
      </w:r>
      <w:bookmarkEnd w:id="2"/>
    </w:p>
    <w:p w14:paraId="5C672D45" w14:textId="77777777" w:rsidR="0084723C" w:rsidRDefault="00000000">
      <w:pPr>
        <w:pStyle w:val="Nagwek20"/>
        <w:keepNext/>
        <w:keepLines/>
        <w:jc w:val="both"/>
      </w:pPr>
      <w:r>
        <w:rPr>
          <w:u w:val="none"/>
        </w:rPr>
        <w:t>Dochody i wydatki budżetu</w:t>
      </w:r>
    </w:p>
    <w:p w14:paraId="7D40AAB8" w14:textId="77777777" w:rsidR="0084723C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2020-2021 oraz plan budżetu na III kwartał 2022 roku. W kolumnie</w:t>
      </w:r>
      <w:r>
        <w:br/>
        <w:t>wykonanie za 2022 rok uwzględniono dane wynikające z aktualnego na 31 października 2022</w:t>
      </w:r>
      <w:r>
        <w:br/>
        <w:t>roku planu budżetu.</w:t>
      </w:r>
    </w:p>
    <w:p w14:paraId="34E2624F" w14:textId="77777777" w:rsidR="0084723C" w:rsidRDefault="00000000">
      <w:pPr>
        <w:pStyle w:val="Teksttreci0"/>
        <w:jc w:val="both"/>
      </w:pPr>
      <w:r>
        <w:t>Planowane dochody na rok 2023 szczegółowo omówiono w projekcie uchwały budżetowej,</w:t>
      </w:r>
      <w:r>
        <w:br/>
        <w:t>dlatego też w objaśnieniach odniesiono się do lat następnych. Dochody na lata 2023-2028</w:t>
      </w:r>
      <w:r>
        <w:br/>
        <w:t>oszacowano w następujący sposób:</w:t>
      </w:r>
    </w:p>
    <w:p w14:paraId="6BE24823" w14:textId="77777777" w:rsidR="0084723C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podatkowe zwiększono o wskaźnik inflacji,</w:t>
      </w:r>
    </w:p>
    <w:p w14:paraId="62F665F1" w14:textId="77777777" w:rsidR="0084723C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21B1B8E0" w14:textId="77777777" w:rsidR="0084723C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3A0E398D" w14:textId="77777777" w:rsidR="0084723C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4EC29756" w14:textId="77777777" w:rsidR="0084723C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bieżące ze środków unijnych, przyjęto zgodnie z zawartymi umowami,</w:t>
      </w:r>
    </w:p>
    <w:p w14:paraId="1A34922A" w14:textId="77777777" w:rsidR="0084723C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dotacje celowe z budżetu państwa powiększono o wskaźnik inflacji,</w:t>
      </w:r>
    </w:p>
    <w:p w14:paraId="6DD81984" w14:textId="77777777" w:rsidR="0084723C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pozostałe dochody bieżące zaplanowano według przewidywanego wykonania,</w:t>
      </w:r>
    </w:p>
    <w:p w14:paraId="1657C901" w14:textId="77777777" w:rsidR="0084723C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2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2023 planowane dochody ze sprzedaży mienia w wysokości 300.122,00 zł</w:t>
      </w:r>
      <w:r>
        <w:br/>
        <w:t>obejmują m.in. sprzedaż niezabudowanej nieruchomości w Świerczynie, przeznaczonej</w:t>
      </w:r>
      <w:r>
        <w:br/>
        <w:t>pod zabudowę mieszkaniową, lokalu po byłym sklepie w Osiecznej, nieruchomości</w:t>
      </w:r>
      <w:r>
        <w:br/>
        <w:t>zabudowanej budynkiem mieszkalnym jednorodzinnym i budynkiem gospodarczym</w:t>
      </w:r>
      <w:r>
        <w:br/>
        <w:t>położonej w Grodzisku, raty z tytułu sprzedaży gruntów oraz mieszkań i lokali oraz</w:t>
      </w:r>
    </w:p>
    <w:p w14:paraId="40C6DC24" w14:textId="77777777" w:rsidR="0084723C" w:rsidRDefault="00000000">
      <w:pPr>
        <w:pStyle w:val="Teksttreci50"/>
      </w:pPr>
      <w:r>
        <w:t>1</w:t>
      </w:r>
    </w:p>
    <w:p w14:paraId="5CE4BAB3" w14:textId="77777777" w:rsidR="004C6D27" w:rsidRDefault="004C6D27">
      <w:pPr>
        <w:pStyle w:val="Teksttreci0"/>
        <w:ind w:firstLine="720"/>
        <w:jc w:val="both"/>
      </w:pPr>
    </w:p>
    <w:p w14:paraId="27F8346F" w14:textId="09C81BF2" w:rsidR="0084723C" w:rsidRDefault="00000000">
      <w:pPr>
        <w:pStyle w:val="Teksttreci0"/>
        <w:ind w:firstLine="720"/>
        <w:jc w:val="both"/>
      </w:pPr>
      <w:r>
        <w:lastRenderedPageBreak/>
        <w:t>sprzedaż drewna.</w:t>
      </w:r>
    </w:p>
    <w:p w14:paraId="78005A9E" w14:textId="77777777" w:rsidR="0084723C" w:rsidRDefault="00000000">
      <w:pPr>
        <w:pStyle w:val="Teksttreci0"/>
        <w:numPr>
          <w:ilvl w:val="0"/>
          <w:numId w:val="5"/>
        </w:numPr>
        <w:tabs>
          <w:tab w:val="left" w:pos="725"/>
        </w:tabs>
        <w:ind w:left="720" w:hanging="360"/>
        <w:jc w:val="both"/>
      </w:pPr>
      <w:r>
        <w:t>planowane środki z Rządowego Funduszu Polski Ład: Program Inwestycji</w:t>
      </w:r>
      <w:r>
        <w:br/>
        <w:t>Strategicznych na realizację zadań inwestycyjnych na zadanie pn.: „Przebudowa ulic</w:t>
      </w:r>
      <w:r>
        <w:br/>
        <w:t>dr. Bronisława Świderskiego, Bukowa, Olchowa, Klonowa, Jaworowa, Grabowa,</w:t>
      </w:r>
      <w:r>
        <w:br/>
        <w:t>Osiedle Jaworowy Jar w miejscowości Osieczna” w wysokości 2.660.998,75 zł,</w:t>
      </w:r>
    </w:p>
    <w:p w14:paraId="40A14680" w14:textId="77777777" w:rsidR="0084723C" w:rsidRDefault="00000000">
      <w:pPr>
        <w:pStyle w:val="Teksttreci0"/>
        <w:numPr>
          <w:ilvl w:val="0"/>
          <w:numId w:val="5"/>
        </w:numPr>
        <w:tabs>
          <w:tab w:val="left" w:pos="725"/>
        </w:tabs>
        <w:ind w:left="720" w:hanging="360"/>
        <w:jc w:val="both"/>
      </w:pPr>
      <w:r>
        <w:t>planowane środki z Rządowego Funduszu Polski Ład: Program Inwestycji</w:t>
      </w:r>
      <w:r>
        <w:br/>
        <w:t>Strategicznych na realizację zadań inwestycyjnych na zadanie „Budowa lokalnej</w:t>
      </w:r>
      <w:r>
        <w:br/>
        <w:t>oczyszczalni ścieków wraz z siecią kanalizacyjną obsługującą miejscowość Popowo</w:t>
      </w:r>
      <w:r>
        <w:br/>
        <w:t>Wonieskie” w wysokości 2.232.500,00 zł,</w:t>
      </w:r>
    </w:p>
    <w:p w14:paraId="061A73F2" w14:textId="77777777" w:rsidR="0084723C" w:rsidRDefault="00000000">
      <w:pPr>
        <w:pStyle w:val="Teksttreci0"/>
        <w:numPr>
          <w:ilvl w:val="0"/>
          <w:numId w:val="5"/>
        </w:numPr>
        <w:tabs>
          <w:tab w:val="left" w:pos="725"/>
        </w:tabs>
        <w:ind w:left="720" w:hanging="360"/>
        <w:jc w:val="both"/>
      </w:pPr>
      <w:r>
        <w:t>środki z tytułu planowanego wpływu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25.03.2022 r. z Zarządem</w:t>
      </w:r>
      <w:r>
        <w:br/>
        <w:t>Województwa Wielkopolskiego w ramach wspierania rozwoju obszarów wiejskich</w:t>
      </w:r>
      <w:r>
        <w:br/>
        <w:t>z udziałem środków Europejskiego Funduszu Rolnego na rzecz Rozwoju Obszarów</w:t>
      </w:r>
      <w:r>
        <w:br/>
        <w:t>Wiejskich na lata 2014-2020 jako refundacja poniesionych wydatków w kwocie</w:t>
      </w:r>
      <w:r>
        <w:br/>
        <w:t>200.000,00 zł,</w:t>
      </w:r>
    </w:p>
    <w:p w14:paraId="3FDEBD6B" w14:textId="77777777" w:rsidR="0084723C" w:rsidRDefault="00000000">
      <w:pPr>
        <w:pStyle w:val="Teksttreci0"/>
        <w:numPr>
          <w:ilvl w:val="0"/>
          <w:numId w:val="5"/>
        </w:numPr>
        <w:tabs>
          <w:tab w:val="left" w:pos="725"/>
        </w:tabs>
        <w:ind w:left="720" w:hanging="360"/>
        <w:jc w:val="both"/>
      </w:pPr>
      <w:r>
        <w:t>środki z tytułu planowanego wpływu dofinansowania zewnętrznego zadania pn.:</w:t>
      </w:r>
      <w:r>
        <w:br/>
        <w:t>„Budowa na terenie Gminy Osieczna dróg dla rowerów w ramach działania</w:t>
      </w:r>
      <w:r>
        <w:br/>
        <w:t>ograniczenie niskiej emisji na terenie Aglomeracji Leszczyńskiej” na podstawie</w:t>
      </w:r>
      <w:r>
        <w:br/>
        <w:t>zawartej umowy nr RPWP.03.03.01-30-0007/18-00 z dnia 17 lipca 2019 r. z Zarządem</w:t>
      </w:r>
      <w:r>
        <w:br/>
        <w:t>Województwa Wielkopolskiego w ramach Działania 3.3 „Wspieranie strategii</w:t>
      </w:r>
      <w:r>
        <w:br/>
        <w:t>niskoemisyjnych w tym mobilność miejska”, Poddziałanie 3.3.1 „Inwestycje w obszarze</w:t>
      </w:r>
      <w:r>
        <w:br/>
        <w:t>transportu miejskiego” Wielkopolskiego Regionalnego Programu Operacyjnego na lata</w:t>
      </w:r>
      <w:r>
        <w:br/>
        <w:t>2014-2020 jako refundacja poniesionych wydatków w kwocie 804.500,00 zł,</w:t>
      </w:r>
    </w:p>
    <w:p w14:paraId="5F1575AE" w14:textId="77777777" w:rsidR="0084723C" w:rsidRDefault="00000000">
      <w:pPr>
        <w:pStyle w:val="Teksttreci0"/>
        <w:numPr>
          <w:ilvl w:val="0"/>
          <w:numId w:val="5"/>
        </w:numPr>
        <w:tabs>
          <w:tab w:val="left" w:pos="725"/>
        </w:tabs>
        <w:ind w:left="720" w:hanging="36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zł,</w:t>
      </w:r>
    </w:p>
    <w:p w14:paraId="55507CCF" w14:textId="77777777" w:rsidR="0084723C" w:rsidRDefault="00000000">
      <w:pPr>
        <w:pStyle w:val="Teksttreci0"/>
        <w:numPr>
          <w:ilvl w:val="0"/>
          <w:numId w:val="5"/>
        </w:numPr>
        <w:tabs>
          <w:tab w:val="left" w:pos="725"/>
        </w:tabs>
        <w:spacing w:line="252" w:lineRule="auto"/>
        <w:ind w:left="720" w:hanging="360"/>
        <w:jc w:val="both"/>
        <w:rPr>
          <w:sz w:val="22"/>
          <w:szCs w:val="22"/>
        </w:rPr>
      </w:pPr>
      <w:r>
        <w:t>środki z tytułu planowanego wpływu dofinansowania zewnętrznego zadania pn.:</w:t>
      </w:r>
      <w:r>
        <w:br/>
        <w:t>„</w:t>
      </w:r>
      <w:r>
        <w:rPr>
          <w:sz w:val="22"/>
          <w:szCs w:val="22"/>
        </w:rPr>
        <w:t>Przebudowa drogi w miejscowości Osieczna - ul. Osiedle” na podstawie umowy nr 00248-</w:t>
      </w:r>
      <w:r>
        <w:rPr>
          <w:sz w:val="22"/>
          <w:szCs w:val="22"/>
        </w:rPr>
        <w:br/>
        <w:t>65151-UM1500549/22 z dnia 20 czerwca 2023 roku z Samorządem Województwa</w:t>
      </w:r>
      <w:r>
        <w:rPr>
          <w:sz w:val="22"/>
          <w:szCs w:val="22"/>
        </w:rPr>
        <w:br/>
        <w:t>Wielkopolskiego w ramach wspierania rozwoju obszarów wiejskich z udziałem środków</w:t>
      </w:r>
      <w:r>
        <w:rPr>
          <w:sz w:val="22"/>
          <w:szCs w:val="22"/>
        </w:rPr>
        <w:br/>
        <w:t>Europejskiego Funduszu Rolnego na rzecz Rozwoju Obszarów Wiejskich w ramach</w:t>
      </w:r>
      <w:r>
        <w:rPr>
          <w:sz w:val="22"/>
          <w:szCs w:val="22"/>
        </w:rPr>
        <w:br/>
        <w:t>Programu Rozwoju Obszarów Wiejskich na lata 2014-2020 w kwocie 221.243,00 zł,</w:t>
      </w:r>
    </w:p>
    <w:p w14:paraId="0BD100EC" w14:textId="77777777" w:rsidR="0084723C" w:rsidRDefault="00000000">
      <w:pPr>
        <w:pStyle w:val="Teksttreci0"/>
        <w:numPr>
          <w:ilvl w:val="0"/>
          <w:numId w:val="5"/>
        </w:numPr>
        <w:tabs>
          <w:tab w:val="left" w:pos="725"/>
        </w:tabs>
        <w:ind w:left="720" w:hanging="360"/>
        <w:jc w:val="both"/>
      </w:pPr>
      <w:r>
        <w:t>środki z budżetu Unii Europejskiej w kwocie 6.234,47 zł z tytułu wpływu</w:t>
      </w:r>
      <w:r>
        <w:br/>
        <w:t>dofinansowania zewnętrznego zadania pn.: „Utworzenie miejsc opieki nad dziećmi do</w:t>
      </w:r>
      <w:r>
        <w:br/>
        <w:t>lat 3 w Gminie Osieczna” na podstawie zawartej umowy nr RPWP.06.04.01-30-</w:t>
      </w:r>
      <w:r>
        <w:br/>
        <w:t>0084/19-00 z dnia 3 kwietnia 2020 r. z Zarządem Województwa Wielkopolskiego</w:t>
      </w:r>
      <w:r>
        <w:br/>
        <w:t>działającym jako Instytucja Zarządzająca Wielkopolskiego Regionalnego Programu</w:t>
      </w:r>
      <w:r>
        <w:br/>
        <w:t>Operacyjnego na lata 2014-2020,</w:t>
      </w:r>
    </w:p>
    <w:p w14:paraId="6C1D0A8A" w14:textId="77777777" w:rsidR="0084723C" w:rsidRDefault="00000000">
      <w:pPr>
        <w:pStyle w:val="Teksttreci0"/>
        <w:numPr>
          <w:ilvl w:val="0"/>
          <w:numId w:val="5"/>
        </w:numPr>
        <w:tabs>
          <w:tab w:val="left" w:pos="725"/>
        </w:tabs>
        <w:spacing w:after="560"/>
        <w:ind w:left="720" w:hanging="360"/>
        <w:jc w:val="both"/>
      </w:pPr>
      <w:r>
        <w:t>w roku 2024 zaplanowano środki w kwocie 2.420.000,00 zł na podstawie podpisanej</w:t>
      </w:r>
      <w:r>
        <w:br/>
        <w:t>umowy Nr 2023/412/0872/DIS/BP z dnia 25 lipca 2023 roku z Ministrem Sportu i</w:t>
      </w:r>
      <w:r>
        <w:br/>
        <w:t>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Kąkolewie”.</w:t>
      </w:r>
    </w:p>
    <w:p w14:paraId="312A41CD" w14:textId="77777777" w:rsidR="0084723C" w:rsidRDefault="00000000">
      <w:pPr>
        <w:pStyle w:val="Teksttreci50"/>
      </w:pPr>
      <w:r>
        <w:t>2</w:t>
      </w:r>
    </w:p>
    <w:p w14:paraId="719F9E71" w14:textId="77777777" w:rsidR="004C6D27" w:rsidRDefault="004C6D27">
      <w:pPr>
        <w:pStyle w:val="Teksttreci0"/>
        <w:jc w:val="both"/>
      </w:pPr>
    </w:p>
    <w:p w14:paraId="3D2B1E14" w14:textId="4DDB502D" w:rsidR="0084723C" w:rsidRDefault="00000000">
      <w:pPr>
        <w:pStyle w:val="Teksttreci0"/>
        <w:jc w:val="both"/>
      </w:pPr>
      <w:r>
        <w:lastRenderedPageBreak/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3A2DBF7B" w14:textId="77777777" w:rsidR="0084723C" w:rsidRDefault="00000000">
      <w:pPr>
        <w:pStyle w:val="Teksttreci0"/>
        <w:numPr>
          <w:ilvl w:val="0"/>
          <w:numId w:val="5"/>
        </w:numPr>
        <w:tabs>
          <w:tab w:val="left" w:pos="735"/>
        </w:tabs>
        <w:ind w:left="740" w:hanging="36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2022 r. wynosi 6,80%, wobec powyższego wydatki na obsługę</w:t>
      </w:r>
      <w:r>
        <w:br/>
        <w:t>długu obliczono uwzględniając stopę oprocentowania 3,4%.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14:paraId="08179FD6" w14:textId="77777777" w:rsidR="0084723C" w:rsidRDefault="00000000">
      <w:pPr>
        <w:pStyle w:val="Teksttreci0"/>
        <w:numPr>
          <w:ilvl w:val="0"/>
          <w:numId w:val="5"/>
        </w:numPr>
        <w:tabs>
          <w:tab w:val="left" w:pos="735"/>
        </w:tabs>
        <w:ind w:left="740" w:hanging="360"/>
        <w:jc w:val="both"/>
      </w:pPr>
      <w:r>
        <w:t>wydatki na wynagrodzenia i składki od nich naliczane w roku 2022 zaplanowano</w:t>
      </w:r>
      <w:r>
        <w:br/>
        <w:t>uwzględniając wzrost o 11%, a w latach następnych o wskaźnik inflacji,</w:t>
      </w:r>
    </w:p>
    <w:p w14:paraId="0D5B9988" w14:textId="77777777" w:rsidR="0084723C" w:rsidRDefault="00000000">
      <w:pPr>
        <w:pStyle w:val="Teksttreci0"/>
        <w:numPr>
          <w:ilvl w:val="0"/>
          <w:numId w:val="5"/>
        </w:numPr>
        <w:tabs>
          <w:tab w:val="left" w:pos="735"/>
        </w:tabs>
        <w:ind w:left="740" w:hanging="360"/>
        <w:jc w:val="both"/>
      </w:pPr>
      <w:r>
        <w:t>wydatki bieżące w prognozowanych latach zaplanowano według przewidywanego</w:t>
      </w:r>
      <w:r>
        <w:br/>
        <w:t>wykonania,</w:t>
      </w:r>
    </w:p>
    <w:p w14:paraId="0E1DA025" w14:textId="77777777" w:rsidR="0084723C" w:rsidRDefault="00000000">
      <w:pPr>
        <w:pStyle w:val="Teksttreci0"/>
        <w:numPr>
          <w:ilvl w:val="0"/>
          <w:numId w:val="5"/>
        </w:numPr>
        <w:tabs>
          <w:tab w:val="left" w:pos="735"/>
        </w:tabs>
        <w:spacing w:after="260"/>
        <w:ind w:left="74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21956597" w14:textId="77777777" w:rsidR="0084723C" w:rsidRDefault="00000000">
      <w:pPr>
        <w:pStyle w:val="Nagwek20"/>
        <w:keepNext/>
        <w:keepLines/>
        <w:jc w:val="both"/>
      </w:pPr>
      <w:bookmarkStart w:id="3" w:name="bookmark7"/>
      <w:r>
        <w:rPr>
          <w:u w:val="none"/>
        </w:rPr>
        <w:t>Wynik budżetu oraz przeznaczenie nadwyżki lub sposób sfinansowanie deficytu</w:t>
      </w:r>
      <w:bookmarkEnd w:id="3"/>
    </w:p>
    <w:p w14:paraId="7B670388" w14:textId="77777777" w:rsidR="0084723C" w:rsidRDefault="00000000">
      <w:pPr>
        <w:pStyle w:val="Teksttreci0"/>
        <w:jc w:val="both"/>
      </w:pPr>
      <w:r>
        <w:t>W Wieloletniej Prognozie Finansowej w roku 2023 wynikiem budżetu jest deficyt finansowy.</w:t>
      </w:r>
      <w:r>
        <w:br/>
        <w:t>Źródłem pokrycia deficytu są przychody:</w:t>
      </w:r>
    </w:p>
    <w:p w14:paraId="39FF62A8" w14:textId="77777777" w:rsidR="0084723C" w:rsidRDefault="00000000">
      <w:pPr>
        <w:pStyle w:val="Teksttreci0"/>
        <w:numPr>
          <w:ilvl w:val="0"/>
          <w:numId w:val="5"/>
        </w:numPr>
        <w:tabs>
          <w:tab w:val="left" w:pos="735"/>
        </w:tabs>
        <w:ind w:left="740" w:hanging="360"/>
        <w:jc w:val="both"/>
      </w:pPr>
      <w:r>
        <w:t>z niewykorzystanych środków pieniężnych na rachunku bieżącym budżetu,</w:t>
      </w:r>
      <w:r>
        <w:br/>
        <w:t>wynikających z rozliczenia dochodów i wydatków nimi finansowanych związanych ze</w:t>
      </w:r>
      <w:r>
        <w:br/>
        <w:t>szczególnymi zasadami wykonywania budżetu określonymi w odrębnych ustawach,</w:t>
      </w:r>
    </w:p>
    <w:p w14:paraId="15789064" w14:textId="77777777" w:rsidR="0084723C" w:rsidRDefault="00000000">
      <w:pPr>
        <w:pStyle w:val="Teksttreci0"/>
        <w:numPr>
          <w:ilvl w:val="0"/>
          <w:numId w:val="5"/>
        </w:numPr>
        <w:tabs>
          <w:tab w:val="left" w:pos="735"/>
        </w:tabs>
        <w:spacing w:line="262" w:lineRule="auto"/>
        <w:ind w:firstLine="380"/>
        <w:jc w:val="both"/>
      </w:pPr>
      <w:r>
        <w:t>z tytułu wolnych środków,</w:t>
      </w:r>
    </w:p>
    <w:p w14:paraId="4D47F922" w14:textId="77777777" w:rsidR="0084723C" w:rsidRDefault="00000000">
      <w:pPr>
        <w:pStyle w:val="Teksttreci0"/>
        <w:numPr>
          <w:ilvl w:val="0"/>
          <w:numId w:val="5"/>
        </w:numPr>
        <w:tabs>
          <w:tab w:val="left" w:pos="735"/>
        </w:tabs>
        <w:spacing w:line="262" w:lineRule="auto"/>
        <w:ind w:firstLine="380"/>
        <w:jc w:val="both"/>
      </w:pPr>
      <w:r>
        <w:t>z tytułu pożyczek i kredytów na rynku krajowym,</w:t>
      </w:r>
    </w:p>
    <w:p w14:paraId="5D2D7F04" w14:textId="77777777" w:rsidR="0084723C" w:rsidRDefault="00000000">
      <w:pPr>
        <w:pStyle w:val="Teksttreci0"/>
        <w:numPr>
          <w:ilvl w:val="0"/>
          <w:numId w:val="5"/>
        </w:numPr>
        <w:tabs>
          <w:tab w:val="left" w:pos="735"/>
        </w:tabs>
        <w:spacing w:line="262" w:lineRule="auto"/>
        <w:ind w:firstLine="380"/>
        <w:jc w:val="both"/>
      </w:pPr>
      <w:r>
        <w:t>nadwyżka z lat ubiegłych.</w:t>
      </w:r>
    </w:p>
    <w:p w14:paraId="356EAB59" w14:textId="77777777" w:rsidR="0084723C" w:rsidRDefault="00000000">
      <w:pPr>
        <w:pStyle w:val="Teksttreci0"/>
        <w:spacing w:after="260"/>
        <w:jc w:val="both"/>
      </w:pPr>
      <w:r>
        <w:t>W latach 2024-2028 zaplanowano nadwyżkę budżetową, którą planuje się przeznaczyć na</w:t>
      </w:r>
      <w:r>
        <w:br/>
        <w:t>spłatę zobowiązań z tytułu zaciągniętych pożyczek i kredytów.</w:t>
      </w:r>
    </w:p>
    <w:p w14:paraId="71B04893" w14:textId="77777777" w:rsidR="0084723C" w:rsidRDefault="00000000">
      <w:pPr>
        <w:pStyle w:val="Nagwek20"/>
        <w:keepNext/>
        <w:keepLines/>
        <w:jc w:val="both"/>
      </w:pPr>
      <w:bookmarkStart w:id="4" w:name="bookmark9"/>
      <w:r>
        <w:rPr>
          <w:u w:val="none"/>
        </w:rPr>
        <w:t>Przychody i rozchody budżetu</w:t>
      </w:r>
      <w:bookmarkEnd w:id="4"/>
    </w:p>
    <w:p w14:paraId="12DD280A" w14:textId="77777777" w:rsidR="0084723C" w:rsidRDefault="00000000">
      <w:pPr>
        <w:pStyle w:val="Teksttreci0"/>
        <w:spacing w:after="260"/>
        <w:jc w:val="both"/>
      </w:pPr>
      <w:r>
        <w:t>W roku 2023 zaplanowano przychody budżetu w kwocie 11.408.404,53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zaciągniętych pożyczek.</w:t>
      </w:r>
    </w:p>
    <w:p w14:paraId="4955CC31" w14:textId="77777777" w:rsidR="0084723C" w:rsidRDefault="00000000">
      <w:pPr>
        <w:pStyle w:val="Nagwek20"/>
        <w:keepNext/>
        <w:keepLines/>
        <w:jc w:val="both"/>
      </w:pPr>
      <w:bookmarkStart w:id="5" w:name="bookmark11"/>
      <w:r>
        <w:rPr>
          <w:u w:val="none"/>
        </w:rPr>
        <w:t>Dług Gminy Osieczna, w tym relacja, o której mowa w art. 243 oraz sposób sfinansowania</w:t>
      </w:r>
      <w:r>
        <w:rPr>
          <w:u w:val="none"/>
        </w:rPr>
        <w:br/>
        <w:t>spłaty długu</w:t>
      </w:r>
      <w:bookmarkEnd w:id="5"/>
    </w:p>
    <w:p w14:paraId="7B87555B" w14:textId="77777777" w:rsidR="0084723C" w:rsidRDefault="00000000">
      <w:pPr>
        <w:pStyle w:val="Teksttreci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2022 roku wynosi</w:t>
      </w:r>
      <w:r>
        <w:br/>
        <w:t xml:space="preserve">2.400.000,00 zł. W roku 2023 planuje się spłatę zaciągniętej pożyczki z </w:t>
      </w:r>
      <w:proofErr w:type="spellStart"/>
      <w:r>
        <w:t>WFOŚiGW</w:t>
      </w:r>
      <w:proofErr w:type="spellEnd"/>
      <w:r>
        <w:t xml:space="preserve"> w</w:t>
      </w:r>
      <w:r>
        <w:br/>
        <w:t>Poznaniu na kwotę 2.400.000,00 zł. W roku 2023 zadłużenie wzrośnie o zaciągnięte pożyczki</w:t>
      </w:r>
      <w:r>
        <w:br/>
        <w:t xml:space="preserve">z </w:t>
      </w:r>
      <w:proofErr w:type="spellStart"/>
      <w:r>
        <w:t>WFOŚiGW</w:t>
      </w:r>
      <w:proofErr w:type="spellEnd"/>
      <w:r>
        <w:t xml:space="preserve"> w Poznaniu i wyniesie 1.979.700,26 zł. Od roku 2024 będzie się corocznie</w:t>
      </w:r>
      <w:r>
        <w:br/>
        <w:t>obniżało do ostatecznej spłaty w roku 2028. W roku 2023 spłata długu będzie pokrywana</w:t>
      </w:r>
      <w:r>
        <w:br/>
        <w:t>przychodami a w latach 2024-2028 nadwyżką budżetową.</w:t>
      </w:r>
    </w:p>
    <w:p w14:paraId="11E270EF" w14:textId="77777777" w:rsidR="0084723C" w:rsidRDefault="00000000">
      <w:pPr>
        <w:pStyle w:val="Teksttreci0"/>
        <w:spacing w:after="260"/>
        <w:jc w:val="both"/>
      </w:pPr>
      <w:r>
        <w:t>Uwzględniając spłaty już pobranych pożyczek Gmina całkowicie zlikwiduje zadłużenie z tego</w:t>
      </w:r>
      <w:r>
        <w:br/>
        <w:t>tytułu w 2028 roku. W latach 2023-2028 prognozowane zdolności kredytowe Gminy kształtują</w:t>
      </w:r>
      <w:r>
        <w:br/>
        <w:t>się na 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  <w:r>
        <w:br/>
      </w:r>
      <w:r>
        <w:lastRenderedPageBreak/>
        <w:t>zadłużenia, tj. indywidualnego limitu zadłużenia wynikającego z art. 243 ustawy o finansach</w:t>
      </w:r>
      <w:r>
        <w:br/>
        <w:t>publicznych.</w:t>
      </w:r>
    </w:p>
    <w:p w14:paraId="37133174" w14:textId="77777777" w:rsidR="0084723C" w:rsidRDefault="00000000">
      <w:pPr>
        <w:pStyle w:val="Nagwek20"/>
        <w:keepNext/>
        <w:keepLines/>
        <w:numPr>
          <w:ilvl w:val="0"/>
          <w:numId w:val="4"/>
        </w:numPr>
        <w:tabs>
          <w:tab w:val="left" w:pos="363"/>
        </w:tabs>
        <w:spacing w:line="259" w:lineRule="auto"/>
        <w:jc w:val="both"/>
      </w:pPr>
      <w:bookmarkStart w:id="6" w:name="bookmark13"/>
      <w:r>
        <w:t>Załącznik Nr 2 - Wykaz przedsięwzięć</w:t>
      </w:r>
      <w:bookmarkEnd w:id="6"/>
    </w:p>
    <w:p w14:paraId="765D048E" w14:textId="77777777" w:rsidR="0084723C" w:rsidRDefault="00000000">
      <w:pPr>
        <w:pStyle w:val="Teksttreci0"/>
        <w:spacing w:after="180" w:line="259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6984BE7C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Dzierżawa gruntów od Nadleśnictwa,</w:t>
      </w:r>
    </w:p>
    <w:p w14:paraId="248C817A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Rewitalizacja centrum Osiecznej,</w:t>
      </w:r>
    </w:p>
    <w:p w14:paraId="3D4FE469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oraz modernizacja oświetlenia ulicznego na terenie Gminy,</w:t>
      </w:r>
    </w:p>
    <w:p w14:paraId="3CFA67BC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Rozbudowa sieci wodno-kanalizacyjnej na terenie Gminy,</w:t>
      </w:r>
    </w:p>
    <w:p w14:paraId="6D6A7E19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29746704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66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Osieczna,</w:t>
      </w:r>
    </w:p>
    <w:p w14:paraId="71A0C783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71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Drzeczkowo.</w:t>
      </w:r>
    </w:p>
    <w:p w14:paraId="4012DC3C" w14:textId="77777777" w:rsidR="0084723C" w:rsidRDefault="00000000">
      <w:pPr>
        <w:pStyle w:val="Teksttreci0"/>
        <w:spacing w:after="140" w:line="259" w:lineRule="auto"/>
        <w:jc w:val="both"/>
      </w:pPr>
      <w:r>
        <w:t>Pozostałe zadania, które będą realizowane w latach 2023-2028 nie uległy zmianie.</w:t>
      </w:r>
    </w:p>
    <w:p w14:paraId="2E97B626" w14:textId="77777777" w:rsidR="0084723C" w:rsidRDefault="00000000">
      <w:pPr>
        <w:pStyle w:val="Teksttreci0"/>
        <w:spacing w:after="180" w:line="259" w:lineRule="auto"/>
        <w:jc w:val="both"/>
      </w:pPr>
      <w:r>
        <w:t>Ponadto wprowadzono nowe zadania, które przewidując jako jednoroczne, rozpoczęto w roku</w:t>
      </w:r>
      <w:r>
        <w:br/>
        <w:t>2022, jednak zakończenie ich nastąpi w roku 2023:</w:t>
      </w:r>
    </w:p>
    <w:p w14:paraId="0D33AD2B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chodnika w Osiecznej wraz z towarzyszącą infrastrukturą</w:t>
      </w:r>
    </w:p>
    <w:p w14:paraId="12870A8A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boiska sportowego za świetlicą wiejską,</w:t>
      </w:r>
    </w:p>
    <w:p w14:paraId="61AC0149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Zagospodarowanie terenu przy świetlicy - budowa zadaszenia za świetlicą,</w:t>
      </w:r>
    </w:p>
    <w:p w14:paraId="1EBA2D5B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  <w:jc w:val="both"/>
      </w:pPr>
      <w:r>
        <w:t>Modernizacja terenu za świetlicą.</w:t>
      </w:r>
    </w:p>
    <w:p w14:paraId="676ABBBF" w14:textId="77777777" w:rsidR="0084723C" w:rsidRDefault="00000000">
      <w:pPr>
        <w:pStyle w:val="Teksttreci0"/>
        <w:spacing w:after="180" w:line="259" w:lineRule="auto"/>
        <w:jc w:val="both"/>
      </w:pPr>
      <w:r>
        <w:t>W wykazie nie ujęto niżej wymienionych przedsięwzięć, których realizacja kończy się w roku</w:t>
      </w:r>
      <w:r>
        <w:br/>
        <w:t>2022:</w:t>
      </w:r>
    </w:p>
    <w:p w14:paraId="04B1775D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Utrzymanie miejsc opieki nad dziećmi do lat 3 w Gminie Osieczna,</w:t>
      </w:r>
    </w:p>
    <w:p w14:paraId="273CF09F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Dowozy uczniów do szkół w latach 2019-2022,</w:t>
      </w:r>
    </w:p>
    <w:p w14:paraId="67E7C253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Dowozy uczniów do szkół specjalnych w latach 2021-2022,</w:t>
      </w:r>
    </w:p>
    <w:p w14:paraId="4116DDB1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Rządowy program pn.: „Laboratoria Przyszłości”,</w:t>
      </w:r>
    </w:p>
    <w:p w14:paraId="2543AC97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Program budowy ścieżek pieszo-rowerowych na terenie Gminy,</w:t>
      </w:r>
    </w:p>
    <w:p w14:paraId="3040D5CD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sieci kanalizacji sanitarnej w miejscowości Łoniewo i Osieczna,</w:t>
      </w:r>
    </w:p>
    <w:p w14:paraId="4256F51C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Opracowywanie programów dla realizacji zadań w zakresie gospodarki ściekowej na</w:t>
      </w:r>
      <w:r>
        <w:br/>
        <w:t>terenie Gminy Osieczna,</w:t>
      </w:r>
    </w:p>
    <w:p w14:paraId="1D0612A2" w14:textId="77777777" w:rsidR="0084723C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Rozbudowa Zespołu Szkól w Świerczynie.</w:t>
      </w:r>
      <w:r>
        <w:br w:type="page"/>
      </w:r>
    </w:p>
    <w:p w14:paraId="0D059411" w14:textId="77777777" w:rsidR="0084723C" w:rsidRDefault="00000000">
      <w:pPr>
        <w:pStyle w:val="Teksttreci0"/>
        <w:spacing w:after="160" w:line="259" w:lineRule="auto"/>
        <w:jc w:val="both"/>
      </w:pPr>
      <w:r>
        <w:lastRenderedPageBreak/>
        <w:t>W porównaniu do wykazu przedsięwzięć z roku 2022, w związku z ww. zmianami, uległa</w:t>
      </w:r>
      <w:r>
        <w:br/>
        <w:t>zmianie numeracja poszczególnych zadań.</w:t>
      </w:r>
    </w:p>
    <w:p w14:paraId="2A0E0108" w14:textId="77777777" w:rsidR="0084723C" w:rsidRDefault="00000000">
      <w:pPr>
        <w:pStyle w:val="Teksttreci0"/>
        <w:spacing w:after="160" w:line="259" w:lineRule="auto"/>
        <w:jc w:val="both"/>
      </w:pPr>
      <w:r>
        <w:t>Wszystkie proponowane zmiany załącznika Wykaz Przedsięwzięć do WPF na lata 2023-2028</w:t>
      </w:r>
      <w:r>
        <w:br/>
        <w:t>zostaną uaktualnione na najbliższej sesji w Wykazie Przedsięwzięć do WPF na lata 2022-2028.</w:t>
      </w:r>
    </w:p>
    <w:p w14:paraId="764A53DD" w14:textId="77777777" w:rsidR="0084723C" w:rsidRDefault="00000000">
      <w:pPr>
        <w:pStyle w:val="Teksttreci0"/>
        <w:spacing w:after="260"/>
        <w:jc w:val="both"/>
      </w:pPr>
      <w:r>
        <w:t>W treści załącznika sklasyfikowane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14:paraId="1C803BD3" w14:textId="77777777" w:rsidR="0084723C" w:rsidRDefault="00000000">
      <w:pPr>
        <w:pStyle w:val="Nagwek20"/>
        <w:keepNext/>
        <w:keepLines/>
        <w:numPr>
          <w:ilvl w:val="0"/>
          <w:numId w:val="7"/>
        </w:numPr>
        <w:tabs>
          <w:tab w:val="left" w:pos="360"/>
        </w:tabs>
        <w:jc w:val="both"/>
      </w:pPr>
      <w:bookmarkStart w:id="7" w:name="bookmark15"/>
      <w:r>
        <w:rPr>
          <w:u w:val="none"/>
        </w:rPr>
        <w:t>przedsięwzięcia bieżące realizowane z udziałem środków, o których mowa w art. 5 ust.</w:t>
      </w:r>
      <w:r>
        <w:rPr>
          <w:u w:val="none"/>
        </w:rPr>
        <w:br/>
        <w:t>1 pkt 2 i 3 ustawy o finansach publicznych</w:t>
      </w:r>
      <w:bookmarkEnd w:id="7"/>
    </w:p>
    <w:p w14:paraId="7E83CEE9" w14:textId="77777777" w:rsidR="0084723C" w:rsidRDefault="00000000">
      <w:pPr>
        <w:pStyle w:val="Teksttreci0"/>
        <w:jc w:val="both"/>
      </w:pPr>
      <w:r>
        <w:t>Zadanie 1.1.1.1</w:t>
      </w:r>
    </w:p>
    <w:p w14:paraId="21A5C8DE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„Utworzenie miejsc opieki nad dziećmi do lat 3 w Gminie Osieczna”</w:t>
      </w:r>
    </w:p>
    <w:p w14:paraId="7017A8D0" w14:textId="77777777" w:rsidR="0084723C" w:rsidRDefault="00000000">
      <w:pPr>
        <w:pStyle w:val="Teksttreci0"/>
        <w:jc w:val="both"/>
      </w:pPr>
      <w:r>
        <w:t>Cel: Finansowanie bieżącego funkcjonowania nowo powstałych żłobków w Osiecznej</w:t>
      </w:r>
      <w:r>
        <w:br/>
        <w:t>i Kąkolewie</w:t>
      </w:r>
    </w:p>
    <w:p w14:paraId="56B42E4B" w14:textId="77777777" w:rsidR="0084723C" w:rsidRDefault="00000000">
      <w:pPr>
        <w:pStyle w:val="Teksttreci0"/>
        <w:jc w:val="both"/>
      </w:pPr>
      <w:r>
        <w:t>Okres realizacji: 2020-2023</w:t>
      </w:r>
    </w:p>
    <w:p w14:paraId="5960E177" w14:textId="77777777" w:rsidR="0084723C" w:rsidRDefault="00000000">
      <w:pPr>
        <w:pStyle w:val="Teksttreci0"/>
        <w:spacing w:after="26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598"/>
        <w:gridCol w:w="1608"/>
      </w:tblGrid>
      <w:tr w:rsidR="0084723C" w14:paraId="6AAF699B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6737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9536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1A442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74BE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7AD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4D7210BA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35CA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6BB2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789E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1898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E57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</w:tr>
      <w:tr w:rsidR="0084723C" w14:paraId="6F6531A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8966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D9C7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7846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F25E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071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92A6E7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2FA88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0B4B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24F8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116 210,12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2204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E22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116 773,32</w:t>
            </w:r>
          </w:p>
        </w:tc>
      </w:tr>
      <w:tr w:rsidR="0084723C" w14:paraId="536EE34E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C220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1F76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CFF3D" w14:textId="77777777" w:rsidR="0084723C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1 170 198,86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8925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5 671,27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E805" w14:textId="77777777" w:rsidR="0084723C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1 175 870,13</w:t>
            </w:r>
          </w:p>
        </w:tc>
      </w:tr>
      <w:tr w:rsidR="0084723C" w14:paraId="1910150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2F8D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1DB6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9C858" w14:textId="77777777" w:rsidR="0084723C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1 349 928,97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7A2F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6 234,47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FD7A" w14:textId="77777777" w:rsidR="0084723C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1 356 163,44</w:t>
            </w:r>
          </w:p>
        </w:tc>
      </w:tr>
    </w:tbl>
    <w:p w14:paraId="19046480" w14:textId="77777777" w:rsidR="0084723C" w:rsidRDefault="00000000">
      <w:pPr>
        <w:pStyle w:val="Teksttreci0"/>
        <w:spacing w:after="200" w:line="276" w:lineRule="auto"/>
        <w:jc w:val="both"/>
      </w:pPr>
      <w:r>
        <w:t>Planowane zadanie realizowane jest w ramach dofinansowania z Wielkopolskiego</w:t>
      </w:r>
      <w:r>
        <w:br/>
        <w:t>Regionalnego Programu Operacyjnego na lata 2014-2020. Oś priorytetowa 6: Rynek Pracy,</w:t>
      </w:r>
      <w:r>
        <w:br/>
        <w:t>Działanie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>dofinansowania zakończono wynikiem pozytywnym co znaczy, że projekt spełnił ogólne</w:t>
      </w:r>
      <w:r>
        <w:br/>
        <w:t>kryterium merytoryczne zero-jedynkowe. Zadanie obejmuje wyposażenie oraz bieżące</w:t>
      </w:r>
      <w:r>
        <w:br/>
        <w:t>utrzymanie żłobków w Osiecznej i Kąkolewie.</w:t>
      </w:r>
    </w:p>
    <w:p w14:paraId="58902EA2" w14:textId="77777777" w:rsidR="0084723C" w:rsidRDefault="00000000">
      <w:pPr>
        <w:pStyle w:val="Nagwek20"/>
        <w:keepNext/>
        <w:keepLines/>
        <w:numPr>
          <w:ilvl w:val="0"/>
          <w:numId w:val="7"/>
        </w:numPr>
        <w:tabs>
          <w:tab w:val="left" w:pos="379"/>
        </w:tabs>
        <w:jc w:val="both"/>
      </w:pPr>
      <w:bookmarkStart w:id="8" w:name="bookmark17"/>
      <w:r>
        <w:rPr>
          <w:u w:val="none"/>
        </w:rPr>
        <w:t>przedsięwzięcia majątkowe realizowane z udziałem środków, o których mowa w art. 5</w:t>
      </w:r>
      <w:r>
        <w:rPr>
          <w:u w:val="none"/>
        </w:rPr>
        <w:br/>
        <w:t>ust. 1 pkt 2 i 3 ustawy o finansach publicznych</w:t>
      </w:r>
      <w:bookmarkEnd w:id="8"/>
    </w:p>
    <w:p w14:paraId="2E59D62B" w14:textId="77777777" w:rsidR="0084723C" w:rsidRDefault="00000000">
      <w:pPr>
        <w:pStyle w:val="Teksttreci0"/>
        <w:jc w:val="both"/>
      </w:pPr>
      <w:r>
        <w:t>Zadanie 1.1.2.1</w:t>
      </w:r>
    </w:p>
    <w:p w14:paraId="4779F6E1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„Przebudowa ciągów komunikacyjnych na terenie Letniska w Osiecznej”</w:t>
      </w:r>
    </w:p>
    <w:p w14:paraId="2D00E59D" w14:textId="77777777" w:rsidR="0084723C" w:rsidRDefault="00000000">
      <w:pPr>
        <w:pStyle w:val="Teksttreci0"/>
        <w:jc w:val="both"/>
      </w:pPr>
      <w:r>
        <w:t>Cel: Poprawa infrastruktury turystycznej</w:t>
      </w:r>
    </w:p>
    <w:p w14:paraId="167583A4" w14:textId="77777777" w:rsidR="0084723C" w:rsidRDefault="00000000">
      <w:pPr>
        <w:pStyle w:val="Teksttreci0"/>
        <w:jc w:val="both"/>
      </w:pPr>
      <w:r>
        <w:t>Okres realizacji: 2021-2023</w:t>
      </w:r>
    </w:p>
    <w:p w14:paraId="3547E89F" w14:textId="77777777" w:rsidR="0084723C" w:rsidRDefault="00000000">
      <w:pPr>
        <w:pStyle w:val="Teksttreci0"/>
        <w:spacing w:after="260"/>
        <w:jc w:val="both"/>
      </w:pPr>
      <w:r>
        <w:t>Klasyfikacja budżetowa: 630-63003</w:t>
      </w:r>
    </w:p>
    <w:p w14:paraId="22B3DE86" w14:textId="77777777" w:rsidR="0084723C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92075" distB="3175" distL="0" distR="0" simplePos="0" relativeHeight="125829386" behindDoc="0" locked="0" layoutInCell="1" allowOverlap="1" wp14:anchorId="76CDADFB" wp14:editId="4B9869F3">
                <wp:simplePos x="0" y="0"/>
                <wp:positionH relativeFrom="page">
                  <wp:posOffset>942340</wp:posOffset>
                </wp:positionH>
                <wp:positionV relativeFrom="paragraph">
                  <wp:posOffset>92075</wp:posOffset>
                </wp:positionV>
                <wp:extent cx="2091055" cy="33528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1339"/>
                              <w:gridCol w:w="1406"/>
                            </w:tblGrid>
                            <w:tr w:rsidR="0084723C" w14:paraId="7DEFDD0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tblHeader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B00A79" w14:textId="77777777" w:rsidR="0084723C" w:rsidRDefault="00000000">
                                  <w:pPr>
                                    <w:pStyle w:val="Inne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8E7FAC" w14:textId="77777777" w:rsidR="0084723C" w:rsidRDefault="00000000">
                                  <w:pPr>
                                    <w:pStyle w:val="Inne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Źródła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>finansowania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C4E0C6" w14:textId="77777777" w:rsidR="0084723C" w:rsidRDefault="00000000">
                                  <w:pPr>
                                    <w:pStyle w:val="Inne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Wydatki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>poniesione w</w:t>
                                  </w:r>
                                </w:p>
                              </w:tc>
                            </w:tr>
                          </w:tbl>
                          <w:p w14:paraId="75FE375E" w14:textId="77777777" w:rsidR="0084723C" w:rsidRDefault="0084723C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CDADFB" id="Shape 33" o:spid="_x0000_s1030" type="#_x0000_t202" style="position:absolute;margin-left:74.2pt;margin-top:7.25pt;width:164.65pt;height:26.4pt;z-index:125829386;visibility:visible;mso-wrap-style:square;mso-wrap-distance-left:0;mso-wrap-distance-top:7.2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7"/>
                        <w:gridCol w:w="1339"/>
                        <w:gridCol w:w="1406"/>
                      </w:tblGrid>
                      <w:tr w:rsidR="0084723C" w14:paraId="7DEFDD0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tblHeader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B00A79" w14:textId="77777777" w:rsidR="0084723C" w:rsidRDefault="00000000">
                            <w:pPr>
                              <w:pStyle w:val="Inne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8E7FAC" w14:textId="77777777" w:rsidR="0084723C" w:rsidRDefault="00000000">
                            <w:pPr>
                              <w:pStyle w:val="Inne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Źródła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finansowania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C4E0C6" w14:textId="77777777" w:rsidR="0084723C" w:rsidRDefault="00000000">
                            <w:pPr>
                              <w:pStyle w:val="Inne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Wydatki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poniesione w</w:t>
                            </w:r>
                          </w:p>
                        </w:tc>
                      </w:tr>
                    </w:tbl>
                    <w:p w14:paraId="75FE375E" w14:textId="77777777" w:rsidR="0084723C" w:rsidRDefault="0084723C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88900" distB="0" distL="0" distR="0" simplePos="0" relativeHeight="125829388" behindDoc="0" locked="0" layoutInCell="1" allowOverlap="1" wp14:anchorId="31255B2E" wp14:editId="0127CDA1">
            <wp:simplePos x="0" y="0"/>
            <wp:positionH relativeFrom="page">
              <wp:posOffset>3837940</wp:posOffset>
            </wp:positionH>
            <wp:positionV relativeFrom="paragraph">
              <wp:posOffset>88900</wp:posOffset>
            </wp:positionV>
            <wp:extent cx="707390" cy="341630"/>
            <wp:effectExtent l="0" t="0" r="0" b="0"/>
            <wp:wrapTopAndBottom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0739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84723C" w14:paraId="02FDF4B7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C8E73" w14:textId="77777777" w:rsidR="0084723C" w:rsidRDefault="0084723C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1AE78" w14:textId="77777777" w:rsidR="0084723C" w:rsidRDefault="0084723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ED928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DA9C6" w14:textId="77777777" w:rsidR="0084723C" w:rsidRDefault="00000000">
            <w:pPr>
              <w:pStyle w:val="Inne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D6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56CD0D1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1CCB9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7B08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CC57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F976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475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179 275,72</w:t>
            </w:r>
          </w:p>
        </w:tc>
      </w:tr>
      <w:tr w:rsidR="0084723C" w14:paraId="1B5BA4D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D5387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A1FC9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22F46" w14:textId="77777777" w:rsidR="0084723C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C4E5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7AF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B15FF3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F5B51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F076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B86C8" w14:textId="77777777" w:rsidR="0084723C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E7F6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3BC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C4B1CB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D430A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1B0E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D22DB" w14:textId="77777777" w:rsidR="0084723C" w:rsidRDefault="00000000">
            <w:pPr>
              <w:pStyle w:val="Inne0"/>
              <w:ind w:firstLine="5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EEC3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172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4723C" w14:paraId="669AB7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8C28A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BF4E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055A2" w14:textId="77777777" w:rsidR="0084723C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1F56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4A2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9EA763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EEA8B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8C27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9459F" w14:textId="77777777" w:rsidR="0084723C" w:rsidRDefault="00000000">
            <w:pPr>
              <w:pStyle w:val="Inne0"/>
              <w:ind w:firstLine="5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097F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AE5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379 275,72</w:t>
            </w:r>
          </w:p>
        </w:tc>
      </w:tr>
    </w:tbl>
    <w:p w14:paraId="52C59BFB" w14:textId="77777777" w:rsidR="0084723C" w:rsidRDefault="0084723C">
      <w:pPr>
        <w:spacing w:after="259" w:line="1" w:lineRule="exact"/>
      </w:pPr>
    </w:p>
    <w:p w14:paraId="01FDC607" w14:textId="77777777" w:rsidR="0084723C" w:rsidRDefault="00000000">
      <w:pPr>
        <w:pStyle w:val="Teksttreci0"/>
        <w:spacing w:after="260"/>
      </w:pPr>
      <w:r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14:paraId="7FA2A5D9" w14:textId="77777777" w:rsidR="0084723C" w:rsidRDefault="00000000">
      <w:pPr>
        <w:pStyle w:val="Teksttreci0"/>
      </w:pPr>
      <w:r>
        <w:t>Zadanie 1.1.2.2</w:t>
      </w:r>
    </w:p>
    <w:p w14:paraId="1DC17597" w14:textId="77777777" w:rsidR="0084723C" w:rsidRDefault="00000000">
      <w:pPr>
        <w:pStyle w:val="Teksttreci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21C8E0B9" w14:textId="77777777" w:rsidR="0084723C" w:rsidRDefault="00000000">
      <w:pPr>
        <w:pStyle w:val="Teksttreci0"/>
      </w:pPr>
      <w:r>
        <w:t>Cel: Poprawa jakości życia mieszkańców</w:t>
      </w:r>
    </w:p>
    <w:p w14:paraId="3261DBE5" w14:textId="77777777" w:rsidR="0084723C" w:rsidRDefault="00000000">
      <w:pPr>
        <w:pStyle w:val="Teksttreci0"/>
      </w:pPr>
      <w:r>
        <w:t>Okres realizacji: 2022-2023</w:t>
      </w:r>
    </w:p>
    <w:p w14:paraId="6F3DACFE" w14:textId="77777777" w:rsidR="0084723C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4723C" w14:paraId="0E0E182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26D1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F8C2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19A7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0050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94B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5AB4057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15F84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A328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059C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0014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E0A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84723C" w14:paraId="61A3C97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228E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8FA9E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3562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D702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B14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9885FF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5365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3A75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688D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DA09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8E1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731332A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68A9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02A2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E362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0F03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D9E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</w:tr>
      <w:tr w:rsidR="0084723C" w14:paraId="3C69804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C2D28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D24C9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8F0E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EF5D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C86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F3F4EC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A85A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6F09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8101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F2B24" w14:textId="77777777" w:rsidR="0084723C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A83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</w:tr>
    </w:tbl>
    <w:p w14:paraId="0ABDC13F" w14:textId="77777777" w:rsidR="0084723C" w:rsidRDefault="0084723C">
      <w:pPr>
        <w:spacing w:after="259" w:line="1" w:lineRule="exact"/>
      </w:pPr>
    </w:p>
    <w:p w14:paraId="2CAB5405" w14:textId="77777777" w:rsidR="0084723C" w:rsidRDefault="00000000">
      <w:pPr>
        <w:pStyle w:val="Teksttreci0"/>
        <w:spacing w:after="260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43C31E41" w14:textId="77777777" w:rsidR="0084723C" w:rsidRDefault="00000000">
      <w:pPr>
        <w:pStyle w:val="Nagwek20"/>
        <w:keepNext/>
        <w:keepLines/>
        <w:numPr>
          <w:ilvl w:val="0"/>
          <w:numId w:val="7"/>
        </w:numPr>
        <w:tabs>
          <w:tab w:val="left" w:pos="349"/>
        </w:tabs>
      </w:pPr>
      <w:bookmarkStart w:id="9" w:name="bookmark19"/>
      <w:r>
        <w:rPr>
          <w:u w:val="none"/>
        </w:rPr>
        <w:t>pozostałe przedsięwzięcia bieżące</w:t>
      </w:r>
      <w:bookmarkEnd w:id="9"/>
    </w:p>
    <w:p w14:paraId="2F6C86AB" w14:textId="77777777" w:rsidR="0084723C" w:rsidRDefault="00000000">
      <w:pPr>
        <w:pStyle w:val="Teksttreci0"/>
      </w:pPr>
      <w:r>
        <w:t>Zadanie 1.3.1.1</w:t>
      </w:r>
    </w:p>
    <w:p w14:paraId="71772CE7" w14:textId="77777777" w:rsidR="0084723C" w:rsidRDefault="00000000">
      <w:pPr>
        <w:pStyle w:val="Teksttreci0"/>
      </w:pPr>
      <w:r>
        <w:rPr>
          <w:b/>
          <w:bCs/>
        </w:rPr>
        <w:t>Nazwa zadania: „Rehabilitacja mieszkańców Gminy Osieczna na lata 2021-2023”</w:t>
      </w:r>
    </w:p>
    <w:p w14:paraId="04029182" w14:textId="77777777" w:rsidR="0084723C" w:rsidRDefault="00000000">
      <w:pPr>
        <w:pStyle w:val="Teksttreci0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  <w:r>
        <w:br/>
        <w:t>Okres realizacji: 2021-2023</w:t>
      </w:r>
    </w:p>
    <w:p w14:paraId="7194D7CE" w14:textId="77777777" w:rsidR="0084723C" w:rsidRDefault="00000000">
      <w:pPr>
        <w:pStyle w:val="Teksttreci0"/>
        <w:spacing w:after="200"/>
      </w:pPr>
      <w:r>
        <w:t>Klasyfikacja budżetowa: 851-85195</w:t>
      </w:r>
    </w:p>
    <w:p w14:paraId="7627E0C9" w14:textId="77777777" w:rsidR="0084723C" w:rsidRDefault="00000000">
      <w:pPr>
        <w:pStyle w:val="Teksttreci50"/>
        <w:spacing w:after="260"/>
      </w:pPr>
      <w:r>
        <w:t>6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02"/>
        <w:gridCol w:w="1277"/>
        <w:gridCol w:w="1133"/>
        <w:gridCol w:w="1152"/>
      </w:tblGrid>
      <w:tr w:rsidR="0084723C" w14:paraId="24830C4C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76F0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B9B64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50D30" w14:textId="77777777" w:rsidR="0084723C" w:rsidRDefault="00000000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7DDAE" w14:textId="77777777" w:rsidR="0084723C" w:rsidRDefault="00000000">
            <w:pPr>
              <w:pStyle w:val="Inne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DC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0351842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B9181" w14:textId="77777777" w:rsidR="0084723C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9F02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F16C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8DD5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AD9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84723C" w14:paraId="4BA1F2B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6CEE3" w14:textId="77777777" w:rsidR="0084723C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BBFB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5E95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60BC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4C61" w14:textId="77777777" w:rsidR="0084723C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D32A17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92947" w14:textId="77777777" w:rsidR="0084723C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1579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B258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BCA3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8AE8" w14:textId="77777777" w:rsidR="0084723C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1D4FC1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98BD4" w14:textId="77777777" w:rsidR="0084723C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61AE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4114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78B1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0F9" w14:textId="77777777" w:rsidR="0084723C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6D1DB6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83B67" w14:textId="77777777" w:rsidR="0084723C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B9C9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3DD5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0510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CA13" w14:textId="77777777" w:rsidR="0084723C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F05F01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B91A2" w14:textId="77777777" w:rsidR="0084723C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EB92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2346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163C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B07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179 997,00</w:t>
            </w:r>
          </w:p>
        </w:tc>
      </w:tr>
    </w:tbl>
    <w:p w14:paraId="71D8C180" w14:textId="77777777" w:rsidR="0084723C" w:rsidRDefault="0084723C">
      <w:pPr>
        <w:spacing w:after="219" w:line="1" w:lineRule="exact"/>
      </w:pPr>
    </w:p>
    <w:p w14:paraId="23844436" w14:textId="77777777" w:rsidR="0084723C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24399712" w14:textId="77777777" w:rsidR="0084723C" w:rsidRDefault="00000000">
      <w:pPr>
        <w:pStyle w:val="Teksttreci0"/>
        <w:jc w:val="both"/>
      </w:pPr>
      <w:r>
        <w:t>Zadanie 1.3.1.2</w:t>
      </w:r>
    </w:p>
    <w:p w14:paraId="50656401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5CBA6BBA" w14:textId="77777777" w:rsidR="0084723C" w:rsidRDefault="00000000">
      <w:pPr>
        <w:pStyle w:val="Teksttreci0"/>
        <w:jc w:val="both"/>
      </w:pPr>
      <w:r>
        <w:t>Cel: Zawarcie umowy dzierżawy gruntów w celu zapewnienia ciągłości działania</w:t>
      </w:r>
    </w:p>
    <w:p w14:paraId="76C3B7F3" w14:textId="77777777" w:rsidR="0084723C" w:rsidRDefault="00000000">
      <w:pPr>
        <w:pStyle w:val="Teksttreci0"/>
        <w:jc w:val="both"/>
      </w:pPr>
      <w:r>
        <w:t>Okres realizacji: 2020-2028</w:t>
      </w:r>
    </w:p>
    <w:p w14:paraId="4D74EF5F" w14:textId="77777777" w:rsidR="0084723C" w:rsidRDefault="00000000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84723C" w14:paraId="7CB93A4D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FE05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F02E2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E93A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poprzednic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3821A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2F2C3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82272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E2FC6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BC041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B6B16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ECE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5806350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EA5FD" w14:textId="77777777" w:rsidR="0084723C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2CB3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B54A1" w14:textId="77777777" w:rsidR="0084723C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A4ED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EC02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F822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0B2B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3DD5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EE61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BC8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37 496,03</w:t>
            </w:r>
          </w:p>
        </w:tc>
      </w:tr>
      <w:tr w:rsidR="0084723C" w14:paraId="55CF80F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DFB6F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137E4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06965" w14:textId="77777777" w:rsidR="0084723C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839CF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E864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12D1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C0ED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24A7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064F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37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434601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2DE1F" w14:textId="77777777" w:rsidR="0084723C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FF7B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E367D" w14:textId="77777777" w:rsidR="0084723C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D368B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26A3B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23D7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CC48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BBDF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3878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BF0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0D5676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6FF1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4D9B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027F4" w14:textId="77777777" w:rsidR="0084723C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98E83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D0D6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7419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D1C2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D97C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55DB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82A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A76F3A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DB41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1A02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900EC" w14:textId="77777777" w:rsidR="0084723C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52152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1A7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0DCC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21D4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8F61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6BCE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0EB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A78C92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F023A" w14:textId="77777777" w:rsidR="0084723C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51E6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BF2C9" w14:textId="77777777" w:rsidR="0084723C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E110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F940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DC43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CD09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9FDB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6B09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692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37 496,03</w:t>
            </w:r>
          </w:p>
        </w:tc>
      </w:tr>
    </w:tbl>
    <w:p w14:paraId="16C97154" w14:textId="77777777" w:rsidR="0084723C" w:rsidRDefault="0084723C">
      <w:pPr>
        <w:spacing w:after="259" w:line="1" w:lineRule="exact"/>
      </w:pPr>
    </w:p>
    <w:p w14:paraId="490D51AC" w14:textId="77777777" w:rsidR="0084723C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1F030921" w14:textId="77777777" w:rsidR="0084723C" w:rsidRDefault="00000000">
      <w:pPr>
        <w:pStyle w:val="Teksttreci0"/>
        <w:jc w:val="both"/>
      </w:pPr>
      <w:r>
        <w:t>Zadanie 1.3.1.3</w:t>
      </w:r>
    </w:p>
    <w:p w14:paraId="52820211" w14:textId="77777777" w:rsidR="0084723C" w:rsidRDefault="00000000">
      <w:pPr>
        <w:pStyle w:val="Teksttreci0"/>
        <w:spacing w:after="26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14:paraId="6096202A" w14:textId="77777777" w:rsidR="0084723C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7A5CCADD" w14:textId="77777777" w:rsidR="0084723C" w:rsidRDefault="00000000">
      <w:pPr>
        <w:pStyle w:val="Teksttreci0"/>
        <w:jc w:val="both"/>
      </w:pPr>
      <w:r>
        <w:t>Okres realizacji: 2022-2023</w:t>
      </w:r>
    </w:p>
    <w:p w14:paraId="54DF77CB" w14:textId="77777777" w:rsidR="0084723C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84723C" w14:paraId="6DFC5571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39C29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A9C92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5786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93925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3AF3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47EBE72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6AFBD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0977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0683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B86C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CD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752 578,87</w:t>
            </w:r>
          </w:p>
        </w:tc>
      </w:tr>
      <w:tr w:rsidR="0084723C" w14:paraId="418CAD0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FAE77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4E94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5ADF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FDBE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504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DA0CD9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7E16E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00FA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5599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A496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991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773EFDA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AEEB8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4E7C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C9C7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ADBD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AEC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041F98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631A8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BDE3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891D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F9EE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D30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7875EFF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F5970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6CE8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E6E7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04EC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0A3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752 578,87</w:t>
            </w:r>
          </w:p>
        </w:tc>
      </w:tr>
    </w:tbl>
    <w:p w14:paraId="5F839B5D" w14:textId="77777777" w:rsidR="0084723C" w:rsidRDefault="0084723C">
      <w:pPr>
        <w:spacing w:after="219" w:line="1" w:lineRule="exact"/>
      </w:pPr>
    </w:p>
    <w:p w14:paraId="56EC274F" w14:textId="77777777" w:rsidR="0084723C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14:paraId="3CACEA73" w14:textId="77777777" w:rsidR="0084723C" w:rsidRDefault="00000000">
      <w:pPr>
        <w:pStyle w:val="Teksttreci0"/>
        <w:jc w:val="both"/>
      </w:pPr>
      <w:r>
        <w:t>Zadanie 1.3.1.4</w:t>
      </w:r>
    </w:p>
    <w:p w14:paraId="50AB1511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14:paraId="4E541E78" w14:textId="77777777" w:rsidR="0084723C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0C21ADA6" w14:textId="77777777" w:rsidR="0084723C" w:rsidRDefault="00000000">
      <w:pPr>
        <w:pStyle w:val="Teksttreci0"/>
        <w:jc w:val="both"/>
      </w:pPr>
      <w:r>
        <w:t>Okres realizacji: 2022-2023</w:t>
      </w:r>
    </w:p>
    <w:p w14:paraId="030F7ACC" w14:textId="77777777" w:rsidR="0084723C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84723C" w14:paraId="4787C12D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68E26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7F77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D486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00444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84E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5BCBDE4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AAFB8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3ED8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D0D8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D66B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20F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307 800,00</w:t>
            </w:r>
          </w:p>
        </w:tc>
      </w:tr>
      <w:tr w:rsidR="0084723C" w14:paraId="7FBE661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AEEBC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56AD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01A4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C4E9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A17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70CB1B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015E4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49DD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9703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3DAA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3A9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0E248E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A5A74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CC49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FCF3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E624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99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2001F59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4CE52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BDCE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778B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DFD3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C60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52F700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6EC23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DA52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48F2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3719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020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307 800,00</w:t>
            </w:r>
          </w:p>
        </w:tc>
      </w:tr>
    </w:tbl>
    <w:p w14:paraId="47EA94B0" w14:textId="77777777" w:rsidR="0084723C" w:rsidRDefault="0084723C">
      <w:pPr>
        <w:spacing w:after="259" w:line="1" w:lineRule="exact"/>
      </w:pPr>
    </w:p>
    <w:p w14:paraId="0D570858" w14:textId="77777777" w:rsidR="0084723C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14:paraId="5EE7DABA" w14:textId="77777777" w:rsidR="0084723C" w:rsidRDefault="00000000">
      <w:pPr>
        <w:pStyle w:val="Teksttreci0"/>
        <w:jc w:val="both"/>
      </w:pPr>
      <w:r>
        <w:t>Zadanie 1.3.1.5</w:t>
      </w:r>
    </w:p>
    <w:p w14:paraId="7FBF0BB3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„Strategia Rozwoju Gminy Osieczna”</w:t>
      </w:r>
    </w:p>
    <w:p w14:paraId="5F30D513" w14:textId="77777777" w:rsidR="0084723C" w:rsidRDefault="00000000">
      <w:pPr>
        <w:pStyle w:val="Teksttreci0"/>
        <w:jc w:val="both"/>
      </w:pPr>
      <w:r>
        <w:t>Cel: Zapewnienie zrównoważonego rozwoju Gminy</w:t>
      </w:r>
    </w:p>
    <w:p w14:paraId="6F6B2E43" w14:textId="77777777" w:rsidR="0084723C" w:rsidRDefault="00000000">
      <w:pPr>
        <w:pStyle w:val="Teksttreci0"/>
        <w:spacing w:after="220"/>
        <w:jc w:val="both"/>
      </w:pPr>
      <w:r>
        <w:t>Okres realizacji: 2022-2023</w:t>
      </w:r>
    </w:p>
    <w:p w14:paraId="7DDAC3E9" w14:textId="77777777" w:rsidR="0084723C" w:rsidRDefault="00000000">
      <w:pPr>
        <w:pStyle w:val="Teksttreci50"/>
        <w:spacing w:after="260"/>
      </w:pPr>
      <w:r>
        <w:t>8</w:t>
      </w:r>
      <w:r>
        <w:br w:type="page"/>
      </w:r>
    </w:p>
    <w:p w14:paraId="4C9AC059" w14:textId="77777777" w:rsidR="0084723C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Klasyfikacja budżetowa: 750-75095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84723C" w14:paraId="1F3AF026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1F62A" w14:textId="77777777" w:rsidR="0084723C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D8F4F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FB2A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65CC1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4403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1AD55D0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B991A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D563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202D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3605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0E4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33 655,00</w:t>
            </w:r>
          </w:p>
        </w:tc>
      </w:tr>
      <w:tr w:rsidR="0084723C" w14:paraId="2794B24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F23E6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0EB2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ACEC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C63D2" w14:textId="77777777" w:rsidR="0084723C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1E7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1E2AFA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6F913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E0DB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2029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97F12" w14:textId="77777777" w:rsidR="0084723C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9BD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7DD37BC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9E793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5AB9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3F09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162AF" w14:textId="77777777" w:rsidR="0084723C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DC9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D096AD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06E17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C384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8DAE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2D691" w14:textId="77777777" w:rsidR="0084723C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3BD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2376028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375A5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50AB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9DFA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6188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E85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33 655,00</w:t>
            </w:r>
          </w:p>
        </w:tc>
      </w:tr>
    </w:tbl>
    <w:p w14:paraId="014C0CC7" w14:textId="77777777" w:rsidR="0084723C" w:rsidRDefault="0084723C">
      <w:pPr>
        <w:spacing w:after="259" w:line="1" w:lineRule="exact"/>
      </w:pPr>
    </w:p>
    <w:p w14:paraId="5D92DAF3" w14:textId="77777777" w:rsidR="0084723C" w:rsidRDefault="00000000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14:paraId="65E68002" w14:textId="77777777" w:rsidR="0084723C" w:rsidRDefault="00000000">
      <w:pPr>
        <w:pStyle w:val="Teksttreci0"/>
        <w:jc w:val="both"/>
      </w:pPr>
      <w:r>
        <w:t>Zadanie 1.3.1.6</w:t>
      </w:r>
    </w:p>
    <w:p w14:paraId="56C9A8F6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14:paraId="1163D636" w14:textId="77777777" w:rsidR="0084723C" w:rsidRDefault="00000000">
      <w:pPr>
        <w:pStyle w:val="Teksttreci0"/>
        <w:jc w:val="both"/>
      </w:pPr>
      <w:r>
        <w:t>Cel: Zaspokojenie potrzeb społecznych</w:t>
      </w:r>
    </w:p>
    <w:p w14:paraId="3E1D9E39" w14:textId="77777777" w:rsidR="0084723C" w:rsidRDefault="00000000">
      <w:pPr>
        <w:pStyle w:val="Teksttreci0"/>
        <w:jc w:val="both"/>
      </w:pPr>
      <w:r>
        <w:t>Okres realizacji: 2022-2023</w:t>
      </w:r>
    </w:p>
    <w:p w14:paraId="114BCAED" w14:textId="77777777" w:rsidR="0084723C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84723C" w14:paraId="22EF50B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48DE3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4023F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C72158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733D8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972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0993311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5F8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7C37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2596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CFF4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2 798 950,00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942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2 798 950,00</w:t>
            </w:r>
          </w:p>
        </w:tc>
      </w:tr>
      <w:tr w:rsidR="0084723C" w14:paraId="4FDCBD1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FA4EF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753A5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0AD4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4F39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679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C4A7F1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EB56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31EE5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4FA2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E790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B70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571383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AC4D7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E2F0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E8E2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08F5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CB5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C17B9E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6DE9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51DD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5BD2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6866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82A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E90C78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2CBD3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2246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AAF6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8AAA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2 798 950,00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DD5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2 798 950,00</w:t>
            </w:r>
          </w:p>
        </w:tc>
      </w:tr>
    </w:tbl>
    <w:p w14:paraId="43441762" w14:textId="77777777" w:rsidR="0084723C" w:rsidRDefault="0084723C">
      <w:pPr>
        <w:spacing w:after="259" w:line="1" w:lineRule="exact"/>
      </w:pPr>
    </w:p>
    <w:p w14:paraId="2641D60E" w14:textId="77777777" w:rsidR="0084723C" w:rsidRDefault="00000000">
      <w:pPr>
        <w:pStyle w:val="Teksttreci0"/>
        <w:spacing w:after="260" w:line="230" w:lineRule="auto"/>
        <w:jc w:val="both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14:paraId="46BDAD8E" w14:textId="77777777" w:rsidR="0084723C" w:rsidRDefault="00000000">
      <w:pPr>
        <w:pStyle w:val="Teksttreci0"/>
        <w:spacing w:line="221" w:lineRule="auto"/>
        <w:jc w:val="both"/>
      </w:pPr>
      <w:r>
        <w:t>Zadanie 1.3.1.7</w:t>
      </w:r>
    </w:p>
    <w:p w14:paraId="75B7EB96" w14:textId="77777777" w:rsidR="0084723C" w:rsidRDefault="00000000">
      <w:pPr>
        <w:pStyle w:val="Teksttreci0"/>
        <w:spacing w:line="221" w:lineRule="auto"/>
        <w:jc w:val="both"/>
      </w:pPr>
      <w:r>
        <w:rPr>
          <w:b/>
          <w:bCs/>
        </w:rPr>
        <w:t>Nazwa zadania: „Program Gmina Przyjazna Seniorom - Ogólnopolska Karta Seniora”</w:t>
      </w:r>
    </w:p>
    <w:p w14:paraId="2BD5D2E1" w14:textId="77777777" w:rsidR="0084723C" w:rsidRDefault="00000000">
      <w:pPr>
        <w:pStyle w:val="Teksttreci0"/>
        <w:spacing w:line="221" w:lineRule="auto"/>
        <w:jc w:val="both"/>
      </w:pPr>
      <w:r>
        <w:t>Cel: Zaspokojenie potrzeb społecznych</w:t>
      </w:r>
    </w:p>
    <w:p w14:paraId="4507BF1B" w14:textId="77777777" w:rsidR="0084723C" w:rsidRDefault="00000000">
      <w:pPr>
        <w:pStyle w:val="Teksttreci0"/>
        <w:spacing w:line="221" w:lineRule="auto"/>
        <w:jc w:val="both"/>
      </w:pPr>
      <w:r>
        <w:t>Okres realizacji: 2023-2025</w:t>
      </w:r>
    </w:p>
    <w:p w14:paraId="553B3F95" w14:textId="77777777" w:rsidR="0084723C" w:rsidRDefault="00000000">
      <w:pPr>
        <w:pStyle w:val="Teksttreci0"/>
        <w:spacing w:after="260" w:line="221" w:lineRule="auto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84723C" w14:paraId="6C0587B1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309A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5187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76E4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F9C92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67F28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8ED83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751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14:paraId="2B337E06" w14:textId="77777777" w:rsidR="0084723C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84723C" w14:paraId="5CE057B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6753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C5C75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D07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0540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41CE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5C91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9AC0" w14:textId="77777777" w:rsidR="0084723C" w:rsidRDefault="00000000">
            <w:pPr>
              <w:pStyle w:val="Inne0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84723C" w14:paraId="1D04944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3035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503D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12F0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5731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DDE0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B78E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FEE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7E8D8B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82042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A68F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A395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624A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A06E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7574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3C8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2CEB5DC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FE3F7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946A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78EC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CCDD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1ACC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F7D2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459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BD1D07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A12B4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C7B0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97EA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BEFA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6D67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DFDB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9D6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6D7FA6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7DFB8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E51E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A319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D39C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DA16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551F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6C5D" w14:textId="77777777" w:rsidR="0084723C" w:rsidRDefault="00000000">
            <w:pPr>
              <w:pStyle w:val="Inne0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06AD7033" w14:textId="77777777" w:rsidR="0084723C" w:rsidRDefault="0084723C">
      <w:pPr>
        <w:spacing w:after="259" w:line="1" w:lineRule="exact"/>
      </w:pPr>
    </w:p>
    <w:p w14:paraId="46B60BE6" w14:textId="77777777" w:rsidR="0084723C" w:rsidRDefault="00000000">
      <w:pPr>
        <w:pStyle w:val="Teksttreci0"/>
        <w:spacing w:after="260"/>
      </w:pPr>
      <w:r>
        <w:t>W ramach zadania planuje się wydawanie kart Seniorom.</w:t>
      </w:r>
    </w:p>
    <w:p w14:paraId="50F3594F" w14:textId="77777777" w:rsidR="0084723C" w:rsidRDefault="00000000">
      <w:pPr>
        <w:pStyle w:val="Teksttreci0"/>
      </w:pPr>
      <w:r>
        <w:t>Zadanie 1.3.1.8</w:t>
      </w:r>
    </w:p>
    <w:p w14:paraId="22B614FA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3E4F762A" w14:textId="77777777" w:rsidR="0084723C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0974FDB5" w14:textId="77777777" w:rsidR="0084723C" w:rsidRDefault="00000000">
      <w:pPr>
        <w:pStyle w:val="Teksttreci0"/>
        <w:jc w:val="both"/>
      </w:pPr>
      <w:r>
        <w:t>Okres realizacji: 2023-2024</w:t>
      </w:r>
    </w:p>
    <w:p w14:paraId="6835B110" w14:textId="77777777" w:rsidR="0084723C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00"/>
        <w:gridCol w:w="1378"/>
      </w:tblGrid>
      <w:tr w:rsidR="0084723C" w14:paraId="5BCF2DB4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6A85F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6447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E528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15DE3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B9A92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82FF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09698CF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92DA7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942A5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EB21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4249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D23E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2D9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84723C" w14:paraId="4942F82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0D8C9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96BB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5228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A0B27" w14:textId="77777777" w:rsidR="0084723C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AB1E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E9D9" w14:textId="77777777" w:rsidR="0084723C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523885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60313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0B7C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66EB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2F34B" w14:textId="77777777" w:rsidR="0084723C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C6BA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8C42" w14:textId="77777777" w:rsidR="0084723C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28EE77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2F6BA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03E7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8857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3F45B" w14:textId="77777777" w:rsidR="0084723C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1F24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9AB" w14:textId="77777777" w:rsidR="0084723C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A48254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2B1FA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26CF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AC22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63EA3" w14:textId="77777777" w:rsidR="0084723C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DB41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2ED3" w14:textId="77777777" w:rsidR="0084723C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4ACCA3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AD95B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1334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80B2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F7B2E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5622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9F8D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03D5E88A" w14:textId="77777777" w:rsidR="0084723C" w:rsidRDefault="0084723C">
      <w:pPr>
        <w:spacing w:after="259" w:line="1" w:lineRule="exact"/>
      </w:pPr>
    </w:p>
    <w:p w14:paraId="404699B9" w14:textId="77777777" w:rsidR="0084723C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6F8432C2" w14:textId="77777777" w:rsidR="0084723C" w:rsidRDefault="00000000">
      <w:pPr>
        <w:pStyle w:val="Teksttreci0"/>
        <w:jc w:val="both"/>
      </w:pPr>
      <w:r>
        <w:t>Zadanie 1.3.1.9</w:t>
      </w:r>
    </w:p>
    <w:p w14:paraId="3D9C338A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2C7200BD" w14:textId="77777777" w:rsidR="0084723C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2C9310B4" w14:textId="77777777" w:rsidR="0084723C" w:rsidRDefault="00000000">
      <w:pPr>
        <w:pStyle w:val="Teksttreci0"/>
        <w:jc w:val="both"/>
      </w:pPr>
      <w:r>
        <w:t>Okres realizacji: 2023-2024</w:t>
      </w:r>
    </w:p>
    <w:p w14:paraId="20F48C27" w14:textId="77777777" w:rsidR="0084723C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84723C" w14:paraId="3C4B23D2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187F0" w14:textId="77777777" w:rsidR="0084723C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8DEE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B054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3138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7E784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994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7A9D20B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A0B0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4E56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26C0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8067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CD19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00F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84723C" w14:paraId="66C8F9A8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DBC5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2E382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E24F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BD81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CC59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FB4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71E8F94" w14:textId="77777777" w:rsidR="0084723C" w:rsidRDefault="0084723C">
      <w:pPr>
        <w:spacing w:after="419" w:line="1" w:lineRule="exact"/>
      </w:pPr>
    </w:p>
    <w:p w14:paraId="7A76E9AB" w14:textId="77777777" w:rsidR="0084723C" w:rsidRDefault="00000000">
      <w:pPr>
        <w:pStyle w:val="Teksttreci50"/>
        <w:spacing w:after="260"/>
      </w:pPr>
      <w:r>
        <w:t>10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84723C" w14:paraId="004A88E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F3B35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BF444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B6AC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D22F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47962" w14:textId="77777777" w:rsidR="0084723C" w:rsidRDefault="00000000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A242" w14:textId="77777777" w:rsidR="0084723C" w:rsidRDefault="00000000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5DA3BB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2F855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DBCB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E30B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FD41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7661F" w14:textId="77777777" w:rsidR="0084723C" w:rsidRDefault="00000000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73DB" w14:textId="77777777" w:rsidR="0084723C" w:rsidRDefault="00000000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5B216D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12323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DB8C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6739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CA8F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BE2E7" w14:textId="77777777" w:rsidR="0084723C" w:rsidRDefault="00000000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8E77" w14:textId="77777777" w:rsidR="0084723C" w:rsidRDefault="00000000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271B803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30501" w14:textId="77777777" w:rsidR="0084723C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3DB7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757D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1DDB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3DD6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47C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</w:tbl>
    <w:p w14:paraId="6511F55F" w14:textId="77777777" w:rsidR="0084723C" w:rsidRDefault="0084723C">
      <w:pPr>
        <w:spacing w:after="259" w:line="1" w:lineRule="exact"/>
      </w:pPr>
    </w:p>
    <w:p w14:paraId="7CFF3D56" w14:textId="77777777" w:rsidR="0084723C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66E107CC" w14:textId="77777777" w:rsidR="0084723C" w:rsidRDefault="00000000">
      <w:pPr>
        <w:pStyle w:val="Teksttreci0"/>
        <w:jc w:val="both"/>
      </w:pPr>
      <w:r>
        <w:t>Zadanie 1.3.1.10</w:t>
      </w:r>
    </w:p>
    <w:p w14:paraId="61F50B2D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10BAB709" w14:textId="77777777" w:rsidR="0084723C" w:rsidRDefault="00000000">
      <w:pPr>
        <w:pStyle w:val="Teksttreci0"/>
        <w:jc w:val="both"/>
      </w:pPr>
      <w:r>
        <w:t>Cel: Efektywne wykorzystanie przestrzeni</w:t>
      </w:r>
    </w:p>
    <w:p w14:paraId="660C8725" w14:textId="77777777" w:rsidR="0084723C" w:rsidRDefault="00000000">
      <w:pPr>
        <w:pStyle w:val="Teksttreci0"/>
        <w:jc w:val="both"/>
      </w:pPr>
      <w:r>
        <w:t>Okres realizacji: 2021-2024</w:t>
      </w:r>
    </w:p>
    <w:p w14:paraId="09A97D19" w14:textId="77777777" w:rsidR="0084723C" w:rsidRDefault="00000000">
      <w:pPr>
        <w:pStyle w:val="Teksttreci0"/>
        <w:spacing w:after="26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84723C" w14:paraId="3DF51D2A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0D5B7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398B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63FAF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5CD95" w14:textId="77777777" w:rsidR="0084723C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C78AA" w14:textId="77777777" w:rsidR="0084723C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D9B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237C557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CA121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E7D2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3247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BD6E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F5F2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978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83 025,00</w:t>
            </w:r>
          </w:p>
        </w:tc>
      </w:tr>
      <w:tr w:rsidR="0084723C" w14:paraId="42CA640B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85368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4A30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04E0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EBC7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FD04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36F7" w14:textId="77777777" w:rsidR="0084723C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8BAAE6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CCA51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A7AD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755C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2C50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D82A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E8E0" w14:textId="77777777" w:rsidR="0084723C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5239E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21EEF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9650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6A6B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05E7F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188E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2EBC" w14:textId="77777777" w:rsidR="0084723C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47C4C7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16EF5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A601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5C10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A0AF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4A4F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5B4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83 025,00</w:t>
            </w:r>
          </w:p>
        </w:tc>
      </w:tr>
    </w:tbl>
    <w:p w14:paraId="1F8F633B" w14:textId="77777777" w:rsidR="0084723C" w:rsidRDefault="0084723C">
      <w:pPr>
        <w:spacing w:after="219" w:line="1" w:lineRule="exact"/>
      </w:pPr>
    </w:p>
    <w:p w14:paraId="5ADE7FA9" w14:textId="77777777" w:rsidR="0084723C" w:rsidRDefault="00000000">
      <w:pPr>
        <w:pStyle w:val="Teksttreci0"/>
        <w:spacing w:after="26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24D45D33" w14:textId="77777777" w:rsidR="0084723C" w:rsidRDefault="00000000">
      <w:pPr>
        <w:pStyle w:val="Teksttreci0"/>
        <w:jc w:val="both"/>
      </w:pPr>
      <w:r>
        <w:t>Zadanie 1.3.1.11</w:t>
      </w:r>
    </w:p>
    <w:p w14:paraId="02082919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</w:t>
      </w:r>
    </w:p>
    <w:p w14:paraId="0E1D6712" w14:textId="77777777" w:rsidR="0084723C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2023-2024</w:t>
      </w:r>
    </w:p>
    <w:p w14:paraId="1907DFDB" w14:textId="77777777" w:rsidR="0084723C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1070"/>
        <w:gridCol w:w="1147"/>
      </w:tblGrid>
      <w:tr w:rsidR="0084723C" w14:paraId="1F16BCEE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3958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BFBA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27543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95046" w14:textId="77777777" w:rsidR="0084723C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96B77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8C7F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5792741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AB34D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D7DB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BDEA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936A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1C4C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337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4723C" w14:paraId="2367E889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B7D5B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4C2F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8F67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51B6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96A9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7F8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89A91B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093BA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03D1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51C4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AF07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6FA6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91E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43B9F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47C1C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A1039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D0A3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BD999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A76A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7FA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12323C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10AE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FAA0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A4E3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884D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D815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319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</w:tbl>
    <w:p w14:paraId="4C216748" w14:textId="77777777" w:rsidR="0084723C" w:rsidRDefault="00000000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</w:t>
      </w:r>
    </w:p>
    <w:p w14:paraId="576944C6" w14:textId="77777777" w:rsidR="004C6D27" w:rsidRDefault="004C6D27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</w:p>
    <w:p w14:paraId="60AA8FEA" w14:textId="77777777" w:rsidR="004C6D27" w:rsidRDefault="004C6D27">
      <w:pPr>
        <w:pStyle w:val="Podpistabeli0"/>
        <w:ind w:left="4426"/>
        <w:rPr>
          <w:sz w:val="22"/>
          <w:szCs w:val="22"/>
        </w:rPr>
      </w:pPr>
    </w:p>
    <w:p w14:paraId="38842001" w14:textId="77777777" w:rsidR="0084723C" w:rsidRDefault="00000000">
      <w:pPr>
        <w:pStyle w:val="Teksttreci0"/>
        <w:spacing w:line="259" w:lineRule="auto"/>
        <w:jc w:val="both"/>
      </w:pPr>
      <w:r>
        <w:lastRenderedPageBreak/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3FCCA0F4" w14:textId="77777777" w:rsidR="0084723C" w:rsidRDefault="00000000">
      <w:pPr>
        <w:pStyle w:val="Teksttreci0"/>
        <w:numPr>
          <w:ilvl w:val="0"/>
          <w:numId w:val="8"/>
        </w:numPr>
        <w:tabs>
          <w:tab w:val="left" w:pos="375"/>
        </w:tabs>
        <w:spacing w:line="259" w:lineRule="auto"/>
        <w:jc w:val="both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28477B45" w14:textId="77777777" w:rsidR="0084723C" w:rsidRDefault="00000000">
      <w:pPr>
        <w:pStyle w:val="Teksttreci0"/>
        <w:numPr>
          <w:ilvl w:val="0"/>
          <w:numId w:val="8"/>
        </w:numPr>
        <w:tabs>
          <w:tab w:val="left" w:pos="389"/>
        </w:tabs>
        <w:spacing w:line="259" w:lineRule="auto"/>
        <w:jc w:val="both"/>
      </w:pPr>
      <w:r>
        <w:t>dostosowanie istniejących miejsc wychowania przedszkolnego do potrzeb dzieci</w:t>
      </w:r>
      <w:r>
        <w:br/>
        <w:t>z niepełnosprawnościami;</w:t>
      </w:r>
    </w:p>
    <w:p w14:paraId="5950DC9B" w14:textId="77777777" w:rsidR="0084723C" w:rsidRDefault="00000000">
      <w:pPr>
        <w:pStyle w:val="Teksttreci0"/>
        <w:numPr>
          <w:ilvl w:val="0"/>
          <w:numId w:val="8"/>
        </w:numPr>
        <w:tabs>
          <w:tab w:val="left" w:pos="365"/>
        </w:tabs>
        <w:spacing w:line="259" w:lineRule="auto"/>
        <w:jc w:val="both"/>
      </w:pPr>
      <w:r>
        <w:t>oferowanie zajęć dodatkowych, zajęć kompensacyjnych i wyrównujących szanse dzieci;</w:t>
      </w:r>
    </w:p>
    <w:p w14:paraId="0E2C1EA6" w14:textId="77777777" w:rsidR="0084723C" w:rsidRDefault="00000000">
      <w:pPr>
        <w:pStyle w:val="Teksttreci0"/>
        <w:numPr>
          <w:ilvl w:val="0"/>
          <w:numId w:val="8"/>
        </w:numPr>
        <w:tabs>
          <w:tab w:val="left" w:pos="380"/>
        </w:tabs>
        <w:spacing w:line="259" w:lineRule="auto"/>
        <w:jc w:val="both"/>
      </w:pPr>
      <w:r>
        <w:t>rozwijanie kompetencji kadr;</w:t>
      </w:r>
    </w:p>
    <w:p w14:paraId="4DA06ED7" w14:textId="77777777" w:rsidR="0084723C" w:rsidRDefault="00000000">
      <w:pPr>
        <w:pStyle w:val="Teksttreci0"/>
        <w:numPr>
          <w:ilvl w:val="0"/>
          <w:numId w:val="8"/>
        </w:numPr>
        <w:tabs>
          <w:tab w:val="left" w:pos="375"/>
        </w:tabs>
        <w:spacing w:after="260" w:line="259" w:lineRule="auto"/>
        <w:jc w:val="both"/>
      </w:pPr>
      <w:r>
        <w:t>zwiększenie dostępu do specjalistów w zakresie wczesnej diagnozy (w tym psychologicznej,</w:t>
      </w:r>
      <w:r>
        <w:br/>
        <w:t>pedagogicznej, logopedycznej, zaburzeń SI).</w:t>
      </w:r>
    </w:p>
    <w:p w14:paraId="1EC91236" w14:textId="77777777" w:rsidR="0084723C" w:rsidRDefault="00000000">
      <w:pPr>
        <w:pStyle w:val="Teksttreci0"/>
        <w:jc w:val="both"/>
      </w:pPr>
      <w:r>
        <w:t>Zadanie 1.3.1.12</w:t>
      </w:r>
    </w:p>
    <w:p w14:paraId="22CC6EDF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2024-2026”</w:t>
      </w:r>
    </w:p>
    <w:p w14:paraId="17C61EE8" w14:textId="77777777" w:rsidR="0084723C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269C5F1C" w14:textId="77777777" w:rsidR="0084723C" w:rsidRDefault="00000000">
      <w:pPr>
        <w:pStyle w:val="Teksttreci0"/>
        <w:jc w:val="both"/>
      </w:pPr>
      <w:r>
        <w:t>Okres realizacji: 2024-2026</w:t>
      </w:r>
    </w:p>
    <w:p w14:paraId="57F96AD2" w14:textId="77777777" w:rsidR="0084723C" w:rsidRDefault="00000000">
      <w:pPr>
        <w:pStyle w:val="Teksttreci0"/>
        <w:spacing w:after="260"/>
        <w:jc w:val="both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406"/>
        <w:gridCol w:w="1354"/>
        <w:gridCol w:w="1056"/>
        <w:gridCol w:w="1056"/>
        <w:gridCol w:w="1118"/>
        <w:gridCol w:w="1056"/>
      </w:tblGrid>
      <w:tr w:rsidR="0084723C" w14:paraId="70736CC6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3D63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E440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50CB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5EDED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552F8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CE4EF" w14:textId="77777777" w:rsidR="0084723C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93F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76D2479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0DB3F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7C85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DA44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2DB4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31D3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3B7F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7BE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84723C" w14:paraId="2DD6AFDE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0B993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C414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0100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416A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6591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49F53" w14:textId="77777777" w:rsidR="0084723C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F01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771770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59C83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1FE4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55FA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2A24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7F16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5E3FF" w14:textId="77777777" w:rsidR="0084723C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A22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054B57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01E9D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3231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4CED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0DB0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EDD0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34031" w14:textId="77777777" w:rsidR="0084723C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416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E3171C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2AE00" w14:textId="77777777" w:rsidR="0084723C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9F95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EB3A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6B9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1CDE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404A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8BA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</w:tbl>
    <w:p w14:paraId="09E73059" w14:textId="77777777" w:rsidR="0084723C" w:rsidRDefault="0084723C">
      <w:pPr>
        <w:spacing w:after="539" w:line="1" w:lineRule="exact"/>
      </w:pPr>
    </w:p>
    <w:p w14:paraId="05367145" w14:textId="77777777" w:rsidR="0084723C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14A41A9E" w14:textId="77777777" w:rsidR="0084723C" w:rsidRDefault="00000000">
      <w:pPr>
        <w:pStyle w:val="Nagwek20"/>
        <w:keepNext/>
        <w:keepLines/>
        <w:jc w:val="both"/>
      </w:pPr>
      <w:bookmarkStart w:id="10" w:name="bookmark21"/>
      <w:r>
        <w:rPr>
          <w:u w:val="none"/>
        </w:rPr>
        <w:t>d) pozostałe przedsięwzięcia majątkowe</w:t>
      </w:r>
      <w:bookmarkEnd w:id="10"/>
    </w:p>
    <w:p w14:paraId="769DDBDD" w14:textId="77777777" w:rsidR="0084723C" w:rsidRDefault="00000000">
      <w:pPr>
        <w:pStyle w:val="Teksttreci0"/>
        <w:jc w:val="both"/>
      </w:pPr>
      <w:r>
        <w:t>Zadanie 1.3.2.1</w:t>
      </w:r>
    </w:p>
    <w:p w14:paraId="21089D88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„Rewitalizacja centrum Osiecznej”</w:t>
      </w:r>
    </w:p>
    <w:p w14:paraId="629021C7" w14:textId="77777777" w:rsidR="0084723C" w:rsidRDefault="00000000">
      <w:pPr>
        <w:pStyle w:val="Teksttreci0"/>
        <w:jc w:val="both"/>
      </w:pPr>
      <w:r>
        <w:t>Cel: Ożywienie przestrzenne oraz społeczno-gospodarcze centrum</w:t>
      </w:r>
    </w:p>
    <w:p w14:paraId="4E6CB20C" w14:textId="77777777" w:rsidR="0084723C" w:rsidRDefault="00000000">
      <w:pPr>
        <w:pStyle w:val="Teksttreci0"/>
        <w:jc w:val="both"/>
      </w:pPr>
      <w:r>
        <w:t>Okres realizacji: 2013-2023</w:t>
      </w:r>
    </w:p>
    <w:p w14:paraId="3AF75FA2" w14:textId="77777777" w:rsidR="0084723C" w:rsidRDefault="00000000">
      <w:pPr>
        <w:pStyle w:val="Teksttreci0"/>
        <w:spacing w:after="460"/>
        <w:jc w:val="both"/>
      </w:pPr>
      <w:r>
        <w:t>Klasyfikacja budżetowa: 600-60016</w:t>
      </w:r>
    </w:p>
    <w:p w14:paraId="3F1CAB8F" w14:textId="77777777" w:rsidR="0084723C" w:rsidRDefault="00000000">
      <w:pPr>
        <w:pStyle w:val="Teksttreci50"/>
        <w:spacing w:after="260"/>
      </w:pPr>
      <w:r>
        <w:t>12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286"/>
        <w:gridCol w:w="1306"/>
      </w:tblGrid>
      <w:tr w:rsidR="0084723C" w14:paraId="5C2D9F26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E616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B2E5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E9B5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A7EF2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4ED0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BBC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3FB5C0C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F4BF2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1664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D395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E658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99D1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872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4 220 398,42</w:t>
            </w:r>
          </w:p>
        </w:tc>
      </w:tr>
      <w:tr w:rsidR="0084723C" w14:paraId="5B25A16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23AB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3217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7F22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0A74A" w14:textId="77777777" w:rsidR="0084723C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EB0C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958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37CA79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DD73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5466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B6BF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A78B8" w14:textId="77777777" w:rsidR="0084723C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5D9F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8F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4723C" w14:paraId="76A63F2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6777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1023E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FD65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ED54C" w14:textId="77777777" w:rsidR="0084723C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98A9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5B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5D593C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1261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FFEE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1B72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B726F" w14:textId="77777777" w:rsidR="0084723C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1F96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69B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</w:tr>
      <w:tr w:rsidR="0084723C" w14:paraId="4B7AED5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20E87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452D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A0CD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B8A0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B9E1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A6E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6 350 398,42</w:t>
            </w:r>
          </w:p>
        </w:tc>
      </w:tr>
    </w:tbl>
    <w:p w14:paraId="45F0EAA4" w14:textId="77777777" w:rsidR="0084723C" w:rsidRDefault="0084723C">
      <w:pPr>
        <w:spacing w:after="259" w:line="1" w:lineRule="exact"/>
      </w:pPr>
    </w:p>
    <w:p w14:paraId="466677F5" w14:textId="77777777" w:rsidR="0084723C" w:rsidRDefault="00000000">
      <w:pPr>
        <w:pStyle w:val="Teksttreci0"/>
        <w:spacing w:after="260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14:paraId="6414DECC" w14:textId="77777777" w:rsidR="0084723C" w:rsidRDefault="00000000">
      <w:pPr>
        <w:pStyle w:val="Teksttreci0"/>
      </w:pPr>
      <w:r>
        <w:t>Zadanie 1.3.2.2</w:t>
      </w:r>
    </w:p>
    <w:p w14:paraId="0FB42E6D" w14:textId="77777777" w:rsidR="0084723C" w:rsidRDefault="00000000">
      <w:pPr>
        <w:pStyle w:val="Nagwek20"/>
        <w:keepNext/>
        <w:keepLines/>
        <w:spacing w:after="0"/>
      </w:pPr>
      <w:bookmarkStart w:id="11" w:name="bookmark23"/>
      <w:r>
        <w:rPr>
          <w:u w:val="none"/>
        </w:rPr>
        <w:t>Nazwa zadania: „Budowa ujęcia wody na terenie Gminy Osieczna”</w:t>
      </w:r>
      <w:bookmarkEnd w:id="11"/>
    </w:p>
    <w:p w14:paraId="0E65B7CF" w14:textId="77777777" w:rsidR="0084723C" w:rsidRDefault="00000000">
      <w:pPr>
        <w:pStyle w:val="Teksttreci0"/>
      </w:pPr>
      <w:r>
        <w:t>Cel: Uporządkowanie gospodarki wodociągowej na terenie Gminy</w:t>
      </w:r>
    </w:p>
    <w:p w14:paraId="6F493A1E" w14:textId="77777777" w:rsidR="0084723C" w:rsidRDefault="00000000">
      <w:pPr>
        <w:pStyle w:val="Teksttreci0"/>
      </w:pPr>
      <w:r>
        <w:t>Okres realizacji: 2020-2025</w:t>
      </w:r>
    </w:p>
    <w:p w14:paraId="67477A65" w14:textId="77777777" w:rsidR="0084723C" w:rsidRDefault="00000000">
      <w:pPr>
        <w:pStyle w:val="Teksttreci0"/>
        <w:spacing w:after="260"/>
      </w:pPr>
      <w:r>
        <w:t>Klasyfikacja budżetowa: 010-01043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430"/>
      </w:tblGrid>
      <w:tr w:rsidR="0084723C" w14:paraId="581A5D48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F6B4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4576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A73A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45220" w14:textId="77777777" w:rsidR="0084723C" w:rsidRDefault="00000000">
            <w:pPr>
              <w:pStyle w:val="Inne0"/>
              <w:ind w:firstLine="4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486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3782D1E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96B47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5274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0E09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5601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4A36" w14:textId="77777777" w:rsidR="0084723C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1 124 600,35</w:t>
            </w:r>
          </w:p>
        </w:tc>
      </w:tr>
      <w:tr w:rsidR="0084723C" w14:paraId="65F073B9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AA3E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E450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B30A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5597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3E4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FA3EA2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46E0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ECD8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E8D1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803F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460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56B6AA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9FCA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E9ED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131F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7AF7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727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20652D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7EC5F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3F8F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1F5E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3ECF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E1E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42349B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49A7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6559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F637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6C62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D4A3" w14:textId="77777777" w:rsidR="0084723C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1 124 600,35</w:t>
            </w:r>
          </w:p>
        </w:tc>
      </w:tr>
    </w:tbl>
    <w:p w14:paraId="68CF6C15" w14:textId="77777777" w:rsidR="0084723C" w:rsidRDefault="0084723C">
      <w:pPr>
        <w:spacing w:after="259" w:line="1" w:lineRule="exact"/>
      </w:pPr>
    </w:p>
    <w:p w14:paraId="78725ED5" w14:textId="77777777" w:rsidR="0084723C" w:rsidRDefault="00000000">
      <w:pPr>
        <w:pStyle w:val="Teksttreci0"/>
        <w:spacing w:after="260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14:paraId="56ACFF39" w14:textId="77777777" w:rsidR="0084723C" w:rsidRDefault="00000000">
      <w:pPr>
        <w:pStyle w:val="Teksttreci0"/>
      </w:pPr>
      <w:r>
        <w:t>Zadanie 1.3.2.3</w:t>
      </w:r>
    </w:p>
    <w:p w14:paraId="45C812A3" w14:textId="77777777" w:rsidR="0084723C" w:rsidRDefault="00000000">
      <w:pPr>
        <w:pStyle w:val="Nagwek20"/>
        <w:keepNext/>
        <w:keepLines/>
        <w:spacing w:after="0"/>
      </w:pPr>
      <w:bookmarkStart w:id="12" w:name="bookmark25"/>
      <w:r>
        <w:rPr>
          <w:u w:val="none"/>
        </w:rPr>
        <w:t>Nazwa zadania: „Budowa oraz modernizacja oświetlenia ulicznego na terenie Gminy”</w:t>
      </w:r>
      <w:bookmarkEnd w:id="12"/>
    </w:p>
    <w:p w14:paraId="277FC465" w14:textId="77777777" w:rsidR="0084723C" w:rsidRDefault="00000000">
      <w:pPr>
        <w:pStyle w:val="Teksttreci0"/>
      </w:pPr>
      <w:r>
        <w:t>Cel: Obniżenie kosztów zużycia energii</w:t>
      </w:r>
    </w:p>
    <w:p w14:paraId="6B9E0D9D" w14:textId="77777777" w:rsidR="0084723C" w:rsidRDefault="00000000">
      <w:pPr>
        <w:pStyle w:val="Teksttreci0"/>
      </w:pPr>
      <w:r>
        <w:t>Okres realizacji: 2021-2023</w:t>
      </w:r>
    </w:p>
    <w:p w14:paraId="297D1F58" w14:textId="77777777" w:rsidR="0084723C" w:rsidRDefault="00000000">
      <w:pPr>
        <w:pStyle w:val="Teksttreci0"/>
        <w:spacing w:after="260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84723C" w14:paraId="685B5A65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84E9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C6FC4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89BC7" w14:textId="77777777" w:rsidR="0084723C" w:rsidRDefault="00000000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CF882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7D8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54E7F9E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7BC2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A918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E45C1" w14:textId="77777777" w:rsidR="0084723C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6E92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A0E3" w14:textId="77777777" w:rsidR="0084723C" w:rsidRDefault="00000000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1 868 886,30</w:t>
            </w:r>
          </w:p>
        </w:tc>
      </w:tr>
    </w:tbl>
    <w:p w14:paraId="626A2FA3" w14:textId="77777777" w:rsidR="0084723C" w:rsidRDefault="0084723C">
      <w:pPr>
        <w:spacing w:after="379" w:line="1" w:lineRule="exact"/>
      </w:pPr>
    </w:p>
    <w:p w14:paraId="1EB26692" w14:textId="77777777" w:rsidR="0084723C" w:rsidRDefault="00000000">
      <w:pPr>
        <w:pStyle w:val="Teksttreci50"/>
        <w:spacing w:after="260"/>
      </w:pPr>
      <w:r>
        <w:t>13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84723C" w14:paraId="53AB05B4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5A72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BAAB9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63FB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7F4C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585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2DC34D5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6AD2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D4DB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B472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6D0E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3CD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7AB7E47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BBE47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F8D4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C7ED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ADD0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A7C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15C1E1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3D11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A2E5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15DC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6A94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EAE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58208C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A9D8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A7A6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7390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4B45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2B4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1 868 886,30</w:t>
            </w:r>
          </w:p>
        </w:tc>
      </w:tr>
    </w:tbl>
    <w:p w14:paraId="6898ACE3" w14:textId="77777777" w:rsidR="0084723C" w:rsidRDefault="0084723C">
      <w:pPr>
        <w:spacing w:after="259" w:line="1" w:lineRule="exact"/>
      </w:pPr>
    </w:p>
    <w:p w14:paraId="442D6970" w14:textId="77777777" w:rsidR="0084723C" w:rsidRDefault="00000000">
      <w:pPr>
        <w:pStyle w:val="Teksttreci0"/>
        <w:spacing w:after="200"/>
        <w:jc w:val="both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14:paraId="1D32D9E3" w14:textId="77777777" w:rsidR="0084723C" w:rsidRDefault="00000000">
      <w:pPr>
        <w:pStyle w:val="Teksttreci0"/>
        <w:jc w:val="both"/>
      </w:pPr>
      <w:r>
        <w:t>Zadanie 1.3.2.4</w:t>
      </w:r>
    </w:p>
    <w:p w14:paraId="42DD9808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„Rozbudowa sieci wodno-kanalizacyjnej na terenie Gminy”</w:t>
      </w:r>
    </w:p>
    <w:p w14:paraId="4A1E3815" w14:textId="77777777" w:rsidR="0084723C" w:rsidRDefault="00000000">
      <w:pPr>
        <w:pStyle w:val="Teksttreci0"/>
        <w:jc w:val="both"/>
      </w:pPr>
      <w:r>
        <w:t>Cel: Uporządkowanie gospodarki ściekowej na terenie Gminy</w:t>
      </w:r>
    </w:p>
    <w:p w14:paraId="045A5AEB" w14:textId="77777777" w:rsidR="0084723C" w:rsidRDefault="00000000">
      <w:pPr>
        <w:pStyle w:val="Teksttreci0"/>
        <w:jc w:val="both"/>
      </w:pPr>
      <w:r>
        <w:t>Okres realizacji: 2021-2025</w:t>
      </w:r>
    </w:p>
    <w:p w14:paraId="195EA252" w14:textId="77777777" w:rsidR="0084723C" w:rsidRDefault="00000000">
      <w:pPr>
        <w:pStyle w:val="Teksttreci0"/>
        <w:spacing w:after="260"/>
        <w:jc w:val="both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84723C" w14:paraId="77D10823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5D910" w14:textId="77777777" w:rsidR="0084723C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51A45" w14:textId="77777777" w:rsidR="0084723C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DB2A4" w14:textId="77777777" w:rsidR="0084723C" w:rsidRDefault="00000000">
            <w:pPr>
              <w:pStyle w:val="Inne0"/>
              <w:spacing w:line="257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B14CC" w14:textId="77777777" w:rsidR="0084723C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99A12" w14:textId="77777777" w:rsidR="0084723C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874B7" w14:textId="77777777" w:rsidR="0084723C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5198" w14:textId="77777777" w:rsidR="0084723C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84723C" w14:paraId="4F9E090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21157" w14:textId="77777777" w:rsidR="0084723C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FFC5E" w14:textId="77777777" w:rsidR="0084723C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159BF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CC5B0" w14:textId="77777777" w:rsidR="0084723C" w:rsidRDefault="00000000">
            <w:pPr>
              <w:pStyle w:val="Inne0"/>
              <w:ind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8B2F3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5EF18" w14:textId="77777777" w:rsidR="0084723C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24E4" w14:textId="77777777" w:rsidR="0084723C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2 178 679,50</w:t>
            </w:r>
          </w:p>
        </w:tc>
      </w:tr>
      <w:tr w:rsidR="0084723C" w14:paraId="49E3F44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C64D2" w14:textId="77777777" w:rsidR="0084723C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4B6FD" w14:textId="77777777" w:rsidR="0084723C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CD491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36B2F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3BFDE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480A9" w14:textId="77777777" w:rsidR="0084723C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CB82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723C" w14:paraId="067620D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FD8AE" w14:textId="77777777" w:rsidR="0084723C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87994" w14:textId="77777777" w:rsidR="0084723C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D11F5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6D31F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E3469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D8C6A" w14:textId="77777777" w:rsidR="0084723C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AA68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723C" w14:paraId="30A2519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68F66" w14:textId="77777777" w:rsidR="0084723C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83E34" w14:textId="77777777" w:rsidR="0084723C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73E5C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037BA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6880D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E3E61" w14:textId="77777777" w:rsidR="0084723C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D90A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723C" w14:paraId="0AF5F20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1CCF9" w14:textId="77777777" w:rsidR="0084723C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15D99" w14:textId="77777777" w:rsidR="0084723C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09B11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97E8B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86A25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D0181" w14:textId="77777777" w:rsidR="0084723C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99A5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723C" w14:paraId="47CD65E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210DE" w14:textId="77777777" w:rsidR="0084723C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DDBD5" w14:textId="77777777" w:rsidR="0084723C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74348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D173E" w14:textId="77777777" w:rsidR="0084723C" w:rsidRDefault="00000000">
            <w:pPr>
              <w:pStyle w:val="Inne0"/>
              <w:ind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1898E" w14:textId="77777777" w:rsidR="0084723C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6D2F1" w14:textId="77777777" w:rsidR="0084723C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56E5" w14:textId="77777777" w:rsidR="0084723C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2 178 679,50</w:t>
            </w:r>
          </w:p>
        </w:tc>
      </w:tr>
    </w:tbl>
    <w:p w14:paraId="2DCA6F03" w14:textId="77777777" w:rsidR="0084723C" w:rsidRDefault="0084723C">
      <w:pPr>
        <w:spacing w:after="259" w:line="1" w:lineRule="exact"/>
      </w:pPr>
    </w:p>
    <w:p w14:paraId="4A118CBF" w14:textId="77777777" w:rsidR="0084723C" w:rsidRDefault="00000000">
      <w:pPr>
        <w:pStyle w:val="Teksttreci0"/>
        <w:spacing w:after="260"/>
        <w:jc w:val="both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1E51603E" w14:textId="77777777" w:rsidR="0084723C" w:rsidRDefault="00000000">
      <w:pPr>
        <w:pStyle w:val="Teksttreci0"/>
        <w:spacing w:line="254" w:lineRule="auto"/>
        <w:jc w:val="both"/>
      </w:pPr>
      <w:r>
        <w:t>Zadanie 1.3.2.5</w:t>
      </w:r>
    </w:p>
    <w:p w14:paraId="32E5F0BB" w14:textId="77777777" w:rsidR="0084723C" w:rsidRDefault="00000000">
      <w:pPr>
        <w:pStyle w:val="Teksttreci0"/>
        <w:spacing w:line="254" w:lineRule="auto"/>
        <w:jc w:val="both"/>
      </w:pPr>
      <w:r>
        <w:rPr>
          <w:b/>
          <w:bCs/>
        </w:rPr>
        <w:t>Nazwa zadania: „Przebudowa ciągów komunikacyjnych na terenie Letniska w Osiecznej”</w:t>
      </w:r>
    </w:p>
    <w:p w14:paraId="3A511757" w14:textId="77777777" w:rsidR="0084723C" w:rsidRDefault="00000000">
      <w:pPr>
        <w:pStyle w:val="Teksttreci0"/>
        <w:spacing w:line="254" w:lineRule="auto"/>
        <w:jc w:val="both"/>
      </w:pPr>
      <w:r>
        <w:t>Cel: Poprawa infrastruktury turystycznej</w:t>
      </w:r>
    </w:p>
    <w:p w14:paraId="53F9438A" w14:textId="77777777" w:rsidR="0084723C" w:rsidRDefault="00000000">
      <w:pPr>
        <w:pStyle w:val="Teksttreci0"/>
        <w:spacing w:line="254" w:lineRule="auto"/>
        <w:jc w:val="both"/>
      </w:pPr>
      <w:r>
        <w:t>Okres realizacji: 2021-2023</w:t>
      </w:r>
    </w:p>
    <w:p w14:paraId="1CA0E44B" w14:textId="77777777" w:rsidR="0084723C" w:rsidRDefault="00000000">
      <w:pPr>
        <w:pStyle w:val="Teksttreci0"/>
        <w:spacing w:after="260" w:line="254" w:lineRule="auto"/>
        <w:jc w:val="both"/>
      </w:pPr>
      <w:r>
        <w:t>Klasyfikacja budżetowa: 630-63003</w:t>
      </w:r>
    </w:p>
    <w:p w14:paraId="6362DEF2" w14:textId="77777777" w:rsidR="0084723C" w:rsidRDefault="00000000">
      <w:pPr>
        <w:pStyle w:val="Teksttreci0"/>
        <w:spacing w:after="200" w:line="254" w:lineRule="auto"/>
        <w:jc w:val="both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84723C" w14:paraId="1F467313" w14:textId="7777777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FD19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95CD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C422F" w14:textId="77777777" w:rsidR="0084723C" w:rsidRDefault="00000000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14:paraId="5CA3CC08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72946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1827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4E4C354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970BF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74F3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6C65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333B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047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4723C" w14:paraId="12CD7A8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4BBC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4E37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61C3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9D1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26E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FE2C032" w14:textId="77777777" w:rsidR="0084723C" w:rsidRDefault="0084723C">
      <w:pPr>
        <w:spacing w:after="399" w:line="1" w:lineRule="exact"/>
      </w:pPr>
    </w:p>
    <w:p w14:paraId="68F4239D" w14:textId="77777777" w:rsidR="0084723C" w:rsidRDefault="00000000">
      <w:pPr>
        <w:pStyle w:val="Teksttreci50"/>
        <w:spacing w:after="260"/>
      </w:pPr>
      <w:r>
        <w:t>14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84723C" w14:paraId="20A4AE8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73C23" w14:textId="77777777" w:rsidR="0084723C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AFF7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6DEF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514D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EF3" w14:textId="77777777" w:rsidR="0084723C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7273D3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7569D" w14:textId="77777777" w:rsidR="0084723C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2B76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1BEC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FECF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C847" w14:textId="77777777" w:rsidR="0084723C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4F1857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500C9" w14:textId="77777777" w:rsidR="0084723C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BFEA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437A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7373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17A9" w14:textId="77777777" w:rsidR="0084723C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346506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9DC41" w14:textId="77777777" w:rsidR="0084723C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3820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02D4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58B0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790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</w:tbl>
    <w:p w14:paraId="2B86E02D" w14:textId="77777777" w:rsidR="0084723C" w:rsidRDefault="0084723C">
      <w:pPr>
        <w:spacing w:after="259" w:line="1" w:lineRule="exact"/>
      </w:pPr>
    </w:p>
    <w:p w14:paraId="7052DBA3" w14:textId="77777777" w:rsidR="0084723C" w:rsidRDefault="00000000">
      <w:pPr>
        <w:pStyle w:val="Teksttreci0"/>
        <w:spacing w:after="260"/>
        <w:jc w:val="both"/>
      </w:pPr>
      <w:r>
        <w:t>Plan dotyczy wydatków nieujętych w budżecie projektu.</w:t>
      </w:r>
    </w:p>
    <w:p w14:paraId="35C0EC62" w14:textId="77777777" w:rsidR="0084723C" w:rsidRDefault="00000000">
      <w:pPr>
        <w:pStyle w:val="Teksttreci0"/>
        <w:jc w:val="both"/>
      </w:pPr>
      <w:r>
        <w:t>Zadanie 1.3.2.6</w:t>
      </w:r>
    </w:p>
    <w:p w14:paraId="4539424B" w14:textId="77777777" w:rsidR="0084723C" w:rsidRDefault="00000000">
      <w:pPr>
        <w:pStyle w:val="Nagwek20"/>
        <w:keepNext/>
        <w:keepLines/>
        <w:spacing w:after="0"/>
        <w:jc w:val="both"/>
      </w:pPr>
      <w:bookmarkStart w:id="13" w:name="bookmark27"/>
      <w:r>
        <w:rPr>
          <w:u w:val="none"/>
        </w:rPr>
        <w:t>Nazwa zadania: „Poprawa bezpieczeństwa ruchu pieszych w obszarze oddziaływania</w:t>
      </w:r>
      <w:r>
        <w:rPr>
          <w:u w:val="none"/>
        </w:rPr>
        <w:br/>
        <w:t>przejść dla pieszych na terenie Gminy Osieczna”</w:t>
      </w:r>
      <w:bookmarkEnd w:id="13"/>
    </w:p>
    <w:p w14:paraId="40B11728" w14:textId="77777777" w:rsidR="0084723C" w:rsidRDefault="00000000">
      <w:pPr>
        <w:pStyle w:val="Teksttreci0"/>
        <w:jc w:val="both"/>
      </w:pPr>
      <w:r>
        <w:t>Cel: Poprawa bezpieczeństwa ruchu pieszych</w:t>
      </w:r>
    </w:p>
    <w:p w14:paraId="64D22030" w14:textId="77777777" w:rsidR="0084723C" w:rsidRDefault="00000000">
      <w:pPr>
        <w:pStyle w:val="Teksttreci0"/>
        <w:jc w:val="both"/>
      </w:pPr>
      <w:r>
        <w:t>Okres realizacji: 2021-2023</w:t>
      </w:r>
    </w:p>
    <w:p w14:paraId="6C29B64A" w14:textId="77777777" w:rsidR="0084723C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84723C" w14:paraId="5A7CA04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3217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740A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6F9A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4C9CC" w14:textId="77777777" w:rsidR="0084723C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653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72D9B19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CB1D4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F188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C353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2D18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119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74 300,00</w:t>
            </w:r>
          </w:p>
        </w:tc>
      </w:tr>
      <w:tr w:rsidR="0084723C" w14:paraId="3802C42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FBE5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B69FA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8519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DF77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C7F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057AF7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C6802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EEC0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146B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3D97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859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BB4420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3B43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4594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0AE7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2BAC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C47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226B32F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6B122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638F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4773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E027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9E9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A4DC33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F1057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28E9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4ADB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9192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A91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74 300,00</w:t>
            </w:r>
          </w:p>
        </w:tc>
      </w:tr>
    </w:tbl>
    <w:p w14:paraId="74473792" w14:textId="77777777" w:rsidR="0084723C" w:rsidRDefault="00000000">
      <w:pPr>
        <w:pStyle w:val="Teksttreci0"/>
        <w:spacing w:after="260"/>
        <w:jc w:val="both"/>
      </w:pPr>
      <w:r>
        <w:t>Nadrzędnym celem przedsięwzięcia jest poprawa bezpieczeństwa pieszych.</w:t>
      </w:r>
    </w:p>
    <w:p w14:paraId="6B2BE262" w14:textId="77777777" w:rsidR="0084723C" w:rsidRDefault="00000000">
      <w:pPr>
        <w:pStyle w:val="Teksttreci0"/>
        <w:jc w:val="both"/>
      </w:pPr>
      <w:r>
        <w:t>Zadanie 1.3.2.7</w:t>
      </w:r>
    </w:p>
    <w:p w14:paraId="0D98BDAB" w14:textId="77777777" w:rsidR="0084723C" w:rsidRDefault="00000000">
      <w:pPr>
        <w:pStyle w:val="Nagwek20"/>
        <w:keepNext/>
        <w:keepLines/>
        <w:spacing w:after="0"/>
        <w:jc w:val="both"/>
      </w:pPr>
      <w:bookmarkStart w:id="14" w:name="bookmark29"/>
      <w:r>
        <w:rPr>
          <w:u w:val="none"/>
        </w:rPr>
        <w:t>Nazwa zadania: „Przebudowa ulic dr. Bronisława Świderskiego, Bukowa, Olchowa,</w:t>
      </w:r>
      <w:bookmarkEnd w:id="14"/>
    </w:p>
    <w:p w14:paraId="37B10A89" w14:textId="77777777" w:rsidR="0084723C" w:rsidRDefault="00000000">
      <w:pPr>
        <w:pStyle w:val="Nagwek20"/>
        <w:keepNext/>
        <w:keepLines/>
        <w:spacing w:after="0"/>
        <w:jc w:val="both"/>
      </w:pPr>
      <w:r>
        <w:rPr>
          <w:u w:val="none"/>
        </w:rPr>
        <w:t>Klonowa, Jaworowa, Grabowa, Osiedle Jaworowy Jar w miejscowości Osieczna”</w:t>
      </w:r>
    </w:p>
    <w:p w14:paraId="1DEDF334" w14:textId="77777777" w:rsidR="0084723C" w:rsidRDefault="00000000">
      <w:pPr>
        <w:pStyle w:val="Teksttreci0"/>
        <w:jc w:val="both"/>
      </w:pPr>
      <w:r>
        <w:t>Cel: Poprawa infrastruktury drogowej</w:t>
      </w:r>
    </w:p>
    <w:p w14:paraId="4C97C5AA" w14:textId="77777777" w:rsidR="0084723C" w:rsidRDefault="00000000">
      <w:pPr>
        <w:pStyle w:val="Teksttreci0"/>
        <w:jc w:val="both"/>
      </w:pPr>
      <w:r>
        <w:t>Okres realizacji: 2022-2024</w:t>
      </w:r>
    </w:p>
    <w:p w14:paraId="7586F84D" w14:textId="77777777" w:rsidR="0084723C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84723C" w14:paraId="3FD3788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0913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0C753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B7FC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22A8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6FF52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CB0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3CCE7DC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3C5D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960B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FE1E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A7F8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B871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021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84723C" w14:paraId="5C7D9C5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B097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7D8F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BBD1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320F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52B6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EFA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BF6B3D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3D22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126F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17A1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4ED4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0072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144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8F12DB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E4D5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9133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1EE7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5C61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C194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548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BA5EFC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460B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EF0A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3C60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2038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EBA1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195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7 225 893,56</w:t>
            </w:r>
          </w:p>
        </w:tc>
      </w:tr>
      <w:tr w:rsidR="0084723C" w14:paraId="131AE01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D47D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AD2B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25965" w14:textId="77777777" w:rsidR="0084723C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C6A4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5357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587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7 536 449,17</w:t>
            </w:r>
          </w:p>
        </w:tc>
      </w:tr>
    </w:tbl>
    <w:p w14:paraId="091286B4" w14:textId="77777777" w:rsidR="0084723C" w:rsidRDefault="0084723C">
      <w:pPr>
        <w:spacing w:after="259" w:line="1" w:lineRule="exact"/>
      </w:pPr>
    </w:p>
    <w:p w14:paraId="26C66668" w14:textId="77777777" w:rsidR="0084723C" w:rsidRDefault="00000000">
      <w:pPr>
        <w:pStyle w:val="Teksttreci0"/>
        <w:spacing w:after="3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24537468" w14:textId="77777777" w:rsidR="0084723C" w:rsidRDefault="00000000">
      <w:pPr>
        <w:pStyle w:val="Teksttreci50"/>
        <w:spacing w:after="260"/>
      </w:pPr>
      <w:r>
        <w:t>15</w:t>
      </w:r>
    </w:p>
    <w:p w14:paraId="30A57E58" w14:textId="77777777" w:rsidR="0084723C" w:rsidRDefault="00000000">
      <w:pPr>
        <w:pStyle w:val="Teksttreci0"/>
      </w:pPr>
      <w:r>
        <w:lastRenderedPageBreak/>
        <w:t>Zadanie 1.3.2.8</w:t>
      </w:r>
    </w:p>
    <w:p w14:paraId="57ECB129" w14:textId="77777777" w:rsidR="0084723C" w:rsidRDefault="00000000">
      <w:pPr>
        <w:pStyle w:val="Teksttreci0"/>
      </w:pPr>
      <w:r>
        <w:rPr>
          <w:b/>
          <w:bCs/>
        </w:rPr>
        <w:t>Nazwa zadania: „Budowa instalacji fotowoltaicznych na terenie Gminy Osieczna”</w:t>
      </w:r>
    </w:p>
    <w:p w14:paraId="2E555EC4" w14:textId="77777777" w:rsidR="0084723C" w:rsidRDefault="00000000">
      <w:pPr>
        <w:pStyle w:val="Teksttreci0"/>
      </w:pPr>
      <w:r>
        <w:t>Cel: Wykorzystanie odnawialnych źródeł energii</w:t>
      </w:r>
    </w:p>
    <w:p w14:paraId="1C215C1F" w14:textId="77777777" w:rsidR="0084723C" w:rsidRDefault="00000000">
      <w:pPr>
        <w:pStyle w:val="Teksttreci0"/>
      </w:pPr>
      <w:r>
        <w:t>Okres realizacji: 2022-2023</w:t>
      </w:r>
    </w:p>
    <w:p w14:paraId="46D7DFB6" w14:textId="77777777" w:rsidR="0084723C" w:rsidRDefault="00000000">
      <w:pPr>
        <w:pStyle w:val="Teksttreci0"/>
        <w:spacing w:after="260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84723C" w14:paraId="5F2B3A4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E29C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576E8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F844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2D4D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BFA5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E62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55B1E67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72E74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DD34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E70E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D42C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79A5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EC7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84723C" w14:paraId="6C8B888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3AE5D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4E9A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534B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32F8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36E5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E13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76BFCCE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2119D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A9B1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B854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51E8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024A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538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7E6B4B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4FE4E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CD35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3DA9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5989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C9CF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B3F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6C8823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07322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D82D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25C3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93EB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6DE7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920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7 225 893,56</w:t>
            </w:r>
          </w:p>
        </w:tc>
      </w:tr>
      <w:tr w:rsidR="0084723C" w14:paraId="49972E7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92F62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B988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7F37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34C4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24744" w14:textId="77777777" w:rsidR="0084723C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BEC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7 536 449,17</w:t>
            </w:r>
          </w:p>
        </w:tc>
      </w:tr>
    </w:tbl>
    <w:p w14:paraId="47DF1740" w14:textId="77777777" w:rsidR="0084723C" w:rsidRDefault="0084723C">
      <w:pPr>
        <w:spacing w:after="259" w:line="1" w:lineRule="exact"/>
      </w:pPr>
    </w:p>
    <w:p w14:paraId="548BC1AC" w14:textId="77777777" w:rsidR="0084723C" w:rsidRDefault="00000000">
      <w:pPr>
        <w:pStyle w:val="Teksttreci0"/>
        <w:spacing w:after="260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1091D202" w14:textId="77777777" w:rsidR="0084723C" w:rsidRDefault="00000000">
      <w:pPr>
        <w:pStyle w:val="Teksttreci0"/>
      </w:pPr>
      <w:r>
        <w:t>Zadanie 1.3.2.9</w:t>
      </w:r>
    </w:p>
    <w:p w14:paraId="45324721" w14:textId="77777777" w:rsidR="0084723C" w:rsidRDefault="00000000">
      <w:pPr>
        <w:pStyle w:val="Teksttreci0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14:paraId="34DFA3DE" w14:textId="77777777" w:rsidR="0084723C" w:rsidRDefault="00000000">
      <w:pPr>
        <w:pStyle w:val="Teksttreci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029E3E30" w14:textId="77777777" w:rsidR="0084723C" w:rsidRDefault="00000000">
      <w:pPr>
        <w:pStyle w:val="Teksttreci0"/>
        <w:spacing w:after="260"/>
      </w:pPr>
      <w:r>
        <w:t>Klasyfikacja budżetowa: 600-60002</w:t>
      </w:r>
    </w:p>
    <w:p w14:paraId="0BC4764E" w14:textId="77777777" w:rsidR="0084723C" w:rsidRDefault="00000000">
      <w:pPr>
        <w:pStyle w:val="Teksttreci0"/>
        <w:spacing w:after="260"/>
      </w:pPr>
      <w:r>
        <w:t>Zmieniono nazwę zadania i przeniesiono je pod poz. 1.3.2.20</w:t>
      </w:r>
    </w:p>
    <w:p w14:paraId="0AFB5107" w14:textId="77777777" w:rsidR="0084723C" w:rsidRDefault="00000000">
      <w:pPr>
        <w:pStyle w:val="Teksttreci0"/>
      </w:pPr>
      <w:r>
        <w:t>Zadanie 1.3.2.10</w:t>
      </w:r>
    </w:p>
    <w:p w14:paraId="666036F9" w14:textId="77777777" w:rsidR="0084723C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1429DD4F" w14:textId="77777777" w:rsidR="0084723C" w:rsidRDefault="00000000">
      <w:pPr>
        <w:pStyle w:val="Teksttreci0"/>
      </w:pPr>
      <w:r>
        <w:t>Cel: Uporządkowanie gospodarki ściekowej na terenie Gminy</w:t>
      </w:r>
    </w:p>
    <w:p w14:paraId="251BCD08" w14:textId="77777777" w:rsidR="0084723C" w:rsidRDefault="00000000">
      <w:pPr>
        <w:pStyle w:val="Teksttreci0"/>
      </w:pPr>
      <w:r>
        <w:t>Okres realizacji: 2022-2024</w:t>
      </w:r>
    </w:p>
    <w:p w14:paraId="369581A0" w14:textId="77777777" w:rsidR="0084723C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84723C" w14:paraId="3DA5148E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AA92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8D2D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DD52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8135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AAAF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DFF7A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D02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5C8F131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26CFF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C2B35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26F6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90EA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4BC2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395B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3E83" w14:textId="77777777" w:rsidR="0084723C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84723C" w14:paraId="63186D2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D0C1C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26806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A22A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2689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0078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D6A8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CED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F5F86E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0DAA5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0C57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4DBD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2D77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1D77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2B54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83F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B1811F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6F102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8B03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C392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9F9A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AEC5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8638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CB5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A4FDA3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6BA6E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AC52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B70E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6CC5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A2CE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A72A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B32E" w14:textId="77777777" w:rsidR="0084723C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84723C" w14:paraId="6E11BA4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3E034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CEB6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FB75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883A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F86B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00DA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53C1" w14:textId="77777777" w:rsidR="0084723C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3924F5BD" w14:textId="77777777" w:rsidR="0084723C" w:rsidRDefault="0084723C">
      <w:pPr>
        <w:spacing w:after="599" w:line="1" w:lineRule="exact"/>
      </w:pPr>
    </w:p>
    <w:p w14:paraId="59F41E83" w14:textId="77777777" w:rsidR="0084723C" w:rsidRDefault="00000000">
      <w:pPr>
        <w:pStyle w:val="Teksttreci50"/>
        <w:spacing w:after="260"/>
      </w:pPr>
      <w:r>
        <w:t>16</w:t>
      </w:r>
    </w:p>
    <w:p w14:paraId="0543730A" w14:textId="77777777" w:rsidR="0084723C" w:rsidRDefault="00000000">
      <w:pPr>
        <w:pStyle w:val="Teksttreci0"/>
        <w:spacing w:after="260"/>
      </w:pPr>
      <w:r>
        <w:lastRenderedPageBreak/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07A10C3F" w14:textId="77777777" w:rsidR="0084723C" w:rsidRDefault="00000000">
      <w:pPr>
        <w:pStyle w:val="Teksttreci0"/>
      </w:pPr>
      <w:r>
        <w:t>Zadanie 1.3.2.11</w:t>
      </w:r>
    </w:p>
    <w:p w14:paraId="485F768C" w14:textId="77777777" w:rsidR="0084723C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1153B267" w14:textId="77777777" w:rsidR="0084723C" w:rsidRDefault="00000000">
      <w:pPr>
        <w:pStyle w:val="Teksttreci0"/>
      </w:pPr>
      <w:r>
        <w:t>Cel: Uporządkowanie gospodarki ściekowej na terenie Gminy</w:t>
      </w:r>
    </w:p>
    <w:p w14:paraId="52EFCF37" w14:textId="77777777" w:rsidR="0084723C" w:rsidRDefault="00000000">
      <w:pPr>
        <w:pStyle w:val="Teksttreci0"/>
      </w:pPr>
      <w:r>
        <w:t>Okres realizacji: 2022-2024</w:t>
      </w:r>
    </w:p>
    <w:p w14:paraId="54ED5ADA" w14:textId="77777777" w:rsidR="0084723C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84723C" w14:paraId="5D14FB1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3504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BDA5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4CD18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CEB1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45F65" w14:textId="77777777" w:rsidR="0084723C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C97CE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AC4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221A24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1E4D9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5087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36AF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B717A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D36C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C3C60" w14:textId="77777777" w:rsidR="0084723C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09E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84723C" w14:paraId="1A181BE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71DCF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F6DE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8BF1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8A735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376C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0273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B6B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AF748A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2F29D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2436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FD1F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759AF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85DB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F6EA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A3B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52AFC4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BE578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F1785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6048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7DC1A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3820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F087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046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1E12C9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DF7FB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F222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D7D4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B90E9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33A7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7094E" w14:textId="77777777" w:rsidR="0084723C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A48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6 697 500,00</w:t>
            </w:r>
          </w:p>
        </w:tc>
      </w:tr>
      <w:tr w:rsidR="0084723C" w14:paraId="6D57BB2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9146C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12C1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5DC7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817E7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9BBC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4B5DA" w14:textId="77777777" w:rsidR="0084723C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44C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8 162 500,00</w:t>
            </w:r>
          </w:p>
        </w:tc>
      </w:tr>
    </w:tbl>
    <w:p w14:paraId="59B326CC" w14:textId="77777777" w:rsidR="0084723C" w:rsidRDefault="0084723C">
      <w:pPr>
        <w:spacing w:after="259" w:line="1" w:lineRule="exact"/>
      </w:pPr>
    </w:p>
    <w:p w14:paraId="48E44E54" w14:textId="77777777" w:rsidR="0084723C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99DCDC5" w14:textId="77777777" w:rsidR="0084723C" w:rsidRDefault="00000000">
      <w:pPr>
        <w:pStyle w:val="Teksttreci0"/>
      </w:pPr>
      <w:r>
        <w:t>Zadanie 1.3.2.12</w:t>
      </w:r>
    </w:p>
    <w:p w14:paraId="35EBF5EE" w14:textId="77777777" w:rsidR="0084723C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38466C93" w14:textId="77777777" w:rsidR="0084723C" w:rsidRDefault="00000000">
      <w:pPr>
        <w:pStyle w:val="Teksttreci0"/>
      </w:pPr>
      <w:r>
        <w:t>Cel: Uporządkowanie gospodarki ściekowej na terenie Gminy</w:t>
      </w:r>
    </w:p>
    <w:p w14:paraId="00C01754" w14:textId="77777777" w:rsidR="0084723C" w:rsidRDefault="00000000">
      <w:pPr>
        <w:pStyle w:val="Teksttreci0"/>
      </w:pPr>
      <w:r>
        <w:t>Okres realizacji: 2022-2024</w:t>
      </w:r>
    </w:p>
    <w:p w14:paraId="644B8F69" w14:textId="77777777" w:rsidR="0084723C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84723C" w14:paraId="20A9E15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99B3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3894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5766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B3324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5C5FD" w14:textId="77777777" w:rsidR="0084723C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979E9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DB5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2CEE1FD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691C3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2A06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19DD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00617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6457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2FCE2" w14:textId="77777777" w:rsidR="0084723C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351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84723C" w14:paraId="6F63DD1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7EBBF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BCF29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72A6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217A4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1DC3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9607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FAE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EA0207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664AB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0EAB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9F66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DB70A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3BF4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D7C3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A5E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2ADA856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9C8F3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EDEB5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283B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40BFF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D33E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C8E3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AC6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6863B7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D34E9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39CB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0230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C717A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A161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D14E4" w14:textId="77777777" w:rsidR="0084723C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47B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84723C" w14:paraId="1771F62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4798F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82C4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87F8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6988" w14:textId="77777777" w:rsidR="0084723C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D4EF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A206E" w14:textId="77777777" w:rsidR="0084723C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149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09FCA4A3" w14:textId="77777777" w:rsidR="0084723C" w:rsidRDefault="0084723C">
      <w:pPr>
        <w:spacing w:after="259" w:line="1" w:lineRule="exact"/>
      </w:pPr>
    </w:p>
    <w:p w14:paraId="3C44C7B9" w14:textId="77777777" w:rsidR="0084723C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</w:p>
    <w:p w14:paraId="35AEDB20" w14:textId="77777777" w:rsidR="0084723C" w:rsidRDefault="00000000">
      <w:pPr>
        <w:pStyle w:val="Teksttreci50"/>
        <w:spacing w:after="260"/>
      </w:pPr>
      <w:r>
        <w:t>17</w:t>
      </w:r>
    </w:p>
    <w:p w14:paraId="10192914" w14:textId="77777777" w:rsidR="0084723C" w:rsidRDefault="00000000">
      <w:pPr>
        <w:pStyle w:val="Teksttreci0"/>
        <w:spacing w:after="260"/>
        <w:jc w:val="both"/>
      </w:pPr>
      <w:r>
        <w:lastRenderedPageBreak/>
        <w:t>ścieków. Zadanie współfinansowane ze środków z Programu Rządowy Fundusz Polski Ład:</w:t>
      </w:r>
      <w:r>
        <w:br/>
        <w:t>Program Inwestycji Strategicznych.</w:t>
      </w:r>
    </w:p>
    <w:p w14:paraId="30499E90" w14:textId="77777777" w:rsidR="0084723C" w:rsidRDefault="00000000">
      <w:pPr>
        <w:pStyle w:val="Teksttreci0"/>
        <w:spacing w:line="254" w:lineRule="auto"/>
        <w:jc w:val="both"/>
      </w:pPr>
      <w:r>
        <w:t>Zadanie 1.3.2.13</w:t>
      </w:r>
    </w:p>
    <w:p w14:paraId="1354B9EE" w14:textId="77777777" w:rsidR="0084723C" w:rsidRDefault="00000000">
      <w:pPr>
        <w:pStyle w:val="Teksttreci0"/>
        <w:spacing w:line="254" w:lineRule="auto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346D9B1B" w14:textId="77777777" w:rsidR="0084723C" w:rsidRDefault="00000000">
      <w:pPr>
        <w:pStyle w:val="Teksttreci0"/>
        <w:spacing w:line="254" w:lineRule="auto"/>
        <w:jc w:val="both"/>
      </w:pPr>
      <w:r>
        <w:t>Cel: Poprawa jakości życia mieszkańców</w:t>
      </w:r>
    </w:p>
    <w:p w14:paraId="6BE424C3" w14:textId="77777777" w:rsidR="0084723C" w:rsidRDefault="00000000">
      <w:pPr>
        <w:pStyle w:val="Teksttreci0"/>
        <w:spacing w:line="254" w:lineRule="auto"/>
        <w:jc w:val="both"/>
      </w:pPr>
      <w:r>
        <w:t>Okres realizacji: 2022-2023</w:t>
      </w:r>
    </w:p>
    <w:p w14:paraId="2A633165" w14:textId="77777777" w:rsidR="0084723C" w:rsidRDefault="00000000">
      <w:pPr>
        <w:pStyle w:val="Teksttreci0"/>
        <w:spacing w:after="260" w:line="254" w:lineRule="auto"/>
        <w:jc w:val="both"/>
      </w:pPr>
      <w:r>
        <w:t>Klasyfikacja budżetowa: 926-92601</w:t>
      </w:r>
    </w:p>
    <w:p w14:paraId="3A6AC08A" w14:textId="77777777" w:rsidR="0084723C" w:rsidRDefault="00000000">
      <w:pPr>
        <w:pStyle w:val="Teksttreci0"/>
        <w:spacing w:after="200" w:line="254" w:lineRule="auto"/>
        <w:jc w:val="both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4723C" w14:paraId="05ED23F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9479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C8DC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7D2E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39A73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0B23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5FBE91A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A9EDD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D6B1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20CE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6A31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454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33 406,35</w:t>
            </w:r>
          </w:p>
        </w:tc>
      </w:tr>
      <w:tr w:rsidR="0084723C" w14:paraId="44BE035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6CF72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11F8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46DF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A8AD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67A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33D333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36870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A7B3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691E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7197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A57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B79A9A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2001E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B81E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2355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4D83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E9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D10B7E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E437D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FC16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AEEE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BB1A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A4D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0A7547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B2DD9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AA20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6588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F348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A75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33 406,35</w:t>
            </w:r>
          </w:p>
        </w:tc>
      </w:tr>
    </w:tbl>
    <w:p w14:paraId="2E60C747" w14:textId="77777777" w:rsidR="0084723C" w:rsidRDefault="0084723C">
      <w:pPr>
        <w:spacing w:after="259" w:line="1" w:lineRule="exact"/>
      </w:pPr>
    </w:p>
    <w:p w14:paraId="51C9CB68" w14:textId="77777777" w:rsidR="0084723C" w:rsidRDefault="00000000">
      <w:pPr>
        <w:pStyle w:val="Teksttreci0"/>
        <w:spacing w:after="260"/>
        <w:jc w:val="both"/>
      </w:pPr>
      <w:r>
        <w:t>Plan dotyczy wydatków nieujętych w budżecie projektu.</w:t>
      </w:r>
    </w:p>
    <w:p w14:paraId="458D273D" w14:textId="77777777" w:rsidR="0084723C" w:rsidRDefault="00000000">
      <w:pPr>
        <w:pStyle w:val="Teksttreci0"/>
        <w:jc w:val="both"/>
      </w:pPr>
      <w:r>
        <w:t>Zadanie 1.3.2.14</w:t>
      </w:r>
    </w:p>
    <w:p w14:paraId="53273835" w14:textId="77777777" w:rsidR="0084723C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14:paraId="22A43C6C" w14:textId="77777777" w:rsidR="0084723C" w:rsidRDefault="00000000">
      <w:pPr>
        <w:pStyle w:val="Teksttreci0"/>
        <w:jc w:val="both"/>
      </w:pPr>
      <w:r>
        <w:t>Cel: Poprawa jakości życia mieszkańców</w:t>
      </w:r>
    </w:p>
    <w:p w14:paraId="11AEB5AE" w14:textId="77777777" w:rsidR="0084723C" w:rsidRDefault="00000000">
      <w:pPr>
        <w:pStyle w:val="Teksttreci0"/>
        <w:jc w:val="both"/>
      </w:pPr>
      <w:r>
        <w:t>Okres realizacji: 2022-2023</w:t>
      </w:r>
    </w:p>
    <w:p w14:paraId="767CA1C2" w14:textId="77777777" w:rsidR="0084723C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4723C" w14:paraId="082243E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68F9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FF82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70285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87D94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66C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541431B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4AE32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B787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A932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C120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DF6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289 953,65</w:t>
            </w:r>
          </w:p>
        </w:tc>
      </w:tr>
      <w:tr w:rsidR="0084723C" w14:paraId="702A538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305A8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CB3E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E95C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4227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49B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22449BF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28941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8532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B2FD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77D8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E7B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B9664B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F5095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32A69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EE68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E573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4C7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8C8A7C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1D6FC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14CFE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3737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2885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78C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4723C" w14:paraId="2CBE2E3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96837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FE78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25FA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BED7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EF9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389 953,65</w:t>
            </w:r>
          </w:p>
        </w:tc>
      </w:tr>
    </w:tbl>
    <w:p w14:paraId="17002DBB" w14:textId="77777777" w:rsidR="0084723C" w:rsidRDefault="0084723C">
      <w:pPr>
        <w:spacing w:after="259" w:line="1" w:lineRule="exact"/>
      </w:pPr>
    </w:p>
    <w:p w14:paraId="7CE71D6C" w14:textId="77777777" w:rsidR="0084723C" w:rsidRDefault="00000000">
      <w:pPr>
        <w:pStyle w:val="Teksttreci0"/>
        <w:spacing w:after="58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</w:p>
    <w:p w14:paraId="4960A4CE" w14:textId="77777777" w:rsidR="0084723C" w:rsidRDefault="00000000">
      <w:pPr>
        <w:pStyle w:val="Teksttreci50"/>
        <w:spacing w:after="260"/>
      </w:pPr>
      <w:r>
        <w:t>18</w:t>
      </w:r>
    </w:p>
    <w:p w14:paraId="1B9F5452" w14:textId="77777777" w:rsidR="0084723C" w:rsidRDefault="00000000">
      <w:pPr>
        <w:pStyle w:val="Teksttreci0"/>
        <w:spacing w:after="260"/>
      </w:pPr>
      <w:r>
        <w:lastRenderedPageBreak/>
        <w:t>fizycznej. Zadanie współfinansowane ze środków otrzymanych w ramach Konkursu „Rosnąca</w:t>
      </w:r>
      <w:r>
        <w:br/>
        <w:t>Odporność”.</w:t>
      </w:r>
    </w:p>
    <w:p w14:paraId="4A728D54" w14:textId="77777777" w:rsidR="0084723C" w:rsidRDefault="00000000">
      <w:pPr>
        <w:pStyle w:val="Teksttreci0"/>
      </w:pPr>
      <w:r>
        <w:t>Zadanie 1.3.2.15</w:t>
      </w:r>
    </w:p>
    <w:p w14:paraId="27A4AA8E" w14:textId="77777777" w:rsidR="0084723C" w:rsidRDefault="00000000">
      <w:pPr>
        <w:pStyle w:val="Teksttreci0"/>
      </w:pPr>
      <w:r>
        <w:rPr>
          <w:b/>
          <w:bCs/>
        </w:rPr>
        <w:t>Nazwa zadania: „Budowa chodnika w Osiecznej wraz z towarzyszącą infrastrukturą”</w:t>
      </w:r>
    </w:p>
    <w:p w14:paraId="732FD7A9" w14:textId="77777777" w:rsidR="0084723C" w:rsidRDefault="00000000">
      <w:pPr>
        <w:pStyle w:val="Teksttreci0"/>
      </w:pPr>
      <w:r>
        <w:t>Cel: Poprawa infrastruktury drogowej</w:t>
      </w:r>
    </w:p>
    <w:p w14:paraId="0D715294" w14:textId="77777777" w:rsidR="0084723C" w:rsidRDefault="00000000">
      <w:pPr>
        <w:pStyle w:val="Teksttreci0"/>
      </w:pPr>
      <w:r>
        <w:t>Okres realizacji: 2022-2023</w:t>
      </w:r>
    </w:p>
    <w:p w14:paraId="4F79A5B2" w14:textId="77777777" w:rsidR="0084723C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84723C" w14:paraId="453B5F4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684C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02AA5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0D4CF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0CD02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5AE53" w14:textId="77777777" w:rsidR="0084723C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95E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65DA5D0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23940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B10A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AF70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3233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A580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0CF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84723C" w14:paraId="1D7DE39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0C452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83649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766B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C25F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84F8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410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6A083B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FCC21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6C60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81C0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7952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1257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00F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340297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A2CF8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BFAF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88E0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DA5B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C45E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E37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A0090B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2AC65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C5815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C231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A7D1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D0E5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90D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D1F30A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C01E3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139A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DB3D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9998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36FA9" w14:textId="77777777" w:rsidR="0084723C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A4B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0099B87C" w14:textId="77777777" w:rsidR="0084723C" w:rsidRDefault="0084723C">
      <w:pPr>
        <w:spacing w:after="259" w:line="1" w:lineRule="exact"/>
      </w:pPr>
    </w:p>
    <w:p w14:paraId="24471A4C" w14:textId="77777777" w:rsidR="0084723C" w:rsidRDefault="00000000">
      <w:pPr>
        <w:pStyle w:val="Teksttreci0"/>
        <w:spacing w:after="260"/>
      </w:pPr>
      <w:r>
        <w:t>W ramach zadania planuje się budowę chodnika w celu poprawienia bezpieczeństwa pieszych.</w:t>
      </w:r>
    </w:p>
    <w:p w14:paraId="56C8951A" w14:textId="77777777" w:rsidR="0084723C" w:rsidRDefault="00000000">
      <w:pPr>
        <w:pStyle w:val="Teksttreci0"/>
      </w:pPr>
      <w:r>
        <w:t>Zadanie 1.3.2.16</w:t>
      </w:r>
    </w:p>
    <w:p w14:paraId="680CED6F" w14:textId="77777777" w:rsidR="0084723C" w:rsidRDefault="00000000">
      <w:pPr>
        <w:pStyle w:val="Teksttreci0"/>
      </w:pPr>
      <w:r>
        <w:rPr>
          <w:b/>
          <w:bCs/>
        </w:rPr>
        <w:t>Nazwa zadania: „Budowa boiska sportowego za świetlicą wiejską”</w:t>
      </w:r>
    </w:p>
    <w:p w14:paraId="52FD9B88" w14:textId="77777777" w:rsidR="0084723C" w:rsidRDefault="00000000">
      <w:pPr>
        <w:pStyle w:val="Teksttreci0"/>
      </w:pPr>
      <w:r>
        <w:t>Cel: Poprawa jakości życia mieszkańców</w:t>
      </w:r>
    </w:p>
    <w:p w14:paraId="664492EF" w14:textId="77777777" w:rsidR="0084723C" w:rsidRDefault="00000000">
      <w:pPr>
        <w:pStyle w:val="Teksttreci0"/>
      </w:pPr>
      <w:r>
        <w:t>Okres realizacji: 2022-2023</w:t>
      </w:r>
    </w:p>
    <w:p w14:paraId="6FC5D58E" w14:textId="77777777" w:rsidR="0084723C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4723C" w14:paraId="24743F0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E96A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67E6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CFBCF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4F05F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A8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6FC34A0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2B9CD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EA12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9FB8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4906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08E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79 297,24</w:t>
            </w:r>
          </w:p>
        </w:tc>
      </w:tr>
      <w:tr w:rsidR="0084723C" w14:paraId="3E00354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BCCA7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701E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0CF9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8911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48D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7162815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87804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0E87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26A0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B729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5DC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470BDF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90CF2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2830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A22D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6CCB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A78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5321B1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47C3A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EB28E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4EA9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8B08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B0D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88C5CF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74721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0B92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B998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DCF1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B48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79 297,24</w:t>
            </w:r>
          </w:p>
        </w:tc>
      </w:tr>
    </w:tbl>
    <w:p w14:paraId="0BD7D1CB" w14:textId="77777777" w:rsidR="0084723C" w:rsidRDefault="0084723C">
      <w:pPr>
        <w:spacing w:after="259" w:line="1" w:lineRule="exact"/>
      </w:pPr>
    </w:p>
    <w:p w14:paraId="71980C98" w14:textId="77777777" w:rsidR="0084723C" w:rsidRDefault="00000000">
      <w:pPr>
        <w:pStyle w:val="Teksttreci0"/>
        <w:spacing w:after="260"/>
      </w:pPr>
      <w:r>
        <w:t>W ramach zadania planuje się wybudowanie boiska sportowego w celu poprawy jakości życia</w:t>
      </w:r>
      <w:r>
        <w:br/>
        <w:t>mieszkańców.</w:t>
      </w:r>
    </w:p>
    <w:p w14:paraId="712817BB" w14:textId="77777777" w:rsidR="0084723C" w:rsidRDefault="00000000">
      <w:pPr>
        <w:pStyle w:val="Teksttreci0"/>
      </w:pPr>
      <w:r>
        <w:t>Zadanie 1.3.2.17</w:t>
      </w:r>
    </w:p>
    <w:p w14:paraId="2A234C28" w14:textId="77777777" w:rsidR="0084723C" w:rsidRDefault="00000000">
      <w:pPr>
        <w:pStyle w:val="Teksttreci0"/>
      </w:pPr>
      <w:r>
        <w:rPr>
          <w:b/>
          <w:bCs/>
        </w:rPr>
        <w:t>Nazwa zadania: „Zagospodarowanie terenu przy świetlicy - budowa zadaszenia za</w:t>
      </w:r>
      <w:r>
        <w:rPr>
          <w:b/>
          <w:bCs/>
        </w:rPr>
        <w:br/>
        <w:t>świetlicą”</w:t>
      </w:r>
    </w:p>
    <w:p w14:paraId="272D71AD" w14:textId="77777777" w:rsidR="0084723C" w:rsidRDefault="00000000">
      <w:pPr>
        <w:pStyle w:val="Teksttreci0"/>
      </w:pPr>
      <w:r>
        <w:t>Cel: Zaspokojenie potrzeb społecznych</w:t>
      </w:r>
    </w:p>
    <w:p w14:paraId="156EB6D8" w14:textId="77777777" w:rsidR="0084723C" w:rsidRDefault="00000000">
      <w:pPr>
        <w:pStyle w:val="Teksttreci0"/>
      </w:pPr>
      <w:r>
        <w:t>Okres realizacji: 2022-2023</w:t>
      </w:r>
    </w:p>
    <w:p w14:paraId="53692A66" w14:textId="77777777" w:rsidR="0084723C" w:rsidRDefault="00000000">
      <w:pPr>
        <w:pStyle w:val="Teksttreci0"/>
        <w:spacing w:after="260"/>
      </w:pPr>
      <w:r>
        <w:t>Klasyfikacja budżetowa: 921-92109</w:t>
      </w:r>
    </w:p>
    <w:p w14:paraId="048C7229" w14:textId="77777777" w:rsidR="0084723C" w:rsidRDefault="00000000">
      <w:pPr>
        <w:pStyle w:val="Teksttreci50"/>
        <w:spacing w:after="260"/>
      </w:pPr>
      <w:r>
        <w:t>19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84723C" w14:paraId="2FD4CE06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43FF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70C53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08FF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FB8F7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CB72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1BB660F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08E87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89C6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5AAB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3BD6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AAE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84723C" w14:paraId="6FF58D1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3AF4A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587A8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091C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5AD9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CD6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0B2DFF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271B7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14289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25F6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3DAC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BEC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F476C1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7C4E0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8A8A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B025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6484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C93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A9B4FD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AAD22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0D81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E523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568B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1E3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BD76A9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20B92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2C98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A836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F0EA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1F6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</w:tbl>
    <w:p w14:paraId="4220C59F" w14:textId="77777777" w:rsidR="0084723C" w:rsidRDefault="0084723C">
      <w:pPr>
        <w:spacing w:after="259" w:line="1" w:lineRule="exact"/>
      </w:pPr>
    </w:p>
    <w:p w14:paraId="7E4A4963" w14:textId="77777777" w:rsidR="0084723C" w:rsidRDefault="00000000">
      <w:pPr>
        <w:pStyle w:val="Teksttreci0"/>
        <w:spacing w:after="260"/>
      </w:pPr>
      <w:r>
        <w:t>W ramach zadania planuje się budowę zadaszenia za świetlicą w celu zaspokojenia potrzeb</w:t>
      </w:r>
      <w:r>
        <w:br/>
        <w:t>społecznych mieszkańców.</w:t>
      </w:r>
    </w:p>
    <w:p w14:paraId="02EE5900" w14:textId="77777777" w:rsidR="0084723C" w:rsidRDefault="00000000">
      <w:pPr>
        <w:pStyle w:val="Teksttreci0"/>
      </w:pPr>
      <w:r>
        <w:t>Zadanie 1.3.2.18</w:t>
      </w:r>
    </w:p>
    <w:p w14:paraId="0CD8F632" w14:textId="77777777" w:rsidR="0084723C" w:rsidRDefault="00000000">
      <w:pPr>
        <w:pStyle w:val="Nagwek20"/>
        <w:keepNext/>
        <w:keepLines/>
        <w:spacing w:after="0"/>
      </w:pPr>
      <w:bookmarkStart w:id="15" w:name="bookmark32"/>
      <w:r>
        <w:rPr>
          <w:u w:val="none"/>
        </w:rPr>
        <w:t>Nazwa zadania: „Modernizacja terenu za świetlicą”</w:t>
      </w:r>
      <w:bookmarkEnd w:id="15"/>
    </w:p>
    <w:p w14:paraId="7A69A18C" w14:textId="77777777" w:rsidR="0084723C" w:rsidRDefault="00000000">
      <w:pPr>
        <w:pStyle w:val="Teksttreci0"/>
      </w:pPr>
      <w:r>
        <w:t>Cel: Zaspokojenie potrzeb społecznych</w:t>
      </w:r>
    </w:p>
    <w:p w14:paraId="41677056" w14:textId="77777777" w:rsidR="0084723C" w:rsidRDefault="00000000">
      <w:pPr>
        <w:pStyle w:val="Teksttreci0"/>
      </w:pPr>
      <w:r>
        <w:t>Okres realizacji: 2022-2023</w:t>
      </w:r>
    </w:p>
    <w:p w14:paraId="384D60F2" w14:textId="77777777" w:rsidR="0084723C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402"/>
        <w:gridCol w:w="1690"/>
        <w:gridCol w:w="1301"/>
        <w:gridCol w:w="1301"/>
        <w:gridCol w:w="1315"/>
      </w:tblGrid>
      <w:tr w:rsidR="0084723C" w14:paraId="44882D9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CE54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3B113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D042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58611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5069B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2647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51C9F10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9C263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3233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AA0E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B0F3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46AC7" w14:textId="77777777" w:rsidR="0084723C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496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56 057,43</w:t>
            </w:r>
          </w:p>
        </w:tc>
      </w:tr>
      <w:tr w:rsidR="0084723C" w14:paraId="158DE33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04FA4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C25F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930F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89BC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DA4B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145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B38193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28E11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1214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596D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8F3A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8FC7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C85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7DBD15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BF179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BAC7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40E3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2750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F681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84E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6A12B7C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A6DB0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EE189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F347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D729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1896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2FD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A2E436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22C2E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5D27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77BC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4D17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3CCD2" w14:textId="77777777" w:rsidR="0084723C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55E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56 057,43</w:t>
            </w:r>
          </w:p>
        </w:tc>
      </w:tr>
    </w:tbl>
    <w:p w14:paraId="7BDDC72C" w14:textId="77777777" w:rsidR="0084723C" w:rsidRDefault="0084723C">
      <w:pPr>
        <w:spacing w:after="259" w:line="1" w:lineRule="exact"/>
      </w:pPr>
    </w:p>
    <w:p w14:paraId="062ED8A0" w14:textId="77777777" w:rsidR="0084723C" w:rsidRDefault="00000000">
      <w:pPr>
        <w:pStyle w:val="Teksttreci0"/>
        <w:spacing w:after="260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4E392C7E" w14:textId="77777777" w:rsidR="0084723C" w:rsidRDefault="00000000">
      <w:pPr>
        <w:pStyle w:val="Teksttreci0"/>
      </w:pPr>
      <w:r>
        <w:t>Zadanie 1.3.2.19</w:t>
      </w:r>
    </w:p>
    <w:p w14:paraId="026CCAB9" w14:textId="77777777" w:rsidR="0084723C" w:rsidRDefault="00000000">
      <w:pPr>
        <w:pStyle w:val="Nagwek20"/>
        <w:keepNext/>
        <w:keepLines/>
        <w:spacing w:after="0"/>
      </w:pPr>
      <w:bookmarkStart w:id="16" w:name="bookmark34"/>
      <w:r>
        <w:rPr>
          <w:u w:val="none"/>
        </w:rPr>
        <w:t xml:space="preserve">Nazwa zadania: „Budowa drogi około 200m koło zakładu </w:t>
      </w:r>
      <w:proofErr w:type="spellStart"/>
      <w:r>
        <w:rPr>
          <w:u w:val="none"/>
        </w:rPr>
        <w:t>Lubema</w:t>
      </w:r>
      <w:proofErr w:type="spellEnd"/>
      <w:r>
        <w:rPr>
          <w:u w:val="none"/>
        </w:rPr>
        <w:t xml:space="preserve"> w Trzebani”</w:t>
      </w:r>
      <w:bookmarkEnd w:id="16"/>
    </w:p>
    <w:p w14:paraId="22A9D2BB" w14:textId="77777777" w:rsidR="0084723C" w:rsidRDefault="00000000">
      <w:pPr>
        <w:pStyle w:val="Teksttreci0"/>
      </w:pPr>
      <w:r>
        <w:t>Cel: Poprawa infrastruktury drogowej</w:t>
      </w:r>
    </w:p>
    <w:p w14:paraId="68061A43" w14:textId="77777777" w:rsidR="0084723C" w:rsidRDefault="00000000">
      <w:pPr>
        <w:pStyle w:val="Teksttreci0"/>
      </w:pPr>
      <w:r>
        <w:t>Okres realizacji: 2022-2023</w:t>
      </w:r>
    </w:p>
    <w:p w14:paraId="4D2A7460" w14:textId="77777777" w:rsidR="0084723C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84723C" w14:paraId="60FAF96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F6043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CDEE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11C37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43608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9B8C2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BAE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390B78D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E5F40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8DFA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82B5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341C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F70B2" w14:textId="77777777" w:rsidR="0084723C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2AB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41 153,20</w:t>
            </w:r>
          </w:p>
        </w:tc>
      </w:tr>
      <w:tr w:rsidR="0084723C" w14:paraId="43D3C56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7A467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AC42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409F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F6E6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B09D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150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E52458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87B1A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7598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27C0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C757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3A2D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AE1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5413296" w14:textId="77777777" w:rsidR="0084723C" w:rsidRDefault="0084723C">
      <w:pPr>
        <w:spacing w:after="159" w:line="1" w:lineRule="exact"/>
      </w:pPr>
    </w:p>
    <w:p w14:paraId="613EA4B1" w14:textId="77777777" w:rsidR="0084723C" w:rsidRDefault="00000000">
      <w:pPr>
        <w:pStyle w:val="Teksttreci50"/>
        <w:spacing w:after="260"/>
      </w:pPr>
      <w:r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84723C" w14:paraId="7EFB5E2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11269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C268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DECF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8B23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9FD2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008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24DD40D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8354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1556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59A5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E101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BDCB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C96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F2D17C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C5CB4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D49D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7B9B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D7DA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B0C8C" w14:textId="77777777" w:rsidR="0084723C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2EE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41 153,20</w:t>
            </w:r>
          </w:p>
        </w:tc>
      </w:tr>
    </w:tbl>
    <w:p w14:paraId="0FF7030B" w14:textId="77777777" w:rsidR="0084723C" w:rsidRDefault="0084723C">
      <w:pPr>
        <w:spacing w:after="259" w:line="1" w:lineRule="exact"/>
      </w:pPr>
    </w:p>
    <w:p w14:paraId="123C823C" w14:textId="77777777" w:rsidR="0084723C" w:rsidRDefault="00000000">
      <w:pPr>
        <w:pStyle w:val="Teksttreci0"/>
        <w:spacing w:after="260"/>
        <w:jc w:val="both"/>
      </w:pPr>
      <w:r>
        <w:t>W ramach zadania planuje się zmianę nawierzchni z gruntowej na trylinkę.</w:t>
      </w:r>
    </w:p>
    <w:p w14:paraId="365CE4FB" w14:textId="77777777" w:rsidR="0084723C" w:rsidRDefault="00000000">
      <w:pPr>
        <w:pStyle w:val="Teksttreci0"/>
        <w:jc w:val="both"/>
      </w:pPr>
      <w:r>
        <w:t>Zadanie 1.3.2.20</w:t>
      </w:r>
    </w:p>
    <w:p w14:paraId="24C938F8" w14:textId="77777777" w:rsidR="0084723C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 z</w:t>
      </w:r>
      <w:r>
        <w:rPr>
          <w:b/>
          <w:bCs/>
        </w:rPr>
        <w:br/>
        <w:t>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569B3605" w14:textId="77777777" w:rsidR="0084723C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1B7432F0" w14:textId="77777777" w:rsidR="0084723C" w:rsidRDefault="00000000">
      <w:pPr>
        <w:pStyle w:val="Teksttreci0"/>
        <w:spacing w:after="260"/>
        <w:jc w:val="both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84723C" w14:paraId="1C39F384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2E1D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F38A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DD51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5569C" w14:textId="77777777" w:rsidR="0084723C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8646E" w14:textId="77777777" w:rsidR="0084723C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1ADE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A080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2F7D1" w14:textId="77777777" w:rsidR="0084723C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9EFC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AF6E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756E8C9A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FDFCC" w14:textId="77777777" w:rsidR="0084723C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994F1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3908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C86F9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2E8E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ED0A6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7302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ECBFC" w14:textId="77777777" w:rsidR="0084723C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48CD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E01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84723C" w14:paraId="552BBBA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4E8A8" w14:textId="77777777" w:rsidR="0084723C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E407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CAB8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CB1F4" w14:textId="77777777" w:rsidR="0084723C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3D706" w14:textId="77777777" w:rsidR="0084723C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CE4E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68F7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BAE3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82F5B" w14:textId="77777777" w:rsidR="0084723C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DB1" w14:textId="77777777" w:rsidR="0084723C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3968247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AD308" w14:textId="77777777" w:rsidR="0084723C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E99D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FE4C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992AC" w14:textId="77777777" w:rsidR="0084723C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C902C" w14:textId="77777777" w:rsidR="0084723C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3D0F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4333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D107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D25AF" w14:textId="77777777" w:rsidR="0084723C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617E" w14:textId="77777777" w:rsidR="0084723C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053E58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B050D" w14:textId="77777777" w:rsidR="0084723C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DA32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A056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F587B" w14:textId="77777777" w:rsidR="0084723C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2228E" w14:textId="77777777" w:rsidR="0084723C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45A1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0AFD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5F41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2DACD" w14:textId="77777777" w:rsidR="0084723C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8B10" w14:textId="77777777" w:rsidR="0084723C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FE8080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9D24C" w14:textId="77777777" w:rsidR="0084723C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58E6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56C6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D4500" w14:textId="77777777" w:rsidR="0084723C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CDBB5" w14:textId="77777777" w:rsidR="0084723C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565E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31CC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380D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298B0" w14:textId="77777777" w:rsidR="0084723C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76F2" w14:textId="77777777" w:rsidR="0084723C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B4BEA4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957A7" w14:textId="77777777" w:rsidR="0084723C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46A5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B98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9C6FB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376B5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DCA55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7EAC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6D492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5BDA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917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0A67BAC1" w14:textId="77777777" w:rsidR="0084723C" w:rsidRDefault="0084723C">
      <w:pPr>
        <w:spacing w:after="259" w:line="1" w:lineRule="exact"/>
      </w:pPr>
    </w:p>
    <w:p w14:paraId="4874357C" w14:textId="77777777" w:rsidR="0084723C" w:rsidRDefault="00000000">
      <w:pPr>
        <w:pStyle w:val="Teksttreci0"/>
        <w:spacing w:after="26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2D34B8CE" w14:textId="77777777" w:rsidR="0084723C" w:rsidRDefault="00000000">
      <w:pPr>
        <w:pStyle w:val="Teksttreci0"/>
        <w:jc w:val="both"/>
      </w:pPr>
      <w:r>
        <w:t>Zadanie 1.3.2.21</w:t>
      </w:r>
    </w:p>
    <w:p w14:paraId="5AA279BF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26257618" w14:textId="77777777" w:rsidR="0084723C" w:rsidRDefault="00000000">
      <w:pPr>
        <w:pStyle w:val="Teksttreci0"/>
        <w:jc w:val="both"/>
      </w:pPr>
      <w:r>
        <w:t>Cel: Poprawa dostępu do nowoczesnej przyszkolnej infrastruktury sportowej</w:t>
      </w:r>
    </w:p>
    <w:p w14:paraId="06304B2B" w14:textId="77777777" w:rsidR="0084723C" w:rsidRDefault="00000000">
      <w:pPr>
        <w:pStyle w:val="Teksttreci0"/>
        <w:jc w:val="both"/>
      </w:pPr>
      <w:r>
        <w:t>Okres realizacji: 2023-2024</w:t>
      </w:r>
    </w:p>
    <w:p w14:paraId="05C058F0" w14:textId="77777777" w:rsidR="0084723C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84723C" w14:paraId="126EED3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0980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4F7C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309E1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EBC21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40B18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5EA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2D81A24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F0CB4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7384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78C7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43DF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A2849" w14:textId="77777777" w:rsidR="0084723C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1 207.003,00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668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1 357 003,00</w:t>
            </w:r>
          </w:p>
        </w:tc>
      </w:tr>
      <w:tr w:rsidR="0084723C" w14:paraId="3C4DA7E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C67B2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2FDF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4DE1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8120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7BCC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074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BF3D4F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F077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EED39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F80F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46F9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982C4" w14:textId="77777777" w:rsidR="0084723C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78A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</w:tbl>
    <w:p w14:paraId="743E054F" w14:textId="77777777" w:rsidR="0084723C" w:rsidRDefault="0084723C">
      <w:pPr>
        <w:spacing w:after="459" w:line="1" w:lineRule="exact"/>
      </w:pPr>
    </w:p>
    <w:p w14:paraId="0A5E9207" w14:textId="77777777" w:rsidR="0084723C" w:rsidRDefault="00000000">
      <w:pPr>
        <w:pStyle w:val="Teksttreci50"/>
        <w:spacing w:after="260"/>
      </w:pPr>
      <w:r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84723C" w14:paraId="3937BEF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4C06D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7040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D2E9C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FFBB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49908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339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4A582D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5D4A9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C237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8B44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8651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B6C7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D8C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0796D6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95A8E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3DB5F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3809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7DED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DD13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3 627 003,00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B1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3 777 003,00</w:t>
            </w:r>
          </w:p>
        </w:tc>
      </w:tr>
    </w:tbl>
    <w:p w14:paraId="1D67FC84" w14:textId="77777777" w:rsidR="0084723C" w:rsidRDefault="0084723C">
      <w:pPr>
        <w:spacing w:after="259" w:line="1" w:lineRule="exact"/>
      </w:pPr>
    </w:p>
    <w:p w14:paraId="394F087B" w14:textId="77777777" w:rsidR="0084723C" w:rsidRDefault="00000000">
      <w:pPr>
        <w:pStyle w:val="Teksttreci0"/>
        <w:spacing w:after="26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280516D3" w14:textId="77777777" w:rsidR="0084723C" w:rsidRDefault="00000000">
      <w:pPr>
        <w:pStyle w:val="Teksttreci0"/>
        <w:jc w:val="both"/>
      </w:pPr>
      <w:r>
        <w:t>Zadanie 1.3.2.22</w:t>
      </w:r>
    </w:p>
    <w:p w14:paraId="664962B5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„Urządzenie boiska sportowego przy świetlicy wiejskiej”</w:t>
      </w:r>
    </w:p>
    <w:p w14:paraId="285CB397" w14:textId="77777777" w:rsidR="0084723C" w:rsidRDefault="00000000">
      <w:pPr>
        <w:pStyle w:val="Teksttreci0"/>
        <w:jc w:val="both"/>
      </w:pPr>
      <w:r>
        <w:t>Cel: Poprawa jakości życia mieszkańców</w:t>
      </w:r>
    </w:p>
    <w:p w14:paraId="076268AC" w14:textId="77777777" w:rsidR="0084723C" w:rsidRDefault="00000000">
      <w:pPr>
        <w:pStyle w:val="Teksttreci0"/>
        <w:jc w:val="both"/>
      </w:pPr>
      <w:r>
        <w:t>Okres realizacji: 2023-2024</w:t>
      </w:r>
    </w:p>
    <w:p w14:paraId="65564687" w14:textId="77777777" w:rsidR="0084723C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84723C" w14:paraId="0C1D94C5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CA427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2305A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5D1C6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D740A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99F0B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22C4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3E1727F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0FBB1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4A30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DE77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6212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3440B" w14:textId="77777777" w:rsidR="0084723C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102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38 483,86</w:t>
            </w:r>
          </w:p>
        </w:tc>
      </w:tr>
      <w:tr w:rsidR="0084723C" w14:paraId="08157A0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559F2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84E4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F46C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AB2A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4AEC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B04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9C7BC4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72247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ADF6D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A261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379B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096D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065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3EC2F3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DC721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D1BB4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C6C4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2E03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0B94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D3E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085B9DB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B73EB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AE7A5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586A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B62C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82E6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DAC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5283189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EA556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9B9FE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138BE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A80F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2DA41" w14:textId="77777777" w:rsidR="0084723C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48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38 483,86</w:t>
            </w:r>
          </w:p>
        </w:tc>
      </w:tr>
    </w:tbl>
    <w:p w14:paraId="0A5270DC" w14:textId="77777777" w:rsidR="0084723C" w:rsidRDefault="0084723C">
      <w:pPr>
        <w:spacing w:after="539" w:line="1" w:lineRule="exact"/>
      </w:pPr>
    </w:p>
    <w:p w14:paraId="17C056E8" w14:textId="77777777" w:rsidR="0084723C" w:rsidRDefault="00000000">
      <w:pPr>
        <w:pStyle w:val="Teksttreci0"/>
        <w:spacing w:after="260"/>
        <w:jc w:val="both"/>
      </w:pPr>
      <w:r>
        <w:t>W ramach zadania planuje się urządzenie boiska sportowego w celu poprawy jakości życia</w:t>
      </w:r>
      <w:r>
        <w:br/>
        <w:t>mieszkańców.</w:t>
      </w:r>
    </w:p>
    <w:p w14:paraId="48D2B17C" w14:textId="77777777" w:rsidR="0084723C" w:rsidRDefault="00000000">
      <w:pPr>
        <w:pStyle w:val="Teksttreci0"/>
        <w:jc w:val="both"/>
      </w:pPr>
      <w:r>
        <w:t>Zadanie 1.3.2.23</w:t>
      </w:r>
    </w:p>
    <w:p w14:paraId="55EFCC85" w14:textId="77777777" w:rsidR="0084723C" w:rsidRDefault="00000000">
      <w:pPr>
        <w:pStyle w:val="Teksttreci0"/>
        <w:tabs>
          <w:tab w:val="left" w:pos="2136"/>
        </w:tabs>
        <w:jc w:val="both"/>
      </w:pPr>
      <w:r>
        <w:rPr>
          <w:b/>
          <w:bCs/>
        </w:rPr>
        <w:t>Nazwa zadania:</w:t>
      </w:r>
      <w:r>
        <w:rPr>
          <w:b/>
          <w:bCs/>
        </w:rPr>
        <w:tab/>
        <w:t>„Modernizacja pneumatycznej tłoczni ścieków sanitarnych</w:t>
      </w:r>
    </w:p>
    <w:p w14:paraId="6B85E86D" w14:textId="77777777" w:rsidR="0084723C" w:rsidRDefault="00000000">
      <w:pPr>
        <w:pStyle w:val="Teksttreci0"/>
        <w:jc w:val="both"/>
      </w:pPr>
      <w:r>
        <w:rPr>
          <w:b/>
          <w:bCs/>
        </w:rPr>
        <w:t>w Kąkolewie”</w:t>
      </w:r>
    </w:p>
    <w:p w14:paraId="0B327CD6" w14:textId="77777777" w:rsidR="0084723C" w:rsidRDefault="00000000">
      <w:pPr>
        <w:pStyle w:val="Teksttreci0"/>
        <w:jc w:val="both"/>
      </w:pPr>
      <w:r>
        <w:t>Cel: Uporządkowanie gospodarki ściekowej na terenie Gminy</w:t>
      </w:r>
    </w:p>
    <w:p w14:paraId="2AEBCC20" w14:textId="77777777" w:rsidR="0084723C" w:rsidRDefault="00000000">
      <w:pPr>
        <w:pStyle w:val="Teksttreci0"/>
        <w:jc w:val="both"/>
      </w:pPr>
      <w:r>
        <w:t>Okres realizacji: 2023-2024</w:t>
      </w:r>
    </w:p>
    <w:p w14:paraId="3302ABD0" w14:textId="77777777" w:rsidR="0084723C" w:rsidRDefault="00000000">
      <w:pPr>
        <w:pStyle w:val="Teksttreci0"/>
        <w:spacing w:after="260"/>
        <w:jc w:val="both"/>
      </w:pPr>
      <w:r>
        <w:t>Klasyfikacja budżetowa: 010-01044</w:t>
      </w:r>
    </w:p>
    <w:p w14:paraId="08860948" w14:textId="77777777" w:rsidR="0084723C" w:rsidRDefault="00000000">
      <w:pPr>
        <w:pStyle w:val="Teksttreci0"/>
        <w:spacing w:after="260"/>
        <w:jc w:val="both"/>
      </w:pPr>
      <w:r>
        <w:t>Odstąpiono od realizacji zadania.</w:t>
      </w:r>
    </w:p>
    <w:p w14:paraId="191EC3E9" w14:textId="77777777" w:rsidR="0084723C" w:rsidRDefault="00000000">
      <w:pPr>
        <w:pStyle w:val="Teksttreci0"/>
        <w:jc w:val="both"/>
      </w:pPr>
      <w:r>
        <w:t>Zadanie 1.3.2.24</w:t>
      </w:r>
    </w:p>
    <w:p w14:paraId="4C4E7053" w14:textId="77777777" w:rsidR="0084723C" w:rsidRDefault="00000000">
      <w:pPr>
        <w:pStyle w:val="Teksttreci0"/>
        <w:jc w:val="both"/>
      </w:pPr>
      <w:r>
        <w:rPr>
          <w:b/>
          <w:bCs/>
        </w:rPr>
        <w:t>Nazwa zadania: „Budowa zadaszenia przy świetlicy”</w:t>
      </w:r>
    </w:p>
    <w:p w14:paraId="78380035" w14:textId="77777777" w:rsidR="0084723C" w:rsidRDefault="00000000">
      <w:pPr>
        <w:pStyle w:val="Teksttreci0"/>
        <w:jc w:val="both"/>
      </w:pPr>
      <w:r>
        <w:t>Cel: Zaspokojenie potrzeb społecznych</w:t>
      </w:r>
    </w:p>
    <w:p w14:paraId="176CEC37" w14:textId="77777777" w:rsidR="0084723C" w:rsidRDefault="00000000">
      <w:pPr>
        <w:pStyle w:val="Teksttreci0"/>
        <w:jc w:val="both"/>
      </w:pPr>
      <w:r>
        <w:t>Okres realizacji: 2023-2024</w:t>
      </w:r>
    </w:p>
    <w:p w14:paraId="48AEB04E" w14:textId="77777777" w:rsidR="0084723C" w:rsidRDefault="00000000">
      <w:pPr>
        <w:pStyle w:val="Teksttreci0"/>
        <w:spacing w:after="480"/>
        <w:jc w:val="both"/>
      </w:pPr>
      <w:r>
        <w:t>Klasyfikacja budżetowa: 921-92109</w:t>
      </w:r>
    </w:p>
    <w:p w14:paraId="70AE6E42" w14:textId="77777777" w:rsidR="0084723C" w:rsidRDefault="00000000">
      <w:pPr>
        <w:pStyle w:val="Teksttreci50"/>
        <w:spacing w:after="260"/>
        <w:ind w:left="4440"/>
        <w:jc w:val="left"/>
      </w:pPr>
      <w:r>
        <w:t>22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84723C" w14:paraId="6BBEC99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8D694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CEEA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CD630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1AE87" w14:textId="77777777" w:rsidR="0084723C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148A2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55A7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4AFD0E7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8DBEF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A2249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228C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3477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96CB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2D3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19 378,48</w:t>
            </w:r>
          </w:p>
        </w:tc>
      </w:tr>
      <w:tr w:rsidR="0084723C" w14:paraId="4991DCB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0E9DB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875B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8AA5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AF88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C82A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D19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21238E4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DDF53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D7AD9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EAED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78B43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6528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8A1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20AF97F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58E7B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80557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1896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2555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FF72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FD7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30F69B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5B640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D6EB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D6EE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4302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8A77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F21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BE3AA5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76EC4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1348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8613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6CD8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79D9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8D9D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19 378,48</w:t>
            </w:r>
          </w:p>
        </w:tc>
      </w:tr>
    </w:tbl>
    <w:p w14:paraId="780B5B98" w14:textId="77777777" w:rsidR="0084723C" w:rsidRDefault="0084723C">
      <w:pPr>
        <w:spacing w:after="259" w:line="1" w:lineRule="exact"/>
      </w:pPr>
    </w:p>
    <w:p w14:paraId="66C5BDB1" w14:textId="77777777" w:rsidR="0084723C" w:rsidRDefault="00000000">
      <w:pPr>
        <w:pStyle w:val="Teksttreci0"/>
        <w:spacing w:after="260"/>
      </w:pPr>
      <w:r>
        <w:t>W ramach zadania planuje się budowę zadaszenia przy świetlicą w celu zaspokojenia potrzeb</w:t>
      </w:r>
      <w:r>
        <w:br/>
        <w:t>społecznych mieszkańców.</w:t>
      </w:r>
    </w:p>
    <w:p w14:paraId="4B0B29A9" w14:textId="77777777" w:rsidR="0084723C" w:rsidRDefault="00000000">
      <w:pPr>
        <w:pStyle w:val="Teksttreci0"/>
      </w:pPr>
      <w:r>
        <w:t>Zadanie 1.3.2.25</w:t>
      </w:r>
    </w:p>
    <w:p w14:paraId="064A03A0" w14:textId="77777777" w:rsidR="0084723C" w:rsidRDefault="00000000">
      <w:pPr>
        <w:pStyle w:val="Nagwek20"/>
        <w:keepNext/>
        <w:keepLines/>
        <w:spacing w:after="0"/>
      </w:pPr>
      <w:bookmarkStart w:id="17" w:name="bookmark36"/>
      <w:r>
        <w:rPr>
          <w:u w:val="none"/>
        </w:rPr>
        <w:t>Nazwa zadania: „Budowa lokalnej oczyszczalni ścieków wraz z siecią kanalizacyjną</w:t>
      </w:r>
      <w:r>
        <w:rPr>
          <w:u w:val="none"/>
        </w:rPr>
        <w:br/>
        <w:t>obsługującą miejscowość Wojnowice”</w:t>
      </w:r>
      <w:bookmarkEnd w:id="17"/>
    </w:p>
    <w:p w14:paraId="6079D2B0" w14:textId="77777777" w:rsidR="0084723C" w:rsidRDefault="00000000">
      <w:pPr>
        <w:pStyle w:val="Teksttreci0"/>
      </w:pPr>
      <w:r>
        <w:t>Cel: Uporządkowanie gospodarki ściekowej na terenie Gminy</w:t>
      </w:r>
    </w:p>
    <w:p w14:paraId="3C94814E" w14:textId="77777777" w:rsidR="0084723C" w:rsidRDefault="00000000">
      <w:pPr>
        <w:pStyle w:val="Teksttreci0"/>
      </w:pPr>
      <w:r>
        <w:t>Okres realizacji: 2024-2025</w:t>
      </w:r>
    </w:p>
    <w:p w14:paraId="28315F3C" w14:textId="77777777" w:rsidR="0084723C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84723C" w14:paraId="1DFED47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F48BB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5EFCC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D31FD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37853" w14:textId="77777777" w:rsidR="0084723C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BD195" w14:textId="77777777" w:rsidR="0084723C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29A8" w14:textId="77777777" w:rsidR="0084723C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84723C" w14:paraId="1451E17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AC408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F5415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94FB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31DA1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48BB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F0C6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84723C" w14:paraId="1218300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2ECFE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A9B8C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E2A70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F100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7F59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F85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314CC2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7FB4D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082A0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0232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209F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4AD9C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F69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4097640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9EBF0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D06E3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E3537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C577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4844B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E1BA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23C" w14:paraId="1366CCD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62B81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FB31A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6D1F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21C04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9A822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02A8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84723C" w14:paraId="3243A48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DE810" w14:textId="77777777" w:rsidR="0084723C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CAD58" w14:textId="77777777" w:rsidR="0084723C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2C249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468FF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CEFDA" w14:textId="77777777" w:rsidR="0084723C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69A5" w14:textId="77777777" w:rsidR="0084723C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4 600 000,00</w:t>
            </w:r>
          </w:p>
        </w:tc>
      </w:tr>
    </w:tbl>
    <w:p w14:paraId="680C853E" w14:textId="77777777" w:rsidR="0084723C" w:rsidRDefault="0084723C">
      <w:pPr>
        <w:spacing w:after="259" w:line="1" w:lineRule="exact"/>
      </w:pPr>
    </w:p>
    <w:p w14:paraId="43609B6D" w14:textId="77777777" w:rsidR="0084723C" w:rsidRDefault="00000000">
      <w:pPr>
        <w:pStyle w:val="Teksttreci0"/>
        <w:spacing w:after="54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6C3780C2" w14:textId="77777777" w:rsidR="0084723C" w:rsidRDefault="00000000">
      <w:pPr>
        <w:pStyle w:val="Teksttreci0"/>
        <w:spacing w:after="260"/>
        <w:ind w:left="5160"/>
      </w:pPr>
      <w:r>
        <w:t>Burmistrz Gminy Osieczna</w:t>
      </w:r>
    </w:p>
    <w:p w14:paraId="28537C5A" w14:textId="77777777" w:rsidR="0084723C" w:rsidRDefault="00000000">
      <w:pPr>
        <w:pStyle w:val="Teksttreci0"/>
        <w:tabs>
          <w:tab w:val="left" w:pos="5640"/>
        </w:tabs>
        <w:spacing w:after="2260"/>
      </w:pPr>
      <w:r>
        <w:t>Osieczna, 28.12.2023 r.</w:t>
      </w:r>
      <w:r>
        <w:tab/>
        <w:t>Stanisław Glapiak</w:t>
      </w:r>
    </w:p>
    <w:p w14:paraId="25D65580" w14:textId="77777777" w:rsidR="0084723C" w:rsidRDefault="00000000">
      <w:pPr>
        <w:pStyle w:val="Teksttreci50"/>
        <w:spacing w:after="260"/>
        <w:ind w:left="4440"/>
        <w:jc w:val="left"/>
        <w:sectPr w:rsidR="0084723C">
          <w:footerReference w:type="default" r:id="rId16"/>
          <w:pgSz w:w="11900" w:h="16840"/>
          <w:pgMar w:top="1376" w:right="902" w:bottom="777" w:left="1062" w:header="948" w:footer="3" w:gutter="0"/>
          <w:pgNumType w:start="1"/>
          <w:cols w:space="720"/>
          <w:noEndnote/>
          <w:docGrid w:linePitch="360"/>
        </w:sectPr>
      </w:pPr>
      <w:r>
        <w:t>23</w:t>
      </w:r>
    </w:p>
    <w:p w14:paraId="2A9AC9F2" w14:textId="77777777" w:rsidR="0084723C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LX.422.2023 Rady Miejskiej Gminy Osieczna</w:t>
      </w:r>
    </w:p>
    <w:p w14:paraId="0F421678" w14:textId="77777777" w:rsidR="0084723C" w:rsidRDefault="00000000">
      <w:pPr>
        <w:pStyle w:val="Teksttreci0"/>
        <w:spacing w:line="353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dnia 28 grudnia 2023 roku</w:t>
      </w:r>
      <w:r>
        <w:rPr>
          <w:b/>
          <w:bCs/>
          <w:sz w:val="22"/>
          <w:szCs w:val="22"/>
        </w:rPr>
        <w:br/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2023-2028</w:t>
      </w:r>
    </w:p>
    <w:p w14:paraId="7564ACFE" w14:textId="77777777" w:rsidR="0084723C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XLVIII.334.2022 Rady Miejskiej</w:t>
      </w:r>
      <w:r>
        <w:rPr>
          <w:sz w:val="22"/>
          <w:szCs w:val="22"/>
        </w:rPr>
        <w:br/>
        <w:t>Gminy Osieczna z dnia 20 grudnia 2022 r. w sprawie Wieloletniej Prognozy Finansowej Gminy Osieczna</w:t>
      </w:r>
      <w:r>
        <w:rPr>
          <w:sz w:val="22"/>
          <w:szCs w:val="22"/>
        </w:rPr>
        <w:br/>
        <w:t>na lata 2023 - 2028:</w:t>
      </w:r>
    </w:p>
    <w:p w14:paraId="324D7D57" w14:textId="77777777" w:rsidR="0084723C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dotyczą:</w:t>
      </w:r>
    </w:p>
    <w:p w14:paraId="61CE5030" w14:textId="77777777" w:rsidR="0084723C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a)roku 2023 - w związku ze zmianami do budżetu wprowadzonymi do dnia 28 grudnia br. zmienia się</w:t>
      </w:r>
      <w:r>
        <w:rPr>
          <w:sz w:val="22"/>
          <w:szCs w:val="22"/>
        </w:rPr>
        <w:br/>
        <w:t>wielkość dochodów i ich części składowych, wydatków i ich elementów oraz przychodów, co wpływa na</w:t>
      </w:r>
      <w:r>
        <w:rPr>
          <w:sz w:val="22"/>
          <w:szCs w:val="22"/>
        </w:rPr>
        <w:br/>
        <w:t>zmianę wyniku finansowego,</w:t>
      </w:r>
    </w:p>
    <w:p w14:paraId="42E73C9F" w14:textId="77777777" w:rsidR="0084723C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b)lat 2024 - 2028 w zakresie zrównania danych uwzględnionych w projekcie WPF na lata 2024 - 2028.</w:t>
      </w:r>
    </w:p>
    <w:p w14:paraId="3C0D6AEA" w14:textId="77777777" w:rsidR="0084723C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 :</w:t>
      </w:r>
    </w:p>
    <w:p w14:paraId="69CB73F6" w14:textId="77777777" w:rsidR="0084723C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a)uaktualniono limity wydatków, zobowiązań lub łączne nakłady finansowe w zadaniach nr 1.1.1.1,</w:t>
      </w:r>
      <w:r>
        <w:rPr>
          <w:sz w:val="22"/>
          <w:szCs w:val="22"/>
        </w:rPr>
        <w:br/>
        <w:t>1.3.1.2, 1.3.1.5, 1.3.1.6, 1.3.1.10, 1.3.1.11, 1.3.2.2, 1.3.2.3, 1.3.2.4, 1.3.2.5, 1.3.2.7, 1.3.2.10, 1.3.2.11,</w:t>
      </w:r>
      <w:r>
        <w:rPr>
          <w:sz w:val="22"/>
          <w:szCs w:val="22"/>
        </w:rPr>
        <w:br/>
        <w:t>1.3.2.12, 1.3.2.14, 1.3.2.19, 1.3.2.21, 1.3.2.22, 1.3.2.23</w:t>
      </w:r>
    </w:p>
    <w:p w14:paraId="3D2CA638" w14:textId="77777777" w:rsidR="0084723C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b)wprowadzono zadania pn.:</w:t>
      </w:r>
    </w:p>
    <w:p w14:paraId="74F183DD" w14:textId="77777777" w:rsidR="0084723C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-„Rehabilitacja mieszkańców Gminy Osieczna na lata 2024-2026”,</w:t>
      </w:r>
    </w:p>
    <w:p w14:paraId="705CA719" w14:textId="77777777" w:rsidR="0084723C" w:rsidRDefault="00000000">
      <w:pPr>
        <w:pStyle w:val="Teksttreci0"/>
        <w:spacing w:after="90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-„Budowa lokalnej oczyszczalni ścieków wraz z siecią kanalizacyjną obsługującą miejscowość</w:t>
      </w:r>
      <w:r>
        <w:rPr>
          <w:sz w:val="22"/>
          <w:szCs w:val="22"/>
        </w:rPr>
        <w:br/>
        <w:t>Wojnowice”.</w:t>
      </w:r>
    </w:p>
    <w:p w14:paraId="2D8366FD" w14:textId="77777777" w:rsidR="0084723C" w:rsidRDefault="00000000" w:rsidP="004C6D27">
      <w:pPr>
        <w:pStyle w:val="Teksttreci0"/>
        <w:spacing w:after="48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2512C9F5" w14:textId="518D16B5" w:rsidR="0084723C" w:rsidRDefault="004C6D27" w:rsidP="004C6D27">
      <w:pPr>
        <w:pStyle w:val="Teksttreci0"/>
        <w:spacing w:after="80"/>
        <w:ind w:right="17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000000">
        <w:rPr>
          <w:b/>
          <w:bCs/>
          <w:sz w:val="22"/>
          <w:szCs w:val="22"/>
        </w:rPr>
        <w:t>Roman Lewicki</w:t>
      </w:r>
    </w:p>
    <w:sectPr w:rsidR="0084723C">
      <w:footerReference w:type="default" r:id="rId17"/>
      <w:pgSz w:w="11900" w:h="16840"/>
      <w:pgMar w:top="1376" w:right="902" w:bottom="777" w:left="1062" w:header="94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287E" w14:textId="77777777" w:rsidR="00466274" w:rsidRDefault="00466274">
      <w:r>
        <w:separator/>
      </w:r>
    </w:p>
  </w:endnote>
  <w:endnote w:type="continuationSeparator" w:id="0">
    <w:p w14:paraId="6C2D0093" w14:textId="77777777" w:rsidR="00466274" w:rsidRDefault="004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55B8" w14:textId="77777777" w:rsidR="0084723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E7D2A1A" wp14:editId="72C4D752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88031E" w14:textId="77777777" w:rsidR="0084723C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5F656A1E-A0D8-4BCC-9297-A2865091C0AA.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D2A1A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7088031E" w14:textId="77777777" w:rsidR="0084723C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5F656A1E-A0D8-4BCC-9297-A2865091C0AA.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485679E" wp14:editId="0CE4D192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3383" w14:textId="77777777" w:rsidR="0084723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4252AE0" wp14:editId="50EAC62A">
              <wp:simplePos x="0" y="0"/>
              <wp:positionH relativeFrom="page">
                <wp:posOffset>593725</wp:posOffset>
              </wp:positionH>
              <wp:positionV relativeFrom="page">
                <wp:posOffset>10518140</wp:posOffset>
              </wp:positionV>
              <wp:extent cx="6275705" cy="10668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4221BD" w14:textId="77777777" w:rsidR="0084723C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5F656A1E-A0D8-4BCC-9297-A2865091C0AA.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52AE0" id="_x0000_t202" coordsize="21600,21600" o:spt="202" path="m,l,21600r21600,l21600,xe">
              <v:stroke joinstyle="miter"/>
              <v:path gradientshapeok="t" o:connecttype="rect"/>
            </v:shapetype>
            <v:shape id="Shape 40" o:spid="_x0000_s1040" type="#_x0000_t202" style="position:absolute;margin-left:46.75pt;margin-top:828.2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" filled="f" stroked="f">
              <v:textbox style="mso-fit-shape-to-text:t" inset="0,0,0,0">
                <w:txbxContent>
                  <w:p w14:paraId="774221BD" w14:textId="77777777" w:rsidR="0084723C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5F656A1E-A0D8-4BCC-9297-A2865091C0AA.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C11D96" wp14:editId="6098E5A6">
              <wp:simplePos x="0" y="0"/>
              <wp:positionH relativeFrom="page">
                <wp:posOffset>593725</wp:posOffset>
              </wp:positionH>
              <wp:positionV relativeFrom="page">
                <wp:posOffset>10472420</wp:posOffset>
              </wp:positionV>
              <wp:extent cx="6290945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6.75pt;margin-top:824.60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95C9" w14:textId="77777777" w:rsidR="0084723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1489838" wp14:editId="19046F71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BADE10" w14:textId="77777777" w:rsidR="0084723C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5F656A1E-A0D8-4BCC-9297-A2865091C0AA.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489838"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B1bD5f3wAAAA4BAAAPAAAAAAAAAAAAAAAAANYDAABkcnMv&#10;ZG93bnJldi54bWxQSwUGAAAAAAQABADzAAAA4gQAAAAA&#10;" filled="f" stroked="f">
              <v:textbox style="mso-fit-shape-to-text:t" inset="0,0,0,0">
                <w:txbxContent>
                  <w:p w14:paraId="07BADE10" w14:textId="77777777" w:rsidR="0084723C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5F656A1E-A0D8-4BCC-9297-A2865091C0AA.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A340662" wp14:editId="18E5D09F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9A33" w14:textId="77777777" w:rsidR="0084723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3811045" wp14:editId="4959FCDC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91E3EC" w14:textId="77777777" w:rsidR="0084723C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5F656A1E-A0D8-4BCC-9297-A2865091C0AA.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11045"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" filled="f" stroked="f">
              <v:textbox style="mso-fit-shape-to-text:t" inset="0,0,0,0">
                <w:txbxContent>
                  <w:p w14:paraId="5791E3EC" w14:textId="77777777" w:rsidR="0084723C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5F656A1E-A0D8-4BCC-9297-A2865091C0AA.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C465CF0" wp14:editId="526834EF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43CB" w14:textId="77777777" w:rsidR="0084723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2C39530" wp14:editId="243EF62E">
              <wp:simplePos x="0" y="0"/>
              <wp:positionH relativeFrom="page">
                <wp:posOffset>705485</wp:posOffset>
              </wp:positionH>
              <wp:positionV relativeFrom="page">
                <wp:posOffset>7291070</wp:posOffset>
              </wp:positionV>
              <wp:extent cx="291401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01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B04401" w14:textId="77777777" w:rsidR="0084723C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5F656A1E-A0D8-4BCC-9297-A2865091C0AA.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39530" id="_x0000_t202" coordsize="21600,21600" o:spt="202" path="m,l,21600r21600,l21600,xe">
              <v:stroke joinstyle="miter"/>
              <v:path gradientshapeok="t" o:connecttype="rect"/>
            </v:shapetype>
            <v:shape id="Shape 18" o:spid="_x0000_s1034" type="#_x0000_t202" style="position:absolute;margin-left:55.55pt;margin-top:574.1pt;width:229.4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" filled="f" stroked="f">
              <v:textbox style="mso-fit-shape-to-text:t" inset="0,0,0,0">
                <w:txbxContent>
                  <w:p w14:paraId="7AB04401" w14:textId="77777777" w:rsidR="0084723C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5F656A1E-A0D8-4BCC-9297-A2865091C0AA.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E770ED8" wp14:editId="58812D90">
              <wp:simplePos x="0" y="0"/>
              <wp:positionH relativeFrom="page">
                <wp:posOffset>705485</wp:posOffset>
              </wp:positionH>
              <wp:positionV relativeFrom="page">
                <wp:posOffset>7242175</wp:posOffset>
              </wp:positionV>
              <wp:extent cx="382524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52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550000000000004pt;margin-top:570.25pt;width:301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587E" w14:textId="77777777" w:rsidR="0084723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EBDD6E2" wp14:editId="03E999AF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65D025" w14:textId="77777777" w:rsidR="0084723C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5F656A1E-A0D8-4BCC-9297-A2865091C0AA.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DD6E2"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1665D025" w14:textId="77777777" w:rsidR="0084723C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5F656A1E-A0D8-4BCC-9297-A2865091C0AA.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3B99289" wp14:editId="713761F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27EA" w14:textId="77777777" w:rsidR="0084723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4B54206" wp14:editId="68B2DA89">
              <wp:simplePos x="0" y="0"/>
              <wp:positionH relativeFrom="page">
                <wp:posOffset>705485</wp:posOffset>
              </wp:positionH>
              <wp:positionV relativeFrom="page">
                <wp:posOffset>7291070</wp:posOffset>
              </wp:positionV>
              <wp:extent cx="2914015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01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FA62B9" w14:textId="77777777" w:rsidR="0084723C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5F656A1E-A0D8-4BCC-9297-A2865091C0AA.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54206" id="_x0000_t202" coordsize="21600,21600" o:spt="202" path="m,l,21600r21600,l21600,xe">
              <v:stroke joinstyle="miter"/>
              <v:path gradientshapeok="t" o:connecttype="rect"/>
            </v:shapetype>
            <v:shape id="Shape 24" o:spid="_x0000_s1036" type="#_x0000_t202" style="position:absolute;margin-left:55.55pt;margin-top:574.1pt;width:229.4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" filled="f" stroked="f">
              <v:textbox style="mso-fit-shape-to-text:t" inset="0,0,0,0">
                <w:txbxContent>
                  <w:p w14:paraId="18FA62B9" w14:textId="77777777" w:rsidR="0084723C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5F656A1E-A0D8-4BCC-9297-A2865091C0AA.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076AB70" wp14:editId="539BB038">
              <wp:simplePos x="0" y="0"/>
              <wp:positionH relativeFrom="page">
                <wp:posOffset>705485</wp:posOffset>
              </wp:positionH>
              <wp:positionV relativeFrom="page">
                <wp:posOffset>7242175</wp:posOffset>
              </wp:positionV>
              <wp:extent cx="382524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52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550000000000004pt;margin-top:570.25pt;width:301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2728" w14:textId="77777777" w:rsidR="0084723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6C42798" wp14:editId="7E2F9E20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787A99" w14:textId="77777777" w:rsidR="0084723C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5F656A1E-A0D8-4BCC-9297-A2865091C0AA.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42798" id="_x0000_t202" coordsize="21600,21600" o:spt="202" path="m,l,21600r21600,l21600,xe">
              <v:stroke joinstyle="miter"/>
              <v:path gradientshapeok="t" o:connecttype="rect"/>
            </v:shapetype>
            <v:shape id="Shape 27" o:spid="_x0000_s1037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10787A99" w14:textId="77777777" w:rsidR="0084723C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5F656A1E-A0D8-4BCC-9297-A2865091C0AA.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3D21C67" wp14:editId="2E9848C0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484F" w14:textId="77777777" w:rsidR="0084723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32BC378" wp14:editId="60F6A4A3">
              <wp:simplePos x="0" y="0"/>
              <wp:positionH relativeFrom="page">
                <wp:posOffset>705485</wp:posOffset>
              </wp:positionH>
              <wp:positionV relativeFrom="page">
                <wp:posOffset>7291070</wp:posOffset>
              </wp:positionV>
              <wp:extent cx="2914015" cy="10668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01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9B5513" w14:textId="77777777" w:rsidR="0084723C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5F656A1E-A0D8-4BCC-9297-A2865091C0AA.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BC378" id="_x0000_t202" coordsize="21600,21600" o:spt="202" path="m,l,21600r21600,l21600,xe">
              <v:stroke joinstyle="miter"/>
              <v:path gradientshapeok="t" o:connecttype="rect"/>
            </v:shapetype>
            <v:shape id="Shape 30" o:spid="_x0000_s1038" type="#_x0000_t202" style="position:absolute;margin-left:55.55pt;margin-top:574.1pt;width:229.45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" filled="f" stroked="f">
              <v:textbox style="mso-fit-shape-to-text:t" inset="0,0,0,0">
                <w:txbxContent>
                  <w:p w14:paraId="2A9B5513" w14:textId="77777777" w:rsidR="0084723C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5F656A1E-A0D8-4BCC-9297-A2865091C0AA.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116FD71" wp14:editId="1A05DE66">
              <wp:simplePos x="0" y="0"/>
              <wp:positionH relativeFrom="page">
                <wp:posOffset>705485</wp:posOffset>
              </wp:positionH>
              <wp:positionV relativeFrom="page">
                <wp:posOffset>7242175</wp:posOffset>
              </wp:positionV>
              <wp:extent cx="3825240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52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550000000000004pt;margin-top:570.25pt;width:301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EB38" w14:textId="77777777" w:rsidR="0084723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6E31BCC1" wp14:editId="05231FD1">
              <wp:simplePos x="0" y="0"/>
              <wp:positionH relativeFrom="page">
                <wp:posOffset>680085</wp:posOffset>
              </wp:positionH>
              <wp:positionV relativeFrom="page">
                <wp:posOffset>10414000</wp:posOffset>
              </wp:positionV>
              <wp:extent cx="6285230" cy="10668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4D79B6" w14:textId="77777777" w:rsidR="0084723C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5F656A1E-A0D8-4BCC-9297-A2865091C0AA.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1BCC1" id="_x0000_t202" coordsize="21600,21600" o:spt="202" path="m,l,21600r21600,l21600,xe">
              <v:stroke joinstyle="miter"/>
              <v:path gradientshapeok="t" o:connecttype="rect"/>
            </v:shapetype>
            <v:shape id="Shape 37" o:spid="_x0000_s1039" type="#_x0000_t202" style="position:absolute;margin-left:53.55pt;margin-top:820pt;width:494.9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" filled="f" stroked="f">
              <v:textbox style="mso-fit-shape-to-text:t" inset="0,0,0,0">
                <w:txbxContent>
                  <w:p w14:paraId="504D79B6" w14:textId="77777777" w:rsidR="0084723C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5F656A1E-A0D8-4BCC-9297-A2865091C0AA.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885763" wp14:editId="1C8D4F3A">
              <wp:simplePos x="0" y="0"/>
              <wp:positionH relativeFrom="page">
                <wp:posOffset>680085</wp:posOffset>
              </wp:positionH>
              <wp:positionV relativeFrom="page">
                <wp:posOffset>10368915</wp:posOffset>
              </wp:positionV>
              <wp:extent cx="6290945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550000000000004pt;margin-top:816.4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DFBF" w14:textId="77777777" w:rsidR="00466274" w:rsidRDefault="00466274"/>
  </w:footnote>
  <w:footnote w:type="continuationSeparator" w:id="0">
    <w:p w14:paraId="132C834F" w14:textId="77777777" w:rsidR="00466274" w:rsidRDefault="004662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713"/>
    <w:multiLevelType w:val="multilevel"/>
    <w:tmpl w:val="1CE4B480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F1127"/>
    <w:multiLevelType w:val="multilevel"/>
    <w:tmpl w:val="72B4D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A0F13"/>
    <w:multiLevelType w:val="multilevel"/>
    <w:tmpl w:val="DC182C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A03FE"/>
    <w:multiLevelType w:val="multilevel"/>
    <w:tmpl w:val="C52826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B3D84"/>
    <w:multiLevelType w:val="multilevel"/>
    <w:tmpl w:val="867CCD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C30A6"/>
    <w:multiLevelType w:val="multilevel"/>
    <w:tmpl w:val="1960CB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0F1A8D"/>
    <w:multiLevelType w:val="multilevel"/>
    <w:tmpl w:val="7F2E8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EF1717"/>
    <w:multiLevelType w:val="multilevel"/>
    <w:tmpl w:val="DFE019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1552023">
    <w:abstractNumId w:val="1"/>
  </w:num>
  <w:num w:numId="2" w16cid:durableId="1188983676">
    <w:abstractNumId w:val="0"/>
  </w:num>
  <w:num w:numId="3" w16cid:durableId="642389248">
    <w:abstractNumId w:val="4"/>
  </w:num>
  <w:num w:numId="4" w16cid:durableId="1501001131">
    <w:abstractNumId w:val="6"/>
  </w:num>
  <w:num w:numId="5" w16cid:durableId="1624143646">
    <w:abstractNumId w:val="5"/>
  </w:num>
  <w:num w:numId="6" w16cid:durableId="2034769492">
    <w:abstractNumId w:val="3"/>
  </w:num>
  <w:num w:numId="7" w16cid:durableId="1133795386">
    <w:abstractNumId w:val="7"/>
  </w:num>
  <w:num w:numId="8" w16cid:durableId="1794715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3C"/>
    <w:rsid w:val="00466274"/>
    <w:rsid w:val="004C6D27"/>
    <w:rsid w:val="0084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76A6"/>
  <w15:docId w15:val="{E2956F22-0192-4C69-B9B6-68DA8371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after="17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11186</Words>
  <Characters>67122</Characters>
  <Application>Microsoft Office Word</Application>
  <DocSecurity>0</DocSecurity>
  <Lines>559</Lines>
  <Paragraphs>156</Paragraphs>
  <ScaleCrop>false</ScaleCrop>
  <Company/>
  <LinksUpToDate>false</LinksUpToDate>
  <CharactersWithSpaces>78152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LX.422.2023 Rady Miejskiej Gminy Osieczna z dnia 28 grudnia 2023 r. w sprawie zmiany Wieloletniej Prognozy Finansowej Gminy Osieczna na lata 2023-2028</dc:title>
  <dc:subject>Uchwała Nr LX.422.2023 z dnia 28 grudnia 2023 r. Rady Miejskiej Gminy Osieczna w sprawie zmiany Wieloletniej Prognozy Finansowej Gminy Osieczna na lata 2023-2028</dc:subject>
  <dc:creator>Rada Miejska Gminy Osieczna</dc:creator>
  <cp:keywords/>
  <cp:lastModifiedBy>Marta Skorupka</cp:lastModifiedBy>
  <cp:revision>2</cp:revision>
  <dcterms:created xsi:type="dcterms:W3CDTF">2023-12-29T09:35:00Z</dcterms:created>
  <dcterms:modified xsi:type="dcterms:W3CDTF">2023-12-29T09:37:00Z</dcterms:modified>
</cp:coreProperties>
</file>