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26E77" w14:textId="77777777" w:rsidR="00890C88" w:rsidRDefault="00000000">
      <w:pPr>
        <w:pStyle w:val="Nagwek20"/>
        <w:keepNext/>
        <w:keepLines/>
        <w:spacing w:after="240"/>
        <w:rPr>
          <w:sz w:val="22"/>
          <w:szCs w:val="22"/>
        </w:rPr>
      </w:pPr>
      <w:bookmarkStart w:id="0" w:name="bookmark0"/>
      <w:r>
        <w:rPr>
          <w:rFonts w:ascii="Times New Roman" w:eastAsia="Times New Roman" w:hAnsi="Times New Roman" w:cs="Times New Roman"/>
          <w:sz w:val="22"/>
          <w:szCs w:val="22"/>
        </w:rPr>
        <w:t>UCHWAŁA NR LX.421.2023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RADY MIEJSKIEJ GMINY OSIECZNA</w:t>
      </w:r>
      <w:bookmarkEnd w:id="0"/>
    </w:p>
    <w:p w14:paraId="3374A05A" w14:textId="77777777" w:rsidR="00890C88" w:rsidRDefault="00000000">
      <w:pPr>
        <w:pStyle w:val="Teksttreci0"/>
        <w:spacing w:after="240"/>
        <w:ind w:firstLine="0"/>
        <w:jc w:val="center"/>
      </w:pPr>
      <w:r>
        <w:t>z dnia 28 grudnia 2023 r.</w:t>
      </w:r>
    </w:p>
    <w:p w14:paraId="1C385D5C" w14:textId="77777777" w:rsidR="00890C88" w:rsidRDefault="00000000">
      <w:pPr>
        <w:pStyle w:val="Nagwek20"/>
        <w:keepNext/>
        <w:keepLines/>
        <w:spacing w:after="440"/>
        <w:rPr>
          <w:sz w:val="22"/>
          <w:szCs w:val="22"/>
        </w:rPr>
      </w:pPr>
      <w:bookmarkStart w:id="1" w:name="bookmark2"/>
      <w:r>
        <w:rPr>
          <w:rFonts w:ascii="Times New Roman" w:eastAsia="Times New Roman" w:hAnsi="Times New Roman" w:cs="Times New Roman"/>
          <w:sz w:val="22"/>
          <w:szCs w:val="22"/>
        </w:rPr>
        <w:t>w sprawie zmian w uchwale budżetowej Gminy Osieczna na 2023 rok</w:t>
      </w:r>
      <w:bookmarkEnd w:id="1"/>
    </w:p>
    <w:p w14:paraId="396262E5" w14:textId="77777777" w:rsidR="00890C88" w:rsidRDefault="00000000">
      <w:pPr>
        <w:pStyle w:val="Teksttreci0"/>
        <w:ind w:firstLine="240"/>
        <w:jc w:val="both"/>
      </w:pPr>
      <w:r>
        <w:t>Na podstawie art. 18 ust. 2 pkt 4 ustawy z dnia 8 marca 1990 roku o samorządzie gminnym (</w:t>
      </w:r>
      <w:proofErr w:type="spellStart"/>
      <w:r>
        <w:t>t.j</w:t>
      </w:r>
      <w:proofErr w:type="spellEnd"/>
      <w:r>
        <w:t>. Dz. U.</w:t>
      </w:r>
      <w:r>
        <w:br/>
        <w:t>z 2023 r. poz. 40 ze zmianami), art. 94, 211, 212, 214, 215, 222, 235-237, 258 ustawy z dnia 27 sierpnia</w:t>
      </w:r>
      <w:r>
        <w:br/>
        <w:t>2009 roku o finansach publicznych (</w:t>
      </w:r>
      <w:proofErr w:type="spellStart"/>
      <w:r>
        <w:t>t.j</w:t>
      </w:r>
      <w:proofErr w:type="spellEnd"/>
      <w:r>
        <w:t>. Dz. U. z 2023 r. poz. 1270, ze zmianami), Rada Miejska Gminy</w:t>
      </w:r>
      <w:r>
        <w:br/>
        <w:t>Osieczna uchwala, co następuje:</w:t>
      </w:r>
    </w:p>
    <w:p w14:paraId="0E78C82E" w14:textId="77777777" w:rsidR="00890C88" w:rsidRDefault="00000000">
      <w:pPr>
        <w:pStyle w:val="Teksttreci0"/>
        <w:jc w:val="both"/>
      </w:pPr>
      <w:r>
        <w:rPr>
          <w:b/>
          <w:bCs/>
        </w:rPr>
        <w:t xml:space="preserve">§ 1. </w:t>
      </w:r>
      <w:r>
        <w:t>W budżecie Gminy Osieczna na rok 2023 przyjętym uchwałą Nr XLVIII.335.2022 Rady Miejskiej</w:t>
      </w:r>
      <w:r>
        <w:br/>
        <w:t>Gminy Osieczna z dnia 20 grudnia 2022 roku wprowadza się następujące zmiany:</w:t>
      </w:r>
    </w:p>
    <w:p w14:paraId="4AA45025" w14:textId="77777777" w:rsidR="00890C88" w:rsidRDefault="00000000">
      <w:pPr>
        <w:pStyle w:val="Teksttreci0"/>
        <w:numPr>
          <w:ilvl w:val="0"/>
          <w:numId w:val="1"/>
        </w:numPr>
        <w:tabs>
          <w:tab w:val="left" w:pos="598"/>
        </w:tabs>
        <w:jc w:val="both"/>
      </w:pPr>
      <w:r>
        <w:t>. Dokonuje się zwiększenia budżetu Gminy Osieczna na rok 2023 po stronie dochodów o kwotę</w:t>
      </w:r>
      <w:r>
        <w:br/>
        <w:t>1.414.634,90 zł, zgodnie z załącznikiem Nr 1 do niniejszej uchwały.</w:t>
      </w:r>
    </w:p>
    <w:p w14:paraId="1CA38791" w14:textId="77777777" w:rsidR="00890C88" w:rsidRDefault="00000000">
      <w:pPr>
        <w:pStyle w:val="Teksttreci0"/>
        <w:numPr>
          <w:ilvl w:val="0"/>
          <w:numId w:val="1"/>
        </w:numPr>
        <w:tabs>
          <w:tab w:val="left" w:pos="632"/>
        </w:tabs>
        <w:jc w:val="both"/>
      </w:pPr>
      <w:r>
        <w:t>. Dokonuje się zmniejszenia budżetu Gminy Osieczna na rok 2023 po stronie wydatków o kwotę</w:t>
      </w:r>
      <w:r>
        <w:br/>
        <w:t>3.254.817,00 zł, zgodnie z załącznikiem Nr 2 do niniejszej uchwały.</w:t>
      </w:r>
    </w:p>
    <w:p w14:paraId="48947D46" w14:textId="12779E68" w:rsidR="00890C88" w:rsidRDefault="00D92E8F" w:rsidP="00D92E8F">
      <w:pPr>
        <w:pStyle w:val="Teksttreci0"/>
        <w:tabs>
          <w:tab w:val="left" w:pos="765"/>
        </w:tabs>
        <w:ind w:left="360" w:firstLine="0"/>
        <w:jc w:val="both"/>
      </w:pPr>
      <w:r>
        <w:rPr>
          <w:b/>
          <w:bCs/>
        </w:rPr>
        <w:t xml:space="preserve">§ </w:t>
      </w:r>
      <w:r>
        <w:rPr>
          <w:b/>
          <w:bCs/>
        </w:rPr>
        <w:t>2</w:t>
      </w:r>
      <w:r>
        <w:rPr>
          <w:b/>
          <w:bCs/>
        </w:rPr>
        <w:t xml:space="preserve">. </w:t>
      </w:r>
      <w:r w:rsidR="00000000">
        <w:rPr>
          <w:b/>
          <w:bCs/>
        </w:rPr>
        <w:t xml:space="preserve"> </w:t>
      </w:r>
      <w:r w:rsidR="00000000">
        <w:t>1. § 1 uchwały Nr XLVIII.335.2022 z dnia 20 grudnia 2022 roku otrzymuje brzmienie:</w:t>
      </w:r>
    </w:p>
    <w:p w14:paraId="0396B7BB" w14:textId="77777777" w:rsidR="00890C88" w:rsidRDefault="00000000">
      <w:pPr>
        <w:pStyle w:val="Teksttreci0"/>
        <w:ind w:firstLine="920"/>
        <w:jc w:val="both"/>
      </w:pPr>
      <w:r>
        <w:t>„1. Ustala się dochody budżetu w wysokości 55.908.712,74 zł, z tego:</w:t>
      </w:r>
    </w:p>
    <w:p w14:paraId="4813377B" w14:textId="77777777" w:rsidR="00890C88" w:rsidRDefault="00000000">
      <w:pPr>
        <w:pStyle w:val="Teksttreci0"/>
        <w:numPr>
          <w:ilvl w:val="0"/>
          <w:numId w:val="2"/>
        </w:numPr>
        <w:tabs>
          <w:tab w:val="left" w:pos="1169"/>
        </w:tabs>
        <w:ind w:firstLine="820"/>
        <w:jc w:val="both"/>
      </w:pPr>
      <w:r>
        <w:t>dochody bieżące w kwocie 48.964.838,96 zł,</w:t>
      </w:r>
    </w:p>
    <w:p w14:paraId="24444C84" w14:textId="77777777" w:rsidR="00890C88" w:rsidRDefault="00000000">
      <w:pPr>
        <w:pStyle w:val="Teksttreci0"/>
        <w:numPr>
          <w:ilvl w:val="0"/>
          <w:numId w:val="2"/>
        </w:numPr>
        <w:tabs>
          <w:tab w:val="left" w:pos="1188"/>
        </w:tabs>
        <w:ind w:firstLine="820"/>
        <w:jc w:val="both"/>
      </w:pPr>
      <w:r>
        <w:t>dochody majątkowe w kwocie 6.943.873,78 zł, zgodnie z załącznikiem Nr 1 do uchwały.”.</w:t>
      </w:r>
    </w:p>
    <w:p w14:paraId="6B382DD5" w14:textId="4D178029" w:rsidR="00890C88" w:rsidRDefault="00D92E8F" w:rsidP="00D92E8F">
      <w:pPr>
        <w:pStyle w:val="Teksttreci0"/>
        <w:tabs>
          <w:tab w:val="left" w:pos="765"/>
        </w:tabs>
        <w:ind w:left="360" w:firstLine="0"/>
        <w:jc w:val="both"/>
      </w:pPr>
      <w:r>
        <w:rPr>
          <w:b/>
          <w:bCs/>
        </w:rPr>
        <w:t xml:space="preserve">§ </w:t>
      </w:r>
      <w:r>
        <w:rPr>
          <w:b/>
          <w:bCs/>
        </w:rPr>
        <w:t>3</w:t>
      </w:r>
      <w:r>
        <w:rPr>
          <w:b/>
          <w:bCs/>
        </w:rPr>
        <w:t xml:space="preserve">. </w:t>
      </w:r>
      <w:r w:rsidR="00000000">
        <w:rPr>
          <w:b/>
          <w:bCs/>
        </w:rPr>
        <w:t xml:space="preserve"> </w:t>
      </w:r>
      <w:r w:rsidR="00000000">
        <w:t>1. § 2 uchwały Nr XLVIII.335.2022 z dnia 20 grudnia 2022 roku otrzymuje brzmienie:</w:t>
      </w:r>
    </w:p>
    <w:p w14:paraId="654321F6" w14:textId="77777777" w:rsidR="00890C88" w:rsidRDefault="00000000">
      <w:pPr>
        <w:pStyle w:val="Teksttreci0"/>
        <w:ind w:firstLine="920"/>
        <w:jc w:val="both"/>
      </w:pPr>
      <w:r>
        <w:t>„1. Ustala się wydatki budżetu w wysokości 64.917.117,27 zł, z tego:</w:t>
      </w:r>
    </w:p>
    <w:p w14:paraId="5B7AD59F" w14:textId="77777777" w:rsidR="00890C88" w:rsidRDefault="00000000">
      <w:pPr>
        <w:pStyle w:val="Teksttreci0"/>
        <w:numPr>
          <w:ilvl w:val="0"/>
          <w:numId w:val="3"/>
        </w:numPr>
        <w:tabs>
          <w:tab w:val="left" w:pos="1169"/>
        </w:tabs>
        <w:ind w:firstLine="820"/>
        <w:jc w:val="both"/>
      </w:pPr>
      <w:r>
        <w:t>wydatki bieżące w kwocie 43.452.812,65 zł,</w:t>
      </w:r>
    </w:p>
    <w:p w14:paraId="12622D40" w14:textId="77777777" w:rsidR="00890C88" w:rsidRDefault="00000000">
      <w:pPr>
        <w:pStyle w:val="Teksttreci0"/>
        <w:numPr>
          <w:ilvl w:val="0"/>
          <w:numId w:val="3"/>
        </w:numPr>
        <w:tabs>
          <w:tab w:val="left" w:pos="1188"/>
        </w:tabs>
        <w:ind w:firstLine="820"/>
        <w:jc w:val="both"/>
      </w:pPr>
      <w:r>
        <w:t>wydatki majątkowe w kwocie 21.464.304,62 zł, zgodnie z załącznikiem Nr 2 do uchwały.”.</w:t>
      </w:r>
    </w:p>
    <w:p w14:paraId="5B6EA6B9" w14:textId="77814ADD" w:rsidR="00890C88" w:rsidRDefault="00000000" w:rsidP="00D92E8F">
      <w:pPr>
        <w:pStyle w:val="Teksttreci0"/>
        <w:tabs>
          <w:tab w:val="left" w:pos="872"/>
        </w:tabs>
        <w:ind w:left="360" w:firstLine="0"/>
        <w:jc w:val="both"/>
      </w:pPr>
      <w:r>
        <w:t>2</w:t>
      </w:r>
      <w:r w:rsidR="00D92E8F">
        <w:t>.</w:t>
      </w:r>
      <w:r>
        <w:t xml:space="preserve"> </w:t>
      </w:r>
      <w:r w:rsidR="00D92E8F">
        <w:t xml:space="preserve"> </w:t>
      </w:r>
      <w:r>
        <w:t>ust. 2 pkt 1 uchwały Nr XLVIII.335.2022 z dnia 20 grudnia 2022 roku otrzymuje brzmienie:</w:t>
      </w:r>
    </w:p>
    <w:p w14:paraId="3EFEE312" w14:textId="77777777" w:rsidR="00890C88" w:rsidRDefault="00000000">
      <w:pPr>
        <w:pStyle w:val="Teksttreci0"/>
        <w:ind w:left="1040" w:hanging="340"/>
        <w:jc w:val="both"/>
      </w:pPr>
      <w:r>
        <w:t>„1) wydatki na realizację zadań z zakresu administracji rządowej i innych zadań zleconych ustawami</w:t>
      </w:r>
      <w:r>
        <w:br/>
        <w:t>w kwocie 5.577.769,48 zł, zgodnie z załącznikiem Nr 4 do uchwały.”.</w:t>
      </w:r>
    </w:p>
    <w:p w14:paraId="5359F78A" w14:textId="08D15A7E" w:rsidR="00890C88" w:rsidRDefault="00D92E8F" w:rsidP="00D92E8F">
      <w:pPr>
        <w:pStyle w:val="Teksttreci0"/>
        <w:numPr>
          <w:ilvl w:val="0"/>
          <w:numId w:val="11"/>
        </w:numPr>
        <w:tabs>
          <w:tab w:val="left" w:pos="867"/>
        </w:tabs>
        <w:jc w:val="both"/>
      </w:pPr>
      <w:r>
        <w:t>§</w:t>
      </w:r>
      <w:r>
        <w:t xml:space="preserve"> </w:t>
      </w:r>
      <w:r w:rsidR="00000000">
        <w:t>2 ust. 2 pkt 3 uchwały Nr XLVIII.335.2022 z dnia 20 grudnia 2022 roku otrzymuje brzmienie:</w:t>
      </w:r>
    </w:p>
    <w:p w14:paraId="3D7A4658" w14:textId="77777777" w:rsidR="00890C88" w:rsidRDefault="00000000">
      <w:pPr>
        <w:pStyle w:val="Teksttreci0"/>
        <w:ind w:firstLine="700"/>
        <w:jc w:val="both"/>
      </w:pPr>
      <w:r>
        <w:t>„3) wydatki majątkowe, zgodnie z załącznikiem Nr 6 do uchwały.”.</w:t>
      </w:r>
    </w:p>
    <w:p w14:paraId="16E97650" w14:textId="688F2A83" w:rsidR="00890C88" w:rsidRDefault="00D92E8F" w:rsidP="00D92E8F">
      <w:pPr>
        <w:pStyle w:val="Teksttreci0"/>
        <w:tabs>
          <w:tab w:val="left" w:pos="872"/>
        </w:tabs>
        <w:ind w:left="360" w:firstLine="0"/>
        <w:jc w:val="both"/>
      </w:pPr>
      <w:r>
        <w:rPr>
          <w:b/>
          <w:bCs/>
        </w:rPr>
        <w:t xml:space="preserve">§ </w:t>
      </w:r>
      <w:r>
        <w:rPr>
          <w:b/>
          <w:bCs/>
        </w:rPr>
        <w:t>4</w:t>
      </w:r>
      <w:r>
        <w:rPr>
          <w:b/>
          <w:bCs/>
        </w:rPr>
        <w:t xml:space="preserve">. </w:t>
      </w:r>
      <w:r w:rsidR="00000000">
        <w:t>§ 3 uchwały Nr XLVIII.335.2022 z dnia 20 grudnia 2022 roku otrzymuje brzmienie:</w:t>
      </w:r>
    </w:p>
    <w:p w14:paraId="156C9476" w14:textId="77777777" w:rsidR="00890C88" w:rsidRDefault="00000000">
      <w:pPr>
        <w:pStyle w:val="Teksttreci0"/>
        <w:ind w:left="920" w:firstLine="140"/>
        <w:jc w:val="both"/>
      </w:pPr>
      <w:r>
        <w:t>„Różnica pomiędzy dochodami a wydatkami budżetu stanowi planowany deficyt budżetu</w:t>
      </w:r>
      <w:r>
        <w:br/>
        <w:t>w kwocie 9.008.404,53 zł. Źródłem pokrycia deficytu są przychody z niewykorzystanych środków</w:t>
      </w:r>
      <w:r>
        <w:br/>
        <w:t>pieniężnych na rachunku bieżącym budżetu, wynikających z rozliczenia dochodów i wydatków nimi</w:t>
      </w:r>
      <w:r>
        <w:br/>
        <w:t>finansowanych związanych ze szczególnymi zasadami wykonywania budżetu określonymi</w:t>
      </w:r>
      <w:r>
        <w:br/>
        <w:t>w odrębnych ustawach, przychody z tytułu wolnych środków, przychody z tytułu pożyczek</w:t>
      </w:r>
      <w:r>
        <w:br/>
        <w:t>i kredytów na rynku krajowym oraz przychody z nadwyżki z lat ubiegłych.”.</w:t>
      </w:r>
    </w:p>
    <w:p w14:paraId="01882B98" w14:textId="4232C658" w:rsidR="00890C88" w:rsidRDefault="00D92E8F" w:rsidP="00D92E8F">
      <w:pPr>
        <w:pStyle w:val="Teksttreci0"/>
        <w:tabs>
          <w:tab w:val="left" w:pos="872"/>
        </w:tabs>
        <w:ind w:left="360" w:firstLine="0"/>
        <w:jc w:val="both"/>
      </w:pPr>
      <w:r>
        <w:rPr>
          <w:b/>
          <w:bCs/>
        </w:rPr>
        <w:t xml:space="preserve">§ </w:t>
      </w:r>
      <w:r>
        <w:rPr>
          <w:b/>
          <w:bCs/>
        </w:rPr>
        <w:t>5</w:t>
      </w:r>
      <w:r>
        <w:rPr>
          <w:b/>
          <w:bCs/>
        </w:rPr>
        <w:t xml:space="preserve">. </w:t>
      </w:r>
      <w:r w:rsidR="00000000">
        <w:t>§ 4 ust. 1 uchwały Nr XLVIII.335.2022 z dnia 20 grudnia 2022 roku otrzymuje brzmienie:</w:t>
      </w:r>
    </w:p>
    <w:p w14:paraId="5FFD0696" w14:textId="77777777" w:rsidR="00890C88" w:rsidRDefault="00000000">
      <w:pPr>
        <w:pStyle w:val="Teksttreci0"/>
        <w:ind w:left="700" w:firstLine="260"/>
        <w:jc w:val="both"/>
      </w:pPr>
      <w:r>
        <w:t>„1. Określa się łączną kwotę planowanych przychodów budżetu w wysokości 11.408.404,53 zł,</w:t>
      </w:r>
      <w:r>
        <w:br/>
        <w:t>z tego:</w:t>
      </w:r>
    </w:p>
    <w:p w14:paraId="08F29452" w14:textId="77777777" w:rsidR="00890C88" w:rsidRDefault="00000000">
      <w:pPr>
        <w:pStyle w:val="Teksttreci0"/>
        <w:numPr>
          <w:ilvl w:val="0"/>
          <w:numId w:val="5"/>
        </w:numPr>
        <w:tabs>
          <w:tab w:val="left" w:pos="1169"/>
        </w:tabs>
        <w:ind w:left="1040" w:hanging="220"/>
        <w:jc w:val="both"/>
      </w:pPr>
      <w:r>
        <w:t>z niewykorzystanych środków pieniężnych na rachunku bieżącym budżetu, wynikających</w:t>
      </w:r>
      <w:r>
        <w:br/>
        <w:t>z rozliczenia dochodów i wydatków nimi finansowanych związanych ze szczególnymi zasadami</w:t>
      </w:r>
      <w:r>
        <w:br/>
        <w:t>wykonywania budżetu określonymi w odrębnych ustawach w wysokości 413.953,01 zł,</w:t>
      </w:r>
    </w:p>
    <w:p w14:paraId="5D30B4FA" w14:textId="77777777" w:rsidR="00890C88" w:rsidRDefault="00000000">
      <w:pPr>
        <w:pStyle w:val="Teksttreci0"/>
        <w:numPr>
          <w:ilvl w:val="0"/>
          <w:numId w:val="5"/>
        </w:numPr>
        <w:tabs>
          <w:tab w:val="left" w:pos="1188"/>
        </w:tabs>
        <w:ind w:firstLine="820"/>
        <w:jc w:val="both"/>
      </w:pPr>
      <w:r>
        <w:t>z wolnych środków, o których mowa w art. 217 ust. 2 pkt 6 ustawy w wysokości 2.400.000,00 zł,</w:t>
      </w:r>
    </w:p>
    <w:p w14:paraId="309BB496" w14:textId="77777777" w:rsidR="00890C88" w:rsidRDefault="00000000">
      <w:pPr>
        <w:pStyle w:val="Teksttreci0"/>
        <w:numPr>
          <w:ilvl w:val="0"/>
          <w:numId w:val="5"/>
        </w:numPr>
        <w:tabs>
          <w:tab w:val="left" w:pos="1183"/>
        </w:tabs>
        <w:ind w:firstLine="820"/>
        <w:jc w:val="both"/>
      </w:pPr>
      <w:r>
        <w:t>z zaciągniętych pożyczek i kredytów na rynku krajowym w wysokości 1.979.700,26 zł,</w:t>
      </w:r>
    </w:p>
    <w:p w14:paraId="606BA932" w14:textId="77777777" w:rsidR="00890C88" w:rsidRDefault="00000000">
      <w:pPr>
        <w:pStyle w:val="Teksttreci0"/>
        <w:numPr>
          <w:ilvl w:val="0"/>
          <w:numId w:val="5"/>
        </w:numPr>
        <w:tabs>
          <w:tab w:val="left" w:pos="1193"/>
        </w:tabs>
        <w:ind w:firstLine="820"/>
        <w:jc w:val="both"/>
      </w:pPr>
      <w:r>
        <w:t>z nadwyżki z lat ubiegłych w wysokości 6.614.751,26 zł.”.</w:t>
      </w:r>
    </w:p>
    <w:p w14:paraId="1D46C0AD" w14:textId="734F9982" w:rsidR="00890C88" w:rsidRDefault="00D92E8F" w:rsidP="00D92E8F">
      <w:pPr>
        <w:pStyle w:val="Teksttreci0"/>
        <w:tabs>
          <w:tab w:val="left" w:pos="872"/>
        </w:tabs>
        <w:ind w:left="360" w:firstLine="0"/>
        <w:jc w:val="both"/>
      </w:pPr>
      <w:r>
        <w:rPr>
          <w:b/>
          <w:bCs/>
        </w:rPr>
        <w:t xml:space="preserve">§ </w:t>
      </w:r>
      <w:r>
        <w:rPr>
          <w:b/>
          <w:bCs/>
        </w:rPr>
        <w:t>6</w:t>
      </w:r>
      <w:r>
        <w:rPr>
          <w:b/>
          <w:bCs/>
        </w:rPr>
        <w:t xml:space="preserve">. </w:t>
      </w:r>
      <w:r w:rsidR="00000000">
        <w:t>§ 6 uchwały Nr XLVIII.335.2022 z dnia 20 grudnia 2022 roku otrzymuje brzmienie:</w:t>
      </w:r>
    </w:p>
    <w:p w14:paraId="3E5A7AB3" w14:textId="77777777" w:rsidR="00890C88" w:rsidRDefault="00000000">
      <w:pPr>
        <w:pStyle w:val="Teksttreci0"/>
        <w:ind w:left="1040" w:firstLine="0"/>
        <w:jc w:val="both"/>
      </w:pPr>
      <w:r>
        <w:t>„Ustala się zestawienie planowanych kwot dotacji w kwocie 3.367.526,00 zł, z tego:</w:t>
      </w:r>
    </w:p>
    <w:p w14:paraId="3021F44E" w14:textId="77777777" w:rsidR="00890C88" w:rsidRDefault="00000000">
      <w:pPr>
        <w:pStyle w:val="Teksttreci0"/>
        <w:numPr>
          <w:ilvl w:val="0"/>
          <w:numId w:val="6"/>
        </w:numPr>
        <w:tabs>
          <w:tab w:val="left" w:pos="1169"/>
        </w:tabs>
        <w:ind w:firstLine="820"/>
        <w:jc w:val="both"/>
      </w:pPr>
      <w:r>
        <w:t>dotacje dla jednostek sektora finansów publicznych w wysokości 2.756.026,00 zł,</w:t>
      </w:r>
    </w:p>
    <w:p w14:paraId="21A60E8F" w14:textId="77777777" w:rsidR="00890C88" w:rsidRDefault="00000000">
      <w:pPr>
        <w:pStyle w:val="Teksttreci0"/>
        <w:numPr>
          <w:ilvl w:val="0"/>
          <w:numId w:val="6"/>
        </w:numPr>
        <w:tabs>
          <w:tab w:val="left" w:pos="1188"/>
        </w:tabs>
        <w:ind w:left="1040" w:hanging="220"/>
        <w:jc w:val="both"/>
      </w:pPr>
      <w:r>
        <w:lastRenderedPageBreak/>
        <w:t>dotacje dla jednostek spoza sektora finansów publicznych w wysokości 611.500,00 zł, zgodnie</w:t>
      </w:r>
      <w:r>
        <w:br/>
        <w:t>z załącznikiem Nr 7 do uchwały.”.</w:t>
      </w:r>
    </w:p>
    <w:p w14:paraId="7A893C97" w14:textId="37248808" w:rsidR="00890C88" w:rsidRDefault="00D92E8F" w:rsidP="00D92E8F">
      <w:pPr>
        <w:pStyle w:val="Teksttreci0"/>
        <w:tabs>
          <w:tab w:val="left" w:pos="872"/>
        </w:tabs>
        <w:ind w:left="360" w:firstLine="0"/>
        <w:jc w:val="both"/>
      </w:pPr>
      <w:r>
        <w:rPr>
          <w:b/>
          <w:bCs/>
        </w:rPr>
        <w:t xml:space="preserve">§ </w:t>
      </w:r>
      <w:r>
        <w:rPr>
          <w:b/>
          <w:bCs/>
        </w:rPr>
        <w:t>7</w:t>
      </w:r>
      <w:r>
        <w:rPr>
          <w:b/>
          <w:bCs/>
        </w:rPr>
        <w:t xml:space="preserve">. </w:t>
      </w:r>
      <w:r w:rsidR="00000000">
        <w:t>§ 7 uchwały Nr XLVIII.335.2022 z dnia 20 grudnia 2022 roku otrzymuje brzmienie:</w:t>
      </w:r>
    </w:p>
    <w:p w14:paraId="7DE67958" w14:textId="77777777" w:rsidR="00890C88" w:rsidRDefault="00000000">
      <w:pPr>
        <w:pStyle w:val="Teksttreci0"/>
        <w:ind w:left="980" w:firstLine="100"/>
        <w:jc w:val="both"/>
      </w:pPr>
      <w:r>
        <w:t>„Dochody z wpływów z tytułu opłat i kar za korzystanie ze środowiska w kwocie 2.928.000,00 zł</w:t>
      </w:r>
      <w:r>
        <w:br/>
        <w:t>przeznacza się na finansowanie wydatków z zakresu ochrony środowiska i gospodarki wodnej</w:t>
      </w:r>
      <w:r>
        <w:br/>
        <w:t>określonych ustawą w kwocie 2.928.000,00 zł. Dodatkowo na finansowanie ww. wydatków</w:t>
      </w:r>
      <w:r>
        <w:br/>
        <w:t>przeznacza się kwotę 276.042,25 zł, zgodnie z załącznikiem Nr 8 do uchwały”..</w:t>
      </w:r>
    </w:p>
    <w:p w14:paraId="0DCA14FD" w14:textId="21DCE293" w:rsidR="00890C88" w:rsidRDefault="00D92E8F" w:rsidP="00D92E8F">
      <w:pPr>
        <w:pStyle w:val="Teksttreci0"/>
        <w:tabs>
          <w:tab w:val="left" w:pos="872"/>
        </w:tabs>
        <w:ind w:left="360" w:firstLine="0"/>
        <w:jc w:val="both"/>
      </w:pPr>
      <w:r>
        <w:rPr>
          <w:b/>
          <w:bCs/>
        </w:rPr>
        <w:t xml:space="preserve">§ </w:t>
      </w:r>
      <w:r>
        <w:rPr>
          <w:b/>
          <w:bCs/>
        </w:rPr>
        <w:t>8</w:t>
      </w:r>
      <w:r>
        <w:rPr>
          <w:b/>
          <w:bCs/>
        </w:rPr>
        <w:t xml:space="preserve">. </w:t>
      </w:r>
      <w:r w:rsidR="00000000">
        <w:t>W uchwale Nr XLVIII.335.2022 z dnia 20 grudnia 2022 roku dodaje się § 14b o treści:</w:t>
      </w:r>
    </w:p>
    <w:p w14:paraId="1C93F6AB" w14:textId="77777777" w:rsidR="00890C88" w:rsidRDefault="00000000">
      <w:pPr>
        <w:pStyle w:val="Teksttreci0"/>
        <w:numPr>
          <w:ilvl w:val="0"/>
          <w:numId w:val="7"/>
        </w:numPr>
        <w:tabs>
          <w:tab w:val="left" w:pos="489"/>
        </w:tabs>
        <w:ind w:left="360" w:hanging="220"/>
        <w:jc w:val="both"/>
      </w:pPr>
      <w:r>
        <w:t>„Budowa lokalnej oczyszczalni ścieków wraz z siecią kanalizacyjną obsługującą miejscowość Popowo</w:t>
      </w:r>
      <w:r>
        <w:br/>
        <w:t>Wonieskie”, na które zaplanowano 3.627.500,00 zł, zostanie zrealizowane ze środków z Programu</w:t>
      </w:r>
      <w:r>
        <w:br/>
        <w:t>Rządowy Fundusz Polski Ład: Program Inwestycji Strategicznych w wysokości 2.232.500,00 zł.”</w:t>
      </w:r>
    </w:p>
    <w:p w14:paraId="736ABFE8" w14:textId="3AB3D424" w:rsidR="00890C88" w:rsidRDefault="00D92E8F" w:rsidP="00D92E8F">
      <w:pPr>
        <w:pStyle w:val="Teksttreci0"/>
        <w:tabs>
          <w:tab w:val="left" w:pos="858"/>
        </w:tabs>
        <w:ind w:left="360" w:firstLine="0"/>
        <w:jc w:val="both"/>
      </w:pPr>
      <w:r>
        <w:rPr>
          <w:b/>
          <w:bCs/>
        </w:rPr>
        <w:t xml:space="preserve">§ </w:t>
      </w:r>
      <w:r>
        <w:rPr>
          <w:b/>
          <w:bCs/>
        </w:rPr>
        <w:t>9</w:t>
      </w:r>
      <w:r>
        <w:rPr>
          <w:b/>
          <w:bCs/>
        </w:rPr>
        <w:t xml:space="preserve">. </w:t>
      </w:r>
      <w:r w:rsidR="00000000">
        <w:t>1. W załączniku Nr 1 „Plan dochodów budżetu Gminy Osieczna na 2023 rok” dokonuje się zmian,</w:t>
      </w:r>
      <w:r w:rsidR="00000000">
        <w:br/>
        <w:t>zgodnie z załącznikiem Nr 1 do niniejszej uchwały.</w:t>
      </w:r>
    </w:p>
    <w:p w14:paraId="6151138D" w14:textId="77777777" w:rsidR="00890C88" w:rsidRDefault="00000000">
      <w:pPr>
        <w:pStyle w:val="Teksttreci0"/>
        <w:numPr>
          <w:ilvl w:val="0"/>
          <w:numId w:val="8"/>
        </w:numPr>
        <w:tabs>
          <w:tab w:val="left" w:pos="685"/>
        </w:tabs>
        <w:jc w:val="both"/>
      </w:pPr>
      <w:r>
        <w:t>W załączniku Nr 2 „Plan wydatków budżetu Gminy Osieczna na 2023 rok” dokonuje się zmian, zgodnie</w:t>
      </w:r>
      <w:r>
        <w:br/>
        <w:t>z załącznikiem Nr 2 do niniejszej uchwały.</w:t>
      </w:r>
    </w:p>
    <w:p w14:paraId="7E67F431" w14:textId="77777777" w:rsidR="00890C88" w:rsidRDefault="00000000">
      <w:pPr>
        <w:pStyle w:val="Teksttreci0"/>
        <w:numPr>
          <w:ilvl w:val="0"/>
          <w:numId w:val="8"/>
        </w:numPr>
        <w:tabs>
          <w:tab w:val="left" w:pos="685"/>
        </w:tabs>
        <w:jc w:val="both"/>
      </w:pPr>
      <w:r>
        <w:t>W załączniku Nr 4 „Plan wydatków związanych z realizacją zadań z zakresu administracji rządowej</w:t>
      </w:r>
      <w:r>
        <w:br/>
        <w:t>i innych zadań zleconych gminie ustawami na 2023 rok” dokonuje się zmian, zgodnie z załącznikiem Nr 3 do</w:t>
      </w:r>
      <w:r>
        <w:br/>
        <w:t>niniejszej uchwały.</w:t>
      </w:r>
    </w:p>
    <w:p w14:paraId="750FF22F" w14:textId="77777777" w:rsidR="00890C88" w:rsidRDefault="00000000">
      <w:pPr>
        <w:pStyle w:val="Teksttreci0"/>
        <w:numPr>
          <w:ilvl w:val="0"/>
          <w:numId w:val="8"/>
        </w:numPr>
        <w:tabs>
          <w:tab w:val="left" w:pos="685"/>
        </w:tabs>
        <w:jc w:val="both"/>
      </w:pPr>
      <w:r>
        <w:t>W załączniku Nr 6 „Plan wydatków majątkowych Gminy Osieczna na 2023 rok” dokonuje się zmian,</w:t>
      </w:r>
      <w:r>
        <w:br/>
        <w:t>zgodnie z załącznikiem Nr 4 do niniejszej uchwały.</w:t>
      </w:r>
    </w:p>
    <w:p w14:paraId="7FCAF4F9" w14:textId="77777777" w:rsidR="00890C88" w:rsidRDefault="00000000">
      <w:pPr>
        <w:pStyle w:val="Teksttreci0"/>
        <w:numPr>
          <w:ilvl w:val="0"/>
          <w:numId w:val="8"/>
        </w:numPr>
        <w:tabs>
          <w:tab w:val="left" w:pos="685"/>
        </w:tabs>
        <w:jc w:val="both"/>
      </w:pPr>
      <w:r>
        <w:t>W załączniku Nr 7 „Planowane kwoty dotacji z budżetu Gminy Osieczna w 2023 roku” dokonuje się</w:t>
      </w:r>
      <w:r>
        <w:br/>
        <w:t>zmian, zgodnie z załącznikiem Nr 5 do niniejszej uchwały.</w:t>
      </w:r>
    </w:p>
    <w:p w14:paraId="2824F70F" w14:textId="77777777" w:rsidR="00890C88" w:rsidRDefault="00000000">
      <w:pPr>
        <w:pStyle w:val="Teksttreci0"/>
        <w:numPr>
          <w:ilvl w:val="0"/>
          <w:numId w:val="8"/>
        </w:numPr>
        <w:tabs>
          <w:tab w:val="left" w:pos="685"/>
        </w:tabs>
        <w:jc w:val="both"/>
      </w:pPr>
      <w:r>
        <w:t>W załączniku Nr 8 „Realizacja zadań związanych z ochroną środowiska i gospodarką wodną w 2023</w:t>
      </w:r>
      <w:r>
        <w:br/>
        <w:t>roku” dokonuje się zmian, zgodnie z załącznikiem Nr 6 do niniejszej uchwały.</w:t>
      </w:r>
    </w:p>
    <w:p w14:paraId="2D26C501" w14:textId="77777777" w:rsidR="00890C88" w:rsidRDefault="00000000">
      <w:pPr>
        <w:pStyle w:val="Teksttreci0"/>
        <w:numPr>
          <w:ilvl w:val="0"/>
          <w:numId w:val="8"/>
        </w:numPr>
        <w:tabs>
          <w:tab w:val="left" w:pos="680"/>
        </w:tabs>
        <w:jc w:val="both"/>
      </w:pPr>
      <w:r>
        <w:t>W załączniku Nr 10 „Zestawienie przychodów i rozchodów budżetu Gminy Osieczna na 2023 rok”</w:t>
      </w:r>
      <w:r>
        <w:br/>
        <w:t>dokonuje się zmian, zgodnie z załącznikiem Nr 7 do niniejszej uchwały.</w:t>
      </w:r>
    </w:p>
    <w:p w14:paraId="436086F0" w14:textId="77777777" w:rsidR="00890C88" w:rsidRDefault="00000000">
      <w:pPr>
        <w:pStyle w:val="Teksttreci0"/>
        <w:numPr>
          <w:ilvl w:val="0"/>
          <w:numId w:val="8"/>
        </w:numPr>
        <w:tabs>
          <w:tab w:val="left" w:pos="685"/>
        </w:tabs>
        <w:jc w:val="both"/>
      </w:pPr>
      <w:r>
        <w:t>W załączniku Nr 12 „Plan dochodów i wydatków finansowanych środkami Funduszu Pomocy w roku</w:t>
      </w:r>
      <w:r>
        <w:br/>
        <w:t>2023” dokonuje się zmian, zgodnie z załącznikiem Nr 8 do niniejszej uchwały.</w:t>
      </w:r>
    </w:p>
    <w:p w14:paraId="69257B47" w14:textId="77777777" w:rsidR="00890C88" w:rsidRDefault="00000000">
      <w:pPr>
        <w:pStyle w:val="Teksttreci0"/>
        <w:numPr>
          <w:ilvl w:val="0"/>
          <w:numId w:val="8"/>
        </w:numPr>
        <w:tabs>
          <w:tab w:val="left" w:pos="680"/>
        </w:tabs>
        <w:jc w:val="both"/>
      </w:pPr>
      <w:r>
        <w:t>W załączniku Nr 13 „Plan dochodów i wydatków finansowanych środkami z Funduszu Przeciwdziałania</w:t>
      </w:r>
      <w:r>
        <w:br/>
        <w:t>COVID-19 w roku 2023” dokonuje się zmian, zgodnie z załącznikiem Nr 9 do niniejszej uchwały.</w:t>
      </w:r>
    </w:p>
    <w:p w14:paraId="5DF747AE" w14:textId="4BB4D9D6" w:rsidR="00890C88" w:rsidRDefault="00D92E8F" w:rsidP="00D92E8F">
      <w:pPr>
        <w:pStyle w:val="Teksttreci0"/>
        <w:tabs>
          <w:tab w:val="left" w:pos="1001"/>
        </w:tabs>
        <w:ind w:left="360" w:firstLine="0"/>
        <w:jc w:val="both"/>
      </w:pPr>
      <w:r>
        <w:rPr>
          <w:b/>
          <w:bCs/>
        </w:rPr>
        <w:t>§ 1</w:t>
      </w:r>
      <w:r>
        <w:rPr>
          <w:b/>
          <w:bCs/>
        </w:rPr>
        <w:t>0</w:t>
      </w:r>
      <w:r>
        <w:rPr>
          <w:b/>
          <w:bCs/>
        </w:rPr>
        <w:t xml:space="preserve">. </w:t>
      </w:r>
      <w:r w:rsidR="00000000">
        <w:t>Wykonanie uchwały powierza się Burmistrzowi Gminy Osieczna.</w:t>
      </w:r>
    </w:p>
    <w:p w14:paraId="7285C5D6" w14:textId="3EF70B94" w:rsidR="00890C88" w:rsidRDefault="00D92E8F" w:rsidP="00D92E8F">
      <w:pPr>
        <w:pStyle w:val="Teksttreci0"/>
        <w:tabs>
          <w:tab w:val="left" w:pos="637"/>
        </w:tabs>
        <w:spacing w:after="1280"/>
        <w:ind w:left="360" w:firstLine="0"/>
        <w:jc w:val="both"/>
      </w:pPr>
      <w:r>
        <w:rPr>
          <w:b/>
          <w:bCs/>
        </w:rPr>
        <w:t>§ 1</w:t>
      </w:r>
      <w:r>
        <w:rPr>
          <w:b/>
          <w:bCs/>
        </w:rPr>
        <w:t>1</w:t>
      </w:r>
      <w:r>
        <w:rPr>
          <w:b/>
          <w:bCs/>
        </w:rPr>
        <w:t xml:space="preserve">. </w:t>
      </w:r>
      <w:r w:rsidR="00000000">
        <w:t>Uchwała wchodzi w życie z dniem podjęcia i podlega ogłoszeniu w Dzienniku Urzędowym</w:t>
      </w:r>
      <w:r w:rsidR="00000000">
        <w:br/>
        <w:t>Województwa Wielkopolskiego.</w:t>
      </w:r>
    </w:p>
    <w:p w14:paraId="1103849A" w14:textId="77777777" w:rsidR="00890C88" w:rsidRDefault="00000000" w:rsidP="00D92E8F">
      <w:pPr>
        <w:pStyle w:val="Teksttreci0"/>
        <w:spacing w:after="460"/>
        <w:ind w:left="2832" w:firstLine="0"/>
        <w:jc w:val="center"/>
      </w:pPr>
      <w:r>
        <w:t>Przewodniczący Rady</w:t>
      </w:r>
      <w:r>
        <w:br/>
        <w:t>Miejskiej Gminy Osieczna</w:t>
      </w:r>
    </w:p>
    <w:p w14:paraId="4F02C41D" w14:textId="77777777" w:rsidR="00890C88" w:rsidRDefault="00000000" w:rsidP="00D92E8F">
      <w:pPr>
        <w:pStyle w:val="Teksttreci0"/>
        <w:ind w:left="2124" w:firstLine="708"/>
        <w:jc w:val="center"/>
        <w:sectPr w:rsidR="00890C88">
          <w:footerReference w:type="default" r:id="rId7"/>
          <w:pgSz w:w="11900" w:h="16840"/>
          <w:pgMar w:top="966" w:right="979" w:bottom="929" w:left="984" w:header="538" w:footer="3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>Roman Lewicki</w:t>
      </w:r>
    </w:p>
    <w:p w14:paraId="382A60E8" w14:textId="77777777" w:rsidR="00890C88" w:rsidRDefault="00890C88">
      <w:pPr>
        <w:spacing w:line="240" w:lineRule="exact"/>
        <w:rPr>
          <w:sz w:val="19"/>
          <w:szCs w:val="19"/>
        </w:rPr>
      </w:pPr>
    </w:p>
    <w:p w14:paraId="4CD46BFD" w14:textId="77777777" w:rsidR="00890C88" w:rsidRDefault="00890C88">
      <w:pPr>
        <w:spacing w:before="77" w:after="77" w:line="240" w:lineRule="exact"/>
        <w:rPr>
          <w:sz w:val="19"/>
          <w:szCs w:val="19"/>
        </w:rPr>
      </w:pPr>
    </w:p>
    <w:p w14:paraId="0C3F9C3C" w14:textId="77777777" w:rsidR="00890C88" w:rsidRDefault="00890C88">
      <w:pPr>
        <w:spacing w:line="1" w:lineRule="exact"/>
        <w:sectPr w:rsidR="00890C88">
          <w:footerReference w:type="default" r:id="rId8"/>
          <w:pgSz w:w="16840" w:h="11900" w:orient="landscape"/>
          <w:pgMar w:top="221" w:right="634" w:bottom="515" w:left="198" w:header="0" w:footer="3" w:gutter="0"/>
          <w:cols w:space="720"/>
          <w:noEndnote/>
          <w:docGrid w:linePitch="360"/>
        </w:sectPr>
      </w:pPr>
    </w:p>
    <w:p w14:paraId="7F595CAB" w14:textId="77777777" w:rsidR="00890C88" w:rsidRDefault="00000000">
      <w:pPr>
        <w:pStyle w:val="Nagwek20"/>
        <w:keepNext/>
        <w:keepLines/>
        <w:spacing w:after="0"/>
        <w:jc w:val="left"/>
      </w:pPr>
      <w:bookmarkStart w:id="2" w:name="bookmark4"/>
      <w:r>
        <w:t>Zmiany w załączniku Nr 1 "Plan dochodów budżetu Gminy Osieczna na 2023 rok</w:t>
      </w:r>
      <w:bookmarkEnd w:id="2"/>
    </w:p>
    <w:p w14:paraId="22451923" w14:textId="77777777" w:rsidR="00890C88" w:rsidRDefault="00000000">
      <w:pPr>
        <w:pStyle w:val="Nagwek30"/>
        <w:keepNext/>
        <w:keepLines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7FD12033" wp14:editId="14CD44E2">
                <wp:simplePos x="0" y="0"/>
                <wp:positionH relativeFrom="page">
                  <wp:posOffset>574040</wp:posOffset>
                </wp:positionH>
                <wp:positionV relativeFrom="paragraph">
                  <wp:posOffset>5918200</wp:posOffset>
                </wp:positionV>
                <wp:extent cx="433070" cy="186055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047845" w14:textId="77777777" w:rsidR="00890C88" w:rsidRDefault="00000000">
                            <w:pPr>
                              <w:pStyle w:val="Teksttreci20"/>
                              <w:jc w:val="both"/>
                            </w:pPr>
                            <w:proofErr w:type="spellStart"/>
                            <w: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FD12033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45.2pt;margin-top:466pt;width:34.1pt;height:14.6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" filled="f" stroked="f">
                <v:textbox inset="0,0,0,0">
                  <w:txbxContent>
                    <w:p w14:paraId="0E047845" w14:textId="77777777" w:rsidR="00890C88" w:rsidRDefault="00000000">
                      <w:pPr>
                        <w:pStyle w:val="Teksttreci20"/>
                        <w:jc w:val="both"/>
                      </w:pPr>
                      <w:proofErr w:type="spellStart"/>
                      <w: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3" w:name="bookmark6"/>
      <w:r>
        <w:t>Załącznik Nr 1 do uchwały Nr LX.421.2023 Rady Miejskiej Gminy Osieczna z dnia 28 grudnia 2023 roku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890C88" w14:paraId="6FE565F9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E227DC" w14:textId="77777777" w:rsidR="00890C88" w:rsidRDefault="00000000">
            <w:pPr>
              <w:pStyle w:val="Inne0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1FFC16" w14:textId="77777777" w:rsidR="00890C88" w:rsidRDefault="00000000">
            <w:pPr>
              <w:pStyle w:val="Inne0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16B7AE" w14:textId="77777777" w:rsidR="00890C88" w:rsidRDefault="00000000">
            <w:pPr>
              <w:pStyle w:val="Inne0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913FF6" w14:textId="77777777" w:rsidR="00890C88" w:rsidRDefault="00000000">
            <w:pPr>
              <w:pStyle w:val="Inne0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4FB196" w14:textId="77777777" w:rsidR="00890C88" w:rsidRDefault="00000000">
            <w:pPr>
              <w:pStyle w:val="Inne0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 zmianą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5C8C93" w14:textId="77777777" w:rsidR="00890C88" w:rsidRDefault="00000000">
            <w:pPr>
              <w:pStyle w:val="Inne0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9CF61" w14:textId="77777777" w:rsidR="00890C88" w:rsidRDefault="00000000">
            <w:pPr>
              <w:pStyle w:val="Inne0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 zmianie</w:t>
            </w:r>
          </w:p>
        </w:tc>
      </w:tr>
      <w:tr w:rsidR="00890C88" w14:paraId="7CA6ABD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E85E1F7" w14:textId="77777777" w:rsidR="00890C88" w:rsidRDefault="00000000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010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013A98C6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003A7D1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749C621" w14:textId="77777777" w:rsidR="00890C88" w:rsidRDefault="00000000">
            <w:pPr>
              <w:pStyle w:val="Inne0"/>
              <w:ind w:left="0"/>
            </w:pPr>
            <w:r>
              <w:rPr>
                <w:b/>
                <w:bCs/>
              </w:rPr>
              <w:t>Rolnictwo i łowiectwo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442D70D" w14:textId="77777777" w:rsidR="00890C88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2 832 352,42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340D940" w14:textId="77777777" w:rsidR="00890C88" w:rsidRDefault="00000000">
            <w:pPr>
              <w:pStyle w:val="Inne0"/>
              <w:ind w:left="1020"/>
              <w:jc w:val="both"/>
            </w:pPr>
            <w:r>
              <w:rPr>
                <w:b/>
                <w:bCs/>
              </w:rPr>
              <w:t>2 569 800,00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49DB49AF" w14:textId="77777777" w:rsidR="00890C88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5 402 152,42</w:t>
            </w:r>
          </w:p>
        </w:tc>
      </w:tr>
      <w:tr w:rsidR="00890C88" w14:paraId="57554CE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1A6AB0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D7B9BDC" w14:textId="77777777" w:rsidR="00890C88" w:rsidRDefault="00000000">
            <w:pPr>
              <w:pStyle w:val="Inne0"/>
              <w:ind w:left="0"/>
              <w:jc w:val="center"/>
            </w:pPr>
            <w:r>
              <w:t>01043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A170A0E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0E9B1B3" w14:textId="77777777" w:rsidR="00890C88" w:rsidRDefault="00000000">
            <w:pPr>
              <w:pStyle w:val="Inne0"/>
              <w:ind w:left="0"/>
            </w:pPr>
            <w:r>
              <w:t>Infrastruktura wodociągowa wsi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052E81B" w14:textId="77777777" w:rsidR="00890C88" w:rsidRDefault="00000000">
            <w:pPr>
              <w:pStyle w:val="Inne0"/>
              <w:ind w:left="1200"/>
              <w:jc w:val="both"/>
            </w:pPr>
            <w:r>
              <w:t>123 200,00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79F49F8" w14:textId="77777777" w:rsidR="00890C88" w:rsidRDefault="00000000">
            <w:pPr>
              <w:pStyle w:val="Inne0"/>
              <w:ind w:left="0"/>
              <w:jc w:val="right"/>
            </w:pPr>
            <w:r>
              <w:t>16 800,00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64E59A17" w14:textId="77777777" w:rsidR="00890C88" w:rsidRDefault="00000000">
            <w:pPr>
              <w:pStyle w:val="Inne0"/>
              <w:ind w:left="1200"/>
              <w:jc w:val="both"/>
            </w:pPr>
            <w:r>
              <w:t>140 000,00</w:t>
            </w:r>
          </w:p>
        </w:tc>
      </w:tr>
      <w:tr w:rsidR="00890C88" w14:paraId="6409452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E733C7C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E45EB4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11EA65" w14:textId="77777777" w:rsidR="00890C88" w:rsidRDefault="00000000">
            <w:pPr>
              <w:pStyle w:val="Inne0"/>
              <w:ind w:left="0" w:firstLine="440"/>
            </w:pPr>
            <w:r>
              <w:t>0970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59F7B6" w14:textId="77777777" w:rsidR="00890C88" w:rsidRDefault="00000000">
            <w:pPr>
              <w:pStyle w:val="Inne0"/>
              <w:ind w:left="0"/>
            </w:pPr>
            <w:r>
              <w:t>Wpływy z różnych dochodów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80E4D9" w14:textId="77777777" w:rsidR="00890C88" w:rsidRDefault="00000000">
            <w:pPr>
              <w:pStyle w:val="Inne0"/>
              <w:ind w:left="1200"/>
              <w:jc w:val="both"/>
            </w:pPr>
            <w:r>
              <w:t>123 200,00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D8299A" w14:textId="77777777" w:rsidR="00890C88" w:rsidRDefault="00000000">
            <w:pPr>
              <w:pStyle w:val="Inne0"/>
              <w:ind w:left="0"/>
              <w:jc w:val="right"/>
            </w:pPr>
            <w:r>
              <w:t>16 800,00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0F1CD" w14:textId="77777777" w:rsidR="00890C88" w:rsidRDefault="00000000">
            <w:pPr>
              <w:pStyle w:val="Inne0"/>
              <w:ind w:left="1200"/>
              <w:jc w:val="both"/>
            </w:pPr>
            <w:r>
              <w:t>140 000,00</w:t>
            </w:r>
          </w:p>
        </w:tc>
      </w:tr>
      <w:tr w:rsidR="00890C88" w14:paraId="2C4445A4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2AEB06D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2B31579" w14:textId="77777777" w:rsidR="00890C88" w:rsidRDefault="00000000">
            <w:pPr>
              <w:pStyle w:val="Inne0"/>
              <w:ind w:left="0"/>
              <w:jc w:val="center"/>
            </w:pPr>
            <w:r>
              <w:t>01044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B4B8E8E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CA8E85B" w14:textId="77777777" w:rsidR="00890C88" w:rsidRDefault="00000000">
            <w:pPr>
              <w:pStyle w:val="Inne0"/>
              <w:ind w:left="0"/>
            </w:pPr>
            <w:r>
              <w:t xml:space="preserve">Infrastruktura </w:t>
            </w:r>
            <w:proofErr w:type="spellStart"/>
            <w:r>
              <w:t>sanitacyjna</w:t>
            </w:r>
            <w:proofErr w:type="spellEnd"/>
            <w:r>
              <w:t xml:space="preserve"> wsi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6E6ADD3" w14:textId="77777777" w:rsidR="00890C88" w:rsidRDefault="00000000">
            <w:pPr>
              <w:pStyle w:val="Inne0"/>
              <w:ind w:left="1400"/>
              <w:jc w:val="both"/>
            </w:pPr>
            <w:r>
              <w:t>6 400,00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AA7250F" w14:textId="77777777" w:rsidR="00890C88" w:rsidRDefault="00000000">
            <w:pPr>
              <w:pStyle w:val="Inne0"/>
              <w:ind w:left="1020"/>
              <w:jc w:val="both"/>
            </w:pPr>
            <w:r>
              <w:t>2 542 500,00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69458D22" w14:textId="77777777" w:rsidR="00890C88" w:rsidRDefault="00000000">
            <w:pPr>
              <w:pStyle w:val="Inne0"/>
              <w:ind w:left="1080"/>
              <w:jc w:val="both"/>
            </w:pPr>
            <w:r>
              <w:t>2 548 900,00</w:t>
            </w:r>
          </w:p>
        </w:tc>
      </w:tr>
      <w:tr w:rsidR="00890C88" w14:paraId="42C38EC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2307AD2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E4A6C1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DDF322" w14:textId="77777777" w:rsidR="00890C88" w:rsidRDefault="00000000">
            <w:pPr>
              <w:pStyle w:val="Inne0"/>
              <w:ind w:left="0" w:firstLine="440"/>
            </w:pPr>
            <w:r>
              <w:t>0830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C541F4" w14:textId="77777777" w:rsidR="00890C88" w:rsidRDefault="00000000">
            <w:pPr>
              <w:pStyle w:val="Inne0"/>
              <w:ind w:left="0"/>
            </w:pPr>
            <w:r>
              <w:t>Wpływy z usług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802F58" w14:textId="77777777" w:rsidR="00890C88" w:rsidRDefault="00000000">
            <w:pPr>
              <w:pStyle w:val="Inne0"/>
              <w:ind w:left="1400"/>
              <w:jc w:val="both"/>
            </w:pPr>
            <w:r>
              <w:t>2 500,00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A506A2" w14:textId="77777777" w:rsidR="00890C88" w:rsidRDefault="00000000">
            <w:pPr>
              <w:pStyle w:val="Inne0"/>
              <w:ind w:left="0"/>
              <w:jc w:val="right"/>
            </w:pPr>
            <w:r>
              <w:t>1 000,00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C2926" w14:textId="77777777" w:rsidR="00890C88" w:rsidRDefault="00000000">
            <w:pPr>
              <w:pStyle w:val="Inne0"/>
              <w:ind w:left="0"/>
              <w:jc w:val="right"/>
            </w:pPr>
            <w:r>
              <w:t>3 500,00</w:t>
            </w:r>
          </w:p>
        </w:tc>
      </w:tr>
      <w:tr w:rsidR="00890C88" w14:paraId="09EE333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348C7B3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21F757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1AB23B" w14:textId="77777777" w:rsidR="00890C88" w:rsidRDefault="00000000">
            <w:pPr>
              <w:pStyle w:val="Inne0"/>
              <w:ind w:left="0" w:firstLine="440"/>
            </w:pPr>
            <w:r>
              <w:t>0970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342B06" w14:textId="77777777" w:rsidR="00890C88" w:rsidRDefault="00000000">
            <w:pPr>
              <w:pStyle w:val="Inne0"/>
              <w:ind w:left="0"/>
            </w:pPr>
            <w:r>
              <w:t>Wpływy z różnych dochodów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633163" w14:textId="77777777" w:rsidR="00890C88" w:rsidRDefault="00000000">
            <w:pPr>
              <w:pStyle w:val="Inne0"/>
              <w:ind w:left="1400"/>
              <w:jc w:val="both"/>
            </w:pPr>
            <w:r>
              <w:t>2 500,00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6A833F" w14:textId="77777777" w:rsidR="00890C88" w:rsidRDefault="00000000">
            <w:pPr>
              <w:pStyle w:val="Inne0"/>
              <w:ind w:left="1160"/>
              <w:jc w:val="both"/>
            </w:pPr>
            <w:r>
              <w:t>309 000,00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9F163" w14:textId="77777777" w:rsidR="00890C88" w:rsidRDefault="00000000">
            <w:pPr>
              <w:pStyle w:val="Inne0"/>
              <w:ind w:left="1200"/>
              <w:jc w:val="both"/>
            </w:pPr>
            <w:r>
              <w:t>311 500,00</w:t>
            </w:r>
          </w:p>
        </w:tc>
      </w:tr>
      <w:tr w:rsidR="00890C88" w14:paraId="175ACBBB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2F8D11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436E9C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F741AB" w14:textId="77777777" w:rsidR="00890C88" w:rsidRDefault="00000000">
            <w:pPr>
              <w:pStyle w:val="Inne0"/>
              <w:ind w:left="0" w:firstLine="440"/>
            </w:pPr>
            <w:r>
              <w:t>6370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9F25A6" w14:textId="77777777" w:rsidR="00890C88" w:rsidRDefault="00000000">
            <w:pPr>
              <w:pStyle w:val="Inne0"/>
              <w:ind w:left="0"/>
            </w:pPr>
            <w:r>
              <w:t>Środki otrzymane z Rządowego Funduszu Polski Ład:</w:t>
            </w:r>
            <w:r>
              <w:br/>
              <w:t>Program Inwestycji Strategicznych na realizację zadań</w:t>
            </w:r>
            <w:r>
              <w:br/>
              <w:t>inwestycyjnych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7413B0" w14:textId="77777777" w:rsidR="00890C88" w:rsidRDefault="00000000">
            <w:pPr>
              <w:pStyle w:val="Inne0"/>
              <w:ind w:left="0"/>
              <w:jc w:val="right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244497" w14:textId="77777777" w:rsidR="00890C88" w:rsidRDefault="00000000">
            <w:pPr>
              <w:pStyle w:val="Inne0"/>
              <w:ind w:left="1020"/>
              <w:jc w:val="both"/>
            </w:pPr>
            <w:r>
              <w:t>2 232 500,00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463A" w14:textId="77777777" w:rsidR="00890C88" w:rsidRDefault="00000000">
            <w:pPr>
              <w:pStyle w:val="Inne0"/>
              <w:ind w:left="1080"/>
              <w:jc w:val="both"/>
            </w:pPr>
            <w:r>
              <w:t>2 232 500,00</w:t>
            </w:r>
          </w:p>
        </w:tc>
      </w:tr>
      <w:tr w:rsidR="00890C88" w14:paraId="3D759EF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46824E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90194BF" w14:textId="77777777" w:rsidR="00890C88" w:rsidRDefault="00000000">
            <w:pPr>
              <w:pStyle w:val="Inne0"/>
              <w:ind w:left="0"/>
              <w:jc w:val="center"/>
            </w:pPr>
            <w:r>
              <w:t>01095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CB435E2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883F86B" w14:textId="77777777" w:rsidR="00890C88" w:rsidRDefault="00000000">
            <w:pPr>
              <w:pStyle w:val="Inne0"/>
              <w:ind w:left="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9DDE821" w14:textId="77777777" w:rsidR="00890C88" w:rsidRDefault="00000000">
            <w:pPr>
              <w:pStyle w:val="Inne0"/>
              <w:ind w:left="1080"/>
              <w:jc w:val="both"/>
            </w:pPr>
            <w:r>
              <w:t>1 800 491,42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11F09DC" w14:textId="77777777" w:rsidR="00890C88" w:rsidRDefault="00000000">
            <w:pPr>
              <w:pStyle w:val="Inne0"/>
              <w:ind w:left="0"/>
              <w:jc w:val="right"/>
            </w:pPr>
            <w:r>
              <w:t>10 500,00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ECA2EE3" w14:textId="77777777" w:rsidR="00890C88" w:rsidRDefault="00000000">
            <w:pPr>
              <w:pStyle w:val="Inne0"/>
              <w:ind w:left="1080"/>
              <w:jc w:val="both"/>
            </w:pPr>
            <w:r>
              <w:t>1 810 991,42</w:t>
            </w:r>
          </w:p>
        </w:tc>
      </w:tr>
      <w:tr w:rsidR="00890C88" w14:paraId="4EC450C5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5F73A4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E45097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F48DEB" w14:textId="77777777" w:rsidR="00890C88" w:rsidRDefault="00000000">
            <w:pPr>
              <w:pStyle w:val="Inne0"/>
              <w:ind w:left="0" w:firstLine="440"/>
            </w:pPr>
            <w:r>
              <w:t>0750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F53AC6" w14:textId="77777777" w:rsidR="00890C88" w:rsidRDefault="00000000">
            <w:pPr>
              <w:pStyle w:val="Inne0"/>
              <w:ind w:left="0"/>
            </w:pPr>
            <w:r>
              <w:t>Wpływy z najmu i dzierżawy składników majątkowych</w:t>
            </w:r>
            <w:r>
              <w:br/>
              <w:t>Skarbu Państwa, jednostek samorządu terytorialnego lub</w:t>
            </w:r>
            <w:r>
              <w:br/>
              <w:t>innych jednostek zaliczanych do sektora finansów</w:t>
            </w:r>
            <w:r>
              <w:br/>
              <w:t>publicznych oraz innych umów o podobnym charakterze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DCA5EE" w14:textId="77777777" w:rsidR="00890C88" w:rsidRDefault="00000000">
            <w:pPr>
              <w:pStyle w:val="Inne0"/>
              <w:ind w:left="0"/>
              <w:jc w:val="right"/>
            </w:pPr>
            <w:r>
              <w:t>18 000,00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D679CC" w14:textId="77777777" w:rsidR="00890C88" w:rsidRDefault="00000000">
            <w:pPr>
              <w:pStyle w:val="Inne0"/>
              <w:ind w:left="0"/>
              <w:jc w:val="right"/>
            </w:pPr>
            <w:r>
              <w:t>2 500,00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54E2" w14:textId="77777777" w:rsidR="00890C88" w:rsidRDefault="00000000">
            <w:pPr>
              <w:pStyle w:val="Inne0"/>
              <w:ind w:left="0"/>
              <w:jc w:val="right"/>
            </w:pPr>
            <w:r>
              <w:t>20 500,00</w:t>
            </w:r>
          </w:p>
        </w:tc>
      </w:tr>
      <w:tr w:rsidR="00890C88" w14:paraId="4FC207C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5B7A58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716792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9F3191" w14:textId="77777777" w:rsidR="00890C88" w:rsidRDefault="00000000">
            <w:pPr>
              <w:pStyle w:val="Inne0"/>
              <w:ind w:left="0" w:firstLine="440"/>
            </w:pPr>
            <w:r>
              <w:t>0970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3D663D" w14:textId="77777777" w:rsidR="00890C88" w:rsidRDefault="00000000">
            <w:pPr>
              <w:pStyle w:val="Inne0"/>
              <w:ind w:left="0"/>
            </w:pPr>
            <w:r>
              <w:t>Wpływy z różnych dochodów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87EE79" w14:textId="77777777" w:rsidR="00890C88" w:rsidRDefault="00000000">
            <w:pPr>
              <w:pStyle w:val="Inne0"/>
              <w:ind w:left="1200"/>
              <w:jc w:val="both"/>
            </w:pPr>
            <w:r>
              <w:t>512 000,00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D4A0A0" w14:textId="77777777" w:rsidR="00890C88" w:rsidRDefault="00000000">
            <w:pPr>
              <w:pStyle w:val="Inne0"/>
              <w:ind w:left="0"/>
              <w:jc w:val="right"/>
            </w:pPr>
            <w:r>
              <w:t>8 000,00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2FFF3" w14:textId="77777777" w:rsidR="00890C88" w:rsidRDefault="00000000">
            <w:pPr>
              <w:pStyle w:val="Inne0"/>
              <w:ind w:left="1200"/>
              <w:jc w:val="both"/>
            </w:pPr>
            <w:r>
              <w:t>520 000,00</w:t>
            </w:r>
          </w:p>
        </w:tc>
      </w:tr>
      <w:tr w:rsidR="00890C88" w14:paraId="7D54526F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61B18342" w14:textId="77777777" w:rsidR="00890C88" w:rsidRDefault="00000000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400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20561A0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537F317B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19A2D59" w14:textId="77777777" w:rsidR="00890C88" w:rsidRDefault="00000000">
            <w:pPr>
              <w:pStyle w:val="Inne0"/>
              <w:ind w:left="0"/>
            </w:pPr>
            <w:r>
              <w:rPr>
                <w:b/>
                <w:bCs/>
              </w:rPr>
              <w:t>Wytwarzanie i zaopatrywanie w energię elektryczną,</w:t>
            </w:r>
            <w:r>
              <w:rPr>
                <w:b/>
                <w:bCs/>
              </w:rPr>
              <w:br/>
              <w:t>gaz i wodę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22CA9E3A" w14:textId="77777777" w:rsidR="00890C88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3 500 000,00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5224EA51" w14:textId="77777777" w:rsidR="00890C88" w:rsidRDefault="00000000">
            <w:pPr>
              <w:pStyle w:val="Inne0"/>
              <w:ind w:left="1020"/>
              <w:jc w:val="both"/>
            </w:pPr>
            <w:r>
              <w:rPr>
                <w:b/>
                <w:bCs/>
              </w:rPr>
              <w:t>-1 500 000,00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14:paraId="6D3DF7B2" w14:textId="77777777" w:rsidR="00890C88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2 000 000,00</w:t>
            </w:r>
          </w:p>
        </w:tc>
      </w:tr>
      <w:tr w:rsidR="00890C88" w14:paraId="079F29E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EB6662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FC39365" w14:textId="77777777" w:rsidR="00890C88" w:rsidRDefault="00000000">
            <w:pPr>
              <w:pStyle w:val="Inne0"/>
              <w:ind w:left="0"/>
              <w:jc w:val="center"/>
            </w:pPr>
            <w:r>
              <w:t>40095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CFA62B4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CA98B81" w14:textId="77777777" w:rsidR="00890C88" w:rsidRDefault="00000000">
            <w:pPr>
              <w:pStyle w:val="Inne0"/>
              <w:ind w:left="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F598DEE" w14:textId="77777777" w:rsidR="00890C88" w:rsidRDefault="00000000">
            <w:pPr>
              <w:pStyle w:val="Inne0"/>
              <w:ind w:left="1080"/>
              <w:jc w:val="both"/>
            </w:pPr>
            <w:r>
              <w:t>3 500 000,00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9A6DAE6" w14:textId="77777777" w:rsidR="00890C88" w:rsidRDefault="00000000">
            <w:pPr>
              <w:pStyle w:val="Inne0"/>
              <w:ind w:left="1020"/>
              <w:jc w:val="both"/>
            </w:pPr>
            <w:r>
              <w:t>-1 500 000,00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012871B7" w14:textId="77777777" w:rsidR="00890C88" w:rsidRDefault="00000000">
            <w:pPr>
              <w:pStyle w:val="Inne0"/>
              <w:ind w:left="1080"/>
              <w:jc w:val="both"/>
            </w:pPr>
            <w:r>
              <w:t>2 000 000,00</w:t>
            </w:r>
          </w:p>
        </w:tc>
      </w:tr>
      <w:tr w:rsidR="00890C88" w14:paraId="543273F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016A9FC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83D03A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D7E838" w14:textId="77777777" w:rsidR="00890C88" w:rsidRDefault="00000000">
            <w:pPr>
              <w:pStyle w:val="Inne0"/>
              <w:ind w:left="0" w:firstLine="440"/>
            </w:pPr>
            <w:r>
              <w:t>0840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F4A377" w14:textId="77777777" w:rsidR="00890C88" w:rsidRDefault="00000000">
            <w:pPr>
              <w:pStyle w:val="Inne0"/>
              <w:ind w:left="0"/>
            </w:pPr>
            <w:r>
              <w:t>Wpływy ze sprzedaży wyrobów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2FBA76" w14:textId="77777777" w:rsidR="00890C88" w:rsidRDefault="00000000">
            <w:pPr>
              <w:pStyle w:val="Inne0"/>
              <w:ind w:left="1080"/>
              <w:jc w:val="both"/>
            </w:pPr>
            <w:r>
              <w:t>2 625 000,00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111D7B" w14:textId="77777777" w:rsidR="00890C88" w:rsidRDefault="00000000">
            <w:pPr>
              <w:pStyle w:val="Inne0"/>
              <w:ind w:left="1020"/>
              <w:jc w:val="both"/>
            </w:pPr>
            <w:r>
              <w:t>-1 128 000,00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4BEA5" w14:textId="77777777" w:rsidR="00890C88" w:rsidRDefault="00000000">
            <w:pPr>
              <w:pStyle w:val="Inne0"/>
              <w:ind w:left="1080"/>
              <w:jc w:val="both"/>
            </w:pPr>
            <w:r>
              <w:t>1 497 000,00</w:t>
            </w:r>
          </w:p>
        </w:tc>
      </w:tr>
      <w:tr w:rsidR="00890C88" w14:paraId="365A438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96C0A4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69101E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9C461D" w14:textId="77777777" w:rsidR="00890C88" w:rsidRDefault="00000000">
            <w:pPr>
              <w:pStyle w:val="Inne0"/>
              <w:ind w:left="0" w:firstLine="440"/>
            </w:pPr>
            <w:r>
              <w:t>0970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3A79A4" w14:textId="77777777" w:rsidR="00890C88" w:rsidRDefault="00000000">
            <w:pPr>
              <w:pStyle w:val="Inne0"/>
              <w:ind w:left="0"/>
            </w:pPr>
            <w:r>
              <w:t>Wpływy z różnych dochodów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593768" w14:textId="77777777" w:rsidR="00890C88" w:rsidRDefault="00000000">
            <w:pPr>
              <w:pStyle w:val="Inne0"/>
              <w:ind w:left="1200"/>
              <w:jc w:val="both"/>
            </w:pPr>
            <w:r>
              <w:t>875 000,00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AF7EC6" w14:textId="77777777" w:rsidR="00890C88" w:rsidRDefault="00000000">
            <w:pPr>
              <w:pStyle w:val="Inne0"/>
              <w:ind w:left="0"/>
              <w:jc w:val="right"/>
            </w:pPr>
            <w:r>
              <w:t>-372 000,00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F7BB9" w14:textId="77777777" w:rsidR="00890C88" w:rsidRDefault="00000000">
            <w:pPr>
              <w:pStyle w:val="Inne0"/>
              <w:ind w:left="1200"/>
              <w:jc w:val="both"/>
            </w:pPr>
            <w:r>
              <w:t>503 000,00</w:t>
            </w:r>
          </w:p>
        </w:tc>
      </w:tr>
      <w:tr w:rsidR="00890C88" w14:paraId="15F661E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FDE1572" w14:textId="77777777" w:rsidR="00890C88" w:rsidRDefault="00000000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630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5E98A1C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2B6429E4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CA7E1E0" w14:textId="77777777" w:rsidR="00890C88" w:rsidRDefault="00000000">
            <w:pPr>
              <w:pStyle w:val="Inne0"/>
              <w:ind w:left="0"/>
            </w:pPr>
            <w:r>
              <w:rPr>
                <w:b/>
                <w:bCs/>
              </w:rPr>
              <w:t>Turystyka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F91243F" w14:textId="77777777" w:rsidR="00890C88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148 700,00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E283E82" w14:textId="77777777" w:rsidR="00890C88" w:rsidRDefault="00000000">
            <w:pPr>
              <w:pStyle w:val="Inne0"/>
              <w:ind w:left="1160"/>
              <w:jc w:val="both"/>
            </w:pPr>
            <w:r>
              <w:rPr>
                <w:b/>
                <w:bCs/>
              </w:rPr>
              <w:t>109 100,00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78F2CED9" w14:textId="77777777" w:rsidR="00890C88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257 800,00</w:t>
            </w:r>
          </w:p>
        </w:tc>
      </w:tr>
      <w:tr w:rsidR="00890C88" w14:paraId="645CDF7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17AE1F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F7F99C1" w14:textId="77777777" w:rsidR="00890C88" w:rsidRDefault="00000000">
            <w:pPr>
              <w:pStyle w:val="Inne0"/>
              <w:ind w:left="0"/>
              <w:jc w:val="center"/>
            </w:pPr>
            <w:r>
              <w:t>63003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D3A4752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FCEF632" w14:textId="77777777" w:rsidR="00890C88" w:rsidRDefault="00000000">
            <w:pPr>
              <w:pStyle w:val="Inne0"/>
              <w:ind w:left="0"/>
            </w:pPr>
            <w:r>
              <w:t>Zadania w zakresie upowszechniania turystyki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1C7BB19" w14:textId="77777777" w:rsidR="00890C88" w:rsidRDefault="00000000">
            <w:pPr>
              <w:pStyle w:val="Inne0"/>
              <w:ind w:left="1200"/>
              <w:jc w:val="both"/>
            </w:pPr>
            <w:r>
              <w:t>148 700,00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6618D3D" w14:textId="77777777" w:rsidR="00890C88" w:rsidRDefault="00000000">
            <w:pPr>
              <w:pStyle w:val="Inne0"/>
              <w:ind w:left="1160"/>
              <w:jc w:val="both"/>
            </w:pPr>
            <w:r>
              <w:t>109 100,00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774513A" w14:textId="77777777" w:rsidR="00890C88" w:rsidRDefault="00000000">
            <w:pPr>
              <w:pStyle w:val="Inne0"/>
              <w:ind w:left="1200"/>
              <w:jc w:val="both"/>
            </w:pPr>
            <w:r>
              <w:t>257 800,00</w:t>
            </w:r>
          </w:p>
        </w:tc>
      </w:tr>
      <w:tr w:rsidR="00890C88" w14:paraId="61AFF411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F6617A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065F75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88F90C" w14:textId="77777777" w:rsidR="00890C88" w:rsidRDefault="00000000">
            <w:pPr>
              <w:pStyle w:val="Inne0"/>
              <w:ind w:left="0" w:firstLine="440"/>
            </w:pPr>
            <w:r>
              <w:t>0750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C730A1" w14:textId="77777777" w:rsidR="00890C88" w:rsidRDefault="00000000">
            <w:pPr>
              <w:pStyle w:val="Inne0"/>
              <w:ind w:left="0"/>
            </w:pPr>
            <w:r>
              <w:t>Wpływy z najmu i dzierżawy składników majątkowych</w:t>
            </w:r>
            <w:r>
              <w:br/>
              <w:t>Skarbu Państwa, jednostek samorządu terytorialnego lub</w:t>
            </w:r>
            <w:r>
              <w:br/>
              <w:t>innych jednostek zaliczanych do sektora finansów</w:t>
            </w:r>
            <w:r>
              <w:br/>
              <w:t>publicznych oraz innych umów o podobnym charakterze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A1604A" w14:textId="77777777" w:rsidR="00890C88" w:rsidRDefault="00000000">
            <w:pPr>
              <w:pStyle w:val="Inne0"/>
              <w:ind w:left="1200"/>
              <w:jc w:val="both"/>
            </w:pPr>
            <w:r>
              <w:t>140 000,00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F7BB85" w14:textId="77777777" w:rsidR="00890C88" w:rsidRDefault="00000000">
            <w:pPr>
              <w:pStyle w:val="Inne0"/>
              <w:ind w:left="1160"/>
              <w:jc w:val="both"/>
            </w:pPr>
            <w:r>
              <w:t>100 000,00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19F7A" w14:textId="77777777" w:rsidR="00890C88" w:rsidRDefault="00000000">
            <w:pPr>
              <w:pStyle w:val="Inne0"/>
              <w:ind w:left="1200"/>
              <w:jc w:val="both"/>
            </w:pPr>
            <w:r>
              <w:t>240 000,00</w:t>
            </w:r>
          </w:p>
        </w:tc>
      </w:tr>
      <w:tr w:rsidR="00890C88" w14:paraId="597C1CF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332DD5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720F4E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C215C1" w14:textId="77777777" w:rsidR="00890C88" w:rsidRDefault="00000000">
            <w:pPr>
              <w:pStyle w:val="Inne0"/>
              <w:ind w:left="0" w:firstLine="440"/>
            </w:pPr>
            <w:r>
              <w:t>0830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C94E99" w14:textId="77777777" w:rsidR="00890C88" w:rsidRDefault="00000000">
            <w:pPr>
              <w:pStyle w:val="Inne0"/>
              <w:ind w:left="0"/>
            </w:pPr>
            <w:r>
              <w:t>Wpływy z usług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D93A57" w14:textId="77777777" w:rsidR="00890C88" w:rsidRDefault="00000000">
            <w:pPr>
              <w:pStyle w:val="Inne0"/>
              <w:ind w:left="1400"/>
              <w:jc w:val="both"/>
            </w:pPr>
            <w:r>
              <w:t>1 700,00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A017FD" w14:textId="77777777" w:rsidR="00890C88" w:rsidRDefault="00000000">
            <w:pPr>
              <w:pStyle w:val="Inne0"/>
              <w:ind w:left="0"/>
              <w:jc w:val="right"/>
            </w:pPr>
            <w:r>
              <w:t>7 100,00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50C78" w14:textId="77777777" w:rsidR="00890C88" w:rsidRDefault="00000000">
            <w:pPr>
              <w:pStyle w:val="Inne0"/>
              <w:ind w:left="0"/>
              <w:jc w:val="right"/>
            </w:pPr>
            <w:r>
              <w:t>8 800,00</w:t>
            </w:r>
          </w:p>
        </w:tc>
      </w:tr>
      <w:tr w:rsidR="00890C88" w14:paraId="2461746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970844E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9063E0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54636B" w14:textId="77777777" w:rsidR="00890C88" w:rsidRDefault="00000000">
            <w:pPr>
              <w:pStyle w:val="Inne0"/>
              <w:ind w:left="0" w:firstLine="440"/>
            </w:pPr>
            <w:r>
              <w:t>0920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76A795" w14:textId="77777777" w:rsidR="00890C88" w:rsidRDefault="00000000">
            <w:pPr>
              <w:pStyle w:val="Inne0"/>
              <w:ind w:left="0"/>
            </w:pPr>
            <w:r>
              <w:t>Wpływy z pozostałych odsetek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07E34E" w14:textId="77777777" w:rsidR="00890C88" w:rsidRDefault="00000000">
            <w:pPr>
              <w:pStyle w:val="Inne0"/>
              <w:ind w:left="1400"/>
              <w:jc w:val="both"/>
            </w:pPr>
            <w:r>
              <w:t>1 000,00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A821EB" w14:textId="77777777" w:rsidR="00890C88" w:rsidRDefault="00000000">
            <w:pPr>
              <w:pStyle w:val="Inne0"/>
              <w:ind w:left="0"/>
              <w:jc w:val="right"/>
            </w:pPr>
            <w:r>
              <w:t>2 000,00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A1480" w14:textId="77777777" w:rsidR="00890C88" w:rsidRDefault="00000000">
            <w:pPr>
              <w:pStyle w:val="Inne0"/>
              <w:ind w:left="0"/>
              <w:jc w:val="right"/>
            </w:pPr>
            <w:r>
              <w:t>3 000,00</w:t>
            </w:r>
          </w:p>
        </w:tc>
      </w:tr>
      <w:tr w:rsidR="00890C88" w14:paraId="7B27C6D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9BC523D" w14:textId="77777777" w:rsidR="00890C88" w:rsidRDefault="00000000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700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58ABC36D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5075218F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895598B" w14:textId="77777777" w:rsidR="00890C88" w:rsidRDefault="00000000">
            <w:pPr>
              <w:pStyle w:val="Inne0"/>
              <w:ind w:left="0"/>
            </w:pPr>
            <w:r>
              <w:rPr>
                <w:b/>
                <w:bCs/>
              </w:rPr>
              <w:t>Gospodarka mieszkaniowa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499073B" w14:textId="77777777" w:rsidR="00890C88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523 000,00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DB74531" w14:textId="77777777" w:rsidR="00890C88" w:rsidRDefault="00000000">
            <w:pPr>
              <w:pStyle w:val="Inne0"/>
              <w:ind w:left="1160"/>
              <w:jc w:val="both"/>
            </w:pPr>
            <w:r>
              <w:rPr>
                <w:b/>
                <w:bCs/>
              </w:rPr>
              <w:t>223 900,00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4AE62BB6" w14:textId="77777777" w:rsidR="00890C88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746 900,00</w:t>
            </w:r>
          </w:p>
        </w:tc>
      </w:tr>
      <w:tr w:rsidR="00890C88" w14:paraId="7284959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036119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CB0CAD5" w14:textId="77777777" w:rsidR="00890C88" w:rsidRDefault="00000000">
            <w:pPr>
              <w:pStyle w:val="Inne0"/>
              <w:ind w:left="0"/>
              <w:jc w:val="center"/>
            </w:pPr>
            <w:r>
              <w:t>70005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562238D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0FA875B" w14:textId="77777777" w:rsidR="00890C88" w:rsidRDefault="00000000">
            <w:pPr>
              <w:pStyle w:val="Inne0"/>
              <w:ind w:left="0"/>
            </w:pPr>
            <w:r>
              <w:t>Gospodarka gruntami i nieruchomościami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6276B33" w14:textId="77777777" w:rsidR="00890C88" w:rsidRDefault="00000000">
            <w:pPr>
              <w:pStyle w:val="Inne0"/>
              <w:ind w:left="1200"/>
              <w:jc w:val="both"/>
            </w:pPr>
            <w:r>
              <w:t>479 200,00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14865C1" w14:textId="77777777" w:rsidR="00890C88" w:rsidRDefault="00000000">
            <w:pPr>
              <w:pStyle w:val="Inne0"/>
              <w:ind w:left="1160"/>
              <w:jc w:val="both"/>
            </w:pPr>
            <w:r>
              <w:t>207 000,00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0174A257" w14:textId="77777777" w:rsidR="00890C88" w:rsidRDefault="00000000">
            <w:pPr>
              <w:pStyle w:val="Inne0"/>
              <w:ind w:left="1200"/>
              <w:jc w:val="both"/>
            </w:pPr>
            <w:r>
              <w:t>686 200,00</w:t>
            </w:r>
          </w:p>
        </w:tc>
      </w:tr>
      <w:tr w:rsidR="00890C88" w14:paraId="0ABA74AB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36B54E3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A47317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DFFF09" w14:textId="77777777" w:rsidR="00890C88" w:rsidRDefault="00000000">
            <w:pPr>
              <w:pStyle w:val="Inne0"/>
              <w:ind w:left="0" w:firstLine="440"/>
            </w:pPr>
            <w:r>
              <w:t>0750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47F9A0" w14:textId="77777777" w:rsidR="00890C88" w:rsidRDefault="00000000">
            <w:pPr>
              <w:pStyle w:val="Inne0"/>
              <w:ind w:left="0"/>
            </w:pPr>
            <w:r>
              <w:t>Wpływy z najmu i dzierżawy składników majątkowych</w:t>
            </w:r>
            <w:r>
              <w:br/>
              <w:t>Skarbu Państwa, jednostek samorządu terytorialnego lub</w:t>
            </w:r>
            <w:r>
              <w:br/>
              <w:t>innych jednostek zaliczanych do sektora finansów</w:t>
            </w:r>
            <w:r>
              <w:br/>
              <w:t>publicznych oraz innych umów o podobnym charakterze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40449F" w14:textId="77777777" w:rsidR="00890C88" w:rsidRDefault="00000000">
            <w:pPr>
              <w:pStyle w:val="Inne0"/>
              <w:ind w:left="0"/>
              <w:jc w:val="right"/>
            </w:pPr>
            <w:r>
              <w:t>95 000,00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9544E8" w14:textId="77777777" w:rsidR="00890C88" w:rsidRDefault="00000000">
            <w:pPr>
              <w:pStyle w:val="Inne0"/>
              <w:ind w:left="1160"/>
              <w:jc w:val="both"/>
            </w:pPr>
            <w:r>
              <w:t>205 000,00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3426" w14:textId="77777777" w:rsidR="00890C88" w:rsidRDefault="00000000">
            <w:pPr>
              <w:pStyle w:val="Inne0"/>
              <w:ind w:left="1200"/>
              <w:jc w:val="both"/>
            </w:pPr>
            <w:r>
              <w:t>300 000,00</w:t>
            </w:r>
          </w:p>
        </w:tc>
      </w:tr>
      <w:tr w:rsidR="00890C88" w14:paraId="272B57A6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1A75F3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2BBD19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024F68" w14:textId="77777777" w:rsidR="00890C88" w:rsidRDefault="00000000">
            <w:pPr>
              <w:pStyle w:val="Inne0"/>
              <w:ind w:left="0" w:firstLine="440"/>
            </w:pPr>
            <w:r>
              <w:t>0920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AD3520" w14:textId="77777777" w:rsidR="00890C88" w:rsidRDefault="00000000">
            <w:pPr>
              <w:pStyle w:val="Inne0"/>
              <w:ind w:left="0"/>
            </w:pPr>
            <w:r>
              <w:t>Wpływy z pozostałych odsetek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DBFF7D" w14:textId="77777777" w:rsidR="00890C88" w:rsidRDefault="00000000">
            <w:pPr>
              <w:pStyle w:val="Inne0"/>
              <w:ind w:left="1400"/>
              <w:jc w:val="both"/>
            </w:pPr>
            <w:r>
              <w:t>2 500,00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E549B5" w14:textId="77777777" w:rsidR="00890C88" w:rsidRDefault="00000000">
            <w:pPr>
              <w:pStyle w:val="Inne0"/>
              <w:ind w:left="0"/>
              <w:jc w:val="right"/>
            </w:pPr>
            <w:r>
              <w:t>1 500,00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982CA" w14:textId="77777777" w:rsidR="00890C88" w:rsidRDefault="00000000">
            <w:pPr>
              <w:pStyle w:val="Inne0"/>
              <w:ind w:left="0"/>
              <w:jc w:val="right"/>
            </w:pPr>
            <w:r>
              <w:t>4 000,00</w:t>
            </w:r>
          </w:p>
        </w:tc>
      </w:tr>
    </w:tbl>
    <w:p w14:paraId="44CE5418" w14:textId="77777777" w:rsidR="00890C88" w:rsidRDefault="00890C88">
      <w:pPr>
        <w:spacing w:after="739" w:line="1" w:lineRule="exact"/>
      </w:pPr>
    </w:p>
    <w:p w14:paraId="3A7CFFED" w14:textId="77777777" w:rsidR="00890C88" w:rsidRDefault="00000000">
      <w:pPr>
        <w:pStyle w:val="Nagwek30"/>
        <w:keepNext/>
        <w:keepLines/>
        <w:spacing w:after="380"/>
      </w:pPr>
      <w:bookmarkStart w:id="4" w:name="bookmark8"/>
      <w:r>
        <w:t>Strona 1 z 5</w:t>
      </w:r>
      <w:bookmarkEnd w:id="4"/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890C88" w14:paraId="14BDB117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72ED74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0C6A7D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5DEDBE" w14:textId="77777777" w:rsidR="00890C88" w:rsidRDefault="00000000">
            <w:pPr>
              <w:pStyle w:val="Inne0"/>
              <w:ind w:left="0" w:firstLine="440"/>
            </w:pPr>
            <w:r>
              <w:t>0970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764B91" w14:textId="77777777" w:rsidR="00890C88" w:rsidRDefault="00000000">
            <w:pPr>
              <w:pStyle w:val="Inne0"/>
              <w:ind w:left="0"/>
            </w:pPr>
            <w:r>
              <w:t>Wpływy z różnych dochodów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3DE6B3" w14:textId="77777777" w:rsidR="00890C88" w:rsidRDefault="00000000">
            <w:pPr>
              <w:pStyle w:val="Inne0"/>
              <w:ind w:left="0"/>
              <w:jc w:val="right"/>
            </w:pPr>
            <w:r>
              <w:t>3 000,00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C81F85" w14:textId="77777777" w:rsidR="00890C88" w:rsidRDefault="00000000">
            <w:pPr>
              <w:pStyle w:val="Inne0"/>
              <w:ind w:left="0"/>
              <w:jc w:val="right"/>
            </w:pPr>
            <w:r>
              <w:t>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DF787" w14:textId="77777777" w:rsidR="00890C88" w:rsidRDefault="00000000">
            <w:pPr>
              <w:pStyle w:val="Inne0"/>
              <w:ind w:left="1400"/>
              <w:jc w:val="both"/>
            </w:pPr>
            <w:r>
              <w:t>3 500,00</w:t>
            </w:r>
          </w:p>
        </w:tc>
      </w:tr>
      <w:tr w:rsidR="00890C88" w14:paraId="273E42A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3F77ED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9E89E42" w14:textId="77777777" w:rsidR="00890C88" w:rsidRDefault="00000000">
            <w:pPr>
              <w:pStyle w:val="Inne0"/>
              <w:ind w:left="0"/>
              <w:jc w:val="center"/>
            </w:pPr>
            <w:r>
              <w:t>70007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C0C17AE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6F52F8C" w14:textId="77777777" w:rsidR="00890C88" w:rsidRDefault="00000000">
            <w:pPr>
              <w:pStyle w:val="Inne0"/>
              <w:ind w:left="0"/>
            </w:pPr>
            <w:r>
              <w:t>Gospodarowanie mieszkaniowym zasobem gminy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72DF6AF" w14:textId="77777777" w:rsidR="00890C88" w:rsidRDefault="00000000">
            <w:pPr>
              <w:pStyle w:val="Inne0"/>
              <w:ind w:left="1300"/>
              <w:jc w:val="both"/>
            </w:pPr>
            <w:r>
              <w:t>43 800,00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95D75D5" w14:textId="77777777" w:rsidR="00890C88" w:rsidRDefault="00000000">
            <w:pPr>
              <w:pStyle w:val="Inne0"/>
              <w:ind w:left="1240"/>
              <w:jc w:val="both"/>
            </w:pPr>
            <w:r>
              <w:t>16 900,00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17E598D" w14:textId="77777777" w:rsidR="00890C88" w:rsidRDefault="00000000">
            <w:pPr>
              <w:pStyle w:val="Inne0"/>
              <w:ind w:left="1300"/>
              <w:jc w:val="both"/>
            </w:pPr>
            <w:r>
              <w:t>60 700,00</w:t>
            </w:r>
          </w:p>
        </w:tc>
      </w:tr>
      <w:tr w:rsidR="00890C88" w14:paraId="6C63F0AC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FBEA3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912F03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C5379E" w14:textId="77777777" w:rsidR="00890C88" w:rsidRDefault="00000000">
            <w:pPr>
              <w:pStyle w:val="Inne0"/>
              <w:ind w:left="0" w:firstLine="440"/>
            </w:pPr>
            <w:r>
              <w:t>0750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384B6" w14:textId="77777777" w:rsidR="00890C88" w:rsidRDefault="00000000">
            <w:pPr>
              <w:pStyle w:val="Inne0"/>
              <w:ind w:left="0"/>
            </w:pPr>
            <w:r>
              <w:t>Wpływy z najmu i dzierżawy składników majątkowych</w:t>
            </w:r>
            <w:r>
              <w:br/>
              <w:t>Skarbu Państwa, jednostek samorządu terytorialnego lub</w:t>
            </w:r>
            <w:r>
              <w:br/>
              <w:t>innych jednostek zaliczanych do sektora finansów</w:t>
            </w:r>
            <w:r>
              <w:br/>
              <w:t>publicznych oraz innych umów o podobnym charakterze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370B90" w14:textId="77777777" w:rsidR="00890C88" w:rsidRDefault="00000000">
            <w:pPr>
              <w:pStyle w:val="Inne0"/>
              <w:ind w:left="1300"/>
              <w:jc w:val="both"/>
            </w:pPr>
            <w:r>
              <w:t>20 000,00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C37E28" w14:textId="77777777" w:rsidR="00890C88" w:rsidRDefault="00000000">
            <w:pPr>
              <w:pStyle w:val="Inne0"/>
              <w:ind w:left="1240"/>
              <w:jc w:val="both"/>
            </w:pPr>
            <w:r>
              <w:t>15 000,00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BC57B" w14:textId="77777777" w:rsidR="00890C88" w:rsidRDefault="00000000">
            <w:pPr>
              <w:pStyle w:val="Inne0"/>
              <w:ind w:left="1300"/>
              <w:jc w:val="both"/>
            </w:pPr>
            <w:r>
              <w:t>35 000,00</w:t>
            </w:r>
          </w:p>
        </w:tc>
      </w:tr>
      <w:tr w:rsidR="00890C88" w14:paraId="539CBDD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14F364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CA1560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A2D9BF" w14:textId="77777777" w:rsidR="00890C88" w:rsidRDefault="00000000">
            <w:pPr>
              <w:pStyle w:val="Inne0"/>
              <w:ind w:left="0" w:firstLine="440"/>
            </w:pPr>
            <w:r>
              <w:t>0940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882E02" w14:textId="77777777" w:rsidR="00890C88" w:rsidRDefault="00000000">
            <w:pPr>
              <w:pStyle w:val="Inne0"/>
              <w:ind w:left="0"/>
            </w:pPr>
            <w:r>
              <w:t>Wpływy z rozliczeń/zwrotów z lat ubiegłych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59D05B" w14:textId="77777777" w:rsidR="00890C88" w:rsidRDefault="00000000">
            <w:pPr>
              <w:pStyle w:val="Inne0"/>
              <w:ind w:left="1540"/>
              <w:jc w:val="both"/>
            </w:pPr>
            <w:r>
              <w:t>100,00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9B046E" w14:textId="77777777" w:rsidR="00890C88" w:rsidRDefault="00000000">
            <w:pPr>
              <w:pStyle w:val="Inne0"/>
              <w:ind w:left="1400"/>
              <w:jc w:val="both"/>
            </w:pPr>
            <w:r>
              <w:t>1 900,00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5D3D8" w14:textId="77777777" w:rsidR="00890C88" w:rsidRDefault="00000000">
            <w:pPr>
              <w:pStyle w:val="Inne0"/>
              <w:ind w:left="1400"/>
              <w:jc w:val="both"/>
            </w:pPr>
            <w:r>
              <w:t>2 000,00</w:t>
            </w:r>
          </w:p>
        </w:tc>
      </w:tr>
      <w:tr w:rsidR="00890C88" w14:paraId="095F9D7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F2AC52E" w14:textId="77777777" w:rsidR="00890C88" w:rsidRDefault="00000000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750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66DB4FC6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06904583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7C75940" w14:textId="77777777" w:rsidR="00890C88" w:rsidRDefault="00000000">
            <w:pPr>
              <w:pStyle w:val="Inne0"/>
              <w:ind w:left="0"/>
            </w:pPr>
            <w:r>
              <w:rPr>
                <w:b/>
                <w:bCs/>
              </w:rPr>
              <w:t>Administracja publiczna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5B7E1F6" w14:textId="77777777" w:rsidR="00890C88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117 859,57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A6481EB" w14:textId="77777777" w:rsidR="00890C88" w:rsidRDefault="00000000">
            <w:pPr>
              <w:pStyle w:val="Inne0"/>
              <w:ind w:left="1400"/>
              <w:jc w:val="both"/>
            </w:pPr>
            <w:r>
              <w:rPr>
                <w:b/>
                <w:bCs/>
              </w:rPr>
              <w:t>6 505,90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5CD8EF42" w14:textId="77777777" w:rsidR="00890C88" w:rsidRDefault="00000000">
            <w:pPr>
              <w:pStyle w:val="Inne0"/>
              <w:ind w:left="0"/>
              <w:jc w:val="right"/>
            </w:pPr>
            <w:r>
              <w:rPr>
                <w:b/>
                <w:bCs/>
              </w:rPr>
              <w:t>124 365,47</w:t>
            </w:r>
          </w:p>
        </w:tc>
      </w:tr>
      <w:tr w:rsidR="00890C88" w14:paraId="3251E3B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293DBE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D32757F" w14:textId="77777777" w:rsidR="00890C88" w:rsidRDefault="00000000">
            <w:pPr>
              <w:pStyle w:val="Inne0"/>
              <w:ind w:left="0"/>
              <w:jc w:val="center"/>
            </w:pPr>
            <w:r>
              <w:t>75011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3D249F4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56BCDB0" w14:textId="77777777" w:rsidR="00890C88" w:rsidRDefault="00000000">
            <w:pPr>
              <w:pStyle w:val="Inne0"/>
              <w:ind w:left="0"/>
            </w:pPr>
            <w:r>
              <w:t>Urzędy wojewódzkie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3BEADAF" w14:textId="77777777" w:rsidR="00890C88" w:rsidRDefault="00000000">
            <w:pPr>
              <w:pStyle w:val="Inne0"/>
              <w:ind w:left="1200"/>
              <w:jc w:val="both"/>
            </w:pPr>
            <w:r>
              <w:t>117 049,00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519D6C2" w14:textId="77777777" w:rsidR="00890C88" w:rsidRDefault="00000000">
            <w:pPr>
              <w:pStyle w:val="Inne0"/>
              <w:ind w:left="0"/>
              <w:jc w:val="right"/>
            </w:pPr>
            <w:r>
              <w:t>5,90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0B50B58F" w14:textId="77777777" w:rsidR="00890C88" w:rsidRDefault="00000000">
            <w:pPr>
              <w:pStyle w:val="Inne0"/>
              <w:ind w:left="0"/>
              <w:jc w:val="right"/>
            </w:pPr>
            <w:r>
              <w:t>117 054,90</w:t>
            </w:r>
          </w:p>
        </w:tc>
      </w:tr>
      <w:tr w:rsidR="00890C88" w14:paraId="33AC2548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A991F13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49D599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94232D" w14:textId="77777777" w:rsidR="00890C88" w:rsidRDefault="00000000">
            <w:pPr>
              <w:pStyle w:val="Inne0"/>
              <w:ind w:left="0" w:firstLine="440"/>
            </w:pPr>
            <w:r>
              <w:t>2360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1651F5" w14:textId="77777777" w:rsidR="00890C88" w:rsidRDefault="00000000">
            <w:pPr>
              <w:pStyle w:val="Inne0"/>
              <w:ind w:left="0"/>
            </w:pPr>
            <w:r>
              <w:t>Dochody jednostek samorządu terytorialnego związane z</w:t>
            </w:r>
            <w:r>
              <w:br/>
              <w:t>realizacją zadań z zakresu administracji rządowej oraz</w:t>
            </w:r>
            <w:r>
              <w:br/>
              <w:t>innych zadań zleconych ustawami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531152" w14:textId="77777777" w:rsidR="00890C88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CC7784" w14:textId="77777777" w:rsidR="00890C88" w:rsidRDefault="00000000">
            <w:pPr>
              <w:pStyle w:val="Inne0"/>
              <w:ind w:left="0"/>
              <w:jc w:val="right"/>
            </w:pPr>
            <w:r>
              <w:t>5,90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DF30" w14:textId="77777777" w:rsidR="00890C88" w:rsidRDefault="00000000">
            <w:pPr>
              <w:pStyle w:val="Inne0"/>
              <w:ind w:left="0"/>
              <w:jc w:val="right"/>
            </w:pPr>
            <w:r>
              <w:t>5,90</w:t>
            </w:r>
          </w:p>
        </w:tc>
      </w:tr>
      <w:tr w:rsidR="00890C88" w14:paraId="60623B0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1F03C2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6E02A0E" w14:textId="77777777" w:rsidR="00890C88" w:rsidRDefault="00000000">
            <w:pPr>
              <w:pStyle w:val="Inne0"/>
              <w:ind w:left="0"/>
              <w:jc w:val="center"/>
            </w:pPr>
            <w:r>
              <w:t>75023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0BA293C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0CCCDF3" w14:textId="77777777" w:rsidR="00890C88" w:rsidRDefault="00000000">
            <w:pPr>
              <w:pStyle w:val="Inne0"/>
              <w:ind w:left="0"/>
            </w:pPr>
            <w:r>
              <w:t>Urzędy gmin (miast i miast na prawach powiatu)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C058D04" w14:textId="77777777" w:rsidR="00890C88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BFF8C9A" w14:textId="77777777" w:rsidR="00890C88" w:rsidRDefault="00000000">
            <w:pPr>
              <w:pStyle w:val="Inne0"/>
              <w:ind w:left="1400"/>
              <w:jc w:val="both"/>
            </w:pPr>
            <w:r>
              <w:t>6 100,00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5C1A1A0" w14:textId="77777777" w:rsidR="00890C88" w:rsidRDefault="00000000">
            <w:pPr>
              <w:pStyle w:val="Inne0"/>
              <w:ind w:left="1400"/>
              <w:jc w:val="both"/>
            </w:pPr>
            <w:r>
              <w:t>6 100,00</w:t>
            </w:r>
          </w:p>
        </w:tc>
      </w:tr>
      <w:tr w:rsidR="00890C88" w14:paraId="2CBC151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7EAB4C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7E47D8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96FD04" w14:textId="77777777" w:rsidR="00890C88" w:rsidRDefault="00000000">
            <w:pPr>
              <w:pStyle w:val="Inne0"/>
              <w:ind w:left="0" w:firstLine="440"/>
            </w:pPr>
            <w:r>
              <w:t>0870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754A3D" w14:textId="77777777" w:rsidR="00890C88" w:rsidRDefault="00000000">
            <w:pPr>
              <w:pStyle w:val="Inne0"/>
              <w:ind w:left="0"/>
            </w:pPr>
            <w:r>
              <w:t>Wpływy ze sprzedaży składników majątkowych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ADBA16" w14:textId="77777777" w:rsidR="00890C88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C8B31B" w14:textId="77777777" w:rsidR="00890C88" w:rsidRDefault="00000000">
            <w:pPr>
              <w:pStyle w:val="Inne0"/>
              <w:ind w:left="1400"/>
              <w:jc w:val="both"/>
            </w:pPr>
            <w:r>
              <w:t>4 000,00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C2033" w14:textId="77777777" w:rsidR="00890C88" w:rsidRDefault="00000000">
            <w:pPr>
              <w:pStyle w:val="Inne0"/>
              <w:ind w:left="1400"/>
              <w:jc w:val="both"/>
            </w:pPr>
            <w:r>
              <w:t>4 000,00</w:t>
            </w:r>
          </w:p>
        </w:tc>
      </w:tr>
      <w:tr w:rsidR="00890C88" w14:paraId="4A34B28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6815DDB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FA803C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166A4C" w14:textId="77777777" w:rsidR="00890C88" w:rsidRDefault="00000000">
            <w:pPr>
              <w:pStyle w:val="Inne0"/>
              <w:ind w:left="0" w:firstLine="440"/>
            </w:pPr>
            <w:r>
              <w:t>0940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F899AF" w14:textId="77777777" w:rsidR="00890C88" w:rsidRDefault="00000000">
            <w:pPr>
              <w:pStyle w:val="Inne0"/>
              <w:ind w:left="0"/>
            </w:pPr>
            <w:r>
              <w:t>Wpływy z rozliczeń/zwrotów z lat ubiegłych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2CB1A1" w14:textId="77777777" w:rsidR="00890C88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A74C6B" w14:textId="77777777" w:rsidR="00890C88" w:rsidRDefault="00000000">
            <w:pPr>
              <w:pStyle w:val="Inne0"/>
              <w:ind w:left="1400"/>
              <w:jc w:val="both"/>
            </w:pPr>
            <w:r>
              <w:t>2 100,00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BAA64" w14:textId="77777777" w:rsidR="00890C88" w:rsidRDefault="00000000">
            <w:pPr>
              <w:pStyle w:val="Inne0"/>
              <w:ind w:left="1400"/>
              <w:jc w:val="both"/>
            </w:pPr>
            <w:r>
              <w:t>2 100,00</w:t>
            </w:r>
          </w:p>
        </w:tc>
      </w:tr>
      <w:tr w:rsidR="00890C88" w14:paraId="66E23CB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B24DD8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D613F04" w14:textId="77777777" w:rsidR="00890C88" w:rsidRDefault="00000000">
            <w:pPr>
              <w:pStyle w:val="Inne0"/>
              <w:ind w:left="0"/>
              <w:jc w:val="center"/>
            </w:pPr>
            <w:r>
              <w:t>75095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6BB7DB4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1D248F8" w14:textId="77777777" w:rsidR="00890C88" w:rsidRDefault="00000000">
            <w:pPr>
              <w:pStyle w:val="Inne0"/>
              <w:ind w:left="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B461F1F" w14:textId="77777777" w:rsidR="00890C88" w:rsidRDefault="00000000">
            <w:pPr>
              <w:pStyle w:val="Inne0"/>
              <w:ind w:left="1540"/>
              <w:jc w:val="both"/>
            </w:pPr>
            <w:r>
              <w:t>650,57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C24B79C" w14:textId="77777777" w:rsidR="00890C88" w:rsidRDefault="00000000">
            <w:pPr>
              <w:pStyle w:val="Inne0"/>
              <w:ind w:left="0"/>
              <w:jc w:val="right"/>
            </w:pPr>
            <w:r>
              <w:t>400,00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7A4C339" w14:textId="77777777" w:rsidR="00890C88" w:rsidRDefault="00000000">
            <w:pPr>
              <w:pStyle w:val="Inne0"/>
              <w:ind w:left="1400"/>
              <w:jc w:val="both"/>
            </w:pPr>
            <w:r>
              <w:t>1 050,57</w:t>
            </w:r>
          </w:p>
        </w:tc>
      </w:tr>
      <w:tr w:rsidR="00890C88" w14:paraId="3557047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0413977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46480C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46C893" w14:textId="77777777" w:rsidR="00890C88" w:rsidRDefault="00000000">
            <w:pPr>
              <w:pStyle w:val="Inne0"/>
              <w:ind w:left="0" w:firstLine="440"/>
            </w:pPr>
            <w:r>
              <w:t>0940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89B5E6" w14:textId="77777777" w:rsidR="00890C88" w:rsidRDefault="00000000">
            <w:pPr>
              <w:pStyle w:val="Inne0"/>
              <w:ind w:left="0"/>
            </w:pPr>
            <w:r>
              <w:t>Wpływy z rozliczeń/zwrotów z lat ubiegłych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141431" w14:textId="77777777" w:rsidR="00890C88" w:rsidRDefault="00000000">
            <w:pPr>
              <w:pStyle w:val="Inne0"/>
              <w:ind w:left="1540"/>
              <w:jc w:val="both"/>
            </w:pPr>
            <w:r>
              <w:t>100,00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577B43" w14:textId="77777777" w:rsidR="00890C88" w:rsidRDefault="00000000">
            <w:pPr>
              <w:pStyle w:val="Inne0"/>
              <w:ind w:left="0"/>
              <w:jc w:val="right"/>
            </w:pPr>
            <w:r>
              <w:t>400,00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07C8C" w14:textId="77777777" w:rsidR="00890C88" w:rsidRDefault="00000000">
            <w:pPr>
              <w:pStyle w:val="Inne0"/>
              <w:ind w:left="0"/>
              <w:jc w:val="right"/>
            </w:pPr>
            <w:r>
              <w:t>500,00</w:t>
            </w:r>
          </w:p>
        </w:tc>
      </w:tr>
      <w:tr w:rsidR="00890C88" w14:paraId="01857224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66522702" w14:textId="77777777" w:rsidR="00890C88" w:rsidRDefault="00000000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756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8AF6E43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D25E7D0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23B10EC" w14:textId="77777777" w:rsidR="00890C88" w:rsidRDefault="00000000">
            <w:pPr>
              <w:pStyle w:val="Inne0"/>
              <w:ind w:left="0"/>
            </w:pPr>
            <w:r>
              <w:rPr>
                <w:b/>
                <w:bCs/>
              </w:rPr>
              <w:t>Dochody od osób prawnych, od osób fizycznych i od</w:t>
            </w:r>
            <w:r>
              <w:rPr>
                <w:b/>
                <w:bCs/>
              </w:rPr>
              <w:br/>
              <w:t>innych jednostek nieposiadających osobowości</w:t>
            </w:r>
            <w:r>
              <w:rPr>
                <w:b/>
                <w:bCs/>
              </w:rPr>
              <w:br/>
              <w:t>prawnej oraz wydatki związane z ich poborem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1F04F90A" w14:textId="77777777" w:rsidR="00890C88" w:rsidRDefault="00000000">
            <w:pPr>
              <w:pStyle w:val="Inne0"/>
              <w:ind w:left="0"/>
              <w:jc w:val="right"/>
            </w:pPr>
            <w:r>
              <w:rPr>
                <w:b/>
                <w:bCs/>
              </w:rPr>
              <w:t>18 499 639,00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1CD2BD2A" w14:textId="77777777" w:rsidR="00890C88" w:rsidRDefault="00000000">
            <w:pPr>
              <w:pStyle w:val="Inne0"/>
              <w:ind w:left="0"/>
              <w:jc w:val="right"/>
            </w:pPr>
            <w:r>
              <w:rPr>
                <w:b/>
                <w:bCs/>
              </w:rPr>
              <w:t>202 900,00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14:paraId="5BAFC780" w14:textId="77777777" w:rsidR="00890C88" w:rsidRDefault="00000000">
            <w:pPr>
              <w:pStyle w:val="Inne0"/>
              <w:ind w:left="0"/>
              <w:jc w:val="right"/>
            </w:pPr>
            <w:r>
              <w:rPr>
                <w:b/>
                <w:bCs/>
              </w:rPr>
              <w:t>18 702 539,00</w:t>
            </w:r>
          </w:p>
        </w:tc>
      </w:tr>
      <w:tr w:rsidR="00890C88" w14:paraId="0E238462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786D1F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1FF383F" w14:textId="77777777" w:rsidR="00890C88" w:rsidRDefault="00000000">
            <w:pPr>
              <w:pStyle w:val="Inne0"/>
              <w:ind w:left="0"/>
              <w:jc w:val="center"/>
            </w:pPr>
            <w:r>
              <w:t>75615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71DA32E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709CA77" w14:textId="77777777" w:rsidR="00890C88" w:rsidRDefault="00000000">
            <w:pPr>
              <w:pStyle w:val="Inne0"/>
              <w:ind w:left="0"/>
            </w:pPr>
            <w:r>
              <w:t>Wpływy z podatku rolnego, podatku leśnego, podatku od</w:t>
            </w:r>
            <w:r>
              <w:br/>
              <w:t>czynności cywilnoprawnych, podatków i opłat lokalnych od</w:t>
            </w:r>
            <w:r>
              <w:br/>
              <w:t>osób prawnych i innych jednostek organizacyjnych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DA91E41" w14:textId="77777777" w:rsidR="00890C88" w:rsidRDefault="00000000">
            <w:pPr>
              <w:pStyle w:val="Inne0"/>
              <w:ind w:left="1080"/>
              <w:jc w:val="both"/>
            </w:pPr>
            <w:r>
              <w:t>5 552 919,00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BFA9A73" w14:textId="77777777" w:rsidR="00890C88" w:rsidRDefault="00000000">
            <w:pPr>
              <w:pStyle w:val="Inne0"/>
              <w:ind w:left="1240"/>
              <w:jc w:val="both"/>
            </w:pPr>
            <w:r>
              <w:t>28 400,00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38040AEA" w14:textId="77777777" w:rsidR="00890C88" w:rsidRDefault="00000000">
            <w:pPr>
              <w:pStyle w:val="Inne0"/>
              <w:ind w:left="0"/>
              <w:jc w:val="right"/>
            </w:pPr>
            <w:r>
              <w:t>5 581 319,00</w:t>
            </w:r>
          </w:p>
        </w:tc>
      </w:tr>
      <w:tr w:rsidR="00890C88" w14:paraId="3CF64B8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9A611F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8C9A9B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141CED" w14:textId="77777777" w:rsidR="00890C88" w:rsidRDefault="00000000">
            <w:pPr>
              <w:pStyle w:val="Inne0"/>
              <w:ind w:left="0" w:firstLine="440"/>
            </w:pPr>
            <w:r>
              <w:t>0320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A68A29" w14:textId="77777777" w:rsidR="00890C88" w:rsidRDefault="00000000">
            <w:pPr>
              <w:pStyle w:val="Inne0"/>
              <w:ind w:left="0"/>
            </w:pPr>
            <w:r>
              <w:t>Wpływy z podatku rolnego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0F2D78" w14:textId="77777777" w:rsidR="00890C88" w:rsidRDefault="00000000">
            <w:pPr>
              <w:pStyle w:val="Inne0"/>
              <w:ind w:left="1300"/>
              <w:jc w:val="both"/>
            </w:pPr>
            <w:r>
              <w:t>47 000,00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50480F" w14:textId="77777777" w:rsidR="00890C88" w:rsidRDefault="00000000">
            <w:pPr>
              <w:pStyle w:val="Inne0"/>
              <w:ind w:left="1240"/>
              <w:jc w:val="both"/>
            </w:pPr>
            <w:r>
              <w:t>12 000,00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93DD8" w14:textId="77777777" w:rsidR="00890C88" w:rsidRDefault="00000000">
            <w:pPr>
              <w:pStyle w:val="Inne0"/>
              <w:ind w:left="1300"/>
              <w:jc w:val="both"/>
            </w:pPr>
            <w:r>
              <w:t>59 000,00</w:t>
            </w:r>
          </w:p>
        </w:tc>
      </w:tr>
      <w:tr w:rsidR="00890C88" w14:paraId="5AF667F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BB6B01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04E8B7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60AF24" w14:textId="77777777" w:rsidR="00890C88" w:rsidRDefault="00000000">
            <w:pPr>
              <w:pStyle w:val="Inne0"/>
              <w:ind w:left="0" w:firstLine="440"/>
            </w:pPr>
            <w:r>
              <w:t>0340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2BB8D1" w14:textId="77777777" w:rsidR="00890C88" w:rsidRDefault="00000000">
            <w:pPr>
              <w:pStyle w:val="Inne0"/>
              <w:ind w:left="0"/>
            </w:pPr>
            <w:r>
              <w:t>Wpływy z podatku od środków transportowych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5E015F" w14:textId="77777777" w:rsidR="00890C88" w:rsidRDefault="00000000">
            <w:pPr>
              <w:pStyle w:val="Inne0"/>
              <w:ind w:left="1300"/>
              <w:jc w:val="both"/>
            </w:pPr>
            <w:r>
              <w:t>43 000,00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674C03" w14:textId="77777777" w:rsidR="00890C88" w:rsidRDefault="00000000">
            <w:pPr>
              <w:pStyle w:val="Inne0"/>
              <w:ind w:left="1400"/>
              <w:jc w:val="both"/>
            </w:pPr>
            <w:r>
              <w:t>9 000,00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BF943" w14:textId="77777777" w:rsidR="00890C88" w:rsidRDefault="00000000">
            <w:pPr>
              <w:pStyle w:val="Inne0"/>
              <w:ind w:left="1300"/>
              <w:jc w:val="both"/>
            </w:pPr>
            <w:r>
              <w:t>52 000,00</w:t>
            </w:r>
          </w:p>
        </w:tc>
      </w:tr>
      <w:tr w:rsidR="00890C88" w14:paraId="575637C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9FE51E8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990473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4CA172" w14:textId="77777777" w:rsidR="00890C88" w:rsidRDefault="00000000">
            <w:pPr>
              <w:pStyle w:val="Inne0"/>
              <w:ind w:left="0" w:firstLine="440"/>
            </w:pPr>
            <w:r>
              <w:t>0500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DA5B05" w14:textId="77777777" w:rsidR="00890C88" w:rsidRDefault="00000000">
            <w:pPr>
              <w:pStyle w:val="Inne0"/>
              <w:ind w:left="0"/>
            </w:pPr>
            <w:r>
              <w:t>Wpływy z podatku od czynności cywilnoprawnych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E2A907" w14:textId="77777777" w:rsidR="00890C88" w:rsidRDefault="00000000">
            <w:pPr>
              <w:pStyle w:val="Inne0"/>
              <w:ind w:left="1300"/>
              <w:jc w:val="both"/>
            </w:pPr>
            <w:r>
              <w:t>20 000,00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7B660E" w14:textId="77777777" w:rsidR="00890C88" w:rsidRDefault="00000000">
            <w:pPr>
              <w:pStyle w:val="Inne0"/>
              <w:ind w:left="1400"/>
              <w:jc w:val="both"/>
            </w:pPr>
            <w:r>
              <w:t>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71250" w14:textId="77777777" w:rsidR="00890C88" w:rsidRDefault="00000000">
            <w:pPr>
              <w:pStyle w:val="Inne0"/>
              <w:ind w:left="1300"/>
              <w:jc w:val="both"/>
            </w:pPr>
            <w:r>
              <w:t>25 000,00</w:t>
            </w:r>
          </w:p>
        </w:tc>
      </w:tr>
      <w:tr w:rsidR="00890C88" w14:paraId="617775E2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A63698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891746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4E98CC" w14:textId="77777777" w:rsidR="00890C88" w:rsidRDefault="00000000">
            <w:pPr>
              <w:pStyle w:val="Inne0"/>
              <w:ind w:left="0" w:firstLine="440"/>
            </w:pPr>
            <w:r>
              <w:t>2680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487EB6" w14:textId="77777777" w:rsidR="00890C88" w:rsidRDefault="00000000">
            <w:pPr>
              <w:pStyle w:val="Inne0"/>
              <w:ind w:left="0"/>
            </w:pPr>
            <w:r>
              <w:t>Rekompensaty utraconych dochodów w podatkach i</w:t>
            </w:r>
            <w:r>
              <w:br/>
              <w:t>opłatach lokalnych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31DEB9" w14:textId="77777777" w:rsidR="00890C88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3A5627" w14:textId="77777777" w:rsidR="00890C88" w:rsidRDefault="00000000">
            <w:pPr>
              <w:pStyle w:val="Inne0"/>
              <w:ind w:left="1400"/>
              <w:jc w:val="both"/>
            </w:pPr>
            <w:r>
              <w:t>2 400,00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10C0" w14:textId="77777777" w:rsidR="00890C88" w:rsidRDefault="00000000">
            <w:pPr>
              <w:pStyle w:val="Inne0"/>
              <w:ind w:left="1400"/>
              <w:jc w:val="both"/>
            </w:pPr>
            <w:r>
              <w:t>2 400,00</w:t>
            </w:r>
          </w:p>
        </w:tc>
      </w:tr>
      <w:tr w:rsidR="00890C88" w14:paraId="1349C169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3AAA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DC1643F" w14:textId="77777777" w:rsidR="00890C88" w:rsidRDefault="00000000">
            <w:pPr>
              <w:pStyle w:val="Inne0"/>
              <w:ind w:left="0"/>
              <w:jc w:val="center"/>
            </w:pPr>
            <w:r>
              <w:t>75616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F2FB295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3E2D4F8" w14:textId="77777777" w:rsidR="00890C88" w:rsidRDefault="00000000">
            <w:pPr>
              <w:pStyle w:val="Inne0"/>
              <w:ind w:left="0"/>
            </w:pPr>
            <w:r>
              <w:t>Wpływy z podatku rolnego, podatku leśnego, podatku od</w:t>
            </w:r>
            <w:r>
              <w:br/>
              <w:t>spadków i darowizn, podatku od czynności cywilno-</w:t>
            </w:r>
            <w:r>
              <w:br/>
              <w:t>prawnych oraz podatków i opłat lokalnych od osób</w:t>
            </w:r>
            <w:r>
              <w:br/>
              <w:t>fizycznych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0111BF0" w14:textId="77777777" w:rsidR="00890C88" w:rsidRDefault="00000000">
            <w:pPr>
              <w:pStyle w:val="Inne0"/>
              <w:ind w:left="1080"/>
              <w:jc w:val="both"/>
            </w:pPr>
            <w:r>
              <w:t>4 329 224,00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B69AAF7" w14:textId="77777777" w:rsidR="00890C88" w:rsidRDefault="00000000">
            <w:pPr>
              <w:pStyle w:val="Inne0"/>
              <w:ind w:left="1400"/>
              <w:jc w:val="both"/>
            </w:pPr>
            <w:r>
              <w:t>7 300,00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4FD0AB55" w14:textId="77777777" w:rsidR="00890C88" w:rsidRDefault="00000000">
            <w:pPr>
              <w:pStyle w:val="Inne0"/>
              <w:ind w:left="0"/>
              <w:jc w:val="right"/>
            </w:pPr>
            <w:r>
              <w:t>4 336 524,00</w:t>
            </w:r>
          </w:p>
        </w:tc>
      </w:tr>
      <w:tr w:rsidR="00890C88" w14:paraId="0E4D559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F8D9158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0D9949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BE67D4" w14:textId="77777777" w:rsidR="00890C88" w:rsidRDefault="00000000">
            <w:pPr>
              <w:pStyle w:val="Inne0"/>
              <w:ind w:left="0" w:firstLine="440"/>
            </w:pPr>
            <w:r>
              <w:t>0320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A1EF7A" w14:textId="77777777" w:rsidR="00890C88" w:rsidRDefault="00000000">
            <w:pPr>
              <w:pStyle w:val="Inne0"/>
              <w:ind w:left="0"/>
            </w:pPr>
            <w:r>
              <w:t>Wpływy z podatku rolnego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6D15C1" w14:textId="77777777" w:rsidR="00890C88" w:rsidRDefault="00000000">
            <w:pPr>
              <w:pStyle w:val="Inne0"/>
              <w:ind w:left="1200"/>
              <w:jc w:val="both"/>
            </w:pPr>
            <w:r>
              <w:t>838 000,00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E85F4E" w14:textId="77777777" w:rsidR="00890C88" w:rsidRDefault="00000000">
            <w:pPr>
              <w:pStyle w:val="Inne0"/>
              <w:ind w:left="1240"/>
              <w:jc w:val="both"/>
            </w:pPr>
            <w:r>
              <w:t>37 000,00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D3D81" w14:textId="77777777" w:rsidR="00890C88" w:rsidRDefault="00000000">
            <w:pPr>
              <w:pStyle w:val="Inne0"/>
              <w:ind w:left="0"/>
              <w:jc w:val="right"/>
            </w:pPr>
            <w:r>
              <w:t>875 000,00</w:t>
            </w:r>
          </w:p>
        </w:tc>
      </w:tr>
      <w:tr w:rsidR="00890C88" w14:paraId="4E19AA4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D9E9AF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E6B844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37CC70" w14:textId="77777777" w:rsidR="00890C88" w:rsidRDefault="00000000">
            <w:pPr>
              <w:pStyle w:val="Inne0"/>
              <w:ind w:left="0" w:firstLine="440"/>
            </w:pPr>
            <w:r>
              <w:t>0360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AAC651" w14:textId="77777777" w:rsidR="00890C88" w:rsidRDefault="00000000">
            <w:pPr>
              <w:pStyle w:val="Inne0"/>
              <w:ind w:left="0"/>
            </w:pPr>
            <w:r>
              <w:t>Wpływy z podatku od spadków i darowizn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870544" w14:textId="77777777" w:rsidR="00890C88" w:rsidRDefault="00000000">
            <w:pPr>
              <w:pStyle w:val="Inne0"/>
              <w:ind w:left="1200"/>
              <w:jc w:val="both"/>
            </w:pPr>
            <w:r>
              <w:t>120 000,00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E1D47F" w14:textId="77777777" w:rsidR="00890C88" w:rsidRDefault="00000000">
            <w:pPr>
              <w:pStyle w:val="Inne0"/>
              <w:ind w:left="0"/>
              <w:jc w:val="right"/>
            </w:pPr>
            <w:r>
              <w:t>-40 000,00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20153" w14:textId="77777777" w:rsidR="00890C88" w:rsidRDefault="00000000">
            <w:pPr>
              <w:pStyle w:val="Inne0"/>
              <w:ind w:left="1300"/>
              <w:jc w:val="both"/>
            </w:pPr>
            <w:r>
              <w:t>80 000,00</w:t>
            </w:r>
          </w:p>
        </w:tc>
      </w:tr>
      <w:tr w:rsidR="00890C88" w14:paraId="315B793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9A6AA41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DE637F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9BB77D" w14:textId="77777777" w:rsidR="00890C88" w:rsidRDefault="00000000">
            <w:pPr>
              <w:pStyle w:val="Inne0"/>
              <w:ind w:left="0" w:firstLine="440"/>
            </w:pPr>
            <w:r>
              <w:t>0430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DADA4E" w14:textId="77777777" w:rsidR="00890C88" w:rsidRDefault="00000000">
            <w:pPr>
              <w:pStyle w:val="Inne0"/>
              <w:ind w:left="0"/>
            </w:pPr>
            <w:r>
              <w:t>Wpływy z opłaty targowej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F59609" w14:textId="77777777" w:rsidR="00890C88" w:rsidRDefault="00000000">
            <w:pPr>
              <w:pStyle w:val="Inne0"/>
              <w:ind w:left="1540"/>
              <w:jc w:val="both"/>
            </w:pPr>
            <w:r>
              <w:t>400,00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89BDD8" w14:textId="77777777" w:rsidR="00890C88" w:rsidRDefault="00000000">
            <w:pPr>
              <w:pStyle w:val="Inne0"/>
              <w:ind w:left="0"/>
              <w:jc w:val="right"/>
            </w:pPr>
            <w:r>
              <w:t>300,00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4FAEF" w14:textId="77777777" w:rsidR="00890C88" w:rsidRDefault="00000000">
            <w:pPr>
              <w:pStyle w:val="Inne0"/>
              <w:ind w:left="0"/>
              <w:jc w:val="right"/>
            </w:pPr>
            <w:r>
              <w:t>700,00</w:t>
            </w:r>
          </w:p>
        </w:tc>
      </w:tr>
      <w:tr w:rsidR="00890C88" w14:paraId="362C50CA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461D62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E1E962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C31197" w14:textId="77777777" w:rsidR="00890C88" w:rsidRDefault="00000000">
            <w:pPr>
              <w:pStyle w:val="Inne0"/>
              <w:ind w:left="0" w:firstLine="440"/>
            </w:pPr>
            <w:r>
              <w:t>0910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86C883" w14:textId="77777777" w:rsidR="00890C88" w:rsidRDefault="00000000">
            <w:pPr>
              <w:pStyle w:val="Inne0"/>
              <w:ind w:left="0"/>
            </w:pPr>
            <w:r>
              <w:t>Wpływy z odsetek od nieterminowych wpłat z tytułu</w:t>
            </w:r>
            <w:r>
              <w:br/>
              <w:t>podatków i opłat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C730B1" w14:textId="77777777" w:rsidR="00890C88" w:rsidRDefault="00000000">
            <w:pPr>
              <w:pStyle w:val="Inne0"/>
              <w:ind w:left="1300"/>
              <w:jc w:val="both"/>
            </w:pPr>
            <w:r>
              <w:t>24 000,00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A3CDBD" w14:textId="77777777" w:rsidR="00890C88" w:rsidRDefault="00000000">
            <w:pPr>
              <w:pStyle w:val="Inne0"/>
              <w:ind w:left="1240"/>
              <w:jc w:val="both"/>
            </w:pPr>
            <w:r>
              <w:t>10 000,00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CAE4" w14:textId="77777777" w:rsidR="00890C88" w:rsidRDefault="00000000">
            <w:pPr>
              <w:pStyle w:val="Inne0"/>
              <w:ind w:left="1300"/>
              <w:jc w:val="both"/>
            </w:pPr>
            <w:r>
              <w:t>34 000,00</w:t>
            </w:r>
          </w:p>
        </w:tc>
      </w:tr>
      <w:tr w:rsidR="00890C88" w14:paraId="1660D135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D24258E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EC1A010" w14:textId="77777777" w:rsidR="00890C88" w:rsidRDefault="00000000">
            <w:pPr>
              <w:pStyle w:val="Inne0"/>
              <w:ind w:left="0"/>
              <w:jc w:val="center"/>
            </w:pPr>
            <w:r>
              <w:t>75618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52659BB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B4D458E" w14:textId="77777777" w:rsidR="00890C88" w:rsidRDefault="00000000">
            <w:pPr>
              <w:pStyle w:val="Inne0"/>
              <w:ind w:left="0"/>
            </w:pPr>
            <w:r>
              <w:t>Wpływy z innych opłat stanowiących dochody jednostek</w:t>
            </w:r>
            <w:r>
              <w:br/>
              <w:t>samorządu terytorialnego na podstawie ustaw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E7244B5" w14:textId="77777777" w:rsidR="00890C88" w:rsidRDefault="00000000">
            <w:pPr>
              <w:pStyle w:val="Inne0"/>
              <w:ind w:left="1200"/>
              <w:jc w:val="both"/>
            </w:pPr>
            <w:r>
              <w:t>544 200,00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0C2B1B7" w14:textId="77777777" w:rsidR="00890C88" w:rsidRDefault="00000000">
            <w:pPr>
              <w:pStyle w:val="Inne0"/>
              <w:ind w:left="0"/>
              <w:jc w:val="right"/>
            </w:pPr>
            <w:r>
              <w:t>167 200,00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08288AC8" w14:textId="77777777" w:rsidR="00890C88" w:rsidRDefault="00000000">
            <w:pPr>
              <w:pStyle w:val="Inne0"/>
              <w:ind w:left="0"/>
              <w:jc w:val="right"/>
            </w:pPr>
            <w:r>
              <w:t>711 400,00</w:t>
            </w:r>
          </w:p>
        </w:tc>
      </w:tr>
      <w:tr w:rsidR="00890C88" w14:paraId="55BF8DFC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B469AB9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AA7515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5AAA93" w14:textId="77777777" w:rsidR="00890C88" w:rsidRDefault="00000000">
            <w:pPr>
              <w:pStyle w:val="Inne0"/>
              <w:ind w:left="0" w:firstLine="440"/>
            </w:pPr>
            <w:r>
              <w:t>0460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4EC4A8" w14:textId="77777777" w:rsidR="00890C88" w:rsidRDefault="00000000">
            <w:pPr>
              <w:pStyle w:val="Inne0"/>
              <w:ind w:left="0"/>
            </w:pPr>
            <w:r>
              <w:t>Wpływy z opłaty eksploatacyjnej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DB5998" w14:textId="77777777" w:rsidR="00890C88" w:rsidRDefault="00000000">
            <w:pPr>
              <w:pStyle w:val="Inne0"/>
              <w:ind w:left="1300"/>
              <w:jc w:val="both"/>
            </w:pPr>
            <w:r>
              <w:t>41 000,00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08D9BC" w14:textId="77777777" w:rsidR="00890C88" w:rsidRDefault="00000000">
            <w:pPr>
              <w:pStyle w:val="Inne0"/>
              <w:ind w:left="1240"/>
              <w:jc w:val="both"/>
            </w:pPr>
            <w:r>
              <w:t>28 000,00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5E003" w14:textId="77777777" w:rsidR="00890C88" w:rsidRDefault="00000000">
            <w:pPr>
              <w:pStyle w:val="Inne0"/>
              <w:ind w:left="1300"/>
              <w:jc w:val="both"/>
            </w:pPr>
            <w:r>
              <w:t>69 000,00</w:t>
            </w:r>
          </w:p>
        </w:tc>
      </w:tr>
    </w:tbl>
    <w:p w14:paraId="30B6CD8C" w14:textId="77777777" w:rsidR="00890C88" w:rsidRDefault="00890C88">
      <w:pPr>
        <w:spacing w:after="919" w:line="1" w:lineRule="exact"/>
      </w:pPr>
    </w:p>
    <w:p w14:paraId="6FF834E5" w14:textId="77777777" w:rsidR="00890C88" w:rsidRDefault="00000000">
      <w:pPr>
        <w:pStyle w:val="Nagwek30"/>
        <w:keepNext/>
        <w:keepLine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21D84B6D" wp14:editId="01D2465B">
                <wp:simplePos x="0" y="0"/>
                <wp:positionH relativeFrom="page">
                  <wp:posOffset>574040</wp:posOffset>
                </wp:positionH>
                <wp:positionV relativeFrom="margin">
                  <wp:posOffset>6594475</wp:posOffset>
                </wp:positionV>
                <wp:extent cx="433070" cy="186055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41C9BD" w14:textId="77777777" w:rsidR="00890C88" w:rsidRDefault="00000000">
                            <w:pPr>
                              <w:pStyle w:val="Teksttreci20"/>
                              <w:jc w:val="both"/>
                            </w:pPr>
                            <w:proofErr w:type="spellStart"/>
                            <w: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1D84B6D" id="Shape 9" o:spid="_x0000_s1027" type="#_x0000_t202" style="position:absolute;left:0;text-align:left;margin-left:45.2pt;margin-top:519.25pt;width:34.1pt;height:14.6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" filled="f" stroked="f">
                <v:textbox inset="0,0,0,0">
                  <w:txbxContent>
                    <w:p w14:paraId="3341C9BD" w14:textId="77777777" w:rsidR="00890C88" w:rsidRDefault="00000000">
                      <w:pPr>
                        <w:pStyle w:val="Teksttreci20"/>
                        <w:jc w:val="both"/>
                      </w:pPr>
                      <w:proofErr w:type="spellStart"/>
                      <w: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5" w:name="bookmark10"/>
      <w:r>
        <w:t>Strona 2 z 5</w:t>
      </w:r>
      <w:bookmarkEnd w:id="5"/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890C88" w14:paraId="1336F9D0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26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0122882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A8CBAE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9AC4DA" w14:textId="77777777" w:rsidR="00890C88" w:rsidRDefault="00000000">
            <w:pPr>
              <w:pStyle w:val="Inne0"/>
              <w:ind w:left="0" w:firstLine="440"/>
            </w:pPr>
            <w:r>
              <w:t>0490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7EB5BD" w14:textId="77777777" w:rsidR="00890C88" w:rsidRDefault="00000000">
            <w:pPr>
              <w:pStyle w:val="Inne0"/>
              <w:ind w:left="0"/>
            </w:pPr>
            <w:r>
              <w:t>Wpływy z innych lokalnych opłat pobieranych przez</w:t>
            </w:r>
            <w:r>
              <w:br/>
              <w:t>jednostki samorządu terytorialnego na podstawie</w:t>
            </w:r>
            <w:r>
              <w:br/>
              <w:t>odrębnych ustaw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0EE5A3" w14:textId="77777777" w:rsidR="00890C88" w:rsidRDefault="00000000">
            <w:pPr>
              <w:pStyle w:val="Inne0"/>
              <w:ind w:left="1200"/>
              <w:jc w:val="both"/>
            </w:pPr>
            <w:r>
              <w:t>176 000,00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8C46C1" w14:textId="77777777" w:rsidR="00890C88" w:rsidRDefault="00000000">
            <w:pPr>
              <w:pStyle w:val="Inne0"/>
              <w:ind w:left="0"/>
              <w:jc w:val="right"/>
            </w:pPr>
            <w:r>
              <w:t>137 000,00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317DA" w14:textId="77777777" w:rsidR="00890C88" w:rsidRDefault="00000000">
            <w:pPr>
              <w:pStyle w:val="Inne0"/>
              <w:ind w:left="1200"/>
              <w:jc w:val="both"/>
            </w:pPr>
            <w:r>
              <w:t>313 000,00</w:t>
            </w:r>
          </w:p>
        </w:tc>
      </w:tr>
      <w:tr w:rsidR="00890C88" w14:paraId="593B90D4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F1A5E87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A94332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83D36C" w14:textId="77777777" w:rsidR="00890C88" w:rsidRDefault="00000000">
            <w:pPr>
              <w:pStyle w:val="Inne0"/>
              <w:ind w:left="0" w:firstLine="440"/>
            </w:pPr>
            <w:r>
              <w:t>0640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528C42" w14:textId="77777777" w:rsidR="00890C88" w:rsidRDefault="00000000">
            <w:pPr>
              <w:pStyle w:val="Inne0"/>
              <w:ind w:left="0"/>
            </w:pPr>
            <w:r>
              <w:t>Wpływy z tytułu kosztów egzekucyjnych, opłaty</w:t>
            </w:r>
            <w:r>
              <w:br/>
              <w:t>komorniczej i kosztów upomnień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DB9864" w14:textId="77777777" w:rsidR="00890C88" w:rsidRDefault="00000000">
            <w:pPr>
              <w:pStyle w:val="Inne0"/>
              <w:ind w:left="1400"/>
              <w:jc w:val="both"/>
            </w:pPr>
            <w:r>
              <w:t>1 000,00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721B0E" w14:textId="77777777" w:rsidR="00890C88" w:rsidRDefault="00000000">
            <w:pPr>
              <w:pStyle w:val="Inne0"/>
              <w:ind w:left="0"/>
              <w:jc w:val="right"/>
            </w:pPr>
            <w:r>
              <w:t>200,00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C30D" w14:textId="77777777" w:rsidR="00890C88" w:rsidRDefault="00000000">
            <w:pPr>
              <w:pStyle w:val="Inne0"/>
              <w:ind w:left="0"/>
              <w:jc w:val="right"/>
            </w:pPr>
            <w:r>
              <w:t>1 200,00</w:t>
            </w:r>
          </w:p>
        </w:tc>
      </w:tr>
      <w:tr w:rsidR="00890C88" w14:paraId="1F56B4F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D2FFD50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15E046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499ABA" w14:textId="77777777" w:rsidR="00890C88" w:rsidRDefault="00000000">
            <w:pPr>
              <w:pStyle w:val="Inne0"/>
              <w:ind w:left="0" w:firstLine="440"/>
            </w:pPr>
            <w:r>
              <w:t>0690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C17503" w14:textId="77777777" w:rsidR="00890C88" w:rsidRDefault="00000000">
            <w:pPr>
              <w:pStyle w:val="Inne0"/>
              <w:ind w:left="0"/>
            </w:pPr>
            <w:r>
              <w:t>Wpływy z różnych opłat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B2CAB5" w14:textId="77777777" w:rsidR="00890C88" w:rsidRDefault="00000000">
            <w:pPr>
              <w:pStyle w:val="Inne0"/>
              <w:ind w:left="1400"/>
              <w:jc w:val="both"/>
            </w:pPr>
            <w:r>
              <w:t>1 000,00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1771B2" w14:textId="77777777" w:rsidR="00890C88" w:rsidRDefault="00000000">
            <w:pPr>
              <w:pStyle w:val="Inne0"/>
              <w:ind w:left="0"/>
              <w:jc w:val="right"/>
            </w:pPr>
            <w:r>
              <w:t>2 000,00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1A1BE" w14:textId="77777777" w:rsidR="00890C88" w:rsidRDefault="00000000">
            <w:pPr>
              <w:pStyle w:val="Inne0"/>
              <w:ind w:left="0"/>
              <w:jc w:val="right"/>
            </w:pPr>
            <w:r>
              <w:t>3 000,00</w:t>
            </w:r>
          </w:p>
        </w:tc>
      </w:tr>
      <w:tr w:rsidR="00890C88" w14:paraId="2DDDFEC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C693162" w14:textId="77777777" w:rsidR="00890C88" w:rsidRDefault="00000000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758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A986BA5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54667A1F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A67E7A7" w14:textId="77777777" w:rsidR="00890C88" w:rsidRDefault="00000000">
            <w:pPr>
              <w:pStyle w:val="Inne0"/>
              <w:ind w:left="0"/>
            </w:pPr>
            <w:r>
              <w:rPr>
                <w:b/>
                <w:bCs/>
              </w:rPr>
              <w:t>Różne rozliczenia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F2EDD30" w14:textId="77777777" w:rsidR="00890C88" w:rsidRDefault="00000000">
            <w:pPr>
              <w:pStyle w:val="Inne0"/>
              <w:ind w:left="0"/>
              <w:jc w:val="right"/>
            </w:pPr>
            <w:r>
              <w:rPr>
                <w:b/>
                <w:bCs/>
              </w:rPr>
              <w:t>18 796 223,51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3E86D74" w14:textId="77777777" w:rsidR="00890C88" w:rsidRDefault="00000000">
            <w:pPr>
              <w:pStyle w:val="Inne0"/>
              <w:ind w:left="1240"/>
              <w:jc w:val="both"/>
            </w:pPr>
            <w:r>
              <w:rPr>
                <w:b/>
                <w:bCs/>
              </w:rPr>
              <w:t>70 600,00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46BBCE16" w14:textId="77777777" w:rsidR="00890C88" w:rsidRDefault="00000000">
            <w:pPr>
              <w:pStyle w:val="Inne0"/>
              <w:ind w:left="0"/>
              <w:jc w:val="right"/>
            </w:pPr>
            <w:r>
              <w:rPr>
                <w:b/>
                <w:bCs/>
              </w:rPr>
              <w:t>18 866 823,51</w:t>
            </w:r>
          </w:p>
        </w:tc>
      </w:tr>
      <w:tr w:rsidR="00890C88" w14:paraId="2155DF8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830702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5B0A9DA" w14:textId="77777777" w:rsidR="00890C88" w:rsidRDefault="00000000">
            <w:pPr>
              <w:pStyle w:val="Inne0"/>
              <w:ind w:left="0"/>
              <w:jc w:val="center"/>
            </w:pPr>
            <w:r>
              <w:t>75814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570C6AB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28269FC" w14:textId="77777777" w:rsidR="00890C88" w:rsidRDefault="00000000">
            <w:pPr>
              <w:pStyle w:val="Inne0"/>
              <w:ind w:left="0"/>
            </w:pPr>
            <w:r>
              <w:t>Różne rozliczenia finansowe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028B68D" w14:textId="77777777" w:rsidR="00890C88" w:rsidRDefault="00000000">
            <w:pPr>
              <w:pStyle w:val="Inne0"/>
              <w:ind w:left="1080"/>
              <w:jc w:val="both"/>
            </w:pPr>
            <w:r>
              <w:t>1 097 186,31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4EFF612" w14:textId="77777777" w:rsidR="00890C88" w:rsidRDefault="00000000">
            <w:pPr>
              <w:pStyle w:val="Inne0"/>
              <w:ind w:left="1240"/>
              <w:jc w:val="both"/>
            </w:pPr>
            <w:r>
              <w:t>70 600,00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4BFE8E2" w14:textId="77777777" w:rsidR="00890C88" w:rsidRDefault="00000000">
            <w:pPr>
              <w:pStyle w:val="Inne0"/>
              <w:ind w:left="0"/>
              <w:jc w:val="right"/>
            </w:pPr>
            <w:r>
              <w:t>1 167 786,31</w:t>
            </w:r>
          </w:p>
        </w:tc>
      </w:tr>
      <w:tr w:rsidR="00890C88" w14:paraId="69BC648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6BEA38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055371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5EDB82" w14:textId="77777777" w:rsidR="00890C88" w:rsidRDefault="00000000">
            <w:pPr>
              <w:pStyle w:val="Inne0"/>
              <w:ind w:left="0" w:firstLine="440"/>
            </w:pPr>
            <w:r>
              <w:t>0920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17F2AD" w14:textId="77777777" w:rsidR="00890C88" w:rsidRDefault="00000000">
            <w:pPr>
              <w:pStyle w:val="Inne0"/>
              <w:ind w:left="0"/>
            </w:pPr>
            <w:r>
              <w:t>Wpływy z pozostałych odsetek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C5B8A2" w14:textId="77777777" w:rsidR="00890C88" w:rsidRDefault="00000000">
            <w:pPr>
              <w:pStyle w:val="Inne0"/>
              <w:ind w:left="1200"/>
              <w:jc w:val="both"/>
            </w:pPr>
            <w:r>
              <w:t>720 000,00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48D3E7" w14:textId="77777777" w:rsidR="00890C88" w:rsidRDefault="00000000">
            <w:pPr>
              <w:pStyle w:val="Inne0"/>
              <w:ind w:left="1240"/>
              <w:jc w:val="both"/>
            </w:pPr>
            <w:r>
              <w:t>70 000,00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60F79" w14:textId="77777777" w:rsidR="00890C88" w:rsidRDefault="00000000">
            <w:pPr>
              <w:pStyle w:val="Inne0"/>
              <w:ind w:left="1200"/>
              <w:jc w:val="both"/>
            </w:pPr>
            <w:r>
              <w:t>790 000,00</w:t>
            </w:r>
          </w:p>
        </w:tc>
      </w:tr>
      <w:tr w:rsidR="00890C88" w14:paraId="1A3D986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698B7F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197C07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B7D9CE" w14:textId="77777777" w:rsidR="00890C88" w:rsidRDefault="00000000">
            <w:pPr>
              <w:pStyle w:val="Inne0"/>
              <w:ind w:left="0" w:firstLine="440"/>
            </w:pPr>
            <w:r>
              <w:t>0940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2B95B2" w14:textId="77777777" w:rsidR="00890C88" w:rsidRDefault="00000000">
            <w:pPr>
              <w:pStyle w:val="Inne0"/>
              <w:ind w:left="0"/>
            </w:pPr>
            <w:r>
              <w:t>Wpływy z rozliczeń/zwrotów z lat ubiegłych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1A89AE" w14:textId="77777777" w:rsidR="00890C88" w:rsidRDefault="00000000">
            <w:pPr>
              <w:pStyle w:val="Inne0"/>
              <w:ind w:left="0"/>
              <w:jc w:val="right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20C501" w14:textId="77777777" w:rsidR="00890C88" w:rsidRDefault="00000000">
            <w:pPr>
              <w:pStyle w:val="Inne0"/>
              <w:ind w:left="0"/>
              <w:jc w:val="right"/>
            </w:pPr>
            <w:r>
              <w:t>100,00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2ADAE" w14:textId="77777777" w:rsidR="00890C88" w:rsidRDefault="00000000">
            <w:pPr>
              <w:pStyle w:val="Inne0"/>
              <w:ind w:left="0"/>
              <w:jc w:val="right"/>
            </w:pPr>
            <w:r>
              <w:t>100,00</w:t>
            </w:r>
          </w:p>
        </w:tc>
      </w:tr>
      <w:tr w:rsidR="00890C88" w14:paraId="06859FB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0D2127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BDBEAB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48765F" w14:textId="77777777" w:rsidR="00890C88" w:rsidRDefault="00000000">
            <w:pPr>
              <w:pStyle w:val="Inne0"/>
              <w:ind w:left="0" w:firstLine="440"/>
            </w:pPr>
            <w:r>
              <w:t>0970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F1E298" w14:textId="77777777" w:rsidR="00890C88" w:rsidRDefault="00000000">
            <w:pPr>
              <w:pStyle w:val="Inne0"/>
              <w:ind w:left="0"/>
            </w:pPr>
            <w:r>
              <w:t>Wpływy z różnych dochodów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8EB105" w14:textId="77777777" w:rsidR="00890C88" w:rsidRDefault="00000000">
            <w:pPr>
              <w:pStyle w:val="Inne0"/>
              <w:ind w:left="1400"/>
              <w:jc w:val="both"/>
            </w:pPr>
            <w:r>
              <w:t>1 000,00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29D173" w14:textId="77777777" w:rsidR="00890C88" w:rsidRDefault="00000000">
            <w:pPr>
              <w:pStyle w:val="Inne0"/>
              <w:ind w:left="0"/>
              <w:jc w:val="right"/>
            </w:pPr>
            <w:r>
              <w:t>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5114E" w14:textId="77777777" w:rsidR="00890C88" w:rsidRDefault="00000000">
            <w:pPr>
              <w:pStyle w:val="Inne0"/>
              <w:ind w:left="0"/>
              <w:jc w:val="right"/>
            </w:pPr>
            <w:r>
              <w:t>1 500,00</w:t>
            </w:r>
          </w:p>
        </w:tc>
      </w:tr>
      <w:tr w:rsidR="00890C88" w14:paraId="3959B06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F4D537F" w14:textId="77777777" w:rsidR="00890C88" w:rsidRDefault="00000000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801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6489206D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BADE803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9AAA2F0" w14:textId="77777777" w:rsidR="00890C88" w:rsidRDefault="00000000">
            <w:pPr>
              <w:pStyle w:val="Inne0"/>
              <w:ind w:left="0"/>
            </w:pPr>
            <w:r>
              <w:rPr>
                <w:b/>
                <w:bCs/>
              </w:rPr>
              <w:t>Oświata i wychowanie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239C81A" w14:textId="77777777" w:rsidR="00890C88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1 000 693,48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DBE4B08" w14:textId="77777777" w:rsidR="00890C88" w:rsidRDefault="00000000">
            <w:pPr>
              <w:pStyle w:val="Inne0"/>
              <w:ind w:left="1240"/>
              <w:jc w:val="both"/>
            </w:pPr>
            <w:r>
              <w:rPr>
                <w:b/>
                <w:bCs/>
              </w:rPr>
              <w:t>-38 500,00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08517DF4" w14:textId="77777777" w:rsidR="00890C88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962 193,48</w:t>
            </w:r>
          </w:p>
        </w:tc>
      </w:tr>
      <w:tr w:rsidR="00890C88" w14:paraId="2AE7736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D1A3E1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588D29E" w14:textId="77777777" w:rsidR="00890C88" w:rsidRDefault="00000000">
            <w:pPr>
              <w:pStyle w:val="Inne0"/>
              <w:ind w:left="0"/>
              <w:jc w:val="center"/>
            </w:pPr>
            <w:r>
              <w:t>80101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D04D61C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D96BA6D" w14:textId="77777777" w:rsidR="00890C88" w:rsidRDefault="00000000">
            <w:pPr>
              <w:pStyle w:val="Inne0"/>
              <w:ind w:left="0"/>
            </w:pPr>
            <w:r>
              <w:t>Szkoły podstawowe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A7AC1AA" w14:textId="77777777" w:rsidR="00890C88" w:rsidRDefault="00000000">
            <w:pPr>
              <w:pStyle w:val="Inne0"/>
              <w:ind w:left="1200"/>
              <w:jc w:val="both"/>
            </w:pPr>
            <w:r>
              <w:t>222 340,00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26456F9" w14:textId="77777777" w:rsidR="00890C88" w:rsidRDefault="00000000">
            <w:pPr>
              <w:pStyle w:val="Inne0"/>
              <w:ind w:left="0"/>
              <w:jc w:val="right"/>
            </w:pPr>
            <w:r>
              <w:t>-374,00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7E695B7B" w14:textId="77777777" w:rsidR="00890C88" w:rsidRDefault="00000000">
            <w:pPr>
              <w:pStyle w:val="Inne0"/>
              <w:ind w:left="1200"/>
              <w:jc w:val="both"/>
            </w:pPr>
            <w:r>
              <w:t>221 966,00</w:t>
            </w:r>
          </w:p>
        </w:tc>
      </w:tr>
      <w:tr w:rsidR="00890C88" w14:paraId="7BA650C7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42D152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64F247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AF968A" w14:textId="77777777" w:rsidR="00890C88" w:rsidRDefault="00000000">
            <w:pPr>
              <w:pStyle w:val="Inne0"/>
              <w:ind w:left="0" w:firstLine="440"/>
            </w:pPr>
            <w:r>
              <w:t>0610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2EF2A4" w14:textId="77777777" w:rsidR="00890C88" w:rsidRDefault="00000000">
            <w:pPr>
              <w:pStyle w:val="Inne0"/>
              <w:ind w:left="0"/>
            </w:pPr>
            <w:r>
              <w:t>Wpływy z opłat egzaminacyjnych oraz opłat za wydawanie</w:t>
            </w:r>
            <w:r>
              <w:br/>
              <w:t>świadectw, dyplomów, zaświadczeń, certyfikatów i ich</w:t>
            </w:r>
            <w:r>
              <w:br/>
              <w:t>duplikatów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1F547F" w14:textId="77777777" w:rsidR="00890C88" w:rsidRDefault="00000000">
            <w:pPr>
              <w:pStyle w:val="Inne0"/>
              <w:ind w:left="0"/>
              <w:jc w:val="right"/>
            </w:pPr>
            <w:r>
              <w:t>26,00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F95A97" w14:textId="77777777" w:rsidR="00890C88" w:rsidRDefault="00000000">
            <w:pPr>
              <w:pStyle w:val="Inne0"/>
              <w:ind w:left="0"/>
              <w:jc w:val="right"/>
            </w:pPr>
            <w:r>
              <w:t>26,00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0D27" w14:textId="77777777" w:rsidR="00890C88" w:rsidRDefault="00000000">
            <w:pPr>
              <w:pStyle w:val="Inne0"/>
              <w:ind w:left="0"/>
              <w:jc w:val="right"/>
            </w:pPr>
            <w:r>
              <w:t>52,00</w:t>
            </w:r>
          </w:p>
        </w:tc>
      </w:tr>
      <w:tr w:rsidR="00890C88" w14:paraId="3EAD937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75EAAA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B845B6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573BAD" w14:textId="77777777" w:rsidR="00890C88" w:rsidRDefault="00000000">
            <w:pPr>
              <w:pStyle w:val="Inne0"/>
              <w:ind w:left="0" w:firstLine="440"/>
            </w:pPr>
            <w:r>
              <w:t>0690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990630" w14:textId="77777777" w:rsidR="00890C88" w:rsidRDefault="00000000">
            <w:pPr>
              <w:pStyle w:val="Inne0"/>
              <w:ind w:left="0"/>
            </w:pPr>
            <w:r>
              <w:t>Wpływy z różnych opłat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8F049A" w14:textId="77777777" w:rsidR="00890C88" w:rsidRDefault="00000000">
            <w:pPr>
              <w:pStyle w:val="Inne0"/>
              <w:ind w:left="0"/>
              <w:jc w:val="right"/>
            </w:pPr>
            <w:r>
              <w:t>276,00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B06561" w14:textId="77777777" w:rsidR="00890C88" w:rsidRDefault="00000000">
            <w:pPr>
              <w:pStyle w:val="Inne0"/>
              <w:ind w:left="0"/>
              <w:jc w:val="right"/>
            </w:pPr>
            <w:r>
              <w:t>52,00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E277D" w14:textId="77777777" w:rsidR="00890C88" w:rsidRDefault="00000000">
            <w:pPr>
              <w:pStyle w:val="Inne0"/>
              <w:ind w:left="0"/>
              <w:jc w:val="right"/>
            </w:pPr>
            <w:r>
              <w:t>328,00</w:t>
            </w:r>
          </w:p>
        </w:tc>
      </w:tr>
      <w:tr w:rsidR="00890C88" w14:paraId="20C5E193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FE3643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746481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40A399" w14:textId="77777777" w:rsidR="00890C88" w:rsidRDefault="00000000">
            <w:pPr>
              <w:pStyle w:val="Inne0"/>
              <w:ind w:left="0" w:firstLine="440"/>
            </w:pPr>
            <w:r>
              <w:t>0750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D0EC49" w14:textId="77777777" w:rsidR="00890C88" w:rsidRDefault="00000000">
            <w:pPr>
              <w:pStyle w:val="Inne0"/>
              <w:ind w:left="0"/>
            </w:pPr>
            <w:r>
              <w:t>Wpływy z najmu i dzierżawy składników majątkowych</w:t>
            </w:r>
            <w:r>
              <w:br/>
              <w:t>Skarbu Państwa, jednostek samorządu terytorialnego lub</w:t>
            </w:r>
            <w:r>
              <w:br/>
              <w:t>innych jednostek zaliczanych do sektora finansów</w:t>
            </w:r>
            <w:r>
              <w:br/>
              <w:t>publicznych oraz innych umów o podobnym charakterze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05A634" w14:textId="77777777" w:rsidR="00890C88" w:rsidRDefault="00000000">
            <w:pPr>
              <w:pStyle w:val="Inne0"/>
              <w:ind w:left="1300"/>
              <w:jc w:val="both"/>
            </w:pPr>
            <w:r>
              <w:t>61 800,00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C5F221" w14:textId="77777777" w:rsidR="00890C88" w:rsidRDefault="00000000">
            <w:pPr>
              <w:pStyle w:val="Inne0"/>
              <w:ind w:left="0"/>
              <w:jc w:val="right"/>
            </w:pPr>
            <w:r>
              <w:t>-2 000,00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C2A4" w14:textId="77777777" w:rsidR="00890C88" w:rsidRDefault="00000000">
            <w:pPr>
              <w:pStyle w:val="Inne0"/>
              <w:ind w:left="1300"/>
              <w:jc w:val="both"/>
            </w:pPr>
            <w:r>
              <w:t>59 800,00</w:t>
            </w:r>
          </w:p>
        </w:tc>
      </w:tr>
      <w:tr w:rsidR="00890C88" w14:paraId="02AB725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6B8FA1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71FB6A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C6E8E0" w14:textId="77777777" w:rsidR="00890C88" w:rsidRDefault="00000000">
            <w:pPr>
              <w:pStyle w:val="Inne0"/>
              <w:ind w:left="0" w:firstLine="440"/>
            </w:pPr>
            <w:r>
              <w:t>0830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E0AB46" w14:textId="77777777" w:rsidR="00890C88" w:rsidRDefault="00000000">
            <w:pPr>
              <w:pStyle w:val="Inne0"/>
              <w:ind w:left="0"/>
            </w:pPr>
            <w:r>
              <w:t>Wpływy z usług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17645C" w14:textId="77777777" w:rsidR="00890C88" w:rsidRDefault="00000000">
            <w:pPr>
              <w:pStyle w:val="Inne0"/>
              <w:ind w:left="1200"/>
              <w:jc w:val="both"/>
            </w:pPr>
            <w:r>
              <w:t>126 265,00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7205A6" w14:textId="77777777" w:rsidR="00890C88" w:rsidRDefault="00000000">
            <w:pPr>
              <w:pStyle w:val="Inne0"/>
              <w:ind w:left="0"/>
              <w:jc w:val="right"/>
            </w:pPr>
            <w:r>
              <w:t>-152,00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F7E42" w14:textId="77777777" w:rsidR="00890C88" w:rsidRDefault="00000000">
            <w:pPr>
              <w:pStyle w:val="Inne0"/>
              <w:ind w:left="1200"/>
              <w:jc w:val="both"/>
            </w:pPr>
            <w:r>
              <w:t>126 113,00</w:t>
            </w:r>
          </w:p>
        </w:tc>
      </w:tr>
      <w:tr w:rsidR="00890C88" w14:paraId="120042B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4EF8BC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A8F874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502E6E" w14:textId="77777777" w:rsidR="00890C88" w:rsidRDefault="00000000">
            <w:pPr>
              <w:pStyle w:val="Inne0"/>
              <w:ind w:left="0" w:firstLine="440"/>
            </w:pPr>
            <w:r>
              <w:t>0920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121AAC" w14:textId="77777777" w:rsidR="00890C88" w:rsidRDefault="00000000">
            <w:pPr>
              <w:pStyle w:val="Inne0"/>
              <w:ind w:left="0"/>
            </w:pPr>
            <w:r>
              <w:t>Wpływy z pozostałych odsetek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961F70" w14:textId="77777777" w:rsidR="00890C88" w:rsidRDefault="00000000">
            <w:pPr>
              <w:pStyle w:val="Inne0"/>
              <w:ind w:left="1400"/>
              <w:jc w:val="both"/>
            </w:pPr>
            <w:r>
              <w:t>4 300,00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40D530" w14:textId="77777777" w:rsidR="00890C88" w:rsidRDefault="00000000">
            <w:pPr>
              <w:pStyle w:val="Inne0"/>
              <w:ind w:left="0"/>
              <w:jc w:val="right"/>
            </w:pPr>
            <w:r>
              <w:t>1 700,00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F99E9" w14:textId="77777777" w:rsidR="00890C88" w:rsidRDefault="00000000">
            <w:pPr>
              <w:pStyle w:val="Inne0"/>
              <w:ind w:left="0"/>
              <w:jc w:val="right"/>
            </w:pPr>
            <w:r>
              <w:t>6 000,00</w:t>
            </w:r>
          </w:p>
        </w:tc>
      </w:tr>
      <w:tr w:rsidR="00890C88" w14:paraId="3D8EC8D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F0BE309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6119C78" w14:textId="77777777" w:rsidR="00890C88" w:rsidRDefault="00000000">
            <w:pPr>
              <w:pStyle w:val="Inne0"/>
              <w:ind w:left="0"/>
              <w:jc w:val="center"/>
            </w:pPr>
            <w:r>
              <w:t>80104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CAC9D62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51E80C2" w14:textId="77777777" w:rsidR="00890C88" w:rsidRDefault="00000000">
            <w:pPr>
              <w:pStyle w:val="Inne0"/>
              <w:ind w:left="0"/>
            </w:pPr>
            <w:r>
              <w:t>Przedszkola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E3E693F" w14:textId="77777777" w:rsidR="00890C88" w:rsidRDefault="00000000">
            <w:pPr>
              <w:pStyle w:val="Inne0"/>
              <w:ind w:left="1200"/>
              <w:jc w:val="both"/>
            </w:pPr>
            <w:r>
              <w:t>683 234,00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B585666" w14:textId="77777777" w:rsidR="00890C88" w:rsidRDefault="00000000">
            <w:pPr>
              <w:pStyle w:val="Inne0"/>
              <w:ind w:left="1240"/>
              <w:jc w:val="both"/>
            </w:pPr>
            <w:r>
              <w:t>-38 126,00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66F76FF4" w14:textId="77777777" w:rsidR="00890C88" w:rsidRDefault="00000000">
            <w:pPr>
              <w:pStyle w:val="Inne0"/>
              <w:ind w:left="1200"/>
              <w:jc w:val="both"/>
            </w:pPr>
            <w:r>
              <w:t>645 108,00</w:t>
            </w:r>
          </w:p>
        </w:tc>
      </w:tr>
      <w:tr w:rsidR="00890C88" w14:paraId="53E77840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9BCD5B3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5F00D4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FA5D2" w14:textId="77777777" w:rsidR="00890C88" w:rsidRDefault="00000000">
            <w:pPr>
              <w:pStyle w:val="Inne0"/>
              <w:ind w:left="0" w:firstLine="440"/>
            </w:pPr>
            <w:r>
              <w:t>0660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795D34" w14:textId="77777777" w:rsidR="00890C88" w:rsidRDefault="00000000">
            <w:pPr>
              <w:pStyle w:val="Inne0"/>
              <w:ind w:left="0"/>
            </w:pPr>
            <w:r>
              <w:t>Wpływy z opłat za korzystanie z wychowania</w:t>
            </w:r>
            <w:r>
              <w:br/>
              <w:t>przedszkolnego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F96DBB" w14:textId="77777777" w:rsidR="00890C88" w:rsidRDefault="00000000">
            <w:pPr>
              <w:pStyle w:val="Inne0"/>
              <w:ind w:left="1300"/>
              <w:jc w:val="both"/>
            </w:pPr>
            <w:r>
              <w:t>45 500,00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F3709B" w14:textId="77777777" w:rsidR="00890C88" w:rsidRDefault="00000000">
            <w:pPr>
              <w:pStyle w:val="Inne0"/>
              <w:ind w:left="1240"/>
              <w:jc w:val="both"/>
            </w:pPr>
            <w:r>
              <w:t>14 500,00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3C3B2" w14:textId="77777777" w:rsidR="00890C88" w:rsidRDefault="00000000">
            <w:pPr>
              <w:pStyle w:val="Inne0"/>
              <w:ind w:left="1300"/>
              <w:jc w:val="both"/>
            </w:pPr>
            <w:r>
              <w:t>60 000,00</w:t>
            </w:r>
          </w:p>
        </w:tc>
      </w:tr>
      <w:tr w:rsidR="00890C88" w14:paraId="0982707E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1FD215D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F5DF21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7DAFA8" w14:textId="77777777" w:rsidR="00890C88" w:rsidRDefault="00000000">
            <w:pPr>
              <w:pStyle w:val="Inne0"/>
              <w:ind w:left="0" w:firstLine="440"/>
            </w:pPr>
            <w:r>
              <w:t>0670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C8A27C" w14:textId="77777777" w:rsidR="00890C88" w:rsidRDefault="00000000">
            <w:pPr>
              <w:pStyle w:val="Inne0"/>
              <w:ind w:left="0"/>
            </w:pPr>
            <w:r>
              <w:t>Wpływy z opłat za korzystanie z wyżywienia w</w:t>
            </w:r>
            <w:r>
              <w:br/>
              <w:t>jednostkach realizujących zadania z zakresu wychowania</w:t>
            </w:r>
            <w:r>
              <w:br/>
              <w:t>przedszkolnego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0E62F7" w14:textId="77777777" w:rsidR="00890C88" w:rsidRDefault="00000000">
            <w:pPr>
              <w:pStyle w:val="Inne0"/>
              <w:ind w:left="1200"/>
              <w:jc w:val="both"/>
            </w:pPr>
            <w:r>
              <w:t>156 226,00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F75134" w14:textId="77777777" w:rsidR="00890C88" w:rsidRDefault="00000000">
            <w:pPr>
              <w:pStyle w:val="Inne0"/>
              <w:ind w:left="1240"/>
              <w:jc w:val="both"/>
            </w:pPr>
            <w:r>
              <w:t>-17 626,00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32FEE" w14:textId="77777777" w:rsidR="00890C88" w:rsidRDefault="00000000">
            <w:pPr>
              <w:pStyle w:val="Inne0"/>
              <w:ind w:left="1200"/>
              <w:jc w:val="both"/>
            </w:pPr>
            <w:r>
              <w:t>138 600,00</w:t>
            </w:r>
          </w:p>
        </w:tc>
      </w:tr>
      <w:tr w:rsidR="00890C88" w14:paraId="08A802D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2239A2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09EDF7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FB0F26" w14:textId="77777777" w:rsidR="00890C88" w:rsidRDefault="00000000">
            <w:pPr>
              <w:pStyle w:val="Inne0"/>
              <w:ind w:left="0" w:firstLine="440"/>
            </w:pPr>
            <w:r>
              <w:t>0830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80E65E" w14:textId="77777777" w:rsidR="00890C88" w:rsidRDefault="00000000">
            <w:pPr>
              <w:pStyle w:val="Inne0"/>
              <w:ind w:left="0"/>
            </w:pPr>
            <w:r>
              <w:t>Wpływy z usług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127B83" w14:textId="77777777" w:rsidR="00890C88" w:rsidRDefault="00000000">
            <w:pPr>
              <w:pStyle w:val="Inne0"/>
              <w:ind w:left="1300"/>
              <w:jc w:val="both"/>
            </w:pPr>
            <w:r>
              <w:t>80 000,00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1948DA" w14:textId="77777777" w:rsidR="00890C88" w:rsidRDefault="00000000">
            <w:pPr>
              <w:pStyle w:val="Inne0"/>
              <w:ind w:left="1240"/>
              <w:jc w:val="both"/>
            </w:pPr>
            <w:r>
              <w:t>-35 000,00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C9B21" w14:textId="77777777" w:rsidR="00890C88" w:rsidRDefault="00000000">
            <w:pPr>
              <w:pStyle w:val="Inne0"/>
              <w:ind w:left="1300"/>
              <w:jc w:val="both"/>
            </w:pPr>
            <w:r>
              <w:t>45 000,00</w:t>
            </w:r>
          </w:p>
        </w:tc>
      </w:tr>
      <w:tr w:rsidR="00890C88" w14:paraId="41FB4473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0823213" w14:textId="77777777" w:rsidR="00890C88" w:rsidRDefault="00000000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852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0DC7C451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3C320DB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FD04BB3" w14:textId="77777777" w:rsidR="00890C88" w:rsidRDefault="00000000">
            <w:pPr>
              <w:pStyle w:val="Inne0"/>
              <w:ind w:left="0"/>
            </w:pPr>
            <w:r>
              <w:rPr>
                <w:b/>
                <w:bCs/>
              </w:rPr>
              <w:t>Pomoc społeczna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4F4D935" w14:textId="77777777" w:rsidR="00890C88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478 873,95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03DB586" w14:textId="77777777" w:rsidR="00890C88" w:rsidRDefault="00000000">
            <w:pPr>
              <w:pStyle w:val="Inne0"/>
              <w:ind w:left="1240"/>
              <w:jc w:val="both"/>
            </w:pPr>
            <w:r>
              <w:rPr>
                <w:b/>
                <w:bCs/>
              </w:rPr>
              <w:t>-29 940,00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7A69A566" w14:textId="77777777" w:rsidR="00890C88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448 933,95</w:t>
            </w:r>
          </w:p>
        </w:tc>
      </w:tr>
      <w:tr w:rsidR="00890C88" w14:paraId="682EB0B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7DB622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4C125B1" w14:textId="77777777" w:rsidR="00890C88" w:rsidRDefault="00000000">
            <w:pPr>
              <w:pStyle w:val="Inne0"/>
              <w:ind w:left="0"/>
              <w:jc w:val="center"/>
            </w:pPr>
            <w:r>
              <w:t>85216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0CFF45B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4DE270B" w14:textId="77777777" w:rsidR="00890C88" w:rsidRDefault="00000000">
            <w:pPr>
              <w:pStyle w:val="Inne0"/>
              <w:ind w:left="0"/>
            </w:pPr>
            <w:r>
              <w:t>Zasiłki stałe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98C9E9F" w14:textId="77777777" w:rsidR="00890C88" w:rsidRDefault="00000000">
            <w:pPr>
              <w:pStyle w:val="Inne0"/>
              <w:ind w:left="1200"/>
              <w:jc w:val="both"/>
            </w:pPr>
            <w:r>
              <w:t>194 300,00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2AE1A7F" w14:textId="77777777" w:rsidR="00890C88" w:rsidRDefault="00000000">
            <w:pPr>
              <w:pStyle w:val="Inne0"/>
              <w:ind w:left="1240"/>
              <w:jc w:val="both"/>
            </w:pPr>
            <w:r>
              <w:t>18 000,00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5C3B40B8" w14:textId="77777777" w:rsidR="00890C88" w:rsidRDefault="00000000">
            <w:pPr>
              <w:pStyle w:val="Inne0"/>
              <w:ind w:left="1200"/>
              <w:jc w:val="both"/>
            </w:pPr>
            <w:r>
              <w:t>212 300,00</w:t>
            </w:r>
          </w:p>
        </w:tc>
      </w:tr>
      <w:tr w:rsidR="00890C88" w14:paraId="32887F9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3EC043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62AB60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553DF9" w14:textId="77777777" w:rsidR="00890C88" w:rsidRDefault="00000000">
            <w:pPr>
              <w:pStyle w:val="Inne0"/>
              <w:ind w:left="0" w:firstLine="440"/>
            </w:pPr>
            <w:r>
              <w:t>0940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37207F" w14:textId="77777777" w:rsidR="00890C88" w:rsidRDefault="00000000">
            <w:pPr>
              <w:pStyle w:val="Inne0"/>
              <w:ind w:left="0"/>
            </w:pPr>
            <w:r>
              <w:t>Wpływy z rozliczeń/zwrotów z lat ubiegłych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E673F7" w14:textId="77777777" w:rsidR="00890C88" w:rsidRDefault="00000000">
            <w:pPr>
              <w:pStyle w:val="Inne0"/>
              <w:ind w:left="1400"/>
              <w:jc w:val="both"/>
            </w:pPr>
            <w:r>
              <w:t>1 000,00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FB9DAD" w14:textId="77777777" w:rsidR="00890C88" w:rsidRDefault="00000000">
            <w:pPr>
              <w:pStyle w:val="Inne0"/>
              <w:ind w:left="1240"/>
              <w:jc w:val="both"/>
            </w:pPr>
            <w:r>
              <w:t>18 000,00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CD29D" w14:textId="77777777" w:rsidR="00890C88" w:rsidRDefault="00000000">
            <w:pPr>
              <w:pStyle w:val="Inne0"/>
              <w:ind w:left="1300"/>
              <w:jc w:val="both"/>
            </w:pPr>
            <w:r>
              <w:t>19 000,00</w:t>
            </w:r>
          </w:p>
        </w:tc>
      </w:tr>
      <w:tr w:rsidR="00890C88" w14:paraId="00BD248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992AFCD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B6F0D72" w14:textId="77777777" w:rsidR="00890C88" w:rsidRDefault="00000000">
            <w:pPr>
              <w:pStyle w:val="Inne0"/>
              <w:ind w:left="0"/>
              <w:jc w:val="center"/>
            </w:pPr>
            <w:r>
              <w:t>85295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E63B8F5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2BB9A72" w14:textId="77777777" w:rsidR="00890C88" w:rsidRDefault="00000000">
            <w:pPr>
              <w:pStyle w:val="Inne0"/>
              <w:ind w:left="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220E29B" w14:textId="77777777" w:rsidR="00890C88" w:rsidRDefault="00000000">
            <w:pPr>
              <w:pStyle w:val="Inne0"/>
              <w:ind w:left="1200"/>
              <w:jc w:val="both"/>
            </w:pPr>
            <w:r>
              <w:t>168 482,89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2A209F5" w14:textId="77777777" w:rsidR="00890C88" w:rsidRDefault="00000000">
            <w:pPr>
              <w:pStyle w:val="Inne0"/>
              <w:ind w:left="1240"/>
              <w:jc w:val="both"/>
            </w:pPr>
            <w:r>
              <w:t>-47 940,00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D64D7F1" w14:textId="77777777" w:rsidR="00890C88" w:rsidRDefault="00000000">
            <w:pPr>
              <w:pStyle w:val="Inne0"/>
              <w:ind w:left="1200"/>
              <w:jc w:val="both"/>
            </w:pPr>
            <w:r>
              <w:t>120 542,89</w:t>
            </w:r>
          </w:p>
        </w:tc>
      </w:tr>
      <w:tr w:rsidR="00890C88" w14:paraId="519B2A20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2EF8B3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07EAEE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CC943E" w14:textId="77777777" w:rsidR="00890C88" w:rsidRDefault="00000000">
            <w:pPr>
              <w:pStyle w:val="Inne0"/>
              <w:ind w:left="0" w:firstLine="440"/>
            </w:pPr>
            <w:r>
              <w:t>2180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5FB1AA" w14:textId="77777777" w:rsidR="00890C88" w:rsidRDefault="00000000">
            <w:pPr>
              <w:pStyle w:val="Inne0"/>
              <w:ind w:left="0"/>
            </w:pPr>
            <w:r>
              <w:t>Środki z Funduszu Przeciwdziałania COVID-19 na</w:t>
            </w:r>
            <w:r>
              <w:br/>
              <w:t>finansowanie lub dofinansowanie realizacji zadań</w:t>
            </w:r>
            <w:r>
              <w:br/>
              <w:t>związanych z przeciwdziałaniem COVID-19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2FA7DD" w14:textId="77777777" w:rsidR="00890C88" w:rsidRDefault="00000000">
            <w:pPr>
              <w:pStyle w:val="Inne0"/>
              <w:ind w:left="1300"/>
              <w:jc w:val="both"/>
            </w:pPr>
            <w:r>
              <w:t>58 140,00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47B2B5" w14:textId="77777777" w:rsidR="00890C88" w:rsidRDefault="00000000">
            <w:pPr>
              <w:pStyle w:val="Inne0"/>
              <w:ind w:left="1240"/>
              <w:jc w:val="both"/>
            </w:pPr>
            <w:r>
              <w:t>-47 940,00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FB978" w14:textId="77777777" w:rsidR="00890C88" w:rsidRDefault="00000000">
            <w:pPr>
              <w:pStyle w:val="Inne0"/>
              <w:ind w:left="1300"/>
              <w:jc w:val="both"/>
            </w:pPr>
            <w:r>
              <w:t>10 200,00</w:t>
            </w:r>
          </w:p>
        </w:tc>
      </w:tr>
      <w:tr w:rsidR="00890C88" w14:paraId="7A900AA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8ABFF71" w14:textId="77777777" w:rsidR="00890C88" w:rsidRDefault="00000000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853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09736886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2B7D8152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8D6F9D0" w14:textId="77777777" w:rsidR="00890C88" w:rsidRDefault="00000000">
            <w:pPr>
              <w:pStyle w:val="Inne0"/>
              <w:ind w:left="0"/>
            </w:pPr>
            <w:r>
              <w:rPr>
                <w:b/>
                <w:bCs/>
              </w:rPr>
              <w:t>Pozostałe zadania w zakresie polityki społecznej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A3A5DEE" w14:textId="77777777" w:rsidR="00890C88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128 610,00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C32443B" w14:textId="77777777" w:rsidR="00890C88" w:rsidRDefault="00000000">
            <w:pPr>
              <w:pStyle w:val="Inne0"/>
              <w:ind w:left="1240"/>
              <w:jc w:val="both"/>
            </w:pPr>
            <w:r>
              <w:rPr>
                <w:b/>
                <w:bCs/>
              </w:rPr>
              <w:t>-64 770,00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5F70844B" w14:textId="77777777" w:rsidR="00890C88" w:rsidRDefault="00000000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63 840,00</w:t>
            </w:r>
          </w:p>
        </w:tc>
      </w:tr>
      <w:tr w:rsidR="00890C88" w14:paraId="0D8CE1A7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F4DD72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</w:tcPr>
          <w:p w14:paraId="06E003CF" w14:textId="77777777" w:rsidR="00890C88" w:rsidRDefault="00000000">
            <w:pPr>
              <w:pStyle w:val="Inne0"/>
              <w:ind w:left="0"/>
              <w:jc w:val="center"/>
            </w:pPr>
            <w:r>
              <w:t>85395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</w:tcPr>
          <w:p w14:paraId="5AFEC1D0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</w:tcPr>
          <w:p w14:paraId="7A5E406F" w14:textId="77777777" w:rsidR="00890C88" w:rsidRDefault="00000000">
            <w:pPr>
              <w:pStyle w:val="Inne0"/>
              <w:ind w:left="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</w:tcPr>
          <w:p w14:paraId="0CDAEB39" w14:textId="77777777" w:rsidR="00890C88" w:rsidRDefault="00000000">
            <w:pPr>
              <w:pStyle w:val="Inne0"/>
              <w:ind w:left="1200"/>
              <w:jc w:val="both"/>
            </w:pPr>
            <w:r>
              <w:t>128 610,00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</w:tcPr>
          <w:p w14:paraId="457E97CA" w14:textId="77777777" w:rsidR="00890C88" w:rsidRDefault="00000000">
            <w:pPr>
              <w:pStyle w:val="Inne0"/>
              <w:ind w:left="1240"/>
              <w:jc w:val="both"/>
            </w:pPr>
            <w:r>
              <w:t>-64 770,00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2491EF0F" w14:textId="77777777" w:rsidR="00890C88" w:rsidRDefault="00000000">
            <w:pPr>
              <w:pStyle w:val="Inne0"/>
              <w:ind w:left="1300"/>
              <w:jc w:val="both"/>
            </w:pPr>
            <w:r>
              <w:t>63 840,00</w:t>
            </w:r>
          </w:p>
        </w:tc>
      </w:tr>
    </w:tbl>
    <w:p w14:paraId="70B976EB" w14:textId="77777777" w:rsidR="00890C88" w:rsidRDefault="00890C88">
      <w:pPr>
        <w:spacing w:after="1039" w:line="1" w:lineRule="exact"/>
      </w:pPr>
    </w:p>
    <w:p w14:paraId="1613F881" w14:textId="77777777" w:rsidR="00890C88" w:rsidRDefault="00000000">
      <w:pPr>
        <w:pStyle w:val="Nagwek30"/>
        <w:keepNext/>
        <w:keepLine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7AE1B58C" wp14:editId="3FFEA74F">
                <wp:simplePos x="0" y="0"/>
                <wp:positionH relativeFrom="page">
                  <wp:posOffset>574040</wp:posOffset>
                </wp:positionH>
                <wp:positionV relativeFrom="margin">
                  <wp:posOffset>6594475</wp:posOffset>
                </wp:positionV>
                <wp:extent cx="433070" cy="186055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4CD14F" w14:textId="77777777" w:rsidR="00890C88" w:rsidRDefault="00000000">
                            <w:pPr>
                              <w:pStyle w:val="Teksttreci20"/>
                              <w:jc w:val="both"/>
                            </w:pPr>
                            <w:proofErr w:type="spellStart"/>
                            <w: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AE1B58C" id="Shape 11" o:spid="_x0000_s1028" type="#_x0000_t202" style="position:absolute;left:0;text-align:left;margin-left:45.2pt;margin-top:519.25pt;width:34.1pt;height:14.65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" filled="f" stroked="f">
                <v:textbox inset="0,0,0,0">
                  <w:txbxContent>
                    <w:p w14:paraId="5C4CD14F" w14:textId="77777777" w:rsidR="00890C88" w:rsidRDefault="00000000">
                      <w:pPr>
                        <w:pStyle w:val="Teksttreci20"/>
                        <w:jc w:val="both"/>
                      </w:pPr>
                      <w:proofErr w:type="spellStart"/>
                      <w: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6" w:name="bookmark12"/>
      <w:r>
        <w:t>Strona 3 z 5</w:t>
      </w:r>
      <w:bookmarkEnd w:id="6"/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890C88" w14:paraId="5C852B21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17312C55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7E6696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325AB1" w14:textId="77777777" w:rsidR="00890C88" w:rsidRDefault="00000000">
            <w:pPr>
              <w:pStyle w:val="Inne0"/>
              <w:ind w:left="0" w:firstLine="440"/>
            </w:pPr>
            <w:r>
              <w:t>2180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CDF5BD" w14:textId="77777777" w:rsidR="00890C88" w:rsidRDefault="00000000">
            <w:pPr>
              <w:pStyle w:val="Inne0"/>
              <w:ind w:left="0"/>
            </w:pPr>
            <w:r>
              <w:t>Środki z Funduszu Przeciwdziałania COVID-19 na</w:t>
            </w:r>
            <w:r>
              <w:br/>
              <w:t>finansowanie lub dofinansowanie realizacji zadań</w:t>
            </w:r>
            <w:r>
              <w:br/>
              <w:t>związanych z przeciwdziałaniem COVID-19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5951C3" w14:textId="77777777" w:rsidR="00890C88" w:rsidRDefault="00000000">
            <w:pPr>
              <w:pStyle w:val="Inne0"/>
              <w:ind w:left="1200"/>
              <w:jc w:val="both"/>
            </w:pPr>
            <w:r>
              <w:t>128 010,00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A29AA7" w14:textId="77777777" w:rsidR="00890C88" w:rsidRDefault="00000000">
            <w:pPr>
              <w:pStyle w:val="Inne0"/>
              <w:ind w:left="1240"/>
              <w:jc w:val="both"/>
            </w:pPr>
            <w:r>
              <w:t>-64 770,00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D953" w14:textId="77777777" w:rsidR="00890C88" w:rsidRDefault="00000000">
            <w:pPr>
              <w:pStyle w:val="Inne0"/>
              <w:ind w:left="0"/>
              <w:jc w:val="right"/>
            </w:pPr>
            <w:r>
              <w:t>63 240,00</w:t>
            </w:r>
          </w:p>
        </w:tc>
      </w:tr>
      <w:tr w:rsidR="00890C88" w14:paraId="2B67405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BD472FE" w14:textId="77777777" w:rsidR="00890C88" w:rsidRDefault="00000000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854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204C6A98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2EA2077C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905F7B7" w14:textId="77777777" w:rsidR="00890C88" w:rsidRDefault="00000000">
            <w:pPr>
              <w:pStyle w:val="Inne0"/>
              <w:ind w:left="0"/>
            </w:pPr>
            <w:r>
              <w:rPr>
                <w:b/>
                <w:bCs/>
              </w:rPr>
              <w:t>Edukacyjna opieka wychowawcza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4FCEEE4" w14:textId="77777777" w:rsidR="00890C88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405 550,00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6655846" w14:textId="77777777" w:rsidR="00890C88" w:rsidRDefault="00000000">
            <w:pPr>
              <w:pStyle w:val="Inne0"/>
              <w:ind w:left="1240"/>
              <w:jc w:val="both"/>
            </w:pPr>
            <w:r>
              <w:rPr>
                <w:b/>
                <w:bCs/>
              </w:rPr>
              <w:t>-41 788,00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38F85F27" w14:textId="77777777" w:rsidR="00890C88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363 762,00</w:t>
            </w:r>
          </w:p>
        </w:tc>
      </w:tr>
      <w:tr w:rsidR="00890C88" w14:paraId="592A563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1B6BDF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E061AEF" w14:textId="77777777" w:rsidR="00890C88" w:rsidRDefault="00000000">
            <w:pPr>
              <w:pStyle w:val="Inne0"/>
              <w:ind w:left="0"/>
              <w:jc w:val="center"/>
            </w:pPr>
            <w:r>
              <w:t>85417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B442343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0096C0C" w14:textId="77777777" w:rsidR="00890C88" w:rsidRDefault="00000000">
            <w:pPr>
              <w:pStyle w:val="Inne0"/>
              <w:ind w:left="0"/>
            </w:pPr>
            <w:r>
              <w:t>Szkolne schroniska młodzieżowe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482F6BB" w14:textId="77777777" w:rsidR="00890C88" w:rsidRDefault="00000000">
            <w:pPr>
              <w:pStyle w:val="Inne0"/>
              <w:ind w:left="1200"/>
              <w:jc w:val="both"/>
            </w:pPr>
            <w:r>
              <w:t>320 250,00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F402CC3" w14:textId="77777777" w:rsidR="00890C88" w:rsidRDefault="00000000">
            <w:pPr>
              <w:pStyle w:val="Inne0"/>
              <w:ind w:left="1240"/>
              <w:jc w:val="both"/>
            </w:pPr>
            <w:r>
              <w:t>-41 788,00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C0223F5" w14:textId="77777777" w:rsidR="00890C88" w:rsidRDefault="00000000">
            <w:pPr>
              <w:pStyle w:val="Inne0"/>
              <w:ind w:left="1200"/>
              <w:jc w:val="both"/>
            </w:pPr>
            <w:r>
              <w:t>278 462,00</w:t>
            </w:r>
          </w:p>
        </w:tc>
      </w:tr>
      <w:tr w:rsidR="00890C88" w14:paraId="19569C79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3AE24F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08D87A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6589BF" w14:textId="77777777" w:rsidR="00890C88" w:rsidRDefault="00000000">
            <w:pPr>
              <w:pStyle w:val="Inne0"/>
              <w:ind w:left="0" w:firstLine="440"/>
            </w:pPr>
            <w:r>
              <w:t>0750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6264E4" w14:textId="77777777" w:rsidR="00890C88" w:rsidRDefault="00000000">
            <w:pPr>
              <w:pStyle w:val="Inne0"/>
              <w:ind w:left="0"/>
            </w:pPr>
            <w:r>
              <w:t>Wpływy z najmu i dzierżawy składników majątkowych</w:t>
            </w:r>
            <w:r>
              <w:br/>
              <w:t>Skarbu Państwa, jednostek samorządu terytorialnego lub</w:t>
            </w:r>
            <w:r>
              <w:br/>
              <w:t>innych jednostek zaliczanych do sektora finansów</w:t>
            </w:r>
            <w:r>
              <w:br/>
              <w:t>publicznych oraz innych umów o podobnym charakterze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C54615" w14:textId="77777777" w:rsidR="00890C88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1E89DD" w14:textId="77777777" w:rsidR="00890C88" w:rsidRDefault="00000000">
            <w:pPr>
              <w:pStyle w:val="Inne0"/>
              <w:ind w:left="0"/>
              <w:jc w:val="right"/>
            </w:pPr>
            <w:r>
              <w:t>488,00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BD566" w14:textId="77777777" w:rsidR="00890C88" w:rsidRDefault="00000000">
            <w:pPr>
              <w:pStyle w:val="Inne0"/>
              <w:ind w:left="0"/>
              <w:jc w:val="right"/>
            </w:pPr>
            <w:r>
              <w:t>488,00</w:t>
            </w:r>
          </w:p>
        </w:tc>
      </w:tr>
      <w:tr w:rsidR="00890C88" w14:paraId="7475C9D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ABD8F85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37B8AF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B4E37A" w14:textId="77777777" w:rsidR="00890C88" w:rsidRDefault="00000000">
            <w:pPr>
              <w:pStyle w:val="Inne0"/>
              <w:ind w:left="0" w:firstLine="440"/>
            </w:pPr>
            <w:r>
              <w:t>0830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8760E4" w14:textId="77777777" w:rsidR="00890C88" w:rsidRDefault="00000000">
            <w:pPr>
              <w:pStyle w:val="Inne0"/>
              <w:ind w:left="0"/>
            </w:pPr>
            <w:r>
              <w:t>Wpływy z usług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9CCCB0" w14:textId="77777777" w:rsidR="00890C88" w:rsidRDefault="00000000">
            <w:pPr>
              <w:pStyle w:val="Inne0"/>
              <w:ind w:left="1200"/>
              <w:jc w:val="both"/>
            </w:pPr>
            <w:r>
              <w:t>300 000,00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656F2D" w14:textId="77777777" w:rsidR="00890C88" w:rsidRDefault="00000000">
            <w:pPr>
              <w:pStyle w:val="Inne0"/>
              <w:ind w:left="1240"/>
              <w:jc w:val="both"/>
            </w:pPr>
            <w:r>
              <w:t>-50 000,00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6F945" w14:textId="77777777" w:rsidR="00890C88" w:rsidRDefault="00000000">
            <w:pPr>
              <w:pStyle w:val="Inne0"/>
              <w:ind w:left="1200"/>
              <w:jc w:val="both"/>
            </w:pPr>
            <w:r>
              <w:t>250 000,00</w:t>
            </w:r>
          </w:p>
        </w:tc>
      </w:tr>
      <w:tr w:rsidR="00890C88" w14:paraId="5A043A9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5CE48E0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CEA3B3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6ADA33" w14:textId="77777777" w:rsidR="00890C88" w:rsidRDefault="00000000">
            <w:pPr>
              <w:pStyle w:val="Inne0"/>
              <w:ind w:left="0" w:firstLine="440"/>
            </w:pPr>
            <w:r>
              <w:t>0940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41BE01" w14:textId="77777777" w:rsidR="00890C88" w:rsidRDefault="00000000">
            <w:pPr>
              <w:pStyle w:val="Inne0"/>
              <w:ind w:left="0"/>
            </w:pPr>
            <w:r>
              <w:t>Wpływy z rozliczeń/zwrotów z lat ubiegłych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230049" w14:textId="77777777" w:rsidR="00890C88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CEB4C8" w14:textId="77777777" w:rsidR="00890C88" w:rsidRDefault="00000000">
            <w:pPr>
              <w:pStyle w:val="Inne0"/>
              <w:ind w:left="1340"/>
              <w:jc w:val="both"/>
            </w:pPr>
            <w:r>
              <w:t>2 724,00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A2258" w14:textId="77777777" w:rsidR="00890C88" w:rsidRDefault="00000000">
            <w:pPr>
              <w:pStyle w:val="Inne0"/>
              <w:ind w:left="1400"/>
              <w:jc w:val="both"/>
            </w:pPr>
            <w:r>
              <w:t>2 724,00</w:t>
            </w:r>
          </w:p>
        </w:tc>
      </w:tr>
      <w:tr w:rsidR="00890C88" w14:paraId="6212299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F48D4FF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203D89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E59732" w14:textId="77777777" w:rsidR="00890C88" w:rsidRDefault="00000000">
            <w:pPr>
              <w:pStyle w:val="Inne0"/>
              <w:ind w:left="0" w:firstLine="440"/>
            </w:pPr>
            <w:r>
              <w:t>0970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E63E9D" w14:textId="77777777" w:rsidR="00890C88" w:rsidRDefault="00000000">
            <w:pPr>
              <w:pStyle w:val="Inne0"/>
              <w:ind w:left="0"/>
            </w:pPr>
            <w:r>
              <w:t>Wpływy z różnych dochodów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FD0AFE" w14:textId="77777777" w:rsidR="00890C88" w:rsidRDefault="00000000">
            <w:pPr>
              <w:pStyle w:val="Inne0"/>
              <w:ind w:left="1300"/>
              <w:jc w:val="both"/>
            </w:pPr>
            <w:r>
              <w:t>20 000,00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9B72C9" w14:textId="77777777" w:rsidR="00890C88" w:rsidRDefault="00000000">
            <w:pPr>
              <w:pStyle w:val="Inne0"/>
              <w:ind w:left="1340"/>
              <w:jc w:val="both"/>
            </w:pPr>
            <w:r>
              <w:t>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F71EB" w14:textId="77777777" w:rsidR="00890C88" w:rsidRDefault="00000000">
            <w:pPr>
              <w:pStyle w:val="Inne0"/>
              <w:ind w:left="0"/>
              <w:jc w:val="right"/>
            </w:pPr>
            <w:r>
              <w:t>25 000,00</w:t>
            </w:r>
          </w:p>
        </w:tc>
      </w:tr>
      <w:tr w:rsidR="00890C88" w14:paraId="2F42089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DD2BBA1" w14:textId="77777777" w:rsidR="00890C88" w:rsidRDefault="00000000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855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87502A7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BF3A18D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C8972BE" w14:textId="77777777" w:rsidR="00890C88" w:rsidRDefault="00000000">
            <w:pPr>
              <w:pStyle w:val="Inne0"/>
              <w:ind w:left="0"/>
            </w:pPr>
            <w:r>
              <w:rPr>
                <w:b/>
                <w:bCs/>
              </w:rPr>
              <w:t>Rodzina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003B8AB" w14:textId="77777777" w:rsidR="00890C88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4 562 873,91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9D04333" w14:textId="77777777" w:rsidR="00890C88" w:rsidRDefault="00000000">
            <w:pPr>
              <w:pStyle w:val="Inne0"/>
              <w:ind w:left="0"/>
              <w:jc w:val="right"/>
            </w:pPr>
            <w:r>
              <w:rPr>
                <w:b/>
                <w:bCs/>
              </w:rPr>
              <w:t>-198 973,00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55AED584" w14:textId="77777777" w:rsidR="00890C88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4 363 900,91</w:t>
            </w:r>
          </w:p>
        </w:tc>
      </w:tr>
      <w:tr w:rsidR="00890C88" w14:paraId="3A6DEC8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4F4D77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45B76D7" w14:textId="77777777" w:rsidR="00890C88" w:rsidRDefault="00000000">
            <w:pPr>
              <w:pStyle w:val="Inne0"/>
              <w:ind w:left="0"/>
              <w:jc w:val="center"/>
            </w:pPr>
            <w:r>
              <w:t>85501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3EB012E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9990AD8" w14:textId="77777777" w:rsidR="00890C88" w:rsidRDefault="00000000">
            <w:pPr>
              <w:pStyle w:val="Inne0"/>
              <w:ind w:left="0"/>
            </w:pPr>
            <w:r>
              <w:t>Świadczenie wychowawcze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F41BEBC" w14:textId="77777777" w:rsidR="00890C88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83F09F7" w14:textId="77777777" w:rsidR="00890C88" w:rsidRDefault="00000000">
            <w:pPr>
              <w:pStyle w:val="Inne0"/>
              <w:ind w:left="1340"/>
              <w:jc w:val="both"/>
            </w:pPr>
            <w:r>
              <w:t>1 900,00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56E1024" w14:textId="77777777" w:rsidR="00890C88" w:rsidRDefault="00000000">
            <w:pPr>
              <w:pStyle w:val="Inne0"/>
              <w:ind w:left="1400"/>
              <w:jc w:val="both"/>
            </w:pPr>
            <w:r>
              <w:t>1 900,00</w:t>
            </w:r>
          </w:p>
        </w:tc>
      </w:tr>
      <w:tr w:rsidR="00890C88" w14:paraId="069C406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17BA68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56E691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D8511E" w14:textId="77777777" w:rsidR="00890C88" w:rsidRDefault="00000000">
            <w:pPr>
              <w:pStyle w:val="Inne0"/>
              <w:ind w:left="0" w:firstLine="440"/>
            </w:pPr>
            <w:r>
              <w:t>0920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ACE343" w14:textId="77777777" w:rsidR="00890C88" w:rsidRDefault="00000000">
            <w:pPr>
              <w:pStyle w:val="Inne0"/>
              <w:ind w:left="0"/>
            </w:pPr>
            <w:r>
              <w:t>Wpływy z pozostałych odsetek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974261" w14:textId="77777777" w:rsidR="00890C88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DA5031" w14:textId="77777777" w:rsidR="00890C88" w:rsidRDefault="00000000">
            <w:pPr>
              <w:pStyle w:val="Inne0"/>
              <w:ind w:left="1340"/>
              <w:jc w:val="both"/>
            </w:pPr>
            <w:r>
              <w:t>400,00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3302F" w14:textId="77777777" w:rsidR="00890C88" w:rsidRDefault="00000000">
            <w:pPr>
              <w:pStyle w:val="Inne0"/>
              <w:ind w:left="1200"/>
              <w:jc w:val="both"/>
            </w:pPr>
            <w:r>
              <w:t>400,00</w:t>
            </w:r>
          </w:p>
        </w:tc>
      </w:tr>
      <w:tr w:rsidR="00890C88" w14:paraId="45F086D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5ECA1E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7CA48F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C1DC9E" w14:textId="77777777" w:rsidR="00890C88" w:rsidRDefault="00000000">
            <w:pPr>
              <w:pStyle w:val="Inne0"/>
              <w:ind w:left="0" w:firstLine="440"/>
            </w:pPr>
            <w:r>
              <w:t>0940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3944A2" w14:textId="77777777" w:rsidR="00890C88" w:rsidRDefault="00000000">
            <w:pPr>
              <w:pStyle w:val="Inne0"/>
              <w:ind w:left="0"/>
            </w:pPr>
            <w:r>
              <w:t>Wpływy z rozliczeń/zwrotów z lat ubiegłych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0ACD45" w14:textId="77777777" w:rsidR="00890C88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71C8C7" w14:textId="77777777" w:rsidR="00890C88" w:rsidRDefault="00000000">
            <w:pPr>
              <w:pStyle w:val="Inne0"/>
              <w:ind w:left="1340"/>
              <w:jc w:val="both"/>
            </w:pPr>
            <w:r>
              <w:t>1 500,00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045BF" w14:textId="77777777" w:rsidR="00890C88" w:rsidRDefault="00000000">
            <w:pPr>
              <w:pStyle w:val="Inne0"/>
              <w:ind w:left="1400"/>
              <w:jc w:val="both"/>
            </w:pPr>
            <w:r>
              <w:t>1 500,00</w:t>
            </w:r>
          </w:p>
        </w:tc>
      </w:tr>
      <w:tr w:rsidR="00890C88" w14:paraId="2AC83E00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7724A90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6A34955" w14:textId="77777777" w:rsidR="00890C88" w:rsidRDefault="00000000">
            <w:pPr>
              <w:pStyle w:val="Inne0"/>
              <w:ind w:left="0"/>
              <w:jc w:val="center"/>
            </w:pPr>
            <w:r>
              <w:t>85502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141259C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B4CA272" w14:textId="77777777" w:rsidR="00890C88" w:rsidRDefault="00000000">
            <w:pPr>
              <w:pStyle w:val="Inne0"/>
              <w:ind w:left="0"/>
            </w:pPr>
            <w:r>
              <w:t>Świadczenia rodzinne, świadczenie z funduszu</w:t>
            </w:r>
            <w:r>
              <w:br/>
              <w:t>alimentacyjnego oraz składki na ubezpieczenia</w:t>
            </w:r>
            <w:r>
              <w:br/>
              <w:t>emerytalne i rentowe z ubezpieczenia społecznego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600C1E9" w14:textId="77777777" w:rsidR="00890C88" w:rsidRDefault="00000000">
            <w:pPr>
              <w:pStyle w:val="Inne0"/>
              <w:ind w:left="1080"/>
              <w:jc w:val="both"/>
            </w:pPr>
            <w:r>
              <w:t>3 957 372,80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61BE0F5" w14:textId="77777777" w:rsidR="00890C88" w:rsidRDefault="00000000">
            <w:pPr>
              <w:pStyle w:val="Inne0"/>
              <w:ind w:left="1340"/>
              <w:jc w:val="both"/>
            </w:pPr>
            <w:r>
              <w:t>2 000,00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069204A1" w14:textId="77777777" w:rsidR="00890C88" w:rsidRDefault="00000000">
            <w:pPr>
              <w:pStyle w:val="Inne0"/>
              <w:ind w:left="1080"/>
              <w:jc w:val="both"/>
            </w:pPr>
            <w:r>
              <w:t>3 959 372,80</w:t>
            </w:r>
          </w:p>
        </w:tc>
      </w:tr>
      <w:tr w:rsidR="00890C88" w14:paraId="18540BA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FF519A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EA655A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3EF075" w14:textId="77777777" w:rsidR="00890C88" w:rsidRDefault="00000000">
            <w:pPr>
              <w:pStyle w:val="Inne0"/>
              <w:ind w:left="0" w:firstLine="440"/>
            </w:pPr>
            <w:r>
              <w:t>0920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9B8C46" w14:textId="77777777" w:rsidR="00890C88" w:rsidRDefault="00000000">
            <w:pPr>
              <w:pStyle w:val="Inne0"/>
              <w:ind w:left="0"/>
            </w:pPr>
            <w:r>
              <w:t>Wpływy z pozostałych odsetek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61361F" w14:textId="77777777" w:rsidR="00890C88" w:rsidRDefault="00000000">
            <w:pPr>
              <w:pStyle w:val="Inne0"/>
              <w:ind w:left="0"/>
              <w:jc w:val="right"/>
            </w:pPr>
            <w:r>
              <w:t>2 000,00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65EAD3" w14:textId="77777777" w:rsidR="00890C88" w:rsidRDefault="00000000">
            <w:pPr>
              <w:pStyle w:val="Inne0"/>
              <w:ind w:left="1340"/>
              <w:jc w:val="both"/>
            </w:pPr>
            <w:r>
              <w:t>2 000,00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E76E5" w14:textId="77777777" w:rsidR="00890C88" w:rsidRDefault="00000000">
            <w:pPr>
              <w:pStyle w:val="Inne0"/>
              <w:ind w:left="1400"/>
              <w:jc w:val="both"/>
            </w:pPr>
            <w:r>
              <w:t>4 000,00</w:t>
            </w:r>
          </w:p>
        </w:tc>
      </w:tr>
      <w:tr w:rsidR="00890C88" w14:paraId="199F74C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4FE50D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3130653" w14:textId="77777777" w:rsidR="00890C88" w:rsidRDefault="00000000">
            <w:pPr>
              <w:pStyle w:val="Inne0"/>
              <w:ind w:left="0"/>
              <w:jc w:val="center"/>
            </w:pPr>
            <w:r>
              <w:t>85516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BE69FDB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98F5839" w14:textId="77777777" w:rsidR="00890C88" w:rsidRDefault="00000000">
            <w:pPr>
              <w:pStyle w:val="Inne0"/>
              <w:ind w:left="0"/>
            </w:pPr>
            <w:r>
              <w:t>System opieki nad dziećmi w wieku do lat 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B383702" w14:textId="77777777" w:rsidR="00890C88" w:rsidRDefault="00000000">
            <w:pPr>
              <w:pStyle w:val="Inne0"/>
              <w:ind w:left="1200"/>
              <w:jc w:val="both"/>
            </w:pPr>
            <w:r>
              <w:t>536 934,47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6A31953" w14:textId="77777777" w:rsidR="00890C88" w:rsidRDefault="00000000">
            <w:pPr>
              <w:pStyle w:val="Inne0"/>
              <w:ind w:left="0"/>
              <w:jc w:val="right"/>
            </w:pPr>
            <w:r>
              <w:t>-204 873,00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A0F5792" w14:textId="77777777" w:rsidR="00890C88" w:rsidRDefault="00000000">
            <w:pPr>
              <w:pStyle w:val="Inne0"/>
              <w:ind w:left="1200"/>
              <w:jc w:val="both"/>
            </w:pPr>
            <w:r>
              <w:t>332 061,47</w:t>
            </w:r>
          </w:p>
        </w:tc>
      </w:tr>
      <w:tr w:rsidR="00890C88" w14:paraId="4EBCC3D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4EB521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87827E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A5C488" w14:textId="77777777" w:rsidR="00890C88" w:rsidRDefault="00000000">
            <w:pPr>
              <w:pStyle w:val="Inne0"/>
              <w:ind w:left="0" w:firstLine="440"/>
            </w:pPr>
            <w:r>
              <w:t>0830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718E6B" w14:textId="77777777" w:rsidR="00890C88" w:rsidRDefault="00000000">
            <w:pPr>
              <w:pStyle w:val="Inne0"/>
              <w:ind w:left="0"/>
            </w:pPr>
            <w:r>
              <w:t>Wpływy z usług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715FD6" w14:textId="77777777" w:rsidR="00890C88" w:rsidRDefault="00000000">
            <w:pPr>
              <w:pStyle w:val="Inne0"/>
              <w:ind w:left="1200"/>
              <w:jc w:val="both"/>
            </w:pPr>
            <w:r>
              <w:t>530 000,00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765ABA" w14:textId="77777777" w:rsidR="00890C88" w:rsidRDefault="00000000">
            <w:pPr>
              <w:pStyle w:val="Inne0"/>
              <w:ind w:left="0"/>
              <w:jc w:val="right"/>
            </w:pPr>
            <w:r>
              <w:t>-206 000,00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35E12" w14:textId="77777777" w:rsidR="00890C88" w:rsidRDefault="00000000">
            <w:pPr>
              <w:pStyle w:val="Inne0"/>
              <w:ind w:left="1200"/>
              <w:jc w:val="both"/>
            </w:pPr>
            <w:r>
              <w:t>324 000,00</w:t>
            </w:r>
          </w:p>
        </w:tc>
      </w:tr>
      <w:tr w:rsidR="00890C88" w14:paraId="06C55C3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AB1C6C7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23988F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A07EBD" w14:textId="77777777" w:rsidR="00890C88" w:rsidRDefault="00000000">
            <w:pPr>
              <w:pStyle w:val="Inne0"/>
              <w:ind w:left="0" w:firstLine="440"/>
            </w:pPr>
            <w:r>
              <w:t>0920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2AFBDD" w14:textId="77777777" w:rsidR="00890C88" w:rsidRDefault="00000000">
            <w:pPr>
              <w:pStyle w:val="Inne0"/>
              <w:ind w:left="0"/>
            </w:pPr>
            <w:r>
              <w:t>Wpływy z pozostałych odsetek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0D3A02" w14:textId="77777777" w:rsidR="00890C88" w:rsidRDefault="00000000">
            <w:pPr>
              <w:pStyle w:val="Inne0"/>
              <w:ind w:left="0"/>
              <w:jc w:val="right"/>
            </w:pPr>
            <w:r>
              <w:t>700,00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7727C9" w14:textId="77777777" w:rsidR="00890C88" w:rsidRDefault="00000000">
            <w:pPr>
              <w:pStyle w:val="Inne0"/>
              <w:ind w:left="0"/>
              <w:jc w:val="right"/>
            </w:pPr>
            <w:r>
              <w:t>-100,00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E0152" w14:textId="77777777" w:rsidR="00890C88" w:rsidRDefault="00000000">
            <w:pPr>
              <w:pStyle w:val="Inne0"/>
              <w:ind w:left="1400"/>
              <w:jc w:val="both"/>
            </w:pPr>
            <w:r>
              <w:t>600,00</w:t>
            </w:r>
          </w:p>
        </w:tc>
      </w:tr>
      <w:tr w:rsidR="00890C88" w14:paraId="4B653FE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6F7103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4F616C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594434" w14:textId="77777777" w:rsidR="00890C88" w:rsidRDefault="00000000">
            <w:pPr>
              <w:pStyle w:val="Inne0"/>
              <w:ind w:left="0" w:firstLine="440"/>
            </w:pPr>
            <w:r>
              <w:t>0940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9A3BD0" w14:textId="77777777" w:rsidR="00890C88" w:rsidRDefault="00000000">
            <w:pPr>
              <w:pStyle w:val="Inne0"/>
              <w:ind w:left="0"/>
            </w:pPr>
            <w:r>
              <w:t>Wpływy z rozliczeń/zwrotów z lat ubiegłych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F54187" w14:textId="77777777" w:rsidR="00890C88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DF9CE7" w14:textId="77777777" w:rsidR="00890C88" w:rsidRDefault="00000000">
            <w:pPr>
              <w:pStyle w:val="Inne0"/>
              <w:ind w:left="1340"/>
              <w:jc w:val="both"/>
            </w:pPr>
            <w:r>
              <w:t>1 227,00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320FB" w14:textId="77777777" w:rsidR="00890C88" w:rsidRDefault="00000000">
            <w:pPr>
              <w:pStyle w:val="Inne0"/>
              <w:ind w:left="1400"/>
              <w:jc w:val="both"/>
            </w:pPr>
            <w:r>
              <w:t>1 227,00</w:t>
            </w:r>
          </w:p>
        </w:tc>
      </w:tr>
      <w:tr w:rsidR="00890C88" w14:paraId="5EC4162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528C52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7DDC6C2" w14:textId="77777777" w:rsidR="00890C88" w:rsidRDefault="00000000">
            <w:pPr>
              <w:pStyle w:val="Inne0"/>
              <w:ind w:left="0"/>
              <w:jc w:val="center"/>
            </w:pPr>
            <w:r>
              <w:t>85595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21ED753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4372C45" w14:textId="77777777" w:rsidR="00890C88" w:rsidRDefault="00000000">
            <w:pPr>
              <w:pStyle w:val="Inne0"/>
              <w:ind w:left="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3AA37DA" w14:textId="77777777" w:rsidR="00890C88" w:rsidRDefault="00000000">
            <w:pPr>
              <w:pStyle w:val="Inne0"/>
              <w:ind w:left="1300"/>
              <w:jc w:val="both"/>
            </w:pPr>
            <w:r>
              <w:t>13 530,00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42D5613" w14:textId="77777777" w:rsidR="00890C88" w:rsidRDefault="00000000">
            <w:pPr>
              <w:pStyle w:val="Inne0"/>
              <w:ind w:left="1340"/>
              <w:jc w:val="both"/>
            </w:pPr>
            <w:r>
              <w:t>2 000,00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A4BF35D" w14:textId="77777777" w:rsidR="00890C88" w:rsidRDefault="00000000">
            <w:pPr>
              <w:pStyle w:val="Inne0"/>
              <w:ind w:left="0"/>
              <w:jc w:val="right"/>
            </w:pPr>
            <w:r>
              <w:t>15 530,00</w:t>
            </w:r>
          </w:p>
        </w:tc>
      </w:tr>
      <w:tr w:rsidR="00890C88" w14:paraId="27DD8609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93523B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C65668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EDBDBC" w14:textId="77777777" w:rsidR="00890C88" w:rsidRDefault="00000000">
            <w:pPr>
              <w:pStyle w:val="Inne0"/>
              <w:ind w:left="0" w:firstLine="440"/>
            </w:pPr>
            <w:r>
              <w:t>2100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9482A1" w14:textId="77777777" w:rsidR="00890C88" w:rsidRDefault="00000000">
            <w:pPr>
              <w:pStyle w:val="Inne0"/>
              <w:ind w:left="0"/>
            </w:pPr>
            <w:r>
              <w:t>Środki z Funduszu Pomocy na finansowanie lub</w:t>
            </w:r>
            <w:r>
              <w:br/>
              <w:t>dofinansowanie zadań bieżących w zakresie pomocy</w:t>
            </w:r>
            <w:r>
              <w:br/>
              <w:t>obywatelom Ukrainy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643034" w14:textId="77777777" w:rsidR="00890C88" w:rsidRDefault="00000000">
            <w:pPr>
              <w:pStyle w:val="Inne0"/>
              <w:ind w:left="1300"/>
              <w:jc w:val="both"/>
            </w:pPr>
            <w:r>
              <w:t>13 530,00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9A334C" w14:textId="77777777" w:rsidR="00890C88" w:rsidRDefault="00000000">
            <w:pPr>
              <w:pStyle w:val="Inne0"/>
              <w:ind w:left="1340"/>
              <w:jc w:val="both"/>
            </w:pPr>
            <w:r>
              <w:t>2 000,00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EE6EA" w14:textId="77777777" w:rsidR="00890C88" w:rsidRDefault="00000000">
            <w:pPr>
              <w:pStyle w:val="Inne0"/>
              <w:ind w:left="0"/>
              <w:jc w:val="right"/>
            </w:pPr>
            <w:r>
              <w:t>15 530,00</w:t>
            </w:r>
          </w:p>
        </w:tc>
      </w:tr>
      <w:tr w:rsidR="00890C88" w14:paraId="31001C3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86BD7BD" w14:textId="77777777" w:rsidR="00890C88" w:rsidRDefault="00000000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5C407102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2F3C439A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5FA37AC" w14:textId="77777777" w:rsidR="00890C88" w:rsidRDefault="00000000">
            <w:pPr>
              <w:pStyle w:val="Inne0"/>
              <w:ind w:left="0"/>
            </w:pPr>
            <w:r>
              <w:rPr>
                <w:b/>
                <w:bCs/>
              </w:rPr>
              <w:t>Gospodarka komunalna i ochrona środowiska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B369B52" w14:textId="77777777" w:rsidR="00890C88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3 322 845,00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8F190D3" w14:textId="77777777" w:rsidR="00890C88" w:rsidRDefault="00000000">
            <w:pPr>
              <w:pStyle w:val="Inne0"/>
              <w:ind w:left="0"/>
              <w:jc w:val="right"/>
            </w:pPr>
            <w:r>
              <w:rPr>
                <w:b/>
                <w:bCs/>
              </w:rPr>
              <w:t>75 000,00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464DC80B" w14:textId="77777777" w:rsidR="00890C88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3 397 845,00</w:t>
            </w:r>
          </w:p>
        </w:tc>
      </w:tr>
      <w:tr w:rsidR="00890C88" w14:paraId="74B3C52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478275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E64B4D9" w14:textId="77777777" w:rsidR="00890C88" w:rsidRDefault="00000000">
            <w:pPr>
              <w:pStyle w:val="Inne0"/>
              <w:ind w:left="0"/>
              <w:jc w:val="center"/>
            </w:pPr>
            <w:r>
              <w:t>90001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87AA380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3DF47F5" w14:textId="77777777" w:rsidR="00890C88" w:rsidRDefault="00000000">
            <w:pPr>
              <w:pStyle w:val="Inne0"/>
              <w:ind w:left="0"/>
            </w:pPr>
            <w:r>
              <w:t>Gospodarka ściekowa i ochrona wód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7D84F68" w14:textId="77777777" w:rsidR="00890C88" w:rsidRDefault="00000000">
            <w:pPr>
              <w:pStyle w:val="Inne0"/>
              <w:ind w:left="1200"/>
              <w:jc w:val="both"/>
            </w:pPr>
            <w:r>
              <w:t>350 400,00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06B149C" w14:textId="77777777" w:rsidR="00890C88" w:rsidRDefault="00000000">
            <w:pPr>
              <w:pStyle w:val="Inne0"/>
              <w:ind w:left="0"/>
              <w:jc w:val="right"/>
            </w:pPr>
            <w:r>
              <w:t>20 000,00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702779E" w14:textId="77777777" w:rsidR="00890C88" w:rsidRDefault="00000000">
            <w:pPr>
              <w:pStyle w:val="Inne0"/>
              <w:ind w:left="1200"/>
              <w:jc w:val="both"/>
            </w:pPr>
            <w:r>
              <w:t>370 400,00</w:t>
            </w:r>
          </w:p>
        </w:tc>
      </w:tr>
      <w:tr w:rsidR="00890C88" w14:paraId="58DD2391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F9F8ACA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9C3995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59C693" w14:textId="77777777" w:rsidR="00890C88" w:rsidRDefault="00000000">
            <w:pPr>
              <w:pStyle w:val="Inne0"/>
              <w:ind w:left="0" w:firstLine="440"/>
            </w:pPr>
            <w:r>
              <w:t>0750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23A6C8" w14:textId="77777777" w:rsidR="00890C88" w:rsidRDefault="00000000">
            <w:pPr>
              <w:pStyle w:val="Inne0"/>
              <w:ind w:left="0"/>
            </w:pPr>
            <w:r>
              <w:t>Wpływy z najmu i dzierżawy składników majątkowych</w:t>
            </w:r>
            <w:r>
              <w:br/>
              <w:t>Skarbu Państwa, jednostek samorządu terytorialnego lub</w:t>
            </w:r>
            <w:r>
              <w:br/>
              <w:t>innych jednostek zaliczanych do sektora finansów</w:t>
            </w:r>
            <w:r>
              <w:br/>
              <w:t>publicznych oraz innych umów o podobnym charakterze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C21508" w14:textId="77777777" w:rsidR="00890C88" w:rsidRDefault="00000000">
            <w:pPr>
              <w:pStyle w:val="Inne0"/>
              <w:ind w:left="1200"/>
              <w:jc w:val="both"/>
            </w:pPr>
            <w:r>
              <w:t>260 000,00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ADC499" w14:textId="77777777" w:rsidR="00890C88" w:rsidRDefault="00000000">
            <w:pPr>
              <w:pStyle w:val="Inne0"/>
              <w:ind w:left="0"/>
              <w:jc w:val="right"/>
            </w:pPr>
            <w:r>
              <w:t>20 000,00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C029E" w14:textId="77777777" w:rsidR="00890C88" w:rsidRDefault="00000000">
            <w:pPr>
              <w:pStyle w:val="Inne0"/>
              <w:ind w:left="1200"/>
              <w:jc w:val="both"/>
            </w:pPr>
            <w:r>
              <w:t>280 000,00</w:t>
            </w:r>
          </w:p>
        </w:tc>
      </w:tr>
      <w:tr w:rsidR="00890C88" w14:paraId="535365D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AA460C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D4E0211" w14:textId="77777777" w:rsidR="00890C88" w:rsidRDefault="00000000">
            <w:pPr>
              <w:pStyle w:val="Inne0"/>
              <w:ind w:left="0"/>
              <w:jc w:val="center"/>
            </w:pPr>
            <w:r>
              <w:t>90002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4B2197E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F88F660" w14:textId="77777777" w:rsidR="00890C88" w:rsidRDefault="00000000">
            <w:pPr>
              <w:pStyle w:val="Inne0"/>
              <w:ind w:left="0"/>
            </w:pPr>
            <w:r>
              <w:t>Gospodarka odpadami komunalnymi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460A799" w14:textId="77777777" w:rsidR="00890C88" w:rsidRDefault="00000000">
            <w:pPr>
              <w:pStyle w:val="Inne0"/>
              <w:ind w:left="1300"/>
              <w:jc w:val="both"/>
            </w:pPr>
            <w:r>
              <w:t>20 500,00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B0A99FC" w14:textId="77777777" w:rsidR="00890C88" w:rsidRDefault="00000000">
            <w:pPr>
              <w:pStyle w:val="Inne0"/>
              <w:ind w:left="1240"/>
              <w:jc w:val="both"/>
            </w:pPr>
            <w:r>
              <w:t>-13 500,00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20C226B3" w14:textId="77777777" w:rsidR="00890C88" w:rsidRDefault="00000000">
            <w:pPr>
              <w:pStyle w:val="Inne0"/>
              <w:ind w:left="1400"/>
              <w:jc w:val="both"/>
            </w:pPr>
            <w:r>
              <w:t>7 000,00</w:t>
            </w:r>
          </w:p>
        </w:tc>
      </w:tr>
      <w:tr w:rsidR="00890C88" w14:paraId="206C1CDB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75ACA9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6DAFE7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0208F6" w14:textId="77777777" w:rsidR="00890C88" w:rsidRDefault="00000000">
            <w:pPr>
              <w:pStyle w:val="Inne0"/>
              <w:ind w:left="0" w:firstLine="440"/>
            </w:pPr>
            <w:r>
              <w:t>0490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1E8941" w14:textId="77777777" w:rsidR="00890C88" w:rsidRDefault="00000000">
            <w:pPr>
              <w:pStyle w:val="Inne0"/>
              <w:ind w:left="0"/>
            </w:pPr>
            <w:r>
              <w:t>Wpływy z innych lokalnych opłat pobieranych przez</w:t>
            </w:r>
            <w:r>
              <w:br/>
              <w:t>jednostki samorządu terytorialnego na podstawie</w:t>
            </w:r>
            <w:r>
              <w:br/>
              <w:t>odrębnych ustaw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844BD2" w14:textId="77777777" w:rsidR="00890C88" w:rsidRDefault="00000000">
            <w:pPr>
              <w:pStyle w:val="Inne0"/>
              <w:ind w:left="1300"/>
              <w:jc w:val="both"/>
            </w:pPr>
            <w:r>
              <w:t>15 000,00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5D7C86" w14:textId="77777777" w:rsidR="00890C88" w:rsidRDefault="00000000">
            <w:pPr>
              <w:pStyle w:val="Inne0"/>
              <w:ind w:left="1240"/>
              <w:jc w:val="both"/>
            </w:pPr>
            <w:r>
              <w:t>-10 000,00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F43A" w14:textId="77777777" w:rsidR="00890C88" w:rsidRDefault="00000000">
            <w:pPr>
              <w:pStyle w:val="Inne0"/>
              <w:ind w:left="1400"/>
              <w:jc w:val="both"/>
            </w:pPr>
            <w:r>
              <w:t>5 000,00</w:t>
            </w:r>
          </w:p>
        </w:tc>
      </w:tr>
      <w:tr w:rsidR="00890C88" w14:paraId="36CE2817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9BB17B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F4B72A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23AD48" w14:textId="77777777" w:rsidR="00890C88" w:rsidRDefault="00000000">
            <w:pPr>
              <w:pStyle w:val="Inne0"/>
              <w:ind w:left="0" w:firstLine="440"/>
            </w:pPr>
            <w:r>
              <w:t>0640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BB99FF" w14:textId="77777777" w:rsidR="00890C88" w:rsidRDefault="00000000">
            <w:pPr>
              <w:pStyle w:val="Inne0"/>
              <w:ind w:left="0"/>
            </w:pPr>
            <w:r>
              <w:t>Wpływy z tytułu kosztów egzekucyjnych, opłaty</w:t>
            </w:r>
            <w:r>
              <w:br/>
              <w:t>komorniczej i kosztów upomnień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0F8269" w14:textId="77777777" w:rsidR="00890C88" w:rsidRDefault="00000000">
            <w:pPr>
              <w:pStyle w:val="Inne0"/>
              <w:ind w:left="0"/>
              <w:jc w:val="right"/>
            </w:pPr>
            <w:r>
              <w:t>3 000,00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AC784" w14:textId="77777777" w:rsidR="00890C88" w:rsidRDefault="00000000">
            <w:pPr>
              <w:pStyle w:val="Inne0"/>
              <w:ind w:left="0"/>
              <w:jc w:val="right"/>
            </w:pPr>
            <w:r>
              <w:t>-2 000,00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F6D5" w14:textId="77777777" w:rsidR="00890C88" w:rsidRDefault="00000000">
            <w:pPr>
              <w:pStyle w:val="Inne0"/>
              <w:ind w:left="1400"/>
              <w:jc w:val="both"/>
            </w:pPr>
            <w:r>
              <w:t>1 000,00</w:t>
            </w:r>
          </w:p>
        </w:tc>
      </w:tr>
    </w:tbl>
    <w:p w14:paraId="1DE4C49D" w14:textId="77777777" w:rsidR="00890C88" w:rsidRDefault="00890C88">
      <w:pPr>
        <w:spacing w:after="919" w:line="1" w:lineRule="exact"/>
      </w:pPr>
    </w:p>
    <w:p w14:paraId="6C576EBC" w14:textId="77777777" w:rsidR="00890C88" w:rsidRDefault="00000000">
      <w:pPr>
        <w:pStyle w:val="Nagwek30"/>
        <w:keepNext/>
        <w:keepLine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27655E63" wp14:editId="76E2C9E3">
                <wp:simplePos x="0" y="0"/>
                <wp:positionH relativeFrom="page">
                  <wp:posOffset>574040</wp:posOffset>
                </wp:positionH>
                <wp:positionV relativeFrom="margin">
                  <wp:posOffset>6594475</wp:posOffset>
                </wp:positionV>
                <wp:extent cx="433070" cy="186055"/>
                <wp:effectExtent l="0" t="0" r="0" b="0"/>
                <wp:wrapSquare wrapText="righ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4EEC5A" w14:textId="77777777" w:rsidR="00890C88" w:rsidRDefault="00000000">
                            <w:pPr>
                              <w:pStyle w:val="Teksttreci20"/>
                              <w:jc w:val="both"/>
                            </w:pPr>
                            <w:proofErr w:type="spellStart"/>
                            <w: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7655E63" id="Shape 13" o:spid="_x0000_s1029" type="#_x0000_t202" style="position:absolute;left:0;text-align:left;margin-left:45.2pt;margin-top:519.25pt;width:34.1pt;height:14.65pt;z-index:125829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" filled="f" stroked="f">
                <v:textbox inset="0,0,0,0">
                  <w:txbxContent>
                    <w:p w14:paraId="3D4EEC5A" w14:textId="77777777" w:rsidR="00890C88" w:rsidRDefault="00000000">
                      <w:pPr>
                        <w:pStyle w:val="Teksttreci20"/>
                        <w:jc w:val="both"/>
                      </w:pPr>
                      <w:proofErr w:type="spellStart"/>
                      <w: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7" w:name="bookmark14"/>
      <w:r>
        <w:t>Strona 4 z 5</w:t>
      </w:r>
      <w:bookmarkEnd w:id="7"/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890C88" w14:paraId="2B628144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14008DF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A1467A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198CB7" w14:textId="77777777" w:rsidR="00890C88" w:rsidRDefault="00000000">
            <w:pPr>
              <w:pStyle w:val="Inne0"/>
              <w:ind w:left="0"/>
              <w:jc w:val="center"/>
            </w:pPr>
            <w:r>
              <w:t>0910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380C85" w14:textId="77777777" w:rsidR="00890C88" w:rsidRDefault="00000000">
            <w:pPr>
              <w:pStyle w:val="Inne0"/>
              <w:ind w:left="0"/>
            </w:pPr>
            <w:r>
              <w:t>Wpływy z odsetek od nieterminowych wpłat z tytułu</w:t>
            </w:r>
            <w:r>
              <w:br/>
              <w:t>podatków i opłat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44FB19" w14:textId="77777777" w:rsidR="00890C88" w:rsidRDefault="00000000">
            <w:pPr>
              <w:pStyle w:val="Inne0"/>
              <w:ind w:left="0"/>
              <w:jc w:val="right"/>
            </w:pPr>
            <w:r>
              <w:t>2 500,00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61AB14" w14:textId="77777777" w:rsidR="00890C88" w:rsidRDefault="00000000">
            <w:pPr>
              <w:pStyle w:val="Inne0"/>
              <w:ind w:left="0"/>
              <w:jc w:val="right"/>
            </w:pPr>
            <w:r>
              <w:t>-1 500,00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CCC33" w14:textId="77777777" w:rsidR="00890C88" w:rsidRDefault="00000000">
            <w:pPr>
              <w:pStyle w:val="Inne0"/>
              <w:ind w:left="1400"/>
              <w:jc w:val="both"/>
            </w:pPr>
            <w:r>
              <w:t>1 000,00</w:t>
            </w:r>
          </w:p>
        </w:tc>
      </w:tr>
      <w:tr w:rsidR="00890C88" w14:paraId="2536F91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D05E524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634954E" w14:textId="77777777" w:rsidR="00890C88" w:rsidRDefault="00000000">
            <w:pPr>
              <w:pStyle w:val="Inne0"/>
              <w:ind w:left="0"/>
              <w:jc w:val="center"/>
            </w:pPr>
            <w:r>
              <w:t>90005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A50BBAA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63C1291" w14:textId="77777777" w:rsidR="00890C88" w:rsidRDefault="00000000">
            <w:pPr>
              <w:pStyle w:val="Inne0"/>
              <w:ind w:left="0"/>
            </w:pPr>
            <w:r>
              <w:t>Ochrona powietrza atmosferycznego i klimatu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9A12C27" w14:textId="77777777" w:rsidR="00890C88" w:rsidRDefault="00000000">
            <w:pPr>
              <w:pStyle w:val="Inne0"/>
              <w:ind w:left="1300"/>
              <w:jc w:val="both"/>
            </w:pPr>
            <w:r>
              <w:t>26 000,00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727A817" w14:textId="77777777" w:rsidR="00890C88" w:rsidRDefault="00000000">
            <w:pPr>
              <w:pStyle w:val="Inne0"/>
              <w:ind w:left="0"/>
              <w:jc w:val="right"/>
            </w:pPr>
            <w:r>
              <w:t>65 500,00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67683E9D" w14:textId="77777777" w:rsidR="00890C88" w:rsidRDefault="00000000">
            <w:pPr>
              <w:pStyle w:val="Inne0"/>
              <w:ind w:left="1300"/>
            </w:pPr>
            <w:r>
              <w:t>91 500,00</w:t>
            </w:r>
          </w:p>
        </w:tc>
      </w:tr>
      <w:tr w:rsidR="00890C88" w14:paraId="2C6D182C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FE719F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59B62E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AEDF3F" w14:textId="77777777" w:rsidR="00890C88" w:rsidRDefault="00000000">
            <w:pPr>
              <w:pStyle w:val="Inne0"/>
              <w:ind w:left="0"/>
              <w:jc w:val="center"/>
            </w:pPr>
            <w:r>
              <w:t>0950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B75A3D" w14:textId="77777777" w:rsidR="00890C88" w:rsidRDefault="00000000">
            <w:pPr>
              <w:pStyle w:val="Inne0"/>
              <w:ind w:left="0"/>
            </w:pPr>
            <w:r>
              <w:t>Wpływy z tytułu kar i odszkodowań wynikających z umów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0DB4A6" w14:textId="77777777" w:rsidR="00890C88" w:rsidRDefault="00000000">
            <w:pPr>
              <w:pStyle w:val="Inne0"/>
              <w:ind w:left="0"/>
              <w:jc w:val="right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D7F9A8" w14:textId="77777777" w:rsidR="00890C88" w:rsidRDefault="00000000">
            <w:pPr>
              <w:pStyle w:val="Inne0"/>
              <w:ind w:left="0"/>
              <w:jc w:val="right"/>
            </w:pPr>
            <w:r>
              <w:t>65 500,00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16218" w14:textId="77777777" w:rsidR="00890C88" w:rsidRDefault="00000000">
            <w:pPr>
              <w:pStyle w:val="Inne0"/>
              <w:ind w:left="1300"/>
            </w:pPr>
            <w:r>
              <w:t>65 500,00</w:t>
            </w:r>
          </w:p>
        </w:tc>
      </w:tr>
      <w:tr w:rsidR="00890C88" w14:paraId="56C7156D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452793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80C1935" w14:textId="77777777" w:rsidR="00890C88" w:rsidRDefault="00000000">
            <w:pPr>
              <w:pStyle w:val="Inne0"/>
              <w:ind w:left="0"/>
              <w:jc w:val="center"/>
            </w:pPr>
            <w:r>
              <w:t>90019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32FC1D2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A2B7EA4" w14:textId="77777777" w:rsidR="00890C88" w:rsidRDefault="00000000">
            <w:pPr>
              <w:pStyle w:val="Inne0"/>
              <w:ind w:left="0"/>
            </w:pPr>
            <w:r>
              <w:t>Wpływy i wydatki związane z gromadzeniem środków z</w:t>
            </w:r>
            <w:r>
              <w:br/>
              <w:t>opłat i kar za korzystanie ze środowiska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1A61C0A" w14:textId="77777777" w:rsidR="00890C88" w:rsidRDefault="00000000">
            <w:pPr>
              <w:pStyle w:val="Inne0"/>
              <w:ind w:left="1080"/>
              <w:jc w:val="both"/>
            </w:pPr>
            <w:r>
              <w:t>2 925 000,00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C8E89E5" w14:textId="77777777" w:rsidR="00890C88" w:rsidRDefault="00000000">
            <w:pPr>
              <w:pStyle w:val="Inne0"/>
              <w:ind w:left="0"/>
              <w:jc w:val="right"/>
            </w:pPr>
            <w:r>
              <w:t>3 000,00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234CDD00" w14:textId="77777777" w:rsidR="00890C88" w:rsidRDefault="00000000">
            <w:pPr>
              <w:pStyle w:val="Inne0"/>
              <w:ind w:left="0"/>
              <w:jc w:val="right"/>
            </w:pPr>
            <w:r>
              <w:t>2 928 000,00</w:t>
            </w:r>
          </w:p>
        </w:tc>
      </w:tr>
      <w:tr w:rsidR="00890C88" w14:paraId="237767D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8DDAEE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149842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21CD82" w14:textId="77777777" w:rsidR="00890C88" w:rsidRDefault="00000000">
            <w:pPr>
              <w:pStyle w:val="Inne0"/>
              <w:ind w:left="0"/>
              <w:jc w:val="center"/>
            </w:pPr>
            <w:r>
              <w:t>0690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D5AA2C" w14:textId="77777777" w:rsidR="00890C88" w:rsidRDefault="00000000">
            <w:pPr>
              <w:pStyle w:val="Inne0"/>
              <w:ind w:left="0"/>
            </w:pPr>
            <w:r>
              <w:t>Wpływy z różnych opłat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EE51CC" w14:textId="77777777" w:rsidR="00890C88" w:rsidRDefault="00000000">
            <w:pPr>
              <w:pStyle w:val="Inne0"/>
              <w:ind w:left="1080"/>
              <w:jc w:val="both"/>
            </w:pPr>
            <w:r>
              <w:t>2 925 000,00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C4C398" w14:textId="77777777" w:rsidR="00890C88" w:rsidRDefault="00000000">
            <w:pPr>
              <w:pStyle w:val="Inne0"/>
              <w:ind w:left="0"/>
              <w:jc w:val="right"/>
            </w:pPr>
            <w:r>
              <w:t>3 000,00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078CF" w14:textId="77777777" w:rsidR="00890C88" w:rsidRDefault="00000000">
            <w:pPr>
              <w:pStyle w:val="Inne0"/>
              <w:ind w:left="0"/>
              <w:jc w:val="right"/>
            </w:pPr>
            <w:r>
              <w:t>2 928 000,00</w:t>
            </w:r>
          </w:p>
        </w:tc>
      </w:tr>
      <w:tr w:rsidR="00890C88" w14:paraId="56108FF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6D7068F" w14:textId="77777777" w:rsidR="00890C88" w:rsidRDefault="00000000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921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2236DEB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543CC5A2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A76BC08" w14:textId="77777777" w:rsidR="00890C88" w:rsidRDefault="00000000">
            <w:pPr>
              <w:pStyle w:val="Inne0"/>
              <w:ind w:left="0"/>
            </w:pPr>
            <w:r>
              <w:rPr>
                <w:b/>
                <w:bCs/>
              </w:rPr>
              <w:t>Kultura i ochrona dziedzictwa narodowego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818531F" w14:textId="77777777" w:rsidR="00890C88" w:rsidRDefault="00000000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42 900,00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839D2C2" w14:textId="77777777" w:rsidR="00890C88" w:rsidRDefault="00000000">
            <w:pPr>
              <w:pStyle w:val="Inne0"/>
              <w:ind w:left="0"/>
              <w:jc w:val="right"/>
            </w:pPr>
            <w:r>
              <w:rPr>
                <w:b/>
                <w:bCs/>
              </w:rPr>
              <w:t>30 800,00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3D57381D" w14:textId="77777777" w:rsidR="00890C88" w:rsidRDefault="00000000">
            <w:pPr>
              <w:pStyle w:val="Inne0"/>
              <w:ind w:left="1300"/>
            </w:pPr>
            <w:r>
              <w:rPr>
                <w:b/>
                <w:bCs/>
              </w:rPr>
              <w:t>73 700,00</w:t>
            </w:r>
          </w:p>
        </w:tc>
      </w:tr>
      <w:tr w:rsidR="00890C88" w14:paraId="56A9281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70ECD9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B3B180D" w14:textId="77777777" w:rsidR="00890C88" w:rsidRDefault="00000000">
            <w:pPr>
              <w:pStyle w:val="Inne0"/>
              <w:ind w:left="0"/>
              <w:jc w:val="center"/>
            </w:pPr>
            <w:r>
              <w:t>92109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5166EAE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8A0FFBF" w14:textId="77777777" w:rsidR="00890C88" w:rsidRDefault="00000000">
            <w:pPr>
              <w:pStyle w:val="Inne0"/>
              <w:ind w:left="0"/>
            </w:pPr>
            <w:r>
              <w:t>Domy i ośrodki kultury, świetlice i kluby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3802A03" w14:textId="77777777" w:rsidR="00890C88" w:rsidRDefault="00000000">
            <w:pPr>
              <w:pStyle w:val="Inne0"/>
              <w:ind w:left="1300"/>
              <w:jc w:val="both"/>
            </w:pPr>
            <w:r>
              <w:t>42 000,00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6D89705" w14:textId="77777777" w:rsidR="00890C88" w:rsidRDefault="00000000">
            <w:pPr>
              <w:pStyle w:val="Inne0"/>
              <w:ind w:left="0"/>
              <w:jc w:val="right"/>
            </w:pPr>
            <w:r>
              <w:t>30 500,00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6E26842A" w14:textId="77777777" w:rsidR="00890C88" w:rsidRDefault="00000000">
            <w:pPr>
              <w:pStyle w:val="Inne0"/>
              <w:ind w:left="1300"/>
            </w:pPr>
            <w:r>
              <w:t>72 500,00</w:t>
            </w:r>
          </w:p>
        </w:tc>
      </w:tr>
      <w:tr w:rsidR="00890C88" w14:paraId="4F1BE7EB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2738BF7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CD5082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965389" w14:textId="77777777" w:rsidR="00890C88" w:rsidRDefault="00000000">
            <w:pPr>
              <w:pStyle w:val="Inne0"/>
              <w:ind w:left="0"/>
              <w:jc w:val="center"/>
            </w:pPr>
            <w:r>
              <w:t>0750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0F6D1D" w14:textId="77777777" w:rsidR="00890C88" w:rsidRDefault="00000000">
            <w:pPr>
              <w:pStyle w:val="Inne0"/>
              <w:ind w:left="0"/>
            </w:pPr>
            <w:r>
              <w:t>Wpływy z najmu i dzierżawy składników majątkowych</w:t>
            </w:r>
            <w:r>
              <w:br/>
              <w:t>Skarbu Państwa, jednostek samorządu terytorialnego lub</w:t>
            </w:r>
            <w:r>
              <w:br/>
              <w:t>innych jednostek zaliczanych do sektora finansów</w:t>
            </w:r>
            <w:r>
              <w:br/>
              <w:t>publicznych oraz innych umów o podobnym charakterze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D9A9CF" w14:textId="77777777" w:rsidR="00890C88" w:rsidRDefault="00000000">
            <w:pPr>
              <w:pStyle w:val="Inne0"/>
              <w:ind w:left="1300"/>
              <w:jc w:val="both"/>
            </w:pPr>
            <w:r>
              <w:t>23 000,00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5438FC" w14:textId="77777777" w:rsidR="00890C88" w:rsidRDefault="00000000">
            <w:pPr>
              <w:pStyle w:val="Inne0"/>
              <w:ind w:left="0"/>
              <w:jc w:val="right"/>
            </w:pPr>
            <w:r>
              <w:t>20 000,00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0858" w14:textId="77777777" w:rsidR="00890C88" w:rsidRDefault="00000000">
            <w:pPr>
              <w:pStyle w:val="Inne0"/>
              <w:ind w:left="1300"/>
            </w:pPr>
            <w:r>
              <w:t>43 000,00</w:t>
            </w:r>
          </w:p>
        </w:tc>
      </w:tr>
      <w:tr w:rsidR="00890C88" w14:paraId="1D1B453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9CF4F0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6DA1D6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E651F5" w14:textId="77777777" w:rsidR="00890C88" w:rsidRDefault="00000000">
            <w:pPr>
              <w:pStyle w:val="Inne0"/>
              <w:ind w:left="0"/>
              <w:jc w:val="center"/>
            </w:pPr>
            <w:r>
              <w:t>0830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E2D4DC" w14:textId="77777777" w:rsidR="00890C88" w:rsidRDefault="00000000">
            <w:pPr>
              <w:pStyle w:val="Inne0"/>
              <w:ind w:left="0"/>
            </w:pPr>
            <w:r>
              <w:t>Wpływy z usług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0CBFE2" w14:textId="77777777" w:rsidR="00890C88" w:rsidRDefault="00000000">
            <w:pPr>
              <w:pStyle w:val="Inne0"/>
              <w:ind w:left="1300"/>
              <w:jc w:val="both"/>
            </w:pPr>
            <w:r>
              <w:t>15 000,00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2A1147" w14:textId="77777777" w:rsidR="00890C88" w:rsidRDefault="00000000">
            <w:pPr>
              <w:pStyle w:val="Inne0"/>
              <w:ind w:left="0"/>
              <w:jc w:val="right"/>
            </w:pPr>
            <w:r>
              <w:t>8 000,00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591E8" w14:textId="77777777" w:rsidR="00890C88" w:rsidRDefault="00000000">
            <w:pPr>
              <w:pStyle w:val="Inne0"/>
              <w:ind w:left="1300"/>
            </w:pPr>
            <w:r>
              <w:t>23 000,00</w:t>
            </w:r>
          </w:p>
        </w:tc>
      </w:tr>
      <w:tr w:rsidR="00890C88" w14:paraId="2456F82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A3AA027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1EBDD9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662B31" w14:textId="77777777" w:rsidR="00890C88" w:rsidRDefault="00000000">
            <w:pPr>
              <w:pStyle w:val="Inne0"/>
              <w:ind w:left="0"/>
              <w:jc w:val="center"/>
            </w:pPr>
            <w:r>
              <w:t>0970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93A5EF" w14:textId="77777777" w:rsidR="00890C88" w:rsidRDefault="00000000">
            <w:pPr>
              <w:pStyle w:val="Inne0"/>
              <w:ind w:left="0"/>
            </w:pPr>
            <w:r>
              <w:t>Wpływy z różnych dochodów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517EF7" w14:textId="77777777" w:rsidR="00890C88" w:rsidRDefault="00000000">
            <w:pPr>
              <w:pStyle w:val="Inne0"/>
              <w:ind w:left="0"/>
              <w:jc w:val="right"/>
            </w:pPr>
            <w:r>
              <w:t>4 000,00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80ABF6" w14:textId="77777777" w:rsidR="00890C88" w:rsidRDefault="00000000">
            <w:pPr>
              <w:pStyle w:val="Inne0"/>
              <w:ind w:left="0"/>
              <w:jc w:val="right"/>
            </w:pPr>
            <w:r>
              <w:t>2 500,00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1DB4E" w14:textId="77777777" w:rsidR="00890C88" w:rsidRDefault="00000000">
            <w:pPr>
              <w:pStyle w:val="Inne0"/>
              <w:ind w:left="1400"/>
              <w:jc w:val="both"/>
            </w:pPr>
            <w:r>
              <w:t>6 500,00</w:t>
            </w:r>
          </w:p>
        </w:tc>
      </w:tr>
      <w:tr w:rsidR="00890C88" w14:paraId="01ACB4E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779FE0E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E14206C" w14:textId="77777777" w:rsidR="00890C88" w:rsidRDefault="00000000">
            <w:pPr>
              <w:pStyle w:val="Inne0"/>
              <w:ind w:left="0"/>
              <w:jc w:val="center"/>
            </w:pPr>
            <w:r>
              <w:t>92120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52CB80F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F9DF5B5" w14:textId="77777777" w:rsidR="00890C88" w:rsidRDefault="00000000">
            <w:pPr>
              <w:pStyle w:val="Inne0"/>
              <w:ind w:left="0"/>
            </w:pPr>
            <w:r>
              <w:t>Ochrona zabytków i opieka nad zabytkami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9E80DED" w14:textId="77777777" w:rsidR="00890C88" w:rsidRDefault="00000000">
            <w:pPr>
              <w:pStyle w:val="Inne0"/>
              <w:ind w:left="0"/>
              <w:jc w:val="right"/>
            </w:pPr>
            <w:r>
              <w:t>900,00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66B0986" w14:textId="77777777" w:rsidR="00890C88" w:rsidRDefault="00000000">
            <w:pPr>
              <w:pStyle w:val="Inne0"/>
              <w:ind w:left="0"/>
              <w:jc w:val="right"/>
            </w:pPr>
            <w:r>
              <w:t>300,00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3593E03" w14:textId="77777777" w:rsidR="00890C88" w:rsidRDefault="00000000">
            <w:pPr>
              <w:pStyle w:val="Inne0"/>
              <w:ind w:left="1400"/>
              <w:jc w:val="both"/>
            </w:pPr>
            <w:r>
              <w:t>1 200,00</w:t>
            </w:r>
          </w:p>
        </w:tc>
      </w:tr>
      <w:tr w:rsidR="00890C88" w14:paraId="1D936353" w14:textId="7777777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A419FE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860197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F7BFF1" w14:textId="77777777" w:rsidR="00890C88" w:rsidRDefault="00000000">
            <w:pPr>
              <w:pStyle w:val="Inne0"/>
              <w:ind w:left="0"/>
              <w:jc w:val="center"/>
            </w:pPr>
            <w:r>
              <w:t>0750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8B6255" w14:textId="77777777" w:rsidR="00890C88" w:rsidRDefault="00000000">
            <w:pPr>
              <w:pStyle w:val="Inne0"/>
              <w:ind w:left="0"/>
            </w:pPr>
            <w:r>
              <w:t>Wpływy z najmu i dzierżawy składników majątkowych</w:t>
            </w:r>
            <w:r>
              <w:br/>
              <w:t>Skarbu Państwa, jednostek samorządu terytorialnego lub</w:t>
            </w:r>
            <w:r>
              <w:br/>
              <w:t>innych jednostek zaliczanych do sektora finansów</w:t>
            </w:r>
            <w:r>
              <w:br/>
              <w:t>publicznych oraz innych umów o podobnym charakterze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48324A" w14:textId="77777777" w:rsidR="00890C88" w:rsidRDefault="00000000">
            <w:pPr>
              <w:pStyle w:val="Inne0"/>
              <w:ind w:left="0"/>
              <w:jc w:val="right"/>
            </w:pPr>
            <w:r>
              <w:t>900,00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BE31CD" w14:textId="77777777" w:rsidR="00890C88" w:rsidRDefault="00000000">
            <w:pPr>
              <w:pStyle w:val="Inne0"/>
              <w:ind w:left="0"/>
              <w:jc w:val="right"/>
            </w:pPr>
            <w:r>
              <w:t>300,00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551F" w14:textId="77777777" w:rsidR="00890C88" w:rsidRDefault="00000000">
            <w:pPr>
              <w:pStyle w:val="Inne0"/>
              <w:ind w:left="1400"/>
              <w:jc w:val="both"/>
            </w:pPr>
            <w:r>
              <w:t>1 200,00</w:t>
            </w:r>
          </w:p>
        </w:tc>
      </w:tr>
    </w:tbl>
    <w:p w14:paraId="3A56318F" w14:textId="77777777" w:rsidR="00890C88" w:rsidRDefault="00890C88">
      <w:pPr>
        <w:spacing w:after="259" w:line="1" w:lineRule="exact"/>
      </w:pPr>
    </w:p>
    <w:p w14:paraId="17B7FC97" w14:textId="77777777" w:rsidR="00890C88" w:rsidRDefault="00890C88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8"/>
        <w:gridCol w:w="2102"/>
        <w:gridCol w:w="2102"/>
        <w:gridCol w:w="2112"/>
      </w:tblGrid>
      <w:tr w:rsidR="00890C88" w14:paraId="1451213C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61E4D5" w14:textId="77777777" w:rsidR="00890C88" w:rsidRDefault="00000000">
            <w:pPr>
              <w:pStyle w:val="Inne0"/>
              <w:ind w:left="0"/>
              <w:jc w:val="right"/>
            </w:pPr>
            <w:r>
              <w:rPr>
                <w:b/>
                <w:bCs/>
              </w:rPr>
              <w:t>Razem: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9466CB" w14:textId="77777777" w:rsidR="00890C88" w:rsidRDefault="00000000">
            <w:pPr>
              <w:pStyle w:val="Inne0"/>
              <w:ind w:left="0"/>
              <w:jc w:val="right"/>
            </w:pPr>
            <w:r>
              <w:t>54 494 077,84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38420E" w14:textId="77777777" w:rsidR="00890C88" w:rsidRDefault="00000000">
            <w:pPr>
              <w:pStyle w:val="Inne0"/>
              <w:ind w:left="0"/>
              <w:jc w:val="right"/>
            </w:pPr>
            <w:r>
              <w:t>1 414 634,90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AD16E" w14:textId="77777777" w:rsidR="00890C88" w:rsidRDefault="00000000">
            <w:pPr>
              <w:pStyle w:val="Inne0"/>
              <w:ind w:left="0"/>
              <w:jc w:val="right"/>
            </w:pPr>
            <w:r>
              <w:t>55 908 712,74</w:t>
            </w:r>
          </w:p>
        </w:tc>
      </w:tr>
    </w:tbl>
    <w:p w14:paraId="0774BE16" w14:textId="77777777" w:rsidR="00890C88" w:rsidRDefault="00890C88">
      <w:pPr>
        <w:spacing w:after="4939" w:line="1" w:lineRule="exact"/>
      </w:pPr>
    </w:p>
    <w:p w14:paraId="24AD09D1" w14:textId="77777777" w:rsidR="00890C88" w:rsidRDefault="00000000">
      <w:pPr>
        <w:pStyle w:val="Nagwek30"/>
        <w:keepNext/>
        <w:keepLine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 wp14:anchorId="75680611" wp14:editId="32BDBD14">
                <wp:simplePos x="0" y="0"/>
                <wp:positionH relativeFrom="page">
                  <wp:posOffset>574040</wp:posOffset>
                </wp:positionH>
                <wp:positionV relativeFrom="margin">
                  <wp:posOffset>6594475</wp:posOffset>
                </wp:positionV>
                <wp:extent cx="433070" cy="186055"/>
                <wp:effectExtent l="0" t="0" r="0" b="0"/>
                <wp:wrapSquare wrapText="righ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B50BE7" w14:textId="77777777" w:rsidR="00890C88" w:rsidRDefault="00000000">
                            <w:pPr>
                              <w:pStyle w:val="Teksttreci20"/>
                              <w:jc w:val="both"/>
                            </w:pPr>
                            <w:proofErr w:type="spellStart"/>
                            <w: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5680611" id="Shape 15" o:spid="_x0000_s1030" type="#_x0000_t202" style="position:absolute;left:0;text-align:left;margin-left:45.2pt;margin-top:519.25pt;width:34.1pt;height:14.65pt;z-index:12582938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" filled="f" stroked="f">
                <v:textbox inset="0,0,0,0">
                  <w:txbxContent>
                    <w:p w14:paraId="59B50BE7" w14:textId="77777777" w:rsidR="00890C88" w:rsidRDefault="00000000">
                      <w:pPr>
                        <w:pStyle w:val="Teksttreci20"/>
                        <w:jc w:val="both"/>
                      </w:pPr>
                      <w:proofErr w:type="spellStart"/>
                      <w: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8" w:name="bookmark16"/>
      <w:r>
        <w:t>Strona 5 z 5</w:t>
      </w:r>
      <w:bookmarkEnd w:id="8"/>
      <w:r>
        <w:br w:type="page"/>
      </w:r>
    </w:p>
    <w:p w14:paraId="1D5E56C4" w14:textId="77777777" w:rsidR="00890C88" w:rsidRDefault="00000000">
      <w:pPr>
        <w:pStyle w:val="Nagwek20"/>
        <w:keepNext/>
        <w:keepLines/>
        <w:spacing w:after="320"/>
        <w:jc w:val="left"/>
      </w:pPr>
      <w:bookmarkStart w:id="9" w:name="bookmark18"/>
      <w:r>
        <w:lastRenderedPageBreak/>
        <w:t>Zmiany w załączniku Nr 2 "Plan wydatków budżetu Gminy Osieczna na 2023 rok</w:t>
      </w:r>
      <w:bookmarkEnd w:id="9"/>
    </w:p>
    <w:p w14:paraId="47336DC0" w14:textId="77777777" w:rsidR="00890C88" w:rsidRDefault="00000000">
      <w:pPr>
        <w:pStyle w:val="Nagwek30"/>
        <w:keepNext/>
        <w:keepLines/>
        <w:spacing w:after="3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8" behindDoc="0" locked="0" layoutInCell="1" allowOverlap="1" wp14:anchorId="340B6855" wp14:editId="34AE43F8">
                <wp:simplePos x="0" y="0"/>
                <wp:positionH relativeFrom="page">
                  <wp:posOffset>574040</wp:posOffset>
                </wp:positionH>
                <wp:positionV relativeFrom="paragraph">
                  <wp:posOffset>5930900</wp:posOffset>
                </wp:positionV>
                <wp:extent cx="438785" cy="186055"/>
                <wp:effectExtent l="0" t="0" r="0" b="0"/>
                <wp:wrapSquare wrapText="righ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DAA52E" w14:textId="77777777" w:rsidR="00890C88" w:rsidRDefault="00000000">
                            <w:pPr>
                              <w:pStyle w:val="Teksttreci20"/>
                              <w:jc w:val="both"/>
                            </w:pPr>
                            <w:proofErr w:type="spellStart"/>
                            <w: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40B6855" id="Shape 17" o:spid="_x0000_s1031" type="#_x0000_t202" style="position:absolute;margin-left:45.2pt;margin-top:467pt;width:34.55pt;height:14.65pt;z-index:1258293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" filled="f" stroked="f">
                <v:textbox inset="0,0,0,0">
                  <w:txbxContent>
                    <w:p w14:paraId="56DAA52E" w14:textId="77777777" w:rsidR="00890C88" w:rsidRDefault="00000000">
                      <w:pPr>
                        <w:pStyle w:val="Teksttreci20"/>
                        <w:jc w:val="both"/>
                      </w:pPr>
                      <w:proofErr w:type="spellStart"/>
                      <w: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10" w:name="bookmark20"/>
      <w:r>
        <w:t>Załącznik Nr 2 do uchwały Nr LX.421.2023 Rady Miejskiej Gminy Osieczna z dnia 28 grudnia 2023 roku</w:t>
      </w:r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890C88" w14:paraId="0FF9EBB1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0642B5" w14:textId="77777777" w:rsidR="00890C88" w:rsidRDefault="00000000">
            <w:pPr>
              <w:pStyle w:val="Inne0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39D911" w14:textId="77777777" w:rsidR="00890C88" w:rsidRDefault="00000000">
            <w:pPr>
              <w:pStyle w:val="Inne0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494DAB" w14:textId="77777777" w:rsidR="00890C88" w:rsidRDefault="00000000">
            <w:pPr>
              <w:pStyle w:val="Inne0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3599ED" w14:textId="77777777" w:rsidR="00890C88" w:rsidRDefault="00000000">
            <w:pPr>
              <w:pStyle w:val="Inne0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5ED5DE" w14:textId="77777777" w:rsidR="00890C88" w:rsidRDefault="00000000">
            <w:pPr>
              <w:pStyle w:val="Inne0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 zmianą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3F6509" w14:textId="77777777" w:rsidR="00890C88" w:rsidRDefault="00000000">
            <w:pPr>
              <w:pStyle w:val="Inne0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3FDBB" w14:textId="77777777" w:rsidR="00890C88" w:rsidRDefault="00000000">
            <w:pPr>
              <w:pStyle w:val="Inne0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 zmianie</w:t>
            </w:r>
          </w:p>
        </w:tc>
      </w:tr>
      <w:tr w:rsidR="00890C88" w14:paraId="1CB7AA25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1D3A96A" w14:textId="77777777" w:rsidR="00890C88" w:rsidRDefault="00000000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010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3016FF41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D4B3FD9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ADD5381" w14:textId="77777777" w:rsidR="00890C88" w:rsidRDefault="00000000">
            <w:pPr>
              <w:pStyle w:val="Inne0"/>
              <w:ind w:left="0"/>
            </w:pPr>
            <w:r>
              <w:rPr>
                <w:b/>
                <w:bCs/>
              </w:rPr>
              <w:t>Rolnictwo i łowiectwo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7D95674" w14:textId="77777777" w:rsidR="00890C88" w:rsidRDefault="00000000">
            <w:pPr>
              <w:pStyle w:val="Inne0"/>
              <w:ind w:left="0"/>
              <w:jc w:val="right"/>
            </w:pPr>
            <w:r>
              <w:rPr>
                <w:b/>
                <w:bCs/>
              </w:rPr>
              <w:t>11 764 575,42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7D66AC5" w14:textId="77777777" w:rsidR="00890C88" w:rsidRDefault="00000000">
            <w:pPr>
              <w:pStyle w:val="Inne0"/>
              <w:ind w:left="1160"/>
              <w:jc w:val="both"/>
            </w:pPr>
            <w:r>
              <w:rPr>
                <w:b/>
                <w:bCs/>
              </w:rPr>
              <w:t>-158 284,00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57CADE1C" w14:textId="77777777" w:rsidR="00890C88" w:rsidRDefault="00000000">
            <w:pPr>
              <w:pStyle w:val="Inne0"/>
              <w:ind w:left="0"/>
              <w:jc w:val="right"/>
            </w:pPr>
            <w:r>
              <w:rPr>
                <w:b/>
                <w:bCs/>
              </w:rPr>
              <w:t>11 606 291,42</w:t>
            </w:r>
          </w:p>
        </w:tc>
      </w:tr>
      <w:tr w:rsidR="00890C88" w14:paraId="444D9FF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071C57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4D719B6" w14:textId="77777777" w:rsidR="00890C88" w:rsidRDefault="00000000">
            <w:pPr>
              <w:pStyle w:val="Inne0"/>
              <w:ind w:left="0"/>
              <w:jc w:val="center"/>
            </w:pPr>
            <w:r>
              <w:t>01043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B02285E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CD38267" w14:textId="77777777" w:rsidR="00890C88" w:rsidRDefault="00000000">
            <w:pPr>
              <w:pStyle w:val="Inne0"/>
              <w:ind w:left="0"/>
            </w:pPr>
            <w:r>
              <w:t>Infrastruktura wodociągowa wsi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93E84C1" w14:textId="77777777" w:rsidR="00890C88" w:rsidRDefault="00000000">
            <w:pPr>
              <w:pStyle w:val="Inne0"/>
              <w:ind w:left="1080"/>
              <w:jc w:val="both"/>
            </w:pPr>
            <w:r>
              <w:t>2 690 284,00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E77CA10" w14:textId="77777777" w:rsidR="00890C88" w:rsidRDefault="00000000">
            <w:pPr>
              <w:pStyle w:val="Inne0"/>
              <w:ind w:left="1020"/>
              <w:jc w:val="both"/>
            </w:pPr>
            <w:r>
              <w:t>-1 799 784,00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748F9B81" w14:textId="77777777" w:rsidR="00890C88" w:rsidRDefault="00000000">
            <w:pPr>
              <w:pStyle w:val="Inne0"/>
              <w:ind w:left="1200"/>
              <w:jc w:val="both"/>
            </w:pPr>
            <w:r>
              <w:t>890 500,00</w:t>
            </w:r>
          </w:p>
        </w:tc>
      </w:tr>
      <w:tr w:rsidR="00890C88" w14:paraId="530D720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FDD8F5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792B3C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7C7CEF" w14:textId="77777777" w:rsidR="00890C88" w:rsidRDefault="00000000">
            <w:pPr>
              <w:pStyle w:val="Inne0"/>
              <w:ind w:left="0" w:firstLine="440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D19206" w14:textId="77777777" w:rsidR="00890C88" w:rsidRDefault="00000000">
            <w:pPr>
              <w:pStyle w:val="Inne0"/>
              <w:ind w:left="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DBC8AC" w14:textId="77777777" w:rsidR="00890C88" w:rsidRDefault="00000000">
            <w:pPr>
              <w:pStyle w:val="Inne0"/>
              <w:ind w:left="1080"/>
              <w:jc w:val="both"/>
            </w:pPr>
            <w:r>
              <w:t>2 689 784,00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AE35D1" w14:textId="77777777" w:rsidR="00890C88" w:rsidRDefault="00000000">
            <w:pPr>
              <w:pStyle w:val="Inne0"/>
              <w:ind w:left="1020"/>
              <w:jc w:val="both"/>
            </w:pPr>
            <w:r>
              <w:t>-1 799 784,00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369C5" w14:textId="77777777" w:rsidR="00890C88" w:rsidRDefault="00000000">
            <w:pPr>
              <w:pStyle w:val="Inne0"/>
              <w:ind w:left="1200"/>
              <w:jc w:val="both"/>
            </w:pPr>
            <w:r>
              <w:t>890 000,00</w:t>
            </w:r>
          </w:p>
        </w:tc>
      </w:tr>
      <w:tr w:rsidR="00890C88" w14:paraId="6082DD5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5DD1B23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E66F351" w14:textId="77777777" w:rsidR="00890C88" w:rsidRDefault="00000000">
            <w:pPr>
              <w:pStyle w:val="Inne0"/>
              <w:ind w:left="0"/>
              <w:jc w:val="center"/>
            </w:pPr>
            <w:r>
              <w:t>01044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E914FF4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7B52234" w14:textId="77777777" w:rsidR="00890C88" w:rsidRDefault="00000000">
            <w:pPr>
              <w:pStyle w:val="Inne0"/>
              <w:ind w:left="0"/>
            </w:pPr>
            <w:r>
              <w:t xml:space="preserve">Infrastruktura </w:t>
            </w:r>
            <w:proofErr w:type="spellStart"/>
            <w:r>
              <w:t>sanitacyjna</w:t>
            </w:r>
            <w:proofErr w:type="spellEnd"/>
            <w:r>
              <w:t xml:space="preserve"> wsi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AEDE135" w14:textId="77777777" w:rsidR="00890C88" w:rsidRDefault="00000000">
            <w:pPr>
              <w:pStyle w:val="Inne0"/>
              <w:ind w:left="1080"/>
              <w:jc w:val="both"/>
            </w:pPr>
            <w:r>
              <w:t>6 720 800,00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2E59090" w14:textId="77777777" w:rsidR="00890C88" w:rsidRDefault="00000000">
            <w:pPr>
              <w:pStyle w:val="Inne0"/>
              <w:ind w:left="0"/>
              <w:jc w:val="right"/>
            </w:pPr>
            <w:r>
              <w:t>1 851 500,00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BE7A3C6" w14:textId="77777777" w:rsidR="00890C88" w:rsidRDefault="00000000">
            <w:pPr>
              <w:pStyle w:val="Inne0"/>
              <w:ind w:left="1080"/>
              <w:jc w:val="both"/>
            </w:pPr>
            <w:r>
              <w:t>8 572 300,00</w:t>
            </w:r>
          </w:p>
        </w:tc>
      </w:tr>
      <w:tr w:rsidR="00890C88" w14:paraId="50E12E6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730AFC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7922FD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401BA7" w14:textId="77777777" w:rsidR="00890C88" w:rsidRDefault="00000000">
            <w:pPr>
              <w:pStyle w:val="Inne0"/>
              <w:ind w:left="0" w:firstLine="440"/>
            </w:pPr>
            <w:r>
              <w:t>4260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71A40B" w14:textId="77777777" w:rsidR="00890C88" w:rsidRDefault="00000000">
            <w:pPr>
              <w:pStyle w:val="Inne0"/>
              <w:ind w:left="0"/>
            </w:pPr>
            <w:r>
              <w:t>Zakup energii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AF13B0" w14:textId="77777777" w:rsidR="00890C88" w:rsidRDefault="00000000">
            <w:pPr>
              <w:pStyle w:val="Inne0"/>
              <w:ind w:left="1300"/>
              <w:jc w:val="both"/>
            </w:pPr>
            <w:r>
              <w:t>20 000,00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930AAD" w14:textId="77777777" w:rsidR="00890C88" w:rsidRDefault="00000000">
            <w:pPr>
              <w:pStyle w:val="Inne0"/>
              <w:ind w:left="1240"/>
              <w:jc w:val="both"/>
            </w:pPr>
            <w:r>
              <w:t>-10 000,00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D4A1E" w14:textId="77777777" w:rsidR="00890C88" w:rsidRDefault="00000000">
            <w:pPr>
              <w:pStyle w:val="Inne0"/>
              <w:ind w:left="1300"/>
              <w:jc w:val="both"/>
            </w:pPr>
            <w:r>
              <w:t>10 000,00</w:t>
            </w:r>
          </w:p>
        </w:tc>
      </w:tr>
      <w:tr w:rsidR="00890C88" w14:paraId="5E5B7A8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9BCEBAB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A9F450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0E57D7" w14:textId="77777777" w:rsidR="00890C88" w:rsidRDefault="00000000">
            <w:pPr>
              <w:pStyle w:val="Inne0"/>
              <w:ind w:left="0"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4C7E1D" w14:textId="77777777" w:rsidR="00890C88" w:rsidRDefault="00000000">
            <w:pPr>
              <w:pStyle w:val="Inne0"/>
              <w:ind w:left="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8F026A" w14:textId="77777777" w:rsidR="00890C88" w:rsidRDefault="00000000">
            <w:pPr>
              <w:pStyle w:val="Inne0"/>
              <w:ind w:left="1300"/>
              <w:jc w:val="both"/>
            </w:pPr>
            <w:r>
              <w:t>94 500,00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5C7B4A" w14:textId="77777777" w:rsidR="00890C88" w:rsidRDefault="00000000">
            <w:pPr>
              <w:pStyle w:val="Inne0"/>
              <w:ind w:left="1240"/>
              <w:jc w:val="both"/>
            </w:pPr>
            <w:r>
              <w:t>-64 500,00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2BD78" w14:textId="77777777" w:rsidR="00890C88" w:rsidRDefault="00000000">
            <w:pPr>
              <w:pStyle w:val="Inne0"/>
              <w:ind w:left="1300"/>
              <w:jc w:val="both"/>
            </w:pPr>
            <w:r>
              <w:t>30 000,00</w:t>
            </w:r>
          </w:p>
        </w:tc>
      </w:tr>
      <w:tr w:rsidR="00890C88" w14:paraId="336185A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78C0B8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8642B7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BA214C" w14:textId="77777777" w:rsidR="00890C88" w:rsidRDefault="00000000">
            <w:pPr>
              <w:pStyle w:val="Inne0"/>
              <w:ind w:left="0" w:firstLine="440"/>
            </w:pPr>
            <w:r>
              <w:t>4530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9C5101" w14:textId="77777777" w:rsidR="00890C88" w:rsidRDefault="00000000">
            <w:pPr>
              <w:pStyle w:val="Inne0"/>
              <w:ind w:left="0"/>
            </w:pPr>
            <w:r>
              <w:t>Podatek od towarów i usług (VAT).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DC5886" w14:textId="77777777" w:rsidR="00890C88" w:rsidRDefault="00000000">
            <w:pPr>
              <w:pStyle w:val="Inne0"/>
              <w:ind w:left="1400"/>
              <w:jc w:val="both"/>
            </w:pPr>
            <w:r>
              <w:t>6 500,00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3CD941" w14:textId="77777777" w:rsidR="00890C88" w:rsidRDefault="00000000">
            <w:pPr>
              <w:pStyle w:val="Inne0"/>
              <w:ind w:left="1340"/>
              <w:jc w:val="both"/>
            </w:pPr>
            <w:r>
              <w:t>-6 500,00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784E2" w14:textId="77777777" w:rsidR="00890C88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</w:tr>
      <w:tr w:rsidR="00890C88" w14:paraId="7BE58C4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F51304F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B71BF8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B8C7B2" w14:textId="77777777" w:rsidR="00890C88" w:rsidRDefault="00000000">
            <w:pPr>
              <w:pStyle w:val="Inne0"/>
              <w:ind w:left="0" w:firstLine="440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D1BFE5" w14:textId="77777777" w:rsidR="00890C88" w:rsidRDefault="00000000">
            <w:pPr>
              <w:pStyle w:val="Inne0"/>
              <w:ind w:left="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BB91EE" w14:textId="77777777" w:rsidR="00890C88" w:rsidRDefault="00000000">
            <w:pPr>
              <w:pStyle w:val="Inne0"/>
              <w:ind w:left="1080"/>
              <w:jc w:val="both"/>
            </w:pPr>
            <w:r>
              <w:t>6 569 000,00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DA13DB" w14:textId="77777777" w:rsidR="00890C88" w:rsidRDefault="00000000">
            <w:pPr>
              <w:pStyle w:val="Inne0"/>
              <w:ind w:left="1160"/>
              <w:jc w:val="both"/>
            </w:pPr>
            <w:r>
              <w:t>-300 000,00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87B78" w14:textId="77777777" w:rsidR="00890C88" w:rsidRDefault="00000000">
            <w:pPr>
              <w:pStyle w:val="Inne0"/>
              <w:ind w:left="1080"/>
              <w:jc w:val="both"/>
            </w:pPr>
            <w:r>
              <w:t>6 269 000,00</w:t>
            </w:r>
          </w:p>
        </w:tc>
      </w:tr>
      <w:tr w:rsidR="00890C88" w14:paraId="75E6B728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0443A6B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81E99F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EC4EEE" w14:textId="77777777" w:rsidR="00890C88" w:rsidRDefault="00000000">
            <w:pPr>
              <w:pStyle w:val="Inne0"/>
              <w:ind w:left="0" w:firstLine="440"/>
            </w:pPr>
            <w:r>
              <w:t>6370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9CD5F4" w14:textId="77777777" w:rsidR="00890C88" w:rsidRDefault="00000000">
            <w:pPr>
              <w:pStyle w:val="Inne0"/>
              <w:ind w:left="0"/>
            </w:pPr>
            <w:r>
              <w:t>Wydatki poniesione ze środków z Rządowego Funduszu</w:t>
            </w:r>
            <w:r>
              <w:br/>
              <w:t>Polski Ład: Program Inwestycji Strategicznych na</w:t>
            </w:r>
            <w:r>
              <w:br/>
              <w:t>realizację zadań inwestycyjnych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C8D526" w14:textId="77777777" w:rsidR="00890C88" w:rsidRDefault="00000000">
            <w:pPr>
              <w:pStyle w:val="Inne0"/>
              <w:ind w:left="0"/>
              <w:jc w:val="right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A5CEAD" w14:textId="77777777" w:rsidR="00890C88" w:rsidRDefault="00000000">
            <w:pPr>
              <w:pStyle w:val="Inne0"/>
              <w:ind w:left="0"/>
              <w:jc w:val="right"/>
            </w:pPr>
            <w:r>
              <w:t>2 232 500,00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7B57" w14:textId="77777777" w:rsidR="00890C88" w:rsidRDefault="00000000">
            <w:pPr>
              <w:pStyle w:val="Inne0"/>
              <w:ind w:left="1080"/>
              <w:jc w:val="both"/>
            </w:pPr>
            <w:r>
              <w:t>2 232 500,00</w:t>
            </w:r>
          </w:p>
        </w:tc>
      </w:tr>
      <w:tr w:rsidR="00890C88" w14:paraId="790EE70D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F0D71B8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1D060CF" w14:textId="77777777" w:rsidR="00890C88" w:rsidRDefault="00000000">
            <w:pPr>
              <w:pStyle w:val="Inne0"/>
              <w:ind w:left="0"/>
              <w:jc w:val="center"/>
            </w:pPr>
            <w:r>
              <w:t>01095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21EAB2F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D99F694" w14:textId="77777777" w:rsidR="00890C88" w:rsidRDefault="00000000">
            <w:pPr>
              <w:pStyle w:val="Inne0"/>
              <w:ind w:left="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69550B3" w14:textId="77777777" w:rsidR="00890C88" w:rsidRDefault="00000000">
            <w:pPr>
              <w:pStyle w:val="Inne0"/>
              <w:ind w:left="1080"/>
              <w:jc w:val="both"/>
            </w:pPr>
            <w:r>
              <w:t>2 322 991,42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945C111" w14:textId="77777777" w:rsidR="00890C88" w:rsidRDefault="00000000">
            <w:pPr>
              <w:pStyle w:val="Inne0"/>
              <w:ind w:left="1160"/>
              <w:jc w:val="both"/>
            </w:pPr>
            <w:r>
              <w:t>-210 000,00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40C5B14" w14:textId="77777777" w:rsidR="00890C88" w:rsidRDefault="00000000">
            <w:pPr>
              <w:pStyle w:val="Inne0"/>
              <w:ind w:left="1080"/>
              <w:jc w:val="both"/>
            </w:pPr>
            <w:r>
              <w:t>2 112 991,42</w:t>
            </w:r>
          </w:p>
        </w:tc>
      </w:tr>
      <w:tr w:rsidR="00890C88" w14:paraId="458FF46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BC2E74A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2FEE9B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E1794A" w14:textId="77777777" w:rsidR="00890C88" w:rsidRDefault="00000000">
            <w:pPr>
              <w:pStyle w:val="Inne0"/>
              <w:ind w:left="0"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F6E293" w14:textId="77777777" w:rsidR="00890C88" w:rsidRDefault="00000000">
            <w:pPr>
              <w:pStyle w:val="Inne0"/>
              <w:ind w:left="0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5F0150" w14:textId="77777777" w:rsidR="00890C88" w:rsidRDefault="00000000">
            <w:pPr>
              <w:pStyle w:val="Inne0"/>
              <w:ind w:left="1300"/>
              <w:jc w:val="both"/>
            </w:pPr>
            <w:r>
              <w:t>61 336,88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C220B7" w14:textId="77777777" w:rsidR="00890C88" w:rsidRDefault="00000000">
            <w:pPr>
              <w:pStyle w:val="Inne0"/>
              <w:ind w:left="1240"/>
              <w:jc w:val="both"/>
            </w:pPr>
            <w:r>
              <w:t>-10 000,00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E17B3" w14:textId="77777777" w:rsidR="00890C88" w:rsidRDefault="00000000">
            <w:pPr>
              <w:pStyle w:val="Inne0"/>
              <w:ind w:left="1300"/>
              <w:jc w:val="both"/>
            </w:pPr>
            <w:r>
              <w:t>51 336,88</w:t>
            </w:r>
          </w:p>
        </w:tc>
      </w:tr>
      <w:tr w:rsidR="00890C88" w14:paraId="1417A39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9F42F2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D8149A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9B5E38" w14:textId="77777777" w:rsidR="00890C88" w:rsidRDefault="00000000">
            <w:pPr>
              <w:pStyle w:val="Inne0"/>
              <w:ind w:left="0" w:firstLine="440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7A5100" w14:textId="77777777" w:rsidR="00890C88" w:rsidRDefault="00000000">
            <w:pPr>
              <w:pStyle w:val="Inne0"/>
              <w:ind w:left="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8251DB" w14:textId="77777777" w:rsidR="00890C88" w:rsidRDefault="00000000">
            <w:pPr>
              <w:pStyle w:val="Inne0"/>
              <w:ind w:left="1080"/>
              <w:jc w:val="both"/>
            </w:pPr>
            <w:r>
              <w:t>1 000 000,00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8B04C3" w14:textId="77777777" w:rsidR="00890C88" w:rsidRDefault="00000000">
            <w:pPr>
              <w:pStyle w:val="Inne0"/>
              <w:ind w:left="1160"/>
              <w:jc w:val="both"/>
            </w:pPr>
            <w:r>
              <w:t>-200 000,00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2B49C" w14:textId="77777777" w:rsidR="00890C88" w:rsidRDefault="00000000">
            <w:pPr>
              <w:pStyle w:val="Inne0"/>
              <w:ind w:left="1200"/>
              <w:jc w:val="both"/>
            </w:pPr>
            <w:r>
              <w:t>800 000,00</w:t>
            </w:r>
          </w:p>
        </w:tc>
      </w:tr>
      <w:tr w:rsidR="00890C88" w14:paraId="6FDC0710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69EC5077" w14:textId="77777777" w:rsidR="00890C88" w:rsidRDefault="00000000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400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29D7D94C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58B7F9F2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4FCA1BE" w14:textId="77777777" w:rsidR="00890C88" w:rsidRDefault="00000000">
            <w:pPr>
              <w:pStyle w:val="Inne0"/>
              <w:ind w:left="0"/>
            </w:pPr>
            <w:r>
              <w:rPr>
                <w:b/>
                <w:bCs/>
              </w:rPr>
              <w:t>Wytwarzanie i zaopatrywanie w energię elektryczną,</w:t>
            </w:r>
            <w:r>
              <w:rPr>
                <w:b/>
                <w:bCs/>
              </w:rPr>
              <w:br/>
              <w:t>gaz i wodę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0AD5ADEC" w14:textId="77777777" w:rsidR="00890C88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3 500 000,00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427DFD8B" w14:textId="77777777" w:rsidR="00890C88" w:rsidRDefault="00000000">
            <w:pPr>
              <w:pStyle w:val="Inne0"/>
              <w:ind w:left="1160"/>
              <w:jc w:val="both"/>
            </w:pPr>
            <w:r>
              <w:rPr>
                <w:b/>
                <w:bCs/>
              </w:rPr>
              <w:t>-701 050,00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14:paraId="767489EC" w14:textId="77777777" w:rsidR="00890C88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2 798 950,00</w:t>
            </w:r>
          </w:p>
        </w:tc>
      </w:tr>
      <w:tr w:rsidR="00890C88" w14:paraId="198DBDA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07D30B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2382BEE" w14:textId="77777777" w:rsidR="00890C88" w:rsidRDefault="00000000">
            <w:pPr>
              <w:pStyle w:val="Inne0"/>
              <w:ind w:left="0"/>
              <w:jc w:val="center"/>
            </w:pPr>
            <w:r>
              <w:t>40095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FFA289F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AF52977" w14:textId="77777777" w:rsidR="00890C88" w:rsidRDefault="00000000">
            <w:pPr>
              <w:pStyle w:val="Inne0"/>
              <w:ind w:left="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A447B92" w14:textId="77777777" w:rsidR="00890C88" w:rsidRDefault="00000000">
            <w:pPr>
              <w:pStyle w:val="Inne0"/>
              <w:ind w:left="1080"/>
              <w:jc w:val="both"/>
            </w:pPr>
            <w:r>
              <w:t>3 500 000,00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0455280" w14:textId="77777777" w:rsidR="00890C88" w:rsidRDefault="00000000">
            <w:pPr>
              <w:pStyle w:val="Inne0"/>
              <w:ind w:left="1160"/>
              <w:jc w:val="both"/>
            </w:pPr>
            <w:r>
              <w:t>-701 050,00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0E7AD6C3" w14:textId="77777777" w:rsidR="00890C88" w:rsidRDefault="00000000">
            <w:pPr>
              <w:pStyle w:val="Inne0"/>
              <w:ind w:left="1080"/>
              <w:jc w:val="both"/>
            </w:pPr>
            <w:r>
              <w:t>2 798 950,00</w:t>
            </w:r>
          </w:p>
        </w:tc>
      </w:tr>
      <w:tr w:rsidR="00890C88" w14:paraId="2177108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B155BB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32CB43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ACAB93" w14:textId="77777777" w:rsidR="00890C88" w:rsidRDefault="00000000">
            <w:pPr>
              <w:pStyle w:val="Inne0"/>
              <w:ind w:left="0" w:firstLine="440"/>
            </w:pPr>
            <w:r>
              <w:t>4010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3EDEE6" w14:textId="77777777" w:rsidR="00890C88" w:rsidRDefault="00000000">
            <w:pPr>
              <w:pStyle w:val="Inne0"/>
              <w:ind w:left="0"/>
            </w:pPr>
            <w:r>
              <w:t>Wynagrodzenia osobowe pracowników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F9F5BF" w14:textId="77777777" w:rsidR="00890C88" w:rsidRDefault="00000000">
            <w:pPr>
              <w:pStyle w:val="Inne0"/>
              <w:ind w:left="1200"/>
              <w:jc w:val="both"/>
            </w:pPr>
            <w:r>
              <w:t>129 450,00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558936" w14:textId="77777777" w:rsidR="00890C88" w:rsidRDefault="00000000">
            <w:pPr>
              <w:pStyle w:val="Inne0"/>
              <w:ind w:left="1240"/>
              <w:jc w:val="both"/>
            </w:pPr>
            <w:r>
              <w:t>-38 450,00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DBAE0" w14:textId="77777777" w:rsidR="00890C88" w:rsidRDefault="00000000">
            <w:pPr>
              <w:pStyle w:val="Inne0"/>
              <w:ind w:left="1300"/>
              <w:jc w:val="both"/>
            </w:pPr>
            <w:r>
              <w:t>91 000,00</w:t>
            </w:r>
          </w:p>
        </w:tc>
      </w:tr>
      <w:tr w:rsidR="00890C88" w14:paraId="5E33BB12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FC2975C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358FB9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D763E0" w14:textId="77777777" w:rsidR="00890C88" w:rsidRDefault="00000000">
            <w:pPr>
              <w:pStyle w:val="Inne0"/>
              <w:ind w:left="0" w:firstLine="440"/>
            </w:pPr>
            <w:r>
              <w:t>4110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1F8700" w14:textId="77777777" w:rsidR="00890C88" w:rsidRDefault="00000000">
            <w:pPr>
              <w:pStyle w:val="Inne0"/>
              <w:ind w:left="0"/>
            </w:pPr>
            <w:r>
              <w:t>Składki na ubezpieczenia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8B0A4E" w14:textId="77777777" w:rsidR="00890C88" w:rsidRDefault="00000000">
            <w:pPr>
              <w:pStyle w:val="Inne0"/>
              <w:ind w:left="1300"/>
              <w:jc w:val="both"/>
            </w:pPr>
            <w:r>
              <w:t>22 350,00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171D30" w14:textId="77777777" w:rsidR="00890C88" w:rsidRDefault="00000000">
            <w:pPr>
              <w:pStyle w:val="Inne0"/>
              <w:ind w:left="1340"/>
              <w:jc w:val="both"/>
            </w:pPr>
            <w:r>
              <w:t>-6 700,00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7A5E3" w14:textId="77777777" w:rsidR="00890C88" w:rsidRDefault="00000000">
            <w:pPr>
              <w:pStyle w:val="Inne0"/>
              <w:ind w:left="1300"/>
              <w:jc w:val="both"/>
            </w:pPr>
            <w:r>
              <w:t>15 650,00</w:t>
            </w:r>
          </w:p>
        </w:tc>
      </w:tr>
      <w:tr w:rsidR="00890C88" w14:paraId="327205C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9C97EE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7D38A2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F2A161" w14:textId="77777777" w:rsidR="00890C88" w:rsidRDefault="00000000">
            <w:pPr>
              <w:pStyle w:val="Inne0"/>
              <w:ind w:left="0" w:firstLine="440"/>
            </w:pPr>
            <w:r>
              <w:t>4120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25D54A" w14:textId="77777777" w:rsidR="00890C88" w:rsidRDefault="00000000">
            <w:pPr>
              <w:pStyle w:val="Inne0"/>
              <w:ind w:left="0"/>
            </w:pPr>
            <w:r>
              <w:t>Składki na Fundusz Pracy oraz Fundusz Solidarnościowy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74438F" w14:textId="77777777" w:rsidR="00890C88" w:rsidRDefault="00000000">
            <w:pPr>
              <w:pStyle w:val="Inne0"/>
              <w:ind w:left="1400"/>
              <w:jc w:val="both"/>
            </w:pPr>
            <w:r>
              <w:t>3 200,00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50B052" w14:textId="77777777" w:rsidR="00890C88" w:rsidRDefault="00000000">
            <w:pPr>
              <w:pStyle w:val="Inne0"/>
              <w:ind w:left="1480"/>
              <w:jc w:val="both"/>
            </w:pPr>
            <w:r>
              <w:t>-900,00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91EDF" w14:textId="77777777" w:rsidR="00890C88" w:rsidRDefault="00000000">
            <w:pPr>
              <w:pStyle w:val="Inne0"/>
              <w:ind w:left="0"/>
              <w:jc w:val="right"/>
            </w:pPr>
            <w:r>
              <w:t>2 300,00</w:t>
            </w:r>
          </w:p>
        </w:tc>
      </w:tr>
      <w:tr w:rsidR="00890C88" w14:paraId="2C29519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53DEE2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9A6429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014D7D" w14:textId="77777777" w:rsidR="00890C88" w:rsidRDefault="00000000">
            <w:pPr>
              <w:pStyle w:val="Inne0"/>
              <w:ind w:left="0"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069106" w14:textId="77777777" w:rsidR="00890C88" w:rsidRDefault="00000000">
            <w:pPr>
              <w:pStyle w:val="Inne0"/>
              <w:ind w:left="0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F65A23" w14:textId="77777777" w:rsidR="00890C88" w:rsidRDefault="00000000">
            <w:pPr>
              <w:pStyle w:val="Inne0"/>
              <w:ind w:left="1080"/>
              <w:jc w:val="both"/>
            </w:pPr>
            <w:r>
              <w:t>2 643 800,00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ECCB14" w14:textId="77777777" w:rsidR="00890C88" w:rsidRDefault="00000000">
            <w:pPr>
              <w:pStyle w:val="Inne0"/>
              <w:ind w:left="1160"/>
              <w:jc w:val="both"/>
            </w:pPr>
            <w:r>
              <w:t>-463 000,00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79A5A" w14:textId="77777777" w:rsidR="00890C88" w:rsidRDefault="00000000">
            <w:pPr>
              <w:pStyle w:val="Inne0"/>
              <w:ind w:left="1080"/>
              <w:jc w:val="both"/>
            </w:pPr>
            <w:r>
              <w:t>2 180 800,00</w:t>
            </w:r>
          </w:p>
        </w:tc>
      </w:tr>
      <w:tr w:rsidR="00890C88" w14:paraId="5BBE981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2C51CB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4AB235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A396D0" w14:textId="77777777" w:rsidR="00890C88" w:rsidRDefault="00000000">
            <w:pPr>
              <w:pStyle w:val="Inne0"/>
              <w:ind w:left="0"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DD7132" w14:textId="77777777" w:rsidR="00890C88" w:rsidRDefault="00000000">
            <w:pPr>
              <w:pStyle w:val="Inne0"/>
              <w:ind w:left="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4C5784" w14:textId="77777777" w:rsidR="00890C88" w:rsidRDefault="00000000">
            <w:pPr>
              <w:pStyle w:val="Inne0"/>
              <w:ind w:left="1200"/>
              <w:jc w:val="both"/>
            </w:pPr>
            <w:r>
              <w:t>700 000,00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C64051" w14:textId="77777777" w:rsidR="00890C88" w:rsidRDefault="00000000">
            <w:pPr>
              <w:pStyle w:val="Inne0"/>
              <w:ind w:left="1160"/>
              <w:jc w:val="both"/>
            </w:pPr>
            <w:r>
              <w:t>-192 000,00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E2356" w14:textId="77777777" w:rsidR="00890C88" w:rsidRDefault="00000000">
            <w:pPr>
              <w:pStyle w:val="Inne0"/>
              <w:ind w:left="1200"/>
              <w:jc w:val="both"/>
            </w:pPr>
            <w:r>
              <w:t>508 000,00</w:t>
            </w:r>
          </w:p>
        </w:tc>
      </w:tr>
      <w:tr w:rsidR="00890C88" w14:paraId="7FA2022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9DEBD19" w14:textId="77777777" w:rsidR="00890C88" w:rsidRDefault="00000000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600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310927C6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747998A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0DA2F55" w14:textId="77777777" w:rsidR="00890C88" w:rsidRDefault="00000000">
            <w:pPr>
              <w:pStyle w:val="Inne0"/>
              <w:ind w:left="0"/>
            </w:pPr>
            <w:r>
              <w:rPr>
                <w:b/>
                <w:bCs/>
              </w:rPr>
              <w:t>Transport i łączność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D568E71" w14:textId="77777777" w:rsidR="00890C88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7 780 587,46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CA37897" w14:textId="77777777" w:rsidR="00890C88" w:rsidRDefault="00000000">
            <w:pPr>
              <w:pStyle w:val="Inne0"/>
              <w:ind w:left="1240"/>
              <w:jc w:val="both"/>
            </w:pPr>
            <w:r>
              <w:rPr>
                <w:b/>
                <w:bCs/>
              </w:rPr>
              <w:t>10 000,00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1656164B" w14:textId="77777777" w:rsidR="00890C88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7 790 587,46</w:t>
            </w:r>
          </w:p>
        </w:tc>
      </w:tr>
      <w:tr w:rsidR="00890C88" w14:paraId="5AB31C6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387F63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37BB2E2" w14:textId="77777777" w:rsidR="00890C88" w:rsidRDefault="00000000">
            <w:pPr>
              <w:pStyle w:val="Inne0"/>
              <w:ind w:left="0"/>
              <w:jc w:val="center"/>
            </w:pPr>
            <w:r>
              <w:t>60016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B8A719A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934F132" w14:textId="77777777" w:rsidR="00890C88" w:rsidRDefault="00000000">
            <w:pPr>
              <w:pStyle w:val="Inne0"/>
              <w:ind w:left="0"/>
            </w:pPr>
            <w:r>
              <w:t>Drogi publiczne gminne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F15D33E" w14:textId="77777777" w:rsidR="00890C88" w:rsidRDefault="00000000">
            <w:pPr>
              <w:pStyle w:val="Inne0"/>
              <w:ind w:left="1080"/>
              <w:jc w:val="both"/>
            </w:pPr>
            <w:r>
              <w:t>6 304 361,46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355E7B0" w14:textId="77777777" w:rsidR="00890C88" w:rsidRDefault="00000000">
            <w:pPr>
              <w:pStyle w:val="Inne0"/>
              <w:ind w:left="1240"/>
              <w:jc w:val="both"/>
            </w:pPr>
            <w:r>
              <w:t>10 000,00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01A60FA7" w14:textId="77777777" w:rsidR="00890C88" w:rsidRDefault="00000000">
            <w:pPr>
              <w:pStyle w:val="Inne0"/>
              <w:ind w:left="1080"/>
              <w:jc w:val="both"/>
            </w:pPr>
            <w:r>
              <w:t>6 314 361,46</w:t>
            </w:r>
          </w:p>
        </w:tc>
      </w:tr>
      <w:tr w:rsidR="00890C88" w14:paraId="2A290B6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56B2F5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1C1DC6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AEF452" w14:textId="77777777" w:rsidR="00890C88" w:rsidRDefault="00000000">
            <w:pPr>
              <w:pStyle w:val="Inne0"/>
              <w:ind w:left="0" w:firstLine="440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DFBAE5" w14:textId="77777777" w:rsidR="00890C88" w:rsidRDefault="00000000">
            <w:pPr>
              <w:pStyle w:val="Inne0"/>
              <w:ind w:left="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119325" w14:textId="77777777" w:rsidR="00890C88" w:rsidRDefault="00000000">
            <w:pPr>
              <w:pStyle w:val="Inne0"/>
              <w:ind w:left="1080"/>
              <w:jc w:val="both"/>
            </w:pPr>
            <w:r>
              <w:t>2 173 779,71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46D5DF" w14:textId="77777777" w:rsidR="00890C88" w:rsidRDefault="00000000">
            <w:pPr>
              <w:pStyle w:val="Inne0"/>
              <w:ind w:left="1240"/>
              <w:jc w:val="both"/>
            </w:pPr>
            <w:r>
              <w:t>60 000,00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7A745" w14:textId="77777777" w:rsidR="00890C88" w:rsidRDefault="00000000">
            <w:pPr>
              <w:pStyle w:val="Inne0"/>
              <w:ind w:left="1080"/>
              <w:jc w:val="both"/>
            </w:pPr>
            <w:r>
              <w:t>2 233 779,71</w:t>
            </w:r>
          </w:p>
        </w:tc>
      </w:tr>
      <w:tr w:rsidR="00890C88" w14:paraId="18119A1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A7930A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C09C95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43D193" w14:textId="77777777" w:rsidR="00890C88" w:rsidRDefault="00000000">
            <w:pPr>
              <w:pStyle w:val="Inne0"/>
              <w:ind w:left="0" w:firstLine="440"/>
            </w:pPr>
            <w:r>
              <w:t>6060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CBDF41" w14:textId="77777777" w:rsidR="00890C88" w:rsidRDefault="00000000">
            <w:pPr>
              <w:pStyle w:val="Inne0"/>
              <w:ind w:left="0"/>
            </w:pPr>
            <w:r>
              <w:t>Wydatki na zakupy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4074D7" w14:textId="77777777" w:rsidR="00890C88" w:rsidRDefault="00000000">
            <w:pPr>
              <w:pStyle w:val="Inne0"/>
              <w:ind w:left="1200"/>
              <w:jc w:val="both"/>
            </w:pPr>
            <w:r>
              <w:t>188 900,00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CF26BC" w14:textId="77777777" w:rsidR="00890C88" w:rsidRDefault="00000000">
            <w:pPr>
              <w:pStyle w:val="Inne0"/>
              <w:ind w:left="1240"/>
              <w:jc w:val="both"/>
            </w:pPr>
            <w:r>
              <w:t>-50 000,00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DD0D6" w14:textId="77777777" w:rsidR="00890C88" w:rsidRDefault="00000000">
            <w:pPr>
              <w:pStyle w:val="Inne0"/>
              <w:ind w:left="1200"/>
            </w:pPr>
            <w:r>
              <w:t>138 900,00</w:t>
            </w:r>
          </w:p>
        </w:tc>
      </w:tr>
      <w:tr w:rsidR="00890C88" w14:paraId="0ECD8CD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650C02A" w14:textId="77777777" w:rsidR="00890C88" w:rsidRDefault="00000000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630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2E8EF5D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0D33900A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E298D87" w14:textId="77777777" w:rsidR="00890C88" w:rsidRDefault="00000000">
            <w:pPr>
              <w:pStyle w:val="Inne0"/>
              <w:ind w:left="0"/>
            </w:pPr>
            <w:r>
              <w:rPr>
                <w:b/>
                <w:bCs/>
              </w:rPr>
              <w:t>Turystyka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B2728DD" w14:textId="77777777" w:rsidR="00890C88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533 613,00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857A8A9" w14:textId="77777777" w:rsidR="00890C88" w:rsidRDefault="00000000">
            <w:pPr>
              <w:pStyle w:val="Inne0"/>
              <w:ind w:left="1340"/>
              <w:jc w:val="both"/>
            </w:pPr>
            <w:r>
              <w:rPr>
                <w:b/>
                <w:bCs/>
              </w:rPr>
              <w:t>-8 708,00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35EE3755" w14:textId="77777777" w:rsidR="00890C88" w:rsidRDefault="00000000">
            <w:pPr>
              <w:pStyle w:val="Inne0"/>
              <w:ind w:left="1200"/>
            </w:pPr>
            <w:r>
              <w:rPr>
                <w:b/>
                <w:bCs/>
              </w:rPr>
              <w:t>524 905,00</w:t>
            </w:r>
          </w:p>
        </w:tc>
      </w:tr>
      <w:tr w:rsidR="00890C88" w14:paraId="71A8504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A139EB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A37EB74" w14:textId="77777777" w:rsidR="00890C88" w:rsidRDefault="00000000">
            <w:pPr>
              <w:pStyle w:val="Inne0"/>
              <w:ind w:left="0"/>
              <w:jc w:val="center"/>
            </w:pPr>
            <w:r>
              <w:t>63003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E507704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FF29EEF" w14:textId="77777777" w:rsidR="00890C88" w:rsidRDefault="00000000">
            <w:pPr>
              <w:pStyle w:val="Inne0"/>
              <w:ind w:left="0"/>
            </w:pPr>
            <w:r>
              <w:t>Zadania w zakresie upowszechniania turystyki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9C7FF6D" w14:textId="77777777" w:rsidR="00890C88" w:rsidRDefault="00000000">
            <w:pPr>
              <w:pStyle w:val="Inne0"/>
              <w:ind w:left="1200"/>
              <w:jc w:val="both"/>
            </w:pPr>
            <w:r>
              <w:t>533 613,00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89EF92D" w14:textId="77777777" w:rsidR="00890C88" w:rsidRDefault="00000000">
            <w:pPr>
              <w:pStyle w:val="Inne0"/>
              <w:ind w:left="1340"/>
              <w:jc w:val="both"/>
            </w:pPr>
            <w:r>
              <w:t>-8 708,00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5CA017F" w14:textId="77777777" w:rsidR="00890C88" w:rsidRDefault="00000000">
            <w:pPr>
              <w:pStyle w:val="Inne0"/>
              <w:ind w:left="1200"/>
            </w:pPr>
            <w:r>
              <w:t>524 905,00</w:t>
            </w:r>
          </w:p>
        </w:tc>
      </w:tr>
      <w:tr w:rsidR="00890C88" w14:paraId="7FCF6B1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1CD09E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7C1DFC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970532" w14:textId="77777777" w:rsidR="00890C88" w:rsidRDefault="00000000">
            <w:pPr>
              <w:pStyle w:val="Inne0"/>
              <w:ind w:left="0" w:firstLine="440"/>
            </w:pPr>
            <w:r>
              <w:t>4280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AF0EED" w14:textId="77777777" w:rsidR="00890C88" w:rsidRDefault="00000000">
            <w:pPr>
              <w:pStyle w:val="Inne0"/>
              <w:ind w:left="0"/>
            </w:pPr>
            <w:r>
              <w:t>Zakup usług zdrowotnych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DC8A0A" w14:textId="77777777" w:rsidR="00890C88" w:rsidRDefault="00000000">
            <w:pPr>
              <w:pStyle w:val="Inne0"/>
              <w:ind w:left="1540"/>
              <w:jc w:val="both"/>
            </w:pPr>
            <w:r>
              <w:t>333,00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A889B4" w14:textId="77777777" w:rsidR="00890C88" w:rsidRDefault="00000000">
            <w:pPr>
              <w:pStyle w:val="Inne0"/>
              <w:ind w:left="1480"/>
              <w:jc w:val="both"/>
            </w:pPr>
            <w:r>
              <w:t>-333,00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7CA0F" w14:textId="77777777" w:rsidR="00890C88" w:rsidRDefault="00000000">
            <w:pPr>
              <w:pStyle w:val="Inne0"/>
              <w:ind w:left="1720"/>
            </w:pPr>
            <w:r>
              <w:t>0,00</w:t>
            </w:r>
          </w:p>
        </w:tc>
      </w:tr>
      <w:tr w:rsidR="00890C88" w14:paraId="1A0F5A1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34CB37D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8EA3BE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2C87FD" w14:textId="77777777" w:rsidR="00890C88" w:rsidRDefault="00000000">
            <w:pPr>
              <w:pStyle w:val="Inne0"/>
              <w:ind w:left="0" w:firstLine="440"/>
            </w:pPr>
            <w:r>
              <w:t>4530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69D831" w14:textId="77777777" w:rsidR="00890C88" w:rsidRDefault="00000000">
            <w:pPr>
              <w:pStyle w:val="Inne0"/>
              <w:ind w:left="0"/>
            </w:pPr>
            <w:r>
              <w:t>Podatek od towarów i usług (VAT).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979D21" w14:textId="77777777" w:rsidR="00890C88" w:rsidRDefault="00000000">
            <w:pPr>
              <w:pStyle w:val="Inne0"/>
              <w:ind w:left="1300"/>
              <w:jc w:val="both"/>
            </w:pPr>
            <w:r>
              <w:t>15 000,00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73BFD8" w14:textId="77777777" w:rsidR="00890C88" w:rsidRDefault="00000000">
            <w:pPr>
              <w:pStyle w:val="Inne0"/>
              <w:ind w:left="1340"/>
              <w:jc w:val="both"/>
            </w:pPr>
            <w:r>
              <w:t>-8 000,00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3BEE7" w14:textId="77777777" w:rsidR="00890C88" w:rsidRDefault="00000000">
            <w:pPr>
              <w:pStyle w:val="Inne0"/>
              <w:ind w:left="0"/>
              <w:jc w:val="right"/>
            </w:pPr>
            <w:r>
              <w:t>7 000,00</w:t>
            </w:r>
          </w:p>
        </w:tc>
      </w:tr>
      <w:tr w:rsidR="00890C88" w14:paraId="4D9E238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A000AB5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A7A03D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BB1FE0" w14:textId="77777777" w:rsidR="00890C88" w:rsidRDefault="00000000">
            <w:pPr>
              <w:pStyle w:val="Inne0"/>
              <w:ind w:left="0" w:firstLine="440"/>
            </w:pPr>
            <w:r>
              <w:t>4710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C29471" w14:textId="77777777" w:rsidR="00890C88" w:rsidRDefault="00000000">
            <w:pPr>
              <w:pStyle w:val="Inne0"/>
              <w:ind w:left="0"/>
            </w:pPr>
            <w:r>
              <w:t>Wpłaty na PPK finansowane przez podmiot zatrudniający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C57223" w14:textId="77777777" w:rsidR="00890C88" w:rsidRDefault="00000000">
            <w:pPr>
              <w:pStyle w:val="Inne0"/>
              <w:ind w:left="1540"/>
              <w:jc w:val="both"/>
            </w:pPr>
            <w:r>
              <w:t>375,00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B8A6AB" w14:textId="77777777" w:rsidR="00890C88" w:rsidRDefault="00000000">
            <w:pPr>
              <w:pStyle w:val="Inne0"/>
              <w:ind w:left="1480"/>
              <w:jc w:val="both"/>
            </w:pPr>
            <w:r>
              <w:t>-375,00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ED500" w14:textId="77777777" w:rsidR="00890C88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</w:tr>
      <w:tr w:rsidR="00890C88" w14:paraId="25170284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9A9A9"/>
            <w:vAlign w:val="bottom"/>
          </w:tcPr>
          <w:p w14:paraId="46C623FF" w14:textId="77777777" w:rsidR="00890C88" w:rsidRDefault="00000000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700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9A9A9"/>
          </w:tcPr>
          <w:p w14:paraId="3A5FD6B0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9A9A9"/>
          </w:tcPr>
          <w:p w14:paraId="09BBEABE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9A9A9"/>
            <w:vAlign w:val="bottom"/>
          </w:tcPr>
          <w:p w14:paraId="09293579" w14:textId="77777777" w:rsidR="00890C88" w:rsidRDefault="00000000">
            <w:pPr>
              <w:pStyle w:val="Inne0"/>
              <w:ind w:left="0"/>
            </w:pPr>
            <w:r>
              <w:rPr>
                <w:b/>
                <w:bCs/>
              </w:rPr>
              <w:t>Gospodarka mieszkaniowa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9A9A9"/>
            <w:vAlign w:val="bottom"/>
          </w:tcPr>
          <w:p w14:paraId="0CF50A26" w14:textId="77777777" w:rsidR="00890C88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905 837,00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9A9A9"/>
            <w:vAlign w:val="bottom"/>
          </w:tcPr>
          <w:p w14:paraId="2F930735" w14:textId="77777777" w:rsidR="00890C88" w:rsidRDefault="00000000">
            <w:pPr>
              <w:pStyle w:val="Inne0"/>
              <w:ind w:left="1160"/>
              <w:jc w:val="both"/>
            </w:pPr>
            <w:r>
              <w:rPr>
                <w:b/>
                <w:bCs/>
              </w:rPr>
              <w:t>-468 500,00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368846F5" w14:textId="77777777" w:rsidR="00890C88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437 337,00</w:t>
            </w:r>
          </w:p>
        </w:tc>
      </w:tr>
    </w:tbl>
    <w:p w14:paraId="7EC84FCD" w14:textId="77777777" w:rsidR="00890C88" w:rsidRDefault="00890C88">
      <w:pPr>
        <w:spacing w:after="639" w:line="1" w:lineRule="exact"/>
      </w:pPr>
    </w:p>
    <w:p w14:paraId="65AA611C" w14:textId="77777777" w:rsidR="00890C88" w:rsidRDefault="00000000">
      <w:pPr>
        <w:pStyle w:val="Nagwek30"/>
        <w:keepNext/>
        <w:keepLines/>
        <w:spacing w:after="480"/>
      </w:pPr>
      <w:bookmarkStart w:id="11" w:name="bookmark22"/>
      <w:r>
        <w:t>Strona 1 z 6</w:t>
      </w:r>
      <w:bookmarkEnd w:id="11"/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890C88" w14:paraId="3CCFF3D1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45C4FE7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4723DDC" w14:textId="77777777" w:rsidR="00890C88" w:rsidRDefault="00000000">
            <w:pPr>
              <w:pStyle w:val="Inne0"/>
              <w:ind w:left="0"/>
              <w:jc w:val="center"/>
            </w:pPr>
            <w:r>
              <w:t>70005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DBC252B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5EAD364" w14:textId="77777777" w:rsidR="00890C88" w:rsidRDefault="00000000">
            <w:pPr>
              <w:pStyle w:val="Inne0"/>
              <w:ind w:left="0"/>
            </w:pPr>
            <w:r>
              <w:t>Gospodarka gruntami i nieruchomościami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CBC64F7" w14:textId="77777777" w:rsidR="00890C88" w:rsidRDefault="00000000">
            <w:pPr>
              <w:pStyle w:val="Inne0"/>
              <w:ind w:left="1200"/>
              <w:jc w:val="both"/>
            </w:pPr>
            <w:r>
              <w:t>785 087,00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27A3611" w14:textId="77777777" w:rsidR="00890C88" w:rsidRDefault="00000000">
            <w:pPr>
              <w:pStyle w:val="Inne0"/>
              <w:ind w:left="1240"/>
              <w:jc w:val="both"/>
            </w:pPr>
            <w:r>
              <w:t>-410 250,00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7578F806" w14:textId="77777777" w:rsidR="00890C88" w:rsidRDefault="00000000">
            <w:pPr>
              <w:pStyle w:val="Inne0"/>
              <w:ind w:left="1200"/>
              <w:jc w:val="both"/>
            </w:pPr>
            <w:r>
              <w:t>374 837,00</w:t>
            </w:r>
          </w:p>
        </w:tc>
      </w:tr>
      <w:tr w:rsidR="00890C88" w14:paraId="27F5B0B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0C979A9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4D0EFB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446AB4" w14:textId="77777777" w:rsidR="00890C88" w:rsidRDefault="00000000">
            <w:pPr>
              <w:pStyle w:val="Inne0"/>
              <w:ind w:left="0" w:firstLine="440"/>
            </w:pPr>
            <w:r>
              <w:t>4380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BE6C16" w14:textId="77777777" w:rsidR="00890C88" w:rsidRDefault="00000000">
            <w:pPr>
              <w:pStyle w:val="Inne0"/>
              <w:ind w:left="0"/>
            </w:pPr>
            <w:r>
              <w:t xml:space="preserve">Zakup usług </w:t>
            </w:r>
            <w:proofErr w:type="spellStart"/>
            <w:r>
              <w:t>obejmujacych</w:t>
            </w:r>
            <w:proofErr w:type="spellEnd"/>
            <w:r>
              <w:t xml:space="preserve"> tłumaczenia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4542A9" w14:textId="77777777" w:rsidR="00890C88" w:rsidRDefault="00000000">
            <w:pPr>
              <w:pStyle w:val="Inne0"/>
              <w:ind w:left="1540"/>
              <w:jc w:val="both"/>
            </w:pPr>
            <w:r>
              <w:t>250,00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1B2FDB" w14:textId="77777777" w:rsidR="00890C88" w:rsidRDefault="00000000">
            <w:pPr>
              <w:pStyle w:val="Inne0"/>
              <w:ind w:left="1480"/>
              <w:jc w:val="both"/>
            </w:pPr>
            <w:r>
              <w:t>-250,00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7A29A" w14:textId="77777777" w:rsidR="00890C88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</w:tr>
      <w:tr w:rsidR="00890C88" w14:paraId="6C4B881A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88E387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8D685D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E9AC13" w14:textId="77777777" w:rsidR="00890C88" w:rsidRDefault="00000000">
            <w:pPr>
              <w:pStyle w:val="Inne0"/>
              <w:ind w:left="0" w:firstLine="440"/>
            </w:pPr>
            <w:r>
              <w:t>4390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7B2B25" w14:textId="77777777" w:rsidR="00890C88" w:rsidRDefault="00000000">
            <w:pPr>
              <w:pStyle w:val="Inne0"/>
              <w:ind w:left="0"/>
            </w:pPr>
            <w:r>
              <w:t>Zakup usług obejmujących wykonanie ekspertyz, analiz i</w:t>
            </w:r>
            <w:r>
              <w:br/>
              <w:t>opinii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3306E8" w14:textId="77777777" w:rsidR="00890C88" w:rsidRDefault="00000000">
            <w:pPr>
              <w:pStyle w:val="Inne0"/>
              <w:ind w:left="1300"/>
              <w:jc w:val="both"/>
            </w:pPr>
            <w:r>
              <w:t>10 000,00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CAB4E" w14:textId="77777777" w:rsidR="00890C88" w:rsidRDefault="00000000">
            <w:pPr>
              <w:pStyle w:val="Inne0"/>
              <w:ind w:left="1240"/>
              <w:jc w:val="both"/>
            </w:pPr>
            <w:r>
              <w:t>-10 000,00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8B94" w14:textId="77777777" w:rsidR="00890C88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</w:tr>
      <w:tr w:rsidR="00890C88" w14:paraId="22FE624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B13765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A6F18A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8CF86C" w14:textId="77777777" w:rsidR="00890C88" w:rsidRDefault="00000000">
            <w:pPr>
              <w:pStyle w:val="Inne0"/>
              <w:ind w:left="0" w:firstLine="440"/>
            </w:pPr>
            <w:r>
              <w:t>6060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233766" w14:textId="77777777" w:rsidR="00890C88" w:rsidRDefault="00000000">
            <w:pPr>
              <w:pStyle w:val="Inne0"/>
              <w:ind w:left="0"/>
            </w:pPr>
            <w:r>
              <w:t>Wydatki na zakupy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11411D" w14:textId="77777777" w:rsidR="00890C88" w:rsidRDefault="00000000">
            <w:pPr>
              <w:pStyle w:val="Inne0"/>
              <w:ind w:left="1200"/>
              <w:jc w:val="both"/>
            </w:pPr>
            <w:r>
              <w:t>500 000,00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FBAF28" w14:textId="77777777" w:rsidR="00890C88" w:rsidRDefault="00000000">
            <w:pPr>
              <w:pStyle w:val="Inne0"/>
              <w:ind w:left="1160"/>
              <w:jc w:val="both"/>
            </w:pPr>
            <w:r>
              <w:t>-400 000,00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B5F29" w14:textId="77777777" w:rsidR="00890C88" w:rsidRDefault="00000000">
            <w:pPr>
              <w:pStyle w:val="Inne0"/>
              <w:ind w:left="1200"/>
              <w:jc w:val="both"/>
            </w:pPr>
            <w:r>
              <w:t>100 000,00</w:t>
            </w:r>
          </w:p>
        </w:tc>
      </w:tr>
      <w:tr w:rsidR="00890C88" w14:paraId="7010CC5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40C914A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12E7B68" w14:textId="77777777" w:rsidR="00890C88" w:rsidRDefault="00000000">
            <w:pPr>
              <w:pStyle w:val="Inne0"/>
              <w:ind w:left="0"/>
              <w:jc w:val="center"/>
            </w:pPr>
            <w:r>
              <w:t>70007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F410F1D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DED8634" w14:textId="77777777" w:rsidR="00890C88" w:rsidRDefault="00000000">
            <w:pPr>
              <w:pStyle w:val="Inne0"/>
              <w:ind w:left="0"/>
            </w:pPr>
            <w:r>
              <w:t>Gospodarowanie mieszkaniowym zasobem gminy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C425B59" w14:textId="77777777" w:rsidR="00890C88" w:rsidRDefault="00000000">
            <w:pPr>
              <w:pStyle w:val="Inne0"/>
              <w:ind w:left="1200"/>
              <w:jc w:val="both"/>
            </w:pPr>
            <w:r>
              <w:t>120 750,00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8B732E2" w14:textId="77777777" w:rsidR="00890C88" w:rsidRDefault="00000000">
            <w:pPr>
              <w:pStyle w:val="Inne0"/>
              <w:ind w:left="1240"/>
              <w:jc w:val="both"/>
            </w:pPr>
            <w:r>
              <w:t>-58 250,00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727E1DE" w14:textId="77777777" w:rsidR="00890C88" w:rsidRDefault="00000000">
            <w:pPr>
              <w:pStyle w:val="Inne0"/>
              <w:ind w:left="1300"/>
              <w:jc w:val="both"/>
            </w:pPr>
            <w:r>
              <w:t>62 500,00</w:t>
            </w:r>
          </w:p>
        </w:tc>
      </w:tr>
      <w:tr w:rsidR="00890C88" w14:paraId="673FA19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7C7635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CF9D1A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CAE415" w14:textId="77777777" w:rsidR="00890C88" w:rsidRDefault="00000000">
            <w:pPr>
              <w:pStyle w:val="Inne0"/>
              <w:ind w:left="0"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9CDA5D" w14:textId="77777777" w:rsidR="00890C88" w:rsidRDefault="00000000">
            <w:pPr>
              <w:pStyle w:val="Inne0"/>
              <w:ind w:left="0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71E85E" w14:textId="77777777" w:rsidR="00890C88" w:rsidRDefault="00000000">
            <w:pPr>
              <w:pStyle w:val="Inne0"/>
              <w:ind w:left="1300"/>
              <w:jc w:val="both"/>
            </w:pPr>
            <w:r>
              <w:t>30 000,00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EC3C09" w14:textId="77777777" w:rsidR="00890C88" w:rsidRDefault="00000000">
            <w:pPr>
              <w:pStyle w:val="Inne0"/>
              <w:ind w:left="1240"/>
              <w:jc w:val="both"/>
            </w:pPr>
            <w:r>
              <w:t>-20 000,00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7EF99" w14:textId="77777777" w:rsidR="00890C88" w:rsidRDefault="00000000">
            <w:pPr>
              <w:pStyle w:val="Inne0"/>
              <w:ind w:left="1300"/>
              <w:jc w:val="both"/>
            </w:pPr>
            <w:r>
              <w:t>10 000,00</w:t>
            </w:r>
          </w:p>
        </w:tc>
      </w:tr>
      <w:tr w:rsidR="00890C88" w14:paraId="6DB82EE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F27E67F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C23D2E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B1B32D" w14:textId="77777777" w:rsidR="00890C88" w:rsidRDefault="00000000">
            <w:pPr>
              <w:pStyle w:val="Inne0"/>
              <w:ind w:left="0" w:firstLine="440"/>
            </w:pPr>
            <w:r>
              <w:t>4260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33984C" w14:textId="77777777" w:rsidR="00890C88" w:rsidRDefault="00000000">
            <w:pPr>
              <w:pStyle w:val="Inne0"/>
              <w:ind w:left="0"/>
            </w:pPr>
            <w:r>
              <w:t>Zakup energii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665202" w14:textId="77777777" w:rsidR="00890C88" w:rsidRDefault="00000000">
            <w:pPr>
              <w:pStyle w:val="Inne0"/>
              <w:ind w:left="1300"/>
              <w:jc w:val="both"/>
            </w:pPr>
            <w:r>
              <w:t>23 000,00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64EB9E" w14:textId="77777777" w:rsidR="00890C88" w:rsidRDefault="00000000">
            <w:pPr>
              <w:pStyle w:val="Inne0"/>
              <w:ind w:left="1240"/>
              <w:jc w:val="both"/>
            </w:pPr>
            <w:r>
              <w:t>-13 000,00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004E3" w14:textId="77777777" w:rsidR="00890C88" w:rsidRDefault="00000000">
            <w:pPr>
              <w:pStyle w:val="Inne0"/>
              <w:ind w:left="1300"/>
              <w:jc w:val="both"/>
            </w:pPr>
            <w:r>
              <w:t>10 000,00</w:t>
            </w:r>
          </w:p>
        </w:tc>
      </w:tr>
      <w:tr w:rsidR="00890C88" w14:paraId="0E68273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ED890D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AF85E0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AFA728" w14:textId="77777777" w:rsidR="00890C88" w:rsidRDefault="00000000">
            <w:pPr>
              <w:pStyle w:val="Inne0"/>
              <w:ind w:left="0" w:firstLine="440"/>
            </w:pPr>
            <w:r>
              <w:t>4270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AC9FFE" w14:textId="77777777" w:rsidR="00890C88" w:rsidRDefault="00000000">
            <w:pPr>
              <w:pStyle w:val="Inne0"/>
              <w:ind w:left="0"/>
            </w:pPr>
            <w:r>
              <w:t>Zakup usług remontowych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82B3C9" w14:textId="77777777" w:rsidR="00890C88" w:rsidRDefault="00000000">
            <w:pPr>
              <w:pStyle w:val="Inne0"/>
              <w:ind w:left="1400"/>
              <w:jc w:val="both"/>
            </w:pPr>
            <w:r>
              <w:t>8 000,00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37D7B3" w14:textId="77777777" w:rsidR="00890C88" w:rsidRDefault="00000000">
            <w:pPr>
              <w:pStyle w:val="Inne0"/>
              <w:ind w:left="1340"/>
              <w:jc w:val="both"/>
            </w:pPr>
            <w:r>
              <w:t>-3 000,00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AB1EA" w14:textId="77777777" w:rsidR="00890C88" w:rsidRDefault="00000000">
            <w:pPr>
              <w:pStyle w:val="Inne0"/>
              <w:ind w:left="1400"/>
              <w:jc w:val="both"/>
            </w:pPr>
            <w:r>
              <w:t>5 000,00</w:t>
            </w:r>
          </w:p>
        </w:tc>
      </w:tr>
      <w:tr w:rsidR="00890C88" w14:paraId="7D96CBD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B52E37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BAC786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854DD3" w14:textId="77777777" w:rsidR="00890C88" w:rsidRDefault="00000000">
            <w:pPr>
              <w:pStyle w:val="Inne0"/>
              <w:ind w:left="0"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0771F1" w14:textId="77777777" w:rsidR="00890C88" w:rsidRDefault="00000000">
            <w:pPr>
              <w:pStyle w:val="Inne0"/>
              <w:ind w:left="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AAFFAC" w14:textId="77777777" w:rsidR="00890C88" w:rsidRDefault="00000000">
            <w:pPr>
              <w:pStyle w:val="Inne0"/>
              <w:ind w:left="1300"/>
              <w:jc w:val="both"/>
            </w:pPr>
            <w:r>
              <w:t>37 000,00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1F2A25" w14:textId="77777777" w:rsidR="00890C88" w:rsidRDefault="00000000">
            <w:pPr>
              <w:pStyle w:val="Inne0"/>
              <w:ind w:left="1240"/>
              <w:jc w:val="both"/>
            </w:pPr>
            <w:r>
              <w:t>-17 000,00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0C448" w14:textId="77777777" w:rsidR="00890C88" w:rsidRDefault="00000000">
            <w:pPr>
              <w:pStyle w:val="Inne0"/>
              <w:ind w:left="1300"/>
              <w:jc w:val="both"/>
            </w:pPr>
            <w:r>
              <w:t>20 000,00</w:t>
            </w:r>
          </w:p>
        </w:tc>
      </w:tr>
      <w:tr w:rsidR="00890C88" w14:paraId="3E05588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7843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6D64CE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C0EABC" w14:textId="77777777" w:rsidR="00890C88" w:rsidRDefault="00000000">
            <w:pPr>
              <w:pStyle w:val="Inne0"/>
              <w:ind w:left="0" w:firstLine="440"/>
            </w:pPr>
            <w:r>
              <w:t>4380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F9F51C" w14:textId="77777777" w:rsidR="00890C88" w:rsidRDefault="00000000">
            <w:pPr>
              <w:pStyle w:val="Inne0"/>
              <w:ind w:left="0"/>
            </w:pPr>
            <w:r>
              <w:t xml:space="preserve">Zakup usług </w:t>
            </w:r>
            <w:proofErr w:type="spellStart"/>
            <w:r>
              <w:t>obejmujacych</w:t>
            </w:r>
            <w:proofErr w:type="spellEnd"/>
            <w:r>
              <w:t xml:space="preserve"> tłumaczenia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3CD93D" w14:textId="77777777" w:rsidR="00890C88" w:rsidRDefault="00000000">
            <w:pPr>
              <w:pStyle w:val="Inne0"/>
              <w:ind w:left="1540"/>
              <w:jc w:val="both"/>
            </w:pPr>
            <w:r>
              <w:t>250,00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66B721" w14:textId="77777777" w:rsidR="00890C88" w:rsidRDefault="00000000">
            <w:pPr>
              <w:pStyle w:val="Inne0"/>
              <w:ind w:left="1480"/>
              <w:jc w:val="both"/>
            </w:pPr>
            <w:r>
              <w:t>-250,00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C28C9" w14:textId="77777777" w:rsidR="00890C88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</w:tr>
      <w:tr w:rsidR="00890C88" w14:paraId="207A62DE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22CF2B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729C6E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E812E2" w14:textId="77777777" w:rsidR="00890C88" w:rsidRDefault="00000000">
            <w:pPr>
              <w:pStyle w:val="Inne0"/>
              <w:ind w:left="0" w:firstLine="440"/>
            </w:pPr>
            <w:r>
              <w:t>4390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2949A9" w14:textId="77777777" w:rsidR="00890C88" w:rsidRDefault="00000000">
            <w:pPr>
              <w:pStyle w:val="Inne0"/>
              <w:ind w:left="0"/>
            </w:pPr>
            <w:r>
              <w:t>Zakup usług obejmujących wykonanie ekspertyz, analiz i</w:t>
            </w:r>
            <w:r>
              <w:br/>
              <w:t>opinii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FB9F0E" w14:textId="77777777" w:rsidR="00890C88" w:rsidRDefault="00000000">
            <w:pPr>
              <w:pStyle w:val="Inne0"/>
              <w:ind w:left="1300"/>
              <w:jc w:val="both"/>
            </w:pPr>
            <w:r>
              <w:t>10 000,00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119A93" w14:textId="77777777" w:rsidR="00890C88" w:rsidRDefault="00000000">
            <w:pPr>
              <w:pStyle w:val="Inne0"/>
              <w:ind w:left="1340"/>
              <w:jc w:val="both"/>
            </w:pPr>
            <w:r>
              <w:t>-5 000,00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E5F9" w14:textId="77777777" w:rsidR="00890C88" w:rsidRDefault="00000000">
            <w:pPr>
              <w:pStyle w:val="Inne0"/>
              <w:ind w:left="1400"/>
              <w:jc w:val="both"/>
            </w:pPr>
            <w:r>
              <w:t>5 000,00</w:t>
            </w:r>
          </w:p>
        </w:tc>
      </w:tr>
      <w:tr w:rsidR="00890C88" w14:paraId="2618F8C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22F9739" w14:textId="77777777" w:rsidR="00890C88" w:rsidRDefault="00000000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710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6C91E81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2CA40891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BE96404" w14:textId="77777777" w:rsidR="00890C88" w:rsidRDefault="00000000">
            <w:pPr>
              <w:pStyle w:val="Inne0"/>
              <w:ind w:left="0"/>
            </w:pPr>
            <w:r>
              <w:rPr>
                <w:b/>
                <w:bCs/>
              </w:rPr>
              <w:t>Działalność usługowa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3AEAFEA" w14:textId="77777777" w:rsidR="00890C88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131 325,00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F9F8244" w14:textId="77777777" w:rsidR="00890C88" w:rsidRDefault="00000000">
            <w:pPr>
              <w:pStyle w:val="Inne0"/>
              <w:ind w:left="1240"/>
              <w:jc w:val="both"/>
            </w:pPr>
            <w:r>
              <w:rPr>
                <w:b/>
                <w:bCs/>
              </w:rPr>
              <w:t>-17 500,00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355557E0" w14:textId="77777777" w:rsidR="00890C88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113 825,00</w:t>
            </w:r>
          </w:p>
        </w:tc>
      </w:tr>
      <w:tr w:rsidR="00890C88" w14:paraId="4A30673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0DB4CE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3DDFEA1" w14:textId="77777777" w:rsidR="00890C88" w:rsidRDefault="00000000">
            <w:pPr>
              <w:pStyle w:val="Inne0"/>
              <w:ind w:left="0"/>
              <w:jc w:val="center"/>
            </w:pPr>
            <w:r>
              <w:t>71012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67E3E62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42BEB8D" w14:textId="77777777" w:rsidR="00890C88" w:rsidRDefault="00000000">
            <w:pPr>
              <w:pStyle w:val="Inne0"/>
              <w:ind w:left="0"/>
            </w:pPr>
            <w:r>
              <w:t>Zadania z zakresu geodezji i kartografii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3F851AC" w14:textId="77777777" w:rsidR="00890C88" w:rsidRDefault="00000000">
            <w:pPr>
              <w:pStyle w:val="Inne0"/>
              <w:ind w:left="1400"/>
              <w:jc w:val="both"/>
            </w:pPr>
            <w:r>
              <w:t>2 500,00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861F7F8" w14:textId="77777777" w:rsidR="00890C88" w:rsidRDefault="00000000">
            <w:pPr>
              <w:pStyle w:val="Inne0"/>
              <w:ind w:left="1340"/>
              <w:jc w:val="both"/>
            </w:pPr>
            <w:r>
              <w:t>-2 500,00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2172BFAF" w14:textId="77777777" w:rsidR="00890C88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</w:tr>
      <w:tr w:rsidR="00890C88" w14:paraId="299E742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DF40C6F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8DD04B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7CC283" w14:textId="77777777" w:rsidR="00890C88" w:rsidRDefault="00000000">
            <w:pPr>
              <w:pStyle w:val="Inne0"/>
              <w:ind w:left="0"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3ED954" w14:textId="77777777" w:rsidR="00890C88" w:rsidRDefault="00000000">
            <w:pPr>
              <w:pStyle w:val="Inne0"/>
              <w:ind w:left="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245F22" w14:textId="77777777" w:rsidR="00890C88" w:rsidRDefault="00000000">
            <w:pPr>
              <w:pStyle w:val="Inne0"/>
              <w:ind w:left="1400"/>
              <w:jc w:val="both"/>
            </w:pPr>
            <w:r>
              <w:t>2 500,00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62593E" w14:textId="77777777" w:rsidR="00890C88" w:rsidRDefault="00000000">
            <w:pPr>
              <w:pStyle w:val="Inne0"/>
              <w:ind w:left="1340"/>
              <w:jc w:val="both"/>
            </w:pPr>
            <w:r>
              <w:t>-2 500,00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67AB7" w14:textId="77777777" w:rsidR="00890C88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</w:tr>
      <w:tr w:rsidR="00890C88" w14:paraId="568A2FA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D9F1ED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A22E611" w14:textId="77777777" w:rsidR="00890C88" w:rsidRDefault="00000000">
            <w:pPr>
              <w:pStyle w:val="Inne0"/>
              <w:ind w:left="0"/>
              <w:jc w:val="center"/>
            </w:pPr>
            <w:r>
              <w:t>71035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7E0F344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BE1506B" w14:textId="77777777" w:rsidR="00890C88" w:rsidRDefault="00000000">
            <w:pPr>
              <w:pStyle w:val="Inne0"/>
              <w:ind w:left="0"/>
            </w:pPr>
            <w:r>
              <w:t>Cmentarze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DD6F51C" w14:textId="77777777" w:rsidR="00890C88" w:rsidRDefault="00000000">
            <w:pPr>
              <w:pStyle w:val="Inne0"/>
              <w:ind w:left="1300"/>
              <w:jc w:val="both"/>
            </w:pPr>
            <w:r>
              <w:t>15 000,00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A85FDA6" w14:textId="77777777" w:rsidR="00890C88" w:rsidRDefault="00000000">
            <w:pPr>
              <w:pStyle w:val="Inne0"/>
              <w:ind w:left="1240"/>
              <w:jc w:val="both"/>
            </w:pPr>
            <w:r>
              <w:t>-15 000,00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6160B846" w14:textId="77777777" w:rsidR="00890C88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</w:tr>
      <w:tr w:rsidR="00890C88" w14:paraId="36A233C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529B18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14AC82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2AA0F6" w14:textId="77777777" w:rsidR="00890C88" w:rsidRDefault="00000000">
            <w:pPr>
              <w:pStyle w:val="Inne0"/>
              <w:ind w:left="0"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6DDDE1" w14:textId="77777777" w:rsidR="00890C88" w:rsidRDefault="00000000">
            <w:pPr>
              <w:pStyle w:val="Inne0"/>
              <w:ind w:left="0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E5B26B" w14:textId="77777777" w:rsidR="00890C88" w:rsidRDefault="00000000">
            <w:pPr>
              <w:pStyle w:val="Inne0"/>
              <w:ind w:left="1400"/>
              <w:jc w:val="both"/>
            </w:pPr>
            <w:r>
              <w:t>5 000,00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FA76C1" w14:textId="77777777" w:rsidR="00890C88" w:rsidRDefault="00000000">
            <w:pPr>
              <w:pStyle w:val="Inne0"/>
              <w:ind w:left="1340"/>
              <w:jc w:val="both"/>
            </w:pPr>
            <w:r>
              <w:t>-5 000,00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AB9AF" w14:textId="77777777" w:rsidR="00890C88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</w:tr>
      <w:tr w:rsidR="00890C88" w14:paraId="0E48A46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7AA5FBF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27EA2B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4F4DE9" w14:textId="77777777" w:rsidR="00890C88" w:rsidRDefault="00000000">
            <w:pPr>
              <w:pStyle w:val="Inne0"/>
              <w:ind w:left="0" w:firstLine="440"/>
            </w:pPr>
            <w:r>
              <w:t>4270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6CB8C4" w14:textId="77777777" w:rsidR="00890C88" w:rsidRDefault="00000000">
            <w:pPr>
              <w:pStyle w:val="Inne0"/>
              <w:ind w:left="0"/>
            </w:pPr>
            <w:r>
              <w:t>Zakup usług remontowych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F8F7DD" w14:textId="77777777" w:rsidR="00890C88" w:rsidRDefault="00000000">
            <w:pPr>
              <w:pStyle w:val="Inne0"/>
              <w:ind w:left="1400"/>
              <w:jc w:val="both"/>
            </w:pPr>
            <w:r>
              <w:t>5 000,00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49D01F" w14:textId="77777777" w:rsidR="00890C88" w:rsidRDefault="00000000">
            <w:pPr>
              <w:pStyle w:val="Inne0"/>
              <w:ind w:left="1340"/>
              <w:jc w:val="both"/>
            </w:pPr>
            <w:r>
              <w:t>-5 000,00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21265" w14:textId="77777777" w:rsidR="00890C88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</w:tr>
      <w:tr w:rsidR="00890C88" w14:paraId="6DFC7A8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3D8CDA1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555FC4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47F0F2" w14:textId="77777777" w:rsidR="00890C88" w:rsidRDefault="00000000">
            <w:pPr>
              <w:pStyle w:val="Inne0"/>
              <w:ind w:left="0"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F32871" w14:textId="77777777" w:rsidR="00890C88" w:rsidRDefault="00000000">
            <w:pPr>
              <w:pStyle w:val="Inne0"/>
              <w:ind w:left="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633731" w14:textId="77777777" w:rsidR="00890C88" w:rsidRDefault="00000000">
            <w:pPr>
              <w:pStyle w:val="Inne0"/>
              <w:ind w:left="1400"/>
              <w:jc w:val="both"/>
            </w:pPr>
            <w:r>
              <w:t>5 000,00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4918DD" w14:textId="77777777" w:rsidR="00890C88" w:rsidRDefault="00000000">
            <w:pPr>
              <w:pStyle w:val="Inne0"/>
              <w:ind w:left="1340"/>
              <w:jc w:val="both"/>
            </w:pPr>
            <w:r>
              <w:t>-5 000,00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B8364" w14:textId="77777777" w:rsidR="00890C88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</w:tr>
      <w:tr w:rsidR="00890C88" w14:paraId="32BECCA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9F48547" w14:textId="77777777" w:rsidR="00890C88" w:rsidRDefault="00000000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750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04A9A32D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AE5B987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A0B7B7C" w14:textId="77777777" w:rsidR="00890C88" w:rsidRDefault="00000000">
            <w:pPr>
              <w:pStyle w:val="Inne0"/>
              <w:ind w:left="0"/>
            </w:pPr>
            <w:r>
              <w:rPr>
                <w:b/>
                <w:bCs/>
              </w:rPr>
              <w:t>Administracja publiczna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58D1F3D" w14:textId="77777777" w:rsidR="00890C88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7 290 411,23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1F41CD0" w14:textId="77777777" w:rsidR="00890C88" w:rsidRDefault="00000000">
            <w:pPr>
              <w:pStyle w:val="Inne0"/>
              <w:ind w:left="1160"/>
              <w:jc w:val="both"/>
            </w:pPr>
            <w:r>
              <w:rPr>
                <w:b/>
                <w:bCs/>
              </w:rPr>
              <w:t>-145 225,00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5D020D23" w14:textId="77777777" w:rsidR="00890C88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7 145 186,23</w:t>
            </w:r>
          </w:p>
        </w:tc>
      </w:tr>
      <w:tr w:rsidR="00890C88" w14:paraId="2A83105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BF2EAA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D6E0879" w14:textId="77777777" w:rsidR="00890C88" w:rsidRDefault="00000000">
            <w:pPr>
              <w:pStyle w:val="Inne0"/>
              <w:ind w:left="0"/>
              <w:jc w:val="center"/>
            </w:pPr>
            <w:r>
              <w:t>75023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147E631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E56D6A4" w14:textId="77777777" w:rsidR="00890C88" w:rsidRDefault="00000000">
            <w:pPr>
              <w:pStyle w:val="Inne0"/>
              <w:ind w:left="0"/>
            </w:pPr>
            <w:r>
              <w:t>Urzędy gmin (miast i miast na prawach powiatu)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47540B3" w14:textId="77777777" w:rsidR="00890C88" w:rsidRDefault="00000000">
            <w:pPr>
              <w:pStyle w:val="Inne0"/>
              <w:ind w:left="1080"/>
              <w:jc w:val="both"/>
            </w:pPr>
            <w:r>
              <w:t>5 542 234,09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13FD4E3" w14:textId="77777777" w:rsidR="00890C88" w:rsidRDefault="00000000">
            <w:pPr>
              <w:pStyle w:val="Inne0"/>
              <w:ind w:left="1240"/>
              <w:jc w:val="both"/>
            </w:pPr>
            <w:r>
              <w:t>-87 000,00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8D6FBB5" w14:textId="77777777" w:rsidR="00890C88" w:rsidRDefault="00000000">
            <w:pPr>
              <w:pStyle w:val="Inne0"/>
              <w:ind w:left="1080"/>
              <w:jc w:val="both"/>
            </w:pPr>
            <w:r>
              <w:t>5 455 234,09</w:t>
            </w:r>
          </w:p>
        </w:tc>
      </w:tr>
      <w:tr w:rsidR="00890C88" w14:paraId="7A2D6CF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15CACC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119FA5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2644E1" w14:textId="77777777" w:rsidR="00890C88" w:rsidRDefault="00000000">
            <w:pPr>
              <w:pStyle w:val="Inne0"/>
              <w:ind w:left="0" w:firstLine="440"/>
            </w:pPr>
            <w:r>
              <w:t>4170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2D12B3" w14:textId="77777777" w:rsidR="00890C88" w:rsidRDefault="00000000">
            <w:pPr>
              <w:pStyle w:val="Inne0"/>
              <w:ind w:left="0"/>
            </w:pPr>
            <w:r>
              <w:t>Wynagrodzenia bezosobowe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334841" w14:textId="77777777" w:rsidR="00890C88" w:rsidRDefault="00000000">
            <w:pPr>
              <w:pStyle w:val="Inne0"/>
              <w:ind w:left="1300"/>
              <w:jc w:val="both"/>
            </w:pPr>
            <w:r>
              <w:t>20 373,34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679651" w14:textId="77777777" w:rsidR="00890C88" w:rsidRDefault="00000000">
            <w:pPr>
              <w:pStyle w:val="Inne0"/>
              <w:ind w:left="1240"/>
              <w:jc w:val="both"/>
            </w:pPr>
            <w:r>
              <w:t>-15 000,00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E7DCF" w14:textId="77777777" w:rsidR="00890C88" w:rsidRDefault="00000000">
            <w:pPr>
              <w:pStyle w:val="Inne0"/>
              <w:ind w:left="1400"/>
              <w:jc w:val="both"/>
            </w:pPr>
            <w:r>
              <w:t>5 373,34</w:t>
            </w:r>
          </w:p>
        </w:tc>
      </w:tr>
      <w:tr w:rsidR="00890C88" w14:paraId="195EBC3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BBA998C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A16AE7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8EC7A1" w14:textId="77777777" w:rsidR="00890C88" w:rsidRDefault="00000000">
            <w:pPr>
              <w:pStyle w:val="Inne0"/>
              <w:ind w:left="0" w:firstLine="440"/>
            </w:pPr>
            <w:r>
              <w:t>4270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8D4FAB" w14:textId="77777777" w:rsidR="00890C88" w:rsidRDefault="00000000">
            <w:pPr>
              <w:pStyle w:val="Inne0"/>
              <w:ind w:left="0"/>
            </w:pPr>
            <w:r>
              <w:t>Zakup usług remontowych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3632CE" w14:textId="77777777" w:rsidR="00890C88" w:rsidRDefault="00000000">
            <w:pPr>
              <w:pStyle w:val="Inne0"/>
              <w:ind w:left="1300"/>
              <w:jc w:val="both"/>
            </w:pPr>
            <w:r>
              <w:t>75 000,00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47E0F3" w14:textId="77777777" w:rsidR="00890C88" w:rsidRDefault="00000000">
            <w:pPr>
              <w:pStyle w:val="Inne0"/>
              <w:ind w:left="1240"/>
              <w:jc w:val="both"/>
            </w:pPr>
            <w:r>
              <w:t>-25 000,00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DBB7F" w14:textId="77777777" w:rsidR="00890C88" w:rsidRDefault="00000000">
            <w:pPr>
              <w:pStyle w:val="Inne0"/>
              <w:ind w:left="1300"/>
              <w:jc w:val="both"/>
            </w:pPr>
            <w:r>
              <w:t>50 000,00</w:t>
            </w:r>
          </w:p>
        </w:tc>
      </w:tr>
      <w:tr w:rsidR="00890C88" w14:paraId="73647BA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679C50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E49F73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C5D851" w14:textId="77777777" w:rsidR="00890C88" w:rsidRDefault="00000000">
            <w:pPr>
              <w:pStyle w:val="Inne0"/>
              <w:ind w:left="0" w:firstLine="440"/>
            </w:pPr>
            <w:r>
              <w:t>4710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087796" w14:textId="77777777" w:rsidR="00890C88" w:rsidRDefault="00000000">
            <w:pPr>
              <w:pStyle w:val="Inne0"/>
              <w:ind w:left="0"/>
            </w:pPr>
            <w:r>
              <w:t>Wpłaty na PPK finansowane przez podmiot zatrudniający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E09F5E" w14:textId="77777777" w:rsidR="00890C88" w:rsidRDefault="00000000">
            <w:pPr>
              <w:pStyle w:val="Inne0"/>
              <w:ind w:left="1400"/>
              <w:jc w:val="both"/>
            </w:pPr>
            <w:r>
              <w:t>8 634,78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4EA5E0" w14:textId="77777777" w:rsidR="00890C88" w:rsidRDefault="00000000">
            <w:pPr>
              <w:pStyle w:val="Inne0"/>
              <w:ind w:left="1340"/>
              <w:jc w:val="both"/>
            </w:pPr>
            <w:r>
              <w:t>-7 000,00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E5C38" w14:textId="77777777" w:rsidR="00890C88" w:rsidRDefault="00000000">
            <w:pPr>
              <w:pStyle w:val="Inne0"/>
              <w:ind w:left="1400"/>
              <w:jc w:val="both"/>
            </w:pPr>
            <w:r>
              <w:t>1 634,78</w:t>
            </w:r>
          </w:p>
        </w:tc>
      </w:tr>
      <w:tr w:rsidR="00890C88" w14:paraId="44FA243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E88F0E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C50F23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E27FB7" w14:textId="77777777" w:rsidR="00890C88" w:rsidRDefault="00000000">
            <w:pPr>
              <w:pStyle w:val="Inne0"/>
              <w:ind w:left="0" w:firstLine="440"/>
            </w:pPr>
            <w:r>
              <w:t>6060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4A6CB1" w14:textId="77777777" w:rsidR="00890C88" w:rsidRDefault="00000000">
            <w:pPr>
              <w:pStyle w:val="Inne0"/>
              <w:ind w:left="0"/>
            </w:pPr>
            <w:r>
              <w:t>Wydatki na zakupy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389AA5" w14:textId="77777777" w:rsidR="00890C88" w:rsidRDefault="00000000">
            <w:pPr>
              <w:pStyle w:val="Inne0"/>
              <w:ind w:left="1300"/>
              <w:jc w:val="both"/>
            </w:pPr>
            <w:r>
              <w:t>40 000,00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916557" w14:textId="77777777" w:rsidR="00890C88" w:rsidRDefault="00000000">
            <w:pPr>
              <w:pStyle w:val="Inne0"/>
              <w:ind w:left="1240"/>
              <w:jc w:val="both"/>
            </w:pPr>
            <w:r>
              <w:t>-40 000,00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97354" w14:textId="77777777" w:rsidR="00890C88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</w:tr>
      <w:tr w:rsidR="00890C88" w14:paraId="73D74D93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B4D70B5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4E9B833" w14:textId="77777777" w:rsidR="00890C88" w:rsidRDefault="00000000">
            <w:pPr>
              <w:pStyle w:val="Inne0"/>
              <w:ind w:left="0"/>
              <w:jc w:val="center"/>
            </w:pPr>
            <w:r>
              <w:t>75095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54C84AC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38A95F9" w14:textId="77777777" w:rsidR="00890C88" w:rsidRDefault="00000000">
            <w:pPr>
              <w:pStyle w:val="Inne0"/>
              <w:ind w:left="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6A842FB" w14:textId="77777777" w:rsidR="00890C88" w:rsidRDefault="00000000">
            <w:pPr>
              <w:pStyle w:val="Inne0"/>
              <w:ind w:left="1200"/>
              <w:jc w:val="both"/>
            </w:pPr>
            <w:r>
              <w:t>434 963,57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01E62A3" w14:textId="77777777" w:rsidR="00890C88" w:rsidRDefault="00000000">
            <w:pPr>
              <w:pStyle w:val="Inne0"/>
              <w:ind w:left="1240"/>
              <w:jc w:val="both"/>
            </w:pPr>
            <w:r>
              <w:t>-58 225,00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8BADDAF" w14:textId="77777777" w:rsidR="00890C88" w:rsidRDefault="00000000">
            <w:pPr>
              <w:pStyle w:val="Inne0"/>
              <w:ind w:left="1200"/>
              <w:jc w:val="both"/>
            </w:pPr>
            <w:r>
              <w:t>376 738,57</w:t>
            </w:r>
          </w:p>
        </w:tc>
      </w:tr>
      <w:tr w:rsidR="00890C88" w14:paraId="0F0B311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5C7F9CA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C677C1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ECD185" w14:textId="77777777" w:rsidR="00890C88" w:rsidRDefault="00000000">
            <w:pPr>
              <w:pStyle w:val="Inne0"/>
              <w:ind w:left="0" w:firstLine="440"/>
            </w:pPr>
            <w:r>
              <w:t>4110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2ED42C" w14:textId="77777777" w:rsidR="00890C88" w:rsidRDefault="00000000">
            <w:pPr>
              <w:pStyle w:val="Inne0"/>
              <w:ind w:left="0"/>
            </w:pPr>
            <w:r>
              <w:t>Składki na ubezpieczenia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8E9BBC" w14:textId="77777777" w:rsidR="00890C88" w:rsidRDefault="00000000">
            <w:pPr>
              <w:pStyle w:val="Inne0"/>
              <w:ind w:left="1400"/>
              <w:jc w:val="both"/>
            </w:pPr>
            <w:r>
              <w:t>6 000,00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F96FF6" w14:textId="77777777" w:rsidR="00890C88" w:rsidRDefault="00000000">
            <w:pPr>
              <w:pStyle w:val="Inne0"/>
              <w:ind w:left="1340"/>
              <w:jc w:val="both"/>
            </w:pPr>
            <w:r>
              <w:t>-6 000,00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90329" w14:textId="77777777" w:rsidR="00890C88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</w:tr>
      <w:tr w:rsidR="00890C88" w14:paraId="53CA8B3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B66CFC4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3D6393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21E248" w14:textId="77777777" w:rsidR="00890C88" w:rsidRDefault="00000000">
            <w:pPr>
              <w:pStyle w:val="Inne0"/>
              <w:ind w:left="0" w:firstLine="440"/>
            </w:pPr>
            <w:r>
              <w:t>4120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F2C2F2" w14:textId="77777777" w:rsidR="00890C88" w:rsidRDefault="00000000">
            <w:pPr>
              <w:pStyle w:val="Inne0"/>
              <w:ind w:left="0"/>
            </w:pPr>
            <w:r>
              <w:t>Składki na Fundusz Pracy oraz Fundusz Solidarnościowy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2D68C6" w14:textId="77777777" w:rsidR="00890C88" w:rsidRDefault="00000000">
            <w:pPr>
              <w:pStyle w:val="Inne0"/>
              <w:ind w:left="1400"/>
              <w:jc w:val="both"/>
            </w:pPr>
            <w:r>
              <w:t>1 000,00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1949E0" w14:textId="77777777" w:rsidR="00890C88" w:rsidRDefault="00000000">
            <w:pPr>
              <w:pStyle w:val="Inne0"/>
              <w:ind w:left="1340"/>
              <w:jc w:val="both"/>
            </w:pPr>
            <w:r>
              <w:t>-1 000,00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3D6F8" w14:textId="77777777" w:rsidR="00890C88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</w:tr>
      <w:tr w:rsidR="00890C88" w14:paraId="18601B5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C4C5DE8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BB5058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060941" w14:textId="77777777" w:rsidR="00890C88" w:rsidRDefault="00000000">
            <w:pPr>
              <w:pStyle w:val="Inne0"/>
              <w:ind w:left="0" w:firstLine="440"/>
            </w:pPr>
            <w:r>
              <w:t>4170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9DA874" w14:textId="77777777" w:rsidR="00890C88" w:rsidRDefault="00000000">
            <w:pPr>
              <w:pStyle w:val="Inne0"/>
              <w:ind w:left="0"/>
            </w:pPr>
            <w:r>
              <w:t>Wynagrodzenia bezosobowe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543990" w14:textId="77777777" w:rsidR="00890C88" w:rsidRDefault="00000000">
            <w:pPr>
              <w:pStyle w:val="Inne0"/>
              <w:ind w:left="1300"/>
              <w:jc w:val="both"/>
            </w:pPr>
            <w:r>
              <w:t>30 000,00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3137D5" w14:textId="77777777" w:rsidR="00890C88" w:rsidRDefault="00000000">
            <w:pPr>
              <w:pStyle w:val="Inne0"/>
              <w:ind w:left="1340"/>
              <w:jc w:val="both"/>
            </w:pPr>
            <w:r>
              <w:t>-9 000,00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7BD24" w14:textId="77777777" w:rsidR="00890C88" w:rsidRDefault="00000000">
            <w:pPr>
              <w:pStyle w:val="Inne0"/>
              <w:ind w:left="1300"/>
              <w:jc w:val="both"/>
            </w:pPr>
            <w:r>
              <w:t>21 000,00</w:t>
            </w:r>
          </w:p>
        </w:tc>
      </w:tr>
      <w:tr w:rsidR="00890C88" w14:paraId="57BC5D7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A04DB67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61C440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B2B02E" w14:textId="77777777" w:rsidR="00890C88" w:rsidRDefault="00000000">
            <w:pPr>
              <w:pStyle w:val="Inne0"/>
              <w:ind w:left="0" w:firstLine="440"/>
            </w:pPr>
            <w:r>
              <w:t>4270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1DA1E3" w14:textId="77777777" w:rsidR="00890C88" w:rsidRDefault="00000000">
            <w:pPr>
              <w:pStyle w:val="Inne0"/>
              <w:ind w:left="0"/>
            </w:pPr>
            <w:r>
              <w:t>Zakup usług remontowych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D85EC0" w14:textId="77777777" w:rsidR="00890C88" w:rsidRDefault="00000000">
            <w:pPr>
              <w:pStyle w:val="Inne0"/>
              <w:ind w:left="1300"/>
              <w:jc w:val="both"/>
            </w:pPr>
            <w:r>
              <w:t>12 000,00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B7CB0F" w14:textId="77777777" w:rsidR="00890C88" w:rsidRDefault="00000000">
            <w:pPr>
              <w:pStyle w:val="Inne0"/>
              <w:ind w:left="1240"/>
              <w:jc w:val="both"/>
            </w:pPr>
            <w:r>
              <w:t>-12 000,00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5DA17" w14:textId="77777777" w:rsidR="00890C88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</w:tr>
      <w:tr w:rsidR="00890C88" w14:paraId="7CDE0C3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59EE59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19C9E9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63D9F9" w14:textId="77777777" w:rsidR="00890C88" w:rsidRDefault="00000000">
            <w:pPr>
              <w:pStyle w:val="Inne0"/>
              <w:ind w:left="0" w:firstLine="440"/>
            </w:pPr>
            <w:r>
              <w:t>4530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ADCF44" w14:textId="77777777" w:rsidR="00890C88" w:rsidRDefault="00000000">
            <w:pPr>
              <w:pStyle w:val="Inne0"/>
              <w:ind w:left="0"/>
            </w:pPr>
            <w:r>
              <w:t>Podatek od towarów i usług (VAT).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F54B2D" w14:textId="77777777" w:rsidR="00890C88" w:rsidRDefault="00000000">
            <w:pPr>
              <w:pStyle w:val="Inne0"/>
              <w:ind w:left="1300"/>
              <w:jc w:val="both"/>
            </w:pPr>
            <w:r>
              <w:t>30 000,00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51F7A2" w14:textId="77777777" w:rsidR="00890C88" w:rsidRDefault="00000000">
            <w:pPr>
              <w:pStyle w:val="Inne0"/>
              <w:ind w:left="1240"/>
              <w:jc w:val="both"/>
            </w:pPr>
            <w:r>
              <w:t>-30 000,00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5C61D" w14:textId="77777777" w:rsidR="00890C88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</w:tr>
      <w:tr w:rsidR="00890C88" w14:paraId="6C4BAC3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879755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C593BD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C176E1" w14:textId="77777777" w:rsidR="00890C88" w:rsidRDefault="00000000">
            <w:pPr>
              <w:pStyle w:val="Inne0"/>
              <w:ind w:left="0" w:firstLine="440"/>
            </w:pPr>
            <w:r>
              <w:t>4710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A5894" w14:textId="77777777" w:rsidR="00890C88" w:rsidRDefault="00000000">
            <w:pPr>
              <w:pStyle w:val="Inne0"/>
              <w:ind w:left="0"/>
            </w:pPr>
            <w:r>
              <w:t>Wpłaty na PPK finansowane przez podmiot zatrudniający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24DA24" w14:textId="77777777" w:rsidR="00890C88" w:rsidRDefault="00000000">
            <w:pPr>
              <w:pStyle w:val="Inne0"/>
              <w:ind w:left="1540"/>
              <w:jc w:val="both"/>
            </w:pPr>
            <w:r>
              <w:t>225,00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D16FA4" w14:textId="77777777" w:rsidR="00890C88" w:rsidRDefault="00000000">
            <w:pPr>
              <w:pStyle w:val="Inne0"/>
              <w:ind w:left="1480"/>
              <w:jc w:val="both"/>
            </w:pPr>
            <w:r>
              <w:t>-225,00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4DB3E" w14:textId="77777777" w:rsidR="00890C88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</w:tr>
      <w:tr w:rsidR="00890C88" w14:paraId="052F320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E1BB4BF" w14:textId="77777777" w:rsidR="00890C88" w:rsidRDefault="00000000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758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7F1BE5A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0208107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A02A69C" w14:textId="77777777" w:rsidR="00890C88" w:rsidRDefault="00000000">
            <w:pPr>
              <w:pStyle w:val="Inne0"/>
              <w:ind w:left="0"/>
            </w:pPr>
            <w:r>
              <w:rPr>
                <w:b/>
                <w:bCs/>
              </w:rPr>
              <w:t>Różne rozliczenia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2BE89EF" w14:textId="77777777" w:rsidR="00890C88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698 167,25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2BE78CE" w14:textId="77777777" w:rsidR="00890C88" w:rsidRDefault="00000000">
            <w:pPr>
              <w:pStyle w:val="Inne0"/>
              <w:ind w:left="1240"/>
              <w:jc w:val="both"/>
            </w:pPr>
            <w:r>
              <w:rPr>
                <w:b/>
                <w:bCs/>
              </w:rPr>
              <w:t>-10 000,00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202D4EA7" w14:textId="77777777" w:rsidR="00890C88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688 167,25</w:t>
            </w:r>
          </w:p>
        </w:tc>
      </w:tr>
      <w:tr w:rsidR="00890C88" w14:paraId="4A8C233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9E72A8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FA18182" w14:textId="77777777" w:rsidR="00890C88" w:rsidRDefault="00000000">
            <w:pPr>
              <w:pStyle w:val="Inne0"/>
              <w:ind w:left="0"/>
              <w:jc w:val="center"/>
            </w:pPr>
            <w:r>
              <w:t>75814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1F2100D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E5E8291" w14:textId="77777777" w:rsidR="00890C88" w:rsidRDefault="00000000">
            <w:pPr>
              <w:pStyle w:val="Inne0"/>
              <w:ind w:left="0"/>
            </w:pPr>
            <w:r>
              <w:t>Różne rozliczenia finansowe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AC39EDC" w14:textId="77777777" w:rsidR="00890C88" w:rsidRDefault="00000000">
            <w:pPr>
              <w:pStyle w:val="Inne0"/>
              <w:ind w:left="1300"/>
              <w:jc w:val="both"/>
            </w:pPr>
            <w:r>
              <w:t>35 000,00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DB241E1" w14:textId="77777777" w:rsidR="00890C88" w:rsidRDefault="00000000">
            <w:pPr>
              <w:pStyle w:val="Inne0"/>
              <w:ind w:left="1240"/>
              <w:jc w:val="both"/>
            </w:pPr>
            <w:r>
              <w:t>-10 000,00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A96140D" w14:textId="77777777" w:rsidR="00890C88" w:rsidRDefault="00000000">
            <w:pPr>
              <w:pStyle w:val="Inne0"/>
              <w:ind w:left="1300"/>
              <w:jc w:val="both"/>
            </w:pPr>
            <w:r>
              <w:t>25 000,00</w:t>
            </w:r>
          </w:p>
        </w:tc>
      </w:tr>
      <w:tr w:rsidR="00890C88" w14:paraId="7352B87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D2FF5C7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F4DCB6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C4110D" w14:textId="77777777" w:rsidR="00890C88" w:rsidRDefault="00000000">
            <w:pPr>
              <w:pStyle w:val="Inne0"/>
              <w:ind w:left="0" w:firstLine="440"/>
            </w:pPr>
            <w:r>
              <w:t>4530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CEFEE2" w14:textId="77777777" w:rsidR="00890C88" w:rsidRDefault="00000000">
            <w:pPr>
              <w:pStyle w:val="Inne0"/>
              <w:ind w:left="0"/>
            </w:pPr>
            <w:r>
              <w:t>Podatek od towarów i usług (VAT).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14F1CD" w14:textId="77777777" w:rsidR="00890C88" w:rsidRDefault="00000000">
            <w:pPr>
              <w:pStyle w:val="Inne0"/>
              <w:ind w:left="1300"/>
              <w:jc w:val="both"/>
            </w:pPr>
            <w:r>
              <w:t>33 965,00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8D2D2C" w14:textId="77777777" w:rsidR="00890C88" w:rsidRDefault="00000000">
            <w:pPr>
              <w:pStyle w:val="Inne0"/>
              <w:ind w:left="1240"/>
              <w:jc w:val="both"/>
            </w:pPr>
            <w:r>
              <w:t>-10 000,00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AD9D0" w14:textId="77777777" w:rsidR="00890C88" w:rsidRDefault="00000000">
            <w:pPr>
              <w:pStyle w:val="Inne0"/>
              <w:ind w:left="1300"/>
              <w:jc w:val="both"/>
            </w:pPr>
            <w:r>
              <w:t>23 965,00</w:t>
            </w:r>
          </w:p>
        </w:tc>
      </w:tr>
      <w:tr w:rsidR="00890C88" w14:paraId="7F7DD89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77B4DAD" w14:textId="77777777" w:rsidR="00890C88" w:rsidRDefault="00000000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801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605FB259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5249EBA1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8E15D85" w14:textId="77777777" w:rsidR="00890C88" w:rsidRDefault="00000000">
            <w:pPr>
              <w:pStyle w:val="Inne0"/>
              <w:ind w:left="0"/>
            </w:pPr>
            <w:r>
              <w:rPr>
                <w:b/>
                <w:bCs/>
              </w:rPr>
              <w:t>Oświata i wychowanie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8CDB5F1" w14:textId="77777777" w:rsidR="00890C88" w:rsidRDefault="00000000">
            <w:pPr>
              <w:pStyle w:val="Inne0"/>
              <w:ind w:left="0"/>
              <w:jc w:val="right"/>
            </w:pPr>
            <w:r>
              <w:rPr>
                <w:b/>
                <w:bCs/>
              </w:rPr>
              <w:t>16 291 329,93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6C9DDDC" w14:textId="77777777" w:rsidR="00890C88" w:rsidRDefault="00000000">
            <w:pPr>
              <w:pStyle w:val="Inne0"/>
              <w:ind w:left="1160"/>
              <w:jc w:val="both"/>
            </w:pPr>
            <w:r>
              <w:rPr>
                <w:b/>
                <w:bCs/>
              </w:rPr>
              <w:t>-211 236,00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0950E56A" w14:textId="77777777" w:rsidR="00890C88" w:rsidRDefault="00000000">
            <w:pPr>
              <w:pStyle w:val="Inne0"/>
              <w:ind w:left="0"/>
              <w:jc w:val="right"/>
            </w:pPr>
            <w:r>
              <w:rPr>
                <w:b/>
                <w:bCs/>
              </w:rPr>
              <w:t>16 080 093,93</w:t>
            </w:r>
          </w:p>
        </w:tc>
      </w:tr>
      <w:tr w:rsidR="00890C88" w14:paraId="49534B7F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EB04D4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6825091D" w14:textId="77777777" w:rsidR="00890C88" w:rsidRDefault="00000000">
            <w:pPr>
              <w:pStyle w:val="Inne0"/>
              <w:ind w:left="0"/>
              <w:jc w:val="center"/>
            </w:pPr>
            <w:r>
              <w:t>80101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</w:tcPr>
          <w:p w14:paraId="6FDB7E0A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527F4409" w14:textId="77777777" w:rsidR="00890C88" w:rsidRDefault="00000000">
            <w:pPr>
              <w:pStyle w:val="Inne0"/>
              <w:ind w:left="0"/>
            </w:pPr>
            <w:r>
              <w:t>Szkoły podstawowe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7761F797" w14:textId="77777777" w:rsidR="00890C88" w:rsidRDefault="00000000">
            <w:pPr>
              <w:pStyle w:val="Inne0"/>
              <w:ind w:left="1080"/>
              <w:jc w:val="both"/>
            </w:pPr>
            <w:r>
              <w:t>9 640 915,98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04645265" w14:textId="77777777" w:rsidR="00890C88" w:rsidRDefault="00000000">
            <w:pPr>
              <w:pStyle w:val="Inne0"/>
              <w:ind w:left="1240"/>
              <w:jc w:val="both"/>
            </w:pPr>
            <w:r>
              <w:t>-81 178,46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7B9ADF5" w14:textId="77777777" w:rsidR="00890C88" w:rsidRDefault="00000000">
            <w:pPr>
              <w:pStyle w:val="Inne0"/>
              <w:ind w:left="1080"/>
              <w:jc w:val="both"/>
            </w:pPr>
            <w:r>
              <w:t>9 559 737,52</w:t>
            </w:r>
          </w:p>
        </w:tc>
      </w:tr>
    </w:tbl>
    <w:p w14:paraId="1B842985" w14:textId="77777777" w:rsidR="00890C88" w:rsidRDefault="00890C88">
      <w:pPr>
        <w:spacing w:after="659" w:line="1" w:lineRule="exact"/>
      </w:pPr>
    </w:p>
    <w:p w14:paraId="383999C0" w14:textId="77777777" w:rsidR="00890C88" w:rsidRDefault="00000000">
      <w:pPr>
        <w:pStyle w:val="Nagwek30"/>
        <w:keepNext/>
        <w:keepLine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90" behindDoc="0" locked="0" layoutInCell="1" allowOverlap="1" wp14:anchorId="1C7258B0" wp14:editId="69C11860">
                <wp:simplePos x="0" y="0"/>
                <wp:positionH relativeFrom="page">
                  <wp:posOffset>574040</wp:posOffset>
                </wp:positionH>
                <wp:positionV relativeFrom="margin">
                  <wp:posOffset>6594475</wp:posOffset>
                </wp:positionV>
                <wp:extent cx="438785" cy="186055"/>
                <wp:effectExtent l="0" t="0" r="0" b="0"/>
                <wp:wrapSquare wrapText="right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914AD0" w14:textId="77777777" w:rsidR="00890C88" w:rsidRDefault="00000000">
                            <w:pPr>
                              <w:pStyle w:val="Teksttreci20"/>
                              <w:jc w:val="both"/>
                            </w:pPr>
                            <w:proofErr w:type="spellStart"/>
                            <w: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C7258B0" id="Shape 19" o:spid="_x0000_s1032" type="#_x0000_t202" style="position:absolute;left:0;text-align:left;margin-left:45.2pt;margin-top:519.25pt;width:34.55pt;height:14.65pt;z-index:12582939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" filled="f" stroked="f">
                <v:textbox inset="0,0,0,0">
                  <w:txbxContent>
                    <w:p w14:paraId="17914AD0" w14:textId="77777777" w:rsidR="00890C88" w:rsidRDefault="00000000">
                      <w:pPr>
                        <w:pStyle w:val="Teksttreci20"/>
                        <w:jc w:val="both"/>
                      </w:pPr>
                      <w:proofErr w:type="spellStart"/>
                      <w: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12" w:name="bookmark24"/>
      <w:r>
        <w:t>Strona 2 z 6</w:t>
      </w:r>
      <w:bookmarkEnd w:id="12"/>
      <w:r>
        <w:br w:type="page"/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4541"/>
        <w:gridCol w:w="2102"/>
        <w:gridCol w:w="2102"/>
        <w:gridCol w:w="2112"/>
      </w:tblGrid>
      <w:tr w:rsidR="00890C88" w14:paraId="518B2531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CC2AB4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8EE798" w14:textId="77777777" w:rsidR="00890C88" w:rsidRDefault="00000000">
            <w:pPr>
              <w:pStyle w:val="Inne0"/>
              <w:ind w:left="0" w:firstLine="440"/>
            </w:pPr>
            <w:r>
              <w:t>3020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57B8DD" w14:textId="77777777" w:rsidR="00890C88" w:rsidRDefault="00000000">
            <w:pPr>
              <w:pStyle w:val="Inne0"/>
              <w:ind w:left="0"/>
            </w:pPr>
            <w:r>
              <w:t>Wydatki osobowe niezaliczone do wynagrodzeń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5BDFDD" w14:textId="77777777" w:rsidR="00890C88" w:rsidRDefault="00000000">
            <w:pPr>
              <w:pStyle w:val="Inne0"/>
              <w:ind w:left="1200"/>
              <w:jc w:val="both"/>
            </w:pPr>
            <w:r>
              <w:t>361 000,00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A7D223" w14:textId="77777777" w:rsidR="00890C88" w:rsidRDefault="00000000">
            <w:pPr>
              <w:pStyle w:val="Inne0"/>
              <w:ind w:left="1300"/>
              <w:jc w:val="both"/>
            </w:pPr>
            <w:r>
              <w:t>-5 800,00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5730A" w14:textId="77777777" w:rsidR="00890C88" w:rsidRDefault="00000000">
            <w:pPr>
              <w:pStyle w:val="Inne0"/>
              <w:ind w:left="1200"/>
              <w:jc w:val="both"/>
            </w:pPr>
            <w:r>
              <w:t>355 200,00</w:t>
            </w:r>
          </w:p>
        </w:tc>
      </w:tr>
      <w:tr w:rsidR="00890C88" w14:paraId="0FBD9C5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1EAB7B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A56FFD" w14:textId="77777777" w:rsidR="00890C88" w:rsidRDefault="00000000">
            <w:pPr>
              <w:pStyle w:val="Inne0"/>
              <w:ind w:left="0" w:firstLine="440"/>
            </w:pPr>
            <w:r>
              <w:t>4010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C622BC" w14:textId="77777777" w:rsidR="00890C88" w:rsidRDefault="00000000">
            <w:pPr>
              <w:pStyle w:val="Inne0"/>
              <w:ind w:left="0"/>
            </w:pPr>
            <w:r>
              <w:t>Wynagrodzenia osobowe pracowników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2F80BA" w14:textId="77777777" w:rsidR="00890C88" w:rsidRDefault="00000000">
            <w:pPr>
              <w:pStyle w:val="Inne0"/>
              <w:ind w:left="1200"/>
              <w:jc w:val="both"/>
            </w:pPr>
            <w:r>
              <w:t>959 077,00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6A5822" w14:textId="77777777" w:rsidR="00890C88" w:rsidRDefault="00000000">
            <w:pPr>
              <w:pStyle w:val="Inne0"/>
              <w:ind w:left="0"/>
              <w:jc w:val="right"/>
            </w:pPr>
            <w:r>
              <w:t>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3CDDE" w14:textId="77777777" w:rsidR="00890C88" w:rsidRDefault="00000000">
            <w:pPr>
              <w:pStyle w:val="Inne0"/>
              <w:ind w:left="1200"/>
              <w:jc w:val="both"/>
            </w:pPr>
            <w:r>
              <w:t>959 577,00</w:t>
            </w:r>
          </w:p>
        </w:tc>
      </w:tr>
      <w:tr w:rsidR="00890C88" w14:paraId="05F9C46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243FAC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ABA9EA" w14:textId="77777777" w:rsidR="00890C88" w:rsidRDefault="00000000">
            <w:pPr>
              <w:pStyle w:val="Inne0"/>
              <w:ind w:left="0" w:firstLine="440"/>
            </w:pPr>
            <w:r>
              <w:t>4110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A2365F" w14:textId="77777777" w:rsidR="00890C88" w:rsidRDefault="00000000">
            <w:pPr>
              <w:pStyle w:val="Inne0"/>
              <w:ind w:left="0"/>
            </w:pPr>
            <w:r>
              <w:t>Składki na ubezpieczenia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0CB579" w14:textId="77777777" w:rsidR="00890C88" w:rsidRDefault="00000000">
            <w:pPr>
              <w:pStyle w:val="Inne0"/>
              <w:ind w:left="1080"/>
              <w:jc w:val="both"/>
            </w:pPr>
            <w:r>
              <w:t>1 099 095,36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9AD06E" w14:textId="77777777" w:rsidR="00890C88" w:rsidRDefault="00000000">
            <w:pPr>
              <w:pStyle w:val="Inne0"/>
              <w:ind w:left="1300"/>
              <w:jc w:val="both"/>
            </w:pPr>
            <w:r>
              <w:t>-1 200,00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ACDE6" w14:textId="77777777" w:rsidR="00890C88" w:rsidRDefault="00000000">
            <w:pPr>
              <w:pStyle w:val="Inne0"/>
              <w:ind w:left="1080"/>
              <w:jc w:val="both"/>
            </w:pPr>
            <w:r>
              <w:t>1 097 895,36</w:t>
            </w:r>
          </w:p>
        </w:tc>
      </w:tr>
      <w:tr w:rsidR="00890C88" w14:paraId="577CE8E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F060B5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BAEFEB" w14:textId="77777777" w:rsidR="00890C88" w:rsidRDefault="00000000">
            <w:pPr>
              <w:pStyle w:val="Inne0"/>
              <w:ind w:left="0" w:firstLine="440"/>
            </w:pPr>
            <w:r>
              <w:t>4120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93075B" w14:textId="77777777" w:rsidR="00890C88" w:rsidRDefault="00000000">
            <w:pPr>
              <w:pStyle w:val="Inne0"/>
              <w:ind w:left="0"/>
            </w:pPr>
            <w:r>
              <w:t>Składki na Fundusz Pracy oraz Fundusz Solidarnościowy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8DE0A2" w14:textId="77777777" w:rsidR="00890C88" w:rsidRDefault="00000000">
            <w:pPr>
              <w:pStyle w:val="Inne0"/>
              <w:ind w:left="1200"/>
              <w:jc w:val="both"/>
            </w:pPr>
            <w:r>
              <w:t>126 597,28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EF97FE" w14:textId="77777777" w:rsidR="00890C88" w:rsidRDefault="00000000">
            <w:pPr>
              <w:pStyle w:val="Inne0"/>
              <w:ind w:left="1300"/>
              <w:jc w:val="both"/>
            </w:pPr>
            <w:r>
              <w:t>-3 080,00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6CFC0" w14:textId="77777777" w:rsidR="00890C88" w:rsidRDefault="00000000">
            <w:pPr>
              <w:pStyle w:val="Inne0"/>
              <w:ind w:left="1200"/>
              <w:jc w:val="both"/>
            </w:pPr>
            <w:r>
              <w:t>123 517,28</w:t>
            </w:r>
          </w:p>
        </w:tc>
      </w:tr>
      <w:tr w:rsidR="00890C88" w14:paraId="6D8A2F3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0055FC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EFA3DA" w14:textId="77777777" w:rsidR="00890C88" w:rsidRDefault="00000000">
            <w:pPr>
              <w:pStyle w:val="Inne0"/>
              <w:ind w:left="0" w:firstLine="440"/>
            </w:pPr>
            <w:r>
              <w:t>4190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6DAD0D" w14:textId="77777777" w:rsidR="00890C88" w:rsidRDefault="00000000">
            <w:pPr>
              <w:pStyle w:val="Inne0"/>
              <w:ind w:left="0"/>
            </w:pPr>
            <w:r>
              <w:t>Nagrody konkursowe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9490CF" w14:textId="77777777" w:rsidR="00890C88" w:rsidRDefault="00000000">
            <w:pPr>
              <w:pStyle w:val="Inne0"/>
              <w:ind w:left="1400"/>
              <w:jc w:val="both"/>
            </w:pPr>
            <w:r>
              <w:t>3 000,00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841ACF" w14:textId="77777777" w:rsidR="00890C88" w:rsidRDefault="00000000">
            <w:pPr>
              <w:pStyle w:val="Inne0"/>
              <w:ind w:left="1300"/>
              <w:jc w:val="both"/>
            </w:pPr>
            <w:r>
              <w:t>-1 000,00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54739" w14:textId="77777777" w:rsidR="00890C88" w:rsidRDefault="00000000">
            <w:pPr>
              <w:pStyle w:val="Inne0"/>
              <w:ind w:left="1400"/>
              <w:jc w:val="both"/>
            </w:pPr>
            <w:r>
              <w:t>2 000,00</w:t>
            </w:r>
          </w:p>
        </w:tc>
      </w:tr>
      <w:tr w:rsidR="00890C88" w14:paraId="11801A0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43600C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C89662" w14:textId="77777777" w:rsidR="00890C88" w:rsidRDefault="00000000">
            <w:pPr>
              <w:pStyle w:val="Inne0"/>
              <w:ind w:left="0"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3E0844" w14:textId="77777777" w:rsidR="00890C88" w:rsidRDefault="00000000">
            <w:pPr>
              <w:pStyle w:val="Inne0"/>
              <w:ind w:left="0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CFEA4D" w14:textId="77777777" w:rsidR="00890C88" w:rsidRDefault="00000000">
            <w:pPr>
              <w:pStyle w:val="Inne0"/>
              <w:ind w:left="1200"/>
              <w:jc w:val="both"/>
            </w:pPr>
            <w:r>
              <w:t>173 512,00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5C5E66" w14:textId="77777777" w:rsidR="00890C88" w:rsidRDefault="00000000">
            <w:pPr>
              <w:pStyle w:val="Inne0"/>
              <w:ind w:left="1300"/>
              <w:jc w:val="both"/>
            </w:pPr>
            <w:r>
              <w:t>-1 200,00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E1B0B" w14:textId="77777777" w:rsidR="00890C88" w:rsidRDefault="00000000">
            <w:pPr>
              <w:pStyle w:val="Inne0"/>
              <w:ind w:left="1200"/>
              <w:jc w:val="both"/>
            </w:pPr>
            <w:r>
              <w:t>172 312,00</w:t>
            </w:r>
          </w:p>
        </w:tc>
      </w:tr>
      <w:tr w:rsidR="00890C88" w14:paraId="5C9F782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72B496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86D3FB" w14:textId="77777777" w:rsidR="00890C88" w:rsidRDefault="00000000">
            <w:pPr>
              <w:pStyle w:val="Inne0"/>
              <w:ind w:left="0" w:firstLine="440"/>
            </w:pPr>
            <w:r>
              <w:t>4260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7F16D4" w14:textId="77777777" w:rsidR="00890C88" w:rsidRDefault="00000000">
            <w:pPr>
              <w:pStyle w:val="Inne0"/>
              <w:ind w:left="0"/>
            </w:pPr>
            <w:r>
              <w:t>Zakup energii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9BAA45" w14:textId="77777777" w:rsidR="00890C88" w:rsidRDefault="00000000">
            <w:pPr>
              <w:pStyle w:val="Inne0"/>
              <w:ind w:left="1200"/>
              <w:jc w:val="both"/>
            </w:pPr>
            <w:r>
              <w:t>323 217,00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DFD815" w14:textId="77777777" w:rsidR="00890C88" w:rsidRDefault="00000000">
            <w:pPr>
              <w:pStyle w:val="Inne0"/>
              <w:ind w:left="1240"/>
              <w:jc w:val="both"/>
            </w:pPr>
            <w:r>
              <w:t>-65 589,00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16E41" w14:textId="77777777" w:rsidR="00890C88" w:rsidRDefault="00000000">
            <w:pPr>
              <w:pStyle w:val="Inne0"/>
              <w:ind w:left="1200"/>
              <w:jc w:val="both"/>
            </w:pPr>
            <w:r>
              <w:t>257 628,00</w:t>
            </w:r>
          </w:p>
        </w:tc>
      </w:tr>
      <w:tr w:rsidR="00890C88" w14:paraId="3EEA954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D2118A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F7C801" w14:textId="77777777" w:rsidR="00890C88" w:rsidRDefault="00000000">
            <w:pPr>
              <w:pStyle w:val="Inne0"/>
              <w:ind w:left="0" w:firstLine="440"/>
            </w:pPr>
            <w:r>
              <w:t>4270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C0A55B" w14:textId="77777777" w:rsidR="00890C88" w:rsidRDefault="00000000">
            <w:pPr>
              <w:pStyle w:val="Inne0"/>
              <w:ind w:left="0"/>
            </w:pPr>
            <w:r>
              <w:t>Zakup usług remontowych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94697A" w14:textId="77777777" w:rsidR="00890C88" w:rsidRDefault="00000000">
            <w:pPr>
              <w:pStyle w:val="Inne0"/>
              <w:ind w:left="1200"/>
              <w:jc w:val="both"/>
            </w:pPr>
            <w:r>
              <w:t>359 529,00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9F49DA" w14:textId="77777777" w:rsidR="00890C88" w:rsidRDefault="00000000">
            <w:pPr>
              <w:pStyle w:val="Inne0"/>
              <w:ind w:left="1300"/>
              <w:jc w:val="both"/>
            </w:pPr>
            <w:r>
              <w:t>-2 009,93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13CE9" w14:textId="77777777" w:rsidR="00890C88" w:rsidRDefault="00000000">
            <w:pPr>
              <w:pStyle w:val="Inne0"/>
              <w:ind w:left="1200"/>
              <w:jc w:val="both"/>
            </w:pPr>
            <w:r>
              <w:t>357 519,07</w:t>
            </w:r>
          </w:p>
        </w:tc>
      </w:tr>
      <w:tr w:rsidR="00890C88" w14:paraId="43B5466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6DAE71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CA033D" w14:textId="77777777" w:rsidR="00890C88" w:rsidRDefault="00000000">
            <w:pPr>
              <w:pStyle w:val="Inne0"/>
              <w:ind w:left="0"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EAFB01" w14:textId="77777777" w:rsidR="00890C88" w:rsidRDefault="00000000">
            <w:pPr>
              <w:pStyle w:val="Inne0"/>
              <w:ind w:left="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ABFF8C" w14:textId="77777777" w:rsidR="00890C88" w:rsidRDefault="00000000">
            <w:pPr>
              <w:pStyle w:val="Inne0"/>
              <w:ind w:left="1200"/>
              <w:jc w:val="both"/>
            </w:pPr>
            <w:r>
              <w:t>277 090,00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7781D1" w14:textId="77777777" w:rsidR="00890C88" w:rsidRDefault="00000000">
            <w:pPr>
              <w:pStyle w:val="Inne0"/>
              <w:ind w:left="1240"/>
              <w:jc w:val="both"/>
            </w:pPr>
            <w:r>
              <w:t>-14 040,00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BEE65" w14:textId="77777777" w:rsidR="00890C88" w:rsidRDefault="00000000">
            <w:pPr>
              <w:pStyle w:val="Inne0"/>
              <w:ind w:left="1200"/>
              <w:jc w:val="both"/>
            </w:pPr>
            <w:r>
              <w:t>263 050,00</w:t>
            </w:r>
          </w:p>
        </w:tc>
      </w:tr>
      <w:tr w:rsidR="00890C88" w14:paraId="3F1C8EB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5A8941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50400E" w14:textId="77777777" w:rsidR="00890C88" w:rsidRDefault="00000000">
            <w:pPr>
              <w:pStyle w:val="Inne0"/>
              <w:ind w:left="0" w:firstLine="440"/>
            </w:pPr>
            <w:r>
              <w:t>4360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B630D4" w14:textId="77777777" w:rsidR="00890C88" w:rsidRDefault="00000000">
            <w:pPr>
              <w:pStyle w:val="Inne0"/>
              <w:ind w:left="0"/>
            </w:pPr>
            <w:r>
              <w:t>Opłaty z tytułu zakupu usług telekomunikacyjnych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7C0363" w14:textId="77777777" w:rsidR="00890C88" w:rsidRDefault="00000000">
            <w:pPr>
              <w:pStyle w:val="Inne0"/>
              <w:ind w:left="1300"/>
              <w:jc w:val="both"/>
            </w:pPr>
            <w:r>
              <w:t>17 240,00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9AED05" w14:textId="77777777" w:rsidR="00890C88" w:rsidRDefault="00000000">
            <w:pPr>
              <w:pStyle w:val="Inne0"/>
              <w:ind w:left="1480"/>
              <w:jc w:val="both"/>
            </w:pPr>
            <w:r>
              <w:t>-600,00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39CA0" w14:textId="77777777" w:rsidR="00890C88" w:rsidRDefault="00000000">
            <w:pPr>
              <w:pStyle w:val="Inne0"/>
              <w:ind w:left="1300"/>
              <w:jc w:val="both"/>
            </w:pPr>
            <w:r>
              <w:t>16 640,00</w:t>
            </w:r>
          </w:p>
        </w:tc>
      </w:tr>
      <w:tr w:rsidR="00890C88" w14:paraId="2053F78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9C3EED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26DD45" w14:textId="77777777" w:rsidR="00890C88" w:rsidRDefault="00000000">
            <w:pPr>
              <w:pStyle w:val="Inne0"/>
              <w:ind w:left="0" w:firstLine="440"/>
            </w:pPr>
            <w:r>
              <w:t>4430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036B5E" w14:textId="77777777" w:rsidR="00890C88" w:rsidRDefault="00000000">
            <w:pPr>
              <w:pStyle w:val="Inne0"/>
              <w:ind w:left="0"/>
            </w:pPr>
            <w:r>
              <w:t>Różne opłaty i składki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3AE40B" w14:textId="77777777" w:rsidR="00890C88" w:rsidRDefault="00000000">
            <w:pPr>
              <w:pStyle w:val="Inne0"/>
              <w:ind w:left="1300"/>
              <w:jc w:val="both"/>
            </w:pPr>
            <w:r>
              <w:t>15 700,00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4B4D3E" w14:textId="77777777" w:rsidR="00890C88" w:rsidRDefault="00000000">
            <w:pPr>
              <w:pStyle w:val="Inne0"/>
              <w:ind w:left="1480"/>
              <w:jc w:val="both"/>
            </w:pPr>
            <w:r>
              <w:t>-494,00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F15CC" w14:textId="77777777" w:rsidR="00890C88" w:rsidRDefault="00000000">
            <w:pPr>
              <w:pStyle w:val="Inne0"/>
              <w:ind w:left="1300"/>
              <w:jc w:val="both"/>
            </w:pPr>
            <w:r>
              <w:t>15 206,00</w:t>
            </w:r>
          </w:p>
        </w:tc>
      </w:tr>
      <w:tr w:rsidR="00890C88" w14:paraId="03DC230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4B7CF0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04D1EF" w14:textId="77777777" w:rsidR="00890C88" w:rsidRDefault="00000000">
            <w:pPr>
              <w:pStyle w:val="Inne0"/>
              <w:ind w:left="0"/>
              <w:jc w:val="center"/>
            </w:pPr>
            <w:r>
              <w:t>4440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F6BA5C" w14:textId="77777777" w:rsidR="00890C88" w:rsidRDefault="00000000">
            <w:pPr>
              <w:pStyle w:val="Inne0"/>
              <w:ind w:left="0"/>
            </w:pPr>
            <w:r>
              <w:t>Odpisy na zakładowy fundusz świadczeń socjalnych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580AB3" w14:textId="77777777" w:rsidR="00890C88" w:rsidRDefault="00000000">
            <w:pPr>
              <w:pStyle w:val="Inne0"/>
              <w:ind w:left="1200"/>
              <w:jc w:val="both"/>
            </w:pPr>
            <w:r>
              <w:t>389 915,00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9F6679" w14:textId="77777777" w:rsidR="00890C88" w:rsidRDefault="00000000">
            <w:pPr>
              <w:pStyle w:val="Inne0"/>
              <w:ind w:left="0"/>
              <w:jc w:val="right"/>
            </w:pPr>
            <w:r>
              <w:t>19 411,47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AFA96" w14:textId="77777777" w:rsidR="00890C88" w:rsidRDefault="00000000">
            <w:pPr>
              <w:pStyle w:val="Inne0"/>
              <w:ind w:left="1200"/>
              <w:jc w:val="both"/>
            </w:pPr>
            <w:r>
              <w:t>409 326,47</w:t>
            </w:r>
          </w:p>
        </w:tc>
      </w:tr>
      <w:tr w:rsidR="00890C88" w14:paraId="7BA1D4C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38E23E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4C336D" w14:textId="77777777" w:rsidR="00890C88" w:rsidRDefault="00000000">
            <w:pPr>
              <w:pStyle w:val="Inne0"/>
              <w:ind w:left="0"/>
              <w:jc w:val="center"/>
            </w:pPr>
            <w:r>
              <w:t>4710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5D9A56" w14:textId="77777777" w:rsidR="00890C88" w:rsidRDefault="00000000">
            <w:pPr>
              <w:pStyle w:val="Inne0"/>
              <w:ind w:left="0"/>
            </w:pPr>
            <w:r>
              <w:t>Wpłaty na PPK finansowane przez podmiot zatrudniający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6C8DC" w14:textId="77777777" w:rsidR="00890C88" w:rsidRDefault="00000000">
            <w:pPr>
              <w:pStyle w:val="Inne0"/>
              <w:ind w:left="1300"/>
              <w:jc w:val="both"/>
            </w:pPr>
            <w:r>
              <w:t>13 592,00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845DD0" w14:textId="77777777" w:rsidR="00890C88" w:rsidRDefault="00000000">
            <w:pPr>
              <w:pStyle w:val="Inne0"/>
              <w:ind w:left="0"/>
              <w:jc w:val="right"/>
            </w:pPr>
            <w:r>
              <w:t>223,00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FCFBF" w14:textId="77777777" w:rsidR="00890C88" w:rsidRDefault="00000000">
            <w:pPr>
              <w:pStyle w:val="Inne0"/>
              <w:ind w:left="1300"/>
              <w:jc w:val="both"/>
            </w:pPr>
            <w:r>
              <w:t>13 815,00</w:t>
            </w:r>
          </w:p>
        </w:tc>
      </w:tr>
      <w:tr w:rsidR="00890C88" w14:paraId="387886E0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6C18C8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FF5F55" w14:textId="77777777" w:rsidR="00890C88" w:rsidRDefault="00000000">
            <w:pPr>
              <w:pStyle w:val="Inne0"/>
              <w:ind w:left="0"/>
              <w:jc w:val="center"/>
            </w:pPr>
            <w:r>
              <w:t>4790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F9464D" w14:textId="77777777" w:rsidR="00890C88" w:rsidRDefault="00000000">
            <w:pPr>
              <w:pStyle w:val="Inne0"/>
              <w:ind w:left="0"/>
            </w:pPr>
            <w:r>
              <w:t>Wynagrodzenia osobowe nauczycieli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0ACCB8" w14:textId="77777777" w:rsidR="00890C88" w:rsidRDefault="00000000">
            <w:pPr>
              <w:pStyle w:val="Inne0"/>
              <w:ind w:left="1080"/>
              <w:jc w:val="both"/>
            </w:pPr>
            <w:r>
              <w:t>4 962 488,00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5C7307" w14:textId="77777777" w:rsidR="00890C88" w:rsidRDefault="00000000">
            <w:pPr>
              <w:pStyle w:val="Inne0"/>
              <w:ind w:left="1300"/>
              <w:jc w:val="both"/>
            </w:pPr>
            <w:r>
              <w:t>-6 300,00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5B89F" w14:textId="77777777" w:rsidR="00890C88" w:rsidRDefault="00000000">
            <w:pPr>
              <w:pStyle w:val="Inne0"/>
              <w:ind w:left="1080"/>
              <w:jc w:val="both"/>
            </w:pPr>
            <w:r>
              <w:t>4 956 188,00</w:t>
            </w:r>
          </w:p>
        </w:tc>
      </w:tr>
      <w:tr w:rsidR="00890C88" w14:paraId="149C52F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2DB146C" w14:textId="77777777" w:rsidR="00890C88" w:rsidRDefault="00000000">
            <w:pPr>
              <w:pStyle w:val="Inne0"/>
              <w:ind w:left="0"/>
              <w:jc w:val="center"/>
            </w:pPr>
            <w:r>
              <w:t>80104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9AB2CEE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6E77B0F" w14:textId="77777777" w:rsidR="00890C88" w:rsidRDefault="00000000">
            <w:pPr>
              <w:pStyle w:val="Inne0"/>
              <w:ind w:left="0"/>
            </w:pPr>
            <w:r>
              <w:t>Przedszkola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968BBB4" w14:textId="77777777" w:rsidR="00890C88" w:rsidRDefault="00000000">
            <w:pPr>
              <w:pStyle w:val="Inne0"/>
              <w:ind w:left="1080"/>
              <w:jc w:val="both"/>
            </w:pPr>
            <w:r>
              <w:t>3 853 064,74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1F5A648" w14:textId="77777777" w:rsidR="00890C88" w:rsidRDefault="00000000">
            <w:pPr>
              <w:pStyle w:val="Inne0"/>
              <w:ind w:left="1240"/>
              <w:jc w:val="both"/>
            </w:pPr>
            <w:r>
              <w:t>-84 390,99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27F8F359" w14:textId="77777777" w:rsidR="00890C88" w:rsidRDefault="00000000">
            <w:pPr>
              <w:pStyle w:val="Inne0"/>
              <w:ind w:left="1080"/>
              <w:jc w:val="both"/>
            </w:pPr>
            <w:r>
              <w:t>3 768 673,75</w:t>
            </w:r>
          </w:p>
        </w:tc>
      </w:tr>
      <w:tr w:rsidR="00890C88" w14:paraId="56F95D3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28431F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A3D13B" w14:textId="77777777" w:rsidR="00890C88" w:rsidRDefault="00000000">
            <w:pPr>
              <w:pStyle w:val="Inne0"/>
              <w:ind w:left="0" w:firstLine="440"/>
            </w:pPr>
            <w:r>
              <w:t>4110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9E9D87" w14:textId="77777777" w:rsidR="00890C88" w:rsidRDefault="00000000">
            <w:pPr>
              <w:pStyle w:val="Inne0"/>
              <w:ind w:left="0"/>
            </w:pPr>
            <w:r>
              <w:t>Składki na ubezpieczenia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0DF666" w14:textId="77777777" w:rsidR="00890C88" w:rsidRDefault="00000000">
            <w:pPr>
              <w:pStyle w:val="Inne0"/>
              <w:ind w:left="1200"/>
              <w:jc w:val="both"/>
            </w:pPr>
            <w:r>
              <w:t>348 284,97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B25CED" w14:textId="77777777" w:rsidR="00890C88" w:rsidRDefault="00000000">
            <w:pPr>
              <w:pStyle w:val="Inne0"/>
              <w:ind w:left="1480"/>
              <w:jc w:val="both"/>
            </w:pPr>
            <w:r>
              <w:t>-500,00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3E0F2" w14:textId="77777777" w:rsidR="00890C88" w:rsidRDefault="00000000">
            <w:pPr>
              <w:pStyle w:val="Inne0"/>
              <w:ind w:left="1200"/>
              <w:jc w:val="both"/>
            </w:pPr>
            <w:r>
              <w:t>347 784,97</w:t>
            </w:r>
          </w:p>
        </w:tc>
      </w:tr>
      <w:tr w:rsidR="00890C88" w14:paraId="09C144C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7A9EEA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2F41DC" w14:textId="77777777" w:rsidR="00890C88" w:rsidRDefault="00000000">
            <w:pPr>
              <w:pStyle w:val="Inne0"/>
              <w:ind w:left="0" w:firstLine="440"/>
            </w:pPr>
            <w:r>
              <w:t>4120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FE805F" w14:textId="77777777" w:rsidR="00890C88" w:rsidRDefault="00000000">
            <w:pPr>
              <w:pStyle w:val="Inne0"/>
              <w:ind w:left="0"/>
            </w:pPr>
            <w:r>
              <w:t>Składki na Fundusz Pracy oraz Fundusz Solidarnościowy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8F8244" w14:textId="77777777" w:rsidR="00890C88" w:rsidRDefault="00000000">
            <w:pPr>
              <w:pStyle w:val="Inne0"/>
              <w:ind w:left="1300"/>
              <w:jc w:val="both"/>
            </w:pPr>
            <w:r>
              <w:t>40 124,34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856F06" w14:textId="77777777" w:rsidR="00890C88" w:rsidRDefault="00000000">
            <w:pPr>
              <w:pStyle w:val="Inne0"/>
              <w:ind w:left="1480"/>
              <w:jc w:val="both"/>
            </w:pPr>
            <w:r>
              <w:t>-350,00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130FE" w14:textId="77777777" w:rsidR="00890C88" w:rsidRDefault="00000000">
            <w:pPr>
              <w:pStyle w:val="Inne0"/>
              <w:ind w:left="1300"/>
              <w:jc w:val="both"/>
            </w:pPr>
            <w:r>
              <w:t>39 774,34</w:t>
            </w:r>
          </w:p>
        </w:tc>
      </w:tr>
      <w:tr w:rsidR="00890C88" w14:paraId="74A801B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77A110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6AD3CE" w14:textId="77777777" w:rsidR="00890C88" w:rsidRDefault="00000000">
            <w:pPr>
              <w:pStyle w:val="Inne0"/>
              <w:ind w:left="0" w:firstLine="440"/>
            </w:pPr>
            <w:r>
              <w:t>4240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4C5C62" w14:textId="77777777" w:rsidR="00890C88" w:rsidRDefault="00000000">
            <w:pPr>
              <w:pStyle w:val="Inne0"/>
              <w:ind w:left="0"/>
            </w:pPr>
            <w:r>
              <w:t>Zakup środków dydaktycznych i książek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80C737" w14:textId="77777777" w:rsidR="00890C88" w:rsidRDefault="00000000">
            <w:pPr>
              <w:pStyle w:val="Inne0"/>
              <w:ind w:left="1300"/>
              <w:jc w:val="both"/>
            </w:pPr>
            <w:r>
              <w:t>10 125,00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673184" w14:textId="77777777" w:rsidR="00890C88" w:rsidRDefault="00000000">
            <w:pPr>
              <w:pStyle w:val="Inne0"/>
              <w:ind w:left="0"/>
              <w:jc w:val="right"/>
            </w:pPr>
            <w:r>
              <w:t>289,00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3790F" w14:textId="77777777" w:rsidR="00890C88" w:rsidRDefault="00000000">
            <w:pPr>
              <w:pStyle w:val="Inne0"/>
              <w:ind w:left="1300"/>
              <w:jc w:val="both"/>
            </w:pPr>
            <w:r>
              <w:t>10 414,00</w:t>
            </w:r>
          </w:p>
        </w:tc>
      </w:tr>
      <w:tr w:rsidR="00890C88" w14:paraId="78D2E55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561447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54E97F" w14:textId="77777777" w:rsidR="00890C88" w:rsidRDefault="00000000">
            <w:pPr>
              <w:pStyle w:val="Inne0"/>
              <w:ind w:left="0" w:firstLine="440"/>
            </w:pPr>
            <w:r>
              <w:t>4260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8E70CB" w14:textId="77777777" w:rsidR="00890C88" w:rsidRDefault="00000000">
            <w:pPr>
              <w:pStyle w:val="Inne0"/>
              <w:ind w:left="0"/>
            </w:pPr>
            <w:r>
              <w:t>Zakup energii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8A1CC5" w14:textId="77777777" w:rsidR="00890C88" w:rsidRDefault="00000000">
            <w:pPr>
              <w:pStyle w:val="Inne0"/>
              <w:ind w:left="1200"/>
              <w:jc w:val="both"/>
            </w:pPr>
            <w:r>
              <w:t>120 360,00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7EA9AD" w14:textId="77777777" w:rsidR="00890C88" w:rsidRDefault="00000000">
            <w:pPr>
              <w:pStyle w:val="Inne0"/>
              <w:ind w:left="1240"/>
              <w:jc w:val="both"/>
            </w:pPr>
            <w:r>
              <w:t>-55 000,00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03234" w14:textId="77777777" w:rsidR="00890C88" w:rsidRDefault="00000000">
            <w:pPr>
              <w:pStyle w:val="Inne0"/>
              <w:ind w:left="1300"/>
              <w:jc w:val="both"/>
            </w:pPr>
            <w:r>
              <w:t>65 360,00</w:t>
            </w:r>
          </w:p>
        </w:tc>
      </w:tr>
      <w:tr w:rsidR="00890C88" w14:paraId="1C4B406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B5C68C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8ED7AD" w14:textId="77777777" w:rsidR="00890C88" w:rsidRDefault="00000000">
            <w:pPr>
              <w:pStyle w:val="Inne0"/>
              <w:ind w:left="0" w:firstLine="440"/>
            </w:pPr>
            <w:r>
              <w:t>4270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F4FA7C" w14:textId="77777777" w:rsidR="00890C88" w:rsidRDefault="00000000">
            <w:pPr>
              <w:pStyle w:val="Inne0"/>
              <w:ind w:left="0"/>
            </w:pPr>
            <w:r>
              <w:t>Zakup usług remontowych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3A63CE" w14:textId="77777777" w:rsidR="00890C88" w:rsidRDefault="00000000">
            <w:pPr>
              <w:pStyle w:val="Inne0"/>
              <w:ind w:left="1300"/>
              <w:jc w:val="both"/>
            </w:pPr>
            <w:r>
              <w:t>34 239,00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1399F1" w14:textId="77777777" w:rsidR="00890C88" w:rsidRDefault="00000000">
            <w:pPr>
              <w:pStyle w:val="Inne0"/>
              <w:ind w:left="1480"/>
              <w:jc w:val="both"/>
            </w:pPr>
            <w:r>
              <w:t>-900,00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5B706" w14:textId="77777777" w:rsidR="00890C88" w:rsidRDefault="00000000">
            <w:pPr>
              <w:pStyle w:val="Inne0"/>
              <w:ind w:left="1300"/>
              <w:jc w:val="both"/>
            </w:pPr>
            <w:r>
              <w:t>33 339,00</w:t>
            </w:r>
          </w:p>
        </w:tc>
      </w:tr>
      <w:tr w:rsidR="00890C88" w14:paraId="3D819C2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F2F72E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015CEE" w14:textId="77777777" w:rsidR="00890C88" w:rsidRDefault="00000000">
            <w:pPr>
              <w:pStyle w:val="Inne0"/>
              <w:ind w:left="0"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56D94B" w14:textId="77777777" w:rsidR="00890C88" w:rsidRDefault="00000000">
            <w:pPr>
              <w:pStyle w:val="Inne0"/>
              <w:ind w:left="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DB1359" w14:textId="77777777" w:rsidR="00890C88" w:rsidRDefault="00000000">
            <w:pPr>
              <w:pStyle w:val="Inne0"/>
              <w:ind w:left="1200"/>
              <w:jc w:val="both"/>
            </w:pPr>
            <w:r>
              <w:t>277 404,00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8215FA" w14:textId="77777777" w:rsidR="00890C88" w:rsidRDefault="00000000">
            <w:pPr>
              <w:pStyle w:val="Inne0"/>
              <w:ind w:left="1240"/>
              <w:jc w:val="both"/>
            </w:pPr>
            <w:r>
              <w:t>-24 526,00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1C6BA" w14:textId="77777777" w:rsidR="00890C88" w:rsidRDefault="00000000">
            <w:pPr>
              <w:pStyle w:val="Inne0"/>
              <w:ind w:left="1200"/>
              <w:jc w:val="both"/>
            </w:pPr>
            <w:r>
              <w:t>252 878,00</w:t>
            </w:r>
          </w:p>
        </w:tc>
      </w:tr>
      <w:tr w:rsidR="00890C88" w14:paraId="728CFD8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510C37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4E77B8" w14:textId="77777777" w:rsidR="00890C88" w:rsidRDefault="00000000">
            <w:pPr>
              <w:pStyle w:val="Inne0"/>
              <w:ind w:left="0" w:firstLine="440"/>
            </w:pPr>
            <w:r>
              <w:t>4440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538A3C" w14:textId="77777777" w:rsidR="00890C88" w:rsidRDefault="00000000">
            <w:pPr>
              <w:pStyle w:val="Inne0"/>
              <w:ind w:left="0"/>
            </w:pPr>
            <w:r>
              <w:t>Odpisy na zakładowy fundusz świadczeń socjalnych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EB0913" w14:textId="77777777" w:rsidR="00890C88" w:rsidRDefault="00000000">
            <w:pPr>
              <w:pStyle w:val="Inne0"/>
              <w:ind w:left="1200"/>
              <w:jc w:val="both"/>
            </w:pPr>
            <w:r>
              <w:t>103 678,00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C7D940" w14:textId="77777777" w:rsidR="00890C88" w:rsidRDefault="00000000">
            <w:pPr>
              <w:pStyle w:val="Inne0"/>
              <w:ind w:left="0"/>
              <w:jc w:val="right"/>
            </w:pPr>
            <w:r>
              <w:t>1 996,01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61A56" w14:textId="77777777" w:rsidR="00890C88" w:rsidRDefault="00000000">
            <w:pPr>
              <w:pStyle w:val="Inne0"/>
              <w:ind w:left="1200"/>
              <w:jc w:val="both"/>
            </w:pPr>
            <w:r>
              <w:t>105 674,01</w:t>
            </w:r>
          </w:p>
        </w:tc>
      </w:tr>
      <w:tr w:rsidR="00890C88" w14:paraId="317949D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E7FFC9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4C9BB5" w14:textId="77777777" w:rsidR="00890C88" w:rsidRDefault="00000000">
            <w:pPr>
              <w:pStyle w:val="Inne0"/>
              <w:ind w:left="0" w:firstLine="440"/>
            </w:pPr>
            <w:r>
              <w:t>4710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FE58DB" w14:textId="77777777" w:rsidR="00890C88" w:rsidRDefault="00000000">
            <w:pPr>
              <w:pStyle w:val="Inne0"/>
              <w:ind w:left="0"/>
            </w:pPr>
            <w:r>
              <w:t>Wpłaty na PPK finansowane przez podmiot zatrudniający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A384D4" w14:textId="77777777" w:rsidR="00890C88" w:rsidRDefault="00000000">
            <w:pPr>
              <w:pStyle w:val="Inne0"/>
              <w:ind w:left="1540"/>
              <w:jc w:val="both"/>
            </w:pPr>
            <w:r>
              <w:t>950,00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2B867F" w14:textId="77777777" w:rsidR="00890C88" w:rsidRDefault="00000000">
            <w:pPr>
              <w:pStyle w:val="Inne0"/>
              <w:ind w:left="1480"/>
              <w:jc w:val="both"/>
            </w:pPr>
            <w:r>
              <w:t>-500,00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36291" w14:textId="77777777" w:rsidR="00890C88" w:rsidRDefault="00000000">
            <w:pPr>
              <w:pStyle w:val="Inne0"/>
              <w:ind w:left="0"/>
              <w:jc w:val="right"/>
            </w:pPr>
            <w:r>
              <w:t>450,00</w:t>
            </w:r>
          </w:p>
        </w:tc>
      </w:tr>
      <w:tr w:rsidR="00890C88" w14:paraId="4410DEF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138BF7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ED2CB1" w14:textId="77777777" w:rsidR="00890C88" w:rsidRDefault="00000000">
            <w:pPr>
              <w:pStyle w:val="Inne0"/>
              <w:ind w:left="0" w:firstLine="440"/>
            </w:pPr>
            <w:r>
              <w:t>4790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D8515B" w14:textId="77777777" w:rsidR="00890C88" w:rsidRDefault="00000000">
            <w:pPr>
              <w:pStyle w:val="Inne0"/>
              <w:ind w:left="0"/>
            </w:pPr>
            <w:r>
              <w:t>Wynagrodzenia osobowe nauczycieli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B5B560" w14:textId="77777777" w:rsidR="00890C88" w:rsidRDefault="00000000">
            <w:pPr>
              <w:pStyle w:val="Inne0"/>
              <w:ind w:left="1080"/>
              <w:jc w:val="both"/>
            </w:pPr>
            <w:r>
              <w:t>1 412 370,00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FBE8E3" w14:textId="77777777" w:rsidR="00890C88" w:rsidRDefault="00000000">
            <w:pPr>
              <w:pStyle w:val="Inne0"/>
              <w:ind w:left="1300"/>
              <w:jc w:val="both"/>
            </w:pPr>
            <w:r>
              <w:t>-4 900,00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20B1B" w14:textId="77777777" w:rsidR="00890C88" w:rsidRDefault="00000000">
            <w:pPr>
              <w:pStyle w:val="Inne0"/>
              <w:ind w:left="1080"/>
              <w:jc w:val="both"/>
            </w:pPr>
            <w:r>
              <w:t>1 407 470,00</w:t>
            </w:r>
          </w:p>
        </w:tc>
      </w:tr>
      <w:tr w:rsidR="00890C88" w14:paraId="55A48A5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6461B45" w14:textId="77777777" w:rsidR="00890C88" w:rsidRDefault="00000000">
            <w:pPr>
              <w:pStyle w:val="Inne0"/>
              <w:ind w:left="0"/>
              <w:jc w:val="center"/>
            </w:pPr>
            <w:r>
              <w:t>80107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A90FDBB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762DCB5" w14:textId="77777777" w:rsidR="00890C88" w:rsidRDefault="00000000">
            <w:pPr>
              <w:pStyle w:val="Inne0"/>
              <w:ind w:left="0"/>
            </w:pPr>
            <w:r>
              <w:t>Świetlice szkolne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6B9C333" w14:textId="77777777" w:rsidR="00890C88" w:rsidRDefault="00000000">
            <w:pPr>
              <w:pStyle w:val="Inne0"/>
              <w:ind w:left="1200"/>
              <w:jc w:val="both"/>
            </w:pPr>
            <w:r>
              <w:t>255 094,65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F826540" w14:textId="77777777" w:rsidR="00890C88" w:rsidRDefault="00000000">
            <w:pPr>
              <w:pStyle w:val="Inne0"/>
              <w:ind w:left="1300"/>
              <w:jc w:val="both"/>
            </w:pPr>
            <w:r>
              <w:t>-8 743,27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8732D7A" w14:textId="77777777" w:rsidR="00890C88" w:rsidRDefault="00000000">
            <w:pPr>
              <w:pStyle w:val="Inne0"/>
              <w:ind w:left="1200"/>
              <w:jc w:val="both"/>
            </w:pPr>
            <w:r>
              <w:t>246 351,38</w:t>
            </w:r>
          </w:p>
        </w:tc>
      </w:tr>
      <w:tr w:rsidR="00890C88" w14:paraId="4D5E0E2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5D2B51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537CDF" w14:textId="77777777" w:rsidR="00890C88" w:rsidRDefault="00000000">
            <w:pPr>
              <w:pStyle w:val="Inne0"/>
              <w:ind w:left="0" w:firstLine="440"/>
            </w:pPr>
            <w:r>
              <w:t>3020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EA4491" w14:textId="77777777" w:rsidR="00890C88" w:rsidRDefault="00000000">
            <w:pPr>
              <w:pStyle w:val="Inne0"/>
              <w:ind w:left="0"/>
            </w:pPr>
            <w:r>
              <w:t>Wydatki osobowe niezaliczone do wynagrodzeń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552213" w14:textId="77777777" w:rsidR="00890C88" w:rsidRDefault="00000000">
            <w:pPr>
              <w:pStyle w:val="Inne0"/>
              <w:ind w:left="1300"/>
              <w:jc w:val="both"/>
            </w:pPr>
            <w:r>
              <w:t>12 080,00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0923F7" w14:textId="77777777" w:rsidR="00890C88" w:rsidRDefault="00000000">
            <w:pPr>
              <w:pStyle w:val="Inne0"/>
              <w:ind w:left="1480"/>
              <w:jc w:val="both"/>
            </w:pPr>
            <w:r>
              <w:t>-500,00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5BE9A" w14:textId="77777777" w:rsidR="00890C88" w:rsidRDefault="00000000">
            <w:pPr>
              <w:pStyle w:val="Inne0"/>
              <w:ind w:left="1300"/>
              <w:jc w:val="both"/>
            </w:pPr>
            <w:r>
              <w:t>11 580,00</w:t>
            </w:r>
          </w:p>
        </w:tc>
      </w:tr>
      <w:tr w:rsidR="00890C88" w14:paraId="770598D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520A3F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5FD413" w14:textId="77777777" w:rsidR="00890C88" w:rsidRDefault="00000000">
            <w:pPr>
              <w:pStyle w:val="Inne0"/>
              <w:ind w:left="0" w:firstLine="440"/>
            </w:pPr>
            <w:r>
              <w:t>4440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57B7CB" w14:textId="77777777" w:rsidR="00890C88" w:rsidRDefault="00000000">
            <w:pPr>
              <w:pStyle w:val="Inne0"/>
              <w:ind w:left="0"/>
            </w:pPr>
            <w:r>
              <w:t>Odpisy na zakładowy fundusz świadczeń socjalnych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32A6E2" w14:textId="77777777" w:rsidR="00890C88" w:rsidRDefault="00000000">
            <w:pPr>
              <w:pStyle w:val="Inne0"/>
              <w:ind w:left="1400"/>
              <w:jc w:val="both"/>
            </w:pPr>
            <w:r>
              <w:t>8 706,00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391886" w14:textId="77777777" w:rsidR="00890C88" w:rsidRDefault="00000000">
            <w:pPr>
              <w:pStyle w:val="Inne0"/>
              <w:ind w:left="1480"/>
              <w:jc w:val="both"/>
            </w:pPr>
            <w:r>
              <w:t>-743,27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EA039" w14:textId="77777777" w:rsidR="00890C88" w:rsidRDefault="00000000">
            <w:pPr>
              <w:pStyle w:val="Inne0"/>
              <w:ind w:left="1400"/>
              <w:jc w:val="both"/>
            </w:pPr>
            <w:r>
              <w:t>7 962,73</w:t>
            </w:r>
          </w:p>
        </w:tc>
      </w:tr>
      <w:tr w:rsidR="00890C88" w14:paraId="414F51B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C5BD7C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03133E" w14:textId="77777777" w:rsidR="00890C88" w:rsidRDefault="00000000">
            <w:pPr>
              <w:pStyle w:val="Inne0"/>
              <w:ind w:left="0"/>
              <w:jc w:val="center"/>
            </w:pPr>
            <w:r>
              <w:t>4790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05F928" w14:textId="77777777" w:rsidR="00890C88" w:rsidRDefault="00000000">
            <w:pPr>
              <w:pStyle w:val="Inne0"/>
              <w:ind w:left="0"/>
            </w:pPr>
            <w:r>
              <w:t>Wynagrodzenia osobowe nauczycieli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343FE1" w14:textId="77777777" w:rsidR="00890C88" w:rsidRDefault="00000000">
            <w:pPr>
              <w:pStyle w:val="Inne0"/>
              <w:ind w:left="1200"/>
              <w:jc w:val="both"/>
            </w:pPr>
            <w:r>
              <w:t>178 936,00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839E76" w14:textId="77777777" w:rsidR="00890C88" w:rsidRDefault="00000000">
            <w:pPr>
              <w:pStyle w:val="Inne0"/>
              <w:ind w:left="1300"/>
              <w:jc w:val="both"/>
            </w:pPr>
            <w:r>
              <w:t>-7 500,00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2FB4C" w14:textId="77777777" w:rsidR="00890C88" w:rsidRDefault="00000000">
            <w:pPr>
              <w:pStyle w:val="Inne0"/>
              <w:ind w:left="1200"/>
              <w:jc w:val="both"/>
            </w:pPr>
            <w:r>
              <w:t>171 436,00</w:t>
            </w:r>
          </w:p>
        </w:tc>
      </w:tr>
      <w:tr w:rsidR="00890C88" w14:paraId="2F8F6A4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AFE179F" w14:textId="77777777" w:rsidR="00890C88" w:rsidRDefault="00000000">
            <w:pPr>
              <w:pStyle w:val="Inne0"/>
              <w:ind w:left="0"/>
              <w:jc w:val="center"/>
            </w:pPr>
            <w:r>
              <w:t>80113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0DCEF34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6D15975" w14:textId="77777777" w:rsidR="00890C88" w:rsidRDefault="00000000">
            <w:pPr>
              <w:pStyle w:val="Inne0"/>
              <w:ind w:left="0"/>
            </w:pPr>
            <w:r>
              <w:t>Dowożenie uczniów do szkół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861C6DB" w14:textId="77777777" w:rsidR="00890C88" w:rsidRDefault="00000000">
            <w:pPr>
              <w:pStyle w:val="Inne0"/>
              <w:ind w:left="1080"/>
              <w:jc w:val="both"/>
            </w:pPr>
            <w:r>
              <w:t>1 427 277,00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A1681DF" w14:textId="77777777" w:rsidR="00890C88" w:rsidRDefault="00000000">
            <w:pPr>
              <w:pStyle w:val="Inne0"/>
              <w:ind w:left="1300"/>
              <w:jc w:val="both"/>
            </w:pPr>
            <w:r>
              <w:t>-3 000,00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6C811855" w14:textId="77777777" w:rsidR="00890C88" w:rsidRDefault="00000000">
            <w:pPr>
              <w:pStyle w:val="Inne0"/>
              <w:ind w:left="1080"/>
              <w:jc w:val="both"/>
            </w:pPr>
            <w:r>
              <w:t>1 424 277,00</w:t>
            </w:r>
          </w:p>
        </w:tc>
      </w:tr>
      <w:tr w:rsidR="00890C88" w14:paraId="2F99BE82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ED8B00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FA4AFA" w14:textId="77777777" w:rsidR="00890C88" w:rsidRDefault="00000000">
            <w:pPr>
              <w:pStyle w:val="Inne0"/>
              <w:ind w:left="0"/>
              <w:jc w:val="center"/>
            </w:pPr>
            <w:r>
              <w:t>4430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1B39B3" w14:textId="77777777" w:rsidR="00890C88" w:rsidRDefault="00000000">
            <w:pPr>
              <w:pStyle w:val="Inne0"/>
              <w:ind w:left="0"/>
            </w:pPr>
            <w:r>
              <w:t>Różne opłaty i składki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8182EA" w14:textId="77777777" w:rsidR="00890C88" w:rsidRDefault="00000000">
            <w:pPr>
              <w:pStyle w:val="Inne0"/>
              <w:ind w:left="1400"/>
              <w:jc w:val="both"/>
            </w:pPr>
            <w:r>
              <w:t>3 000,00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87FA49" w14:textId="77777777" w:rsidR="00890C88" w:rsidRDefault="00000000">
            <w:pPr>
              <w:pStyle w:val="Inne0"/>
              <w:ind w:left="1300"/>
              <w:jc w:val="both"/>
            </w:pPr>
            <w:r>
              <w:t>-3 000,00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9B3F5" w14:textId="77777777" w:rsidR="00890C88" w:rsidRDefault="00000000">
            <w:pPr>
              <w:pStyle w:val="Inne0"/>
              <w:ind w:left="0"/>
              <w:jc w:val="right"/>
            </w:pPr>
            <w:r>
              <w:t>0,00</w:t>
            </w:r>
          </w:p>
        </w:tc>
      </w:tr>
      <w:tr w:rsidR="00890C88" w14:paraId="72129699" w14:textId="77777777">
        <w:tblPrEx>
          <w:tblCellMar>
            <w:top w:w="0" w:type="dxa"/>
            <w:bottom w:w="0" w:type="dxa"/>
          </w:tblCellMar>
        </w:tblPrEx>
        <w:trPr>
          <w:trHeight w:hRule="exact" w:val="1013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82E487C" w14:textId="77777777" w:rsidR="00890C88" w:rsidRDefault="00000000">
            <w:pPr>
              <w:pStyle w:val="Inne0"/>
              <w:ind w:left="0"/>
              <w:jc w:val="center"/>
            </w:pPr>
            <w:r>
              <w:t>80149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29F8CEB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DEE0557" w14:textId="77777777" w:rsidR="00890C88" w:rsidRDefault="00000000">
            <w:pPr>
              <w:pStyle w:val="Inne0"/>
              <w:ind w:left="0"/>
            </w:pPr>
            <w:r>
              <w:t>Realizacja zadań wymagających stosowania specjalnej</w:t>
            </w:r>
            <w:r>
              <w:br/>
              <w:t>organizacji nauki i metod pracy dla dzieci w</w:t>
            </w:r>
            <w:r>
              <w:br/>
              <w:t>przedszkolach, oddziałach przedszkolnych w szkołach</w:t>
            </w:r>
            <w:r>
              <w:br/>
              <w:t>podstawowych i innych formach wychowania</w:t>
            </w:r>
            <w:r>
              <w:br/>
              <w:t>przedszkolnego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F4F98A5" w14:textId="77777777" w:rsidR="00890C88" w:rsidRDefault="00000000">
            <w:pPr>
              <w:pStyle w:val="Inne0"/>
              <w:ind w:left="1200"/>
              <w:jc w:val="both"/>
            </w:pPr>
            <w:r>
              <w:t>129 584,00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B9FDB11" w14:textId="77777777" w:rsidR="00890C88" w:rsidRDefault="00000000">
            <w:pPr>
              <w:pStyle w:val="Inne0"/>
              <w:ind w:left="1300"/>
              <w:jc w:val="both"/>
            </w:pPr>
            <w:r>
              <w:t>-1 981,52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7EA3EEF1" w14:textId="77777777" w:rsidR="00890C88" w:rsidRDefault="00000000">
            <w:pPr>
              <w:pStyle w:val="Inne0"/>
              <w:ind w:left="1200"/>
              <w:jc w:val="both"/>
            </w:pPr>
            <w:r>
              <w:t>127 602,48</w:t>
            </w:r>
          </w:p>
        </w:tc>
      </w:tr>
      <w:tr w:rsidR="00890C88" w14:paraId="225D896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285FF2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F5A432" w14:textId="77777777" w:rsidR="00890C88" w:rsidRDefault="00000000">
            <w:pPr>
              <w:pStyle w:val="Inne0"/>
              <w:ind w:left="0" w:firstLine="440"/>
            </w:pPr>
            <w:r>
              <w:t>4010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A917D6" w14:textId="77777777" w:rsidR="00890C88" w:rsidRDefault="00000000">
            <w:pPr>
              <w:pStyle w:val="Inne0"/>
              <w:ind w:left="0"/>
            </w:pPr>
            <w:r>
              <w:t>Wynagrodzenia osobowe pracowników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044862" w14:textId="77777777" w:rsidR="00890C88" w:rsidRDefault="00000000">
            <w:pPr>
              <w:pStyle w:val="Inne0"/>
              <w:ind w:left="1300"/>
              <w:jc w:val="both"/>
            </w:pPr>
            <w:r>
              <w:t>52 194,00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5990B2" w14:textId="77777777" w:rsidR="00890C88" w:rsidRDefault="00000000">
            <w:pPr>
              <w:pStyle w:val="Inne0"/>
              <w:ind w:left="0"/>
              <w:jc w:val="right"/>
            </w:pPr>
            <w:r>
              <w:t>10,00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0E63E" w14:textId="77777777" w:rsidR="00890C88" w:rsidRDefault="00000000">
            <w:pPr>
              <w:pStyle w:val="Inne0"/>
              <w:ind w:left="1300"/>
              <w:jc w:val="both"/>
            </w:pPr>
            <w:r>
              <w:t>52 204,00</w:t>
            </w:r>
          </w:p>
        </w:tc>
      </w:tr>
      <w:tr w:rsidR="00890C88" w14:paraId="53EDB3D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6C1232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02FEB3" w14:textId="77777777" w:rsidR="00890C88" w:rsidRDefault="00000000">
            <w:pPr>
              <w:pStyle w:val="Inne0"/>
              <w:ind w:left="0" w:firstLine="440"/>
            </w:pPr>
            <w:r>
              <w:t>4440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F200A8" w14:textId="77777777" w:rsidR="00890C88" w:rsidRDefault="00000000">
            <w:pPr>
              <w:pStyle w:val="Inne0"/>
              <w:ind w:left="0"/>
            </w:pPr>
            <w:r>
              <w:t>Odpisy na zakładowy fundusz świadczeń socjalnych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0FE886" w14:textId="77777777" w:rsidR="00890C88" w:rsidRDefault="00000000">
            <w:pPr>
              <w:pStyle w:val="Inne0"/>
              <w:ind w:left="0"/>
              <w:jc w:val="right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583F0F" w14:textId="77777777" w:rsidR="00890C88" w:rsidRDefault="00000000">
            <w:pPr>
              <w:pStyle w:val="Inne0"/>
              <w:ind w:left="0"/>
              <w:jc w:val="right"/>
            </w:pPr>
            <w:r>
              <w:t>1 008,48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80F3E" w14:textId="77777777" w:rsidR="00890C88" w:rsidRDefault="00000000">
            <w:pPr>
              <w:pStyle w:val="Inne0"/>
              <w:ind w:left="1400"/>
              <w:jc w:val="both"/>
            </w:pPr>
            <w:r>
              <w:t>1 008,48</w:t>
            </w:r>
          </w:p>
        </w:tc>
      </w:tr>
      <w:tr w:rsidR="00890C88" w14:paraId="07FCB9F9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18EB63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0B1C38" w14:textId="77777777" w:rsidR="00890C88" w:rsidRDefault="00000000">
            <w:pPr>
              <w:pStyle w:val="Inne0"/>
              <w:ind w:left="0" w:firstLine="440"/>
            </w:pPr>
            <w:r>
              <w:t>4790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464F5D" w14:textId="77777777" w:rsidR="00890C88" w:rsidRDefault="00000000">
            <w:pPr>
              <w:pStyle w:val="Inne0"/>
              <w:ind w:left="0"/>
            </w:pPr>
            <w:r>
              <w:t>Wynagrodzenia osobowe nauczycieli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5F4D0B" w14:textId="77777777" w:rsidR="00890C88" w:rsidRDefault="00000000">
            <w:pPr>
              <w:pStyle w:val="Inne0"/>
              <w:ind w:left="1300"/>
              <w:jc w:val="both"/>
            </w:pPr>
            <w:r>
              <w:t>53 674,00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1B89EC" w14:textId="77777777" w:rsidR="00890C88" w:rsidRDefault="00000000">
            <w:pPr>
              <w:pStyle w:val="Inne0"/>
              <w:ind w:left="1300"/>
              <w:jc w:val="both"/>
            </w:pPr>
            <w:r>
              <w:t>-3 000,00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6DDEE" w14:textId="77777777" w:rsidR="00890C88" w:rsidRDefault="00000000">
            <w:pPr>
              <w:pStyle w:val="Inne0"/>
              <w:ind w:left="1300"/>
              <w:jc w:val="both"/>
            </w:pPr>
            <w:r>
              <w:t>50 674,00</w:t>
            </w:r>
          </w:p>
        </w:tc>
      </w:tr>
    </w:tbl>
    <w:p w14:paraId="05773604" w14:textId="77777777" w:rsidR="00890C88" w:rsidRDefault="00890C88">
      <w:pPr>
        <w:spacing w:after="779" w:line="1" w:lineRule="exact"/>
      </w:pPr>
    </w:p>
    <w:p w14:paraId="495FDF8A" w14:textId="77777777" w:rsidR="00890C88" w:rsidRDefault="00000000">
      <w:pPr>
        <w:pStyle w:val="Nagwek30"/>
        <w:keepNext/>
        <w:keepLine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92" behindDoc="0" locked="0" layoutInCell="1" allowOverlap="1" wp14:anchorId="2FD0FCCF" wp14:editId="7F7F542E">
                <wp:simplePos x="0" y="0"/>
                <wp:positionH relativeFrom="page">
                  <wp:posOffset>574040</wp:posOffset>
                </wp:positionH>
                <wp:positionV relativeFrom="margin">
                  <wp:posOffset>6594475</wp:posOffset>
                </wp:positionV>
                <wp:extent cx="438785" cy="186055"/>
                <wp:effectExtent l="0" t="0" r="0" b="0"/>
                <wp:wrapSquare wrapText="right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34E9A5" w14:textId="77777777" w:rsidR="00890C88" w:rsidRDefault="00000000">
                            <w:pPr>
                              <w:pStyle w:val="Teksttreci20"/>
                              <w:jc w:val="both"/>
                            </w:pPr>
                            <w:proofErr w:type="spellStart"/>
                            <w: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FD0FCCF" id="Shape 21" o:spid="_x0000_s1033" type="#_x0000_t202" style="position:absolute;left:0;text-align:left;margin-left:45.2pt;margin-top:519.25pt;width:34.55pt;height:14.65pt;z-index:12582939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" filled="f" stroked="f">
                <v:textbox inset="0,0,0,0">
                  <w:txbxContent>
                    <w:p w14:paraId="7834E9A5" w14:textId="77777777" w:rsidR="00890C88" w:rsidRDefault="00000000">
                      <w:pPr>
                        <w:pStyle w:val="Teksttreci20"/>
                        <w:jc w:val="both"/>
                      </w:pPr>
                      <w:proofErr w:type="spellStart"/>
                      <w: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13" w:name="bookmark26"/>
      <w:r>
        <w:t>Strona 3 z 6</w:t>
      </w:r>
      <w:bookmarkEnd w:id="13"/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890C88" w14:paraId="519225BD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26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E0F91C9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658D85C" w14:textId="77777777" w:rsidR="00890C88" w:rsidRDefault="00000000">
            <w:pPr>
              <w:pStyle w:val="Inne0"/>
              <w:ind w:left="0"/>
              <w:jc w:val="center"/>
            </w:pPr>
            <w:r>
              <w:t>80150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9712382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46BDCC9" w14:textId="77777777" w:rsidR="00890C88" w:rsidRDefault="00000000">
            <w:pPr>
              <w:pStyle w:val="Inne0"/>
              <w:ind w:left="0"/>
            </w:pPr>
            <w:r>
              <w:t>Realizacja zadań wymagających stosowania specjalnej</w:t>
            </w:r>
            <w:r>
              <w:br/>
              <w:t>organizacji nauki i metod pracy dla dzieci i młodzieży w</w:t>
            </w:r>
            <w:r>
              <w:br/>
              <w:t>szkołach podstawowych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901EB74" w14:textId="77777777" w:rsidR="00890C88" w:rsidRDefault="00000000">
            <w:pPr>
              <w:pStyle w:val="Inne0"/>
              <w:ind w:left="1200"/>
              <w:jc w:val="both"/>
            </w:pPr>
            <w:r>
              <w:t>379 261,08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9B29236" w14:textId="77777777" w:rsidR="00890C88" w:rsidRDefault="00000000">
            <w:pPr>
              <w:pStyle w:val="Inne0"/>
              <w:ind w:left="1240"/>
              <w:jc w:val="both"/>
            </w:pPr>
            <w:r>
              <w:t>-25 941,76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02A00FFE" w14:textId="77777777" w:rsidR="00890C88" w:rsidRDefault="00000000">
            <w:pPr>
              <w:pStyle w:val="Inne0"/>
              <w:ind w:left="1200"/>
              <w:jc w:val="both"/>
            </w:pPr>
            <w:r>
              <w:t>353 319,32</w:t>
            </w:r>
          </w:p>
        </w:tc>
      </w:tr>
      <w:tr w:rsidR="00890C88" w14:paraId="29DA216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BEB2C7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DD7B73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D5A7B1" w14:textId="77777777" w:rsidR="00890C88" w:rsidRDefault="00000000">
            <w:pPr>
              <w:pStyle w:val="Inne0"/>
              <w:ind w:left="0" w:firstLine="440"/>
            </w:pPr>
            <w:r>
              <w:t>3020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8F24FE" w14:textId="77777777" w:rsidR="00890C88" w:rsidRDefault="00000000">
            <w:pPr>
              <w:pStyle w:val="Inne0"/>
              <w:ind w:left="0"/>
            </w:pPr>
            <w:r>
              <w:t>Wydatki osobowe niezaliczone do wynagrodzeń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8AE921" w14:textId="77777777" w:rsidR="00890C88" w:rsidRDefault="00000000">
            <w:pPr>
              <w:pStyle w:val="Inne0"/>
              <w:ind w:left="1300"/>
              <w:jc w:val="both"/>
            </w:pPr>
            <w:r>
              <w:t>13 219,00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1E946B" w14:textId="77777777" w:rsidR="00890C88" w:rsidRDefault="00000000">
            <w:pPr>
              <w:pStyle w:val="Inne0"/>
              <w:ind w:left="1480"/>
              <w:jc w:val="both"/>
            </w:pPr>
            <w:r>
              <w:t>-150,00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0A943" w14:textId="77777777" w:rsidR="00890C88" w:rsidRDefault="00000000">
            <w:pPr>
              <w:pStyle w:val="Inne0"/>
              <w:ind w:left="1300"/>
              <w:jc w:val="both"/>
            </w:pPr>
            <w:r>
              <w:t>13 069,00</w:t>
            </w:r>
          </w:p>
        </w:tc>
      </w:tr>
      <w:tr w:rsidR="00890C88" w14:paraId="56A55DB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03FE00E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83540D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3C3DD4" w14:textId="77777777" w:rsidR="00890C88" w:rsidRDefault="00000000">
            <w:pPr>
              <w:pStyle w:val="Inne0"/>
              <w:ind w:left="0" w:firstLine="440"/>
            </w:pPr>
            <w:r>
              <w:t>4110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1CD650" w14:textId="77777777" w:rsidR="00890C88" w:rsidRDefault="00000000">
            <w:pPr>
              <w:pStyle w:val="Inne0"/>
              <w:ind w:left="0"/>
            </w:pPr>
            <w:r>
              <w:t>Składki na ubezpieczenia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56B546" w14:textId="77777777" w:rsidR="00890C88" w:rsidRDefault="00000000">
            <w:pPr>
              <w:pStyle w:val="Inne0"/>
              <w:ind w:left="1300"/>
              <w:jc w:val="both"/>
            </w:pPr>
            <w:r>
              <w:t>51 751,00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74FBCB" w14:textId="77777777" w:rsidR="00890C88" w:rsidRDefault="00000000">
            <w:pPr>
              <w:pStyle w:val="Inne0"/>
              <w:ind w:left="1340"/>
              <w:jc w:val="both"/>
            </w:pPr>
            <w:r>
              <w:t>-4 000,00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C91E1" w14:textId="77777777" w:rsidR="00890C88" w:rsidRDefault="00000000">
            <w:pPr>
              <w:pStyle w:val="Inne0"/>
              <w:ind w:left="1300"/>
              <w:jc w:val="both"/>
            </w:pPr>
            <w:r>
              <w:t>47 751,00</w:t>
            </w:r>
          </w:p>
        </w:tc>
      </w:tr>
      <w:tr w:rsidR="00890C88" w14:paraId="51FCD66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0A4FA4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9E0598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4968D9" w14:textId="77777777" w:rsidR="00890C88" w:rsidRDefault="00000000">
            <w:pPr>
              <w:pStyle w:val="Inne0"/>
              <w:ind w:left="0" w:firstLine="440"/>
            </w:pPr>
            <w:r>
              <w:t>4120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47EB08" w14:textId="77777777" w:rsidR="00890C88" w:rsidRDefault="00000000">
            <w:pPr>
              <w:pStyle w:val="Inne0"/>
              <w:ind w:left="0"/>
            </w:pPr>
            <w:r>
              <w:t>Składki na Fundusz Pracy oraz Fundusz Solidarnościowy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104D1A" w14:textId="77777777" w:rsidR="00890C88" w:rsidRDefault="00000000">
            <w:pPr>
              <w:pStyle w:val="Inne0"/>
              <w:ind w:left="1400"/>
              <w:jc w:val="both"/>
            </w:pPr>
            <w:r>
              <w:t>7 082,00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6AB356" w14:textId="77777777" w:rsidR="00890C88" w:rsidRDefault="00000000">
            <w:pPr>
              <w:pStyle w:val="Inne0"/>
              <w:ind w:left="1340"/>
              <w:jc w:val="both"/>
            </w:pPr>
            <w:r>
              <w:t>-1 100,00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EE2B9" w14:textId="77777777" w:rsidR="00890C88" w:rsidRDefault="00000000">
            <w:pPr>
              <w:pStyle w:val="Inne0"/>
              <w:ind w:left="1400"/>
              <w:jc w:val="both"/>
            </w:pPr>
            <w:r>
              <w:t>5 982,00</w:t>
            </w:r>
          </w:p>
        </w:tc>
      </w:tr>
      <w:tr w:rsidR="00890C88" w14:paraId="314D6C1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BA2FB7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C57AD0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0556CE" w14:textId="77777777" w:rsidR="00890C88" w:rsidRDefault="00000000">
            <w:pPr>
              <w:pStyle w:val="Inne0"/>
              <w:ind w:left="0" w:firstLine="440"/>
            </w:pPr>
            <w:r>
              <w:t>4440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DFDD20" w14:textId="77777777" w:rsidR="00890C88" w:rsidRDefault="00000000">
            <w:pPr>
              <w:pStyle w:val="Inne0"/>
              <w:ind w:left="0"/>
            </w:pPr>
            <w:r>
              <w:t>Odpisy na zakładowy fundusz świadczeń socjalnych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32E89E" w14:textId="77777777" w:rsidR="00890C88" w:rsidRDefault="00000000">
            <w:pPr>
              <w:pStyle w:val="Inne0"/>
              <w:ind w:left="1400"/>
              <w:jc w:val="both"/>
            </w:pPr>
            <w:r>
              <w:t>9 707,00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12E6FE" w14:textId="77777777" w:rsidR="00890C88" w:rsidRDefault="00000000">
            <w:pPr>
              <w:pStyle w:val="Inne0"/>
              <w:ind w:left="0"/>
              <w:jc w:val="right"/>
            </w:pPr>
            <w:r>
              <w:t>943,59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45FD6" w14:textId="77777777" w:rsidR="00890C88" w:rsidRDefault="00000000">
            <w:pPr>
              <w:pStyle w:val="Inne0"/>
              <w:ind w:left="1300"/>
              <w:jc w:val="both"/>
            </w:pPr>
            <w:r>
              <w:t>10 650,59</w:t>
            </w:r>
          </w:p>
        </w:tc>
      </w:tr>
      <w:tr w:rsidR="00890C88" w14:paraId="140CFF5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394013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5BBA78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0D75D1" w14:textId="77777777" w:rsidR="00890C88" w:rsidRDefault="00000000">
            <w:pPr>
              <w:pStyle w:val="Inne0"/>
              <w:ind w:left="0" w:firstLine="440"/>
            </w:pPr>
            <w:r>
              <w:t>4790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6DDD2B" w14:textId="77777777" w:rsidR="00890C88" w:rsidRDefault="00000000">
            <w:pPr>
              <w:pStyle w:val="Inne0"/>
              <w:ind w:left="0"/>
            </w:pPr>
            <w:r>
              <w:t>Wynagrodzenia osobowe nauczycieli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CA9969" w14:textId="77777777" w:rsidR="00890C88" w:rsidRDefault="00000000">
            <w:pPr>
              <w:pStyle w:val="Inne0"/>
              <w:ind w:left="1200"/>
              <w:jc w:val="both"/>
            </w:pPr>
            <w:r>
              <w:t>245 480,00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6BFC00" w14:textId="77777777" w:rsidR="00890C88" w:rsidRDefault="00000000">
            <w:pPr>
              <w:pStyle w:val="Inne0"/>
              <w:ind w:left="1240"/>
              <w:jc w:val="both"/>
            </w:pPr>
            <w:r>
              <w:t>-21 635,35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F884F" w14:textId="77777777" w:rsidR="00890C88" w:rsidRDefault="00000000">
            <w:pPr>
              <w:pStyle w:val="Inne0"/>
              <w:ind w:left="1200"/>
              <w:jc w:val="both"/>
            </w:pPr>
            <w:r>
              <w:t>223 844,65</w:t>
            </w:r>
          </w:p>
        </w:tc>
      </w:tr>
      <w:tr w:rsidR="00890C88" w14:paraId="5B08072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AD6342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3C5B7F7" w14:textId="77777777" w:rsidR="00890C88" w:rsidRDefault="00000000">
            <w:pPr>
              <w:pStyle w:val="Inne0"/>
              <w:ind w:left="0"/>
              <w:jc w:val="center"/>
            </w:pPr>
            <w:r>
              <w:t>80195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32F422A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70A3161" w14:textId="77777777" w:rsidR="00890C88" w:rsidRDefault="00000000">
            <w:pPr>
              <w:pStyle w:val="Inne0"/>
              <w:ind w:left="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D153433" w14:textId="77777777" w:rsidR="00890C88" w:rsidRDefault="00000000">
            <w:pPr>
              <w:pStyle w:val="Inne0"/>
              <w:ind w:left="1200"/>
              <w:jc w:val="both"/>
            </w:pPr>
            <w:r>
              <w:t>459 250,00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18059D2" w14:textId="77777777" w:rsidR="00890C88" w:rsidRDefault="00000000">
            <w:pPr>
              <w:pStyle w:val="Inne0"/>
              <w:ind w:left="1340"/>
              <w:jc w:val="both"/>
            </w:pPr>
            <w:r>
              <w:t>-6 000,00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6402D090" w14:textId="77777777" w:rsidR="00890C88" w:rsidRDefault="00000000">
            <w:pPr>
              <w:pStyle w:val="Inne0"/>
              <w:ind w:left="1200"/>
              <w:jc w:val="both"/>
            </w:pPr>
            <w:r>
              <w:t>453 250,00</w:t>
            </w:r>
          </w:p>
        </w:tc>
      </w:tr>
      <w:tr w:rsidR="00890C88" w14:paraId="6C9D3AB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06E052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D88760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CE42B2" w14:textId="77777777" w:rsidR="00890C88" w:rsidRDefault="00000000">
            <w:pPr>
              <w:pStyle w:val="Inne0"/>
              <w:ind w:left="0" w:firstLine="440"/>
            </w:pPr>
            <w:r>
              <w:t>4270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E171D1" w14:textId="77777777" w:rsidR="00890C88" w:rsidRDefault="00000000">
            <w:pPr>
              <w:pStyle w:val="Inne0"/>
              <w:ind w:left="0"/>
            </w:pPr>
            <w:r>
              <w:t>Zakup usług remontowych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D83FE3" w14:textId="77777777" w:rsidR="00890C88" w:rsidRDefault="00000000">
            <w:pPr>
              <w:pStyle w:val="Inne0"/>
              <w:ind w:left="1400"/>
              <w:jc w:val="both"/>
            </w:pPr>
            <w:r>
              <w:t>6 000,00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179C96" w14:textId="77777777" w:rsidR="00890C88" w:rsidRDefault="00000000">
            <w:pPr>
              <w:pStyle w:val="Inne0"/>
              <w:ind w:left="1340"/>
              <w:jc w:val="both"/>
            </w:pPr>
            <w:r>
              <w:t>-6 000,00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F1E61" w14:textId="77777777" w:rsidR="00890C88" w:rsidRDefault="00000000">
            <w:pPr>
              <w:pStyle w:val="Inne0"/>
              <w:ind w:left="0"/>
              <w:jc w:val="right"/>
            </w:pPr>
            <w:r>
              <w:t>0,00</w:t>
            </w:r>
          </w:p>
        </w:tc>
      </w:tr>
      <w:tr w:rsidR="00890C88" w14:paraId="04516FD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6E16EC4" w14:textId="77777777" w:rsidR="00890C88" w:rsidRDefault="00000000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852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16346B7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089CE1CE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58F511D" w14:textId="77777777" w:rsidR="00890C88" w:rsidRDefault="00000000">
            <w:pPr>
              <w:pStyle w:val="Inne0"/>
              <w:ind w:left="0"/>
            </w:pPr>
            <w:r>
              <w:rPr>
                <w:b/>
                <w:bCs/>
              </w:rPr>
              <w:t>Pomoc społeczna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6277EA1" w14:textId="77777777" w:rsidR="00890C88" w:rsidRDefault="00000000">
            <w:pPr>
              <w:pStyle w:val="Inne0"/>
              <w:ind w:left="0"/>
              <w:jc w:val="right"/>
            </w:pPr>
            <w:r>
              <w:rPr>
                <w:b/>
                <w:bCs/>
              </w:rPr>
              <w:t>1 844 422,55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431D011" w14:textId="77777777" w:rsidR="00890C88" w:rsidRDefault="00000000">
            <w:pPr>
              <w:pStyle w:val="Inne0"/>
              <w:ind w:left="0"/>
              <w:jc w:val="right"/>
            </w:pPr>
            <w:r>
              <w:rPr>
                <w:b/>
                <w:bCs/>
              </w:rPr>
              <w:t>-199 840,00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5607CD07" w14:textId="77777777" w:rsidR="00890C88" w:rsidRDefault="00000000">
            <w:pPr>
              <w:pStyle w:val="Inne0"/>
              <w:ind w:left="0"/>
              <w:jc w:val="right"/>
            </w:pPr>
            <w:r>
              <w:rPr>
                <w:b/>
                <w:bCs/>
              </w:rPr>
              <w:t>1 644 582,55</w:t>
            </w:r>
          </w:p>
        </w:tc>
      </w:tr>
      <w:tr w:rsidR="00890C88" w14:paraId="4499EC9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3D67D2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5C4CAC4" w14:textId="77777777" w:rsidR="00890C88" w:rsidRDefault="00000000">
            <w:pPr>
              <w:pStyle w:val="Inne0"/>
              <w:ind w:left="0"/>
              <w:jc w:val="center"/>
            </w:pPr>
            <w:r>
              <w:t>85202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9A39520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39CB0E2" w14:textId="77777777" w:rsidR="00890C88" w:rsidRDefault="00000000">
            <w:pPr>
              <w:pStyle w:val="Inne0"/>
              <w:ind w:left="0"/>
            </w:pPr>
            <w:r>
              <w:t>Domy pomocy społecznej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D3ABA27" w14:textId="77777777" w:rsidR="00890C88" w:rsidRDefault="00000000">
            <w:pPr>
              <w:pStyle w:val="Inne0"/>
              <w:ind w:left="1200"/>
              <w:jc w:val="both"/>
            </w:pPr>
            <w:r>
              <w:t>680 000,00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1041ACC" w14:textId="77777777" w:rsidR="00890C88" w:rsidRDefault="00000000">
            <w:pPr>
              <w:pStyle w:val="Inne0"/>
              <w:ind w:left="1240"/>
              <w:jc w:val="both"/>
            </w:pPr>
            <w:r>
              <w:t>-16 000,00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584D987" w14:textId="77777777" w:rsidR="00890C88" w:rsidRDefault="00000000">
            <w:pPr>
              <w:pStyle w:val="Inne0"/>
              <w:ind w:left="1200"/>
              <w:jc w:val="both"/>
            </w:pPr>
            <w:r>
              <w:t>664 000,00</w:t>
            </w:r>
          </w:p>
        </w:tc>
      </w:tr>
      <w:tr w:rsidR="00890C88" w14:paraId="0AD2BC27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015D01E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DDED62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E8A450" w14:textId="77777777" w:rsidR="00890C88" w:rsidRDefault="00000000">
            <w:pPr>
              <w:pStyle w:val="Inne0"/>
              <w:ind w:left="0" w:firstLine="440"/>
            </w:pPr>
            <w:r>
              <w:t>4330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F4777D" w14:textId="77777777" w:rsidR="00890C88" w:rsidRDefault="00000000">
            <w:pPr>
              <w:pStyle w:val="Inne0"/>
              <w:ind w:left="0"/>
            </w:pPr>
            <w:r>
              <w:t>Zakup usług przez jednostki samorządu terytorialnego od</w:t>
            </w:r>
            <w:r>
              <w:br/>
              <w:t>innych jednostek samorządu terytorialnego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98DBDC" w14:textId="77777777" w:rsidR="00890C88" w:rsidRDefault="00000000">
            <w:pPr>
              <w:pStyle w:val="Inne0"/>
              <w:ind w:left="1200"/>
              <w:jc w:val="both"/>
            </w:pPr>
            <w:r>
              <w:t>680 000,00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3784E0" w14:textId="77777777" w:rsidR="00890C88" w:rsidRDefault="00000000">
            <w:pPr>
              <w:pStyle w:val="Inne0"/>
              <w:ind w:left="1240"/>
              <w:jc w:val="both"/>
            </w:pPr>
            <w:r>
              <w:t>-16 000,00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6C41" w14:textId="77777777" w:rsidR="00890C88" w:rsidRDefault="00000000">
            <w:pPr>
              <w:pStyle w:val="Inne0"/>
              <w:ind w:left="1200"/>
              <w:jc w:val="both"/>
            </w:pPr>
            <w:r>
              <w:t>664 000,00</w:t>
            </w:r>
          </w:p>
        </w:tc>
      </w:tr>
      <w:tr w:rsidR="00890C88" w14:paraId="158A34FF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88E308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B7A92F6" w14:textId="77777777" w:rsidR="00890C88" w:rsidRDefault="00000000">
            <w:pPr>
              <w:pStyle w:val="Inne0"/>
              <w:ind w:left="0"/>
              <w:jc w:val="center"/>
            </w:pPr>
            <w:r>
              <w:t>85213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8648DCD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4A0F8A5" w14:textId="77777777" w:rsidR="00890C88" w:rsidRDefault="00000000">
            <w:pPr>
              <w:pStyle w:val="Inne0"/>
              <w:ind w:left="0"/>
            </w:pPr>
            <w:r>
              <w:t>Składki na ubezpieczenie zdrowotne opłacane za osoby</w:t>
            </w:r>
            <w:r>
              <w:br/>
              <w:t>pobierające niektóre świadczenia z pomocy społecznej</w:t>
            </w:r>
            <w:r>
              <w:br/>
              <w:t>oraz za osoby uczestniczące w zajęciach w centrum</w:t>
            </w:r>
            <w:r>
              <w:br/>
              <w:t>integracji społecznej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E6F9F7D" w14:textId="77777777" w:rsidR="00890C88" w:rsidRDefault="00000000">
            <w:pPr>
              <w:pStyle w:val="Inne0"/>
              <w:ind w:left="1300"/>
              <w:jc w:val="both"/>
            </w:pPr>
            <w:r>
              <w:t>21 020,00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B467E8A" w14:textId="77777777" w:rsidR="00890C88" w:rsidRDefault="00000000">
            <w:pPr>
              <w:pStyle w:val="Inne0"/>
              <w:ind w:left="1340"/>
              <w:jc w:val="both"/>
            </w:pPr>
            <w:r>
              <w:t>-3 900,00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6A713EFC" w14:textId="77777777" w:rsidR="00890C88" w:rsidRDefault="00000000">
            <w:pPr>
              <w:pStyle w:val="Inne0"/>
              <w:ind w:left="1300"/>
              <w:jc w:val="both"/>
            </w:pPr>
            <w:r>
              <w:t>17 120,00</w:t>
            </w:r>
          </w:p>
        </w:tc>
      </w:tr>
      <w:tr w:rsidR="00890C88" w14:paraId="6DE97C9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1FE03E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EAA0E9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2BE430" w14:textId="77777777" w:rsidR="00890C88" w:rsidRDefault="00000000">
            <w:pPr>
              <w:pStyle w:val="Inne0"/>
              <w:ind w:left="0" w:firstLine="440"/>
            </w:pPr>
            <w:r>
              <w:t>4130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DDBB3C" w14:textId="77777777" w:rsidR="00890C88" w:rsidRDefault="00000000">
            <w:pPr>
              <w:pStyle w:val="Inne0"/>
              <w:ind w:left="0"/>
            </w:pPr>
            <w:r>
              <w:t>Składki na ubezpieczenie zdrowotne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64D6AC" w14:textId="77777777" w:rsidR="00890C88" w:rsidRDefault="00000000">
            <w:pPr>
              <w:pStyle w:val="Inne0"/>
              <w:ind w:left="1300"/>
              <w:jc w:val="both"/>
            </w:pPr>
            <w:r>
              <w:t>21 020,00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8C6837" w14:textId="77777777" w:rsidR="00890C88" w:rsidRDefault="00000000">
            <w:pPr>
              <w:pStyle w:val="Inne0"/>
              <w:ind w:left="1340"/>
              <w:jc w:val="both"/>
            </w:pPr>
            <w:r>
              <w:t>-3 900,00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6D6C1" w14:textId="77777777" w:rsidR="00890C88" w:rsidRDefault="00000000">
            <w:pPr>
              <w:pStyle w:val="Inne0"/>
              <w:ind w:left="1300"/>
              <w:jc w:val="both"/>
            </w:pPr>
            <w:r>
              <w:t>17 120,00</w:t>
            </w:r>
          </w:p>
        </w:tc>
      </w:tr>
      <w:tr w:rsidR="00890C88" w14:paraId="2D80A8B2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5E45FD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8AFC22C" w14:textId="77777777" w:rsidR="00890C88" w:rsidRDefault="00000000">
            <w:pPr>
              <w:pStyle w:val="Inne0"/>
              <w:ind w:left="0"/>
              <w:jc w:val="center"/>
            </w:pPr>
            <w:r>
              <w:t>85214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9B8BB7E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EFDC2BE" w14:textId="77777777" w:rsidR="00890C88" w:rsidRDefault="00000000">
            <w:pPr>
              <w:pStyle w:val="Inne0"/>
              <w:ind w:left="0"/>
            </w:pPr>
            <w:r>
              <w:t>Zasiłki okresowe, celowe i pomoc w naturze oraz składki</w:t>
            </w:r>
            <w:r>
              <w:br/>
              <w:t>na ubezpieczenia emerytalne i rentowe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824B111" w14:textId="77777777" w:rsidR="00890C88" w:rsidRDefault="00000000">
            <w:pPr>
              <w:pStyle w:val="Inne0"/>
              <w:ind w:left="1300"/>
              <w:jc w:val="both"/>
            </w:pPr>
            <w:r>
              <w:t>74 820,00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2A99BF1" w14:textId="77777777" w:rsidR="00890C88" w:rsidRDefault="00000000">
            <w:pPr>
              <w:pStyle w:val="Inne0"/>
              <w:ind w:left="1240"/>
              <w:jc w:val="both"/>
            </w:pPr>
            <w:r>
              <w:t>-47 000,00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3FD019F5" w14:textId="77777777" w:rsidR="00890C88" w:rsidRDefault="00000000">
            <w:pPr>
              <w:pStyle w:val="Inne0"/>
              <w:ind w:left="1300"/>
              <w:jc w:val="both"/>
            </w:pPr>
            <w:r>
              <w:t>27 820,00</w:t>
            </w:r>
          </w:p>
        </w:tc>
      </w:tr>
      <w:tr w:rsidR="00890C88" w14:paraId="098FCCF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BD4733B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556B9C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0E1CF5" w14:textId="77777777" w:rsidR="00890C88" w:rsidRDefault="00000000">
            <w:pPr>
              <w:pStyle w:val="Inne0"/>
              <w:ind w:left="0" w:firstLine="440"/>
            </w:pPr>
            <w:r>
              <w:t>3110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79C250" w14:textId="77777777" w:rsidR="00890C88" w:rsidRDefault="00000000">
            <w:pPr>
              <w:pStyle w:val="Inne0"/>
              <w:ind w:left="0"/>
            </w:pPr>
            <w:r>
              <w:t>Świadczenia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2052B3" w14:textId="77777777" w:rsidR="00890C88" w:rsidRDefault="00000000">
            <w:pPr>
              <w:pStyle w:val="Inne0"/>
              <w:ind w:left="1300"/>
              <w:jc w:val="both"/>
            </w:pPr>
            <w:r>
              <w:t>74 820,00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117C7D" w14:textId="77777777" w:rsidR="00890C88" w:rsidRDefault="00000000">
            <w:pPr>
              <w:pStyle w:val="Inne0"/>
              <w:ind w:left="1240"/>
              <w:jc w:val="both"/>
            </w:pPr>
            <w:r>
              <w:t>-47 000,00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18AA0" w14:textId="77777777" w:rsidR="00890C88" w:rsidRDefault="00000000">
            <w:pPr>
              <w:pStyle w:val="Inne0"/>
              <w:ind w:left="1300"/>
              <w:jc w:val="both"/>
            </w:pPr>
            <w:r>
              <w:t>27 820,00</w:t>
            </w:r>
          </w:p>
        </w:tc>
      </w:tr>
      <w:tr w:rsidR="00890C88" w14:paraId="57495F2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77D24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648C49D" w14:textId="77777777" w:rsidR="00890C88" w:rsidRDefault="00000000">
            <w:pPr>
              <w:pStyle w:val="Inne0"/>
              <w:ind w:left="0"/>
              <w:jc w:val="center"/>
            </w:pPr>
            <w:r>
              <w:t>85216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0ABA2A9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38C0F41" w14:textId="77777777" w:rsidR="00890C88" w:rsidRDefault="00000000">
            <w:pPr>
              <w:pStyle w:val="Inne0"/>
              <w:ind w:left="0"/>
            </w:pPr>
            <w:r>
              <w:t>Zasiłki stałe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F31ECA1" w14:textId="77777777" w:rsidR="00890C88" w:rsidRDefault="00000000">
            <w:pPr>
              <w:pStyle w:val="Inne0"/>
              <w:ind w:left="1200"/>
              <w:jc w:val="both"/>
            </w:pPr>
            <w:r>
              <w:t>287 300,00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94FC949" w14:textId="77777777" w:rsidR="00890C88" w:rsidRDefault="00000000">
            <w:pPr>
              <w:pStyle w:val="Inne0"/>
              <w:ind w:left="1240"/>
              <w:jc w:val="both"/>
            </w:pPr>
            <w:r>
              <w:t>-65 000,00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4E9C578" w14:textId="77777777" w:rsidR="00890C88" w:rsidRDefault="00000000">
            <w:pPr>
              <w:pStyle w:val="Inne0"/>
              <w:ind w:left="1200"/>
              <w:jc w:val="both"/>
            </w:pPr>
            <w:r>
              <w:t>222 300,00</w:t>
            </w:r>
          </w:p>
        </w:tc>
      </w:tr>
      <w:tr w:rsidR="00890C88" w14:paraId="1405C5D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D4AE8B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38CDA1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35901A" w14:textId="77777777" w:rsidR="00890C88" w:rsidRDefault="00000000">
            <w:pPr>
              <w:pStyle w:val="Inne0"/>
              <w:ind w:left="0" w:firstLine="440"/>
            </w:pPr>
            <w:r>
              <w:t>3110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E5FD86" w14:textId="77777777" w:rsidR="00890C88" w:rsidRDefault="00000000">
            <w:pPr>
              <w:pStyle w:val="Inne0"/>
              <w:ind w:left="0"/>
            </w:pPr>
            <w:r>
              <w:t>Świadczenia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3BF3D7" w14:textId="77777777" w:rsidR="00890C88" w:rsidRDefault="00000000">
            <w:pPr>
              <w:pStyle w:val="Inne0"/>
              <w:ind w:left="1200"/>
              <w:jc w:val="both"/>
            </w:pPr>
            <w:r>
              <w:t>258 300,00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066A1A" w14:textId="77777777" w:rsidR="00890C88" w:rsidRDefault="00000000">
            <w:pPr>
              <w:pStyle w:val="Inne0"/>
              <w:ind w:left="1240"/>
              <w:jc w:val="both"/>
            </w:pPr>
            <w:r>
              <w:t>-65 000,00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14FF9" w14:textId="77777777" w:rsidR="00890C88" w:rsidRDefault="00000000">
            <w:pPr>
              <w:pStyle w:val="Inne0"/>
              <w:ind w:left="1200"/>
              <w:jc w:val="both"/>
            </w:pPr>
            <w:r>
              <w:t>193 300,00</w:t>
            </w:r>
          </w:p>
        </w:tc>
      </w:tr>
      <w:tr w:rsidR="00890C88" w14:paraId="524A1A9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83C6C3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66CF1C5" w14:textId="77777777" w:rsidR="00890C88" w:rsidRDefault="00000000">
            <w:pPr>
              <w:pStyle w:val="Inne0"/>
              <w:ind w:left="0"/>
              <w:jc w:val="center"/>
            </w:pPr>
            <w:r>
              <w:t>85219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C83DE9F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A003B40" w14:textId="77777777" w:rsidR="00890C88" w:rsidRDefault="00000000">
            <w:pPr>
              <w:pStyle w:val="Inne0"/>
              <w:ind w:left="0"/>
            </w:pPr>
            <w:r>
              <w:t>Ośrodki pomocy społecznej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5EDD6A5" w14:textId="77777777" w:rsidR="00890C88" w:rsidRDefault="00000000">
            <w:pPr>
              <w:pStyle w:val="Inne0"/>
              <w:ind w:left="1200"/>
              <w:jc w:val="both"/>
            </w:pPr>
            <w:r>
              <w:t>443 555,00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0507452" w14:textId="77777777" w:rsidR="00890C88" w:rsidRDefault="00000000">
            <w:pPr>
              <w:pStyle w:val="Inne0"/>
              <w:ind w:left="0"/>
              <w:jc w:val="right"/>
            </w:pPr>
            <w: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98B5BB5" w14:textId="77777777" w:rsidR="00890C88" w:rsidRDefault="00000000">
            <w:pPr>
              <w:pStyle w:val="Inne0"/>
              <w:ind w:left="1200"/>
              <w:jc w:val="both"/>
            </w:pPr>
            <w:r>
              <w:t>443 555,00</w:t>
            </w:r>
          </w:p>
        </w:tc>
      </w:tr>
      <w:tr w:rsidR="00890C88" w14:paraId="1876884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FEA61D9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B8C9FA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295750" w14:textId="77777777" w:rsidR="00890C88" w:rsidRDefault="00000000">
            <w:pPr>
              <w:pStyle w:val="Inne0"/>
              <w:ind w:left="0" w:firstLine="440"/>
            </w:pPr>
            <w:r>
              <w:t>4170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074338" w14:textId="77777777" w:rsidR="00890C88" w:rsidRDefault="00000000">
            <w:pPr>
              <w:pStyle w:val="Inne0"/>
              <w:ind w:left="0"/>
            </w:pPr>
            <w:r>
              <w:t>Wynagrodzenia bezosobowe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AAAD29" w14:textId="77777777" w:rsidR="00890C88" w:rsidRDefault="00000000">
            <w:pPr>
              <w:pStyle w:val="Inne0"/>
              <w:ind w:left="1400"/>
              <w:jc w:val="both"/>
            </w:pPr>
            <w:r>
              <w:t>2 500,00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C1D46F" w14:textId="77777777" w:rsidR="00890C88" w:rsidRDefault="00000000">
            <w:pPr>
              <w:pStyle w:val="Inne0"/>
              <w:ind w:left="1480"/>
              <w:jc w:val="both"/>
            </w:pPr>
            <w:r>
              <w:t>-700,00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F9EA8" w14:textId="77777777" w:rsidR="00890C88" w:rsidRDefault="00000000">
            <w:pPr>
              <w:pStyle w:val="Inne0"/>
              <w:ind w:left="1400"/>
              <w:jc w:val="both"/>
            </w:pPr>
            <w:r>
              <w:t>1 800,00</w:t>
            </w:r>
          </w:p>
        </w:tc>
      </w:tr>
      <w:tr w:rsidR="00890C88" w14:paraId="36C89B9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657896E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3FEED1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B9A80F" w14:textId="77777777" w:rsidR="00890C88" w:rsidRDefault="00000000">
            <w:pPr>
              <w:pStyle w:val="Inne0"/>
              <w:ind w:left="0" w:firstLine="440"/>
            </w:pPr>
            <w:r>
              <w:t>4280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712303" w14:textId="77777777" w:rsidR="00890C88" w:rsidRDefault="00000000">
            <w:pPr>
              <w:pStyle w:val="Inne0"/>
              <w:ind w:left="0"/>
            </w:pPr>
            <w:r>
              <w:t>Zakup usług zdrowotnych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590295" w14:textId="77777777" w:rsidR="00890C88" w:rsidRDefault="00000000">
            <w:pPr>
              <w:pStyle w:val="Inne0"/>
              <w:ind w:left="0"/>
              <w:jc w:val="right"/>
            </w:pPr>
            <w:r>
              <w:t>300,00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C4D576" w14:textId="77777777" w:rsidR="00890C88" w:rsidRDefault="00000000">
            <w:pPr>
              <w:pStyle w:val="Inne0"/>
              <w:ind w:left="0"/>
              <w:jc w:val="right"/>
            </w:pPr>
            <w:r>
              <w:t>700,00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DE6B5" w14:textId="77777777" w:rsidR="00890C88" w:rsidRDefault="00000000">
            <w:pPr>
              <w:pStyle w:val="Inne0"/>
              <w:ind w:left="1400"/>
              <w:jc w:val="both"/>
            </w:pPr>
            <w:r>
              <w:t>1 000,00</w:t>
            </w:r>
          </w:p>
        </w:tc>
      </w:tr>
      <w:tr w:rsidR="00890C88" w14:paraId="779260E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906215C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3AAC07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E647B5" w14:textId="77777777" w:rsidR="00890C88" w:rsidRDefault="00000000">
            <w:pPr>
              <w:pStyle w:val="Inne0"/>
              <w:ind w:left="0"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59C950" w14:textId="77777777" w:rsidR="00890C88" w:rsidRDefault="00000000">
            <w:pPr>
              <w:pStyle w:val="Inne0"/>
              <w:ind w:left="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8CE4BF" w14:textId="77777777" w:rsidR="00890C88" w:rsidRDefault="00000000">
            <w:pPr>
              <w:pStyle w:val="Inne0"/>
              <w:ind w:left="1300"/>
              <w:jc w:val="both"/>
            </w:pPr>
            <w:r>
              <w:t>27 970,00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302F67" w14:textId="77777777" w:rsidR="00890C88" w:rsidRDefault="00000000">
            <w:pPr>
              <w:pStyle w:val="Inne0"/>
              <w:ind w:left="0"/>
              <w:jc w:val="right"/>
            </w:pPr>
            <w:r>
              <w:t>3 700,00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76F37" w14:textId="77777777" w:rsidR="00890C88" w:rsidRDefault="00000000">
            <w:pPr>
              <w:pStyle w:val="Inne0"/>
              <w:ind w:left="1300"/>
              <w:jc w:val="both"/>
            </w:pPr>
            <w:r>
              <w:t>31 670,00</w:t>
            </w:r>
          </w:p>
        </w:tc>
      </w:tr>
      <w:tr w:rsidR="00890C88" w14:paraId="2286257E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59D5D08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06DC57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3FC6AE" w14:textId="77777777" w:rsidR="00890C88" w:rsidRDefault="00000000">
            <w:pPr>
              <w:pStyle w:val="Inne0"/>
              <w:ind w:left="0" w:firstLine="440"/>
            </w:pPr>
            <w:r>
              <w:t>4390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B5C938" w14:textId="77777777" w:rsidR="00890C88" w:rsidRDefault="00000000">
            <w:pPr>
              <w:pStyle w:val="Inne0"/>
              <w:ind w:left="0"/>
            </w:pPr>
            <w:r>
              <w:t>Zakup usług obejmujących wykonanie ekspertyz, analiz i</w:t>
            </w:r>
            <w:r>
              <w:br/>
              <w:t>opinii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F5322D" w14:textId="77777777" w:rsidR="00890C88" w:rsidRDefault="00000000">
            <w:pPr>
              <w:pStyle w:val="Inne0"/>
              <w:ind w:left="1400"/>
              <w:jc w:val="both"/>
            </w:pPr>
            <w:r>
              <w:t>2 800,00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92B11A" w14:textId="77777777" w:rsidR="00890C88" w:rsidRDefault="00000000">
            <w:pPr>
              <w:pStyle w:val="Inne0"/>
              <w:ind w:left="1340"/>
              <w:jc w:val="both"/>
            </w:pPr>
            <w:r>
              <w:t>-2 700,00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1A99" w14:textId="77777777" w:rsidR="00890C88" w:rsidRDefault="00000000">
            <w:pPr>
              <w:pStyle w:val="Inne0"/>
              <w:ind w:left="1540"/>
              <w:jc w:val="both"/>
            </w:pPr>
            <w:r>
              <w:t>100,00</w:t>
            </w:r>
          </w:p>
        </w:tc>
      </w:tr>
      <w:tr w:rsidR="00890C88" w14:paraId="1EED3B2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F59184F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0657C1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6164C6" w14:textId="77777777" w:rsidR="00890C88" w:rsidRDefault="00000000">
            <w:pPr>
              <w:pStyle w:val="Inne0"/>
              <w:ind w:left="0" w:firstLine="440"/>
            </w:pPr>
            <w:r>
              <w:t>4440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63DBB7" w14:textId="77777777" w:rsidR="00890C88" w:rsidRDefault="00000000">
            <w:pPr>
              <w:pStyle w:val="Inne0"/>
              <w:ind w:left="0"/>
            </w:pPr>
            <w:r>
              <w:t>Odpisy na zakładowy fundusz świadczeń socjalnych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F0E8E1" w14:textId="77777777" w:rsidR="00890C88" w:rsidRDefault="00000000">
            <w:pPr>
              <w:pStyle w:val="Inne0"/>
              <w:ind w:left="1400"/>
              <w:jc w:val="both"/>
            </w:pPr>
            <w:r>
              <w:t>7 205,00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22BAB6" w14:textId="77777777" w:rsidR="00890C88" w:rsidRDefault="00000000">
            <w:pPr>
              <w:pStyle w:val="Inne0"/>
              <w:ind w:left="0"/>
              <w:jc w:val="right"/>
            </w:pPr>
            <w:r>
              <w:t>278,00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189B9" w14:textId="77777777" w:rsidR="00890C88" w:rsidRDefault="00000000">
            <w:pPr>
              <w:pStyle w:val="Inne0"/>
              <w:ind w:left="1400"/>
              <w:jc w:val="both"/>
            </w:pPr>
            <w:r>
              <w:t>7 483,00</w:t>
            </w:r>
          </w:p>
        </w:tc>
      </w:tr>
      <w:tr w:rsidR="00890C88" w14:paraId="04F474C0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0207F4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F7E07F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6C6592" w14:textId="77777777" w:rsidR="00890C88" w:rsidRDefault="00000000">
            <w:pPr>
              <w:pStyle w:val="Inne0"/>
              <w:ind w:left="0" w:firstLine="440"/>
            </w:pPr>
            <w:r>
              <w:t>4700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814837" w14:textId="77777777" w:rsidR="00890C88" w:rsidRDefault="00000000">
            <w:pPr>
              <w:pStyle w:val="Inne0"/>
              <w:ind w:left="0"/>
            </w:pPr>
            <w:r>
              <w:t>Szkolenia pracowników niebędących członkami korpusu</w:t>
            </w:r>
            <w:r>
              <w:br/>
              <w:t>służby cywilnej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BC25F9" w14:textId="77777777" w:rsidR="00890C88" w:rsidRDefault="00000000">
            <w:pPr>
              <w:pStyle w:val="Inne0"/>
              <w:ind w:left="1400"/>
              <w:jc w:val="both"/>
            </w:pPr>
            <w:r>
              <w:t>1 000,00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097995" w14:textId="77777777" w:rsidR="00890C88" w:rsidRDefault="00000000">
            <w:pPr>
              <w:pStyle w:val="Inne0"/>
              <w:ind w:left="1480"/>
              <w:jc w:val="both"/>
            </w:pPr>
            <w:r>
              <w:t>-278,00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9FE7A" w14:textId="77777777" w:rsidR="00890C88" w:rsidRDefault="00000000">
            <w:pPr>
              <w:pStyle w:val="Inne0"/>
              <w:ind w:left="1540"/>
              <w:jc w:val="both"/>
            </w:pPr>
            <w:r>
              <w:t>722,00</w:t>
            </w:r>
          </w:p>
        </w:tc>
      </w:tr>
      <w:tr w:rsidR="00890C88" w14:paraId="38EA592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2FA8EA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6FF792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79585B" w14:textId="77777777" w:rsidR="00890C88" w:rsidRDefault="00000000">
            <w:pPr>
              <w:pStyle w:val="Inne0"/>
              <w:ind w:left="0" w:firstLine="440"/>
            </w:pPr>
            <w:r>
              <w:t>4710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3F7D5D" w14:textId="77777777" w:rsidR="00890C88" w:rsidRDefault="00000000">
            <w:pPr>
              <w:pStyle w:val="Inne0"/>
              <w:ind w:left="0"/>
            </w:pPr>
            <w:r>
              <w:t>Wpłaty na PPK finansowane przez podmiot zatrudniający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B93E9D" w14:textId="77777777" w:rsidR="00890C88" w:rsidRDefault="00000000">
            <w:pPr>
              <w:pStyle w:val="Inne0"/>
              <w:ind w:left="1400"/>
              <w:jc w:val="both"/>
            </w:pPr>
            <w:r>
              <w:t>1 895,00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A3E11C" w14:textId="77777777" w:rsidR="00890C88" w:rsidRDefault="00000000">
            <w:pPr>
              <w:pStyle w:val="Inne0"/>
              <w:ind w:left="1340"/>
              <w:jc w:val="both"/>
            </w:pPr>
            <w:r>
              <w:t>-1 000,00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F9B02" w14:textId="77777777" w:rsidR="00890C88" w:rsidRDefault="00000000">
            <w:pPr>
              <w:pStyle w:val="Inne0"/>
              <w:ind w:left="1540"/>
              <w:jc w:val="both"/>
            </w:pPr>
            <w:r>
              <w:t>895,00</w:t>
            </w:r>
          </w:p>
        </w:tc>
      </w:tr>
      <w:tr w:rsidR="00890C88" w14:paraId="6991D73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6B9E5E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8A72428" w14:textId="77777777" w:rsidR="00890C88" w:rsidRDefault="00000000">
            <w:pPr>
              <w:pStyle w:val="Inne0"/>
              <w:ind w:left="0"/>
              <w:jc w:val="center"/>
            </w:pPr>
            <w:r>
              <w:t>85230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F231295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F8CC83B" w14:textId="77777777" w:rsidR="00890C88" w:rsidRDefault="00000000">
            <w:pPr>
              <w:pStyle w:val="Inne0"/>
              <w:ind w:left="0"/>
            </w:pPr>
            <w:r>
              <w:t>Pomoc w zakresie dożywiania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6EA3AB4" w14:textId="77777777" w:rsidR="00890C88" w:rsidRDefault="00000000">
            <w:pPr>
              <w:pStyle w:val="Inne0"/>
              <w:ind w:left="1300"/>
              <w:jc w:val="both"/>
            </w:pPr>
            <w:r>
              <w:t>88 814,66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2DAD8DE" w14:textId="77777777" w:rsidR="00890C88" w:rsidRDefault="00000000">
            <w:pPr>
              <w:pStyle w:val="Inne0"/>
              <w:ind w:left="1240"/>
              <w:jc w:val="both"/>
            </w:pPr>
            <w:r>
              <w:t>-20 000,00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0BE8F72" w14:textId="77777777" w:rsidR="00890C88" w:rsidRDefault="00000000">
            <w:pPr>
              <w:pStyle w:val="Inne0"/>
              <w:ind w:left="1300"/>
              <w:jc w:val="both"/>
            </w:pPr>
            <w:r>
              <w:t>68 814,66</w:t>
            </w:r>
          </w:p>
        </w:tc>
      </w:tr>
      <w:tr w:rsidR="00890C88" w14:paraId="132BE12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FB1C4C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7960FC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8A6111" w14:textId="77777777" w:rsidR="00890C88" w:rsidRDefault="00000000">
            <w:pPr>
              <w:pStyle w:val="Inne0"/>
              <w:ind w:left="0" w:firstLine="440"/>
            </w:pPr>
            <w:r>
              <w:t>3110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BA8186" w14:textId="77777777" w:rsidR="00890C88" w:rsidRDefault="00000000">
            <w:pPr>
              <w:pStyle w:val="Inne0"/>
              <w:ind w:left="0"/>
            </w:pPr>
            <w:r>
              <w:t>Świadczenia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07BBEF" w14:textId="77777777" w:rsidR="00890C88" w:rsidRDefault="00000000">
            <w:pPr>
              <w:pStyle w:val="Inne0"/>
              <w:ind w:left="1300"/>
              <w:jc w:val="both"/>
            </w:pPr>
            <w:r>
              <w:t>88 814,66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C1A564" w14:textId="77777777" w:rsidR="00890C88" w:rsidRDefault="00000000">
            <w:pPr>
              <w:pStyle w:val="Inne0"/>
              <w:ind w:left="1240"/>
              <w:jc w:val="both"/>
            </w:pPr>
            <w:r>
              <w:t>-20 000,00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2BC39" w14:textId="77777777" w:rsidR="00890C88" w:rsidRDefault="00000000">
            <w:pPr>
              <w:pStyle w:val="Inne0"/>
              <w:ind w:left="1300"/>
              <w:jc w:val="both"/>
            </w:pPr>
            <w:r>
              <w:t>68 814,66</w:t>
            </w:r>
          </w:p>
        </w:tc>
      </w:tr>
      <w:tr w:rsidR="00890C88" w14:paraId="71A97F4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6A489A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96FF9D6" w14:textId="77777777" w:rsidR="00890C88" w:rsidRDefault="00000000">
            <w:pPr>
              <w:pStyle w:val="Inne0"/>
              <w:ind w:left="0"/>
              <w:jc w:val="center"/>
            </w:pPr>
            <w:r>
              <w:t>85295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7D061EE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049C37A" w14:textId="77777777" w:rsidR="00890C88" w:rsidRDefault="00000000">
            <w:pPr>
              <w:pStyle w:val="Inne0"/>
              <w:ind w:left="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8DCD4E5" w14:textId="77777777" w:rsidR="00890C88" w:rsidRDefault="00000000">
            <w:pPr>
              <w:pStyle w:val="Inne0"/>
              <w:ind w:left="1200"/>
              <w:jc w:val="both"/>
            </w:pPr>
            <w:r>
              <w:t>175 012,89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AE02A29" w14:textId="77777777" w:rsidR="00890C88" w:rsidRDefault="00000000">
            <w:pPr>
              <w:pStyle w:val="Inne0"/>
              <w:ind w:left="1240"/>
              <w:jc w:val="both"/>
            </w:pPr>
            <w:r>
              <w:t>-47 940,00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64BE3FFB" w14:textId="77777777" w:rsidR="00890C88" w:rsidRDefault="00000000">
            <w:pPr>
              <w:pStyle w:val="Inne0"/>
              <w:ind w:left="1200"/>
              <w:jc w:val="both"/>
            </w:pPr>
            <w:r>
              <w:t>127 072,89</w:t>
            </w:r>
          </w:p>
        </w:tc>
      </w:tr>
      <w:tr w:rsidR="00890C88" w14:paraId="2848029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840994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703D51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ED425D" w14:textId="77777777" w:rsidR="00890C88" w:rsidRDefault="00000000">
            <w:pPr>
              <w:pStyle w:val="Inne0"/>
              <w:ind w:left="0" w:firstLine="440"/>
            </w:pPr>
            <w:r>
              <w:t>3110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17C007" w14:textId="77777777" w:rsidR="00890C88" w:rsidRDefault="00000000">
            <w:pPr>
              <w:pStyle w:val="Inne0"/>
              <w:ind w:left="0"/>
            </w:pPr>
            <w:r>
              <w:t>Świadczenia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2EA901" w14:textId="77777777" w:rsidR="00890C88" w:rsidRDefault="00000000">
            <w:pPr>
              <w:pStyle w:val="Inne0"/>
              <w:ind w:left="1300"/>
              <w:jc w:val="both"/>
            </w:pPr>
            <w:r>
              <w:t>57 000,00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166ABF" w14:textId="77777777" w:rsidR="00890C88" w:rsidRDefault="00000000">
            <w:pPr>
              <w:pStyle w:val="Inne0"/>
              <w:ind w:left="1240"/>
              <w:jc w:val="both"/>
            </w:pPr>
            <w:r>
              <w:t>-47 000,00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A03FD" w14:textId="77777777" w:rsidR="00890C88" w:rsidRDefault="00000000">
            <w:pPr>
              <w:pStyle w:val="Inne0"/>
              <w:ind w:left="1300"/>
              <w:jc w:val="both"/>
            </w:pPr>
            <w:r>
              <w:t>10 000,00</w:t>
            </w:r>
          </w:p>
        </w:tc>
      </w:tr>
      <w:tr w:rsidR="00890C88" w14:paraId="1BBD804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9904B1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55FB54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979743" w14:textId="77777777" w:rsidR="00890C88" w:rsidRDefault="00000000">
            <w:pPr>
              <w:pStyle w:val="Inne0"/>
              <w:ind w:left="0"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92C5B2" w14:textId="77777777" w:rsidR="00890C88" w:rsidRDefault="00000000">
            <w:pPr>
              <w:pStyle w:val="Inne0"/>
              <w:ind w:left="0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B72E22" w14:textId="77777777" w:rsidR="00890C88" w:rsidRDefault="00000000">
            <w:pPr>
              <w:pStyle w:val="Inne0"/>
              <w:ind w:left="1300"/>
              <w:jc w:val="both"/>
            </w:pPr>
            <w:r>
              <w:t>11 621,89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719A8E" w14:textId="77777777" w:rsidR="00890C88" w:rsidRDefault="00000000">
            <w:pPr>
              <w:pStyle w:val="Inne0"/>
              <w:ind w:left="1480"/>
              <w:jc w:val="both"/>
            </w:pPr>
            <w:r>
              <w:t>-940,00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30902" w14:textId="77777777" w:rsidR="00890C88" w:rsidRDefault="00000000">
            <w:pPr>
              <w:pStyle w:val="Inne0"/>
              <w:ind w:left="1300"/>
              <w:jc w:val="both"/>
            </w:pPr>
            <w:r>
              <w:t>10 681,89</w:t>
            </w:r>
          </w:p>
        </w:tc>
      </w:tr>
      <w:tr w:rsidR="00890C88" w14:paraId="3D2F071C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9A9A9"/>
            <w:vAlign w:val="bottom"/>
          </w:tcPr>
          <w:p w14:paraId="4FEDC7BA" w14:textId="77777777" w:rsidR="00890C88" w:rsidRDefault="00000000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853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9A9A9"/>
          </w:tcPr>
          <w:p w14:paraId="7014186A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9A9A9"/>
          </w:tcPr>
          <w:p w14:paraId="4DF97F49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9A9A9"/>
            <w:vAlign w:val="bottom"/>
          </w:tcPr>
          <w:p w14:paraId="7794F932" w14:textId="77777777" w:rsidR="00890C88" w:rsidRDefault="00000000">
            <w:pPr>
              <w:pStyle w:val="Inne0"/>
              <w:ind w:left="0"/>
            </w:pPr>
            <w:r>
              <w:rPr>
                <w:b/>
                <w:bCs/>
              </w:rPr>
              <w:t>Pozostałe zadania w zakresie polityki społecznej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9A9A9"/>
            <w:vAlign w:val="bottom"/>
          </w:tcPr>
          <w:p w14:paraId="2928DFA9" w14:textId="77777777" w:rsidR="00890C88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241 110,00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9A9A9"/>
            <w:vAlign w:val="bottom"/>
          </w:tcPr>
          <w:p w14:paraId="201930D6" w14:textId="77777777" w:rsidR="00890C88" w:rsidRDefault="00000000">
            <w:pPr>
              <w:pStyle w:val="Inne0"/>
              <w:ind w:left="1240"/>
              <w:jc w:val="both"/>
            </w:pPr>
            <w:r>
              <w:rPr>
                <w:b/>
                <w:bCs/>
              </w:rPr>
              <w:t>-64 770,00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01733E70" w14:textId="77777777" w:rsidR="00890C88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176 340,00</w:t>
            </w:r>
          </w:p>
        </w:tc>
      </w:tr>
    </w:tbl>
    <w:p w14:paraId="50308E65" w14:textId="77777777" w:rsidR="00890C88" w:rsidRDefault="00890C88">
      <w:pPr>
        <w:spacing w:after="559" w:line="1" w:lineRule="exact"/>
      </w:pPr>
    </w:p>
    <w:p w14:paraId="71D39A18" w14:textId="77777777" w:rsidR="00890C88" w:rsidRDefault="00000000">
      <w:pPr>
        <w:pStyle w:val="Nagwek30"/>
        <w:keepNext/>
        <w:keepLine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94" behindDoc="0" locked="0" layoutInCell="1" allowOverlap="1" wp14:anchorId="52CD77C0" wp14:editId="2F77D126">
                <wp:simplePos x="0" y="0"/>
                <wp:positionH relativeFrom="page">
                  <wp:posOffset>574040</wp:posOffset>
                </wp:positionH>
                <wp:positionV relativeFrom="margin">
                  <wp:posOffset>6594475</wp:posOffset>
                </wp:positionV>
                <wp:extent cx="438785" cy="186055"/>
                <wp:effectExtent l="0" t="0" r="0" b="0"/>
                <wp:wrapSquare wrapText="right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A5182B" w14:textId="77777777" w:rsidR="00890C88" w:rsidRDefault="00000000">
                            <w:pPr>
                              <w:pStyle w:val="Teksttreci20"/>
                              <w:jc w:val="both"/>
                            </w:pPr>
                            <w:proofErr w:type="spellStart"/>
                            <w: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2CD77C0" id="Shape 23" o:spid="_x0000_s1034" type="#_x0000_t202" style="position:absolute;left:0;text-align:left;margin-left:45.2pt;margin-top:519.25pt;width:34.55pt;height:14.65pt;z-index:12582939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" filled="f" stroked="f">
                <v:textbox inset="0,0,0,0">
                  <w:txbxContent>
                    <w:p w14:paraId="5AA5182B" w14:textId="77777777" w:rsidR="00890C88" w:rsidRDefault="00000000">
                      <w:pPr>
                        <w:pStyle w:val="Teksttreci20"/>
                        <w:jc w:val="both"/>
                      </w:pPr>
                      <w:proofErr w:type="spellStart"/>
                      <w: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14" w:name="bookmark28"/>
      <w:r>
        <w:t>Strona 4 z 6</w:t>
      </w:r>
      <w:bookmarkEnd w:id="14"/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890C88" w14:paraId="08C015B2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DCB9004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560C8AF" w14:textId="77777777" w:rsidR="00890C88" w:rsidRDefault="00000000">
            <w:pPr>
              <w:pStyle w:val="Inne0"/>
              <w:ind w:left="0"/>
              <w:jc w:val="center"/>
            </w:pPr>
            <w:r>
              <w:t>85395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CFFDC9B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EBF09E4" w14:textId="77777777" w:rsidR="00890C88" w:rsidRDefault="00000000">
            <w:pPr>
              <w:pStyle w:val="Inne0"/>
              <w:ind w:left="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1EB32AA" w14:textId="77777777" w:rsidR="00890C88" w:rsidRDefault="00000000">
            <w:pPr>
              <w:pStyle w:val="Inne0"/>
              <w:ind w:left="1200"/>
              <w:jc w:val="both"/>
            </w:pPr>
            <w:r>
              <w:t>241 110,00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7037E7F" w14:textId="77777777" w:rsidR="00890C88" w:rsidRDefault="00000000">
            <w:pPr>
              <w:pStyle w:val="Inne0"/>
              <w:ind w:left="1240"/>
              <w:jc w:val="both"/>
            </w:pPr>
            <w:r>
              <w:t>-64 770,00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6C18A6B3" w14:textId="77777777" w:rsidR="00890C88" w:rsidRDefault="00000000">
            <w:pPr>
              <w:pStyle w:val="Inne0"/>
              <w:ind w:left="1200"/>
              <w:jc w:val="both"/>
            </w:pPr>
            <w:r>
              <w:t>176 340,00</w:t>
            </w:r>
          </w:p>
        </w:tc>
      </w:tr>
      <w:tr w:rsidR="00890C88" w14:paraId="6099E29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0CFA19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E35FE9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E3246B" w14:textId="77777777" w:rsidR="00890C88" w:rsidRDefault="00000000">
            <w:pPr>
              <w:pStyle w:val="Inne0"/>
              <w:ind w:left="0" w:firstLine="440"/>
            </w:pPr>
            <w:r>
              <w:t>3110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F8EE3E" w14:textId="77777777" w:rsidR="00890C88" w:rsidRDefault="00000000">
            <w:pPr>
              <w:pStyle w:val="Inne0"/>
              <w:ind w:left="0"/>
            </w:pPr>
            <w:r>
              <w:t>Świadczenia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D8A468" w14:textId="77777777" w:rsidR="00890C88" w:rsidRDefault="00000000">
            <w:pPr>
              <w:pStyle w:val="Inne0"/>
              <w:ind w:left="1200"/>
              <w:jc w:val="both"/>
            </w:pPr>
            <w:r>
              <w:t>223 500,00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27E221" w14:textId="77777777" w:rsidR="00890C88" w:rsidRDefault="00000000">
            <w:pPr>
              <w:pStyle w:val="Inne0"/>
              <w:ind w:left="1240"/>
              <w:jc w:val="both"/>
            </w:pPr>
            <w:r>
              <w:t>-63 500,00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AD63E" w14:textId="77777777" w:rsidR="00890C88" w:rsidRDefault="00000000">
            <w:pPr>
              <w:pStyle w:val="Inne0"/>
              <w:ind w:left="1200"/>
              <w:jc w:val="both"/>
            </w:pPr>
            <w:r>
              <w:t>160 000,00</w:t>
            </w:r>
          </w:p>
        </w:tc>
      </w:tr>
      <w:tr w:rsidR="00890C88" w14:paraId="443C4A4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A967B13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FC2E91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934006" w14:textId="77777777" w:rsidR="00890C88" w:rsidRDefault="00000000">
            <w:pPr>
              <w:pStyle w:val="Inne0"/>
              <w:ind w:left="0"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0C0DBB" w14:textId="77777777" w:rsidR="00890C88" w:rsidRDefault="00000000">
            <w:pPr>
              <w:pStyle w:val="Inne0"/>
              <w:ind w:left="0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7799D3" w14:textId="77777777" w:rsidR="00890C88" w:rsidRDefault="00000000">
            <w:pPr>
              <w:pStyle w:val="Inne0"/>
              <w:ind w:left="1400"/>
              <w:jc w:val="both"/>
            </w:pPr>
            <w:r>
              <w:t>8 610,00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54F3CA" w14:textId="77777777" w:rsidR="00890C88" w:rsidRDefault="00000000">
            <w:pPr>
              <w:pStyle w:val="Inne0"/>
              <w:ind w:left="1340"/>
              <w:jc w:val="both"/>
            </w:pPr>
            <w:r>
              <w:t>-1 270,00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978CE" w14:textId="77777777" w:rsidR="00890C88" w:rsidRDefault="00000000">
            <w:pPr>
              <w:pStyle w:val="Inne0"/>
              <w:ind w:left="1400"/>
              <w:jc w:val="both"/>
            </w:pPr>
            <w:r>
              <w:t>7 340,00</w:t>
            </w:r>
          </w:p>
        </w:tc>
      </w:tr>
      <w:tr w:rsidR="00890C88" w14:paraId="24582C6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7FB7983" w14:textId="77777777" w:rsidR="00890C88" w:rsidRDefault="00000000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854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657174FF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CA255BE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AC04493" w14:textId="77777777" w:rsidR="00890C88" w:rsidRDefault="00000000">
            <w:pPr>
              <w:pStyle w:val="Inne0"/>
              <w:ind w:left="0"/>
            </w:pPr>
            <w:r>
              <w:rPr>
                <w:b/>
                <w:bCs/>
              </w:rPr>
              <w:t>Edukacyjna opieka wychowawcza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D137A1F" w14:textId="77777777" w:rsidR="00890C88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610 910,00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F40AC03" w14:textId="77777777" w:rsidR="00890C88" w:rsidRDefault="00000000">
            <w:pPr>
              <w:pStyle w:val="Inne0"/>
              <w:ind w:left="1240"/>
              <w:jc w:val="both"/>
            </w:pPr>
            <w:r>
              <w:rPr>
                <w:b/>
                <w:bCs/>
              </w:rPr>
              <w:t>-96 150,00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2F13C423" w14:textId="77777777" w:rsidR="00890C88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514 760,00</w:t>
            </w:r>
          </w:p>
        </w:tc>
      </w:tr>
      <w:tr w:rsidR="00890C88" w14:paraId="45DBA27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AC8CBD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7A00B46" w14:textId="77777777" w:rsidR="00890C88" w:rsidRDefault="00000000">
            <w:pPr>
              <w:pStyle w:val="Inne0"/>
              <w:ind w:left="0"/>
              <w:jc w:val="center"/>
            </w:pPr>
            <w:r>
              <w:t>85415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1DD4363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06F0754" w14:textId="77777777" w:rsidR="00890C88" w:rsidRDefault="00000000">
            <w:pPr>
              <w:pStyle w:val="Inne0"/>
              <w:ind w:left="0"/>
            </w:pPr>
            <w:r>
              <w:t>Pomoc materialna dla uczniów o charakterze socjalnym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E78FD9B" w14:textId="77777777" w:rsidR="00890C88" w:rsidRDefault="00000000">
            <w:pPr>
              <w:pStyle w:val="Inne0"/>
              <w:ind w:left="1300"/>
              <w:jc w:val="both"/>
            </w:pPr>
            <w:r>
              <w:t>42 500,00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2A5DFDA" w14:textId="77777777" w:rsidR="00890C88" w:rsidRDefault="00000000">
            <w:pPr>
              <w:pStyle w:val="Inne0"/>
              <w:ind w:left="1240"/>
              <w:jc w:val="both"/>
            </w:pPr>
            <w:r>
              <w:t>-10 000,00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0897F0B" w14:textId="77777777" w:rsidR="00890C88" w:rsidRDefault="00000000">
            <w:pPr>
              <w:pStyle w:val="Inne0"/>
              <w:ind w:left="1300"/>
              <w:jc w:val="both"/>
            </w:pPr>
            <w:r>
              <w:t>32 500,00</w:t>
            </w:r>
          </w:p>
        </w:tc>
      </w:tr>
      <w:tr w:rsidR="00890C88" w14:paraId="41C4A02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F45E10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C95371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9308C3" w14:textId="77777777" w:rsidR="00890C88" w:rsidRDefault="00000000">
            <w:pPr>
              <w:pStyle w:val="Inne0"/>
              <w:ind w:left="0" w:firstLine="440"/>
            </w:pPr>
            <w:r>
              <w:t>3240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C42490" w14:textId="77777777" w:rsidR="00890C88" w:rsidRDefault="00000000">
            <w:pPr>
              <w:pStyle w:val="Inne0"/>
              <w:ind w:left="0"/>
            </w:pPr>
            <w:r>
              <w:t>Stypendia dla uczniów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BB8EBD" w14:textId="77777777" w:rsidR="00890C88" w:rsidRDefault="00000000">
            <w:pPr>
              <w:pStyle w:val="Inne0"/>
              <w:ind w:left="1300"/>
              <w:jc w:val="both"/>
            </w:pPr>
            <w:r>
              <w:t>42 500,00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5FCE1D" w14:textId="77777777" w:rsidR="00890C88" w:rsidRDefault="00000000">
            <w:pPr>
              <w:pStyle w:val="Inne0"/>
              <w:ind w:left="1240"/>
              <w:jc w:val="both"/>
            </w:pPr>
            <w:r>
              <w:t>-10 000,00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30646" w14:textId="77777777" w:rsidR="00890C88" w:rsidRDefault="00000000">
            <w:pPr>
              <w:pStyle w:val="Inne0"/>
              <w:ind w:left="1300"/>
              <w:jc w:val="both"/>
            </w:pPr>
            <w:r>
              <w:t>32 500,00</w:t>
            </w:r>
          </w:p>
        </w:tc>
      </w:tr>
      <w:tr w:rsidR="00890C88" w14:paraId="12183F75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F416B76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BC45F89" w14:textId="77777777" w:rsidR="00890C88" w:rsidRDefault="00000000">
            <w:pPr>
              <w:pStyle w:val="Inne0"/>
              <w:ind w:left="0"/>
              <w:jc w:val="center"/>
            </w:pPr>
            <w:r>
              <w:t>85416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7920A86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8AA84FA" w14:textId="77777777" w:rsidR="00890C88" w:rsidRDefault="00000000">
            <w:pPr>
              <w:pStyle w:val="Inne0"/>
              <w:ind w:left="0"/>
            </w:pPr>
            <w:r>
              <w:t>Pomoc materialna dla uczniów o charakterze</w:t>
            </w:r>
            <w:r>
              <w:br/>
              <w:t>motywacyjnym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0BC63E8" w14:textId="77777777" w:rsidR="00890C88" w:rsidRDefault="00000000">
            <w:pPr>
              <w:pStyle w:val="Inne0"/>
              <w:ind w:left="1300"/>
              <w:jc w:val="both"/>
            </w:pPr>
            <w:r>
              <w:t>62 960,00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6518324" w14:textId="77777777" w:rsidR="00890C88" w:rsidRDefault="00000000">
            <w:pPr>
              <w:pStyle w:val="Inne0"/>
              <w:ind w:left="1240"/>
              <w:jc w:val="both"/>
            </w:pPr>
            <w:r>
              <w:t>-30 000,00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5020B6F9" w14:textId="77777777" w:rsidR="00890C88" w:rsidRDefault="00000000">
            <w:pPr>
              <w:pStyle w:val="Inne0"/>
              <w:ind w:left="1300"/>
              <w:jc w:val="both"/>
            </w:pPr>
            <w:r>
              <w:t>32 960,00</w:t>
            </w:r>
          </w:p>
        </w:tc>
      </w:tr>
      <w:tr w:rsidR="00890C88" w14:paraId="67EA701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472C8B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849D73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990D28" w14:textId="77777777" w:rsidR="00890C88" w:rsidRDefault="00000000">
            <w:pPr>
              <w:pStyle w:val="Inne0"/>
              <w:ind w:left="0" w:firstLine="440"/>
            </w:pPr>
            <w:r>
              <w:t>3240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9AA333" w14:textId="77777777" w:rsidR="00890C88" w:rsidRDefault="00000000">
            <w:pPr>
              <w:pStyle w:val="Inne0"/>
              <w:ind w:left="0"/>
            </w:pPr>
            <w:r>
              <w:t>Stypendia dla uczniów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73DC68" w14:textId="77777777" w:rsidR="00890C88" w:rsidRDefault="00000000">
            <w:pPr>
              <w:pStyle w:val="Inne0"/>
              <w:ind w:left="1300"/>
              <w:jc w:val="both"/>
            </w:pPr>
            <w:r>
              <w:t>62 960,00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DB4572" w14:textId="77777777" w:rsidR="00890C88" w:rsidRDefault="00000000">
            <w:pPr>
              <w:pStyle w:val="Inne0"/>
              <w:ind w:left="1240"/>
              <w:jc w:val="both"/>
            </w:pPr>
            <w:r>
              <w:t>-30 000,00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3DAB8" w14:textId="77777777" w:rsidR="00890C88" w:rsidRDefault="00000000">
            <w:pPr>
              <w:pStyle w:val="Inne0"/>
              <w:ind w:left="1300"/>
              <w:jc w:val="both"/>
            </w:pPr>
            <w:r>
              <w:t>32 960,00</w:t>
            </w:r>
          </w:p>
        </w:tc>
      </w:tr>
      <w:tr w:rsidR="00890C88" w14:paraId="689CE23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DA81B0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4AE0F4A" w14:textId="77777777" w:rsidR="00890C88" w:rsidRDefault="00000000">
            <w:pPr>
              <w:pStyle w:val="Inne0"/>
              <w:ind w:left="0"/>
              <w:jc w:val="center"/>
            </w:pPr>
            <w:r>
              <w:t>85417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48D2EE6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74CFD0D" w14:textId="77777777" w:rsidR="00890C88" w:rsidRDefault="00000000">
            <w:pPr>
              <w:pStyle w:val="Inne0"/>
              <w:ind w:left="0"/>
            </w:pPr>
            <w:r>
              <w:t>Szkolne schroniska młodzieżowe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F94D136" w14:textId="77777777" w:rsidR="00890C88" w:rsidRDefault="00000000">
            <w:pPr>
              <w:pStyle w:val="Inne0"/>
              <w:ind w:left="1200"/>
              <w:jc w:val="both"/>
            </w:pPr>
            <w:r>
              <w:t>450 150,00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B2AD743" w14:textId="77777777" w:rsidR="00890C88" w:rsidRDefault="00000000">
            <w:pPr>
              <w:pStyle w:val="Inne0"/>
              <w:ind w:left="1240"/>
              <w:jc w:val="both"/>
            </w:pPr>
            <w:r>
              <w:t>-56 150,00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5910C97" w14:textId="77777777" w:rsidR="00890C88" w:rsidRDefault="00000000">
            <w:pPr>
              <w:pStyle w:val="Inne0"/>
              <w:ind w:left="1200"/>
              <w:jc w:val="both"/>
            </w:pPr>
            <w:r>
              <w:t>394 000,00</w:t>
            </w:r>
          </w:p>
        </w:tc>
      </w:tr>
      <w:tr w:rsidR="00890C88" w14:paraId="6798373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59FE86B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A43BCB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96BC4E" w14:textId="77777777" w:rsidR="00890C88" w:rsidRDefault="00000000">
            <w:pPr>
              <w:pStyle w:val="Inne0"/>
              <w:ind w:left="0" w:firstLine="440"/>
            </w:pPr>
            <w:r>
              <w:t>3020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C2C2D7" w14:textId="77777777" w:rsidR="00890C88" w:rsidRDefault="00000000">
            <w:pPr>
              <w:pStyle w:val="Inne0"/>
              <w:ind w:left="0"/>
            </w:pPr>
            <w:r>
              <w:t>Wydatki osobowe niezaliczone do wynagrodzeń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B9AF64" w14:textId="77777777" w:rsidR="00890C88" w:rsidRDefault="00000000">
            <w:pPr>
              <w:pStyle w:val="Inne0"/>
              <w:ind w:left="0"/>
              <w:jc w:val="right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8A376A" w14:textId="77777777" w:rsidR="00890C88" w:rsidRDefault="00000000">
            <w:pPr>
              <w:pStyle w:val="Inne0"/>
              <w:ind w:left="0"/>
              <w:jc w:val="right"/>
            </w:pPr>
            <w:r>
              <w:t>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CBE2A" w14:textId="77777777" w:rsidR="00890C88" w:rsidRDefault="00000000">
            <w:pPr>
              <w:pStyle w:val="Inne0"/>
              <w:ind w:left="0"/>
              <w:jc w:val="right"/>
            </w:pPr>
            <w:r>
              <w:t>500,00</w:t>
            </w:r>
          </w:p>
        </w:tc>
      </w:tr>
      <w:tr w:rsidR="00890C88" w14:paraId="73D9F11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58BDACD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55DACA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B75BF1" w14:textId="77777777" w:rsidR="00890C88" w:rsidRDefault="00000000">
            <w:pPr>
              <w:pStyle w:val="Inne0"/>
              <w:ind w:left="0" w:firstLine="440"/>
            </w:pPr>
            <w:r>
              <w:t>4010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4ED708" w14:textId="77777777" w:rsidR="00890C88" w:rsidRDefault="00000000">
            <w:pPr>
              <w:pStyle w:val="Inne0"/>
              <w:ind w:left="0"/>
            </w:pPr>
            <w:r>
              <w:t>Wynagrodzenia osobowe pracowników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9C4DBB" w14:textId="77777777" w:rsidR="00890C88" w:rsidRDefault="00000000">
            <w:pPr>
              <w:pStyle w:val="Inne0"/>
              <w:ind w:left="1200"/>
              <w:jc w:val="both"/>
            </w:pPr>
            <w:r>
              <w:t>129 953,00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5EFA7D" w14:textId="77777777" w:rsidR="00890C88" w:rsidRDefault="00000000">
            <w:pPr>
              <w:pStyle w:val="Inne0"/>
              <w:ind w:left="1340"/>
              <w:jc w:val="both"/>
            </w:pPr>
            <w:r>
              <w:t>-6 500,38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C7B7A" w14:textId="77777777" w:rsidR="00890C88" w:rsidRDefault="00000000">
            <w:pPr>
              <w:pStyle w:val="Inne0"/>
              <w:ind w:left="1200"/>
              <w:jc w:val="both"/>
            </w:pPr>
            <w:r>
              <w:t>123 452,62</w:t>
            </w:r>
          </w:p>
        </w:tc>
      </w:tr>
      <w:tr w:rsidR="00890C88" w14:paraId="3527CFC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026C7A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08407C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9ECFC8" w14:textId="77777777" w:rsidR="00890C88" w:rsidRDefault="00000000">
            <w:pPr>
              <w:pStyle w:val="Inne0"/>
              <w:ind w:left="0" w:firstLine="440"/>
            </w:pPr>
            <w:r>
              <w:t>4110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95F383" w14:textId="77777777" w:rsidR="00890C88" w:rsidRDefault="00000000">
            <w:pPr>
              <w:pStyle w:val="Inne0"/>
              <w:ind w:left="0"/>
            </w:pPr>
            <w:r>
              <w:t>Składki na ubezpieczenia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ABC9D9" w14:textId="77777777" w:rsidR="00890C88" w:rsidRDefault="00000000">
            <w:pPr>
              <w:pStyle w:val="Inne0"/>
              <w:ind w:left="1300"/>
              <w:jc w:val="both"/>
            </w:pPr>
            <w:r>
              <w:t>23 396,00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6B5AFA" w14:textId="77777777" w:rsidR="00890C88" w:rsidRDefault="00000000">
            <w:pPr>
              <w:pStyle w:val="Inne0"/>
              <w:ind w:left="1340"/>
              <w:jc w:val="both"/>
            </w:pPr>
            <w:r>
              <w:t>-1 000,00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E1E29" w14:textId="77777777" w:rsidR="00890C88" w:rsidRDefault="00000000">
            <w:pPr>
              <w:pStyle w:val="Inne0"/>
              <w:ind w:left="1300"/>
              <w:jc w:val="both"/>
            </w:pPr>
            <w:r>
              <w:t>22 396,00</w:t>
            </w:r>
          </w:p>
        </w:tc>
      </w:tr>
      <w:tr w:rsidR="00890C88" w14:paraId="28E0E74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359F62E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461F19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23DA7F" w14:textId="77777777" w:rsidR="00890C88" w:rsidRDefault="00000000">
            <w:pPr>
              <w:pStyle w:val="Inne0"/>
              <w:ind w:left="0" w:firstLine="440"/>
            </w:pPr>
            <w:r>
              <w:t>4120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8220DC" w14:textId="77777777" w:rsidR="00890C88" w:rsidRDefault="00000000">
            <w:pPr>
              <w:pStyle w:val="Inne0"/>
              <w:ind w:left="0"/>
            </w:pPr>
            <w:r>
              <w:t>Składki na Fundusz Pracy oraz Fundusz Solidarnościowy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33993F" w14:textId="77777777" w:rsidR="00890C88" w:rsidRDefault="00000000">
            <w:pPr>
              <w:pStyle w:val="Inne0"/>
              <w:ind w:left="1400"/>
              <w:jc w:val="both"/>
            </w:pPr>
            <w:r>
              <w:t>4 853,00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8AF35B" w14:textId="77777777" w:rsidR="00890C88" w:rsidRDefault="00000000">
            <w:pPr>
              <w:pStyle w:val="Inne0"/>
              <w:ind w:left="1340"/>
              <w:jc w:val="both"/>
            </w:pPr>
            <w:r>
              <w:t>-2 600,00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6D25B" w14:textId="77777777" w:rsidR="00890C88" w:rsidRDefault="00000000">
            <w:pPr>
              <w:pStyle w:val="Inne0"/>
              <w:ind w:left="1400"/>
              <w:jc w:val="both"/>
            </w:pPr>
            <w:r>
              <w:t>2 253,00</w:t>
            </w:r>
          </w:p>
        </w:tc>
      </w:tr>
      <w:tr w:rsidR="00890C88" w14:paraId="4480878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714FF5B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95363A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4E25B1" w14:textId="77777777" w:rsidR="00890C88" w:rsidRDefault="00000000">
            <w:pPr>
              <w:pStyle w:val="Inne0"/>
              <w:ind w:left="0" w:firstLine="440"/>
            </w:pPr>
            <w:r>
              <w:t>4170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08A9E0" w14:textId="77777777" w:rsidR="00890C88" w:rsidRDefault="00000000">
            <w:pPr>
              <w:pStyle w:val="Inne0"/>
              <w:ind w:left="0"/>
            </w:pPr>
            <w:r>
              <w:t>Wynagrodzenia bezosobowe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69E785" w14:textId="77777777" w:rsidR="00890C88" w:rsidRDefault="00000000">
            <w:pPr>
              <w:pStyle w:val="Inne0"/>
              <w:ind w:left="1540"/>
              <w:jc w:val="both"/>
            </w:pPr>
            <w:r>
              <w:t>500,00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E39796" w14:textId="77777777" w:rsidR="00890C88" w:rsidRDefault="00000000">
            <w:pPr>
              <w:pStyle w:val="Inne0"/>
              <w:ind w:left="1480"/>
              <w:jc w:val="both"/>
            </w:pPr>
            <w:r>
              <w:t>-500,00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B06CD" w14:textId="77777777" w:rsidR="00890C88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</w:tr>
      <w:tr w:rsidR="00890C88" w14:paraId="0E09ABD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DBB0C4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191291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EA0377" w14:textId="77777777" w:rsidR="00890C88" w:rsidRDefault="00000000">
            <w:pPr>
              <w:pStyle w:val="Inne0"/>
              <w:ind w:left="0"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93CE4F" w14:textId="77777777" w:rsidR="00890C88" w:rsidRDefault="00000000">
            <w:pPr>
              <w:pStyle w:val="Inne0"/>
              <w:ind w:left="0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5EA3FB" w14:textId="77777777" w:rsidR="00890C88" w:rsidRDefault="00000000">
            <w:pPr>
              <w:pStyle w:val="Inne0"/>
              <w:ind w:left="1300"/>
              <w:jc w:val="both"/>
            </w:pPr>
            <w:r>
              <w:t>14 340,00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C5DAFB" w14:textId="77777777" w:rsidR="00890C88" w:rsidRDefault="00000000">
            <w:pPr>
              <w:pStyle w:val="Inne0"/>
              <w:ind w:left="1340"/>
              <w:jc w:val="both"/>
            </w:pPr>
            <w:r>
              <w:t>1 950,00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EA054" w14:textId="77777777" w:rsidR="00890C88" w:rsidRDefault="00000000">
            <w:pPr>
              <w:pStyle w:val="Inne0"/>
              <w:ind w:left="1300"/>
              <w:jc w:val="both"/>
            </w:pPr>
            <w:r>
              <w:t>16 290,00</w:t>
            </w:r>
          </w:p>
        </w:tc>
      </w:tr>
      <w:tr w:rsidR="00890C88" w14:paraId="15B846E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12B56B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C6A0EF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18F392" w14:textId="77777777" w:rsidR="00890C88" w:rsidRDefault="00000000">
            <w:pPr>
              <w:pStyle w:val="Inne0"/>
              <w:ind w:left="0" w:firstLine="440"/>
            </w:pPr>
            <w:r>
              <w:t>4260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4526E5" w14:textId="77777777" w:rsidR="00890C88" w:rsidRDefault="00000000">
            <w:pPr>
              <w:pStyle w:val="Inne0"/>
              <w:ind w:left="0"/>
            </w:pPr>
            <w:r>
              <w:t>Zakup energii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F1E698" w14:textId="77777777" w:rsidR="00890C88" w:rsidRDefault="00000000">
            <w:pPr>
              <w:pStyle w:val="Inne0"/>
              <w:ind w:left="1300"/>
              <w:jc w:val="both"/>
            </w:pPr>
            <w:r>
              <w:t>97 000,00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285964" w14:textId="77777777" w:rsidR="00890C88" w:rsidRDefault="00000000">
            <w:pPr>
              <w:pStyle w:val="Inne0"/>
              <w:ind w:left="1240"/>
              <w:jc w:val="both"/>
            </w:pPr>
            <w:r>
              <w:t>-47 000,00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A3B0E" w14:textId="77777777" w:rsidR="00890C88" w:rsidRDefault="00000000">
            <w:pPr>
              <w:pStyle w:val="Inne0"/>
              <w:ind w:left="1300"/>
              <w:jc w:val="both"/>
            </w:pPr>
            <w:r>
              <w:t>50 000,00</w:t>
            </w:r>
          </w:p>
        </w:tc>
      </w:tr>
      <w:tr w:rsidR="00890C88" w14:paraId="139DE5D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83E174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6D166D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023407" w14:textId="77777777" w:rsidR="00890C88" w:rsidRDefault="00000000">
            <w:pPr>
              <w:pStyle w:val="Inne0"/>
              <w:ind w:left="0" w:firstLine="440"/>
            </w:pPr>
            <w:r>
              <w:t>4280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92E7FB" w14:textId="77777777" w:rsidR="00890C88" w:rsidRDefault="00000000">
            <w:pPr>
              <w:pStyle w:val="Inne0"/>
              <w:ind w:left="0"/>
            </w:pPr>
            <w:r>
              <w:t>Zakup usług zdrowotnych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DA5058" w14:textId="77777777" w:rsidR="00890C88" w:rsidRDefault="00000000">
            <w:pPr>
              <w:pStyle w:val="Inne0"/>
              <w:ind w:left="1540"/>
              <w:jc w:val="both"/>
            </w:pPr>
            <w:r>
              <w:t>500,00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48F05F" w14:textId="77777777" w:rsidR="00890C88" w:rsidRDefault="00000000">
            <w:pPr>
              <w:pStyle w:val="Inne0"/>
              <w:ind w:left="1480"/>
              <w:jc w:val="both"/>
            </w:pPr>
            <w:r>
              <w:t>-500,00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A5363" w14:textId="77777777" w:rsidR="00890C88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</w:tr>
      <w:tr w:rsidR="00890C88" w14:paraId="321B195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883484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536EA4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C85661" w14:textId="77777777" w:rsidR="00890C88" w:rsidRDefault="00000000">
            <w:pPr>
              <w:pStyle w:val="Inne0"/>
              <w:ind w:left="0" w:firstLine="440"/>
            </w:pPr>
            <w:r>
              <w:t>4410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A6A80B" w14:textId="77777777" w:rsidR="00890C88" w:rsidRDefault="00000000">
            <w:pPr>
              <w:pStyle w:val="Inne0"/>
              <w:ind w:left="0"/>
            </w:pPr>
            <w:r>
              <w:t>Podróże służbowe krajowe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89A1EA" w14:textId="77777777" w:rsidR="00890C88" w:rsidRDefault="00000000">
            <w:pPr>
              <w:pStyle w:val="Inne0"/>
              <w:ind w:left="1400"/>
              <w:jc w:val="both"/>
            </w:pPr>
            <w:r>
              <w:t>1 000,00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154169" w14:textId="77777777" w:rsidR="00890C88" w:rsidRDefault="00000000">
            <w:pPr>
              <w:pStyle w:val="Inne0"/>
              <w:ind w:left="1480"/>
              <w:jc w:val="both"/>
            </w:pPr>
            <w:r>
              <w:t>-500,00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B23D8" w14:textId="77777777" w:rsidR="00890C88" w:rsidRDefault="00000000">
            <w:pPr>
              <w:pStyle w:val="Inne0"/>
              <w:ind w:left="1300"/>
              <w:jc w:val="both"/>
            </w:pPr>
            <w:r>
              <w:t>500,00</w:t>
            </w:r>
          </w:p>
        </w:tc>
      </w:tr>
      <w:tr w:rsidR="00890C88" w14:paraId="51F081C4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4A812D1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E6D190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0261E6" w14:textId="77777777" w:rsidR="00890C88" w:rsidRDefault="00000000">
            <w:pPr>
              <w:pStyle w:val="Inne0"/>
              <w:ind w:left="0" w:firstLine="440"/>
            </w:pPr>
            <w:r>
              <w:t>4440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726D33" w14:textId="77777777" w:rsidR="00890C88" w:rsidRDefault="00000000">
            <w:pPr>
              <w:pStyle w:val="Inne0"/>
              <w:ind w:left="0"/>
            </w:pPr>
            <w:r>
              <w:t>Odpisy na zakładowy fundusz świadczeń socjalnych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D423A7" w14:textId="77777777" w:rsidR="00890C88" w:rsidRDefault="00000000">
            <w:pPr>
              <w:pStyle w:val="Inne0"/>
              <w:ind w:left="1400"/>
              <w:jc w:val="both"/>
            </w:pPr>
            <w:r>
              <w:t>9 550,00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68AD9C" w14:textId="77777777" w:rsidR="00890C88" w:rsidRDefault="00000000">
            <w:pPr>
              <w:pStyle w:val="Inne0"/>
              <w:ind w:left="1720"/>
              <w:jc w:val="both"/>
            </w:pPr>
            <w:r>
              <w:t>0,38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921C0" w14:textId="77777777" w:rsidR="00890C88" w:rsidRDefault="00000000">
            <w:pPr>
              <w:pStyle w:val="Inne0"/>
              <w:ind w:left="1400"/>
              <w:jc w:val="both"/>
            </w:pPr>
            <w:r>
              <w:t>9 550,38</w:t>
            </w:r>
          </w:p>
        </w:tc>
      </w:tr>
      <w:tr w:rsidR="00890C88" w14:paraId="255E9BF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2AF0CD4" w14:textId="77777777" w:rsidR="00890C88" w:rsidRDefault="00000000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855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608BE593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1F319F5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637B8E1" w14:textId="77777777" w:rsidR="00890C88" w:rsidRDefault="00000000">
            <w:pPr>
              <w:pStyle w:val="Inne0"/>
              <w:ind w:left="0"/>
            </w:pPr>
            <w:r>
              <w:rPr>
                <w:b/>
                <w:bCs/>
              </w:rPr>
              <w:t>Rodzina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2BC405D" w14:textId="77777777" w:rsidR="00890C88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4 895 438,91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AFE2B91" w14:textId="77777777" w:rsidR="00890C88" w:rsidRDefault="00000000">
            <w:pPr>
              <w:pStyle w:val="Inne0"/>
              <w:ind w:left="1240"/>
              <w:jc w:val="both"/>
            </w:pPr>
            <w:r>
              <w:rPr>
                <w:b/>
                <w:bCs/>
              </w:rPr>
              <w:t>-65 192,00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43DA3636" w14:textId="77777777" w:rsidR="00890C88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4 830 246,91</w:t>
            </w:r>
          </w:p>
        </w:tc>
      </w:tr>
      <w:tr w:rsidR="00890C88" w14:paraId="26D49D3F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925794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E36A47A" w14:textId="77777777" w:rsidR="00890C88" w:rsidRDefault="00000000">
            <w:pPr>
              <w:pStyle w:val="Inne0"/>
              <w:ind w:left="0"/>
              <w:jc w:val="center"/>
            </w:pPr>
            <w:r>
              <w:t>85502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150C2BF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24BFED7" w14:textId="77777777" w:rsidR="00890C88" w:rsidRDefault="00000000">
            <w:pPr>
              <w:pStyle w:val="Inne0"/>
              <w:ind w:left="0"/>
            </w:pPr>
            <w:r>
              <w:t>Świadczenia rodzinne, świadczenie z funduszu</w:t>
            </w:r>
            <w:r>
              <w:br/>
              <w:t>alimentacyjnego oraz składki na ubezpieczenia</w:t>
            </w:r>
            <w:r>
              <w:br/>
              <w:t>emerytalne i rentowe z ubezpieczenia społecznego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87C55B2" w14:textId="77777777" w:rsidR="00890C88" w:rsidRDefault="00000000">
            <w:pPr>
              <w:pStyle w:val="Inne0"/>
              <w:ind w:left="1080"/>
              <w:jc w:val="both"/>
            </w:pPr>
            <w:r>
              <w:t>3 956 882,80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4F07477" w14:textId="77777777" w:rsidR="00890C88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07B0DB2A" w14:textId="77777777" w:rsidR="00890C88" w:rsidRDefault="00000000">
            <w:pPr>
              <w:pStyle w:val="Inne0"/>
              <w:ind w:left="1080"/>
              <w:jc w:val="both"/>
            </w:pPr>
            <w:r>
              <w:t>3 956 882,80</w:t>
            </w:r>
          </w:p>
        </w:tc>
      </w:tr>
      <w:tr w:rsidR="00890C88" w14:paraId="7560F83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5A13C33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8F40D9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B7BA3E" w14:textId="77777777" w:rsidR="00890C88" w:rsidRDefault="00000000">
            <w:pPr>
              <w:pStyle w:val="Inne0"/>
              <w:ind w:left="0" w:firstLine="440"/>
            </w:pPr>
            <w:r>
              <w:t>4010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70CE90" w14:textId="77777777" w:rsidR="00890C88" w:rsidRDefault="00000000">
            <w:pPr>
              <w:pStyle w:val="Inne0"/>
              <w:ind w:left="0"/>
            </w:pPr>
            <w:r>
              <w:t>Wynagrodzenia osobowe pracowników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B155D7" w14:textId="77777777" w:rsidR="00890C88" w:rsidRDefault="00000000">
            <w:pPr>
              <w:pStyle w:val="Inne0"/>
              <w:ind w:left="1300"/>
              <w:jc w:val="both"/>
            </w:pPr>
            <w:r>
              <w:t>68 631,50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36BF52" w14:textId="77777777" w:rsidR="00890C88" w:rsidRDefault="00000000">
            <w:pPr>
              <w:pStyle w:val="Inne0"/>
              <w:ind w:left="1340"/>
              <w:jc w:val="both"/>
            </w:pPr>
            <w:r>
              <w:t>7 500,00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678B1" w14:textId="77777777" w:rsidR="00890C88" w:rsidRDefault="00000000">
            <w:pPr>
              <w:pStyle w:val="Inne0"/>
              <w:ind w:left="1300"/>
              <w:jc w:val="both"/>
            </w:pPr>
            <w:r>
              <w:t>76 131,50</w:t>
            </w:r>
          </w:p>
        </w:tc>
      </w:tr>
      <w:tr w:rsidR="00890C88" w14:paraId="455AD90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1F2E9F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4C5F1B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E96461" w14:textId="77777777" w:rsidR="00890C88" w:rsidRDefault="00000000">
            <w:pPr>
              <w:pStyle w:val="Inne0"/>
              <w:ind w:left="0" w:firstLine="440"/>
            </w:pPr>
            <w:r>
              <w:t>4170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BCA159" w14:textId="77777777" w:rsidR="00890C88" w:rsidRDefault="00000000">
            <w:pPr>
              <w:pStyle w:val="Inne0"/>
              <w:ind w:left="0"/>
            </w:pPr>
            <w:r>
              <w:t>Wynagrodzenia bezosobowe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86B171" w14:textId="77777777" w:rsidR="00890C88" w:rsidRDefault="00000000">
            <w:pPr>
              <w:pStyle w:val="Inne0"/>
              <w:ind w:left="1300"/>
              <w:jc w:val="both"/>
            </w:pPr>
            <w:r>
              <w:t>16 000,00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521B4A" w14:textId="77777777" w:rsidR="00890C88" w:rsidRDefault="00000000">
            <w:pPr>
              <w:pStyle w:val="Inne0"/>
              <w:ind w:left="1340"/>
              <w:jc w:val="both"/>
            </w:pPr>
            <w:r>
              <w:t>-7 500,00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D9430" w14:textId="77777777" w:rsidR="00890C88" w:rsidRDefault="00000000">
            <w:pPr>
              <w:pStyle w:val="Inne0"/>
              <w:ind w:left="1400"/>
              <w:jc w:val="both"/>
            </w:pPr>
            <w:r>
              <w:t>8 500,00</w:t>
            </w:r>
          </w:p>
        </w:tc>
      </w:tr>
      <w:tr w:rsidR="00890C88" w14:paraId="36330A1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94457A7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DE37C68" w14:textId="77777777" w:rsidR="00890C88" w:rsidRDefault="00000000">
            <w:pPr>
              <w:pStyle w:val="Inne0"/>
              <w:ind w:left="0"/>
              <w:jc w:val="center"/>
            </w:pPr>
            <w:r>
              <w:t>85516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B287A58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AEA76A1" w14:textId="77777777" w:rsidR="00890C88" w:rsidRDefault="00000000">
            <w:pPr>
              <w:pStyle w:val="Inne0"/>
              <w:ind w:left="0"/>
            </w:pPr>
            <w:r>
              <w:t>System opieki nad dziećmi w wieku do lat 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FD5F7A5" w14:textId="77777777" w:rsidR="00890C88" w:rsidRDefault="00000000">
            <w:pPr>
              <w:pStyle w:val="Inne0"/>
              <w:ind w:left="1200"/>
              <w:jc w:val="both"/>
            </w:pPr>
            <w:r>
              <w:t>763 026,47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E8A6A20" w14:textId="77777777" w:rsidR="00890C88" w:rsidRDefault="00000000">
            <w:pPr>
              <w:pStyle w:val="Inne0"/>
              <w:ind w:left="1240"/>
              <w:jc w:val="both"/>
            </w:pPr>
            <w:r>
              <w:t>-67 192,00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F165120" w14:textId="77777777" w:rsidR="00890C88" w:rsidRDefault="00000000">
            <w:pPr>
              <w:pStyle w:val="Inne0"/>
              <w:ind w:left="1200"/>
              <w:jc w:val="both"/>
            </w:pPr>
            <w:r>
              <w:t>695 834,47</w:t>
            </w:r>
          </w:p>
        </w:tc>
      </w:tr>
      <w:tr w:rsidR="00890C88" w14:paraId="47783FE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163F63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8A938D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4B7937" w14:textId="77777777" w:rsidR="00890C88" w:rsidRDefault="00000000">
            <w:pPr>
              <w:pStyle w:val="Inne0"/>
              <w:ind w:left="0" w:firstLine="440"/>
            </w:pPr>
            <w:r>
              <w:t>4260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760986" w14:textId="77777777" w:rsidR="00890C88" w:rsidRDefault="00000000">
            <w:pPr>
              <w:pStyle w:val="Inne0"/>
              <w:ind w:left="0"/>
            </w:pPr>
            <w:r>
              <w:t>Zakup energii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582BA7" w14:textId="77777777" w:rsidR="00890C88" w:rsidRDefault="00000000">
            <w:pPr>
              <w:pStyle w:val="Inne0"/>
              <w:ind w:left="1300"/>
              <w:jc w:val="both"/>
            </w:pPr>
            <w:r>
              <w:t>40 250,00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8F7492" w14:textId="77777777" w:rsidR="00890C88" w:rsidRDefault="00000000">
            <w:pPr>
              <w:pStyle w:val="Inne0"/>
              <w:ind w:left="1240"/>
              <w:jc w:val="both"/>
            </w:pPr>
            <w:r>
              <w:t>-18 182,46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7C2C9" w14:textId="77777777" w:rsidR="00890C88" w:rsidRDefault="00000000">
            <w:pPr>
              <w:pStyle w:val="Inne0"/>
              <w:ind w:left="1300"/>
              <w:jc w:val="both"/>
            </w:pPr>
            <w:r>
              <w:t>22 067,54</w:t>
            </w:r>
          </w:p>
        </w:tc>
      </w:tr>
      <w:tr w:rsidR="00890C88" w14:paraId="5A7E54F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388B89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4DF8F5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54C851" w14:textId="77777777" w:rsidR="00890C88" w:rsidRDefault="00000000">
            <w:pPr>
              <w:pStyle w:val="Inne0"/>
              <w:ind w:left="0"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9581E5" w14:textId="77777777" w:rsidR="00890C88" w:rsidRDefault="00000000">
            <w:pPr>
              <w:pStyle w:val="Inne0"/>
              <w:ind w:left="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A5306C" w14:textId="77777777" w:rsidR="00890C88" w:rsidRDefault="00000000">
            <w:pPr>
              <w:pStyle w:val="Inne0"/>
              <w:ind w:left="1200"/>
              <w:jc w:val="both"/>
            </w:pPr>
            <w:r>
              <w:t>131 158,00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3F4705" w14:textId="77777777" w:rsidR="00890C88" w:rsidRDefault="00000000">
            <w:pPr>
              <w:pStyle w:val="Inne0"/>
              <w:ind w:left="1240"/>
              <w:jc w:val="both"/>
            </w:pPr>
            <w:r>
              <w:t>-48 810,39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475F8" w14:textId="77777777" w:rsidR="00890C88" w:rsidRDefault="00000000">
            <w:pPr>
              <w:pStyle w:val="Inne0"/>
              <w:ind w:left="1300"/>
              <w:jc w:val="both"/>
            </w:pPr>
            <w:r>
              <w:t>82 347,61</w:t>
            </w:r>
          </w:p>
        </w:tc>
      </w:tr>
      <w:tr w:rsidR="00890C88" w14:paraId="70F2875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B8EE944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97B0F7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6CD6B5" w14:textId="77777777" w:rsidR="00890C88" w:rsidRDefault="00000000">
            <w:pPr>
              <w:pStyle w:val="Inne0"/>
              <w:ind w:left="0" w:firstLine="440"/>
            </w:pPr>
            <w:r>
              <w:t>4410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75DC02" w14:textId="77777777" w:rsidR="00890C88" w:rsidRDefault="00000000">
            <w:pPr>
              <w:pStyle w:val="Inne0"/>
              <w:ind w:left="0"/>
            </w:pPr>
            <w:r>
              <w:t>Podróże służbowe krajowe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86151E" w14:textId="77777777" w:rsidR="00890C88" w:rsidRDefault="00000000">
            <w:pPr>
              <w:pStyle w:val="Inne0"/>
              <w:ind w:left="1540"/>
              <w:jc w:val="both"/>
            </w:pPr>
            <w:r>
              <w:t>200,00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E4D1F4" w14:textId="77777777" w:rsidR="00890C88" w:rsidRDefault="00000000">
            <w:pPr>
              <w:pStyle w:val="Inne0"/>
              <w:ind w:left="1480"/>
              <w:jc w:val="both"/>
            </w:pPr>
            <w:r>
              <w:t>-200,00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73E02" w14:textId="77777777" w:rsidR="00890C88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</w:tr>
      <w:tr w:rsidR="00890C88" w14:paraId="18E4E78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3E7FA1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B2FC5C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882A18" w14:textId="77777777" w:rsidR="00890C88" w:rsidRDefault="00000000">
            <w:pPr>
              <w:pStyle w:val="Inne0"/>
              <w:ind w:left="0" w:firstLine="440"/>
            </w:pPr>
            <w:r>
              <w:t>4440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C397F0" w14:textId="77777777" w:rsidR="00890C88" w:rsidRDefault="00000000">
            <w:pPr>
              <w:pStyle w:val="Inne0"/>
              <w:ind w:left="0"/>
            </w:pPr>
            <w:r>
              <w:t>Odpisy na zakładowy fundusz świadczeń socjalnych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A89507" w14:textId="77777777" w:rsidR="00890C88" w:rsidRDefault="00000000">
            <w:pPr>
              <w:pStyle w:val="Inne0"/>
              <w:ind w:left="1300"/>
              <w:jc w:val="both"/>
            </w:pPr>
            <w:r>
              <w:t>15 078,00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69ED6A" w14:textId="77777777" w:rsidR="00890C88" w:rsidRDefault="00000000">
            <w:pPr>
              <w:pStyle w:val="Inne0"/>
              <w:ind w:left="1720"/>
              <w:jc w:val="both"/>
            </w:pPr>
            <w:r>
              <w:t>0,85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5F214" w14:textId="77777777" w:rsidR="00890C88" w:rsidRDefault="00000000">
            <w:pPr>
              <w:pStyle w:val="Inne0"/>
              <w:ind w:left="1300"/>
              <w:jc w:val="both"/>
            </w:pPr>
            <w:r>
              <w:t>15 078,85</w:t>
            </w:r>
          </w:p>
        </w:tc>
      </w:tr>
      <w:tr w:rsidR="00890C88" w14:paraId="7447822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092B5A1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74EB2F0" w14:textId="77777777" w:rsidR="00890C88" w:rsidRDefault="00000000">
            <w:pPr>
              <w:pStyle w:val="Inne0"/>
              <w:ind w:left="0"/>
              <w:jc w:val="center"/>
            </w:pPr>
            <w:r>
              <w:t>85595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13365AC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BD05214" w14:textId="77777777" w:rsidR="00890C88" w:rsidRDefault="00000000">
            <w:pPr>
              <w:pStyle w:val="Inne0"/>
              <w:ind w:left="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1E96D88" w14:textId="77777777" w:rsidR="00890C88" w:rsidRDefault="00000000">
            <w:pPr>
              <w:pStyle w:val="Inne0"/>
              <w:ind w:left="1300"/>
              <w:jc w:val="both"/>
            </w:pPr>
            <w:r>
              <w:t>13 530,00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31BD0F4" w14:textId="77777777" w:rsidR="00890C88" w:rsidRDefault="00000000">
            <w:pPr>
              <w:pStyle w:val="Inne0"/>
              <w:ind w:left="1340"/>
              <w:jc w:val="both"/>
            </w:pPr>
            <w:r>
              <w:t>2 000,00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D2BCC3F" w14:textId="77777777" w:rsidR="00890C88" w:rsidRDefault="00000000">
            <w:pPr>
              <w:pStyle w:val="Inne0"/>
              <w:ind w:left="1300"/>
              <w:jc w:val="both"/>
            </w:pPr>
            <w:r>
              <w:t>15 530,00</w:t>
            </w:r>
          </w:p>
        </w:tc>
      </w:tr>
      <w:tr w:rsidR="00890C88" w14:paraId="26613BF0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58E6E9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9F6344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B013D3" w14:textId="77777777" w:rsidR="00890C88" w:rsidRDefault="00000000">
            <w:pPr>
              <w:pStyle w:val="Inne0"/>
              <w:ind w:left="0" w:firstLine="440"/>
            </w:pPr>
            <w:r>
              <w:t>3290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F5639D" w14:textId="77777777" w:rsidR="00890C88" w:rsidRDefault="00000000">
            <w:pPr>
              <w:pStyle w:val="Inne0"/>
              <w:ind w:left="0"/>
            </w:pPr>
            <w:r>
              <w:t>Świadczenia społeczne wypłacane obywatelom Ukrainy</w:t>
            </w:r>
            <w:r>
              <w:br/>
              <w:t>przebywającym na terytorium RP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FB4F55" w14:textId="77777777" w:rsidR="00890C88" w:rsidRDefault="00000000">
            <w:pPr>
              <w:pStyle w:val="Inne0"/>
              <w:ind w:left="1300"/>
              <w:jc w:val="both"/>
            </w:pPr>
            <w:r>
              <w:t>13 530,00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1F4CC9" w14:textId="77777777" w:rsidR="00890C88" w:rsidRDefault="00000000">
            <w:pPr>
              <w:pStyle w:val="Inne0"/>
              <w:ind w:left="1340"/>
              <w:jc w:val="both"/>
            </w:pPr>
            <w:r>
              <w:t>2 000,00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C436" w14:textId="77777777" w:rsidR="00890C88" w:rsidRDefault="00000000">
            <w:pPr>
              <w:pStyle w:val="Inne0"/>
              <w:ind w:left="1300"/>
              <w:jc w:val="both"/>
            </w:pPr>
            <w:r>
              <w:t>15 530,00</w:t>
            </w:r>
          </w:p>
        </w:tc>
      </w:tr>
      <w:tr w:rsidR="00890C88" w14:paraId="0EAE994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B452460" w14:textId="77777777" w:rsidR="00890C88" w:rsidRDefault="00000000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26916DF0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34335BCB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15538CA" w14:textId="77777777" w:rsidR="00890C88" w:rsidRDefault="00000000">
            <w:pPr>
              <w:pStyle w:val="Inne0"/>
              <w:ind w:left="0"/>
            </w:pPr>
            <w:r>
              <w:rPr>
                <w:b/>
                <w:bCs/>
              </w:rPr>
              <w:t>Gospodarka komunalna i ochrona środowiska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D706025" w14:textId="77777777" w:rsidR="00890C88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7 252 902,00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B253F36" w14:textId="77777777" w:rsidR="00890C88" w:rsidRDefault="00000000">
            <w:pPr>
              <w:pStyle w:val="Inne0"/>
              <w:ind w:left="0"/>
              <w:jc w:val="right"/>
            </w:pPr>
            <w:r>
              <w:rPr>
                <w:b/>
                <w:bCs/>
              </w:rPr>
              <w:t>-1 040 982,00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6EF6D74D" w14:textId="77777777" w:rsidR="00890C88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6 211 920,00</w:t>
            </w:r>
          </w:p>
        </w:tc>
      </w:tr>
      <w:tr w:rsidR="00890C88" w14:paraId="49D49B1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3A7595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CBDB197" w14:textId="77777777" w:rsidR="00890C88" w:rsidRDefault="00000000">
            <w:pPr>
              <w:pStyle w:val="Inne0"/>
              <w:ind w:left="0"/>
              <w:jc w:val="center"/>
            </w:pPr>
            <w:r>
              <w:t>90001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452CD3D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7987FD7" w14:textId="77777777" w:rsidR="00890C88" w:rsidRDefault="00000000">
            <w:pPr>
              <w:pStyle w:val="Inne0"/>
              <w:ind w:left="0"/>
            </w:pPr>
            <w:r>
              <w:t>Gospodarka ściekowa i ochrona wód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06D3D69" w14:textId="77777777" w:rsidR="00890C88" w:rsidRDefault="00000000">
            <w:pPr>
              <w:pStyle w:val="Inne0"/>
              <w:ind w:left="1300"/>
              <w:jc w:val="both"/>
            </w:pPr>
            <w:r>
              <w:t>94 900,00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9D9CAF9" w14:textId="77777777" w:rsidR="00890C88" w:rsidRDefault="00000000">
            <w:pPr>
              <w:pStyle w:val="Inne0"/>
              <w:ind w:left="1240"/>
              <w:jc w:val="both"/>
            </w:pPr>
            <w:r>
              <w:t>-49 000,00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234C869B" w14:textId="77777777" w:rsidR="00890C88" w:rsidRDefault="00000000">
            <w:pPr>
              <w:pStyle w:val="Inne0"/>
              <w:ind w:left="1300"/>
              <w:jc w:val="both"/>
            </w:pPr>
            <w:r>
              <w:t>45 900,00</w:t>
            </w:r>
          </w:p>
        </w:tc>
      </w:tr>
      <w:tr w:rsidR="00890C88" w14:paraId="5315AB8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4F60DA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4389AE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057CB4" w14:textId="77777777" w:rsidR="00890C88" w:rsidRDefault="00000000">
            <w:pPr>
              <w:pStyle w:val="Inne0"/>
              <w:ind w:left="0" w:firstLine="440"/>
            </w:pPr>
            <w:r>
              <w:t>4270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8DCA79" w14:textId="77777777" w:rsidR="00890C88" w:rsidRDefault="00000000">
            <w:pPr>
              <w:pStyle w:val="Inne0"/>
              <w:ind w:left="0"/>
            </w:pPr>
            <w:r>
              <w:t>Zakup usług remontowych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9D6FEE" w14:textId="77777777" w:rsidR="00890C88" w:rsidRDefault="00000000">
            <w:pPr>
              <w:pStyle w:val="Inne0"/>
              <w:ind w:left="1300"/>
              <w:jc w:val="both"/>
            </w:pPr>
            <w:r>
              <w:t>30 000,00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DBCD8F" w14:textId="77777777" w:rsidR="00890C88" w:rsidRDefault="00000000">
            <w:pPr>
              <w:pStyle w:val="Inne0"/>
              <w:ind w:left="1240"/>
              <w:jc w:val="both"/>
            </w:pPr>
            <w:r>
              <w:t>-20 000,00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9C774" w14:textId="77777777" w:rsidR="00890C88" w:rsidRDefault="00000000">
            <w:pPr>
              <w:pStyle w:val="Inne0"/>
              <w:ind w:left="1300"/>
              <w:jc w:val="both"/>
            </w:pPr>
            <w:r>
              <w:t>10 000,00</w:t>
            </w:r>
          </w:p>
        </w:tc>
      </w:tr>
      <w:tr w:rsidR="00890C88" w14:paraId="5D01E200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62DDD3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E49176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AD4359" w14:textId="77777777" w:rsidR="00890C88" w:rsidRDefault="00000000">
            <w:pPr>
              <w:pStyle w:val="Inne0"/>
              <w:ind w:left="0" w:firstLine="440"/>
            </w:pPr>
            <w:r>
              <w:t>4530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FD665B" w14:textId="77777777" w:rsidR="00890C88" w:rsidRDefault="00000000">
            <w:pPr>
              <w:pStyle w:val="Inne0"/>
              <w:ind w:left="0"/>
            </w:pPr>
            <w:r>
              <w:t>Podatek od towarów i usług (VAT).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4C6D4E" w14:textId="77777777" w:rsidR="00890C88" w:rsidRDefault="00000000">
            <w:pPr>
              <w:pStyle w:val="Inne0"/>
              <w:ind w:left="1300"/>
              <w:jc w:val="both"/>
            </w:pPr>
            <w:r>
              <w:t>20 000,00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09FE50" w14:textId="77777777" w:rsidR="00890C88" w:rsidRDefault="00000000">
            <w:pPr>
              <w:pStyle w:val="Inne0"/>
              <w:ind w:left="1240"/>
              <w:jc w:val="both"/>
            </w:pPr>
            <w:r>
              <w:t>-20 000,00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E06A7" w14:textId="77777777" w:rsidR="00890C88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</w:tr>
    </w:tbl>
    <w:p w14:paraId="2C47EFB8" w14:textId="77777777" w:rsidR="00890C88" w:rsidRDefault="00890C88">
      <w:pPr>
        <w:spacing w:after="779" w:line="1" w:lineRule="exact"/>
      </w:pPr>
    </w:p>
    <w:p w14:paraId="5EC437E4" w14:textId="77777777" w:rsidR="00890C88" w:rsidRDefault="00000000">
      <w:pPr>
        <w:pStyle w:val="Nagwek30"/>
        <w:keepNext/>
        <w:keepLine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96" behindDoc="0" locked="0" layoutInCell="1" allowOverlap="1" wp14:anchorId="229F74D3" wp14:editId="5A518A35">
                <wp:simplePos x="0" y="0"/>
                <wp:positionH relativeFrom="page">
                  <wp:posOffset>574040</wp:posOffset>
                </wp:positionH>
                <wp:positionV relativeFrom="margin">
                  <wp:posOffset>6594475</wp:posOffset>
                </wp:positionV>
                <wp:extent cx="438785" cy="186055"/>
                <wp:effectExtent l="0" t="0" r="0" b="0"/>
                <wp:wrapSquare wrapText="right"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88D5C9" w14:textId="77777777" w:rsidR="00890C88" w:rsidRDefault="00000000">
                            <w:pPr>
                              <w:pStyle w:val="Teksttreci20"/>
                              <w:jc w:val="both"/>
                            </w:pPr>
                            <w:proofErr w:type="spellStart"/>
                            <w: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29F74D3" id="Shape 25" o:spid="_x0000_s1035" type="#_x0000_t202" style="position:absolute;left:0;text-align:left;margin-left:45.2pt;margin-top:519.25pt;width:34.55pt;height:14.65pt;z-index:12582939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" filled="f" stroked="f">
                <v:textbox inset="0,0,0,0">
                  <w:txbxContent>
                    <w:p w14:paraId="4788D5C9" w14:textId="77777777" w:rsidR="00890C88" w:rsidRDefault="00000000">
                      <w:pPr>
                        <w:pStyle w:val="Teksttreci20"/>
                        <w:jc w:val="both"/>
                      </w:pPr>
                      <w:proofErr w:type="spellStart"/>
                      <w: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15" w:name="bookmark30"/>
      <w:r>
        <w:t>Strona 5 z 6</w:t>
      </w:r>
      <w:bookmarkEnd w:id="15"/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890C88" w14:paraId="68D8F24A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8A0FBB3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E4BBA6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FF9CEE" w14:textId="77777777" w:rsidR="00890C88" w:rsidRDefault="00000000">
            <w:pPr>
              <w:pStyle w:val="Inne0"/>
              <w:ind w:left="0" w:firstLine="440"/>
            </w:pPr>
            <w:r>
              <w:t>6230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343731" w14:textId="77777777" w:rsidR="00890C88" w:rsidRDefault="00000000">
            <w:pPr>
              <w:pStyle w:val="Inne0"/>
              <w:ind w:left="0"/>
            </w:pPr>
            <w:r>
              <w:t>Dotacja celowa z budżetu na finansowanie lub</w:t>
            </w:r>
            <w:r>
              <w:br/>
              <w:t>dofinansowanie kosztów realizacji inwestycji i zakupów</w:t>
            </w:r>
            <w:r>
              <w:br/>
              <w:t>inwestycyjnych jednostek nie zaliczanych do sektora</w:t>
            </w:r>
            <w:r>
              <w:br/>
              <w:t>finansów publicznych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363FC0" w14:textId="77777777" w:rsidR="00890C88" w:rsidRDefault="00000000">
            <w:pPr>
              <w:pStyle w:val="Inne0"/>
              <w:ind w:left="1400"/>
              <w:jc w:val="both"/>
            </w:pPr>
            <w:r>
              <w:t>9 000,00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38606B" w14:textId="77777777" w:rsidR="00890C88" w:rsidRDefault="00000000">
            <w:pPr>
              <w:pStyle w:val="Inne0"/>
              <w:ind w:left="1340"/>
              <w:jc w:val="both"/>
            </w:pPr>
            <w:r>
              <w:t>-9 000,00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E781" w14:textId="77777777" w:rsidR="00890C88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</w:tr>
      <w:tr w:rsidR="00890C88" w14:paraId="38F7A4F8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5D3E416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CE20CB7" w14:textId="77777777" w:rsidR="00890C88" w:rsidRDefault="00000000">
            <w:pPr>
              <w:pStyle w:val="Inne0"/>
              <w:ind w:left="0"/>
              <w:jc w:val="center"/>
            </w:pPr>
            <w:r>
              <w:t>90003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70E9176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4EF328F" w14:textId="77777777" w:rsidR="00890C88" w:rsidRDefault="00000000">
            <w:pPr>
              <w:pStyle w:val="Inne0"/>
              <w:ind w:left="0"/>
            </w:pPr>
            <w:r>
              <w:t>Oczyszczanie miast i wsi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77377DB" w14:textId="77777777" w:rsidR="00890C88" w:rsidRDefault="00000000">
            <w:pPr>
              <w:pStyle w:val="Inne0"/>
              <w:ind w:left="1300"/>
              <w:jc w:val="both"/>
            </w:pPr>
            <w:r>
              <w:t>44 182,00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3C9F995" w14:textId="77777777" w:rsidR="00890C88" w:rsidRDefault="00000000">
            <w:pPr>
              <w:pStyle w:val="Inne0"/>
              <w:ind w:left="1340"/>
              <w:jc w:val="both"/>
            </w:pPr>
            <w:r>
              <w:t>-5 982,00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6678879E" w14:textId="77777777" w:rsidR="00890C88" w:rsidRDefault="00000000">
            <w:pPr>
              <w:pStyle w:val="Inne0"/>
              <w:ind w:left="0"/>
              <w:jc w:val="right"/>
            </w:pPr>
            <w:r>
              <w:t>38 200,00</w:t>
            </w:r>
          </w:p>
        </w:tc>
      </w:tr>
      <w:tr w:rsidR="00890C88" w14:paraId="2D5AFCD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F809F81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73D06F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10117B" w14:textId="77777777" w:rsidR="00890C88" w:rsidRDefault="00000000">
            <w:pPr>
              <w:pStyle w:val="Inne0"/>
              <w:ind w:left="0" w:firstLine="440"/>
            </w:pPr>
            <w:r>
              <w:t>4110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7B8FBF" w14:textId="77777777" w:rsidR="00890C88" w:rsidRDefault="00000000">
            <w:pPr>
              <w:pStyle w:val="Inne0"/>
              <w:ind w:left="0"/>
            </w:pPr>
            <w:r>
              <w:t>Składki na ubezpieczenia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467A2B" w14:textId="77777777" w:rsidR="00890C88" w:rsidRDefault="00000000">
            <w:pPr>
              <w:pStyle w:val="Inne0"/>
              <w:ind w:left="1540"/>
              <w:jc w:val="both"/>
            </w:pPr>
            <w:r>
              <w:t>859,50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C966B0" w14:textId="77777777" w:rsidR="00890C88" w:rsidRDefault="00000000">
            <w:pPr>
              <w:pStyle w:val="Inne0"/>
              <w:ind w:left="0"/>
              <w:jc w:val="right"/>
            </w:pPr>
            <w:r>
              <w:t>-859,50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54815" w14:textId="77777777" w:rsidR="00890C88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</w:tr>
      <w:tr w:rsidR="00890C88" w14:paraId="7E89EB4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6A261DB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90C64D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147D92" w14:textId="77777777" w:rsidR="00890C88" w:rsidRDefault="00000000">
            <w:pPr>
              <w:pStyle w:val="Inne0"/>
              <w:ind w:left="0" w:firstLine="440"/>
            </w:pPr>
            <w:r>
              <w:t>4120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221EC9" w14:textId="77777777" w:rsidR="00890C88" w:rsidRDefault="00000000">
            <w:pPr>
              <w:pStyle w:val="Inne0"/>
              <w:ind w:left="0"/>
            </w:pPr>
            <w:r>
              <w:t>Składki na Fundusz Pracy oraz Fundusz Solidarnościowy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03C935" w14:textId="77777777" w:rsidR="00890C88" w:rsidRDefault="00000000">
            <w:pPr>
              <w:pStyle w:val="Inne0"/>
              <w:ind w:left="1540"/>
              <w:jc w:val="both"/>
            </w:pPr>
            <w:r>
              <w:t>122,50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4AB4F8" w14:textId="77777777" w:rsidR="00890C88" w:rsidRDefault="00000000">
            <w:pPr>
              <w:pStyle w:val="Inne0"/>
              <w:ind w:left="0"/>
              <w:jc w:val="right"/>
            </w:pPr>
            <w:r>
              <w:t>-122,50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D6935" w14:textId="77777777" w:rsidR="00890C88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</w:tr>
      <w:tr w:rsidR="00890C88" w14:paraId="24A710C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14A2AC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B14EDE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2B5ED5" w14:textId="77777777" w:rsidR="00890C88" w:rsidRDefault="00000000">
            <w:pPr>
              <w:pStyle w:val="Inne0"/>
              <w:ind w:left="0" w:firstLine="440"/>
            </w:pPr>
            <w:r>
              <w:t>4170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E1F674" w14:textId="77777777" w:rsidR="00890C88" w:rsidRDefault="00000000">
            <w:pPr>
              <w:pStyle w:val="Inne0"/>
              <w:ind w:left="0"/>
            </w:pPr>
            <w:r>
              <w:t>Wynagrodzenia bezosobowe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B8C19F" w14:textId="77777777" w:rsidR="00890C88" w:rsidRDefault="00000000">
            <w:pPr>
              <w:pStyle w:val="Inne0"/>
              <w:ind w:left="1400"/>
              <w:jc w:val="both"/>
            </w:pPr>
            <w:r>
              <w:t>5 000,00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E89F71" w14:textId="77777777" w:rsidR="00890C88" w:rsidRDefault="00000000">
            <w:pPr>
              <w:pStyle w:val="Inne0"/>
              <w:ind w:left="0"/>
              <w:jc w:val="right"/>
            </w:pPr>
            <w:r>
              <w:t>-5 000,00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9921B" w14:textId="77777777" w:rsidR="00890C88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</w:tr>
      <w:tr w:rsidR="00890C88" w14:paraId="1B65FB7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83B0BE4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C43F7C1" w14:textId="77777777" w:rsidR="00890C88" w:rsidRDefault="00000000">
            <w:pPr>
              <w:pStyle w:val="Inne0"/>
              <w:ind w:left="0"/>
              <w:jc w:val="center"/>
            </w:pPr>
            <w:r>
              <w:t>90005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6847D5B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3C9E886" w14:textId="77777777" w:rsidR="00890C88" w:rsidRDefault="00000000">
            <w:pPr>
              <w:pStyle w:val="Inne0"/>
              <w:ind w:left="0"/>
            </w:pPr>
            <w:r>
              <w:t>Ochrona powietrza atmosferycznego i klimatu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3EA15B3" w14:textId="77777777" w:rsidR="00890C88" w:rsidRDefault="00000000">
            <w:pPr>
              <w:pStyle w:val="Inne0"/>
              <w:ind w:left="1080"/>
              <w:jc w:val="both"/>
            </w:pPr>
            <w:r>
              <w:t>2 096 550,00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64F56A1" w14:textId="77777777" w:rsidR="00890C88" w:rsidRDefault="00000000">
            <w:pPr>
              <w:pStyle w:val="Inne0"/>
              <w:ind w:left="1160"/>
              <w:jc w:val="both"/>
            </w:pPr>
            <w:r>
              <w:t>-850 000,00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CBB6030" w14:textId="77777777" w:rsidR="00890C88" w:rsidRDefault="00000000">
            <w:pPr>
              <w:pStyle w:val="Inne0"/>
              <w:ind w:left="1080"/>
              <w:jc w:val="both"/>
            </w:pPr>
            <w:r>
              <w:t>1 246 550,00</w:t>
            </w:r>
          </w:p>
        </w:tc>
      </w:tr>
      <w:tr w:rsidR="00890C88" w14:paraId="1AB8886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26CB888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F00B02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E2F7CA" w14:textId="77777777" w:rsidR="00890C88" w:rsidRDefault="00000000">
            <w:pPr>
              <w:pStyle w:val="Inne0"/>
              <w:ind w:left="0" w:firstLine="440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48AC5E" w14:textId="77777777" w:rsidR="00890C88" w:rsidRDefault="00000000">
            <w:pPr>
              <w:pStyle w:val="Inne0"/>
              <w:ind w:left="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095D87" w14:textId="77777777" w:rsidR="00890C88" w:rsidRDefault="00000000">
            <w:pPr>
              <w:pStyle w:val="Inne0"/>
              <w:ind w:left="1080"/>
              <w:jc w:val="both"/>
            </w:pPr>
            <w:r>
              <w:t>1 540 000,00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55D38B" w14:textId="77777777" w:rsidR="00890C88" w:rsidRDefault="00000000">
            <w:pPr>
              <w:pStyle w:val="Inne0"/>
              <w:ind w:left="1160"/>
              <w:jc w:val="both"/>
            </w:pPr>
            <w:r>
              <w:t>-700 000,00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14A9E" w14:textId="77777777" w:rsidR="00890C88" w:rsidRDefault="00000000">
            <w:pPr>
              <w:pStyle w:val="Inne0"/>
              <w:ind w:left="1200"/>
              <w:jc w:val="both"/>
            </w:pPr>
            <w:r>
              <w:t>840 000,00</w:t>
            </w:r>
          </w:p>
        </w:tc>
      </w:tr>
      <w:tr w:rsidR="00890C88" w14:paraId="64FAD7AF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55E509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404948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484624" w14:textId="77777777" w:rsidR="00890C88" w:rsidRDefault="00000000">
            <w:pPr>
              <w:pStyle w:val="Inne0"/>
              <w:ind w:left="0" w:firstLine="440"/>
            </w:pPr>
            <w:r>
              <w:t>6230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B7BE00" w14:textId="77777777" w:rsidR="00890C88" w:rsidRDefault="00000000">
            <w:pPr>
              <w:pStyle w:val="Inne0"/>
              <w:ind w:left="0"/>
            </w:pPr>
            <w:r>
              <w:t>Dotacja celowa z budżetu na finansowanie lub</w:t>
            </w:r>
            <w:r>
              <w:br/>
              <w:t>dofinansowanie kosztów realizacji inwestycji i zakupów</w:t>
            </w:r>
            <w:r>
              <w:br/>
              <w:t>inwestycyjnych jednostek nie zaliczanych do sektora</w:t>
            </w:r>
            <w:r>
              <w:br/>
              <w:t>finansów publicznych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00E78F" w14:textId="77777777" w:rsidR="00890C88" w:rsidRDefault="00000000">
            <w:pPr>
              <w:pStyle w:val="Inne0"/>
              <w:ind w:left="1200"/>
              <w:jc w:val="both"/>
            </w:pPr>
            <w:r>
              <w:t>500 000,00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C01F74" w14:textId="77777777" w:rsidR="00890C88" w:rsidRDefault="00000000">
            <w:pPr>
              <w:pStyle w:val="Inne0"/>
              <w:ind w:left="1160"/>
              <w:jc w:val="both"/>
            </w:pPr>
            <w:r>
              <w:t>-150 000,00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3A26C" w14:textId="77777777" w:rsidR="00890C88" w:rsidRDefault="00000000">
            <w:pPr>
              <w:pStyle w:val="Inne0"/>
              <w:ind w:left="1200"/>
              <w:jc w:val="both"/>
            </w:pPr>
            <w:r>
              <w:t>350 000,00</w:t>
            </w:r>
          </w:p>
        </w:tc>
      </w:tr>
      <w:tr w:rsidR="00890C88" w14:paraId="66DE2A1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31353C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8D3FE6A" w14:textId="77777777" w:rsidR="00890C88" w:rsidRDefault="00000000">
            <w:pPr>
              <w:pStyle w:val="Inne0"/>
              <w:ind w:left="0"/>
              <w:jc w:val="center"/>
            </w:pPr>
            <w:r>
              <w:t>90015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7D3E426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6E4761F" w14:textId="77777777" w:rsidR="00890C88" w:rsidRDefault="00000000">
            <w:pPr>
              <w:pStyle w:val="Inne0"/>
              <w:ind w:left="0"/>
            </w:pPr>
            <w:r>
              <w:t>Oświetlenie ulic, placów i dróg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59467D1" w14:textId="77777777" w:rsidR="00890C88" w:rsidRDefault="00000000">
            <w:pPr>
              <w:pStyle w:val="Inne0"/>
              <w:ind w:left="1080"/>
              <w:jc w:val="both"/>
            </w:pPr>
            <w:r>
              <w:t>1 348 700,00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95F8D9F" w14:textId="77777777" w:rsidR="00890C88" w:rsidRDefault="00000000">
            <w:pPr>
              <w:pStyle w:val="Inne0"/>
              <w:ind w:left="1240"/>
              <w:jc w:val="both"/>
            </w:pPr>
            <w:r>
              <w:t>-80 000,00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1C8FEA8" w14:textId="77777777" w:rsidR="00890C88" w:rsidRDefault="00000000">
            <w:pPr>
              <w:pStyle w:val="Inne0"/>
              <w:ind w:left="1080"/>
              <w:jc w:val="both"/>
            </w:pPr>
            <w:r>
              <w:t>1 268 700,00</w:t>
            </w:r>
          </w:p>
        </w:tc>
      </w:tr>
      <w:tr w:rsidR="00890C88" w14:paraId="798B4F2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0214B0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E09DB3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0E95F2" w14:textId="77777777" w:rsidR="00890C88" w:rsidRDefault="00000000">
            <w:pPr>
              <w:pStyle w:val="Inne0"/>
              <w:ind w:left="0" w:firstLine="440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9B4E69" w14:textId="77777777" w:rsidR="00890C88" w:rsidRDefault="00000000">
            <w:pPr>
              <w:pStyle w:val="Inne0"/>
              <w:ind w:left="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1C08C1" w14:textId="77777777" w:rsidR="00890C88" w:rsidRDefault="00000000">
            <w:pPr>
              <w:pStyle w:val="Inne0"/>
              <w:ind w:left="1200"/>
              <w:jc w:val="both"/>
            </w:pPr>
            <w:r>
              <w:t>100 000,00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88C2A1" w14:textId="77777777" w:rsidR="00890C88" w:rsidRDefault="00000000">
            <w:pPr>
              <w:pStyle w:val="Inne0"/>
              <w:ind w:left="1240"/>
              <w:jc w:val="both"/>
            </w:pPr>
            <w:r>
              <w:t>-80 000,00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F97B3" w14:textId="77777777" w:rsidR="00890C88" w:rsidRDefault="00000000">
            <w:pPr>
              <w:pStyle w:val="Inne0"/>
              <w:ind w:left="0"/>
              <w:jc w:val="right"/>
            </w:pPr>
            <w:r>
              <w:t>20 000,00</w:t>
            </w:r>
          </w:p>
        </w:tc>
      </w:tr>
      <w:tr w:rsidR="00890C88" w14:paraId="7069C4F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682338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61C0105" w14:textId="77777777" w:rsidR="00890C88" w:rsidRDefault="00000000">
            <w:pPr>
              <w:pStyle w:val="Inne0"/>
              <w:ind w:left="0"/>
              <w:jc w:val="center"/>
            </w:pPr>
            <w:r>
              <w:t>90095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B600963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E54FC60" w14:textId="77777777" w:rsidR="00890C88" w:rsidRDefault="00000000">
            <w:pPr>
              <w:pStyle w:val="Inne0"/>
              <w:ind w:left="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D62A772" w14:textId="77777777" w:rsidR="00890C88" w:rsidRDefault="00000000">
            <w:pPr>
              <w:pStyle w:val="Inne0"/>
              <w:ind w:left="1080"/>
              <w:jc w:val="both"/>
            </w:pPr>
            <w:r>
              <w:t>1 136 561,00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CBE9F92" w14:textId="77777777" w:rsidR="00890C88" w:rsidRDefault="00000000">
            <w:pPr>
              <w:pStyle w:val="Inne0"/>
              <w:ind w:left="1240"/>
              <w:jc w:val="both"/>
            </w:pPr>
            <w:r>
              <w:t>-56 000,00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7FC9841" w14:textId="77777777" w:rsidR="00890C88" w:rsidRDefault="00000000">
            <w:pPr>
              <w:pStyle w:val="Inne0"/>
              <w:ind w:left="1080"/>
              <w:jc w:val="both"/>
            </w:pPr>
            <w:r>
              <w:t>1 080 561,00</w:t>
            </w:r>
          </w:p>
        </w:tc>
      </w:tr>
      <w:tr w:rsidR="00890C88" w14:paraId="43919FB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B5F8EC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1B2A68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36CC38" w14:textId="77777777" w:rsidR="00890C88" w:rsidRDefault="00000000">
            <w:pPr>
              <w:pStyle w:val="Inne0"/>
              <w:ind w:left="0"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4564AC" w14:textId="77777777" w:rsidR="00890C88" w:rsidRDefault="00000000">
            <w:pPr>
              <w:pStyle w:val="Inne0"/>
              <w:ind w:left="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33FCA5" w14:textId="77777777" w:rsidR="00890C88" w:rsidRDefault="00000000">
            <w:pPr>
              <w:pStyle w:val="Inne0"/>
              <w:ind w:left="1300"/>
              <w:jc w:val="both"/>
            </w:pPr>
            <w:r>
              <w:t>11 900,00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6FF777" w14:textId="77777777" w:rsidR="00890C88" w:rsidRDefault="00000000">
            <w:pPr>
              <w:pStyle w:val="Inne0"/>
              <w:ind w:left="1340"/>
              <w:jc w:val="both"/>
            </w:pPr>
            <w:r>
              <w:t>-6 000,00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592E9" w14:textId="77777777" w:rsidR="00890C88" w:rsidRDefault="00000000">
            <w:pPr>
              <w:pStyle w:val="Inne0"/>
              <w:ind w:left="0"/>
              <w:jc w:val="right"/>
            </w:pPr>
            <w:r>
              <w:t>5 900,00</w:t>
            </w:r>
          </w:p>
        </w:tc>
      </w:tr>
      <w:tr w:rsidR="00890C88" w14:paraId="3A2EF25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4A98D6B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A31C76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87A580" w14:textId="77777777" w:rsidR="00890C88" w:rsidRDefault="00000000">
            <w:pPr>
              <w:pStyle w:val="Inne0"/>
              <w:ind w:left="0" w:firstLine="440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E4CFAD" w14:textId="77777777" w:rsidR="00890C88" w:rsidRDefault="00000000">
            <w:pPr>
              <w:pStyle w:val="Inne0"/>
              <w:ind w:left="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00182E" w14:textId="77777777" w:rsidR="00890C88" w:rsidRDefault="00000000">
            <w:pPr>
              <w:pStyle w:val="Inne0"/>
              <w:ind w:left="1200"/>
              <w:jc w:val="both"/>
            </w:pPr>
            <w:r>
              <w:t>150 000,00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AC921F" w14:textId="77777777" w:rsidR="00890C88" w:rsidRDefault="00000000">
            <w:pPr>
              <w:pStyle w:val="Inne0"/>
              <w:ind w:left="1240"/>
              <w:jc w:val="both"/>
            </w:pPr>
            <w:r>
              <w:t>-50 000,00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EA14E" w14:textId="77777777" w:rsidR="00890C88" w:rsidRDefault="00000000">
            <w:pPr>
              <w:pStyle w:val="Inne0"/>
              <w:ind w:left="1200"/>
              <w:jc w:val="both"/>
            </w:pPr>
            <w:r>
              <w:t>100 000,00</w:t>
            </w:r>
          </w:p>
        </w:tc>
      </w:tr>
      <w:tr w:rsidR="00890C88" w14:paraId="307293E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613FEF9" w14:textId="77777777" w:rsidR="00890C88" w:rsidRDefault="00000000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921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38296A9A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27EB6F1D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E1264DC" w14:textId="77777777" w:rsidR="00890C88" w:rsidRDefault="00000000">
            <w:pPr>
              <w:pStyle w:val="Inne0"/>
              <w:ind w:left="0"/>
            </w:pPr>
            <w:r>
              <w:rPr>
                <w:b/>
                <w:bCs/>
              </w:rPr>
              <w:t>Kultura i ochrona dziedzictwa narodowego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2B3FDAC" w14:textId="77777777" w:rsidR="00890C88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2 109 538,51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E17A0B3" w14:textId="77777777" w:rsidR="00890C88" w:rsidRDefault="00000000">
            <w:pPr>
              <w:pStyle w:val="Inne0"/>
              <w:ind w:left="1240"/>
              <w:jc w:val="both"/>
            </w:pPr>
            <w:r>
              <w:rPr>
                <w:b/>
                <w:bCs/>
              </w:rPr>
              <w:t>-51 000,00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6B7CDE8C" w14:textId="77777777" w:rsidR="00890C88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2 058 538,51</w:t>
            </w:r>
          </w:p>
        </w:tc>
      </w:tr>
      <w:tr w:rsidR="00890C88" w14:paraId="3ADF14E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9FCB52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B47E58D" w14:textId="77777777" w:rsidR="00890C88" w:rsidRDefault="00000000">
            <w:pPr>
              <w:pStyle w:val="Inne0"/>
              <w:ind w:left="0"/>
              <w:jc w:val="center"/>
            </w:pPr>
            <w:r>
              <w:t>92105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03E271F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B6F7C04" w14:textId="77777777" w:rsidR="00890C88" w:rsidRDefault="00000000">
            <w:pPr>
              <w:pStyle w:val="Inne0"/>
              <w:ind w:left="0"/>
            </w:pPr>
            <w:r>
              <w:t>Pozostałe zadania w zakresie kultury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EF5A8A8" w14:textId="77777777" w:rsidR="00890C88" w:rsidRDefault="00000000">
            <w:pPr>
              <w:pStyle w:val="Inne0"/>
              <w:ind w:left="1200"/>
              <w:jc w:val="both"/>
            </w:pPr>
            <w:r>
              <w:t>126 193,00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153F8FE" w14:textId="77777777" w:rsidR="00890C88" w:rsidRDefault="00000000">
            <w:pPr>
              <w:pStyle w:val="Inne0"/>
              <w:ind w:left="1340"/>
              <w:jc w:val="both"/>
            </w:pPr>
            <w:r>
              <w:t>-1 000,00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2D83F873" w14:textId="77777777" w:rsidR="00890C88" w:rsidRDefault="00000000">
            <w:pPr>
              <w:pStyle w:val="Inne0"/>
              <w:ind w:left="1200"/>
              <w:jc w:val="both"/>
            </w:pPr>
            <w:r>
              <w:t>125 193,00</w:t>
            </w:r>
          </w:p>
        </w:tc>
      </w:tr>
      <w:tr w:rsidR="00890C88" w14:paraId="59118B82" w14:textId="77777777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B3142C0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DA8402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072CC7" w14:textId="77777777" w:rsidR="00890C88" w:rsidRDefault="00000000">
            <w:pPr>
              <w:pStyle w:val="Inne0"/>
              <w:ind w:left="0" w:firstLine="440"/>
            </w:pPr>
            <w:r>
              <w:t>2360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4D7EEC" w14:textId="77777777" w:rsidR="00890C88" w:rsidRDefault="00000000">
            <w:pPr>
              <w:pStyle w:val="Inne0"/>
              <w:ind w:left="0"/>
            </w:pPr>
            <w:r>
              <w:t>Dotacja celowa z budżetu jednostki samorządu</w:t>
            </w:r>
            <w:r>
              <w:br/>
              <w:t>terytorialnego, udzielone w trybie art. 221 ustawy, na</w:t>
            </w:r>
            <w:r>
              <w:br/>
              <w:t>finansowanie lub dofinansowanie zadań zleconych do</w:t>
            </w:r>
            <w:r>
              <w:br/>
              <w:t>realizacji organizacjom prowadzącym działalność pożytku</w:t>
            </w:r>
            <w:r>
              <w:br/>
              <w:t>publicznego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0AF928" w14:textId="77777777" w:rsidR="00890C88" w:rsidRDefault="00000000">
            <w:pPr>
              <w:pStyle w:val="Inne0"/>
              <w:ind w:left="1400"/>
              <w:jc w:val="both"/>
            </w:pPr>
            <w:r>
              <w:t>1 000,00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0529B5" w14:textId="77777777" w:rsidR="00890C88" w:rsidRDefault="00000000">
            <w:pPr>
              <w:pStyle w:val="Inne0"/>
              <w:ind w:left="1340"/>
              <w:jc w:val="both"/>
            </w:pPr>
            <w:r>
              <w:t>-1 000,00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C4BE" w14:textId="77777777" w:rsidR="00890C88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</w:tr>
      <w:tr w:rsidR="00890C88" w14:paraId="4BA1F3B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21D5F1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A193E9D" w14:textId="77777777" w:rsidR="00890C88" w:rsidRDefault="00000000">
            <w:pPr>
              <w:pStyle w:val="Inne0"/>
              <w:ind w:left="0"/>
              <w:jc w:val="center"/>
            </w:pPr>
            <w:r>
              <w:t>92120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583F27E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1FA7D01" w14:textId="77777777" w:rsidR="00890C88" w:rsidRDefault="00000000">
            <w:pPr>
              <w:pStyle w:val="Inne0"/>
              <w:ind w:left="0"/>
            </w:pPr>
            <w:r>
              <w:t>Ochrona zabytków i opieka nad zabytkami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19A4FCE" w14:textId="77777777" w:rsidR="00890C88" w:rsidRDefault="00000000">
            <w:pPr>
              <w:pStyle w:val="Inne0"/>
              <w:ind w:left="1200"/>
              <w:jc w:val="both"/>
            </w:pPr>
            <w:r>
              <w:t>112 200,00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7F44D69" w14:textId="77777777" w:rsidR="00890C88" w:rsidRDefault="00000000">
            <w:pPr>
              <w:pStyle w:val="Inne0"/>
              <w:ind w:left="1240"/>
              <w:jc w:val="both"/>
            </w:pPr>
            <w:r>
              <w:t>-50 000,00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24A68C4" w14:textId="77777777" w:rsidR="00890C88" w:rsidRDefault="00000000">
            <w:pPr>
              <w:pStyle w:val="Inne0"/>
              <w:ind w:left="0"/>
              <w:jc w:val="right"/>
            </w:pPr>
            <w:r>
              <w:t>62 200,00</w:t>
            </w:r>
          </w:p>
        </w:tc>
      </w:tr>
      <w:tr w:rsidR="00890C88" w14:paraId="2644B6B3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0E73B9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7A4286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56B8A3" w14:textId="77777777" w:rsidR="00890C88" w:rsidRDefault="00000000">
            <w:pPr>
              <w:pStyle w:val="Inne0"/>
              <w:ind w:left="0" w:firstLine="440"/>
            </w:pPr>
            <w:r>
              <w:t>2720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F63AA0" w14:textId="77777777" w:rsidR="00890C88" w:rsidRDefault="00000000">
            <w:pPr>
              <w:pStyle w:val="Inne0"/>
              <w:ind w:left="0"/>
            </w:pPr>
            <w:r>
              <w:t>Dotacja celowa z budżetu na finansowanie lub</w:t>
            </w:r>
            <w:r>
              <w:br/>
              <w:t>dofinansowanie prac remontowych i konserwatorskich</w:t>
            </w:r>
            <w:r>
              <w:br/>
              <w:t>obiektów zabytkowych przekazane jednostkom</w:t>
            </w:r>
            <w:r>
              <w:br/>
              <w:t>niezaliczanym do sektora finansów publicznych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33FE2A" w14:textId="77777777" w:rsidR="00890C88" w:rsidRDefault="00000000">
            <w:pPr>
              <w:pStyle w:val="Inne0"/>
              <w:ind w:left="1300"/>
              <w:jc w:val="both"/>
            </w:pPr>
            <w:r>
              <w:t>50 000,00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AA7CC9" w14:textId="77777777" w:rsidR="00890C88" w:rsidRDefault="00000000">
            <w:pPr>
              <w:pStyle w:val="Inne0"/>
              <w:ind w:left="1240"/>
              <w:jc w:val="both"/>
            </w:pPr>
            <w:r>
              <w:t>-50 000,00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1D13D" w14:textId="77777777" w:rsidR="00890C88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</w:tr>
      <w:tr w:rsidR="00890C88" w14:paraId="78A1AF4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521CAF1" w14:textId="77777777" w:rsidR="00890C88" w:rsidRDefault="00000000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926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6C735830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200B2512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699F249" w14:textId="77777777" w:rsidR="00890C88" w:rsidRDefault="00000000">
            <w:pPr>
              <w:pStyle w:val="Inne0"/>
              <w:ind w:left="0"/>
            </w:pPr>
            <w:r>
              <w:rPr>
                <w:b/>
                <w:bCs/>
              </w:rPr>
              <w:t>Kultura fizyczna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AF0D70D" w14:textId="77777777" w:rsidR="00890C88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1 273 452,75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476E337" w14:textId="77777777" w:rsidR="00890C88" w:rsidRDefault="00000000">
            <w:pPr>
              <w:pStyle w:val="Inne0"/>
              <w:ind w:left="1240"/>
              <w:jc w:val="both"/>
            </w:pPr>
            <w:r>
              <w:rPr>
                <w:b/>
                <w:bCs/>
              </w:rPr>
              <w:t>-26 380,00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1FF7987D" w14:textId="77777777" w:rsidR="00890C88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1 247 072,75</w:t>
            </w:r>
          </w:p>
        </w:tc>
      </w:tr>
      <w:tr w:rsidR="00890C88" w14:paraId="07ECD78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CE15A6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6218003" w14:textId="77777777" w:rsidR="00890C88" w:rsidRDefault="00000000">
            <w:pPr>
              <w:pStyle w:val="Inne0"/>
              <w:ind w:left="0"/>
              <w:jc w:val="center"/>
            </w:pPr>
            <w:r>
              <w:t>92605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E38AC90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F40CFFF" w14:textId="77777777" w:rsidR="00890C88" w:rsidRDefault="00000000">
            <w:pPr>
              <w:pStyle w:val="Inne0"/>
              <w:ind w:left="0"/>
            </w:pPr>
            <w:r>
              <w:t>Zadania w zakresie kultury fizycznej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47878F9" w14:textId="77777777" w:rsidR="00890C88" w:rsidRDefault="00000000">
            <w:pPr>
              <w:pStyle w:val="Inne0"/>
              <w:ind w:left="1200"/>
              <w:jc w:val="both"/>
            </w:pPr>
            <w:r>
              <w:t>276 284,00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CC5D4BA" w14:textId="77777777" w:rsidR="00890C88" w:rsidRDefault="00000000">
            <w:pPr>
              <w:pStyle w:val="Inne0"/>
              <w:ind w:left="1240"/>
              <w:jc w:val="both"/>
            </w:pPr>
            <w:r>
              <w:t>-26 380,00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C7ECF8A" w14:textId="77777777" w:rsidR="00890C88" w:rsidRDefault="00000000">
            <w:pPr>
              <w:pStyle w:val="Inne0"/>
              <w:ind w:left="1200"/>
              <w:jc w:val="both"/>
            </w:pPr>
            <w:r>
              <w:t>249 904,00</w:t>
            </w:r>
          </w:p>
        </w:tc>
      </w:tr>
      <w:tr w:rsidR="00890C88" w14:paraId="118173F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14E2DC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4FC7B8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ADC7B8" w14:textId="77777777" w:rsidR="00890C88" w:rsidRDefault="00000000">
            <w:pPr>
              <w:pStyle w:val="Inne0"/>
              <w:ind w:left="0" w:firstLine="440"/>
            </w:pPr>
            <w:r>
              <w:t>4110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D3AA91" w14:textId="77777777" w:rsidR="00890C88" w:rsidRDefault="00000000">
            <w:pPr>
              <w:pStyle w:val="Inne0"/>
              <w:ind w:left="0"/>
            </w:pPr>
            <w:r>
              <w:t>Składki na ubezpieczenia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437CE1" w14:textId="77777777" w:rsidR="00890C88" w:rsidRDefault="00000000">
            <w:pPr>
              <w:pStyle w:val="Inne0"/>
              <w:ind w:left="1540"/>
              <w:jc w:val="both"/>
            </w:pPr>
            <w:r>
              <w:t>420,00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1A956A" w14:textId="77777777" w:rsidR="00890C88" w:rsidRDefault="00000000">
            <w:pPr>
              <w:pStyle w:val="Inne0"/>
              <w:ind w:left="0"/>
              <w:jc w:val="right"/>
            </w:pPr>
            <w:r>
              <w:t>-120,00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2B689" w14:textId="77777777" w:rsidR="00890C88" w:rsidRDefault="00000000">
            <w:pPr>
              <w:pStyle w:val="Inne0"/>
              <w:ind w:left="0"/>
              <w:jc w:val="right"/>
            </w:pPr>
            <w:r>
              <w:t>300,00</w:t>
            </w:r>
          </w:p>
        </w:tc>
      </w:tr>
      <w:tr w:rsidR="00890C88" w14:paraId="352482D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4BC964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79CD4F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C60A38" w14:textId="77777777" w:rsidR="00890C88" w:rsidRDefault="00000000">
            <w:pPr>
              <w:pStyle w:val="Inne0"/>
              <w:ind w:left="0" w:firstLine="440"/>
            </w:pPr>
            <w:r>
              <w:t>4120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82DADC" w14:textId="77777777" w:rsidR="00890C88" w:rsidRDefault="00000000">
            <w:pPr>
              <w:pStyle w:val="Inne0"/>
              <w:ind w:left="0"/>
            </w:pPr>
            <w:r>
              <w:t>Składki na Fundusz Pracy oraz Fundusz Solidarnościowy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1325EE" w14:textId="77777777" w:rsidR="00890C88" w:rsidRDefault="00000000">
            <w:pPr>
              <w:pStyle w:val="Inne0"/>
              <w:ind w:left="0"/>
              <w:jc w:val="right"/>
            </w:pPr>
            <w:r>
              <w:t>60,00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A2E68A" w14:textId="77777777" w:rsidR="00890C88" w:rsidRDefault="00000000">
            <w:pPr>
              <w:pStyle w:val="Inne0"/>
              <w:ind w:left="0"/>
              <w:jc w:val="right"/>
            </w:pPr>
            <w:r>
              <w:t>-60,00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31620" w14:textId="77777777" w:rsidR="00890C88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</w:tr>
      <w:tr w:rsidR="00890C88" w14:paraId="1B868036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4BD7628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6AD1DF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021CB9" w14:textId="77777777" w:rsidR="00890C88" w:rsidRDefault="00000000">
            <w:pPr>
              <w:pStyle w:val="Inne0"/>
              <w:ind w:left="0" w:firstLine="440"/>
            </w:pPr>
            <w:r>
              <w:t>4170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14AE56" w14:textId="77777777" w:rsidR="00890C88" w:rsidRDefault="00000000">
            <w:pPr>
              <w:pStyle w:val="Inne0"/>
              <w:ind w:left="0"/>
            </w:pPr>
            <w:r>
              <w:t>Wynagrodzenia bezosobowe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70FDDF" w14:textId="77777777" w:rsidR="00890C88" w:rsidRDefault="00000000">
            <w:pPr>
              <w:pStyle w:val="Inne0"/>
              <w:ind w:left="1400"/>
              <w:jc w:val="both"/>
            </w:pPr>
            <w:r>
              <w:t>2 400,00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C82BAE" w14:textId="77777777" w:rsidR="00890C88" w:rsidRDefault="00000000">
            <w:pPr>
              <w:pStyle w:val="Inne0"/>
              <w:ind w:left="1340"/>
              <w:jc w:val="both"/>
            </w:pPr>
            <w:r>
              <w:t>-2 400,00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0799E" w14:textId="77777777" w:rsidR="00890C88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</w:tr>
      <w:tr w:rsidR="00890C88" w14:paraId="5C83C97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F15AFB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3C0DF9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F0EB89" w14:textId="77777777" w:rsidR="00890C88" w:rsidRDefault="00000000">
            <w:pPr>
              <w:pStyle w:val="Inne0"/>
              <w:ind w:left="0" w:firstLine="440"/>
            </w:pPr>
            <w:r>
              <w:t>4190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88DE21" w14:textId="77777777" w:rsidR="00890C88" w:rsidRDefault="00000000">
            <w:pPr>
              <w:pStyle w:val="Inne0"/>
              <w:ind w:left="0"/>
            </w:pPr>
            <w:r>
              <w:t>Nagrody konkursowe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BE7F65" w14:textId="77777777" w:rsidR="00890C88" w:rsidRDefault="00000000">
            <w:pPr>
              <w:pStyle w:val="Inne0"/>
              <w:ind w:left="1400"/>
              <w:jc w:val="both"/>
            </w:pPr>
            <w:r>
              <w:t>8 800,00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29EC48" w14:textId="77777777" w:rsidR="00890C88" w:rsidRDefault="00000000">
            <w:pPr>
              <w:pStyle w:val="Inne0"/>
              <w:ind w:left="1340"/>
              <w:jc w:val="both"/>
            </w:pPr>
            <w:r>
              <w:t>-8 800,00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A4E8A" w14:textId="77777777" w:rsidR="00890C88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</w:tr>
      <w:tr w:rsidR="00890C88" w14:paraId="1F69614A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3CE90" w14:textId="77777777" w:rsidR="00890C88" w:rsidRDefault="00890C8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A85456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B841E8" w14:textId="77777777" w:rsidR="00890C88" w:rsidRDefault="00000000">
            <w:pPr>
              <w:pStyle w:val="Inne0"/>
              <w:ind w:left="0"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C532E1" w14:textId="77777777" w:rsidR="00890C88" w:rsidRDefault="00000000">
            <w:pPr>
              <w:pStyle w:val="Inne0"/>
              <w:ind w:left="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3DB428" w14:textId="77777777" w:rsidR="00890C88" w:rsidRDefault="00000000">
            <w:pPr>
              <w:pStyle w:val="Inne0"/>
              <w:ind w:left="1300"/>
              <w:jc w:val="both"/>
            </w:pPr>
            <w:r>
              <w:t>30 000,00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355B3D" w14:textId="77777777" w:rsidR="00890C88" w:rsidRDefault="00000000">
            <w:pPr>
              <w:pStyle w:val="Inne0"/>
              <w:ind w:left="1240"/>
              <w:jc w:val="both"/>
            </w:pPr>
            <w:r>
              <w:t>-15 000,00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A24FA" w14:textId="77777777" w:rsidR="00890C88" w:rsidRDefault="00000000">
            <w:pPr>
              <w:pStyle w:val="Inne0"/>
              <w:ind w:left="0"/>
              <w:jc w:val="right"/>
            </w:pPr>
            <w:r>
              <w:t>15 000,00</w:t>
            </w:r>
          </w:p>
        </w:tc>
      </w:tr>
    </w:tbl>
    <w:p w14:paraId="28C61EE3" w14:textId="77777777" w:rsidR="00890C88" w:rsidRDefault="00890C88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8"/>
        <w:gridCol w:w="2102"/>
        <w:gridCol w:w="2102"/>
        <w:gridCol w:w="2112"/>
      </w:tblGrid>
      <w:tr w:rsidR="00890C88" w14:paraId="18C121C7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63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39BBD7C" w14:textId="77777777" w:rsidR="00890C88" w:rsidRDefault="00890C88">
            <w:pPr>
              <w:rPr>
                <w:sz w:val="10"/>
                <w:szCs w:val="10"/>
              </w:rPr>
            </w:pPr>
          </w:p>
        </w:tc>
      </w:tr>
      <w:tr w:rsidR="00890C88" w14:paraId="49AE45CF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39A011" w14:textId="77777777" w:rsidR="00890C88" w:rsidRDefault="00000000">
            <w:pPr>
              <w:pStyle w:val="Inne0"/>
              <w:ind w:left="0"/>
              <w:jc w:val="right"/>
            </w:pPr>
            <w:r>
              <w:rPr>
                <w:b/>
                <w:bCs/>
              </w:rPr>
              <w:t>Razem: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BE7EAB" w14:textId="77777777" w:rsidR="00890C88" w:rsidRDefault="00000000">
            <w:pPr>
              <w:pStyle w:val="Inne0"/>
              <w:ind w:left="0"/>
              <w:jc w:val="right"/>
            </w:pPr>
            <w:r>
              <w:t>68 171 934,27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0E65CD" w14:textId="77777777" w:rsidR="00890C88" w:rsidRDefault="00000000">
            <w:pPr>
              <w:pStyle w:val="Inne0"/>
              <w:ind w:left="0"/>
              <w:jc w:val="right"/>
            </w:pPr>
            <w:r>
              <w:t>-3 254 817,00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430BB" w14:textId="77777777" w:rsidR="00890C88" w:rsidRDefault="00000000">
            <w:pPr>
              <w:pStyle w:val="Inne0"/>
              <w:ind w:left="0"/>
              <w:jc w:val="right"/>
            </w:pPr>
            <w:r>
              <w:t>64 917 117,27</w:t>
            </w:r>
          </w:p>
        </w:tc>
      </w:tr>
    </w:tbl>
    <w:p w14:paraId="3DB8E1CD" w14:textId="77777777" w:rsidR="00890C88" w:rsidRDefault="00890C88">
      <w:pPr>
        <w:spacing w:after="739" w:line="1" w:lineRule="exact"/>
      </w:pPr>
    </w:p>
    <w:p w14:paraId="78BB59E0" w14:textId="77777777" w:rsidR="00890C88" w:rsidRDefault="00000000">
      <w:pPr>
        <w:pStyle w:val="Nagwek30"/>
        <w:keepNext/>
        <w:keepLines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398" behindDoc="0" locked="0" layoutInCell="1" allowOverlap="1" wp14:anchorId="052FFF01" wp14:editId="1D56847C">
                <wp:simplePos x="0" y="0"/>
                <wp:positionH relativeFrom="page">
                  <wp:posOffset>574040</wp:posOffset>
                </wp:positionH>
                <wp:positionV relativeFrom="margin">
                  <wp:posOffset>6594475</wp:posOffset>
                </wp:positionV>
                <wp:extent cx="438785" cy="186055"/>
                <wp:effectExtent l="0" t="0" r="0" b="0"/>
                <wp:wrapSquare wrapText="right"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0241D3" w14:textId="77777777" w:rsidR="00890C88" w:rsidRDefault="00000000">
                            <w:pPr>
                              <w:pStyle w:val="Teksttreci20"/>
                              <w:jc w:val="both"/>
                            </w:pPr>
                            <w:proofErr w:type="spellStart"/>
                            <w: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52FFF01" id="Shape 27" o:spid="_x0000_s1036" type="#_x0000_t202" style="position:absolute;left:0;text-align:left;margin-left:45.2pt;margin-top:519.25pt;width:34.55pt;height:14.65pt;z-index:12582939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" filled="f" stroked="f">
                <v:textbox inset="0,0,0,0">
                  <w:txbxContent>
                    <w:p w14:paraId="750241D3" w14:textId="77777777" w:rsidR="00890C88" w:rsidRDefault="00000000">
                      <w:pPr>
                        <w:pStyle w:val="Teksttreci20"/>
                        <w:jc w:val="both"/>
                      </w:pPr>
                      <w:proofErr w:type="spellStart"/>
                      <w: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16" w:name="bookmark32"/>
      <w:r>
        <w:t>Strona 6 z 6</w:t>
      </w:r>
      <w:bookmarkEnd w:id="16"/>
    </w:p>
    <w:p w14:paraId="4673CF80" w14:textId="77777777" w:rsidR="00890C88" w:rsidRDefault="00000000">
      <w:pPr>
        <w:pStyle w:val="Nagwek20"/>
        <w:keepNext/>
        <w:keepLines/>
        <w:spacing w:after="360"/>
        <w:ind w:left="760" w:firstLine="60"/>
        <w:jc w:val="left"/>
      </w:pPr>
      <w:bookmarkStart w:id="17" w:name="bookmark34"/>
      <w:r>
        <w:t>Zmiany w załączniku Nr 4 "Plan wydatków związanych z realizacją zadań z zakresu administracji rządowej i innych zadań zleconych gminie</w:t>
      </w:r>
      <w:r>
        <w:br/>
        <w:t>ustawami na 2023 rok"</w:t>
      </w:r>
      <w:bookmarkEnd w:id="17"/>
    </w:p>
    <w:p w14:paraId="63EC3558" w14:textId="77777777" w:rsidR="00890C88" w:rsidRDefault="00000000">
      <w:pPr>
        <w:pStyle w:val="Nagwek30"/>
        <w:keepNext/>
        <w:keepLines/>
        <w:spacing w:after="360"/>
        <w:ind w:firstLine="760"/>
        <w:jc w:val="left"/>
      </w:pPr>
      <w:bookmarkStart w:id="18" w:name="bookmark36"/>
      <w:r>
        <w:t>Załącznik Nr 3 do uchwały Nr LX.421.2023 Rady Miejskiej Gminy Osieczna z dnia 28 grudnia 2023 roku</w:t>
      </w:r>
      <w:bookmarkEnd w:id="1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62"/>
        <w:gridCol w:w="4536"/>
        <w:gridCol w:w="2102"/>
        <w:gridCol w:w="2102"/>
        <w:gridCol w:w="2107"/>
      </w:tblGrid>
      <w:tr w:rsidR="00890C88" w14:paraId="5B915B1C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C7549F" w14:textId="77777777" w:rsidR="00890C88" w:rsidRDefault="00000000">
            <w:pPr>
              <w:pStyle w:val="Inne0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0647EE" w14:textId="77777777" w:rsidR="00890C88" w:rsidRDefault="00000000">
            <w:pPr>
              <w:pStyle w:val="Inne0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024C27" w14:textId="77777777" w:rsidR="00890C88" w:rsidRDefault="00000000">
            <w:pPr>
              <w:pStyle w:val="Inne0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305413" w14:textId="77777777" w:rsidR="00890C88" w:rsidRDefault="00000000">
            <w:pPr>
              <w:pStyle w:val="Inne0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1649ED" w14:textId="77777777" w:rsidR="00890C88" w:rsidRDefault="00000000">
            <w:pPr>
              <w:pStyle w:val="Inne0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 zmianą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1EC7AA" w14:textId="77777777" w:rsidR="00890C88" w:rsidRDefault="00000000">
            <w:pPr>
              <w:pStyle w:val="Inne0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E91F0" w14:textId="77777777" w:rsidR="00890C88" w:rsidRDefault="00000000">
            <w:pPr>
              <w:pStyle w:val="Inne0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 zmianie</w:t>
            </w:r>
          </w:p>
        </w:tc>
      </w:tr>
      <w:tr w:rsidR="00890C88" w14:paraId="6634845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261207A" w14:textId="77777777" w:rsidR="00890C88" w:rsidRDefault="00000000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855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327EA53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D552B52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76BD955" w14:textId="77777777" w:rsidR="00890C88" w:rsidRDefault="00000000">
            <w:pPr>
              <w:pStyle w:val="Inne0"/>
              <w:ind w:left="0"/>
            </w:pPr>
            <w:r>
              <w:rPr>
                <w:b/>
                <w:bCs/>
              </w:rPr>
              <w:t>Rodzina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F7D6521" w14:textId="77777777" w:rsidR="00890C88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3 986 409,44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89D4EE5" w14:textId="77777777" w:rsidR="00890C88" w:rsidRDefault="00000000">
            <w:pPr>
              <w:pStyle w:val="Inne0"/>
              <w:ind w:left="0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25E891F7" w14:textId="77777777" w:rsidR="00890C88" w:rsidRDefault="00000000">
            <w:pPr>
              <w:pStyle w:val="Inne0"/>
              <w:ind w:left="1080"/>
            </w:pPr>
            <w:r>
              <w:rPr>
                <w:b/>
                <w:bCs/>
              </w:rPr>
              <w:t>3 986 409,44</w:t>
            </w:r>
          </w:p>
        </w:tc>
      </w:tr>
      <w:tr w:rsidR="00890C88" w14:paraId="7EA49905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C63F73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B7CCE95" w14:textId="77777777" w:rsidR="00890C88" w:rsidRDefault="00000000">
            <w:pPr>
              <w:pStyle w:val="Inne0"/>
              <w:ind w:left="0"/>
              <w:jc w:val="center"/>
            </w:pPr>
            <w:r>
              <w:t>85502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E0DFF9F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A145A44" w14:textId="77777777" w:rsidR="00890C88" w:rsidRDefault="00000000">
            <w:pPr>
              <w:pStyle w:val="Inne0"/>
              <w:ind w:left="0"/>
            </w:pPr>
            <w:r>
              <w:t>Świadczenia rodzinne, świadczenie z funduszu</w:t>
            </w:r>
            <w:r>
              <w:br/>
              <w:t>alimentacyjnego oraz składki na ubezpieczenia</w:t>
            </w:r>
            <w:r>
              <w:br/>
              <w:t>emerytalne i rentowe z ubezpieczenia społecznego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9D7C4EF" w14:textId="77777777" w:rsidR="00890C88" w:rsidRDefault="00000000">
            <w:pPr>
              <w:pStyle w:val="Inne0"/>
              <w:ind w:left="1080"/>
              <w:jc w:val="both"/>
            </w:pPr>
            <w:r>
              <w:t>3 931 372,80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5AAE3AF" w14:textId="77777777" w:rsidR="00890C88" w:rsidRDefault="00000000">
            <w:pPr>
              <w:pStyle w:val="Inne0"/>
              <w:ind w:left="0"/>
              <w:jc w:val="right"/>
            </w:pPr>
            <w:r>
              <w:t>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47ED88C4" w14:textId="77777777" w:rsidR="00890C88" w:rsidRDefault="00000000">
            <w:pPr>
              <w:pStyle w:val="Inne0"/>
              <w:ind w:left="1080"/>
            </w:pPr>
            <w:r>
              <w:t>3 931 372,80</w:t>
            </w:r>
          </w:p>
        </w:tc>
      </w:tr>
      <w:tr w:rsidR="00890C88" w14:paraId="19891F2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8F6282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C2DB4A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6352FD" w14:textId="77777777" w:rsidR="00890C88" w:rsidRDefault="00000000">
            <w:pPr>
              <w:pStyle w:val="Inne0"/>
              <w:ind w:left="0"/>
              <w:jc w:val="center"/>
            </w:pPr>
            <w:r>
              <w:t>4010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739B17" w14:textId="77777777" w:rsidR="00890C88" w:rsidRDefault="00000000">
            <w:pPr>
              <w:pStyle w:val="Inne0"/>
              <w:ind w:left="0"/>
            </w:pPr>
            <w:r>
              <w:t>Wynagrodzenia osobowe pracowników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117968" w14:textId="77777777" w:rsidR="00890C88" w:rsidRDefault="00000000">
            <w:pPr>
              <w:pStyle w:val="Inne0"/>
              <w:ind w:left="0"/>
              <w:jc w:val="right"/>
            </w:pPr>
            <w:r>
              <w:t>68 631,50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6B3929" w14:textId="77777777" w:rsidR="00890C88" w:rsidRDefault="00000000">
            <w:pPr>
              <w:pStyle w:val="Inne0"/>
              <w:ind w:left="0"/>
              <w:jc w:val="right"/>
            </w:pPr>
            <w:r>
              <w:t>7 500,00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CC472" w14:textId="77777777" w:rsidR="00890C88" w:rsidRDefault="00000000">
            <w:pPr>
              <w:pStyle w:val="Inne0"/>
              <w:ind w:left="0"/>
              <w:jc w:val="right"/>
            </w:pPr>
            <w:r>
              <w:t>76 131,50</w:t>
            </w:r>
          </w:p>
        </w:tc>
      </w:tr>
      <w:tr w:rsidR="00890C88" w14:paraId="0C3097A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7C2D66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E677ED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9378B7" w14:textId="77777777" w:rsidR="00890C88" w:rsidRDefault="00000000">
            <w:pPr>
              <w:pStyle w:val="Inne0"/>
              <w:ind w:left="0"/>
              <w:jc w:val="center"/>
            </w:pPr>
            <w:r>
              <w:t>4170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8AF878" w14:textId="77777777" w:rsidR="00890C88" w:rsidRDefault="00000000">
            <w:pPr>
              <w:pStyle w:val="Inne0"/>
              <w:ind w:left="0"/>
            </w:pPr>
            <w:r>
              <w:t>Wynagrodzenia bezosobowe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6B0B55" w14:textId="77777777" w:rsidR="00890C88" w:rsidRDefault="00000000">
            <w:pPr>
              <w:pStyle w:val="Inne0"/>
              <w:ind w:left="0"/>
              <w:jc w:val="right"/>
            </w:pPr>
            <w:r>
              <w:t>16 000,00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9E7965" w14:textId="77777777" w:rsidR="00890C88" w:rsidRDefault="00000000">
            <w:pPr>
              <w:pStyle w:val="Inne0"/>
              <w:ind w:left="0"/>
              <w:jc w:val="right"/>
            </w:pPr>
            <w:r>
              <w:t>-7 500,00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3F666" w14:textId="77777777" w:rsidR="00890C88" w:rsidRDefault="00000000">
            <w:pPr>
              <w:pStyle w:val="Inne0"/>
              <w:ind w:left="0"/>
              <w:jc w:val="right"/>
            </w:pPr>
            <w:r>
              <w:t>8 500,00</w:t>
            </w:r>
          </w:p>
        </w:tc>
      </w:tr>
      <w:tr w:rsidR="00890C88" w14:paraId="05A1BFF0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377BA0" w14:textId="77777777" w:rsidR="00890C88" w:rsidRDefault="00000000">
            <w:pPr>
              <w:pStyle w:val="Inne0"/>
              <w:ind w:left="0"/>
              <w:jc w:val="right"/>
            </w:pPr>
            <w:r>
              <w:rPr>
                <w:b/>
                <w:bCs/>
              </w:rPr>
              <w:t>Razem: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8E704E" w14:textId="77777777" w:rsidR="00890C88" w:rsidRDefault="00000000">
            <w:pPr>
              <w:pStyle w:val="Inne0"/>
              <w:ind w:left="1080"/>
              <w:jc w:val="both"/>
            </w:pPr>
            <w:r>
              <w:t>5 577 769,48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774F9B" w14:textId="77777777" w:rsidR="00890C88" w:rsidRDefault="00000000">
            <w:pPr>
              <w:pStyle w:val="Inne0"/>
              <w:ind w:left="0"/>
              <w:jc w:val="right"/>
            </w:pPr>
            <w:r>
              <w:t>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5BD09" w14:textId="77777777" w:rsidR="00890C88" w:rsidRDefault="00000000">
            <w:pPr>
              <w:pStyle w:val="Inne0"/>
              <w:ind w:left="1080"/>
            </w:pPr>
            <w:r>
              <w:t>5 577 769,48</w:t>
            </w:r>
          </w:p>
        </w:tc>
      </w:tr>
    </w:tbl>
    <w:p w14:paraId="294D2079" w14:textId="77777777" w:rsidR="00890C88" w:rsidRDefault="00890C88">
      <w:pPr>
        <w:spacing w:after="6639" w:line="1" w:lineRule="exact"/>
      </w:pPr>
    </w:p>
    <w:p w14:paraId="0EE38F78" w14:textId="77777777" w:rsidR="00890C88" w:rsidRDefault="00000000">
      <w:pPr>
        <w:pStyle w:val="Nagwek30"/>
        <w:keepNext/>
        <w:keepLines/>
        <w:ind w:left="14220"/>
        <w:jc w:val="left"/>
      </w:pPr>
      <w:bookmarkStart w:id="19" w:name="bookmark38"/>
      <w:r>
        <w:t>Strona 1 z 1</w:t>
      </w:r>
      <w:bookmarkEnd w:id="19"/>
      <w:r>
        <w:br w:type="page"/>
      </w:r>
    </w:p>
    <w:p w14:paraId="4B03AA0D" w14:textId="77777777" w:rsidR="00890C88" w:rsidRDefault="00000000">
      <w:pPr>
        <w:pStyle w:val="Nagwek10"/>
        <w:keepNext/>
        <w:keepLines/>
      </w:pPr>
      <w:bookmarkStart w:id="20" w:name="bookmark40"/>
      <w:r>
        <w:lastRenderedPageBreak/>
        <w:t>Zmiany w załączniku Nr 6 "Plan wydatków majątkowych Gminy Osieczna na 2023 rok"</w:t>
      </w:r>
      <w:bookmarkEnd w:id="20"/>
    </w:p>
    <w:p w14:paraId="669F8070" w14:textId="77777777" w:rsidR="00890C88" w:rsidRDefault="00000000">
      <w:pPr>
        <w:pStyle w:val="Nagwek30"/>
        <w:keepNext/>
        <w:keepLines/>
        <w:spacing w:after="480"/>
        <w:jc w:val="left"/>
      </w:pPr>
      <w:bookmarkStart w:id="21" w:name="bookmark42"/>
      <w:r>
        <w:t>Załącznik Nr 4 do uchwały Nr LX.421.2023 Rady Miejskiej Gminy Osieczna z dnia 28 grudnia 2023 roku</w:t>
      </w:r>
      <w:bookmarkEnd w:id="2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1133"/>
        <w:gridCol w:w="1138"/>
        <w:gridCol w:w="5669"/>
        <w:gridCol w:w="2381"/>
        <w:gridCol w:w="2381"/>
        <w:gridCol w:w="2390"/>
      </w:tblGrid>
      <w:tr w:rsidR="00890C88" w14:paraId="0DDD8E90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0F2467" w14:textId="77777777" w:rsidR="00890C88" w:rsidRDefault="00000000">
            <w:pPr>
              <w:pStyle w:val="Inne0"/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F4437C" w14:textId="77777777" w:rsidR="00890C88" w:rsidRDefault="00000000">
            <w:pPr>
              <w:pStyle w:val="Inne0"/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CDAB23" w14:textId="77777777" w:rsidR="00890C88" w:rsidRDefault="00000000">
            <w:pPr>
              <w:pStyle w:val="Inne0"/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2B354F" w14:textId="77777777" w:rsidR="00890C88" w:rsidRDefault="00000000">
            <w:pPr>
              <w:pStyle w:val="Inne0"/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Treść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A8D823" w14:textId="77777777" w:rsidR="00890C88" w:rsidRDefault="00000000">
            <w:pPr>
              <w:pStyle w:val="Inne0"/>
              <w:ind w:left="0" w:firstLine="5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 zmianą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7898A6" w14:textId="77777777" w:rsidR="00890C88" w:rsidRDefault="00000000">
            <w:pPr>
              <w:pStyle w:val="Inne0"/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Zmiana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4DB4B" w14:textId="77777777" w:rsidR="00890C88" w:rsidRDefault="00000000">
            <w:pPr>
              <w:pStyle w:val="Inne0"/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 zmianie</w:t>
            </w:r>
          </w:p>
        </w:tc>
      </w:tr>
      <w:tr w:rsidR="00890C88" w14:paraId="3D889A7B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07B2D447" w14:textId="77777777" w:rsidR="00890C88" w:rsidRDefault="00000000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010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7286507A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25CA4A5D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5C9396F1" w14:textId="77777777" w:rsidR="00890C88" w:rsidRDefault="00000000">
            <w:pPr>
              <w:pStyle w:val="Inne0"/>
              <w:ind w:left="0"/>
            </w:pPr>
            <w:r>
              <w:rPr>
                <w:b/>
                <w:bCs/>
              </w:rPr>
              <w:t>Rolnictwo i łowiectwo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25128E7E" w14:textId="77777777" w:rsidR="00890C88" w:rsidRDefault="00000000">
            <w:pPr>
              <w:pStyle w:val="Inne0"/>
              <w:ind w:left="0"/>
              <w:jc w:val="right"/>
            </w:pPr>
            <w:r>
              <w:rPr>
                <w:b/>
                <w:bCs/>
              </w:rPr>
              <w:t>10 285 784,00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53F143AD" w14:textId="77777777" w:rsidR="00890C88" w:rsidRDefault="00000000">
            <w:pPr>
              <w:pStyle w:val="Inne0"/>
              <w:ind w:left="0"/>
              <w:jc w:val="right"/>
            </w:pPr>
            <w:r>
              <w:rPr>
                <w:b/>
                <w:bCs/>
              </w:rPr>
              <w:t>- 67 284,00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9BE1DC2" w14:textId="77777777" w:rsidR="00890C88" w:rsidRDefault="00000000">
            <w:pPr>
              <w:pStyle w:val="Inne0"/>
              <w:ind w:left="1520"/>
              <w:jc w:val="both"/>
            </w:pPr>
            <w:r>
              <w:rPr>
                <w:b/>
                <w:bCs/>
              </w:rPr>
              <w:t>10 218 500,00</w:t>
            </w:r>
          </w:p>
        </w:tc>
      </w:tr>
      <w:tr w:rsidR="00890C88" w14:paraId="0FFF2018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9B35F4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971A03E" w14:textId="77777777" w:rsidR="00890C88" w:rsidRDefault="00000000">
            <w:pPr>
              <w:pStyle w:val="Inne0"/>
              <w:ind w:left="0"/>
              <w:jc w:val="center"/>
            </w:pPr>
            <w:r>
              <w:t>01043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71D32C2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630F3DA" w14:textId="77777777" w:rsidR="00890C88" w:rsidRDefault="00000000">
            <w:pPr>
              <w:pStyle w:val="Inne0"/>
              <w:ind w:left="0"/>
            </w:pPr>
            <w:r>
              <w:t>Infrastruktura wodociągowa wsi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F07AE97" w14:textId="77777777" w:rsidR="00890C88" w:rsidRDefault="00000000">
            <w:pPr>
              <w:pStyle w:val="Inne0"/>
              <w:ind w:left="1300"/>
              <w:jc w:val="both"/>
            </w:pPr>
            <w:r>
              <w:t>2 689 784,00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4C199C5" w14:textId="77777777" w:rsidR="00890C88" w:rsidRDefault="00000000">
            <w:pPr>
              <w:pStyle w:val="Inne0"/>
              <w:ind w:left="0"/>
              <w:jc w:val="right"/>
            </w:pPr>
            <w:r>
              <w:t>- 1 799 784,00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1234D5EA" w14:textId="77777777" w:rsidR="00890C88" w:rsidRDefault="00000000">
            <w:pPr>
              <w:pStyle w:val="Inne0"/>
              <w:ind w:left="1520"/>
              <w:jc w:val="both"/>
            </w:pPr>
            <w:r>
              <w:t>890 000,00</w:t>
            </w:r>
          </w:p>
        </w:tc>
      </w:tr>
      <w:tr w:rsidR="00890C88" w14:paraId="771D55F6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97EE108" w14:textId="77777777" w:rsidR="00890C88" w:rsidRDefault="00890C88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8BBF1C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2F486C" w14:textId="77777777" w:rsidR="00890C88" w:rsidRDefault="00000000">
            <w:pPr>
              <w:pStyle w:val="Inne0"/>
              <w:ind w:left="0" w:firstLine="380"/>
              <w:jc w:val="both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FA3A5E" w14:textId="77777777" w:rsidR="00890C88" w:rsidRDefault="00000000">
            <w:pPr>
              <w:pStyle w:val="Inne0"/>
              <w:ind w:left="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9DE78A" w14:textId="77777777" w:rsidR="00890C88" w:rsidRDefault="00000000">
            <w:pPr>
              <w:pStyle w:val="Inne0"/>
              <w:ind w:left="1300"/>
              <w:jc w:val="both"/>
            </w:pPr>
            <w:r>
              <w:t>2 689 784,00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C8663C" w14:textId="77777777" w:rsidR="00890C88" w:rsidRDefault="00000000">
            <w:pPr>
              <w:pStyle w:val="Inne0"/>
              <w:ind w:left="0"/>
              <w:jc w:val="right"/>
            </w:pPr>
            <w:r>
              <w:t>- 1 799 784,00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E21D" w14:textId="77777777" w:rsidR="00890C88" w:rsidRDefault="00000000">
            <w:pPr>
              <w:pStyle w:val="Inne0"/>
              <w:ind w:left="1520"/>
              <w:jc w:val="both"/>
            </w:pPr>
            <w:r>
              <w:t>890 000,00</w:t>
            </w:r>
          </w:p>
        </w:tc>
      </w:tr>
      <w:tr w:rsidR="00890C88" w14:paraId="6F26E1F7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B77BFFE" w14:textId="77777777" w:rsidR="00890C88" w:rsidRDefault="00890C88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0D5666" w14:textId="77777777" w:rsidR="00890C88" w:rsidRDefault="00890C88"/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B8932C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F2CC3D" w14:textId="77777777" w:rsidR="00890C88" w:rsidRDefault="00000000">
            <w:pPr>
              <w:pStyle w:val="Inne0"/>
              <w:ind w:left="0"/>
            </w:pPr>
            <w:r>
              <w:t>Budowa sieci wodociągowej Frankowo - Kąkolewo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91FE0D" w14:textId="77777777" w:rsidR="00890C88" w:rsidRDefault="00000000">
            <w:pPr>
              <w:pStyle w:val="Inne0"/>
              <w:ind w:left="1300"/>
              <w:jc w:val="both"/>
            </w:pPr>
            <w:r>
              <w:t>1 689 784,00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CC13E9" w14:textId="77777777" w:rsidR="00890C88" w:rsidRDefault="00000000">
            <w:pPr>
              <w:pStyle w:val="Inne0"/>
              <w:ind w:left="0"/>
              <w:jc w:val="right"/>
            </w:pPr>
            <w:r>
              <w:t>- 1 599 784,00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ADA8" w14:textId="77777777" w:rsidR="00890C88" w:rsidRDefault="00000000">
            <w:pPr>
              <w:pStyle w:val="Inne0"/>
              <w:ind w:left="0"/>
              <w:jc w:val="right"/>
            </w:pPr>
            <w:r>
              <w:t>90 000,00</w:t>
            </w:r>
          </w:p>
        </w:tc>
      </w:tr>
      <w:tr w:rsidR="00890C88" w14:paraId="183B5A52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B7BC10" w14:textId="77777777" w:rsidR="00890C88" w:rsidRDefault="00890C88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B68B0D" w14:textId="77777777" w:rsidR="00890C88" w:rsidRDefault="00890C88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015860" w14:textId="77777777" w:rsidR="00890C88" w:rsidRDefault="00890C88"/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A82EDE" w14:textId="77777777" w:rsidR="00890C88" w:rsidRDefault="00000000">
            <w:pPr>
              <w:pStyle w:val="Inne0"/>
              <w:ind w:left="0"/>
            </w:pPr>
            <w:r>
              <w:t>Budowa ujęcia wody na terenie Gminy Osieczna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1AEC3E" w14:textId="77777777" w:rsidR="00890C88" w:rsidRDefault="00000000">
            <w:pPr>
              <w:pStyle w:val="Inne0"/>
              <w:ind w:left="1300"/>
              <w:jc w:val="both"/>
            </w:pPr>
            <w:r>
              <w:t>1 000 000,00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E5C816" w14:textId="77777777" w:rsidR="00890C88" w:rsidRDefault="00000000">
            <w:pPr>
              <w:pStyle w:val="Inne0"/>
              <w:ind w:left="0"/>
              <w:jc w:val="right"/>
            </w:pPr>
            <w:r>
              <w:t>- 200 000,00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CB5B" w14:textId="77777777" w:rsidR="00890C88" w:rsidRDefault="00000000">
            <w:pPr>
              <w:pStyle w:val="Inne0"/>
              <w:ind w:left="1520"/>
              <w:jc w:val="both"/>
            </w:pPr>
            <w:r>
              <w:t>800 000,00</w:t>
            </w:r>
          </w:p>
        </w:tc>
      </w:tr>
      <w:tr w:rsidR="00890C88" w14:paraId="796C4231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804C3B9" w14:textId="77777777" w:rsidR="00890C88" w:rsidRDefault="00890C88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9D55212" w14:textId="77777777" w:rsidR="00890C88" w:rsidRDefault="00000000">
            <w:pPr>
              <w:pStyle w:val="Inne0"/>
              <w:ind w:left="0"/>
              <w:jc w:val="center"/>
            </w:pPr>
            <w:r>
              <w:t>01044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7BA496A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09F4F49" w14:textId="77777777" w:rsidR="00890C88" w:rsidRDefault="00000000">
            <w:pPr>
              <w:pStyle w:val="Inne0"/>
              <w:ind w:left="0"/>
            </w:pPr>
            <w:r>
              <w:t xml:space="preserve">Infrastruktura </w:t>
            </w:r>
            <w:proofErr w:type="spellStart"/>
            <w:r>
              <w:t>sanitacyjna</w:t>
            </w:r>
            <w:proofErr w:type="spellEnd"/>
            <w:r>
              <w:t xml:space="preserve"> wsi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AB16D06" w14:textId="77777777" w:rsidR="00890C88" w:rsidRDefault="00000000">
            <w:pPr>
              <w:pStyle w:val="Inne0"/>
              <w:ind w:left="1300"/>
              <w:jc w:val="both"/>
            </w:pPr>
            <w:r>
              <w:t>6 596 000,00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3B06049" w14:textId="77777777" w:rsidR="00890C88" w:rsidRDefault="00000000">
            <w:pPr>
              <w:pStyle w:val="Inne0"/>
              <w:ind w:left="1300"/>
              <w:jc w:val="both"/>
            </w:pPr>
            <w:r>
              <w:t>1 932 500,00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606AB9F1" w14:textId="77777777" w:rsidR="00890C88" w:rsidRDefault="00000000">
            <w:pPr>
              <w:pStyle w:val="Inne0"/>
              <w:ind w:left="1300"/>
              <w:jc w:val="both"/>
            </w:pPr>
            <w:r>
              <w:t>8 528 500,00</w:t>
            </w:r>
          </w:p>
        </w:tc>
      </w:tr>
      <w:tr w:rsidR="00890C88" w14:paraId="47F906A3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934445E" w14:textId="77777777" w:rsidR="00890C88" w:rsidRDefault="00890C88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2F99A5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26446E" w14:textId="77777777" w:rsidR="00890C88" w:rsidRDefault="00000000">
            <w:pPr>
              <w:pStyle w:val="Inne0"/>
              <w:ind w:left="0" w:firstLine="380"/>
              <w:jc w:val="both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1C029B" w14:textId="77777777" w:rsidR="00890C88" w:rsidRDefault="00000000">
            <w:pPr>
              <w:pStyle w:val="Inne0"/>
              <w:ind w:left="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9CDB90" w14:textId="77777777" w:rsidR="00890C88" w:rsidRDefault="00000000">
            <w:pPr>
              <w:pStyle w:val="Inne0"/>
              <w:ind w:left="1300"/>
              <w:jc w:val="both"/>
            </w:pPr>
            <w:r>
              <w:t>6 569 000,00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9FE254" w14:textId="77777777" w:rsidR="00890C88" w:rsidRDefault="00000000">
            <w:pPr>
              <w:pStyle w:val="Inne0"/>
              <w:ind w:left="1300"/>
              <w:jc w:val="both"/>
            </w:pPr>
            <w:r>
              <w:t>- 300 000,00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8124" w14:textId="77777777" w:rsidR="00890C88" w:rsidRDefault="00000000">
            <w:pPr>
              <w:pStyle w:val="Inne0"/>
              <w:ind w:left="1300"/>
              <w:jc w:val="both"/>
            </w:pPr>
            <w:r>
              <w:t>6 269 000,00</w:t>
            </w:r>
          </w:p>
        </w:tc>
      </w:tr>
      <w:tr w:rsidR="00890C88" w14:paraId="0C1085F2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7807CC6" w14:textId="77777777" w:rsidR="00890C88" w:rsidRDefault="00890C88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73F9570" w14:textId="77777777" w:rsidR="00890C88" w:rsidRDefault="00890C88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54DDE7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D1B630" w14:textId="77777777" w:rsidR="00890C88" w:rsidRDefault="00000000">
            <w:pPr>
              <w:pStyle w:val="Inne0"/>
              <w:ind w:left="0"/>
            </w:pPr>
            <w:r>
              <w:t>Modernizacja pneumatycznej tłoczni ścieków sanitarnych w Kąkolewie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475662" w14:textId="77777777" w:rsidR="00890C88" w:rsidRDefault="00000000">
            <w:pPr>
              <w:pStyle w:val="Inne0"/>
              <w:ind w:left="1520"/>
              <w:jc w:val="both"/>
            </w:pPr>
            <w:r>
              <w:t>300 000,00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C9CCAF" w14:textId="77777777" w:rsidR="00890C88" w:rsidRDefault="00000000">
            <w:pPr>
              <w:pStyle w:val="Inne0"/>
              <w:ind w:left="1300"/>
              <w:jc w:val="both"/>
            </w:pPr>
            <w:r>
              <w:t>- 300 000,00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E42AB" w14:textId="77777777" w:rsidR="00890C88" w:rsidRDefault="00000000">
            <w:pPr>
              <w:pStyle w:val="Inne0"/>
              <w:ind w:left="0"/>
              <w:jc w:val="right"/>
            </w:pPr>
            <w:r>
              <w:t>0,00</w:t>
            </w:r>
          </w:p>
        </w:tc>
      </w:tr>
      <w:tr w:rsidR="00890C88" w14:paraId="203EF486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EF5700" w14:textId="77777777" w:rsidR="00890C88" w:rsidRDefault="00890C88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E97CC8" w14:textId="77777777" w:rsidR="00890C88" w:rsidRDefault="00890C88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64E025" w14:textId="77777777" w:rsidR="00890C88" w:rsidRDefault="00000000">
            <w:pPr>
              <w:pStyle w:val="Inne0"/>
              <w:ind w:left="0" w:firstLine="380"/>
              <w:jc w:val="both"/>
            </w:pPr>
            <w:r>
              <w:t>6370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F7BCF6" w14:textId="77777777" w:rsidR="00890C88" w:rsidRDefault="00000000">
            <w:pPr>
              <w:pStyle w:val="Inne0"/>
              <w:ind w:left="0"/>
            </w:pPr>
            <w:r>
              <w:t>Wydatki poniesione ze środków z Rządowego Funduszu Polski Ład:</w:t>
            </w:r>
            <w:r>
              <w:br/>
              <w:t>Program Inwestycji Strategicznych na realizację zadań inwestycyjnych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191B2F" w14:textId="77777777" w:rsidR="00890C88" w:rsidRDefault="00000000">
            <w:pPr>
              <w:pStyle w:val="Inne0"/>
              <w:ind w:left="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34B08A" w14:textId="77777777" w:rsidR="00890C88" w:rsidRDefault="00000000">
            <w:pPr>
              <w:pStyle w:val="Inne0"/>
              <w:ind w:left="1300"/>
              <w:jc w:val="both"/>
            </w:pPr>
            <w:r>
              <w:t>2 232 500,00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8F80" w14:textId="77777777" w:rsidR="00890C88" w:rsidRDefault="00000000">
            <w:pPr>
              <w:pStyle w:val="Inne0"/>
              <w:ind w:left="1300"/>
              <w:jc w:val="both"/>
            </w:pPr>
            <w:r>
              <w:t>2 232 500,00</w:t>
            </w:r>
          </w:p>
        </w:tc>
      </w:tr>
      <w:tr w:rsidR="00890C88" w14:paraId="1AF18E8A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A37760C" w14:textId="77777777" w:rsidR="00890C88" w:rsidRDefault="00890C88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B87B22" w14:textId="77777777" w:rsidR="00890C88" w:rsidRDefault="00890C88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5899D9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12F326" w14:textId="77777777" w:rsidR="00890C88" w:rsidRDefault="00000000">
            <w:pPr>
              <w:pStyle w:val="Inne0"/>
              <w:ind w:left="0"/>
            </w:pPr>
            <w:r>
              <w:t>Budowa lokalnej oczyszczalni ścieków wraz z siecią kanalizacyjną</w:t>
            </w:r>
            <w:r>
              <w:br/>
              <w:t>obsługującą miejscowość Popowo Wonieskie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06C010" w14:textId="77777777" w:rsidR="00890C88" w:rsidRDefault="00000000">
            <w:pPr>
              <w:pStyle w:val="Inne0"/>
              <w:ind w:left="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02F5B0" w14:textId="77777777" w:rsidR="00890C88" w:rsidRDefault="00000000">
            <w:pPr>
              <w:pStyle w:val="Inne0"/>
              <w:ind w:left="1300"/>
              <w:jc w:val="both"/>
            </w:pPr>
            <w:r>
              <w:t>2 232 500,00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2C8A" w14:textId="77777777" w:rsidR="00890C88" w:rsidRDefault="00000000">
            <w:pPr>
              <w:pStyle w:val="Inne0"/>
              <w:ind w:left="1300"/>
              <w:jc w:val="both"/>
            </w:pPr>
            <w:r>
              <w:t>2 232 500,00</w:t>
            </w:r>
          </w:p>
        </w:tc>
      </w:tr>
      <w:tr w:rsidR="00890C88" w14:paraId="1B0A2D42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FF606E5" w14:textId="77777777" w:rsidR="00890C88" w:rsidRDefault="00890C88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C7352F6" w14:textId="77777777" w:rsidR="00890C88" w:rsidRDefault="00000000">
            <w:pPr>
              <w:pStyle w:val="Inne0"/>
              <w:ind w:left="0"/>
              <w:jc w:val="center"/>
            </w:pPr>
            <w:r>
              <w:t>01095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F42840E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5D0DB03" w14:textId="77777777" w:rsidR="00890C88" w:rsidRDefault="00000000">
            <w:pPr>
              <w:pStyle w:val="Inne0"/>
              <w:ind w:left="0"/>
            </w:pPr>
            <w:r>
              <w:t>Pozostała działalność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86ED854" w14:textId="77777777" w:rsidR="00890C88" w:rsidRDefault="00000000">
            <w:pPr>
              <w:pStyle w:val="Inne0"/>
              <w:ind w:left="1300"/>
              <w:jc w:val="both"/>
            </w:pPr>
            <w:r>
              <w:t>1 000 000,00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F6E1157" w14:textId="77777777" w:rsidR="00890C88" w:rsidRDefault="00000000">
            <w:pPr>
              <w:pStyle w:val="Inne0"/>
              <w:ind w:left="1300"/>
              <w:jc w:val="both"/>
            </w:pPr>
            <w:r>
              <w:t>- 200 000,00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4C9C1623" w14:textId="77777777" w:rsidR="00890C88" w:rsidRDefault="00000000">
            <w:pPr>
              <w:pStyle w:val="Inne0"/>
              <w:ind w:left="1520"/>
              <w:jc w:val="both"/>
            </w:pPr>
            <w:r>
              <w:t>800 000,00</w:t>
            </w:r>
          </w:p>
        </w:tc>
      </w:tr>
      <w:tr w:rsidR="00890C88" w14:paraId="51BCC078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771012" w14:textId="77777777" w:rsidR="00890C88" w:rsidRDefault="00890C88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B06D3D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5B89CF" w14:textId="77777777" w:rsidR="00890C88" w:rsidRDefault="00000000">
            <w:pPr>
              <w:pStyle w:val="Inne0"/>
              <w:ind w:left="0" w:firstLine="380"/>
              <w:jc w:val="both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C2C370" w14:textId="77777777" w:rsidR="00890C88" w:rsidRDefault="00000000">
            <w:pPr>
              <w:pStyle w:val="Inne0"/>
              <w:ind w:left="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D04F1E" w14:textId="77777777" w:rsidR="00890C88" w:rsidRDefault="00000000">
            <w:pPr>
              <w:pStyle w:val="Inne0"/>
              <w:ind w:left="1300"/>
              <w:jc w:val="both"/>
            </w:pPr>
            <w:r>
              <w:t>1 000 000,00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780AEB" w14:textId="77777777" w:rsidR="00890C88" w:rsidRDefault="00000000">
            <w:pPr>
              <w:pStyle w:val="Inne0"/>
              <w:ind w:left="1300"/>
              <w:jc w:val="both"/>
            </w:pPr>
            <w:r>
              <w:t>- 200 000,00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84C2" w14:textId="77777777" w:rsidR="00890C88" w:rsidRDefault="00000000">
            <w:pPr>
              <w:pStyle w:val="Inne0"/>
              <w:ind w:left="1520"/>
              <w:jc w:val="both"/>
            </w:pPr>
            <w:r>
              <w:t>800 000,00</w:t>
            </w:r>
          </w:p>
        </w:tc>
      </w:tr>
      <w:tr w:rsidR="00890C88" w14:paraId="0C07AF4B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30AC0F" w14:textId="77777777" w:rsidR="00890C88" w:rsidRDefault="00890C88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345ADF0" w14:textId="77777777" w:rsidR="00890C88" w:rsidRDefault="00890C88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2EBF02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627C01" w14:textId="77777777" w:rsidR="00890C88" w:rsidRDefault="00000000">
            <w:pPr>
              <w:pStyle w:val="Inne0"/>
              <w:ind w:left="0"/>
            </w:pPr>
            <w:r>
              <w:t>Rozbudowa sieci wodno-kanalizacyjnej na terenie Gminy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3C08C2" w14:textId="77777777" w:rsidR="00890C88" w:rsidRDefault="00000000">
            <w:pPr>
              <w:pStyle w:val="Inne0"/>
              <w:ind w:left="1300"/>
              <w:jc w:val="both"/>
            </w:pPr>
            <w:r>
              <w:t>1 000 000,00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28BE83" w14:textId="77777777" w:rsidR="00890C88" w:rsidRDefault="00000000">
            <w:pPr>
              <w:pStyle w:val="Inne0"/>
              <w:ind w:left="1300"/>
              <w:jc w:val="both"/>
            </w:pPr>
            <w:r>
              <w:t>- 200 000,00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7EBB" w14:textId="77777777" w:rsidR="00890C88" w:rsidRDefault="00000000">
            <w:pPr>
              <w:pStyle w:val="Inne0"/>
              <w:ind w:left="1520"/>
              <w:jc w:val="both"/>
            </w:pPr>
            <w:r>
              <w:t>800 000,00</w:t>
            </w:r>
          </w:p>
        </w:tc>
      </w:tr>
      <w:tr w:rsidR="00890C88" w14:paraId="12EE6009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DDC7E2E" w14:textId="77777777" w:rsidR="00890C88" w:rsidRDefault="00000000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2EE16B73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18E3F239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7BD02735" w14:textId="77777777" w:rsidR="00890C88" w:rsidRDefault="00000000">
            <w:pPr>
              <w:pStyle w:val="Inne0"/>
              <w:ind w:left="0"/>
            </w:pPr>
            <w:r>
              <w:rPr>
                <w:b/>
                <w:bCs/>
              </w:rPr>
              <w:t>Transport i łączność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7B7D066D" w14:textId="77777777" w:rsidR="00890C88" w:rsidRDefault="00000000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6 922 222,46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066C6C47" w14:textId="77777777" w:rsidR="00890C88" w:rsidRDefault="00000000">
            <w:pPr>
              <w:pStyle w:val="Inne0"/>
              <w:ind w:left="0"/>
              <w:jc w:val="right"/>
            </w:pPr>
            <w:r>
              <w:rPr>
                <w:b/>
                <w:bCs/>
              </w:rPr>
              <w:t>10 000,00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88289D5" w14:textId="77777777" w:rsidR="00890C88" w:rsidRDefault="00000000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6 932 222,46</w:t>
            </w:r>
          </w:p>
        </w:tc>
      </w:tr>
      <w:tr w:rsidR="00890C88" w14:paraId="505DD6B8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E700D3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2178A67" w14:textId="77777777" w:rsidR="00890C88" w:rsidRDefault="00000000">
            <w:pPr>
              <w:pStyle w:val="Inne0"/>
              <w:ind w:left="0"/>
              <w:jc w:val="center"/>
            </w:pPr>
            <w:r>
              <w:t>60016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C254C89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DF609AD" w14:textId="77777777" w:rsidR="00890C88" w:rsidRDefault="00000000">
            <w:pPr>
              <w:pStyle w:val="Inne0"/>
              <w:ind w:left="0"/>
            </w:pPr>
            <w:r>
              <w:t>Drogi publiczne gminne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2DDFD87" w14:textId="77777777" w:rsidR="00890C88" w:rsidRDefault="00000000">
            <w:pPr>
              <w:pStyle w:val="Inne0"/>
              <w:ind w:left="1300"/>
              <w:jc w:val="both"/>
            </w:pPr>
            <w:r>
              <w:t>5 483 196,46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953E90E" w14:textId="77777777" w:rsidR="00890C88" w:rsidRDefault="00000000">
            <w:pPr>
              <w:pStyle w:val="Inne0"/>
              <w:ind w:left="0"/>
              <w:jc w:val="right"/>
            </w:pPr>
            <w:r>
              <w:t>10 000,00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43207CBA" w14:textId="77777777" w:rsidR="00890C88" w:rsidRDefault="00000000">
            <w:pPr>
              <w:pStyle w:val="Inne0"/>
              <w:ind w:left="1300"/>
              <w:jc w:val="both"/>
            </w:pPr>
            <w:r>
              <w:t>5 493 196,46</w:t>
            </w:r>
          </w:p>
        </w:tc>
      </w:tr>
      <w:tr w:rsidR="00890C88" w14:paraId="606D0D01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B0320F1" w14:textId="77777777" w:rsidR="00890C88" w:rsidRDefault="00890C88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139E10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A37D7D" w14:textId="77777777" w:rsidR="00890C88" w:rsidRDefault="00000000">
            <w:pPr>
              <w:pStyle w:val="Inne0"/>
              <w:ind w:left="0" w:firstLine="380"/>
              <w:jc w:val="both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120EAA" w14:textId="77777777" w:rsidR="00890C88" w:rsidRDefault="00000000">
            <w:pPr>
              <w:pStyle w:val="Inne0"/>
              <w:ind w:left="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C9499A" w14:textId="77777777" w:rsidR="00890C88" w:rsidRDefault="00000000">
            <w:pPr>
              <w:pStyle w:val="Inne0"/>
              <w:ind w:left="1300"/>
              <w:jc w:val="both"/>
            </w:pPr>
            <w:r>
              <w:t>2 173 779,71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197B7B" w14:textId="77777777" w:rsidR="00890C88" w:rsidRDefault="00000000">
            <w:pPr>
              <w:pStyle w:val="Inne0"/>
              <w:ind w:left="0"/>
              <w:jc w:val="right"/>
            </w:pPr>
            <w:r>
              <w:t>60 000,00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CBB0" w14:textId="77777777" w:rsidR="00890C88" w:rsidRDefault="00000000">
            <w:pPr>
              <w:pStyle w:val="Inne0"/>
              <w:ind w:left="1300"/>
              <w:jc w:val="both"/>
            </w:pPr>
            <w:r>
              <w:t>2 233 779,71</w:t>
            </w:r>
          </w:p>
        </w:tc>
      </w:tr>
      <w:tr w:rsidR="00890C88" w14:paraId="4CA47EFD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298D90C" w14:textId="77777777" w:rsidR="00890C88" w:rsidRDefault="00890C88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CB7A99" w14:textId="77777777" w:rsidR="00890C88" w:rsidRDefault="00890C88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2B263C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669FCA" w14:textId="77777777" w:rsidR="00890C88" w:rsidRDefault="00000000">
            <w:pPr>
              <w:pStyle w:val="Inne0"/>
              <w:ind w:left="0"/>
            </w:pPr>
            <w:r>
              <w:t>Przebudowa drogi gminnej w Kleszczewie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0CF9FA" w14:textId="77777777" w:rsidR="00890C88" w:rsidRDefault="00000000">
            <w:pPr>
              <w:pStyle w:val="Inne0"/>
              <w:ind w:left="1520"/>
              <w:jc w:val="both"/>
            </w:pPr>
            <w:r>
              <w:t>15 170,62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DEAD62" w14:textId="77777777" w:rsidR="00890C88" w:rsidRDefault="00000000">
            <w:pPr>
              <w:pStyle w:val="Inne0"/>
              <w:ind w:left="0"/>
              <w:jc w:val="right"/>
            </w:pPr>
            <w:r>
              <w:t>60 000,00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E5FF8" w14:textId="77777777" w:rsidR="00890C88" w:rsidRDefault="00000000">
            <w:pPr>
              <w:pStyle w:val="Inne0"/>
              <w:ind w:left="0"/>
              <w:jc w:val="right"/>
            </w:pPr>
            <w:r>
              <w:t>75 170,62</w:t>
            </w:r>
          </w:p>
        </w:tc>
      </w:tr>
      <w:tr w:rsidR="00890C88" w14:paraId="3A497271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DA89E34" w14:textId="77777777" w:rsidR="00890C88" w:rsidRDefault="00890C88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CA191E" w14:textId="77777777" w:rsidR="00890C88" w:rsidRDefault="00890C88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3260C6" w14:textId="77777777" w:rsidR="00890C88" w:rsidRDefault="00000000">
            <w:pPr>
              <w:pStyle w:val="Inne0"/>
              <w:ind w:left="0" w:firstLine="380"/>
              <w:jc w:val="both"/>
            </w:pPr>
            <w:r>
              <w:t>6060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B773B4" w14:textId="77777777" w:rsidR="00890C88" w:rsidRDefault="00000000">
            <w:pPr>
              <w:pStyle w:val="Inne0"/>
              <w:ind w:left="0"/>
            </w:pPr>
            <w:r>
              <w:t>Wydatki na zakupy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DEB043" w14:textId="77777777" w:rsidR="00890C88" w:rsidRDefault="00000000">
            <w:pPr>
              <w:pStyle w:val="Inne0"/>
              <w:ind w:left="1520"/>
              <w:jc w:val="both"/>
            </w:pPr>
            <w:r>
              <w:t>188 900,00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1CB515" w14:textId="77777777" w:rsidR="00890C88" w:rsidRDefault="00000000">
            <w:pPr>
              <w:pStyle w:val="Inne0"/>
              <w:ind w:left="0"/>
              <w:jc w:val="right"/>
            </w:pPr>
            <w:r>
              <w:t>- 50 000,00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BD00F" w14:textId="77777777" w:rsidR="00890C88" w:rsidRDefault="00000000">
            <w:pPr>
              <w:pStyle w:val="Inne0"/>
              <w:ind w:left="1520"/>
              <w:jc w:val="both"/>
            </w:pPr>
            <w:r>
              <w:t>138 900,00</w:t>
            </w:r>
          </w:p>
        </w:tc>
      </w:tr>
      <w:tr w:rsidR="00890C88" w14:paraId="73B46F95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B82C39" w14:textId="77777777" w:rsidR="00890C88" w:rsidRDefault="00890C88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A855D79" w14:textId="77777777" w:rsidR="00890C88" w:rsidRDefault="00890C88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5FD1D6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01C148" w14:textId="77777777" w:rsidR="00890C88" w:rsidRDefault="00000000">
            <w:pPr>
              <w:pStyle w:val="Inne0"/>
              <w:ind w:left="0"/>
            </w:pPr>
            <w:r>
              <w:t>Zakup sprzętu i wyposażenia na potrzeby dróg gminnych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60A606" w14:textId="77777777" w:rsidR="00890C88" w:rsidRDefault="00000000">
            <w:pPr>
              <w:pStyle w:val="Inne0"/>
              <w:ind w:left="1520"/>
              <w:jc w:val="both"/>
            </w:pPr>
            <w:r>
              <w:t>50 000,00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CDF6DE" w14:textId="77777777" w:rsidR="00890C88" w:rsidRDefault="00000000">
            <w:pPr>
              <w:pStyle w:val="Inne0"/>
              <w:ind w:left="0"/>
              <w:jc w:val="right"/>
            </w:pPr>
            <w:r>
              <w:t>- 50 000,00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46F74" w14:textId="77777777" w:rsidR="00890C88" w:rsidRDefault="00000000">
            <w:pPr>
              <w:pStyle w:val="Inne0"/>
              <w:ind w:left="0"/>
              <w:jc w:val="right"/>
            </w:pPr>
            <w:r>
              <w:t>0,00</w:t>
            </w:r>
          </w:p>
        </w:tc>
      </w:tr>
      <w:tr w:rsidR="00890C88" w14:paraId="136FB595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6C299B0B" w14:textId="77777777" w:rsidR="00890C88" w:rsidRDefault="00000000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132DDA61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611F6592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0C8883EF" w14:textId="77777777" w:rsidR="00890C88" w:rsidRDefault="00000000">
            <w:pPr>
              <w:pStyle w:val="Inne0"/>
              <w:ind w:left="0"/>
            </w:pPr>
            <w:r>
              <w:rPr>
                <w:b/>
                <w:bCs/>
              </w:rPr>
              <w:t>Gospodarka mieszkaniowa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6C3A1EE5" w14:textId="77777777" w:rsidR="00890C88" w:rsidRDefault="00000000">
            <w:pPr>
              <w:pStyle w:val="Inne0"/>
              <w:ind w:left="1520"/>
              <w:jc w:val="both"/>
            </w:pPr>
            <w:r>
              <w:rPr>
                <w:b/>
                <w:bCs/>
              </w:rPr>
              <w:t>512 000,00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0CC02471" w14:textId="77777777" w:rsidR="00890C88" w:rsidRDefault="00000000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- 400 000,00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242B03C" w14:textId="77777777" w:rsidR="00890C88" w:rsidRDefault="00000000">
            <w:pPr>
              <w:pStyle w:val="Inne0"/>
              <w:ind w:left="1520"/>
              <w:jc w:val="both"/>
            </w:pPr>
            <w:r>
              <w:rPr>
                <w:b/>
                <w:bCs/>
              </w:rPr>
              <w:t>112 000,00</w:t>
            </w:r>
          </w:p>
        </w:tc>
      </w:tr>
      <w:tr w:rsidR="00890C88" w14:paraId="33A05C08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95C90E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04EF334" w14:textId="77777777" w:rsidR="00890C88" w:rsidRDefault="00000000">
            <w:pPr>
              <w:pStyle w:val="Inne0"/>
              <w:ind w:left="0"/>
              <w:jc w:val="center"/>
            </w:pPr>
            <w:r>
              <w:t>70005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FD4F8EB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85E1FEB" w14:textId="77777777" w:rsidR="00890C88" w:rsidRDefault="00000000">
            <w:pPr>
              <w:pStyle w:val="Inne0"/>
              <w:ind w:left="0"/>
            </w:pPr>
            <w:r>
              <w:t>Gospodarka gruntami i nieruchomościami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DFB5E53" w14:textId="77777777" w:rsidR="00890C88" w:rsidRDefault="00000000">
            <w:pPr>
              <w:pStyle w:val="Inne0"/>
              <w:ind w:left="1520"/>
              <w:jc w:val="both"/>
            </w:pPr>
            <w:r>
              <w:t>512 000,00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F5E7BD5" w14:textId="77777777" w:rsidR="00890C88" w:rsidRDefault="00000000">
            <w:pPr>
              <w:pStyle w:val="Inne0"/>
              <w:ind w:left="1300"/>
              <w:jc w:val="both"/>
            </w:pPr>
            <w:r>
              <w:t>- 400 000,00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36C16083" w14:textId="77777777" w:rsidR="00890C88" w:rsidRDefault="00000000">
            <w:pPr>
              <w:pStyle w:val="Inne0"/>
              <w:ind w:left="1520"/>
              <w:jc w:val="both"/>
            </w:pPr>
            <w:r>
              <w:t>112 000,00</w:t>
            </w:r>
          </w:p>
        </w:tc>
      </w:tr>
      <w:tr w:rsidR="00890C88" w14:paraId="6DBB16C4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9F75B9A" w14:textId="77777777" w:rsidR="00890C88" w:rsidRDefault="00890C88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81DB5F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C9765F" w14:textId="77777777" w:rsidR="00890C88" w:rsidRDefault="00000000">
            <w:pPr>
              <w:pStyle w:val="Inne0"/>
              <w:ind w:left="0" w:firstLine="380"/>
              <w:jc w:val="both"/>
            </w:pPr>
            <w:r>
              <w:t>6060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CEF074" w14:textId="77777777" w:rsidR="00890C88" w:rsidRDefault="00000000">
            <w:pPr>
              <w:pStyle w:val="Inne0"/>
              <w:ind w:left="0"/>
            </w:pPr>
            <w:r>
              <w:t>Wydatki na zakupy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EB7918" w14:textId="77777777" w:rsidR="00890C88" w:rsidRDefault="00000000">
            <w:pPr>
              <w:pStyle w:val="Inne0"/>
              <w:ind w:left="1520"/>
              <w:jc w:val="both"/>
            </w:pPr>
            <w:r>
              <w:t>500 000,00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915761" w14:textId="77777777" w:rsidR="00890C88" w:rsidRDefault="00000000">
            <w:pPr>
              <w:pStyle w:val="Inne0"/>
              <w:ind w:left="1300"/>
              <w:jc w:val="both"/>
            </w:pPr>
            <w:r>
              <w:t>- 400 000,00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C68E" w14:textId="77777777" w:rsidR="00890C88" w:rsidRDefault="00000000">
            <w:pPr>
              <w:pStyle w:val="Inne0"/>
              <w:ind w:left="1520"/>
              <w:jc w:val="both"/>
            </w:pPr>
            <w:r>
              <w:t>100 000,00</w:t>
            </w:r>
          </w:p>
        </w:tc>
      </w:tr>
      <w:tr w:rsidR="00890C88" w14:paraId="009B818E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D65590F" w14:textId="77777777" w:rsidR="00890C88" w:rsidRDefault="00890C88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167807" w14:textId="77777777" w:rsidR="00890C88" w:rsidRDefault="00890C88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078DBF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D58CC3" w14:textId="77777777" w:rsidR="00890C88" w:rsidRDefault="00000000">
            <w:pPr>
              <w:pStyle w:val="Inne0"/>
              <w:ind w:left="0"/>
            </w:pPr>
            <w:r>
              <w:t>Wykup gruntów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85ED68" w14:textId="77777777" w:rsidR="00890C88" w:rsidRDefault="00000000">
            <w:pPr>
              <w:pStyle w:val="Inne0"/>
              <w:ind w:left="1520"/>
              <w:jc w:val="both"/>
            </w:pPr>
            <w:r>
              <w:t>500 000,00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F17D15" w14:textId="77777777" w:rsidR="00890C88" w:rsidRDefault="00000000">
            <w:pPr>
              <w:pStyle w:val="Inne0"/>
              <w:ind w:left="1300"/>
              <w:jc w:val="both"/>
            </w:pPr>
            <w:r>
              <w:t>- 400 000,00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86159" w14:textId="77777777" w:rsidR="00890C88" w:rsidRDefault="00000000">
            <w:pPr>
              <w:pStyle w:val="Inne0"/>
              <w:ind w:left="1520"/>
              <w:jc w:val="both"/>
            </w:pPr>
            <w:r>
              <w:t>100 000,00</w:t>
            </w:r>
          </w:p>
        </w:tc>
      </w:tr>
      <w:tr w:rsidR="00890C88" w14:paraId="6405B2CA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68C5DF7A" w14:textId="77777777" w:rsidR="00890C88" w:rsidRDefault="00000000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750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0A1B42B0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52DA0013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041C434" w14:textId="77777777" w:rsidR="00890C88" w:rsidRDefault="00000000">
            <w:pPr>
              <w:pStyle w:val="Inne0"/>
              <w:ind w:left="0"/>
            </w:pPr>
            <w:r>
              <w:rPr>
                <w:b/>
                <w:bCs/>
              </w:rPr>
              <w:t>Administracja publiczna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4610B690" w14:textId="77777777" w:rsidR="00890C88" w:rsidRDefault="00000000">
            <w:pPr>
              <w:pStyle w:val="Inne0"/>
              <w:ind w:left="1520"/>
              <w:jc w:val="both"/>
            </w:pPr>
            <w:r>
              <w:rPr>
                <w:b/>
                <w:bCs/>
              </w:rPr>
              <w:t>70 000,00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0A388A95" w14:textId="77777777" w:rsidR="00890C88" w:rsidRDefault="00000000">
            <w:pPr>
              <w:pStyle w:val="Inne0"/>
              <w:ind w:left="0"/>
              <w:jc w:val="right"/>
            </w:pPr>
            <w:r>
              <w:rPr>
                <w:b/>
                <w:bCs/>
              </w:rPr>
              <w:t>- 40 000,00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629288E" w14:textId="77777777" w:rsidR="00890C88" w:rsidRDefault="00000000">
            <w:pPr>
              <w:pStyle w:val="Inne0"/>
              <w:ind w:left="0"/>
              <w:jc w:val="right"/>
            </w:pPr>
            <w:r>
              <w:rPr>
                <w:b/>
                <w:bCs/>
              </w:rPr>
              <w:t>30 000,00</w:t>
            </w:r>
          </w:p>
        </w:tc>
      </w:tr>
      <w:tr w:rsidR="00890C88" w14:paraId="2270563A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A8DC1A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E10C0C9" w14:textId="77777777" w:rsidR="00890C88" w:rsidRDefault="00000000">
            <w:pPr>
              <w:pStyle w:val="Inne0"/>
              <w:ind w:left="0"/>
              <w:jc w:val="center"/>
            </w:pPr>
            <w:r>
              <w:t>75023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3C0DC14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8C7A4E2" w14:textId="77777777" w:rsidR="00890C88" w:rsidRDefault="00000000">
            <w:pPr>
              <w:pStyle w:val="Inne0"/>
              <w:ind w:left="0"/>
            </w:pPr>
            <w:r>
              <w:t>Urzędy gmin (miast i miast na prawach powiatu)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E0D6617" w14:textId="77777777" w:rsidR="00890C88" w:rsidRDefault="00000000">
            <w:pPr>
              <w:pStyle w:val="Inne0"/>
              <w:ind w:left="1520"/>
              <w:jc w:val="both"/>
            </w:pPr>
            <w:r>
              <w:t>50 000,00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3126116" w14:textId="77777777" w:rsidR="00890C88" w:rsidRDefault="00000000">
            <w:pPr>
              <w:pStyle w:val="Inne0"/>
              <w:ind w:left="0"/>
              <w:jc w:val="right"/>
            </w:pPr>
            <w:r>
              <w:t>- 40 000,00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232375F1" w14:textId="77777777" w:rsidR="00890C88" w:rsidRDefault="00000000">
            <w:pPr>
              <w:pStyle w:val="Inne0"/>
              <w:ind w:left="0"/>
              <w:jc w:val="right"/>
            </w:pPr>
            <w:r>
              <w:t>10 000,00</w:t>
            </w:r>
          </w:p>
        </w:tc>
      </w:tr>
      <w:tr w:rsidR="00890C88" w14:paraId="10F1D7B6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A8A0F9" w14:textId="77777777" w:rsidR="00890C88" w:rsidRDefault="00890C88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34493F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EAD917" w14:textId="77777777" w:rsidR="00890C88" w:rsidRDefault="00000000">
            <w:pPr>
              <w:pStyle w:val="Inne0"/>
              <w:ind w:left="0" w:firstLine="380"/>
              <w:jc w:val="both"/>
            </w:pPr>
            <w:r>
              <w:t>6060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973413" w14:textId="77777777" w:rsidR="00890C88" w:rsidRDefault="00000000">
            <w:pPr>
              <w:pStyle w:val="Inne0"/>
              <w:ind w:left="0"/>
            </w:pPr>
            <w:r>
              <w:t>Wydatki na zakupy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5AC53" w14:textId="77777777" w:rsidR="00890C88" w:rsidRDefault="00000000">
            <w:pPr>
              <w:pStyle w:val="Inne0"/>
              <w:ind w:left="1520"/>
              <w:jc w:val="both"/>
            </w:pPr>
            <w:r>
              <w:t>40 000,00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A0A372" w14:textId="77777777" w:rsidR="00890C88" w:rsidRDefault="00000000">
            <w:pPr>
              <w:pStyle w:val="Inne0"/>
              <w:ind w:left="0"/>
              <w:jc w:val="right"/>
            </w:pPr>
            <w:r>
              <w:t>- 40 000,00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4E90" w14:textId="77777777" w:rsidR="00890C88" w:rsidRDefault="00000000">
            <w:pPr>
              <w:pStyle w:val="Inne0"/>
              <w:ind w:left="0"/>
              <w:jc w:val="right"/>
            </w:pPr>
            <w:r>
              <w:t>0,00</w:t>
            </w:r>
          </w:p>
        </w:tc>
      </w:tr>
    </w:tbl>
    <w:p w14:paraId="28ED1C16" w14:textId="77777777" w:rsidR="00890C88" w:rsidRDefault="00000000">
      <w:pPr>
        <w:pStyle w:val="Podpistabeli0"/>
        <w:ind w:left="14933"/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Strona 1 z 2</w:t>
      </w:r>
    </w:p>
    <w:p w14:paraId="2B5B4FF6" w14:textId="77777777" w:rsidR="00890C88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1133"/>
        <w:gridCol w:w="1138"/>
        <w:gridCol w:w="5669"/>
        <w:gridCol w:w="2381"/>
        <w:gridCol w:w="2381"/>
        <w:gridCol w:w="2390"/>
      </w:tblGrid>
      <w:tr w:rsidR="00890C88" w14:paraId="1C7F8270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917" w:type="dxa"/>
            <w:tcBorders>
              <w:left w:val="single" w:sz="4" w:space="0" w:color="auto"/>
            </w:tcBorders>
            <w:shd w:val="clear" w:color="auto" w:fill="auto"/>
          </w:tcPr>
          <w:p w14:paraId="69174D48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</w:tcPr>
          <w:p w14:paraId="3DFCB6D9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</w:tcPr>
          <w:p w14:paraId="22FF67B1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39C85E" w14:textId="77777777" w:rsidR="00890C88" w:rsidRDefault="00000000">
            <w:pPr>
              <w:pStyle w:val="Inne0"/>
              <w:ind w:left="0"/>
            </w:pPr>
            <w:r>
              <w:t>Zakup wyposażenia, w tym wartości niematerialnych i prawnych na</w:t>
            </w:r>
            <w:r>
              <w:br/>
              <w:t>potrzeby Urzędu Gminy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C89A89" w14:textId="77777777" w:rsidR="00890C88" w:rsidRDefault="00000000">
            <w:pPr>
              <w:pStyle w:val="Inne0"/>
              <w:ind w:left="0"/>
              <w:jc w:val="right"/>
            </w:pPr>
            <w:r>
              <w:t>40 000,00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DD522F" w14:textId="77777777" w:rsidR="00890C88" w:rsidRDefault="00000000">
            <w:pPr>
              <w:pStyle w:val="Inne0"/>
              <w:ind w:left="0"/>
              <w:jc w:val="right"/>
            </w:pPr>
            <w:r>
              <w:t>- 40 000,00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6BBCD" w14:textId="77777777" w:rsidR="00890C88" w:rsidRDefault="00000000">
            <w:pPr>
              <w:pStyle w:val="Inne0"/>
              <w:ind w:left="0"/>
              <w:jc w:val="right"/>
            </w:pPr>
            <w:r>
              <w:t>0,00</w:t>
            </w:r>
          </w:p>
        </w:tc>
      </w:tr>
      <w:tr w:rsidR="00890C88" w14:paraId="01980EB5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62BBC9CB" w14:textId="77777777" w:rsidR="00890C88" w:rsidRDefault="00000000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5939590C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0819F535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66E0AF8B" w14:textId="77777777" w:rsidR="00890C88" w:rsidRDefault="00000000">
            <w:pPr>
              <w:pStyle w:val="Inne0"/>
              <w:ind w:left="0"/>
            </w:pPr>
            <w:r>
              <w:rPr>
                <w:b/>
                <w:bCs/>
              </w:rPr>
              <w:t>Gospodarka komunalna i ochrona środowiska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54BB57AA" w14:textId="77777777" w:rsidR="00890C88" w:rsidRDefault="00000000">
            <w:pPr>
              <w:pStyle w:val="Inne0"/>
              <w:ind w:left="0"/>
              <w:jc w:val="right"/>
            </w:pPr>
            <w:r>
              <w:rPr>
                <w:b/>
                <w:bCs/>
              </w:rPr>
              <w:t>3 239 000,00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321EEB60" w14:textId="77777777" w:rsidR="00890C88" w:rsidRDefault="00000000">
            <w:pPr>
              <w:pStyle w:val="Inne0"/>
              <w:ind w:left="0"/>
              <w:jc w:val="right"/>
            </w:pPr>
            <w:r>
              <w:rPr>
                <w:b/>
                <w:bCs/>
              </w:rPr>
              <w:t>- 989 000,00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7389AD0" w14:textId="77777777" w:rsidR="00890C88" w:rsidRDefault="00000000">
            <w:pPr>
              <w:pStyle w:val="Inne0"/>
              <w:ind w:left="0"/>
              <w:jc w:val="right"/>
            </w:pPr>
            <w:r>
              <w:rPr>
                <w:b/>
                <w:bCs/>
              </w:rPr>
              <w:t>2 250 000,00</w:t>
            </w:r>
          </w:p>
        </w:tc>
      </w:tr>
      <w:tr w:rsidR="00890C88" w14:paraId="01246C04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78F3DF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8307BBE" w14:textId="77777777" w:rsidR="00890C88" w:rsidRDefault="00000000">
            <w:pPr>
              <w:pStyle w:val="Inne0"/>
              <w:ind w:left="0" w:firstLine="340"/>
            </w:pPr>
            <w:r>
              <w:t>90001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7080323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96D2AC2" w14:textId="77777777" w:rsidR="00890C88" w:rsidRDefault="00000000">
            <w:pPr>
              <w:pStyle w:val="Inne0"/>
              <w:ind w:left="0"/>
            </w:pPr>
            <w:r>
              <w:t>Gospodarka ściekowa i ochrona wód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C0E348A" w14:textId="77777777" w:rsidR="00890C88" w:rsidRDefault="00000000">
            <w:pPr>
              <w:pStyle w:val="Inne0"/>
              <w:ind w:left="0"/>
              <w:jc w:val="right"/>
            </w:pPr>
            <w:r>
              <w:t>9 000,00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802405D" w14:textId="77777777" w:rsidR="00890C88" w:rsidRDefault="00000000">
            <w:pPr>
              <w:pStyle w:val="Inne0"/>
              <w:ind w:left="0"/>
              <w:jc w:val="right"/>
            </w:pPr>
            <w:r>
              <w:t>- 9 000,00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396C0C66" w14:textId="77777777" w:rsidR="00890C88" w:rsidRDefault="00000000">
            <w:pPr>
              <w:pStyle w:val="Inne0"/>
              <w:ind w:left="0"/>
              <w:jc w:val="right"/>
            </w:pPr>
            <w:r>
              <w:t>0,00</w:t>
            </w:r>
          </w:p>
        </w:tc>
      </w:tr>
      <w:tr w:rsidR="00890C88" w14:paraId="2C76F472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508973" w14:textId="77777777" w:rsidR="00890C88" w:rsidRDefault="00890C88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B6033B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A6B696" w14:textId="77777777" w:rsidR="00890C88" w:rsidRDefault="00000000">
            <w:pPr>
              <w:pStyle w:val="Inne0"/>
              <w:ind w:left="0" w:firstLine="380"/>
            </w:pPr>
            <w:r>
              <w:t>6230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B795A0" w14:textId="77777777" w:rsidR="00890C88" w:rsidRDefault="00000000">
            <w:pPr>
              <w:pStyle w:val="Inne0"/>
              <w:ind w:left="0"/>
            </w:pPr>
            <w:r>
              <w:t>Dotacja celowa z budżetu na finansowanie lub dofinansowanie kosztów</w:t>
            </w:r>
            <w:r>
              <w:br/>
              <w:t>realizacji inwestycji i zakupów inwestycyjnych jednostek nie zaliczanych</w:t>
            </w:r>
            <w:r>
              <w:br/>
              <w:t>do sektora finansów publicznych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F3DBCA" w14:textId="77777777" w:rsidR="00890C88" w:rsidRDefault="00000000">
            <w:pPr>
              <w:pStyle w:val="Inne0"/>
              <w:ind w:left="0"/>
              <w:jc w:val="right"/>
            </w:pPr>
            <w:r>
              <w:t>9 000,00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43A4DC" w14:textId="77777777" w:rsidR="00890C88" w:rsidRDefault="00000000">
            <w:pPr>
              <w:pStyle w:val="Inne0"/>
              <w:ind w:left="0"/>
              <w:jc w:val="right"/>
            </w:pPr>
            <w:r>
              <w:t>- 9 000,00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84E0C" w14:textId="77777777" w:rsidR="00890C88" w:rsidRDefault="00000000">
            <w:pPr>
              <w:pStyle w:val="Inne0"/>
              <w:ind w:left="0"/>
              <w:jc w:val="right"/>
            </w:pPr>
            <w:r>
              <w:t>0,00</w:t>
            </w:r>
          </w:p>
        </w:tc>
      </w:tr>
      <w:tr w:rsidR="00890C88" w14:paraId="655189E8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A8C7F8B" w14:textId="77777777" w:rsidR="00890C88" w:rsidRDefault="00890C88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05F84D" w14:textId="77777777" w:rsidR="00890C88" w:rsidRDefault="00890C88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135EAB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237E8B" w14:textId="77777777" w:rsidR="00890C88" w:rsidRDefault="00000000">
            <w:pPr>
              <w:pStyle w:val="Inne0"/>
              <w:ind w:left="0"/>
            </w:pPr>
            <w:r>
              <w:t>Dotacje na dofinansowanie budowy przydomowych oczyszczalni ścieków -</w:t>
            </w:r>
            <w:r>
              <w:br/>
              <w:t>tereny miejskie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BA6BB7" w14:textId="77777777" w:rsidR="00890C88" w:rsidRDefault="00000000">
            <w:pPr>
              <w:pStyle w:val="Inne0"/>
              <w:ind w:left="0"/>
              <w:jc w:val="right"/>
            </w:pPr>
            <w:r>
              <w:t>9 000,00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C347C9" w14:textId="77777777" w:rsidR="00890C88" w:rsidRDefault="00000000">
            <w:pPr>
              <w:pStyle w:val="Inne0"/>
              <w:ind w:left="0"/>
              <w:jc w:val="right"/>
            </w:pPr>
            <w:r>
              <w:t>- 9 000,00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D10C" w14:textId="77777777" w:rsidR="00890C88" w:rsidRDefault="00000000">
            <w:pPr>
              <w:pStyle w:val="Inne0"/>
              <w:ind w:left="0"/>
              <w:jc w:val="right"/>
            </w:pPr>
            <w:r>
              <w:t>0,00</w:t>
            </w:r>
          </w:p>
        </w:tc>
      </w:tr>
      <w:tr w:rsidR="00890C88" w14:paraId="07471EF5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4246D3D" w14:textId="77777777" w:rsidR="00890C88" w:rsidRDefault="00890C88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47F7C7B" w14:textId="77777777" w:rsidR="00890C88" w:rsidRDefault="00000000">
            <w:pPr>
              <w:pStyle w:val="Inne0"/>
              <w:ind w:left="0" w:firstLine="340"/>
            </w:pPr>
            <w:r>
              <w:t>90005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9D71A74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C1EAE94" w14:textId="77777777" w:rsidR="00890C88" w:rsidRDefault="00000000">
            <w:pPr>
              <w:pStyle w:val="Inne0"/>
              <w:ind w:left="0"/>
            </w:pPr>
            <w:r>
              <w:t>Ochrona powietrza atmosferycznego i klimatu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01C46D3" w14:textId="77777777" w:rsidR="00890C88" w:rsidRDefault="00000000">
            <w:pPr>
              <w:pStyle w:val="Inne0"/>
              <w:ind w:left="0"/>
              <w:jc w:val="right"/>
            </w:pPr>
            <w:r>
              <w:t>2 040 000,00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7D5C512" w14:textId="77777777" w:rsidR="00890C88" w:rsidRDefault="00000000">
            <w:pPr>
              <w:pStyle w:val="Inne0"/>
              <w:ind w:left="0"/>
              <w:jc w:val="right"/>
            </w:pPr>
            <w:r>
              <w:t>- 850 000,00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3EF63B20" w14:textId="77777777" w:rsidR="00890C88" w:rsidRDefault="00000000">
            <w:pPr>
              <w:pStyle w:val="Inne0"/>
              <w:ind w:left="0"/>
              <w:jc w:val="right"/>
            </w:pPr>
            <w:r>
              <w:t>1 190 000,00</w:t>
            </w:r>
          </w:p>
        </w:tc>
      </w:tr>
      <w:tr w:rsidR="00890C88" w14:paraId="542FB6F6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E7B58CC" w14:textId="77777777" w:rsidR="00890C88" w:rsidRDefault="00890C88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0A61FF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5E7650" w14:textId="77777777" w:rsidR="00890C88" w:rsidRDefault="00000000">
            <w:pPr>
              <w:pStyle w:val="Inne0"/>
              <w:ind w:left="0" w:firstLine="380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EDAC83" w14:textId="77777777" w:rsidR="00890C88" w:rsidRDefault="00000000">
            <w:pPr>
              <w:pStyle w:val="Inne0"/>
              <w:ind w:left="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FFE214" w14:textId="77777777" w:rsidR="00890C88" w:rsidRDefault="00000000">
            <w:pPr>
              <w:pStyle w:val="Inne0"/>
              <w:ind w:left="0"/>
              <w:jc w:val="right"/>
            </w:pPr>
            <w:r>
              <w:t>1 540 000,00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90CD7D" w14:textId="77777777" w:rsidR="00890C88" w:rsidRDefault="00000000">
            <w:pPr>
              <w:pStyle w:val="Inne0"/>
              <w:ind w:left="0"/>
              <w:jc w:val="right"/>
            </w:pPr>
            <w:r>
              <w:t>- 700 000,00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2567" w14:textId="77777777" w:rsidR="00890C88" w:rsidRDefault="00000000">
            <w:pPr>
              <w:pStyle w:val="Inne0"/>
              <w:ind w:left="0"/>
              <w:jc w:val="right"/>
            </w:pPr>
            <w:r>
              <w:t>840 000,00</w:t>
            </w:r>
          </w:p>
        </w:tc>
      </w:tr>
      <w:tr w:rsidR="00890C88" w14:paraId="343118D4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58ACD57" w14:textId="77777777" w:rsidR="00890C88" w:rsidRDefault="00890C88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8F45180" w14:textId="77777777" w:rsidR="00890C88" w:rsidRDefault="00890C88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E7A5F8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D6E859" w14:textId="77777777" w:rsidR="00890C88" w:rsidRDefault="00000000">
            <w:pPr>
              <w:pStyle w:val="Inne0"/>
              <w:ind w:left="0"/>
            </w:pPr>
            <w:r>
              <w:t>Budowa pięciu instalacji fotowoltaicznych w miejscowości Osieczna,</w:t>
            </w:r>
            <w:r>
              <w:br/>
              <w:t>Kąkolewo i Świerczyna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9C5C39" w14:textId="77777777" w:rsidR="00890C88" w:rsidRDefault="00000000">
            <w:pPr>
              <w:pStyle w:val="Inne0"/>
              <w:ind w:left="0"/>
              <w:jc w:val="right"/>
            </w:pPr>
            <w:r>
              <w:t>1 500 000,00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8AD1E5" w14:textId="77777777" w:rsidR="00890C88" w:rsidRDefault="00000000">
            <w:pPr>
              <w:pStyle w:val="Inne0"/>
              <w:ind w:left="0"/>
              <w:jc w:val="right"/>
            </w:pPr>
            <w:r>
              <w:t>- 700 000,00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31A34" w14:textId="77777777" w:rsidR="00890C88" w:rsidRDefault="00000000">
            <w:pPr>
              <w:pStyle w:val="Inne0"/>
              <w:ind w:left="0"/>
              <w:jc w:val="right"/>
            </w:pPr>
            <w:r>
              <w:t>800 000,00</w:t>
            </w:r>
          </w:p>
        </w:tc>
      </w:tr>
      <w:tr w:rsidR="00890C88" w14:paraId="3ED0CE4D" w14:textId="77777777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A9251FC" w14:textId="77777777" w:rsidR="00890C88" w:rsidRDefault="00890C88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A6009A3" w14:textId="77777777" w:rsidR="00890C88" w:rsidRDefault="00890C88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5E8AEF" w14:textId="77777777" w:rsidR="00890C88" w:rsidRDefault="00000000">
            <w:pPr>
              <w:pStyle w:val="Inne0"/>
              <w:ind w:left="0" w:firstLine="380"/>
            </w:pPr>
            <w:r>
              <w:t>6230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04A8B2" w14:textId="77777777" w:rsidR="00890C88" w:rsidRDefault="00000000">
            <w:pPr>
              <w:pStyle w:val="Inne0"/>
              <w:ind w:left="0"/>
            </w:pPr>
            <w:r>
              <w:t>Dotacja celowa z budżetu na finansowanie lub dofinansowanie kosztów</w:t>
            </w:r>
            <w:r>
              <w:br/>
              <w:t>realizacji inwestycji i zakupów inwestycyjnych jednostek nie zaliczanych</w:t>
            </w:r>
            <w:r>
              <w:br/>
              <w:t>do sektora finansów publicznych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C8A582" w14:textId="77777777" w:rsidR="00890C88" w:rsidRDefault="00000000">
            <w:pPr>
              <w:pStyle w:val="Inne0"/>
              <w:ind w:left="0"/>
              <w:jc w:val="right"/>
            </w:pPr>
            <w:r>
              <w:t>500 000,00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8234FB" w14:textId="77777777" w:rsidR="00890C88" w:rsidRDefault="00000000">
            <w:pPr>
              <w:pStyle w:val="Inne0"/>
              <w:ind w:left="0"/>
              <w:jc w:val="right"/>
            </w:pPr>
            <w:r>
              <w:t>- 150 000,00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76955" w14:textId="77777777" w:rsidR="00890C88" w:rsidRDefault="00000000">
            <w:pPr>
              <w:pStyle w:val="Inne0"/>
              <w:ind w:left="0"/>
              <w:jc w:val="right"/>
            </w:pPr>
            <w:r>
              <w:t>350 000,00</w:t>
            </w:r>
          </w:p>
        </w:tc>
      </w:tr>
      <w:tr w:rsidR="00890C88" w14:paraId="7B10F3E8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873371" w14:textId="77777777" w:rsidR="00890C88" w:rsidRDefault="00890C88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CD5D3A" w14:textId="77777777" w:rsidR="00890C88" w:rsidRDefault="00890C88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7E588E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181B4C" w14:textId="77777777" w:rsidR="00890C88" w:rsidRDefault="00000000">
            <w:pPr>
              <w:pStyle w:val="Inne0"/>
              <w:ind w:left="0"/>
            </w:pPr>
            <w:r>
              <w:t>Dotacje na dofinansowanie wymiany źródła ciepła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DC190A" w14:textId="77777777" w:rsidR="00890C88" w:rsidRDefault="00000000">
            <w:pPr>
              <w:pStyle w:val="Inne0"/>
              <w:ind w:left="0"/>
              <w:jc w:val="right"/>
            </w:pPr>
            <w:r>
              <w:t>500 000,00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B953B9" w14:textId="77777777" w:rsidR="00890C88" w:rsidRDefault="00000000">
            <w:pPr>
              <w:pStyle w:val="Inne0"/>
              <w:ind w:left="0"/>
              <w:jc w:val="right"/>
            </w:pPr>
            <w:r>
              <w:t>- 150 000,00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DB7CB" w14:textId="77777777" w:rsidR="00890C88" w:rsidRDefault="00000000">
            <w:pPr>
              <w:pStyle w:val="Inne0"/>
              <w:ind w:left="0"/>
              <w:jc w:val="right"/>
            </w:pPr>
            <w:r>
              <w:t>350 000,00</w:t>
            </w:r>
          </w:p>
        </w:tc>
      </w:tr>
      <w:tr w:rsidR="00890C88" w14:paraId="3172D086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46A1393" w14:textId="77777777" w:rsidR="00890C88" w:rsidRDefault="00890C88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47DD7D5" w14:textId="77777777" w:rsidR="00890C88" w:rsidRDefault="00000000">
            <w:pPr>
              <w:pStyle w:val="Inne0"/>
              <w:ind w:left="0" w:firstLine="340"/>
            </w:pPr>
            <w:r>
              <w:t>90015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ACDA94B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EE494CF" w14:textId="77777777" w:rsidR="00890C88" w:rsidRDefault="00000000">
            <w:pPr>
              <w:pStyle w:val="Inne0"/>
              <w:ind w:left="0"/>
            </w:pPr>
            <w:r>
              <w:t>Oświetlenie ulic, placów i dróg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22DBF10" w14:textId="77777777" w:rsidR="00890C88" w:rsidRDefault="00000000">
            <w:pPr>
              <w:pStyle w:val="Inne0"/>
              <w:ind w:left="0"/>
              <w:jc w:val="right"/>
            </w:pPr>
            <w:r>
              <w:t>140 000,00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0079803" w14:textId="77777777" w:rsidR="00890C88" w:rsidRDefault="00000000">
            <w:pPr>
              <w:pStyle w:val="Inne0"/>
              <w:ind w:left="0"/>
              <w:jc w:val="right"/>
            </w:pPr>
            <w:r>
              <w:t>- 80 000,00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7E5F84B3" w14:textId="77777777" w:rsidR="00890C88" w:rsidRDefault="00000000">
            <w:pPr>
              <w:pStyle w:val="Inne0"/>
              <w:ind w:left="0"/>
              <w:jc w:val="right"/>
            </w:pPr>
            <w:r>
              <w:t>60 000,00</w:t>
            </w:r>
          </w:p>
        </w:tc>
      </w:tr>
      <w:tr w:rsidR="00890C88" w14:paraId="4E2F1E25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CB66425" w14:textId="77777777" w:rsidR="00890C88" w:rsidRDefault="00890C88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2CB383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EF7AC8" w14:textId="77777777" w:rsidR="00890C88" w:rsidRDefault="00000000">
            <w:pPr>
              <w:pStyle w:val="Inne0"/>
              <w:ind w:left="0" w:firstLine="380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4654D2" w14:textId="77777777" w:rsidR="00890C88" w:rsidRDefault="00000000">
            <w:pPr>
              <w:pStyle w:val="Inne0"/>
              <w:ind w:left="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30FA64" w14:textId="77777777" w:rsidR="00890C88" w:rsidRDefault="00000000">
            <w:pPr>
              <w:pStyle w:val="Inne0"/>
              <w:ind w:left="0"/>
              <w:jc w:val="right"/>
            </w:pPr>
            <w:r>
              <w:t>100 000,00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02C325" w14:textId="77777777" w:rsidR="00890C88" w:rsidRDefault="00000000">
            <w:pPr>
              <w:pStyle w:val="Inne0"/>
              <w:ind w:left="0"/>
              <w:jc w:val="right"/>
            </w:pPr>
            <w:r>
              <w:t>- 80 000,00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1CD0" w14:textId="77777777" w:rsidR="00890C88" w:rsidRDefault="00000000">
            <w:pPr>
              <w:pStyle w:val="Inne0"/>
              <w:ind w:left="0"/>
              <w:jc w:val="right"/>
            </w:pPr>
            <w:r>
              <w:t>20 000,00</w:t>
            </w:r>
          </w:p>
        </w:tc>
      </w:tr>
      <w:tr w:rsidR="00890C88" w14:paraId="1566D390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0A44F55" w14:textId="77777777" w:rsidR="00890C88" w:rsidRDefault="00890C88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A8413D8" w14:textId="77777777" w:rsidR="00890C88" w:rsidRDefault="00890C88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FA2680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A3EA6B" w14:textId="77777777" w:rsidR="00890C88" w:rsidRDefault="00000000">
            <w:pPr>
              <w:pStyle w:val="Inne0"/>
              <w:ind w:left="0"/>
            </w:pPr>
            <w:r>
              <w:t>Budowa oraz modernizacja oświetlenia ulicznego na terenie Gminy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64F6B1" w14:textId="77777777" w:rsidR="00890C88" w:rsidRDefault="00000000">
            <w:pPr>
              <w:pStyle w:val="Inne0"/>
              <w:ind w:left="0"/>
              <w:jc w:val="right"/>
            </w:pPr>
            <w:r>
              <w:t>100 000,00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58CCC0" w14:textId="77777777" w:rsidR="00890C88" w:rsidRDefault="00000000">
            <w:pPr>
              <w:pStyle w:val="Inne0"/>
              <w:ind w:left="0"/>
              <w:jc w:val="right"/>
            </w:pPr>
            <w:r>
              <w:t>- 80 000,00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C3AF" w14:textId="77777777" w:rsidR="00890C88" w:rsidRDefault="00000000">
            <w:pPr>
              <w:pStyle w:val="Inne0"/>
              <w:ind w:left="0"/>
              <w:jc w:val="right"/>
            </w:pPr>
            <w:r>
              <w:t>20 000,00</w:t>
            </w:r>
          </w:p>
        </w:tc>
      </w:tr>
      <w:tr w:rsidR="00890C88" w14:paraId="07B9D8D4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CEFDA0" w14:textId="77777777" w:rsidR="00890C88" w:rsidRDefault="00890C88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3E4B373" w14:textId="77777777" w:rsidR="00890C88" w:rsidRDefault="00000000">
            <w:pPr>
              <w:pStyle w:val="Inne0"/>
              <w:ind w:left="0" w:firstLine="340"/>
            </w:pPr>
            <w:r>
              <w:t>90095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7C511D3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E49BDB2" w14:textId="77777777" w:rsidR="00890C88" w:rsidRDefault="00000000">
            <w:pPr>
              <w:pStyle w:val="Inne0"/>
              <w:ind w:left="0"/>
            </w:pPr>
            <w:r>
              <w:t>Pozostała działalność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DFF1AAC" w14:textId="77777777" w:rsidR="00890C88" w:rsidRDefault="00000000">
            <w:pPr>
              <w:pStyle w:val="Inne0"/>
              <w:ind w:left="0"/>
              <w:jc w:val="right"/>
            </w:pPr>
            <w:r>
              <w:t>1 050 000,00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EAF1D7C" w14:textId="77777777" w:rsidR="00890C88" w:rsidRDefault="00000000">
            <w:pPr>
              <w:pStyle w:val="Inne0"/>
              <w:ind w:left="0"/>
              <w:jc w:val="right"/>
            </w:pPr>
            <w:r>
              <w:t>- 50 000,00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1F0B188F" w14:textId="77777777" w:rsidR="00890C88" w:rsidRDefault="00000000">
            <w:pPr>
              <w:pStyle w:val="Inne0"/>
              <w:ind w:left="0"/>
              <w:jc w:val="right"/>
            </w:pPr>
            <w:r>
              <w:t>1 000 000,00</w:t>
            </w:r>
          </w:p>
        </w:tc>
      </w:tr>
      <w:tr w:rsidR="00890C88" w14:paraId="68C48E7F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FBFFD4D" w14:textId="77777777" w:rsidR="00890C88" w:rsidRDefault="00890C88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656D56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20212E" w14:textId="77777777" w:rsidR="00890C88" w:rsidRDefault="00000000">
            <w:pPr>
              <w:pStyle w:val="Inne0"/>
              <w:ind w:left="0" w:firstLine="380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A5D09B" w14:textId="77777777" w:rsidR="00890C88" w:rsidRDefault="00000000">
            <w:pPr>
              <w:pStyle w:val="Inne0"/>
              <w:ind w:left="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409D8E" w14:textId="77777777" w:rsidR="00890C88" w:rsidRDefault="00000000">
            <w:pPr>
              <w:pStyle w:val="Inne0"/>
              <w:ind w:left="0"/>
              <w:jc w:val="right"/>
            </w:pPr>
            <w:r>
              <w:t>150 000,00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E922DB" w14:textId="77777777" w:rsidR="00890C88" w:rsidRDefault="00000000">
            <w:pPr>
              <w:pStyle w:val="Inne0"/>
              <w:ind w:left="0"/>
              <w:jc w:val="right"/>
            </w:pPr>
            <w:r>
              <w:t>- 50 000,00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B1655" w14:textId="77777777" w:rsidR="00890C88" w:rsidRDefault="00000000">
            <w:pPr>
              <w:pStyle w:val="Inne0"/>
              <w:ind w:left="0"/>
              <w:jc w:val="right"/>
            </w:pPr>
            <w:r>
              <w:t>100 000,00</w:t>
            </w:r>
          </w:p>
        </w:tc>
      </w:tr>
      <w:tr w:rsidR="00890C88" w14:paraId="45010AEC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9B9340" w14:textId="77777777" w:rsidR="00890C88" w:rsidRDefault="00890C88"/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6CD46C" w14:textId="77777777" w:rsidR="00890C88" w:rsidRDefault="00890C88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1DE25E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81ED4A" w14:textId="77777777" w:rsidR="00890C88" w:rsidRDefault="00000000">
            <w:pPr>
              <w:pStyle w:val="Inne0"/>
              <w:ind w:left="0"/>
            </w:pPr>
            <w:r>
              <w:t>Budowa wiaty gospodarczej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79121E" w14:textId="77777777" w:rsidR="00890C88" w:rsidRDefault="00000000">
            <w:pPr>
              <w:pStyle w:val="Inne0"/>
              <w:ind w:left="0"/>
              <w:jc w:val="right"/>
            </w:pPr>
            <w:r>
              <w:t>150 000,00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B8C166" w14:textId="77777777" w:rsidR="00890C88" w:rsidRDefault="00000000">
            <w:pPr>
              <w:pStyle w:val="Inne0"/>
              <w:ind w:left="0"/>
              <w:jc w:val="right"/>
            </w:pPr>
            <w:r>
              <w:t>- 50 000,00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17E2" w14:textId="77777777" w:rsidR="00890C88" w:rsidRDefault="00000000">
            <w:pPr>
              <w:pStyle w:val="Inne0"/>
              <w:ind w:left="0"/>
              <w:jc w:val="right"/>
            </w:pPr>
            <w:r>
              <w:t>100 000,00</w:t>
            </w:r>
          </w:p>
        </w:tc>
      </w:tr>
    </w:tbl>
    <w:p w14:paraId="540CE70F" w14:textId="77777777" w:rsidR="00890C88" w:rsidRDefault="00890C88">
      <w:pPr>
        <w:spacing w:after="79" w:line="1" w:lineRule="exact"/>
      </w:pPr>
    </w:p>
    <w:p w14:paraId="0E0916CD" w14:textId="77777777" w:rsidR="00890C88" w:rsidRDefault="00890C88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6"/>
        <w:gridCol w:w="2381"/>
        <w:gridCol w:w="2381"/>
        <w:gridCol w:w="2390"/>
      </w:tblGrid>
      <w:tr w:rsidR="00890C88" w14:paraId="09D1D368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BC5C9D" w14:textId="77777777" w:rsidR="00890C88" w:rsidRDefault="00000000">
            <w:pPr>
              <w:pStyle w:val="Inne0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9B7F9" w14:textId="77777777" w:rsidR="00890C88" w:rsidRDefault="00000000">
            <w:pPr>
              <w:pStyle w:val="Inne0"/>
              <w:ind w:left="0"/>
              <w:jc w:val="right"/>
            </w:pPr>
            <w:r>
              <w:t>22 950 588,62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538321" w14:textId="77777777" w:rsidR="00890C88" w:rsidRDefault="00000000">
            <w:pPr>
              <w:pStyle w:val="Inne0"/>
              <w:ind w:left="0"/>
              <w:jc w:val="right"/>
            </w:pPr>
            <w:r>
              <w:t>- 1 486 284,00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6141" w14:textId="77777777" w:rsidR="00890C88" w:rsidRDefault="00000000">
            <w:pPr>
              <w:pStyle w:val="Inne0"/>
              <w:ind w:left="0"/>
              <w:jc w:val="right"/>
            </w:pPr>
            <w:r>
              <w:t>21 464 304,62</w:t>
            </w:r>
          </w:p>
        </w:tc>
      </w:tr>
    </w:tbl>
    <w:p w14:paraId="51A7F99F" w14:textId="77777777" w:rsidR="00890C88" w:rsidRDefault="00890C88">
      <w:pPr>
        <w:spacing w:after="3699" w:line="1" w:lineRule="exact"/>
      </w:pPr>
    </w:p>
    <w:p w14:paraId="3420357C" w14:textId="77777777" w:rsidR="00890C88" w:rsidRDefault="00000000">
      <w:pPr>
        <w:pStyle w:val="Teksttreci70"/>
      </w:pPr>
      <w:r>
        <w:t>Strona 2 z 2</w:t>
      </w:r>
      <w:r>
        <w:br w:type="page"/>
      </w:r>
    </w:p>
    <w:p w14:paraId="52B09F07" w14:textId="77777777" w:rsidR="00890C88" w:rsidRDefault="00000000">
      <w:pPr>
        <w:pStyle w:val="Teksttreci50"/>
        <w:spacing w:after="480"/>
        <w:ind w:left="4320"/>
      </w:pPr>
      <w:r>
        <w:lastRenderedPageBreak/>
        <w:t>Zmiany w załączniku Nr 7 "Planowane kwoty dotacji z budżetu Gminy Osieczna w 2023 roku</w:t>
      </w:r>
    </w:p>
    <w:p w14:paraId="5CD1A63C" w14:textId="77777777" w:rsidR="00890C88" w:rsidRDefault="00000000">
      <w:pPr>
        <w:pStyle w:val="Teksttreci50"/>
        <w:spacing w:after="300"/>
        <w:ind w:left="2260"/>
      </w:pPr>
      <w:r>
        <w:rPr>
          <w:b w:val="0"/>
          <w:bCs w:val="0"/>
        </w:rPr>
        <w:t>Załącznik Nr 5 do uchwały Nr LX.421.2023 Rady Miejskiej Gminy Osieczna z dnia 28 grudnia 2023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"/>
        <w:gridCol w:w="413"/>
        <w:gridCol w:w="610"/>
        <w:gridCol w:w="634"/>
        <w:gridCol w:w="4805"/>
        <w:gridCol w:w="1022"/>
        <w:gridCol w:w="1022"/>
        <w:gridCol w:w="1157"/>
        <w:gridCol w:w="1032"/>
      </w:tblGrid>
      <w:tr w:rsidR="00890C88" w14:paraId="3F0B8A88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E32BB4" w14:textId="77777777" w:rsidR="00890C88" w:rsidRDefault="00000000">
            <w:pPr>
              <w:pStyle w:val="Inne0"/>
              <w:ind w:left="0"/>
              <w:rPr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Lp</w:t>
            </w:r>
            <w:proofErr w:type="spellEnd"/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10856A" w14:textId="77777777" w:rsidR="00890C88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Dział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DAF213" w14:textId="77777777" w:rsidR="00890C88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Rozdział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859014" w14:textId="77777777" w:rsidR="00890C88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Paragraf</w:t>
            </w:r>
          </w:p>
        </w:tc>
        <w:tc>
          <w:tcPr>
            <w:tcW w:w="4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F52C8D" w14:textId="77777777" w:rsidR="00890C88" w:rsidRDefault="00000000">
            <w:pPr>
              <w:pStyle w:val="Inne0"/>
              <w:ind w:left="222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Treść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BAFC87" w14:textId="77777777" w:rsidR="00890C88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Razem dotacje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6C90B" w14:textId="77777777" w:rsidR="00890C88" w:rsidRDefault="00000000">
            <w:pPr>
              <w:pStyle w:val="Inne0"/>
              <w:ind w:left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Kwota dotacji (w zł)</w:t>
            </w:r>
          </w:p>
        </w:tc>
      </w:tr>
      <w:tr w:rsidR="00890C88" w14:paraId="23C25514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CE4D96" w14:textId="77777777" w:rsidR="00890C88" w:rsidRDefault="00890C88"/>
        </w:tc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834696" w14:textId="77777777" w:rsidR="00890C88" w:rsidRDefault="00890C88"/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37D331" w14:textId="77777777" w:rsidR="00890C88" w:rsidRDefault="00890C88"/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ADCB74" w14:textId="77777777" w:rsidR="00890C88" w:rsidRDefault="00890C88"/>
        </w:tc>
        <w:tc>
          <w:tcPr>
            <w:tcW w:w="48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62F403" w14:textId="77777777" w:rsidR="00890C88" w:rsidRDefault="00890C88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37ECE2" w14:textId="77777777" w:rsidR="00890C88" w:rsidRDefault="00890C88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87731F" w14:textId="77777777" w:rsidR="00890C88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podmiotowej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5817A6" w14:textId="77777777" w:rsidR="00890C88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przedmiotowej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FF54C" w14:textId="77777777" w:rsidR="00890C88" w:rsidRDefault="00000000">
            <w:pPr>
              <w:pStyle w:val="Inne0"/>
              <w:ind w:left="0"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celowej</w:t>
            </w:r>
          </w:p>
        </w:tc>
      </w:tr>
      <w:tr w:rsidR="00890C88" w14:paraId="25196327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46AC77" w14:textId="77777777" w:rsidR="00890C88" w:rsidRDefault="00000000">
            <w:pPr>
              <w:pStyle w:val="Inne0"/>
              <w:ind w:left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534705" w14:textId="77777777" w:rsidR="00890C88" w:rsidRDefault="00000000">
            <w:pPr>
              <w:pStyle w:val="Inne0"/>
              <w:ind w:left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D852F8" w14:textId="77777777" w:rsidR="00890C88" w:rsidRDefault="00000000">
            <w:pPr>
              <w:pStyle w:val="Inne0"/>
              <w:ind w:left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F3F13A" w14:textId="77777777" w:rsidR="00890C88" w:rsidRDefault="00000000">
            <w:pPr>
              <w:pStyle w:val="Inne0"/>
              <w:ind w:left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79FEBC" w14:textId="77777777" w:rsidR="00890C88" w:rsidRDefault="00000000">
            <w:pPr>
              <w:pStyle w:val="Inne0"/>
              <w:ind w:left="2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2E42C6" w14:textId="77777777" w:rsidR="00890C88" w:rsidRDefault="00000000">
            <w:pPr>
              <w:pStyle w:val="Inne0"/>
              <w:ind w:left="0" w:right="46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C45C8D" w14:textId="77777777" w:rsidR="00890C88" w:rsidRDefault="00000000">
            <w:pPr>
              <w:pStyle w:val="Inne0"/>
              <w:ind w:left="0" w:right="46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1F7707" w14:textId="77777777" w:rsidR="00890C88" w:rsidRDefault="00000000">
            <w:pPr>
              <w:pStyle w:val="Inne0"/>
              <w:ind w:left="0" w:right="52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5E6F1" w14:textId="77777777" w:rsidR="00890C88" w:rsidRDefault="00000000">
            <w:pPr>
              <w:pStyle w:val="Inne0"/>
              <w:ind w:left="0" w:right="46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</w:t>
            </w:r>
          </w:p>
        </w:tc>
      </w:tr>
      <w:tr w:rsidR="00890C88" w14:paraId="5AB8E6DE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9FD9118" w14:textId="77777777" w:rsidR="00890C88" w:rsidRDefault="00000000">
            <w:pPr>
              <w:pStyle w:val="Inne0"/>
              <w:spacing w:line="266" w:lineRule="auto"/>
              <w:ind w:left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Jednostki sektora finansów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publicznych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FB430AD" w14:textId="77777777" w:rsidR="00890C88" w:rsidRDefault="00000000">
            <w:pPr>
              <w:pStyle w:val="Inne0"/>
              <w:ind w:left="18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Nazwa jednostki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EBC5508" w14:textId="77777777" w:rsidR="00890C88" w:rsidRDefault="00000000">
            <w:pPr>
              <w:pStyle w:val="Inne0"/>
              <w:ind w:left="0" w:firstLine="18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2 756 026,00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A16FB3B" w14:textId="77777777" w:rsidR="00890C88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1 217 000,00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EB0F2DA" w14:textId="77777777" w:rsidR="00890C88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15618F08" w14:textId="77777777" w:rsidR="00890C88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1 539 026,00</w:t>
            </w:r>
          </w:p>
        </w:tc>
      </w:tr>
      <w:tr w:rsidR="00890C88" w14:paraId="52FF3E5F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7DBF00" w14:textId="77777777" w:rsidR="00890C88" w:rsidRDefault="00000000">
            <w:pPr>
              <w:pStyle w:val="Inne0"/>
              <w:ind w:left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150924" w14:textId="77777777" w:rsidR="00890C88" w:rsidRDefault="00000000">
            <w:pPr>
              <w:pStyle w:val="Inne0"/>
              <w:ind w:left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0C6F04" w14:textId="77777777" w:rsidR="00890C88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60014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0BBB21" w14:textId="77777777" w:rsidR="00890C88" w:rsidRDefault="00000000">
            <w:pPr>
              <w:pStyle w:val="Inne0"/>
              <w:ind w:left="0"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6300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16B030" w14:textId="77777777" w:rsidR="00890C88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Powiat Leszczyński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71FB0E" w14:textId="77777777" w:rsidR="00890C88" w:rsidRDefault="00000000">
            <w:pPr>
              <w:pStyle w:val="Inne0"/>
              <w:ind w:left="0" w:firstLine="18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1 125 000,00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B904DA" w14:textId="77777777" w:rsidR="00890C88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FC04F2" w14:textId="77777777" w:rsidR="00890C88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6AB86" w14:textId="77777777" w:rsidR="00890C88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1 125 000,00</w:t>
            </w:r>
          </w:p>
        </w:tc>
      </w:tr>
      <w:tr w:rsidR="00890C88" w14:paraId="15AF91F2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08A4BF" w14:textId="77777777" w:rsidR="00890C88" w:rsidRDefault="00000000">
            <w:pPr>
              <w:pStyle w:val="Inne0"/>
              <w:ind w:left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A4EBE2" w14:textId="77777777" w:rsidR="00890C88" w:rsidRDefault="00000000">
            <w:pPr>
              <w:pStyle w:val="Inne0"/>
              <w:ind w:left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FA154A" w14:textId="77777777" w:rsidR="00890C88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60002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0FB011" w14:textId="77777777" w:rsidR="00890C88" w:rsidRDefault="00000000">
            <w:pPr>
              <w:pStyle w:val="Inne0"/>
              <w:ind w:left="0"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6300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E26380" w14:textId="77777777" w:rsidR="00890C88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Województwo Wielkopolskie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1011D9" w14:textId="77777777" w:rsidR="00890C88" w:rsidRDefault="00000000">
            <w:pPr>
              <w:pStyle w:val="Inne0"/>
              <w:ind w:left="0"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14 026,00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897E56" w14:textId="77777777" w:rsidR="00890C88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C06E2C" w14:textId="77777777" w:rsidR="00890C88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9261" w14:textId="77777777" w:rsidR="00890C88" w:rsidRDefault="00000000">
            <w:pPr>
              <w:pStyle w:val="Inne0"/>
              <w:ind w:left="0"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14 026,00</w:t>
            </w:r>
          </w:p>
        </w:tc>
      </w:tr>
      <w:tr w:rsidR="00890C88" w14:paraId="635CBFDB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7EAA50" w14:textId="77777777" w:rsidR="00890C88" w:rsidRDefault="00000000">
            <w:pPr>
              <w:pStyle w:val="Inne0"/>
              <w:ind w:left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5877C9" w14:textId="77777777" w:rsidR="00890C88" w:rsidRDefault="00000000">
            <w:pPr>
              <w:pStyle w:val="Inne0"/>
              <w:ind w:left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F820C0" w14:textId="77777777" w:rsidR="00890C88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85203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0D5193" w14:textId="77777777" w:rsidR="00890C88" w:rsidRDefault="00000000">
            <w:pPr>
              <w:pStyle w:val="Inne0"/>
              <w:ind w:left="0"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2310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FF3691" w14:textId="77777777" w:rsidR="00890C88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Miasto Leszno - Schronisko dla Osób Bezdomnych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DD1B0F" w14:textId="77777777" w:rsidR="00890C88" w:rsidRDefault="00000000">
            <w:pPr>
              <w:pStyle w:val="Inne0"/>
              <w:ind w:left="0"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640C1B" w14:textId="77777777" w:rsidR="00890C88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3132D0" w14:textId="77777777" w:rsidR="00890C88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2895" w14:textId="77777777" w:rsidR="00890C88" w:rsidRDefault="00000000">
            <w:pPr>
              <w:pStyle w:val="Inne0"/>
              <w:ind w:left="0"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20 000,00</w:t>
            </w:r>
          </w:p>
        </w:tc>
      </w:tr>
      <w:tr w:rsidR="00890C88" w14:paraId="79CEBEA8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392BB1" w14:textId="77777777" w:rsidR="00890C88" w:rsidRDefault="00000000">
            <w:pPr>
              <w:pStyle w:val="Inne0"/>
              <w:ind w:left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4E1E29" w14:textId="77777777" w:rsidR="00890C88" w:rsidRDefault="00000000">
            <w:pPr>
              <w:pStyle w:val="Inne0"/>
              <w:ind w:left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E7E44A" w14:textId="77777777" w:rsidR="00890C88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2D92BE" w14:textId="77777777" w:rsidR="00890C88" w:rsidRDefault="00000000">
            <w:pPr>
              <w:pStyle w:val="Inne0"/>
              <w:ind w:left="0"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2310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637523" w14:textId="77777777" w:rsidR="00890C88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Miasto Leszno - Schronisko dla Zwierząt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91B221" w14:textId="77777777" w:rsidR="00890C88" w:rsidRDefault="00000000">
            <w:pPr>
              <w:pStyle w:val="Inne0"/>
              <w:ind w:left="0"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80 000,00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6B83D8" w14:textId="77777777" w:rsidR="00890C88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AD9F81" w14:textId="77777777" w:rsidR="00890C88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EDE2" w14:textId="77777777" w:rsidR="00890C88" w:rsidRDefault="00000000">
            <w:pPr>
              <w:pStyle w:val="Inne0"/>
              <w:ind w:left="0"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80 000,00</w:t>
            </w:r>
          </w:p>
        </w:tc>
      </w:tr>
      <w:tr w:rsidR="00890C88" w14:paraId="2F774EEC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751EC8" w14:textId="77777777" w:rsidR="00890C88" w:rsidRDefault="00000000">
            <w:pPr>
              <w:pStyle w:val="Inne0"/>
              <w:ind w:left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2A99ED" w14:textId="77777777" w:rsidR="00890C88" w:rsidRDefault="00000000">
            <w:pPr>
              <w:pStyle w:val="Inne0"/>
              <w:ind w:left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5FE693" w14:textId="77777777" w:rsidR="00890C88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1D6834" w14:textId="77777777" w:rsidR="00890C88" w:rsidRDefault="00000000">
            <w:pPr>
              <w:pStyle w:val="Inne0"/>
              <w:ind w:left="0"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2480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333B5A" w14:textId="77777777" w:rsidR="00890C88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Centrum Kultury i Biblioteka - działalność kulturalna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78C8D5" w14:textId="77777777" w:rsidR="00890C88" w:rsidRDefault="00000000">
            <w:pPr>
              <w:pStyle w:val="Inne0"/>
              <w:ind w:left="0" w:firstLine="3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980 000,00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BD7BC1" w14:textId="77777777" w:rsidR="00890C88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980 000,00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417601" w14:textId="77777777" w:rsidR="00890C88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C480" w14:textId="77777777" w:rsidR="00890C88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</w:tr>
      <w:tr w:rsidR="00890C88" w14:paraId="2513A585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1B8748" w14:textId="77777777" w:rsidR="00890C88" w:rsidRDefault="00000000">
            <w:pPr>
              <w:pStyle w:val="Inne0"/>
              <w:ind w:left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219CF0" w14:textId="77777777" w:rsidR="00890C88" w:rsidRDefault="00000000">
            <w:pPr>
              <w:pStyle w:val="Inne0"/>
              <w:ind w:left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8E7D7A" w14:textId="77777777" w:rsidR="00890C88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92116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708671" w14:textId="77777777" w:rsidR="00890C88" w:rsidRDefault="00000000">
            <w:pPr>
              <w:pStyle w:val="Inne0"/>
              <w:ind w:left="0"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2480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E25DB7" w14:textId="77777777" w:rsidR="00890C88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Centrum Kultury i Biblioteka - działalność biblioteczna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3205F4" w14:textId="77777777" w:rsidR="00890C88" w:rsidRDefault="00000000">
            <w:pPr>
              <w:pStyle w:val="Inne0"/>
              <w:ind w:left="0" w:firstLine="3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237 000,00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1B3EA0" w14:textId="77777777" w:rsidR="00890C88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237 000,00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3E69EC" w14:textId="77777777" w:rsidR="00890C88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6EDB" w14:textId="77777777" w:rsidR="00890C88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</w:tr>
      <w:tr w:rsidR="00890C88" w14:paraId="5E7C6F03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C1B09C" w14:textId="77777777" w:rsidR="00890C88" w:rsidRDefault="00000000">
            <w:pPr>
              <w:pStyle w:val="Inne0"/>
              <w:ind w:left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A153F3" w14:textId="77777777" w:rsidR="00890C88" w:rsidRDefault="00000000">
            <w:pPr>
              <w:pStyle w:val="Inne0"/>
              <w:ind w:left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1E4DBE" w14:textId="77777777" w:rsidR="00890C88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60014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96245" w14:textId="77777777" w:rsidR="00890C88" w:rsidRDefault="00000000">
            <w:pPr>
              <w:pStyle w:val="Inne0"/>
              <w:ind w:left="0"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6300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5BA84A" w14:textId="77777777" w:rsidR="00890C88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Powiat Leszczyński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53F3B3" w14:textId="77777777" w:rsidR="00890C88" w:rsidRDefault="00000000">
            <w:pPr>
              <w:pStyle w:val="Inne0"/>
              <w:ind w:left="0" w:firstLine="3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300 000,00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B90B8C" w14:textId="77777777" w:rsidR="00890C88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FCB475" w14:textId="77777777" w:rsidR="00890C88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3A1A1" w14:textId="77777777" w:rsidR="00890C88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300 000,00</w:t>
            </w:r>
          </w:p>
        </w:tc>
      </w:tr>
      <w:tr w:rsidR="00890C88" w14:paraId="2F0F5840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6BBA88B" w14:textId="77777777" w:rsidR="00890C88" w:rsidRDefault="00000000">
            <w:pPr>
              <w:pStyle w:val="Inne0"/>
              <w:spacing w:line="266" w:lineRule="auto"/>
              <w:ind w:left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Jednostki spoza sektora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finansów publicznych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83DD043" w14:textId="77777777" w:rsidR="00890C88" w:rsidRDefault="00000000">
            <w:pPr>
              <w:pStyle w:val="Inne0"/>
              <w:ind w:left="192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Nazwa zadania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66B662C" w14:textId="77777777" w:rsidR="00890C88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611 500,00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13B5291" w14:textId="77777777" w:rsidR="00890C88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BDB6170" w14:textId="77777777" w:rsidR="00890C88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6A35DA94" w14:textId="77777777" w:rsidR="00890C88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611 500,00</w:t>
            </w:r>
          </w:p>
        </w:tc>
      </w:tr>
      <w:tr w:rsidR="00890C88" w14:paraId="55C0B0C5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B96C15" w14:textId="77777777" w:rsidR="00890C88" w:rsidRDefault="00000000">
            <w:pPr>
              <w:pStyle w:val="Inne0"/>
              <w:ind w:left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7463DB" w14:textId="77777777" w:rsidR="00890C88" w:rsidRDefault="00000000">
            <w:pPr>
              <w:pStyle w:val="Inne0"/>
              <w:ind w:left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2796B6" w14:textId="77777777" w:rsidR="00890C88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01008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CD88E7" w14:textId="77777777" w:rsidR="00890C88" w:rsidRDefault="00000000">
            <w:pPr>
              <w:pStyle w:val="Inne0"/>
              <w:ind w:left="0"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2830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09D605" w14:textId="77777777" w:rsidR="00890C88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Bieżące utrzymanie Spółek Wodnych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6437F6" w14:textId="77777777" w:rsidR="00890C88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C3B069" w14:textId="77777777" w:rsidR="00890C88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537008" w14:textId="77777777" w:rsidR="00890C88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AC1E" w14:textId="77777777" w:rsidR="00890C88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5 000,00</w:t>
            </w:r>
          </w:p>
        </w:tc>
      </w:tr>
      <w:tr w:rsidR="00890C88" w14:paraId="0ADCBF26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4A6668" w14:textId="77777777" w:rsidR="00890C88" w:rsidRDefault="00000000">
            <w:pPr>
              <w:pStyle w:val="Inne0"/>
              <w:ind w:left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4792C0" w14:textId="77777777" w:rsidR="00890C88" w:rsidRDefault="00000000">
            <w:pPr>
              <w:pStyle w:val="Inne0"/>
              <w:ind w:left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D5A9F7" w14:textId="77777777" w:rsidR="00890C88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01044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E636E1" w14:textId="77777777" w:rsidR="00890C88" w:rsidRDefault="00000000">
            <w:pPr>
              <w:pStyle w:val="Inne0"/>
              <w:ind w:left="0"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6230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D440E3" w14:textId="77777777" w:rsidR="00890C88" w:rsidRDefault="00000000">
            <w:pPr>
              <w:pStyle w:val="Inne0"/>
              <w:spacing w:line="266" w:lineRule="auto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Dotacje na dofinansowanie budowy przydomowych oczyszczalni - tereny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wiejskie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CA14B7" w14:textId="77777777" w:rsidR="00890C88" w:rsidRDefault="00000000">
            <w:pPr>
              <w:pStyle w:val="Inne0"/>
              <w:ind w:left="0"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27 000,00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897890" w14:textId="77777777" w:rsidR="00890C88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E2FC1D" w14:textId="77777777" w:rsidR="00890C88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A92C" w14:textId="77777777" w:rsidR="00890C88" w:rsidRDefault="00000000">
            <w:pPr>
              <w:pStyle w:val="Inne0"/>
              <w:ind w:left="0"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27 000,00</w:t>
            </w:r>
          </w:p>
        </w:tc>
      </w:tr>
      <w:tr w:rsidR="00890C88" w14:paraId="26B47F3D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9DD731" w14:textId="77777777" w:rsidR="00890C88" w:rsidRDefault="00000000">
            <w:pPr>
              <w:pStyle w:val="Inne0"/>
              <w:ind w:left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554A18" w14:textId="77777777" w:rsidR="00890C88" w:rsidRDefault="00000000">
            <w:pPr>
              <w:pStyle w:val="Inne0"/>
              <w:ind w:left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0845A5" w14:textId="77777777" w:rsidR="00890C88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64BD5C" w14:textId="77777777" w:rsidR="00890C88" w:rsidRDefault="00000000">
            <w:pPr>
              <w:pStyle w:val="Inne0"/>
              <w:ind w:left="0"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6230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C133FC" w14:textId="77777777" w:rsidR="00890C88" w:rsidRDefault="00000000">
            <w:pPr>
              <w:pStyle w:val="Inne0"/>
              <w:spacing w:line="266" w:lineRule="auto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Dotacje na dofinansowanie budowy przydomowych oczyszczalni - tereny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miejskie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F421E9" w14:textId="77777777" w:rsidR="00890C88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C5DFE7" w14:textId="77777777" w:rsidR="00890C88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2B8F4A" w14:textId="77777777" w:rsidR="00890C88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D2B7" w14:textId="77777777" w:rsidR="00890C88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</w:tr>
      <w:tr w:rsidR="00890C88" w14:paraId="51B4B9FE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8208F2" w14:textId="77777777" w:rsidR="00890C88" w:rsidRDefault="00000000">
            <w:pPr>
              <w:pStyle w:val="Inne0"/>
              <w:ind w:left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9E1830" w14:textId="77777777" w:rsidR="00890C88" w:rsidRDefault="00000000">
            <w:pPr>
              <w:pStyle w:val="Inne0"/>
              <w:ind w:left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754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12AF0D" w14:textId="77777777" w:rsidR="00890C88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75412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D22F62" w14:textId="77777777" w:rsidR="00890C88" w:rsidRDefault="00000000">
            <w:pPr>
              <w:pStyle w:val="Inne0"/>
              <w:ind w:left="0"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2820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709C24" w14:textId="77777777" w:rsidR="00890C88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Straże pożarne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22ED3D" w14:textId="77777777" w:rsidR="00890C88" w:rsidRDefault="00000000">
            <w:pPr>
              <w:pStyle w:val="Inne0"/>
              <w:ind w:left="0"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15 500,00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F42709" w14:textId="77777777" w:rsidR="00890C88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8A50FF" w14:textId="77777777" w:rsidR="00890C88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207B" w14:textId="77777777" w:rsidR="00890C88" w:rsidRDefault="00000000">
            <w:pPr>
              <w:pStyle w:val="Inne0"/>
              <w:ind w:left="0"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15 500,00</w:t>
            </w:r>
          </w:p>
        </w:tc>
      </w:tr>
      <w:tr w:rsidR="00890C88" w14:paraId="612FCA5A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501EAA" w14:textId="77777777" w:rsidR="00890C88" w:rsidRDefault="00000000">
            <w:pPr>
              <w:pStyle w:val="Inne0"/>
              <w:ind w:left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B52DFC" w14:textId="77777777" w:rsidR="00890C88" w:rsidRDefault="00000000">
            <w:pPr>
              <w:pStyle w:val="Inne0"/>
              <w:ind w:left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B1E84D" w14:textId="77777777" w:rsidR="00890C88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85195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299DF3" w14:textId="77777777" w:rsidR="00890C88" w:rsidRDefault="00000000">
            <w:pPr>
              <w:pStyle w:val="Inne0"/>
              <w:ind w:left="0"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2360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9D5429" w14:textId="77777777" w:rsidR="00890C88" w:rsidRDefault="00000000">
            <w:pPr>
              <w:pStyle w:val="Inne0"/>
              <w:spacing w:line="266" w:lineRule="auto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Program zdrowotny "Rehabilitacja mieszkańców Gminy Osieczna na lata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2021-2023"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B27D7E" w14:textId="77777777" w:rsidR="00890C88" w:rsidRDefault="00000000">
            <w:pPr>
              <w:pStyle w:val="Inne0"/>
              <w:ind w:left="0"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850107" w14:textId="77777777" w:rsidR="00890C88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850A23" w14:textId="77777777" w:rsidR="00890C88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BB14" w14:textId="77777777" w:rsidR="00890C88" w:rsidRDefault="00000000">
            <w:pPr>
              <w:pStyle w:val="Inne0"/>
              <w:ind w:left="0"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60 000,00</w:t>
            </w:r>
          </w:p>
        </w:tc>
      </w:tr>
      <w:tr w:rsidR="00890C88" w14:paraId="5B444533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72C19B" w14:textId="77777777" w:rsidR="00890C88" w:rsidRDefault="00000000">
            <w:pPr>
              <w:pStyle w:val="Inne0"/>
              <w:ind w:left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7A01CB" w14:textId="77777777" w:rsidR="00890C88" w:rsidRDefault="00000000">
            <w:pPr>
              <w:pStyle w:val="Inne0"/>
              <w:ind w:left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A3A237" w14:textId="77777777" w:rsidR="00890C88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92D251" w14:textId="77777777" w:rsidR="00890C88" w:rsidRDefault="00000000">
            <w:pPr>
              <w:pStyle w:val="Inne0"/>
              <w:ind w:left="0"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6230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9B1D58" w14:textId="77777777" w:rsidR="00890C88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Dotacje na dofinansowanie wymiany źródła ciepła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C185BD" w14:textId="77777777" w:rsidR="00890C88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350 000,00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344779" w14:textId="77777777" w:rsidR="00890C88" w:rsidRDefault="00000000">
            <w:pPr>
              <w:pStyle w:val="Inne0"/>
              <w:ind w:left="0" w:firstLine="7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A6E66C" w14:textId="77777777" w:rsidR="00890C88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7236" w14:textId="77777777" w:rsidR="00890C88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350 000,00</w:t>
            </w:r>
          </w:p>
        </w:tc>
      </w:tr>
      <w:tr w:rsidR="00890C88" w14:paraId="24629A01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1FAF95" w14:textId="77777777" w:rsidR="00890C88" w:rsidRDefault="00000000">
            <w:pPr>
              <w:pStyle w:val="Inne0"/>
              <w:ind w:left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9FE337" w14:textId="77777777" w:rsidR="00890C88" w:rsidRDefault="00000000">
            <w:pPr>
              <w:pStyle w:val="Inne0"/>
              <w:ind w:left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DC60AB" w14:textId="77777777" w:rsidR="00890C88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752FA1" w14:textId="77777777" w:rsidR="00890C88" w:rsidRDefault="00000000">
            <w:pPr>
              <w:pStyle w:val="Inne0"/>
              <w:ind w:left="0"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2360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B0ED1B" w14:textId="77777777" w:rsidR="00890C88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Ochrona różnorodności biologicznej i krajobrazu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8518CD" w14:textId="77777777" w:rsidR="00890C88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152AD7" w14:textId="77777777" w:rsidR="00890C88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19670D" w14:textId="77777777" w:rsidR="00890C88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33B9B" w14:textId="77777777" w:rsidR="00890C88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4 000,00</w:t>
            </w:r>
          </w:p>
        </w:tc>
      </w:tr>
      <w:tr w:rsidR="00890C88" w14:paraId="1E648C25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BAD307" w14:textId="77777777" w:rsidR="00890C88" w:rsidRDefault="00000000">
            <w:pPr>
              <w:pStyle w:val="Inne0"/>
              <w:ind w:left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3EBC5D" w14:textId="77777777" w:rsidR="00890C88" w:rsidRDefault="00000000">
            <w:pPr>
              <w:pStyle w:val="Inne0"/>
              <w:ind w:left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CD0956" w14:textId="77777777" w:rsidR="00890C88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EC0201" w14:textId="77777777" w:rsidR="00890C88" w:rsidRDefault="00000000">
            <w:pPr>
              <w:pStyle w:val="Inne0"/>
              <w:ind w:left="0"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2360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15D16E" w14:textId="77777777" w:rsidR="00890C88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Upowszechnianie kultury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104678" w14:textId="77777777" w:rsidR="00890C88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6C5DCE" w14:textId="77777777" w:rsidR="00890C88" w:rsidRDefault="00000000">
            <w:pPr>
              <w:pStyle w:val="Inne0"/>
              <w:ind w:left="0" w:firstLine="7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579D79" w14:textId="77777777" w:rsidR="00890C88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0B8B" w14:textId="77777777" w:rsidR="00890C88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</w:tr>
      <w:tr w:rsidR="00890C88" w14:paraId="73ABFF64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612735" w14:textId="77777777" w:rsidR="00890C88" w:rsidRDefault="00000000">
            <w:pPr>
              <w:pStyle w:val="Inne0"/>
              <w:ind w:left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29E5D6" w14:textId="77777777" w:rsidR="00890C88" w:rsidRDefault="00000000">
            <w:pPr>
              <w:pStyle w:val="Inne0"/>
              <w:ind w:left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630474" w14:textId="77777777" w:rsidR="00890C88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AEBB71" w14:textId="77777777" w:rsidR="00890C88" w:rsidRDefault="00000000">
            <w:pPr>
              <w:pStyle w:val="Inne0"/>
              <w:ind w:left="0"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2720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59CE11" w14:textId="77777777" w:rsidR="00890C88" w:rsidRDefault="00000000">
            <w:pPr>
              <w:pStyle w:val="Inne0"/>
              <w:spacing w:line="266" w:lineRule="auto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Ochrona zabytków i opieka nad zabytkami - dotacje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na zadania bieżące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435139" w14:textId="77777777" w:rsidR="00890C88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8FB286" w14:textId="77777777" w:rsidR="00890C88" w:rsidRDefault="00000000">
            <w:pPr>
              <w:pStyle w:val="Inne0"/>
              <w:ind w:left="0" w:firstLine="7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C0AF14" w14:textId="77777777" w:rsidR="00890C88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310F" w14:textId="77777777" w:rsidR="00890C88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</w:tr>
      <w:tr w:rsidR="00890C88" w14:paraId="6874AC32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71823C" w14:textId="77777777" w:rsidR="00890C88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9E08A5" w14:textId="77777777" w:rsidR="00890C88" w:rsidRDefault="00000000">
            <w:pPr>
              <w:pStyle w:val="Inne0"/>
              <w:ind w:left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BE7B68" w14:textId="77777777" w:rsidR="00890C88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92605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9119FA" w14:textId="77777777" w:rsidR="00890C88" w:rsidRDefault="00000000">
            <w:pPr>
              <w:pStyle w:val="Inne0"/>
              <w:ind w:left="0"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2360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9E5374" w14:textId="77777777" w:rsidR="00890C88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Upowszechnianie kultury fizycznej i sportu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F4557F" w14:textId="77777777" w:rsidR="00890C88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140 000,00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80A023" w14:textId="77777777" w:rsidR="00890C88" w:rsidRDefault="00000000">
            <w:pPr>
              <w:pStyle w:val="Inne0"/>
              <w:ind w:left="0" w:firstLine="7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8C1EA1" w14:textId="77777777" w:rsidR="00890C88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DE00" w14:textId="77777777" w:rsidR="00890C88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140 000,00</w:t>
            </w:r>
          </w:p>
        </w:tc>
      </w:tr>
      <w:tr w:rsidR="00890C88" w14:paraId="281B2F4A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FEE04A" w14:textId="77777777" w:rsidR="00890C88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EF66D3" w14:textId="77777777" w:rsidR="00890C88" w:rsidRDefault="00000000">
            <w:pPr>
              <w:pStyle w:val="Inne0"/>
              <w:ind w:left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4894BA" w14:textId="77777777" w:rsidR="00890C88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85195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7E88F3" w14:textId="77777777" w:rsidR="00890C88" w:rsidRDefault="00000000">
            <w:pPr>
              <w:pStyle w:val="Inne0"/>
              <w:ind w:left="0"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2360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58A2E7" w14:textId="77777777" w:rsidR="00890C88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Działania na rzecz osób przewlekle chorych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6E3C7B" w14:textId="77777777" w:rsidR="00890C88" w:rsidRDefault="00000000">
            <w:pPr>
              <w:pStyle w:val="Inne0"/>
              <w:ind w:left="0"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12F5E0" w14:textId="77777777" w:rsidR="00890C88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6F7F40" w14:textId="77777777" w:rsidR="00890C88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6ACD" w14:textId="77777777" w:rsidR="00890C88" w:rsidRDefault="00000000">
            <w:pPr>
              <w:pStyle w:val="Inne0"/>
              <w:ind w:left="0"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10 000,00</w:t>
            </w:r>
          </w:p>
        </w:tc>
      </w:tr>
      <w:tr w:rsidR="00890C88" w14:paraId="79B73BA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  <w:vAlign w:val="center"/>
          </w:tcPr>
          <w:p w14:paraId="35F1E42E" w14:textId="77777777" w:rsidR="00890C88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Ogółem dotacje z budżetu, w tym: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  <w:vAlign w:val="center"/>
          </w:tcPr>
          <w:p w14:paraId="1BCB7854" w14:textId="77777777" w:rsidR="00890C88" w:rsidRDefault="00000000">
            <w:pPr>
              <w:pStyle w:val="Inne0"/>
              <w:ind w:left="0" w:firstLine="18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3 367 526,00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  <w:vAlign w:val="center"/>
          </w:tcPr>
          <w:p w14:paraId="67D3EA28" w14:textId="77777777" w:rsidR="00890C88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1 217 000,00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  <w:vAlign w:val="center"/>
          </w:tcPr>
          <w:p w14:paraId="47CAF0D9" w14:textId="77777777" w:rsidR="00890C88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4F869963" w14:textId="77777777" w:rsidR="00890C88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2 150 526,00</w:t>
            </w:r>
          </w:p>
        </w:tc>
      </w:tr>
    </w:tbl>
    <w:p w14:paraId="0578B44A" w14:textId="77777777" w:rsidR="00890C88" w:rsidRDefault="00890C88">
      <w:pPr>
        <w:sectPr w:rsidR="00890C88">
          <w:type w:val="continuous"/>
          <w:pgSz w:w="16840" w:h="11900" w:orient="landscape"/>
          <w:pgMar w:top="221" w:right="634" w:bottom="515" w:left="198" w:header="0" w:footer="3" w:gutter="0"/>
          <w:cols w:space="720"/>
          <w:noEndnote/>
          <w:docGrid w:linePitch="360"/>
        </w:sectPr>
      </w:pPr>
    </w:p>
    <w:p w14:paraId="02A931F6" w14:textId="77777777" w:rsidR="00890C88" w:rsidRDefault="00000000">
      <w:pPr>
        <w:pStyle w:val="Teksttreci50"/>
        <w:spacing w:before="560"/>
        <w:jc w:val="center"/>
        <w:rPr>
          <w:sz w:val="17"/>
          <w:szCs w:val="17"/>
        </w:rPr>
      </w:pPr>
      <w:r>
        <w:rPr>
          <w:sz w:val="17"/>
          <w:szCs w:val="17"/>
        </w:rPr>
        <w:lastRenderedPageBreak/>
        <w:t>Zamiany w załączniku Nr 8 "Realizacja zadań związanych z ochroną środowiska i gospodarką wodną w 2023 roku"</w:t>
      </w:r>
    </w:p>
    <w:p w14:paraId="2FEE4AE3" w14:textId="77777777" w:rsidR="00890C88" w:rsidRDefault="00000000">
      <w:pPr>
        <w:pStyle w:val="Podpistabeli0"/>
        <w:ind w:left="10"/>
        <w:rPr>
          <w:sz w:val="17"/>
          <w:szCs w:val="17"/>
        </w:rPr>
      </w:pPr>
      <w:r>
        <w:rPr>
          <w:sz w:val="17"/>
          <w:szCs w:val="17"/>
        </w:rPr>
        <w:t>Załącznik Nr 6 do uchwały Nr LX.421.2023 Rady Miejskiej Gminy Osieczna z dnia 28 grudnia 2023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720"/>
        <w:gridCol w:w="720"/>
        <w:gridCol w:w="4632"/>
        <w:gridCol w:w="1056"/>
        <w:gridCol w:w="1109"/>
        <w:gridCol w:w="1061"/>
      </w:tblGrid>
      <w:tr w:rsidR="00890C88" w14:paraId="004D5DD7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BBB9DC" w14:textId="77777777" w:rsidR="00890C88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Dział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D62422" w14:textId="77777777" w:rsidR="00890C88" w:rsidRDefault="00000000">
            <w:pPr>
              <w:pStyle w:val="Inne0"/>
              <w:ind w:left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Rozdział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3505D1" w14:textId="77777777" w:rsidR="00890C88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Paragraf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2CF81F" w14:textId="77777777" w:rsidR="00890C88" w:rsidRDefault="00000000">
            <w:pPr>
              <w:pStyle w:val="Inne0"/>
              <w:ind w:left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Wyszczególnienie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3784E4" w14:textId="77777777" w:rsidR="00890C88" w:rsidRDefault="00000000">
            <w:pPr>
              <w:pStyle w:val="Inne0"/>
              <w:spacing w:line="276" w:lineRule="auto"/>
              <w:ind w:left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Plan przed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zmianą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F2118B" w14:textId="77777777" w:rsidR="00890C88" w:rsidRDefault="00000000">
            <w:pPr>
              <w:pStyle w:val="Inne0"/>
              <w:ind w:left="0"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Zmiana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7DEDA" w14:textId="77777777" w:rsidR="00890C88" w:rsidRDefault="00000000">
            <w:pPr>
              <w:pStyle w:val="Inne0"/>
              <w:spacing w:line="276" w:lineRule="auto"/>
              <w:ind w:left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Plan po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zmianie</w:t>
            </w:r>
          </w:p>
        </w:tc>
      </w:tr>
      <w:tr w:rsidR="00890C88" w14:paraId="65CDE2F8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15B256" w14:textId="77777777" w:rsidR="00890C88" w:rsidRDefault="00000000">
            <w:pPr>
              <w:pStyle w:val="Inne0"/>
              <w:ind w:left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674DAE" w14:textId="77777777" w:rsidR="00890C88" w:rsidRDefault="00000000">
            <w:pPr>
              <w:pStyle w:val="Inne0"/>
              <w:ind w:left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1BFC88" w14:textId="77777777" w:rsidR="00890C88" w:rsidRDefault="00000000">
            <w:pPr>
              <w:pStyle w:val="Inne0"/>
              <w:ind w:left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B3AB99" w14:textId="77777777" w:rsidR="00890C88" w:rsidRDefault="00000000">
            <w:pPr>
              <w:pStyle w:val="Inne0"/>
              <w:ind w:left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CADD47" w14:textId="77777777" w:rsidR="00890C88" w:rsidRDefault="00000000">
            <w:pPr>
              <w:pStyle w:val="Inne0"/>
              <w:ind w:left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97DEB0" w14:textId="77777777" w:rsidR="00890C88" w:rsidRDefault="00000000">
            <w:pPr>
              <w:pStyle w:val="Inne0"/>
              <w:ind w:left="0" w:firstLine="52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BD02" w14:textId="77777777" w:rsidR="00890C88" w:rsidRDefault="00000000">
            <w:pPr>
              <w:pStyle w:val="Inne0"/>
              <w:ind w:left="0" w:right="48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</w:p>
        </w:tc>
      </w:tr>
      <w:tr w:rsidR="00890C88" w14:paraId="7A16B466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975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893DDB" w14:textId="77777777" w:rsidR="00890C88" w:rsidRDefault="00000000">
            <w:pPr>
              <w:pStyle w:val="Inne0"/>
              <w:ind w:left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Dochody</w:t>
            </w:r>
          </w:p>
        </w:tc>
      </w:tr>
      <w:tr w:rsidR="00890C88" w14:paraId="0333DD0F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bottom"/>
          </w:tcPr>
          <w:p w14:paraId="5413B5F3" w14:textId="77777777" w:rsidR="00890C88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14:paraId="1337FFB9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14:paraId="665A2AE1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bottom"/>
          </w:tcPr>
          <w:p w14:paraId="2C2BEF4D" w14:textId="77777777" w:rsidR="00890C88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Gospodarka komunalna i ochrona środowiska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bottom"/>
          </w:tcPr>
          <w:p w14:paraId="2C883697" w14:textId="77777777" w:rsidR="00890C88" w:rsidRDefault="00000000">
            <w:pPr>
              <w:pStyle w:val="Inne0"/>
              <w:ind w:left="0"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2 925 000,00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bottom"/>
          </w:tcPr>
          <w:p w14:paraId="00A2FBA0" w14:textId="77777777" w:rsidR="00890C88" w:rsidRDefault="00000000">
            <w:pPr>
              <w:pStyle w:val="Inne0"/>
              <w:ind w:left="0" w:firstLine="5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3 000,00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14:paraId="079BE885" w14:textId="77777777" w:rsidR="00890C88" w:rsidRDefault="00000000">
            <w:pPr>
              <w:pStyle w:val="Inne0"/>
              <w:ind w:left="0" w:firstLine="1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2 928 000,00</w:t>
            </w:r>
          </w:p>
        </w:tc>
      </w:tr>
      <w:tr w:rsidR="00890C88" w14:paraId="269208E4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B443E7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599DE6FF" w14:textId="77777777" w:rsidR="00890C88" w:rsidRDefault="00000000">
            <w:pPr>
              <w:pStyle w:val="Inne0"/>
              <w:ind w:left="0"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19B3B75B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14:paraId="1E8DD50F" w14:textId="77777777" w:rsidR="00890C88" w:rsidRDefault="00000000">
            <w:pPr>
              <w:pStyle w:val="Inne0"/>
              <w:spacing w:line="276" w:lineRule="auto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Wpływy i wydatki związane z gromadzeniem środków z opłat i kar za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korzystanie ze środowiska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4233605D" w14:textId="77777777" w:rsidR="00890C88" w:rsidRDefault="00000000">
            <w:pPr>
              <w:pStyle w:val="Inne0"/>
              <w:ind w:left="0"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2 925 000,00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4804A74D" w14:textId="77777777" w:rsidR="00890C88" w:rsidRDefault="00000000">
            <w:pPr>
              <w:pStyle w:val="Inne0"/>
              <w:ind w:left="0" w:firstLine="5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3 000,00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59314CE" w14:textId="77777777" w:rsidR="00890C88" w:rsidRDefault="00000000">
            <w:pPr>
              <w:pStyle w:val="Inne0"/>
              <w:ind w:left="0" w:firstLine="1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2 928 000,00</w:t>
            </w:r>
          </w:p>
        </w:tc>
      </w:tr>
      <w:tr w:rsidR="00890C88" w14:paraId="3947CE92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B6BD597" w14:textId="77777777" w:rsidR="00890C88" w:rsidRDefault="00890C8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EDD5A1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2937CF" w14:textId="77777777" w:rsidR="00890C88" w:rsidRDefault="00000000">
            <w:pPr>
              <w:pStyle w:val="Inne0"/>
              <w:ind w:left="0"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0690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4EF47E" w14:textId="77777777" w:rsidR="00890C88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Wpływy z różnych opłat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064CBC" w14:textId="77777777" w:rsidR="00890C88" w:rsidRDefault="00000000">
            <w:pPr>
              <w:pStyle w:val="Inne0"/>
              <w:ind w:left="0"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2 925 000,00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BA7C4D" w14:textId="77777777" w:rsidR="00890C88" w:rsidRDefault="00000000">
            <w:pPr>
              <w:pStyle w:val="Inne0"/>
              <w:ind w:left="0" w:firstLine="5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3 000,00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F4BB3" w14:textId="77777777" w:rsidR="00890C88" w:rsidRDefault="00000000">
            <w:pPr>
              <w:pStyle w:val="Inne0"/>
              <w:ind w:left="0" w:firstLine="1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2 928 000,00</w:t>
            </w:r>
          </w:p>
        </w:tc>
      </w:tr>
      <w:tr w:rsidR="00890C88" w14:paraId="50DC291C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CC87E4" w14:textId="77777777" w:rsidR="00890C88" w:rsidRDefault="00000000">
            <w:pPr>
              <w:pStyle w:val="Inne0"/>
              <w:ind w:left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Razem dochody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85E8EE" w14:textId="77777777" w:rsidR="00890C88" w:rsidRDefault="00000000">
            <w:pPr>
              <w:pStyle w:val="Inne0"/>
              <w:ind w:left="0"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2 925 000,00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45C7A7" w14:textId="77777777" w:rsidR="00890C88" w:rsidRDefault="00000000">
            <w:pPr>
              <w:pStyle w:val="Inne0"/>
              <w:ind w:left="0" w:firstLine="5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3 000,00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93FA9" w14:textId="77777777" w:rsidR="00890C88" w:rsidRDefault="00000000">
            <w:pPr>
              <w:pStyle w:val="Inne0"/>
              <w:ind w:left="0" w:firstLine="1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2 928 000,00</w:t>
            </w:r>
          </w:p>
        </w:tc>
      </w:tr>
    </w:tbl>
    <w:p w14:paraId="2921F49C" w14:textId="77777777" w:rsidR="00890C88" w:rsidRDefault="00890C88">
      <w:pPr>
        <w:spacing w:after="399" w:line="1" w:lineRule="exact"/>
      </w:pPr>
    </w:p>
    <w:p w14:paraId="16B1CB8F" w14:textId="77777777" w:rsidR="00890C88" w:rsidRDefault="00000000">
      <w:pPr>
        <w:pStyle w:val="Podpistabeli0"/>
        <w:ind w:left="4560"/>
        <w:rPr>
          <w:sz w:val="15"/>
          <w:szCs w:val="15"/>
        </w:rPr>
      </w:pPr>
      <w:r>
        <w:rPr>
          <w:b/>
          <w:bCs/>
          <w:sz w:val="15"/>
          <w:szCs w:val="15"/>
        </w:rPr>
        <w:t>Wydatki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720"/>
        <w:gridCol w:w="720"/>
        <w:gridCol w:w="4632"/>
        <w:gridCol w:w="1056"/>
        <w:gridCol w:w="1109"/>
        <w:gridCol w:w="1061"/>
      </w:tblGrid>
      <w:tr w:rsidR="00890C88" w14:paraId="6C6221F5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bottom"/>
          </w:tcPr>
          <w:p w14:paraId="3DDAD9FB" w14:textId="77777777" w:rsidR="00890C88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14:paraId="0FE95265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14:paraId="050AA8DD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bottom"/>
          </w:tcPr>
          <w:p w14:paraId="04FCD44C" w14:textId="77777777" w:rsidR="00890C88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Rolnictwo i łowiectwo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bottom"/>
          </w:tcPr>
          <w:p w14:paraId="726908F3" w14:textId="77777777" w:rsidR="00890C88" w:rsidRDefault="00000000">
            <w:pPr>
              <w:pStyle w:val="Inne0"/>
              <w:ind w:left="0" w:firstLine="28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937 915,25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bottom"/>
          </w:tcPr>
          <w:p w14:paraId="42894BF6" w14:textId="77777777" w:rsidR="00890C88" w:rsidRDefault="00000000">
            <w:pPr>
              <w:pStyle w:val="Inne0"/>
              <w:ind w:left="0" w:firstLine="5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3 000,00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14:paraId="2833F59C" w14:textId="77777777" w:rsidR="00890C88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940 915,25</w:t>
            </w:r>
          </w:p>
        </w:tc>
      </w:tr>
      <w:tr w:rsidR="00890C88" w14:paraId="1236B130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BDAE5E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14:paraId="06D6F118" w14:textId="77777777" w:rsidR="00890C88" w:rsidRDefault="00000000">
            <w:pPr>
              <w:pStyle w:val="Inne0"/>
              <w:ind w:left="0"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01044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7EEBC7E2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14:paraId="366022B6" w14:textId="77777777" w:rsidR="00890C88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Infrastruktura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sanitacyjna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wsi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14:paraId="21207277" w14:textId="77777777" w:rsidR="00890C88" w:rsidRDefault="00000000">
            <w:pPr>
              <w:pStyle w:val="Inne0"/>
              <w:ind w:left="0" w:firstLine="28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937 915,25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14:paraId="74D40A9B" w14:textId="77777777" w:rsidR="00890C88" w:rsidRDefault="00000000">
            <w:pPr>
              <w:pStyle w:val="Inne0"/>
              <w:ind w:left="0" w:firstLine="5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3 000,00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05A7D22D" w14:textId="77777777" w:rsidR="00890C88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940 915,25</w:t>
            </w:r>
          </w:p>
        </w:tc>
      </w:tr>
      <w:tr w:rsidR="00890C88" w14:paraId="6A36ED20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73831B0" w14:textId="77777777" w:rsidR="00890C88" w:rsidRDefault="00890C88"/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D71012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9041ED" w14:textId="77777777" w:rsidR="00890C88" w:rsidRDefault="00000000">
            <w:pPr>
              <w:pStyle w:val="Inne0"/>
              <w:ind w:left="0"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6050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3E1491" w14:textId="77777777" w:rsidR="00890C88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Wydatki inwestycyjne jednostek budżetowych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A7AEA0" w14:textId="77777777" w:rsidR="00890C88" w:rsidRDefault="00000000">
            <w:pPr>
              <w:pStyle w:val="Inne0"/>
              <w:ind w:left="0" w:firstLine="28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937 915,25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E339EB" w14:textId="77777777" w:rsidR="00890C88" w:rsidRDefault="00000000">
            <w:pPr>
              <w:pStyle w:val="Inne0"/>
              <w:ind w:left="0" w:firstLine="5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3 000,00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1DEA3" w14:textId="77777777" w:rsidR="00890C88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940 915,25</w:t>
            </w:r>
          </w:p>
        </w:tc>
      </w:tr>
      <w:tr w:rsidR="00890C88" w14:paraId="351DD9DD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33E3A1" w14:textId="77777777" w:rsidR="00890C88" w:rsidRDefault="00890C88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B06CC1" w14:textId="77777777" w:rsidR="00890C88" w:rsidRDefault="00890C88"/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491D13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ED507E" w14:textId="77777777" w:rsidR="00890C88" w:rsidRDefault="00000000">
            <w:pPr>
              <w:pStyle w:val="Inne0"/>
              <w:spacing w:line="276" w:lineRule="auto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Budowa lokalnej oczyszczalni ścieków wraz z siecią kanalizacyjną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obsługującą miejscowość Ziemnice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35F5DE" w14:textId="77777777" w:rsidR="00890C88" w:rsidRDefault="00000000">
            <w:pPr>
              <w:pStyle w:val="Inne0"/>
              <w:ind w:left="0" w:firstLine="28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661 873,00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264ED7" w14:textId="77777777" w:rsidR="00890C88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-661 873,00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7E6D" w14:textId="77777777" w:rsidR="00890C88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</w:tr>
      <w:tr w:rsidR="00890C88" w14:paraId="7B5E4A42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53BCAF3" w14:textId="77777777" w:rsidR="00890C88" w:rsidRDefault="00890C88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1E5BA0B" w14:textId="77777777" w:rsidR="00890C88" w:rsidRDefault="00890C88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1F3C2C" w14:textId="77777777" w:rsidR="00890C88" w:rsidRDefault="00890C88"/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542758" w14:textId="77777777" w:rsidR="00890C88" w:rsidRDefault="00000000">
            <w:pPr>
              <w:pStyle w:val="Inne0"/>
              <w:spacing w:line="276" w:lineRule="auto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Budowa lokalnej oczyszczalni ścieków wraz z siecią kanalizacyjną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obsługującą miejscowość Popowo Wonieskie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76401F" w14:textId="77777777" w:rsidR="00890C88" w:rsidRDefault="00000000">
            <w:pPr>
              <w:pStyle w:val="Inne0"/>
              <w:ind w:left="0" w:firstLine="28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276 042,25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86C759" w14:textId="77777777" w:rsidR="00890C88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664 873,00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4BE4" w14:textId="77777777" w:rsidR="00890C88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940 915,25</w:t>
            </w:r>
          </w:p>
        </w:tc>
      </w:tr>
      <w:tr w:rsidR="00890C88" w14:paraId="675D5C64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bottom"/>
          </w:tcPr>
          <w:p w14:paraId="6B53BD69" w14:textId="77777777" w:rsidR="00890C88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14:paraId="069653AB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14:paraId="50147799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bottom"/>
          </w:tcPr>
          <w:p w14:paraId="3C3D166D" w14:textId="77777777" w:rsidR="00890C88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Gospodarka komunalna i ochrona środowiska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bottom"/>
          </w:tcPr>
          <w:p w14:paraId="0E923861" w14:textId="77777777" w:rsidR="00890C88" w:rsidRDefault="00000000">
            <w:pPr>
              <w:pStyle w:val="Inne0"/>
              <w:ind w:left="0"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2 263 127,00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bottom"/>
          </w:tcPr>
          <w:p w14:paraId="1A89A07B" w14:textId="77777777" w:rsidR="00890C88" w:rsidRDefault="00000000">
            <w:pPr>
              <w:pStyle w:val="Inne0"/>
              <w:ind w:left="0" w:firstLine="8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14:paraId="2CDE4DDA" w14:textId="77777777" w:rsidR="00890C88" w:rsidRDefault="00000000">
            <w:pPr>
              <w:pStyle w:val="Inne0"/>
              <w:ind w:left="0" w:firstLine="1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2 263 127,00</w:t>
            </w:r>
          </w:p>
        </w:tc>
      </w:tr>
      <w:tr w:rsidR="00890C88" w14:paraId="7F6094DB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AE4B03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50806E08" w14:textId="77777777" w:rsidR="00890C88" w:rsidRDefault="00000000">
            <w:pPr>
              <w:pStyle w:val="Inne0"/>
              <w:ind w:left="0"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6A0A0EBB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14:paraId="1EE4165E" w14:textId="77777777" w:rsidR="00890C88" w:rsidRDefault="00000000">
            <w:pPr>
              <w:pStyle w:val="Inne0"/>
              <w:spacing w:line="276" w:lineRule="auto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Wpływy i wydatki związane z gromadzeniem środków z opłat i kar za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korzystanie ze środowiska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2F3AE659" w14:textId="77777777" w:rsidR="00890C88" w:rsidRDefault="00000000">
            <w:pPr>
              <w:pStyle w:val="Inne0"/>
              <w:ind w:left="0"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2 263 127,00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01A3A1C7" w14:textId="77777777" w:rsidR="00890C88" w:rsidRDefault="00000000">
            <w:pPr>
              <w:pStyle w:val="Inne0"/>
              <w:ind w:left="0" w:firstLine="8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D8200AB" w14:textId="77777777" w:rsidR="00890C88" w:rsidRDefault="00000000">
            <w:pPr>
              <w:pStyle w:val="Inne0"/>
              <w:ind w:left="0" w:firstLine="1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2 263 127,00</w:t>
            </w:r>
          </w:p>
        </w:tc>
      </w:tr>
      <w:tr w:rsidR="00890C88" w14:paraId="6DEE0FDE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73BA127" w14:textId="77777777" w:rsidR="00890C88" w:rsidRDefault="00890C88"/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A217EF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7CD93B" w14:textId="77777777" w:rsidR="00890C88" w:rsidRDefault="00000000">
            <w:pPr>
              <w:pStyle w:val="Inne0"/>
              <w:ind w:left="0"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2960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A6891E" w14:textId="77777777" w:rsidR="00890C88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Przelewy redystrybucyjne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E73831" w14:textId="77777777" w:rsidR="00890C88" w:rsidRDefault="00000000">
            <w:pPr>
              <w:pStyle w:val="Inne0"/>
              <w:ind w:left="0"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2 263 127,00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635FAF" w14:textId="77777777" w:rsidR="00890C88" w:rsidRDefault="00000000">
            <w:pPr>
              <w:pStyle w:val="Inne0"/>
              <w:ind w:left="0" w:firstLine="8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A72AD" w14:textId="77777777" w:rsidR="00890C88" w:rsidRDefault="00000000">
            <w:pPr>
              <w:pStyle w:val="Inne0"/>
              <w:ind w:left="0" w:firstLine="1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2 263 127,00</w:t>
            </w:r>
          </w:p>
        </w:tc>
      </w:tr>
      <w:tr w:rsidR="00890C88" w14:paraId="182D9789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0E39A41" w14:textId="77777777" w:rsidR="00890C88" w:rsidRDefault="00890C88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6A18AF4" w14:textId="77777777" w:rsidR="00890C88" w:rsidRDefault="00890C8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5C763A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3062C4" w14:textId="77777777" w:rsidR="00890C88" w:rsidRDefault="00000000">
            <w:pPr>
              <w:pStyle w:val="Inne0"/>
              <w:spacing w:line="276" w:lineRule="auto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Nadwyżka dochodów budżetu gminy pochodzącej z opłat i kar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środowiskowych podlegająca przekazaniu na rzecz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WFOŚiGW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49CEEB" w14:textId="77777777" w:rsidR="00890C88" w:rsidRDefault="00000000">
            <w:pPr>
              <w:pStyle w:val="Inne0"/>
              <w:ind w:left="0"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2 263 127,00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9405C7" w14:textId="77777777" w:rsidR="00890C88" w:rsidRDefault="00000000">
            <w:pPr>
              <w:pStyle w:val="Inne0"/>
              <w:ind w:left="0" w:firstLine="8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9F99" w14:textId="77777777" w:rsidR="00890C88" w:rsidRDefault="00000000">
            <w:pPr>
              <w:pStyle w:val="Inne0"/>
              <w:ind w:left="0" w:firstLine="1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2 263 127,00</w:t>
            </w:r>
          </w:p>
        </w:tc>
      </w:tr>
      <w:tr w:rsidR="00890C88" w14:paraId="3DBDD65B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1B2C6D" w14:textId="77777777" w:rsidR="00890C88" w:rsidRDefault="00000000">
            <w:pPr>
              <w:pStyle w:val="Inne0"/>
              <w:ind w:left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Razem wydatki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841A47" w14:textId="77777777" w:rsidR="00890C88" w:rsidRDefault="00000000">
            <w:pPr>
              <w:pStyle w:val="Inne0"/>
              <w:ind w:left="0"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3 201 042,25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F0F6FA" w14:textId="77777777" w:rsidR="00890C88" w:rsidRDefault="00000000">
            <w:pPr>
              <w:pStyle w:val="Inne0"/>
              <w:ind w:left="0" w:firstLine="5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3 000,00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F9ED9" w14:textId="77777777" w:rsidR="00890C88" w:rsidRDefault="00000000">
            <w:pPr>
              <w:pStyle w:val="Inne0"/>
              <w:ind w:left="0" w:firstLine="1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3 204 042,25</w:t>
            </w:r>
          </w:p>
        </w:tc>
      </w:tr>
    </w:tbl>
    <w:p w14:paraId="36D52DA3" w14:textId="77777777" w:rsidR="00890C88" w:rsidRDefault="00000000">
      <w:pPr>
        <w:spacing w:line="1" w:lineRule="exact"/>
        <w:rPr>
          <w:sz w:val="2"/>
          <w:szCs w:val="2"/>
        </w:rPr>
      </w:pPr>
      <w:r>
        <w:br w:type="page"/>
      </w:r>
    </w:p>
    <w:p w14:paraId="2B44921E" w14:textId="77777777" w:rsidR="00890C88" w:rsidRDefault="00000000">
      <w:pPr>
        <w:pStyle w:val="Teksttreci50"/>
        <w:spacing w:after="480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Zmiany w załączniku Nr 10 "Zestawienie przychodów i rozchodów budżetu Gminy Osieczna na 2023 rok"</w:t>
      </w:r>
    </w:p>
    <w:p w14:paraId="00A662D1" w14:textId="77777777" w:rsidR="00890C88" w:rsidRDefault="00000000">
      <w:pPr>
        <w:pStyle w:val="Podpistabeli0"/>
        <w:ind w:left="14"/>
      </w:pPr>
      <w:r>
        <w:t>Załącznik Nr 7 do uchwały Nr LX.421.2023 Rady Miejskiej Gminy Osieczna z dnia 28 grudnia 2023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"/>
        <w:gridCol w:w="1128"/>
        <w:gridCol w:w="4114"/>
        <w:gridCol w:w="1243"/>
        <w:gridCol w:w="1195"/>
        <w:gridCol w:w="1301"/>
      </w:tblGrid>
      <w:tr w:rsidR="00890C88" w14:paraId="6D01E247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A299E35" w14:textId="77777777" w:rsidR="00890C88" w:rsidRDefault="00000000">
            <w:pPr>
              <w:pStyle w:val="Inne0"/>
              <w:ind w:left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9A70628" w14:textId="77777777" w:rsidR="00890C88" w:rsidRDefault="00000000">
            <w:pPr>
              <w:pStyle w:val="Inne0"/>
              <w:ind w:left="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Klasyfikacja §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7A42D00" w14:textId="77777777" w:rsidR="00890C88" w:rsidRDefault="00000000">
            <w:pPr>
              <w:pStyle w:val="Inne0"/>
              <w:ind w:left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Treść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05F09A2" w14:textId="77777777" w:rsidR="00890C88" w:rsidRDefault="00000000">
            <w:pPr>
              <w:pStyle w:val="Inne0"/>
              <w:ind w:left="0" w:firstLine="38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Kwota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9013AE9" w14:textId="77777777" w:rsidR="00890C88" w:rsidRDefault="00000000">
            <w:pPr>
              <w:pStyle w:val="Inne0"/>
              <w:ind w:left="0" w:firstLine="32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Zmiana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2F3DB2D2" w14:textId="77777777" w:rsidR="00890C88" w:rsidRDefault="00000000">
            <w:pPr>
              <w:pStyle w:val="Inne0"/>
              <w:ind w:left="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Plan po zmianie</w:t>
            </w:r>
          </w:p>
        </w:tc>
      </w:tr>
      <w:tr w:rsidR="00890C88" w14:paraId="684F1AEA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529C46" w14:textId="77777777" w:rsidR="00890C88" w:rsidRDefault="00000000">
            <w:pPr>
              <w:pStyle w:val="Inne0"/>
              <w:ind w:left="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422B95" w14:textId="77777777" w:rsidR="00890C88" w:rsidRDefault="00000000">
            <w:pPr>
              <w:pStyle w:val="Inne0"/>
              <w:ind w:left="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8EBA3C" w14:textId="77777777" w:rsidR="00890C88" w:rsidRDefault="00000000">
            <w:pPr>
              <w:pStyle w:val="Inne0"/>
              <w:ind w:left="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8B781A" w14:textId="77777777" w:rsidR="00890C88" w:rsidRDefault="00000000">
            <w:pPr>
              <w:pStyle w:val="Inne0"/>
              <w:ind w:left="0" w:firstLine="58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8B2AED" w14:textId="77777777" w:rsidR="00890C88" w:rsidRDefault="00000000">
            <w:pPr>
              <w:pStyle w:val="Inne0"/>
              <w:ind w:left="0" w:firstLine="5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AA9C0" w14:textId="77777777" w:rsidR="00890C88" w:rsidRDefault="00000000">
            <w:pPr>
              <w:pStyle w:val="Inne0"/>
              <w:ind w:left="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890C88" w14:paraId="328DFAEB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C87FFD" w14:textId="77777777" w:rsidR="00890C88" w:rsidRDefault="00000000">
            <w:pPr>
              <w:pStyle w:val="Inne0"/>
              <w:ind w:left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Przychody ogółem: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E2E5D9" w14:textId="77777777" w:rsidR="00890C88" w:rsidRDefault="00000000">
            <w:pPr>
              <w:pStyle w:val="Inne0"/>
              <w:ind w:left="0" w:firstLine="24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16 077 856,43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98A6F9" w14:textId="77777777" w:rsidR="00890C88" w:rsidRDefault="00000000">
            <w:pPr>
              <w:pStyle w:val="Inne0"/>
              <w:ind w:left="0" w:firstLine="22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-4 669 451,90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A82EF" w14:textId="77777777" w:rsidR="00890C88" w:rsidRDefault="00000000">
            <w:pPr>
              <w:pStyle w:val="Inne0"/>
              <w:ind w:left="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11 408 404,53</w:t>
            </w:r>
          </w:p>
        </w:tc>
      </w:tr>
      <w:tr w:rsidR="00890C88" w14:paraId="6D5403A9" w14:textId="77777777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DFD906" w14:textId="77777777" w:rsidR="00890C88" w:rsidRDefault="00000000">
            <w:pPr>
              <w:pStyle w:val="Inne0"/>
              <w:ind w:left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9571E1" w14:textId="77777777" w:rsidR="00890C88" w:rsidRDefault="00000000">
            <w:pPr>
              <w:pStyle w:val="Inne0"/>
              <w:ind w:left="0" w:firstLine="44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905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3E8F24" w14:textId="77777777" w:rsidR="00890C88" w:rsidRDefault="00000000">
            <w:pPr>
              <w:pStyle w:val="Inne0"/>
              <w:spacing w:line="262" w:lineRule="auto"/>
              <w:ind w:left="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Przychody jednostek samorządu terytorialnego z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niewykorzystanych środków pieniężnych na rachunku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bieżącym budżetu, wynikających z rozliczenia dochodów 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wydatków nimi finansowanych związanych ze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szczególnymi zasadami wykonywania budżetu określonymi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w odrębnych ustawach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064015" w14:textId="77777777" w:rsidR="00890C88" w:rsidRDefault="00000000">
            <w:pPr>
              <w:pStyle w:val="Inne0"/>
              <w:ind w:left="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413 953,01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D51D99" w14:textId="77777777" w:rsidR="00890C88" w:rsidRDefault="00000000">
            <w:pPr>
              <w:pStyle w:val="Inne0"/>
              <w:ind w:left="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6AB8" w14:textId="77777777" w:rsidR="00890C88" w:rsidRDefault="00000000">
            <w:pPr>
              <w:pStyle w:val="Inne0"/>
              <w:ind w:left="0" w:firstLine="50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413 953,01</w:t>
            </w:r>
          </w:p>
        </w:tc>
      </w:tr>
      <w:tr w:rsidR="00890C88" w14:paraId="6D97E3EF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53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B1D5D1C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89D89C" w14:textId="77777777" w:rsidR="00890C88" w:rsidRDefault="00000000">
            <w:pPr>
              <w:pStyle w:val="Inne0"/>
              <w:spacing w:line="266" w:lineRule="auto"/>
              <w:ind w:left="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niewykorzystane środki otrzymane w ramach konkursu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"Rosnąca odporność"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479F8F" w14:textId="77777777" w:rsidR="00890C88" w:rsidRDefault="00000000">
            <w:pPr>
              <w:pStyle w:val="Inne0"/>
              <w:ind w:left="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95 817,50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C0DDFB" w14:textId="77777777" w:rsidR="00890C88" w:rsidRDefault="00000000">
            <w:pPr>
              <w:pStyle w:val="Inne0"/>
              <w:ind w:left="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C665" w14:textId="77777777" w:rsidR="00890C88" w:rsidRDefault="00000000">
            <w:pPr>
              <w:pStyle w:val="Inne0"/>
              <w:ind w:left="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95 817,50</w:t>
            </w:r>
          </w:p>
        </w:tc>
      </w:tr>
      <w:tr w:rsidR="00890C88" w14:paraId="484B60E0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536" w:type="dxa"/>
            <w:gridSpan w:val="2"/>
            <w:vMerge/>
            <w:shd w:val="clear" w:color="auto" w:fill="auto"/>
          </w:tcPr>
          <w:p w14:paraId="77104075" w14:textId="77777777" w:rsidR="00890C88" w:rsidRDefault="00890C88"/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85B36D" w14:textId="77777777" w:rsidR="00890C88" w:rsidRDefault="00000000">
            <w:pPr>
              <w:pStyle w:val="Inne0"/>
              <w:spacing w:line="266" w:lineRule="auto"/>
              <w:ind w:left="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niewykorzystane środki związane z ochroną środowiska 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gospodarką wodną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413E3B" w14:textId="77777777" w:rsidR="00890C88" w:rsidRDefault="00000000">
            <w:pPr>
              <w:pStyle w:val="Inne0"/>
              <w:ind w:left="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276 042,25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FD2AE9" w14:textId="77777777" w:rsidR="00890C88" w:rsidRDefault="00000000">
            <w:pPr>
              <w:pStyle w:val="Inne0"/>
              <w:ind w:left="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3FF70" w14:textId="77777777" w:rsidR="00890C88" w:rsidRDefault="00000000">
            <w:pPr>
              <w:pStyle w:val="Inne0"/>
              <w:ind w:left="0" w:firstLine="50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276 042,25</w:t>
            </w:r>
          </w:p>
        </w:tc>
      </w:tr>
      <w:tr w:rsidR="00890C88" w14:paraId="13637AE2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536" w:type="dxa"/>
            <w:gridSpan w:val="2"/>
            <w:vMerge/>
            <w:shd w:val="clear" w:color="auto" w:fill="auto"/>
          </w:tcPr>
          <w:p w14:paraId="0ED04E84" w14:textId="77777777" w:rsidR="00890C88" w:rsidRDefault="00890C88"/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60C8F6" w14:textId="77777777" w:rsidR="00890C88" w:rsidRDefault="00000000">
            <w:pPr>
              <w:pStyle w:val="Inne0"/>
              <w:spacing w:line="266" w:lineRule="auto"/>
              <w:ind w:left="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niewykorzystane środki z zakresu zwalczania narkomanii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oraz przeciwdziałania alkoholizmowi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0A693F" w14:textId="77777777" w:rsidR="00890C88" w:rsidRDefault="00000000">
            <w:pPr>
              <w:pStyle w:val="Inne0"/>
              <w:ind w:left="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41 643,26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747498" w14:textId="77777777" w:rsidR="00890C88" w:rsidRDefault="00000000">
            <w:pPr>
              <w:pStyle w:val="Inne0"/>
              <w:ind w:left="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DBD6" w14:textId="77777777" w:rsidR="00890C88" w:rsidRDefault="00000000">
            <w:pPr>
              <w:pStyle w:val="Inne0"/>
              <w:ind w:left="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41 643,26</w:t>
            </w:r>
          </w:p>
        </w:tc>
      </w:tr>
      <w:tr w:rsidR="00890C88" w14:paraId="3BDF1CEB" w14:textId="77777777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536" w:type="dxa"/>
            <w:gridSpan w:val="2"/>
            <w:vMerge/>
            <w:shd w:val="clear" w:color="auto" w:fill="auto"/>
          </w:tcPr>
          <w:p w14:paraId="6A6DF748" w14:textId="77777777" w:rsidR="00890C88" w:rsidRDefault="00890C88"/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B4746D" w14:textId="77777777" w:rsidR="00890C88" w:rsidRDefault="00000000">
            <w:pPr>
              <w:pStyle w:val="Inne0"/>
              <w:spacing w:line="262" w:lineRule="auto"/>
              <w:ind w:left="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niewykorzystane środki z zakresu obsługi programu „Czyste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powietrze” w związku z wystawianymi zaświadczeniami do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wniosków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E34953" w14:textId="77777777" w:rsidR="00890C88" w:rsidRDefault="00000000">
            <w:pPr>
              <w:pStyle w:val="Inne0"/>
              <w:ind w:left="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450,00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80B2D2" w14:textId="77777777" w:rsidR="00890C88" w:rsidRDefault="00000000">
            <w:pPr>
              <w:pStyle w:val="Inne0"/>
              <w:ind w:left="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8E893" w14:textId="77777777" w:rsidR="00890C88" w:rsidRDefault="00000000">
            <w:pPr>
              <w:pStyle w:val="Inne0"/>
              <w:ind w:left="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450,00</w:t>
            </w:r>
          </w:p>
        </w:tc>
      </w:tr>
      <w:tr w:rsidR="00890C88" w14:paraId="0E32F231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652677" w14:textId="77777777" w:rsidR="00890C88" w:rsidRDefault="00000000">
            <w:pPr>
              <w:pStyle w:val="Inne0"/>
              <w:ind w:left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81A981" w14:textId="77777777" w:rsidR="00890C88" w:rsidRDefault="00000000">
            <w:pPr>
              <w:pStyle w:val="Inne0"/>
              <w:ind w:left="0" w:firstLine="44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950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508085" w14:textId="77777777" w:rsidR="00890C88" w:rsidRDefault="00000000">
            <w:pPr>
              <w:pStyle w:val="Inne0"/>
              <w:spacing w:line="266" w:lineRule="auto"/>
              <w:ind w:left="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Wolne środki, o których mowa w art. 217 ust. 2 pkt 6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ustawy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5F532B" w14:textId="77777777" w:rsidR="00890C88" w:rsidRDefault="00000000">
            <w:pPr>
              <w:pStyle w:val="Inne0"/>
              <w:ind w:left="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2 400 000,00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068532" w14:textId="77777777" w:rsidR="00890C88" w:rsidRDefault="00000000">
            <w:pPr>
              <w:pStyle w:val="Inne0"/>
              <w:ind w:left="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8A36" w14:textId="77777777" w:rsidR="00890C88" w:rsidRDefault="00000000">
            <w:pPr>
              <w:pStyle w:val="Inne0"/>
              <w:ind w:left="0" w:firstLine="36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2 400 000,00</w:t>
            </w:r>
          </w:p>
        </w:tc>
      </w:tr>
      <w:tr w:rsidR="00890C88" w14:paraId="6E6ABA17" w14:textId="77777777">
        <w:tblPrEx>
          <w:tblCellMar>
            <w:top w:w="0" w:type="dxa"/>
            <w:bottom w:w="0" w:type="dxa"/>
          </w:tblCellMar>
        </w:tblPrEx>
        <w:trPr>
          <w:trHeight w:hRule="exact" w:val="2722"/>
          <w:jc w:val="center"/>
        </w:trPr>
        <w:tc>
          <w:tcPr>
            <w:tcW w:w="153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381FA98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778D49" w14:textId="77777777" w:rsidR="00890C88" w:rsidRDefault="00000000">
            <w:pPr>
              <w:pStyle w:val="Inne0"/>
              <w:spacing w:line="262" w:lineRule="auto"/>
              <w:ind w:left="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wolne środki, o których mowa w art. 217 ust. 2 pkt 6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ustawy o finansach publicznych, które dotyczą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dodatkowych środków, które zgodnie z art. 70j i 70k ustawy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z dnia 13 listopada 2003 o dochodach jednostek samorządu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 xml:space="preserve">terytorialnego (Dz. U. z 2021 r. poz. 1672, z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 zm.) w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kwocie nie mniejszej niż 15% otrzymanych dochodów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należy przeznaczyć na zadania z zakresu poprawy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efektywności energetycznej, rozwoju odnawialnych źródeł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energii w rozumieniu art. 2 pkt 22 ustawy z dnia 20 lutego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2015 r. o odnawialnych źródłach energii (Dz. U. z 2022 r.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poz. 1378 i 1383) oraz ograniczenia kosztów zakupu ciepła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lub energii ponoszonych przez odbiorców.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73EADB" w14:textId="77777777" w:rsidR="00890C88" w:rsidRDefault="00000000">
            <w:pPr>
              <w:pStyle w:val="Inne0"/>
              <w:ind w:left="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435 000,00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05BC62" w14:textId="77777777" w:rsidR="00890C88" w:rsidRDefault="00000000">
            <w:pPr>
              <w:pStyle w:val="Inne0"/>
              <w:ind w:left="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8D9DC" w14:textId="77777777" w:rsidR="00890C88" w:rsidRDefault="00000000">
            <w:pPr>
              <w:pStyle w:val="Inne0"/>
              <w:ind w:left="0" w:firstLine="50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435 000,00</w:t>
            </w:r>
          </w:p>
        </w:tc>
      </w:tr>
      <w:tr w:rsidR="00890C88" w14:paraId="2DF46924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536" w:type="dxa"/>
            <w:gridSpan w:val="2"/>
            <w:vMerge/>
            <w:shd w:val="clear" w:color="auto" w:fill="auto"/>
          </w:tcPr>
          <w:p w14:paraId="0F71F726" w14:textId="77777777" w:rsidR="00890C88" w:rsidRDefault="00890C88"/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232AC6" w14:textId="77777777" w:rsidR="00890C88" w:rsidRDefault="00000000">
            <w:pPr>
              <w:pStyle w:val="Inne0"/>
              <w:spacing w:line="266" w:lineRule="auto"/>
              <w:ind w:left="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wolne środki, o których mowa w art. 217 ust. 2 pkt 6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ustawy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2CA9B9" w14:textId="77777777" w:rsidR="00890C88" w:rsidRDefault="00000000">
            <w:pPr>
              <w:pStyle w:val="Inne0"/>
              <w:ind w:left="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1 965 000,00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77F619" w14:textId="77777777" w:rsidR="00890C88" w:rsidRDefault="00000000">
            <w:pPr>
              <w:pStyle w:val="Inne0"/>
              <w:ind w:left="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8F965" w14:textId="77777777" w:rsidR="00890C88" w:rsidRDefault="00000000">
            <w:pPr>
              <w:pStyle w:val="Inne0"/>
              <w:ind w:left="0" w:firstLine="36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1 965 000,00</w:t>
            </w:r>
          </w:p>
        </w:tc>
      </w:tr>
      <w:tr w:rsidR="00890C88" w14:paraId="77FA3941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724E91" w14:textId="77777777" w:rsidR="00890C88" w:rsidRDefault="00000000">
            <w:pPr>
              <w:pStyle w:val="Inne0"/>
              <w:ind w:left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3CC4E8" w14:textId="77777777" w:rsidR="00890C88" w:rsidRDefault="00000000">
            <w:pPr>
              <w:pStyle w:val="Inne0"/>
              <w:ind w:left="0" w:firstLine="44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952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5A9C8C" w14:textId="77777777" w:rsidR="00890C88" w:rsidRDefault="00000000">
            <w:pPr>
              <w:pStyle w:val="Inne0"/>
              <w:spacing w:line="259" w:lineRule="auto"/>
              <w:ind w:left="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Przychody z zaciągniętych pożyczek i kredytów na rynku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krajowym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347D67" w14:textId="77777777" w:rsidR="00890C88" w:rsidRDefault="00000000">
            <w:pPr>
              <w:pStyle w:val="Inne0"/>
              <w:ind w:left="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1 979 700,26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BBB8C6" w14:textId="77777777" w:rsidR="00890C88" w:rsidRDefault="00000000">
            <w:pPr>
              <w:pStyle w:val="Inne0"/>
              <w:ind w:left="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7466" w14:textId="77777777" w:rsidR="00890C88" w:rsidRDefault="00000000">
            <w:pPr>
              <w:pStyle w:val="Inne0"/>
              <w:ind w:left="0" w:firstLine="36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1 979 700,26</w:t>
            </w:r>
          </w:p>
        </w:tc>
      </w:tr>
      <w:tr w:rsidR="00890C88" w14:paraId="0D166880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5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5736866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78FF93" w14:textId="77777777" w:rsidR="00890C88" w:rsidRDefault="00000000">
            <w:pPr>
              <w:pStyle w:val="Inne0"/>
              <w:spacing w:line="259" w:lineRule="auto"/>
              <w:ind w:left="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przychody z zaciągniętych pożyczek i kredytów na rynku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krajowym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F1812C" w14:textId="77777777" w:rsidR="00890C88" w:rsidRDefault="00000000">
            <w:pPr>
              <w:pStyle w:val="Inne0"/>
              <w:ind w:left="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1 979 700,26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F5357F" w14:textId="77777777" w:rsidR="00890C88" w:rsidRDefault="00000000">
            <w:pPr>
              <w:pStyle w:val="Inne0"/>
              <w:ind w:left="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2320A" w14:textId="77777777" w:rsidR="00890C88" w:rsidRDefault="00000000">
            <w:pPr>
              <w:pStyle w:val="Inne0"/>
              <w:ind w:left="0" w:firstLine="36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1 979 700,26</w:t>
            </w:r>
          </w:p>
        </w:tc>
      </w:tr>
      <w:tr w:rsidR="00890C88" w14:paraId="6ED02103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B3B930" w14:textId="77777777" w:rsidR="00890C88" w:rsidRDefault="00000000">
            <w:pPr>
              <w:pStyle w:val="Inne0"/>
              <w:ind w:left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D4333E" w14:textId="77777777" w:rsidR="00890C88" w:rsidRDefault="00000000">
            <w:pPr>
              <w:pStyle w:val="Inne0"/>
              <w:ind w:left="0" w:firstLine="44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957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BE8BF8" w14:textId="77777777" w:rsidR="00890C88" w:rsidRDefault="00000000">
            <w:pPr>
              <w:pStyle w:val="Inne0"/>
              <w:ind w:left="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Nadwyżki z lat ubiegłych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0C76A6" w14:textId="77777777" w:rsidR="00890C88" w:rsidRDefault="00000000">
            <w:pPr>
              <w:pStyle w:val="Inne0"/>
              <w:ind w:left="0" w:firstLine="24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11 284 203,16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3071B5" w14:textId="77777777" w:rsidR="00890C88" w:rsidRDefault="00000000">
            <w:pPr>
              <w:pStyle w:val="Inne0"/>
              <w:ind w:left="0" w:firstLine="22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-4 669 451,90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F775" w14:textId="77777777" w:rsidR="00890C88" w:rsidRDefault="00000000">
            <w:pPr>
              <w:pStyle w:val="Inne0"/>
              <w:ind w:left="0" w:firstLine="36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6 614 751,26</w:t>
            </w:r>
          </w:p>
        </w:tc>
      </w:tr>
      <w:tr w:rsidR="00890C88" w14:paraId="0A4F04C8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5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8F644E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07D3B0" w14:textId="77777777" w:rsidR="00890C88" w:rsidRDefault="00000000">
            <w:pPr>
              <w:pStyle w:val="Inne0"/>
              <w:ind w:left="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nadwyżki z lat ubiegłych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50C821" w14:textId="77777777" w:rsidR="00890C88" w:rsidRDefault="00000000">
            <w:pPr>
              <w:pStyle w:val="Inne0"/>
              <w:ind w:left="0" w:firstLine="24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11 284 203,16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1A4E84" w14:textId="77777777" w:rsidR="00890C88" w:rsidRDefault="00000000">
            <w:pPr>
              <w:pStyle w:val="Inne0"/>
              <w:ind w:left="0" w:firstLine="22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-4 669 451,90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2DE17" w14:textId="77777777" w:rsidR="00890C88" w:rsidRDefault="00000000">
            <w:pPr>
              <w:pStyle w:val="Inne0"/>
              <w:ind w:left="0" w:firstLine="36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6 614 751,26</w:t>
            </w:r>
          </w:p>
        </w:tc>
      </w:tr>
      <w:tr w:rsidR="00890C88" w14:paraId="5BFC8D75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7719D7" w14:textId="77777777" w:rsidR="00890C88" w:rsidRDefault="00000000">
            <w:pPr>
              <w:pStyle w:val="Inne0"/>
              <w:ind w:left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Rozchody ogółem: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2714E3" w14:textId="77777777" w:rsidR="00890C88" w:rsidRDefault="00000000">
            <w:pPr>
              <w:pStyle w:val="Inne0"/>
              <w:ind w:left="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2 400 000,00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5922C1" w14:textId="77777777" w:rsidR="00890C88" w:rsidRDefault="00000000">
            <w:pPr>
              <w:pStyle w:val="Inne0"/>
              <w:ind w:left="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1B3B" w14:textId="77777777" w:rsidR="00890C88" w:rsidRDefault="00000000">
            <w:pPr>
              <w:pStyle w:val="Inne0"/>
              <w:ind w:left="0" w:firstLine="36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2 400 000,00</w:t>
            </w:r>
          </w:p>
        </w:tc>
      </w:tr>
      <w:tr w:rsidR="00890C88" w14:paraId="39875DDD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CBB858" w14:textId="77777777" w:rsidR="00890C88" w:rsidRDefault="00000000">
            <w:pPr>
              <w:pStyle w:val="Inne0"/>
              <w:ind w:left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6BBE97" w14:textId="77777777" w:rsidR="00890C88" w:rsidRDefault="00000000">
            <w:pPr>
              <w:pStyle w:val="Inne0"/>
              <w:ind w:left="0" w:firstLine="44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992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B90A8" w14:textId="77777777" w:rsidR="00890C88" w:rsidRDefault="00000000">
            <w:pPr>
              <w:pStyle w:val="Inne0"/>
              <w:ind w:left="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Spłaty otrzymanych krajowych pożyczek i kredytów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6959CC" w14:textId="77777777" w:rsidR="00890C88" w:rsidRDefault="00000000">
            <w:pPr>
              <w:pStyle w:val="Inne0"/>
              <w:ind w:left="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2 400 000,00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A695A4" w14:textId="77777777" w:rsidR="00890C88" w:rsidRDefault="00000000">
            <w:pPr>
              <w:pStyle w:val="Inne0"/>
              <w:ind w:left="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86B4" w14:textId="77777777" w:rsidR="00890C88" w:rsidRDefault="00000000">
            <w:pPr>
              <w:pStyle w:val="Inne0"/>
              <w:ind w:left="0" w:firstLine="36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2 400 000,00</w:t>
            </w:r>
          </w:p>
        </w:tc>
      </w:tr>
    </w:tbl>
    <w:p w14:paraId="1928C326" w14:textId="77777777" w:rsidR="00890C88" w:rsidRDefault="00000000">
      <w:pPr>
        <w:spacing w:line="1" w:lineRule="exact"/>
        <w:rPr>
          <w:sz w:val="2"/>
          <w:szCs w:val="2"/>
        </w:rPr>
      </w:pPr>
      <w:r>
        <w:br w:type="page"/>
      </w:r>
    </w:p>
    <w:p w14:paraId="4BD356CE" w14:textId="77777777" w:rsidR="00890C88" w:rsidRDefault="00000000">
      <w:pPr>
        <w:pStyle w:val="Teksttreci60"/>
        <w:spacing w:after="320"/>
        <w:ind w:firstLine="400"/>
      </w:pPr>
      <w:r>
        <w:lastRenderedPageBreak/>
        <w:t>Zmiany w załączniku Nr 12 "Plan dochodów i wydatków finansowanych środkami Funduszu Pomocy w roku 2023"</w:t>
      </w:r>
    </w:p>
    <w:p w14:paraId="05B5FA0D" w14:textId="77777777" w:rsidR="00890C88" w:rsidRDefault="00000000">
      <w:pPr>
        <w:pStyle w:val="Teksttreci60"/>
        <w:ind w:firstLine="400"/>
      </w:pPr>
      <w:r>
        <w:rPr>
          <w:b w:val="0"/>
          <w:bCs w:val="0"/>
        </w:rPr>
        <w:t>Załącznik Nr 8 do uchwały Nr LX.421.2023 Rady Miejskiej Gminy Osieczna z dnia 28 grudnia 2023 roku</w:t>
      </w:r>
    </w:p>
    <w:p w14:paraId="314676B3" w14:textId="77777777" w:rsidR="00890C88" w:rsidRDefault="00000000">
      <w:pPr>
        <w:pStyle w:val="Teksttreci60"/>
        <w:ind w:firstLine="0"/>
        <w:jc w:val="center"/>
      </w:pPr>
      <w:r>
        <w:t>DOCHODY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629"/>
        <w:gridCol w:w="629"/>
        <w:gridCol w:w="4992"/>
        <w:gridCol w:w="854"/>
        <w:gridCol w:w="662"/>
        <w:gridCol w:w="792"/>
      </w:tblGrid>
      <w:tr w:rsidR="00890C88" w14:paraId="38A6B373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4490C8" w14:textId="77777777" w:rsidR="00890C88" w:rsidRDefault="00000000">
            <w:pPr>
              <w:pStyle w:val="Inne0"/>
              <w:ind w:left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Dział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734E1B" w14:textId="77777777" w:rsidR="00890C88" w:rsidRDefault="00000000">
            <w:pPr>
              <w:pStyle w:val="Inne0"/>
              <w:ind w:left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Rozdział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88289F" w14:textId="77777777" w:rsidR="00890C88" w:rsidRDefault="00000000">
            <w:pPr>
              <w:pStyle w:val="Inne0"/>
              <w:ind w:left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Paragraf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8B01D4" w14:textId="77777777" w:rsidR="00890C88" w:rsidRDefault="00000000">
            <w:pPr>
              <w:pStyle w:val="Inne0"/>
              <w:ind w:left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Treść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D1DFFC" w14:textId="77777777" w:rsidR="00890C88" w:rsidRDefault="00000000">
            <w:pPr>
              <w:pStyle w:val="Inne0"/>
              <w:spacing w:line="276" w:lineRule="auto"/>
              <w:ind w:left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Plan przed</w:t>
            </w: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br/>
              <w:t>zmianą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8A8257" w14:textId="77777777" w:rsidR="00890C88" w:rsidRDefault="00000000">
            <w:pPr>
              <w:pStyle w:val="Inne0"/>
              <w:ind w:left="0" w:firstLine="140"/>
              <w:rPr>
                <w:sz w:val="11"/>
                <w:szCs w:val="1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Zm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iana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71B80" w14:textId="77777777" w:rsidR="00890C88" w:rsidRDefault="00000000">
            <w:pPr>
              <w:pStyle w:val="Inne0"/>
              <w:spacing w:line="276" w:lineRule="auto"/>
              <w:ind w:left="180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Plan po</w:t>
            </w: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br/>
              <w:t>zmianie</w:t>
            </w:r>
          </w:p>
        </w:tc>
      </w:tr>
      <w:tr w:rsidR="00890C88" w14:paraId="35E326CB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6E3F1439" w14:textId="77777777" w:rsidR="00890C88" w:rsidRDefault="00000000">
            <w:pPr>
              <w:pStyle w:val="Inne0"/>
              <w:ind w:left="0" w:firstLine="2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04F7B98F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2E965753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58A0E3B7" w14:textId="77777777" w:rsidR="00890C88" w:rsidRDefault="00000000">
            <w:pPr>
              <w:pStyle w:val="Inne0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Administracja publiczna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2F4CD825" w14:textId="77777777" w:rsidR="00890C88" w:rsidRDefault="00000000">
            <w:pPr>
              <w:pStyle w:val="Inne0"/>
              <w:ind w:left="0" w:firstLine="48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550,57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320CD62A" w14:textId="77777777" w:rsidR="00890C88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14:paraId="3180D11E" w14:textId="77777777" w:rsidR="00890C88" w:rsidRDefault="00000000">
            <w:pPr>
              <w:pStyle w:val="Inne0"/>
              <w:ind w:left="0" w:firstLine="4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550,57</w:t>
            </w:r>
          </w:p>
        </w:tc>
      </w:tr>
      <w:tr w:rsidR="00890C88" w14:paraId="6F3FFE30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540ABE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12D026D" w14:textId="77777777" w:rsidR="00890C88" w:rsidRDefault="00000000">
            <w:pPr>
              <w:pStyle w:val="Inne0"/>
              <w:ind w:left="0" w:firstLine="14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75095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6C2DC8C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C93D59B" w14:textId="77777777" w:rsidR="00890C88" w:rsidRDefault="00000000">
            <w:pPr>
              <w:pStyle w:val="Inne0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Pozostała działalność-PESEL I PROFIL ZAUFANY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E7660C4" w14:textId="77777777" w:rsidR="00890C88" w:rsidRDefault="00000000">
            <w:pPr>
              <w:pStyle w:val="Inne0"/>
              <w:ind w:left="0" w:firstLine="48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550,57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E6B27A7" w14:textId="77777777" w:rsidR="00890C88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4FDD1373" w14:textId="77777777" w:rsidR="00890C88" w:rsidRDefault="00000000">
            <w:pPr>
              <w:pStyle w:val="Inne0"/>
              <w:ind w:left="0" w:firstLine="4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550,57</w:t>
            </w:r>
          </w:p>
        </w:tc>
      </w:tr>
      <w:tr w:rsidR="00890C88" w14:paraId="520F8DB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507685C" w14:textId="77777777" w:rsidR="00890C88" w:rsidRDefault="00890C88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3B3AB6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480ED0" w14:textId="77777777" w:rsidR="00890C88" w:rsidRDefault="00000000">
            <w:pPr>
              <w:pStyle w:val="Inne0"/>
              <w:ind w:left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2100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6D3254" w14:textId="77777777" w:rsidR="00890C88" w:rsidRDefault="00000000">
            <w:pPr>
              <w:pStyle w:val="Inne0"/>
              <w:spacing w:line="276" w:lineRule="auto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Środki z Funduszu Pomocy na finansowanie lub dofinansowanie zadań bieżących w zakresie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pomocy obywatelom Ukrainy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30A885" w14:textId="77777777" w:rsidR="00890C88" w:rsidRDefault="00000000">
            <w:pPr>
              <w:pStyle w:val="Inne0"/>
              <w:ind w:left="0" w:firstLine="48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550,57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BDAE4A" w14:textId="77777777" w:rsidR="00890C88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1AA9" w14:textId="77777777" w:rsidR="00890C88" w:rsidRDefault="00000000">
            <w:pPr>
              <w:pStyle w:val="Inne0"/>
              <w:ind w:left="0" w:firstLine="4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550,57</w:t>
            </w:r>
          </w:p>
        </w:tc>
      </w:tr>
      <w:tr w:rsidR="00890C88" w14:paraId="7CF8FEFC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39BBF0BB" w14:textId="77777777" w:rsidR="00890C88" w:rsidRDefault="00000000">
            <w:pPr>
              <w:pStyle w:val="Inne0"/>
              <w:ind w:left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758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A0F1491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2F94E853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7EA1967C" w14:textId="77777777" w:rsidR="00890C88" w:rsidRDefault="00000000">
            <w:pPr>
              <w:pStyle w:val="Inne0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Różne rozliczenia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18170730" w14:textId="77777777" w:rsidR="00890C88" w:rsidRDefault="00000000">
            <w:pPr>
              <w:pStyle w:val="Inne0"/>
              <w:ind w:left="0" w:firstLine="24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224 900,00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467B84E5" w14:textId="77777777" w:rsidR="00890C88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14:paraId="0BA61179" w14:textId="77777777" w:rsidR="00890C88" w:rsidRDefault="00000000">
            <w:pPr>
              <w:pStyle w:val="Inne0"/>
              <w:ind w:left="0" w:firstLine="18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224 900,00</w:t>
            </w:r>
          </w:p>
        </w:tc>
      </w:tr>
      <w:tr w:rsidR="00890C88" w14:paraId="5BEC1402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5AF3F1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74D620D" w14:textId="77777777" w:rsidR="00890C88" w:rsidRDefault="00000000">
            <w:pPr>
              <w:pStyle w:val="Inne0"/>
              <w:ind w:left="0" w:firstLine="14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75814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EB79683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416214B" w14:textId="77777777" w:rsidR="00890C88" w:rsidRDefault="00000000">
            <w:pPr>
              <w:pStyle w:val="Inne0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Różne rozliczenia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finansowe-ZADANIA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EDUKACYJNE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007FDE8" w14:textId="77777777" w:rsidR="00890C88" w:rsidRDefault="00000000">
            <w:pPr>
              <w:pStyle w:val="Inne0"/>
              <w:ind w:left="0" w:firstLine="24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224 900,00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DA487F2" w14:textId="77777777" w:rsidR="00890C88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6C002082" w14:textId="77777777" w:rsidR="00890C88" w:rsidRDefault="00000000">
            <w:pPr>
              <w:pStyle w:val="Inne0"/>
              <w:ind w:left="0" w:firstLine="18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224 900,00</w:t>
            </w:r>
          </w:p>
        </w:tc>
      </w:tr>
      <w:tr w:rsidR="00890C88" w14:paraId="6403B65C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AC88971" w14:textId="77777777" w:rsidR="00890C88" w:rsidRDefault="00890C88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4D5911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5EB0AD" w14:textId="77777777" w:rsidR="00890C88" w:rsidRDefault="00000000">
            <w:pPr>
              <w:pStyle w:val="Inne0"/>
              <w:ind w:left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2100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ACABFA" w14:textId="77777777" w:rsidR="00890C88" w:rsidRDefault="00000000">
            <w:pPr>
              <w:pStyle w:val="Inne0"/>
              <w:spacing w:line="266" w:lineRule="auto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Środki z Funduszu Pomocy na finansowanie lub dofinansowanie zadań bieżących w zakresie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pomocy obywatelom Ukrainy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4E421A" w14:textId="77777777" w:rsidR="00890C88" w:rsidRDefault="00000000">
            <w:pPr>
              <w:pStyle w:val="Inne0"/>
              <w:ind w:left="0" w:firstLine="24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224 900,00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4AC6B2" w14:textId="77777777" w:rsidR="00890C88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58032" w14:textId="77777777" w:rsidR="00890C88" w:rsidRDefault="00000000">
            <w:pPr>
              <w:pStyle w:val="Inne0"/>
              <w:ind w:left="0" w:firstLine="18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224 900,00</w:t>
            </w:r>
          </w:p>
        </w:tc>
      </w:tr>
      <w:tr w:rsidR="00890C88" w14:paraId="15C14133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7D77CA19" w14:textId="77777777" w:rsidR="00890C88" w:rsidRDefault="00000000">
            <w:pPr>
              <w:pStyle w:val="Inne0"/>
              <w:ind w:left="0" w:firstLine="2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79129C0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6FB9095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4BE651E9" w14:textId="77777777" w:rsidR="00890C88" w:rsidRDefault="00000000">
            <w:pPr>
              <w:pStyle w:val="Inne0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Oświata i wychowanie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5DE130CF" w14:textId="77777777" w:rsidR="00890C88" w:rsidRDefault="00000000">
            <w:pPr>
              <w:pStyle w:val="Inne0"/>
              <w:ind w:left="0" w:firstLine="38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1 401,86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231A54E2" w14:textId="77777777" w:rsidR="00890C88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14:paraId="44373A38" w14:textId="77777777" w:rsidR="00890C88" w:rsidRDefault="00000000">
            <w:pPr>
              <w:pStyle w:val="Inne0"/>
              <w:ind w:left="0" w:firstLine="32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1 401,86</w:t>
            </w:r>
          </w:p>
        </w:tc>
      </w:tr>
      <w:tr w:rsidR="00890C88" w14:paraId="5CD0C845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EF069D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9DD7AA5" w14:textId="77777777" w:rsidR="00890C88" w:rsidRDefault="00000000">
            <w:pPr>
              <w:pStyle w:val="Inne0"/>
              <w:ind w:left="0" w:firstLine="14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80153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0B6DBF8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2216C46" w14:textId="77777777" w:rsidR="00890C88" w:rsidRDefault="00000000">
            <w:pPr>
              <w:pStyle w:val="Inne0"/>
              <w:spacing w:line="266" w:lineRule="auto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Zapewnienie uczniom prawa do bezpłatnego dostępu do podręczników, materiałów edukacyjnych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lub materiałów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ćwiczeniowych-PODRĘCZNIKI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7436F3A" w14:textId="77777777" w:rsidR="00890C88" w:rsidRDefault="00000000">
            <w:pPr>
              <w:pStyle w:val="Inne0"/>
              <w:ind w:left="0" w:firstLine="38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1 401,86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10EF971" w14:textId="77777777" w:rsidR="00890C88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46844ED3" w14:textId="77777777" w:rsidR="00890C88" w:rsidRDefault="00000000">
            <w:pPr>
              <w:pStyle w:val="Inne0"/>
              <w:ind w:left="0" w:firstLine="32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1 401,86</w:t>
            </w:r>
          </w:p>
        </w:tc>
      </w:tr>
      <w:tr w:rsidR="00890C88" w14:paraId="21467BF3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9FF42E" w14:textId="77777777" w:rsidR="00890C88" w:rsidRDefault="00890C88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675EE1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AFB33B" w14:textId="77777777" w:rsidR="00890C88" w:rsidRDefault="00000000">
            <w:pPr>
              <w:pStyle w:val="Inne0"/>
              <w:ind w:left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2100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7BC1F1" w14:textId="77777777" w:rsidR="00890C88" w:rsidRDefault="00000000">
            <w:pPr>
              <w:pStyle w:val="Inne0"/>
              <w:spacing w:line="276" w:lineRule="auto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Środki z Funduszu Pomocy na finansowanie lub dofinansowanie zadań bieżących w zakresie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pomocy obywatelom Ukrainy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CBF66C" w14:textId="77777777" w:rsidR="00890C88" w:rsidRDefault="00000000">
            <w:pPr>
              <w:pStyle w:val="Inne0"/>
              <w:ind w:left="0" w:firstLine="38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1 401,86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B945BB" w14:textId="77777777" w:rsidR="00890C88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EF1F" w14:textId="77777777" w:rsidR="00890C88" w:rsidRDefault="00000000">
            <w:pPr>
              <w:pStyle w:val="Inne0"/>
              <w:ind w:left="0" w:firstLine="32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1 401,86</w:t>
            </w:r>
          </w:p>
        </w:tc>
      </w:tr>
      <w:tr w:rsidR="00890C88" w14:paraId="6DC78352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80DE8EE" w14:textId="77777777" w:rsidR="00890C88" w:rsidRDefault="00000000">
            <w:pPr>
              <w:pStyle w:val="Inne0"/>
              <w:ind w:left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852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38ADA929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93F544C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D91CF9D" w14:textId="77777777" w:rsidR="00890C88" w:rsidRDefault="00000000">
            <w:pPr>
              <w:pStyle w:val="Inne0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Pomoc społeczna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DD67202" w14:textId="77777777" w:rsidR="00890C88" w:rsidRDefault="00000000">
            <w:pPr>
              <w:pStyle w:val="Inne0"/>
              <w:ind w:left="0" w:firstLine="24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108 818,00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6E08481" w14:textId="77777777" w:rsidR="00890C88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3E48112B" w14:textId="77777777" w:rsidR="00890C88" w:rsidRDefault="00000000">
            <w:pPr>
              <w:pStyle w:val="Inne0"/>
              <w:ind w:left="0" w:firstLine="18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108 818,00</w:t>
            </w:r>
          </w:p>
        </w:tc>
      </w:tr>
      <w:tr w:rsidR="00890C88" w14:paraId="65559C5D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05E5CA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F4D39BE" w14:textId="77777777" w:rsidR="00890C88" w:rsidRDefault="00000000">
            <w:pPr>
              <w:pStyle w:val="Inne0"/>
              <w:ind w:left="0" w:firstLine="14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85231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0AD132E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AC58795" w14:textId="77777777" w:rsidR="00890C88" w:rsidRDefault="00000000">
            <w:pPr>
              <w:pStyle w:val="Inne0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Pomoc dla cudzoziemców-ZAPEWNIENIE POSIŁKU DLA DZIECI I MŁODZIEŻY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6EF17A0" w14:textId="77777777" w:rsidR="00890C88" w:rsidRDefault="00000000">
            <w:pPr>
              <w:pStyle w:val="Inne0"/>
              <w:ind w:left="0" w:firstLine="38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8 000,00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D6A38D2" w14:textId="77777777" w:rsidR="00890C88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5F128A6F" w14:textId="77777777" w:rsidR="00890C88" w:rsidRDefault="00000000">
            <w:pPr>
              <w:pStyle w:val="Inne0"/>
              <w:ind w:left="0" w:firstLine="32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8 000,00</w:t>
            </w:r>
          </w:p>
        </w:tc>
      </w:tr>
      <w:tr w:rsidR="00890C88" w14:paraId="0CCAD559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05C8609" w14:textId="77777777" w:rsidR="00890C88" w:rsidRDefault="00890C88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8ED07A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E09D8E" w14:textId="77777777" w:rsidR="00890C88" w:rsidRDefault="00000000">
            <w:pPr>
              <w:pStyle w:val="Inne0"/>
              <w:ind w:left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2100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092421" w14:textId="77777777" w:rsidR="00890C88" w:rsidRDefault="00000000">
            <w:pPr>
              <w:pStyle w:val="Inne0"/>
              <w:spacing w:line="266" w:lineRule="auto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Środki z Funduszu Pomocy na finansowanie lub dofinansowanie zadań bieżących w zakresie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pomocy obywatelom Ukrainy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BBF421" w14:textId="77777777" w:rsidR="00890C88" w:rsidRDefault="00000000">
            <w:pPr>
              <w:pStyle w:val="Inne0"/>
              <w:ind w:left="0" w:firstLine="38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8 000,00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9196CA" w14:textId="77777777" w:rsidR="00890C88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2A683" w14:textId="77777777" w:rsidR="00890C88" w:rsidRDefault="00000000">
            <w:pPr>
              <w:pStyle w:val="Inne0"/>
              <w:ind w:left="0" w:firstLine="32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8 000,00</w:t>
            </w:r>
          </w:p>
        </w:tc>
      </w:tr>
      <w:tr w:rsidR="00890C88" w14:paraId="7CC2464B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675E12" w14:textId="77777777" w:rsidR="00890C88" w:rsidRDefault="00890C88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490AEDC" w14:textId="77777777" w:rsidR="00890C88" w:rsidRDefault="00000000">
            <w:pPr>
              <w:pStyle w:val="Inne0"/>
              <w:ind w:left="0" w:firstLine="14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85295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D90EAFD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B93C72B" w14:textId="77777777" w:rsidR="00890C88" w:rsidRDefault="00000000">
            <w:pPr>
              <w:pStyle w:val="Inne0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Pozostała działalność-ŚWIADCZENIE 40 ZŁ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F4CC5F6" w14:textId="77777777" w:rsidR="00890C88" w:rsidRDefault="00000000">
            <w:pPr>
              <w:pStyle w:val="Inne0"/>
              <w:ind w:left="0" w:firstLine="3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90 576,00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F536C9E" w14:textId="77777777" w:rsidR="00890C88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6E7AEC25" w14:textId="77777777" w:rsidR="00890C88" w:rsidRDefault="00000000">
            <w:pPr>
              <w:pStyle w:val="Inne0"/>
              <w:ind w:left="0" w:firstLine="2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90 576,00</w:t>
            </w:r>
          </w:p>
        </w:tc>
      </w:tr>
      <w:tr w:rsidR="00890C88" w14:paraId="43A64FE9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40F9904" w14:textId="77777777" w:rsidR="00890C88" w:rsidRDefault="00890C88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6E0C57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DC2FF0" w14:textId="77777777" w:rsidR="00890C88" w:rsidRDefault="00000000">
            <w:pPr>
              <w:pStyle w:val="Inne0"/>
              <w:ind w:left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2100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27C4DB" w14:textId="77777777" w:rsidR="00890C88" w:rsidRDefault="00000000">
            <w:pPr>
              <w:pStyle w:val="Inne0"/>
              <w:spacing w:line="266" w:lineRule="auto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Środki z Funduszu Pomocy na finansowanie lub dofinansowanie zadań bieżących w zakresie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pomocy obywatelom Ukrainy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B7E804" w14:textId="77777777" w:rsidR="00890C88" w:rsidRDefault="00000000">
            <w:pPr>
              <w:pStyle w:val="Inne0"/>
              <w:ind w:left="0" w:firstLine="3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90 576,00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4CAEDB" w14:textId="77777777" w:rsidR="00890C88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CD363" w14:textId="77777777" w:rsidR="00890C88" w:rsidRDefault="00000000">
            <w:pPr>
              <w:pStyle w:val="Inne0"/>
              <w:ind w:left="0" w:firstLine="2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90 576,00</w:t>
            </w:r>
          </w:p>
        </w:tc>
      </w:tr>
      <w:tr w:rsidR="00890C88" w14:paraId="0DB04A4F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547A67" w14:textId="77777777" w:rsidR="00890C88" w:rsidRDefault="00890C88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9E8BCAC" w14:textId="77777777" w:rsidR="00890C88" w:rsidRDefault="00000000">
            <w:pPr>
              <w:pStyle w:val="Inne0"/>
              <w:ind w:left="0" w:firstLine="14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85295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09B0AF9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700A8ED" w14:textId="77777777" w:rsidR="00890C88" w:rsidRDefault="00000000">
            <w:pPr>
              <w:pStyle w:val="Inne0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Pozostała działalność-ŚWIADCZENIE 300 ZŁ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F5D8E52" w14:textId="77777777" w:rsidR="00890C88" w:rsidRDefault="00000000">
            <w:pPr>
              <w:pStyle w:val="Inne0"/>
              <w:ind w:left="0" w:firstLine="3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10 242,00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329D44D" w14:textId="77777777" w:rsidR="00890C88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26C27932" w14:textId="77777777" w:rsidR="00890C88" w:rsidRDefault="00000000">
            <w:pPr>
              <w:pStyle w:val="Inne0"/>
              <w:ind w:left="0" w:firstLine="2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10 242,00</w:t>
            </w:r>
          </w:p>
        </w:tc>
      </w:tr>
      <w:tr w:rsidR="00890C88" w14:paraId="422F9934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F1F75B1" w14:textId="77777777" w:rsidR="00890C88" w:rsidRDefault="00890C88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F2DB99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DF3D51" w14:textId="77777777" w:rsidR="00890C88" w:rsidRDefault="00000000">
            <w:pPr>
              <w:pStyle w:val="Inne0"/>
              <w:ind w:left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2100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404A3C" w14:textId="77777777" w:rsidR="00890C88" w:rsidRDefault="00000000">
            <w:pPr>
              <w:pStyle w:val="Inne0"/>
              <w:spacing w:line="266" w:lineRule="auto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Środki z Funduszu Pomocy na finansowanie lub dofinansowanie zadań bieżących w zakresie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pomocy obywatelom Ukrainy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6C924C" w14:textId="77777777" w:rsidR="00890C88" w:rsidRDefault="00000000">
            <w:pPr>
              <w:pStyle w:val="Inne0"/>
              <w:ind w:left="0" w:firstLine="3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10 242,00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3557C8" w14:textId="77777777" w:rsidR="00890C88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7C54" w14:textId="77777777" w:rsidR="00890C88" w:rsidRDefault="00000000">
            <w:pPr>
              <w:pStyle w:val="Inne0"/>
              <w:ind w:left="0" w:firstLine="2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10 242,00</w:t>
            </w:r>
          </w:p>
        </w:tc>
      </w:tr>
      <w:tr w:rsidR="00890C88" w14:paraId="7173C3DB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37152EF1" w14:textId="77777777" w:rsidR="00890C88" w:rsidRDefault="00000000">
            <w:pPr>
              <w:pStyle w:val="Inne0"/>
              <w:ind w:left="0" w:firstLine="2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854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2B69F3B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3075F71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7CE5570D" w14:textId="77777777" w:rsidR="00890C88" w:rsidRDefault="00000000">
            <w:pPr>
              <w:pStyle w:val="Inne0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Edukacyjna opieka wychowawcza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0549883C" w14:textId="77777777" w:rsidR="00890C88" w:rsidRDefault="00000000">
            <w:pPr>
              <w:pStyle w:val="Inne0"/>
              <w:ind w:left="0" w:firstLine="3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12 000,00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70FC18AC" w14:textId="77777777" w:rsidR="00890C88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14:paraId="124B6524" w14:textId="77777777" w:rsidR="00890C88" w:rsidRDefault="00000000">
            <w:pPr>
              <w:pStyle w:val="Inne0"/>
              <w:ind w:left="0" w:firstLine="2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12 000,00</w:t>
            </w:r>
          </w:p>
        </w:tc>
      </w:tr>
      <w:tr w:rsidR="00890C88" w14:paraId="6F0055DB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2DA817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F9633D3" w14:textId="77777777" w:rsidR="00890C88" w:rsidRDefault="00000000">
            <w:pPr>
              <w:pStyle w:val="Inne0"/>
              <w:ind w:left="0" w:firstLine="14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85495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04F0BB5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380ECD5" w14:textId="77777777" w:rsidR="00890C88" w:rsidRDefault="00000000">
            <w:pPr>
              <w:pStyle w:val="Inne0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Pozostała działalność-STYPENDIA I ZASIŁKI DLA UCZNIÓW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40A6533" w14:textId="77777777" w:rsidR="00890C88" w:rsidRDefault="00000000">
            <w:pPr>
              <w:pStyle w:val="Inne0"/>
              <w:ind w:left="0" w:firstLine="3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12 000,00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DD90363" w14:textId="77777777" w:rsidR="00890C88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2963A6BC" w14:textId="77777777" w:rsidR="00890C88" w:rsidRDefault="00000000">
            <w:pPr>
              <w:pStyle w:val="Inne0"/>
              <w:ind w:left="0" w:firstLine="2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12 000,00</w:t>
            </w:r>
          </w:p>
        </w:tc>
      </w:tr>
      <w:tr w:rsidR="00890C88" w14:paraId="753BDEEB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AEAB169" w14:textId="77777777" w:rsidR="00890C88" w:rsidRDefault="00890C88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A4F6EB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A14CE5" w14:textId="77777777" w:rsidR="00890C88" w:rsidRDefault="00000000">
            <w:pPr>
              <w:pStyle w:val="Inne0"/>
              <w:ind w:left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2100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0FB785" w14:textId="77777777" w:rsidR="00890C88" w:rsidRDefault="00000000">
            <w:pPr>
              <w:pStyle w:val="Inne0"/>
              <w:spacing w:line="276" w:lineRule="auto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Środki z Funduszu Pomocy na finansowanie lub dofinansowanie zadań bieżących w zakresie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pomocy obywatelom Ukrainy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004A59" w14:textId="77777777" w:rsidR="00890C88" w:rsidRDefault="00000000">
            <w:pPr>
              <w:pStyle w:val="Inne0"/>
              <w:ind w:left="0" w:firstLine="3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12 000,00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311AC9" w14:textId="77777777" w:rsidR="00890C88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84C9" w14:textId="77777777" w:rsidR="00890C88" w:rsidRDefault="00000000">
            <w:pPr>
              <w:pStyle w:val="Inne0"/>
              <w:ind w:left="0" w:firstLine="2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12 000,00</w:t>
            </w:r>
          </w:p>
        </w:tc>
      </w:tr>
      <w:tr w:rsidR="00890C88" w14:paraId="01916464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14E3DDA7" w14:textId="77777777" w:rsidR="00890C88" w:rsidRDefault="00000000">
            <w:pPr>
              <w:pStyle w:val="Inne0"/>
              <w:ind w:left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855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04BB01F3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546762F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4B30B7AC" w14:textId="77777777" w:rsidR="00890C88" w:rsidRDefault="00000000">
            <w:pPr>
              <w:pStyle w:val="Inne0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Rodzina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27033015" w14:textId="77777777" w:rsidR="00890C88" w:rsidRDefault="00000000">
            <w:pPr>
              <w:pStyle w:val="Inne0"/>
              <w:ind w:left="0" w:firstLine="3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13 530,00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40584D00" w14:textId="77777777" w:rsidR="00890C88" w:rsidRDefault="00000000">
            <w:pPr>
              <w:pStyle w:val="Inne0"/>
              <w:ind w:left="0" w:firstLine="2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2 000,00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14:paraId="168EDBC2" w14:textId="77777777" w:rsidR="00890C88" w:rsidRDefault="00000000">
            <w:pPr>
              <w:pStyle w:val="Inne0"/>
              <w:ind w:left="0" w:firstLine="2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15 530,00</w:t>
            </w:r>
          </w:p>
        </w:tc>
      </w:tr>
      <w:tr w:rsidR="00890C88" w14:paraId="7ED1F8FD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C50BAC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F5D99EE" w14:textId="77777777" w:rsidR="00890C88" w:rsidRDefault="00000000">
            <w:pPr>
              <w:pStyle w:val="Inne0"/>
              <w:ind w:left="0" w:firstLine="14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85595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4E7199B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0CDF021" w14:textId="77777777" w:rsidR="00890C88" w:rsidRDefault="00000000">
            <w:pPr>
              <w:pStyle w:val="Inne0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Pozostała działalność-ŚWIADCZENIA RODZINNE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781EAE4" w14:textId="77777777" w:rsidR="00890C88" w:rsidRDefault="00000000">
            <w:pPr>
              <w:pStyle w:val="Inne0"/>
              <w:ind w:left="0" w:firstLine="3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13 530,00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E1D22E9" w14:textId="77777777" w:rsidR="00890C88" w:rsidRDefault="00000000">
            <w:pPr>
              <w:pStyle w:val="Inne0"/>
              <w:ind w:left="0" w:firstLine="2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2 000,00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3ED14F0A" w14:textId="77777777" w:rsidR="00890C88" w:rsidRDefault="00000000">
            <w:pPr>
              <w:pStyle w:val="Inne0"/>
              <w:ind w:left="0" w:firstLine="2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15 530,00</w:t>
            </w:r>
          </w:p>
        </w:tc>
      </w:tr>
      <w:tr w:rsidR="00890C88" w14:paraId="1F8BD16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49F141" w14:textId="77777777" w:rsidR="00890C88" w:rsidRDefault="00890C88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B92175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454CFD" w14:textId="77777777" w:rsidR="00890C88" w:rsidRDefault="00000000">
            <w:pPr>
              <w:pStyle w:val="Inne0"/>
              <w:ind w:left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2100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A74453" w14:textId="77777777" w:rsidR="00890C88" w:rsidRDefault="00000000">
            <w:pPr>
              <w:pStyle w:val="Inne0"/>
              <w:spacing w:line="266" w:lineRule="auto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Środki z Funduszu Pomocy na finansowanie lub dofinansowanie zadań bieżących w zakresie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pomocy obywatelom Ukrainy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F509C2" w14:textId="77777777" w:rsidR="00890C88" w:rsidRDefault="00000000">
            <w:pPr>
              <w:pStyle w:val="Inne0"/>
              <w:ind w:left="0" w:firstLine="3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13 530,00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8416A5" w14:textId="77777777" w:rsidR="00890C88" w:rsidRDefault="00000000">
            <w:pPr>
              <w:pStyle w:val="Inne0"/>
              <w:ind w:left="0" w:firstLine="2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2 000,00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7024" w14:textId="77777777" w:rsidR="00890C88" w:rsidRDefault="00000000">
            <w:pPr>
              <w:pStyle w:val="Inne0"/>
              <w:ind w:left="0" w:firstLine="2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15 530,00</w:t>
            </w:r>
          </w:p>
        </w:tc>
      </w:tr>
    </w:tbl>
    <w:p w14:paraId="51ECF1FF" w14:textId="77777777" w:rsidR="00890C88" w:rsidRDefault="00000000">
      <w:pPr>
        <w:pStyle w:val="Podpistabeli0"/>
        <w:tabs>
          <w:tab w:val="left" w:pos="7128"/>
          <w:tab w:val="left" w:pos="7910"/>
          <w:tab w:val="left" w:pos="8568"/>
        </w:tabs>
        <w:ind w:left="6446"/>
        <w:rPr>
          <w:sz w:val="12"/>
          <w:szCs w:val="12"/>
        </w:rPr>
      </w:pPr>
      <w:r>
        <w:rPr>
          <w:b/>
          <w:bCs/>
          <w:sz w:val="12"/>
          <w:szCs w:val="12"/>
        </w:rPr>
        <w:t>Razem: |</w:t>
      </w:r>
      <w:r>
        <w:rPr>
          <w:b/>
          <w:bCs/>
          <w:sz w:val="12"/>
          <w:szCs w:val="12"/>
        </w:rPr>
        <w:tab/>
        <w:t>361 200,43|</w:t>
      </w:r>
      <w:r>
        <w:rPr>
          <w:b/>
          <w:bCs/>
          <w:sz w:val="12"/>
          <w:szCs w:val="12"/>
        </w:rPr>
        <w:tab/>
        <w:t>2 000,00|</w:t>
      </w:r>
      <w:r>
        <w:rPr>
          <w:b/>
          <w:bCs/>
          <w:sz w:val="12"/>
          <w:szCs w:val="12"/>
        </w:rPr>
        <w:tab/>
        <w:t>363 200,43]</w:t>
      </w:r>
    </w:p>
    <w:p w14:paraId="0A0CA978" w14:textId="77777777" w:rsidR="00890C88" w:rsidRDefault="00890C88">
      <w:pPr>
        <w:spacing w:after="119" w:line="1" w:lineRule="exact"/>
      </w:pPr>
    </w:p>
    <w:p w14:paraId="22CE0E4D" w14:textId="77777777" w:rsidR="00890C88" w:rsidRDefault="00000000">
      <w:pPr>
        <w:pStyle w:val="Teksttreci60"/>
        <w:ind w:firstLine="0"/>
        <w:jc w:val="center"/>
      </w:pPr>
      <w:r>
        <w:t>WYDATKI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629"/>
        <w:gridCol w:w="629"/>
        <w:gridCol w:w="4992"/>
        <w:gridCol w:w="854"/>
        <w:gridCol w:w="662"/>
        <w:gridCol w:w="792"/>
      </w:tblGrid>
      <w:tr w:rsidR="00890C88" w14:paraId="0D864CAF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07722B" w14:textId="77777777" w:rsidR="00890C88" w:rsidRDefault="00000000">
            <w:pPr>
              <w:pStyle w:val="Inne0"/>
              <w:ind w:left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Dział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B3BF6C" w14:textId="77777777" w:rsidR="00890C88" w:rsidRDefault="00000000">
            <w:pPr>
              <w:pStyle w:val="Inne0"/>
              <w:ind w:left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Rozdział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C39056" w14:textId="77777777" w:rsidR="00890C88" w:rsidRDefault="00000000">
            <w:pPr>
              <w:pStyle w:val="Inne0"/>
              <w:ind w:left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Paragraf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85280E" w14:textId="77777777" w:rsidR="00890C88" w:rsidRDefault="00000000">
            <w:pPr>
              <w:pStyle w:val="Inne0"/>
              <w:ind w:left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Treść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5E81BE" w14:textId="77777777" w:rsidR="00890C88" w:rsidRDefault="00000000">
            <w:pPr>
              <w:pStyle w:val="Inne0"/>
              <w:spacing w:line="283" w:lineRule="auto"/>
              <w:ind w:left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Plan przed</w:t>
            </w: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br/>
              <w:t>zmianą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A43C01" w14:textId="77777777" w:rsidR="00890C88" w:rsidRDefault="00000000">
            <w:pPr>
              <w:pStyle w:val="Inne0"/>
              <w:ind w:left="0" w:firstLine="140"/>
              <w:rPr>
                <w:sz w:val="11"/>
                <w:szCs w:val="1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Zm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iana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AE02" w14:textId="77777777" w:rsidR="00890C88" w:rsidRDefault="00000000">
            <w:pPr>
              <w:pStyle w:val="Inne0"/>
              <w:spacing w:line="283" w:lineRule="auto"/>
              <w:ind w:left="180"/>
              <w:jc w:val="both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Plan po</w:t>
            </w: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br/>
              <w:t>zmianie</w:t>
            </w:r>
          </w:p>
        </w:tc>
      </w:tr>
      <w:tr w:rsidR="00890C88" w14:paraId="26864962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743893C3" w14:textId="77777777" w:rsidR="00890C88" w:rsidRDefault="00000000">
            <w:pPr>
              <w:pStyle w:val="Inne0"/>
              <w:ind w:left="0" w:firstLine="2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398996E7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6E6EE785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2FB4BDB9" w14:textId="77777777" w:rsidR="00890C88" w:rsidRDefault="00000000">
            <w:pPr>
              <w:pStyle w:val="Inne0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Administracja publiczna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43DF24F8" w14:textId="77777777" w:rsidR="00890C88" w:rsidRDefault="00000000">
            <w:pPr>
              <w:pStyle w:val="Inne0"/>
              <w:ind w:left="0" w:firstLine="48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550,57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629A11DD" w14:textId="77777777" w:rsidR="00890C88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14:paraId="4BAC27F9" w14:textId="77777777" w:rsidR="00890C88" w:rsidRDefault="00000000">
            <w:pPr>
              <w:pStyle w:val="Inne0"/>
              <w:ind w:left="0" w:firstLine="4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550,57</w:t>
            </w:r>
          </w:p>
        </w:tc>
      </w:tr>
      <w:tr w:rsidR="00890C88" w14:paraId="28811922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BA0AD9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43EDCEE" w14:textId="77777777" w:rsidR="00890C88" w:rsidRDefault="00000000">
            <w:pPr>
              <w:pStyle w:val="Inne0"/>
              <w:ind w:left="0" w:firstLine="14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75095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AAE75D8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1EBC212" w14:textId="77777777" w:rsidR="00890C88" w:rsidRDefault="00000000">
            <w:pPr>
              <w:pStyle w:val="Inne0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Pozostała działalność-PESEL I PROFIL ZAUFANY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C812E3D" w14:textId="77777777" w:rsidR="00890C88" w:rsidRDefault="00000000">
            <w:pPr>
              <w:pStyle w:val="Inne0"/>
              <w:ind w:left="0" w:firstLine="48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550,57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2D7C430" w14:textId="77777777" w:rsidR="00890C88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2A8E19D0" w14:textId="77777777" w:rsidR="00890C88" w:rsidRDefault="00000000">
            <w:pPr>
              <w:pStyle w:val="Inne0"/>
              <w:ind w:left="0" w:firstLine="4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550,57</w:t>
            </w:r>
          </w:p>
        </w:tc>
      </w:tr>
      <w:tr w:rsidR="00890C88" w14:paraId="2A59A704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ADEC4A" w14:textId="77777777" w:rsidR="00890C88" w:rsidRDefault="00890C88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4EC2E6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97E0AD" w14:textId="77777777" w:rsidR="00890C88" w:rsidRDefault="00000000">
            <w:pPr>
              <w:pStyle w:val="Inne0"/>
              <w:ind w:left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4860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930EA2" w14:textId="77777777" w:rsidR="00890C88" w:rsidRDefault="00000000">
            <w:pPr>
              <w:pStyle w:val="Inne0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Pozostałe wydatki bieżące na zadania związane z pomocą obywatelom Ukrainy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A5491F" w14:textId="77777777" w:rsidR="00890C88" w:rsidRDefault="00000000">
            <w:pPr>
              <w:pStyle w:val="Inne0"/>
              <w:ind w:left="0" w:firstLine="48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550,57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F31628" w14:textId="77777777" w:rsidR="00890C88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5EBF3" w14:textId="77777777" w:rsidR="00890C88" w:rsidRDefault="00000000">
            <w:pPr>
              <w:pStyle w:val="Inne0"/>
              <w:ind w:left="0" w:firstLine="4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550,57</w:t>
            </w:r>
          </w:p>
        </w:tc>
      </w:tr>
      <w:tr w:rsidR="00890C88" w14:paraId="7C5857C6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C6900D8" w14:textId="77777777" w:rsidR="00890C88" w:rsidRDefault="00000000">
            <w:pPr>
              <w:pStyle w:val="Inne0"/>
              <w:ind w:left="0" w:firstLine="2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35247BD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369725BB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F8F4B60" w14:textId="77777777" w:rsidR="00890C88" w:rsidRDefault="00000000">
            <w:pPr>
              <w:pStyle w:val="Inne0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Oświata i wychowanie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74B96EA" w14:textId="77777777" w:rsidR="00890C88" w:rsidRDefault="00000000">
            <w:pPr>
              <w:pStyle w:val="Inne0"/>
              <w:ind w:left="0" w:firstLine="24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226 301,86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9E95E35" w14:textId="77777777" w:rsidR="00890C88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18CFF0DF" w14:textId="77777777" w:rsidR="00890C88" w:rsidRDefault="00000000">
            <w:pPr>
              <w:pStyle w:val="Inne0"/>
              <w:ind w:left="0" w:firstLine="18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226 301,86</w:t>
            </w:r>
          </w:p>
        </w:tc>
      </w:tr>
      <w:tr w:rsidR="00890C88" w14:paraId="536B7F48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2C530B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37AC09D" w14:textId="77777777" w:rsidR="00890C88" w:rsidRDefault="00000000">
            <w:pPr>
              <w:pStyle w:val="Inne0"/>
              <w:ind w:left="0" w:firstLine="14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80153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73C04ED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495D34A" w14:textId="77777777" w:rsidR="00890C88" w:rsidRDefault="00000000">
            <w:pPr>
              <w:pStyle w:val="Inne0"/>
              <w:spacing w:line="276" w:lineRule="auto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Zapewnienie uczniom prawa do bezpłatnego dostępu do podręczników, materiałów edukacyjnych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lub materiałów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ćwiczeniowych-PODRĘCZNIKI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2D77389" w14:textId="77777777" w:rsidR="00890C88" w:rsidRDefault="00000000">
            <w:pPr>
              <w:pStyle w:val="Inne0"/>
              <w:ind w:left="0" w:firstLine="38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1 401,86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E780458" w14:textId="77777777" w:rsidR="00890C88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7D4B78F0" w14:textId="77777777" w:rsidR="00890C88" w:rsidRDefault="00000000">
            <w:pPr>
              <w:pStyle w:val="Inne0"/>
              <w:ind w:left="0" w:firstLine="32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1 401,86</w:t>
            </w:r>
          </w:p>
        </w:tc>
      </w:tr>
      <w:tr w:rsidR="00890C88" w14:paraId="13B1BDAD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DFEBCCE" w14:textId="77777777" w:rsidR="00890C88" w:rsidRDefault="00890C88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9E07E6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A1CCF6" w14:textId="77777777" w:rsidR="00890C88" w:rsidRDefault="00000000">
            <w:pPr>
              <w:pStyle w:val="Inne0"/>
              <w:ind w:left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4350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40BB00" w14:textId="77777777" w:rsidR="00890C88" w:rsidRDefault="00000000">
            <w:pPr>
              <w:pStyle w:val="Inne0"/>
              <w:spacing w:line="266" w:lineRule="auto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Zakup towarów (w szczególności materiałów, leków, żywności) w związku z pomocą obywatelom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Ukrainy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52F3B3" w14:textId="77777777" w:rsidR="00890C88" w:rsidRDefault="00000000">
            <w:pPr>
              <w:pStyle w:val="Inne0"/>
              <w:ind w:left="0" w:firstLine="38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1 401,86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5BE7E2" w14:textId="77777777" w:rsidR="00890C88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7204" w14:textId="77777777" w:rsidR="00890C88" w:rsidRDefault="00000000">
            <w:pPr>
              <w:pStyle w:val="Inne0"/>
              <w:ind w:left="0" w:firstLine="32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1 401,86</w:t>
            </w:r>
          </w:p>
        </w:tc>
      </w:tr>
      <w:tr w:rsidR="00890C88" w14:paraId="3E8E6A0F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C64E7F" w14:textId="77777777" w:rsidR="00890C88" w:rsidRDefault="00890C88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6BE1DE6" w14:textId="77777777" w:rsidR="00890C88" w:rsidRDefault="00000000">
            <w:pPr>
              <w:pStyle w:val="Inne0"/>
              <w:ind w:left="0" w:firstLine="14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80195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68DF080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E502037" w14:textId="77777777" w:rsidR="00890C88" w:rsidRDefault="00000000">
            <w:pPr>
              <w:pStyle w:val="Inne0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Różne rozliczenia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finansowe-ZADANIA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EDUKACYJNE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2F09CEB" w14:textId="77777777" w:rsidR="00890C88" w:rsidRDefault="00000000">
            <w:pPr>
              <w:pStyle w:val="Inne0"/>
              <w:ind w:left="0" w:firstLine="24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224 900,00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3C0D363" w14:textId="77777777" w:rsidR="00890C88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477A6C02" w14:textId="77777777" w:rsidR="00890C88" w:rsidRDefault="00000000">
            <w:pPr>
              <w:pStyle w:val="Inne0"/>
              <w:ind w:left="0" w:firstLine="18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224 900,00</w:t>
            </w:r>
          </w:p>
        </w:tc>
      </w:tr>
      <w:tr w:rsidR="00890C88" w14:paraId="08DA204F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8879969" w14:textId="77777777" w:rsidR="00890C88" w:rsidRDefault="00890C88"/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155ACB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48C4C9" w14:textId="77777777" w:rsidR="00890C88" w:rsidRDefault="00000000">
            <w:pPr>
              <w:pStyle w:val="Inne0"/>
              <w:ind w:left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4350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B21ED9" w14:textId="77777777" w:rsidR="00890C88" w:rsidRDefault="00000000">
            <w:pPr>
              <w:pStyle w:val="Inne0"/>
              <w:spacing w:line="266" w:lineRule="auto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Zakup towarów (w szczególności materiałów, leków, żywności) w związku z pomocą obywatelom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Ukrainy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563DC7" w14:textId="77777777" w:rsidR="00890C88" w:rsidRDefault="00000000">
            <w:pPr>
              <w:pStyle w:val="Inne0"/>
              <w:ind w:left="0" w:firstLine="24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207 440,26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8CD80E" w14:textId="77777777" w:rsidR="00890C88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965FB" w14:textId="77777777" w:rsidR="00890C88" w:rsidRDefault="00000000">
            <w:pPr>
              <w:pStyle w:val="Inne0"/>
              <w:ind w:left="0" w:firstLine="18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207 440,26</w:t>
            </w:r>
          </w:p>
        </w:tc>
      </w:tr>
      <w:tr w:rsidR="00890C88" w14:paraId="6E596263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162D2C" w14:textId="77777777" w:rsidR="00890C88" w:rsidRDefault="00890C88"/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CFCCD8" w14:textId="77777777" w:rsidR="00890C88" w:rsidRDefault="00890C88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F26ED5" w14:textId="77777777" w:rsidR="00890C88" w:rsidRDefault="00000000">
            <w:pPr>
              <w:pStyle w:val="Inne0"/>
              <w:ind w:left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4370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92BEAB" w14:textId="77777777" w:rsidR="00890C88" w:rsidRDefault="00000000">
            <w:pPr>
              <w:pStyle w:val="Inne0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Zakup usług związanych z pomocą obywatelom Ukrainy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A95F11" w14:textId="77777777" w:rsidR="00890C88" w:rsidRDefault="00000000">
            <w:pPr>
              <w:pStyle w:val="Inne0"/>
              <w:ind w:left="0" w:firstLine="48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B0EAD0" w14:textId="77777777" w:rsidR="00890C88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D0D06" w14:textId="77777777" w:rsidR="00890C88" w:rsidRDefault="00000000">
            <w:pPr>
              <w:pStyle w:val="Inne0"/>
              <w:ind w:left="0" w:firstLine="4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500,00</w:t>
            </w:r>
          </w:p>
        </w:tc>
      </w:tr>
      <w:tr w:rsidR="00890C88" w14:paraId="1348B127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06D8B" w14:textId="77777777" w:rsidR="00890C88" w:rsidRDefault="00890C88"/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51757D2" w14:textId="77777777" w:rsidR="00890C88" w:rsidRDefault="00890C88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90E389" w14:textId="77777777" w:rsidR="00890C88" w:rsidRDefault="00000000">
            <w:pPr>
              <w:pStyle w:val="Inne0"/>
              <w:ind w:left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4750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75ED38" w14:textId="77777777" w:rsidR="00890C88" w:rsidRDefault="00000000">
            <w:pPr>
              <w:pStyle w:val="Inne0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Wynagrodzenia nauczycieli wypłacane w związku z pomocą obywatelom Ukrainy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1A26EE" w14:textId="77777777" w:rsidR="00890C88" w:rsidRDefault="00000000">
            <w:pPr>
              <w:pStyle w:val="Inne0"/>
              <w:ind w:left="0" w:firstLine="32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14 175,81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544B08" w14:textId="77777777" w:rsidR="00890C88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F5DA8" w14:textId="77777777" w:rsidR="00890C88" w:rsidRDefault="00000000">
            <w:pPr>
              <w:pStyle w:val="Inne0"/>
              <w:ind w:left="0" w:firstLine="2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14 175,81</w:t>
            </w:r>
          </w:p>
        </w:tc>
      </w:tr>
      <w:tr w:rsidR="00890C88" w14:paraId="3EF89E90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C0E4B5" w14:textId="77777777" w:rsidR="00890C88" w:rsidRDefault="00890C88"/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12CECC" w14:textId="77777777" w:rsidR="00890C88" w:rsidRDefault="00890C88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940FD3" w14:textId="77777777" w:rsidR="00890C88" w:rsidRDefault="00000000">
            <w:pPr>
              <w:pStyle w:val="Inne0"/>
              <w:ind w:left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4850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2FCF77" w14:textId="77777777" w:rsidR="00890C88" w:rsidRDefault="00000000">
            <w:pPr>
              <w:pStyle w:val="Inne0"/>
              <w:spacing w:line="276" w:lineRule="auto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Składki i inne pochodne od wynagrodzeń pracowników wypłacanych w związku z pomocą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obywatelom Ukrainy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3702D1" w14:textId="77777777" w:rsidR="00890C88" w:rsidRDefault="00000000">
            <w:pPr>
              <w:pStyle w:val="Inne0"/>
              <w:ind w:left="0" w:firstLine="38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2 783,93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73C5B2" w14:textId="77777777" w:rsidR="00890C88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4193A" w14:textId="77777777" w:rsidR="00890C88" w:rsidRDefault="00000000">
            <w:pPr>
              <w:pStyle w:val="Inne0"/>
              <w:ind w:left="0" w:firstLine="32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2 783,93</w:t>
            </w:r>
          </w:p>
        </w:tc>
      </w:tr>
      <w:tr w:rsidR="00890C88" w14:paraId="750E7FCC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2E7C1A4" w14:textId="77777777" w:rsidR="00890C88" w:rsidRDefault="00000000">
            <w:pPr>
              <w:pStyle w:val="Inne0"/>
              <w:ind w:left="0" w:firstLine="2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852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6FFCADC8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BA3BF80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3F6766D" w14:textId="77777777" w:rsidR="00890C88" w:rsidRDefault="00000000">
            <w:pPr>
              <w:pStyle w:val="Inne0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Pomoc społeczna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12A2724" w14:textId="77777777" w:rsidR="00890C88" w:rsidRDefault="00000000">
            <w:pPr>
              <w:pStyle w:val="Inne0"/>
              <w:ind w:left="0" w:firstLine="24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108 818,00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92C4700" w14:textId="77777777" w:rsidR="00890C88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42ACAA4F" w14:textId="77777777" w:rsidR="00890C88" w:rsidRDefault="00000000">
            <w:pPr>
              <w:pStyle w:val="Inne0"/>
              <w:ind w:left="0" w:firstLine="18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108 818,00</w:t>
            </w:r>
          </w:p>
        </w:tc>
      </w:tr>
      <w:tr w:rsidR="00890C88" w14:paraId="180EDFBC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49B2EA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E6193F2" w14:textId="77777777" w:rsidR="00890C88" w:rsidRDefault="00000000">
            <w:pPr>
              <w:pStyle w:val="Inne0"/>
              <w:ind w:left="0" w:firstLine="14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85231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0759C0F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AF0A991" w14:textId="77777777" w:rsidR="00890C88" w:rsidRDefault="00000000">
            <w:pPr>
              <w:pStyle w:val="Inne0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Pomoc dla cudzoziemców-ZAPEWNIENIE POSIŁKU DLA DZIECI I MŁODZIEŻY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DA5E968" w14:textId="77777777" w:rsidR="00890C88" w:rsidRDefault="00000000">
            <w:pPr>
              <w:pStyle w:val="Inne0"/>
              <w:ind w:left="0" w:firstLine="38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8 000,00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0F80A6D" w14:textId="77777777" w:rsidR="00890C88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76B4FB05" w14:textId="77777777" w:rsidR="00890C88" w:rsidRDefault="00000000">
            <w:pPr>
              <w:pStyle w:val="Inne0"/>
              <w:ind w:left="0" w:firstLine="32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8 000,00</w:t>
            </w:r>
          </w:p>
        </w:tc>
      </w:tr>
      <w:tr w:rsidR="00890C88" w14:paraId="3DE0DCBC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A9FEF3" w14:textId="77777777" w:rsidR="00890C88" w:rsidRDefault="00890C88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A666F9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C94F3A" w14:textId="77777777" w:rsidR="00890C88" w:rsidRDefault="00000000">
            <w:pPr>
              <w:pStyle w:val="Inne0"/>
              <w:ind w:left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3290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F125B5" w14:textId="77777777" w:rsidR="00890C88" w:rsidRDefault="00000000">
            <w:pPr>
              <w:pStyle w:val="Inne0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Świadczenia społeczne wypłacane obywatelom Ukrainy przebywaj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ącym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na terytorium RP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406F17" w14:textId="77777777" w:rsidR="00890C88" w:rsidRDefault="00000000">
            <w:pPr>
              <w:pStyle w:val="Inne0"/>
              <w:ind w:left="0" w:firstLine="38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8 000,00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F29323" w14:textId="77777777" w:rsidR="00890C88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47A8" w14:textId="77777777" w:rsidR="00890C88" w:rsidRDefault="00000000">
            <w:pPr>
              <w:pStyle w:val="Inne0"/>
              <w:ind w:left="0" w:firstLine="32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8 000,00</w:t>
            </w:r>
          </w:p>
        </w:tc>
      </w:tr>
      <w:tr w:rsidR="00890C88" w14:paraId="5353A277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80F6EE" w14:textId="77777777" w:rsidR="00890C88" w:rsidRDefault="00890C88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C8DF21C" w14:textId="77777777" w:rsidR="00890C88" w:rsidRDefault="00000000">
            <w:pPr>
              <w:pStyle w:val="Inne0"/>
              <w:ind w:left="0" w:firstLine="14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85295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C8DFA81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DD01B00" w14:textId="77777777" w:rsidR="00890C88" w:rsidRDefault="00000000">
            <w:pPr>
              <w:pStyle w:val="Inne0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Pozostała działalność-ŚWIADCZENIE 40 ZŁ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3A8BDD1" w14:textId="77777777" w:rsidR="00890C88" w:rsidRDefault="00000000">
            <w:pPr>
              <w:pStyle w:val="Inne0"/>
              <w:ind w:left="0" w:firstLine="32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90 576,00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B86EDA4" w14:textId="77777777" w:rsidR="00890C88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625789F0" w14:textId="77777777" w:rsidR="00890C88" w:rsidRDefault="00000000">
            <w:pPr>
              <w:pStyle w:val="Inne0"/>
              <w:ind w:left="0" w:firstLine="2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90 576,00</w:t>
            </w:r>
          </w:p>
        </w:tc>
      </w:tr>
      <w:tr w:rsidR="00890C88" w14:paraId="2B97456B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8C86BF" w14:textId="77777777" w:rsidR="00890C88" w:rsidRDefault="00890C88"/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1A2D39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45A365" w14:textId="77777777" w:rsidR="00890C88" w:rsidRDefault="00000000">
            <w:pPr>
              <w:pStyle w:val="Inne0"/>
              <w:ind w:left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3280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9A42AC" w14:textId="77777777" w:rsidR="00890C88" w:rsidRDefault="00000000">
            <w:pPr>
              <w:pStyle w:val="Inne0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Świadczenia związane z udzielaniem pomocy obywatelom Ukrainy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FC5FF5" w14:textId="77777777" w:rsidR="00890C88" w:rsidRDefault="00000000">
            <w:pPr>
              <w:pStyle w:val="Inne0"/>
              <w:ind w:left="0" w:firstLine="32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89 920,00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F9F893" w14:textId="77777777" w:rsidR="00890C88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1D1B7" w14:textId="77777777" w:rsidR="00890C88" w:rsidRDefault="00000000">
            <w:pPr>
              <w:pStyle w:val="Inne0"/>
              <w:ind w:left="0" w:firstLine="2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89 920,00</w:t>
            </w:r>
          </w:p>
        </w:tc>
      </w:tr>
      <w:tr w:rsidR="00890C88" w14:paraId="121BD9A3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54ED344" w14:textId="77777777" w:rsidR="00890C88" w:rsidRDefault="00890C88"/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C0BB6CA" w14:textId="77777777" w:rsidR="00890C88" w:rsidRDefault="00890C88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702A1E" w14:textId="77777777" w:rsidR="00890C88" w:rsidRDefault="00000000">
            <w:pPr>
              <w:pStyle w:val="Inne0"/>
              <w:ind w:left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4860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0C865B" w14:textId="77777777" w:rsidR="00890C88" w:rsidRDefault="00000000">
            <w:pPr>
              <w:pStyle w:val="Inne0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Pozostałe wydatki bieżące na zadania związane z pomocą obywatelom Ukrainy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8B3982" w14:textId="77777777" w:rsidR="00890C88" w:rsidRDefault="00000000">
            <w:pPr>
              <w:pStyle w:val="Inne0"/>
              <w:ind w:left="0" w:firstLine="48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656,00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2A1203" w14:textId="77777777" w:rsidR="00890C88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1B224" w14:textId="77777777" w:rsidR="00890C88" w:rsidRDefault="00000000">
            <w:pPr>
              <w:pStyle w:val="Inne0"/>
              <w:ind w:left="0" w:firstLine="4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656,00</w:t>
            </w:r>
          </w:p>
        </w:tc>
      </w:tr>
      <w:tr w:rsidR="00890C88" w14:paraId="3F573D3E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78EB6D" w14:textId="77777777" w:rsidR="00890C88" w:rsidRDefault="00890C88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6EC8AB1" w14:textId="77777777" w:rsidR="00890C88" w:rsidRDefault="00000000">
            <w:pPr>
              <w:pStyle w:val="Inne0"/>
              <w:ind w:left="0" w:firstLine="14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85295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B9176D3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6886446" w14:textId="77777777" w:rsidR="00890C88" w:rsidRDefault="00000000">
            <w:pPr>
              <w:pStyle w:val="Inne0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Pozostała działalność-ŚWIADCZENIE 300 ZŁ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97BD9A6" w14:textId="77777777" w:rsidR="00890C88" w:rsidRDefault="00000000">
            <w:pPr>
              <w:pStyle w:val="Inne0"/>
              <w:ind w:left="0" w:firstLine="32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10 242,00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F5997D6" w14:textId="77777777" w:rsidR="00890C88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3B22C11D" w14:textId="77777777" w:rsidR="00890C88" w:rsidRDefault="00000000">
            <w:pPr>
              <w:pStyle w:val="Inne0"/>
              <w:ind w:left="0" w:firstLine="2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10 242,00</w:t>
            </w:r>
          </w:p>
        </w:tc>
      </w:tr>
      <w:tr w:rsidR="00890C88" w14:paraId="1F7B8BBB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0D546D9" w14:textId="77777777" w:rsidR="00890C88" w:rsidRDefault="00890C88"/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0BA5B5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E0F769" w14:textId="77777777" w:rsidR="00890C88" w:rsidRDefault="00000000">
            <w:pPr>
              <w:pStyle w:val="Inne0"/>
              <w:ind w:left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3290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8024C6" w14:textId="77777777" w:rsidR="00890C88" w:rsidRDefault="00000000">
            <w:pPr>
              <w:pStyle w:val="Inne0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Świadczenia społeczne wypłacane obywatelom Ukrainy przebywaj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ącym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na terytorium RP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0FB186" w14:textId="77777777" w:rsidR="00890C88" w:rsidRDefault="00000000">
            <w:pPr>
              <w:pStyle w:val="Inne0"/>
              <w:ind w:left="0" w:firstLine="38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9 940,00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1A233E" w14:textId="77777777" w:rsidR="00890C88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D8E5" w14:textId="77777777" w:rsidR="00890C88" w:rsidRDefault="00000000">
            <w:pPr>
              <w:pStyle w:val="Inne0"/>
              <w:ind w:left="0" w:firstLine="32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9 940,00</w:t>
            </w:r>
          </w:p>
        </w:tc>
      </w:tr>
      <w:tr w:rsidR="00890C88" w14:paraId="1947E155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AC43CC" w14:textId="77777777" w:rsidR="00890C88" w:rsidRDefault="00890C88"/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B1D229" w14:textId="77777777" w:rsidR="00890C88" w:rsidRDefault="00890C88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D83BB2" w14:textId="77777777" w:rsidR="00890C88" w:rsidRDefault="00000000">
            <w:pPr>
              <w:pStyle w:val="Inne0"/>
              <w:ind w:left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4740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76FC79" w14:textId="77777777" w:rsidR="00890C88" w:rsidRDefault="00000000">
            <w:pPr>
              <w:pStyle w:val="Inne0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Wynagrodzenia i uposażenia wypłacane w związku z pomocą obywatelom Ukrainy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C07B82" w14:textId="77777777" w:rsidR="00890C88" w:rsidRDefault="00000000">
            <w:pPr>
              <w:pStyle w:val="Inne0"/>
              <w:ind w:left="0" w:firstLine="48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250,00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4F03FE" w14:textId="77777777" w:rsidR="00890C88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8F1FA" w14:textId="77777777" w:rsidR="00890C88" w:rsidRDefault="00000000">
            <w:pPr>
              <w:pStyle w:val="Inne0"/>
              <w:ind w:left="0" w:firstLine="4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250,00</w:t>
            </w:r>
          </w:p>
        </w:tc>
      </w:tr>
      <w:tr w:rsidR="00890C88" w14:paraId="389945B1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59C47BA" w14:textId="77777777" w:rsidR="00890C88" w:rsidRDefault="00890C88"/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778A036" w14:textId="77777777" w:rsidR="00890C88" w:rsidRDefault="00890C88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A6F1FD" w14:textId="77777777" w:rsidR="00890C88" w:rsidRDefault="00000000">
            <w:pPr>
              <w:pStyle w:val="Inne0"/>
              <w:ind w:left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4850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9E3D7E" w14:textId="77777777" w:rsidR="00890C88" w:rsidRDefault="00000000">
            <w:pPr>
              <w:pStyle w:val="Inne0"/>
              <w:spacing w:line="276" w:lineRule="auto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Składki i inne pochodne od wynagrodzeń pracowników wypłacanych w związku z pomocą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obywatelom Ukrainy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A9E8A8" w14:textId="77777777" w:rsidR="00890C88" w:rsidRDefault="00000000">
            <w:pPr>
              <w:pStyle w:val="Inne0"/>
              <w:ind w:left="0"/>
              <w:jc w:val="righ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52,00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4F65B8" w14:textId="77777777" w:rsidR="00890C88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4B3D" w14:textId="77777777" w:rsidR="00890C88" w:rsidRDefault="00000000">
            <w:pPr>
              <w:pStyle w:val="Inne0"/>
              <w:ind w:left="0"/>
              <w:jc w:val="righ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52,00</w:t>
            </w:r>
          </w:p>
        </w:tc>
      </w:tr>
      <w:tr w:rsidR="00890C88" w14:paraId="6CD674C8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B136BBE" w14:textId="77777777" w:rsidR="00890C88" w:rsidRDefault="00000000">
            <w:pPr>
              <w:pStyle w:val="Inne0"/>
              <w:ind w:left="0" w:firstLine="2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854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63194D0F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5CAE2E29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12DC273" w14:textId="77777777" w:rsidR="00890C88" w:rsidRDefault="00000000">
            <w:pPr>
              <w:pStyle w:val="Inne0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Edukacyjna opieka wychowawcza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3896A4D" w14:textId="77777777" w:rsidR="00890C88" w:rsidRDefault="00000000">
            <w:pPr>
              <w:pStyle w:val="Inne0"/>
              <w:ind w:left="0" w:firstLine="32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12 000,00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9BFF279" w14:textId="77777777" w:rsidR="00890C88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53C5F861" w14:textId="77777777" w:rsidR="00890C88" w:rsidRDefault="00000000">
            <w:pPr>
              <w:pStyle w:val="Inne0"/>
              <w:ind w:left="0" w:firstLine="2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12 000,00</w:t>
            </w:r>
          </w:p>
        </w:tc>
      </w:tr>
      <w:tr w:rsidR="00890C88" w14:paraId="4ECF6833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4B0ACC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BEA34EA" w14:textId="77777777" w:rsidR="00890C88" w:rsidRDefault="00000000">
            <w:pPr>
              <w:pStyle w:val="Inne0"/>
              <w:ind w:left="0" w:firstLine="14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85495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2FCB1C6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33CDEAF" w14:textId="77777777" w:rsidR="00890C88" w:rsidRDefault="00000000">
            <w:pPr>
              <w:pStyle w:val="Inne0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Pozostała działalność-STYPENDIA I ZASIŁKI DLA UCZNIÓW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137ACAE" w14:textId="77777777" w:rsidR="00890C88" w:rsidRDefault="00000000">
            <w:pPr>
              <w:pStyle w:val="Inne0"/>
              <w:ind w:left="0" w:firstLine="32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12 000,00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FE83F2B" w14:textId="77777777" w:rsidR="00890C88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2BCC11B0" w14:textId="77777777" w:rsidR="00890C88" w:rsidRDefault="00000000">
            <w:pPr>
              <w:pStyle w:val="Inne0"/>
              <w:ind w:left="0" w:firstLine="2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12 000,00</w:t>
            </w:r>
          </w:p>
        </w:tc>
      </w:tr>
      <w:tr w:rsidR="00890C88" w14:paraId="20465DD0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5DD4F83" w14:textId="77777777" w:rsidR="00890C88" w:rsidRDefault="00890C88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40060C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34A957" w14:textId="77777777" w:rsidR="00890C88" w:rsidRDefault="00000000">
            <w:pPr>
              <w:pStyle w:val="Inne0"/>
              <w:ind w:left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3290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51442C" w14:textId="77777777" w:rsidR="00890C88" w:rsidRDefault="00000000">
            <w:pPr>
              <w:pStyle w:val="Inne0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Świadczenia społeczne wypłacane obywatelom Ukrainy przebywaj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ącym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na terytorium RP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B13675" w14:textId="77777777" w:rsidR="00890C88" w:rsidRDefault="00000000">
            <w:pPr>
              <w:pStyle w:val="Inne0"/>
              <w:ind w:left="0" w:firstLine="32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12 000,00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83049C" w14:textId="77777777" w:rsidR="00890C88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DA45" w14:textId="77777777" w:rsidR="00890C88" w:rsidRDefault="00000000">
            <w:pPr>
              <w:pStyle w:val="Inne0"/>
              <w:ind w:left="0" w:firstLine="2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12 000,00</w:t>
            </w:r>
          </w:p>
        </w:tc>
      </w:tr>
      <w:tr w:rsidR="00890C88" w14:paraId="2309FE48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4689B8BF" w14:textId="77777777" w:rsidR="00890C88" w:rsidRDefault="00000000">
            <w:pPr>
              <w:pStyle w:val="Inne0"/>
              <w:ind w:left="0" w:firstLine="2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855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2C815C77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9C51C57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19DD3104" w14:textId="77777777" w:rsidR="00890C88" w:rsidRDefault="00000000">
            <w:pPr>
              <w:pStyle w:val="Inne0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Rodzina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55AE2039" w14:textId="77777777" w:rsidR="00890C88" w:rsidRDefault="00000000">
            <w:pPr>
              <w:pStyle w:val="Inne0"/>
              <w:ind w:left="0" w:firstLine="32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13 530,00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14170646" w14:textId="77777777" w:rsidR="00890C88" w:rsidRDefault="00000000">
            <w:pPr>
              <w:pStyle w:val="Inne0"/>
              <w:ind w:left="0" w:firstLine="2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2 000,00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14:paraId="52585D8E" w14:textId="77777777" w:rsidR="00890C88" w:rsidRDefault="00000000">
            <w:pPr>
              <w:pStyle w:val="Inne0"/>
              <w:ind w:left="0" w:firstLine="2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15 530,00</w:t>
            </w:r>
          </w:p>
        </w:tc>
      </w:tr>
      <w:tr w:rsidR="00890C88" w14:paraId="7E9307D4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CE6FF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9E6B27B" w14:textId="77777777" w:rsidR="00890C88" w:rsidRDefault="00000000">
            <w:pPr>
              <w:pStyle w:val="Inne0"/>
              <w:ind w:left="0" w:firstLine="14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85595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259FD77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15D7D78" w14:textId="77777777" w:rsidR="00890C88" w:rsidRDefault="00000000">
            <w:pPr>
              <w:pStyle w:val="Inne0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Pozostała działalność-ŚWIADCZENIA RODZINNE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AA34A21" w14:textId="77777777" w:rsidR="00890C88" w:rsidRDefault="00000000">
            <w:pPr>
              <w:pStyle w:val="Inne0"/>
              <w:ind w:left="0" w:firstLine="32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13 530,00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55F7CD3" w14:textId="77777777" w:rsidR="00890C88" w:rsidRDefault="00000000">
            <w:pPr>
              <w:pStyle w:val="Inne0"/>
              <w:ind w:left="0" w:firstLine="2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2 000,00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2B448445" w14:textId="77777777" w:rsidR="00890C88" w:rsidRDefault="00000000">
            <w:pPr>
              <w:pStyle w:val="Inne0"/>
              <w:ind w:left="0" w:firstLine="2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15 530,00</w:t>
            </w:r>
          </w:p>
        </w:tc>
      </w:tr>
      <w:tr w:rsidR="00890C88" w14:paraId="25BDF115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A05C21" w14:textId="77777777" w:rsidR="00890C88" w:rsidRDefault="00890C88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FB519A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766534" w14:textId="77777777" w:rsidR="00890C88" w:rsidRDefault="00000000">
            <w:pPr>
              <w:pStyle w:val="Inne0"/>
              <w:ind w:left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3290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530B7" w14:textId="77777777" w:rsidR="00890C88" w:rsidRDefault="00000000">
            <w:pPr>
              <w:pStyle w:val="Inne0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Świadczenia społeczne wypłacane obywatelom Ukrainy przebywaj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ącym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na terytorium RP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FAB87E" w14:textId="77777777" w:rsidR="00890C88" w:rsidRDefault="00000000">
            <w:pPr>
              <w:pStyle w:val="Inne0"/>
              <w:ind w:left="0" w:firstLine="32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13 530,00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8495B6" w14:textId="77777777" w:rsidR="00890C88" w:rsidRDefault="00000000">
            <w:pPr>
              <w:pStyle w:val="Inne0"/>
              <w:ind w:left="0" w:firstLine="2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2 000,00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3C17" w14:textId="77777777" w:rsidR="00890C88" w:rsidRDefault="00000000">
            <w:pPr>
              <w:pStyle w:val="Inne0"/>
              <w:ind w:left="0" w:firstLine="2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15 530,00</w:t>
            </w:r>
          </w:p>
        </w:tc>
      </w:tr>
    </w:tbl>
    <w:p w14:paraId="02D68B59" w14:textId="77777777" w:rsidR="00890C88" w:rsidRDefault="00000000">
      <w:pPr>
        <w:pStyle w:val="Podpistabeli0"/>
        <w:tabs>
          <w:tab w:val="left" w:pos="7128"/>
          <w:tab w:val="left" w:pos="7910"/>
          <w:tab w:val="left" w:pos="8568"/>
        </w:tabs>
        <w:ind w:left="6446"/>
        <w:rPr>
          <w:sz w:val="12"/>
          <w:szCs w:val="12"/>
        </w:rPr>
      </w:pPr>
      <w:r>
        <w:rPr>
          <w:b/>
          <w:bCs/>
          <w:sz w:val="12"/>
          <w:szCs w:val="12"/>
        </w:rPr>
        <w:t>Razem: |</w:t>
      </w:r>
      <w:r>
        <w:rPr>
          <w:b/>
          <w:bCs/>
          <w:sz w:val="12"/>
          <w:szCs w:val="12"/>
        </w:rPr>
        <w:tab/>
        <w:t>361 200,43|</w:t>
      </w:r>
      <w:r>
        <w:rPr>
          <w:b/>
          <w:bCs/>
          <w:sz w:val="12"/>
          <w:szCs w:val="12"/>
        </w:rPr>
        <w:tab/>
        <w:t>2 000,00|</w:t>
      </w:r>
      <w:r>
        <w:rPr>
          <w:b/>
          <w:bCs/>
          <w:sz w:val="12"/>
          <w:szCs w:val="12"/>
        </w:rPr>
        <w:tab/>
        <w:t>363 200,43</w:t>
      </w:r>
      <w:r>
        <w:br w:type="page"/>
      </w:r>
    </w:p>
    <w:p w14:paraId="7BAC8B34" w14:textId="77777777" w:rsidR="00890C88" w:rsidRDefault="00000000">
      <w:pPr>
        <w:pStyle w:val="Teksttreci50"/>
        <w:ind w:firstLine="180"/>
      </w:pPr>
      <w:r>
        <w:lastRenderedPageBreak/>
        <w:t>Zmiany w załączniku Nr 13 "Plan dochodów i wydatków finansowanych środkami z Funduszu Przeciwdziałania COVID-19 w roku 2023</w:t>
      </w:r>
    </w:p>
    <w:p w14:paraId="25653ABD" w14:textId="77777777" w:rsidR="00890C88" w:rsidRDefault="00000000">
      <w:pPr>
        <w:pStyle w:val="Teksttreci50"/>
        <w:spacing w:after="200"/>
      </w:pPr>
      <w:r>
        <w:rPr>
          <w:b w:val="0"/>
          <w:bCs w:val="0"/>
        </w:rPr>
        <w:t>Załącznik Nr 9 do uchwały Nr LX.421.2023 Rady Miejskiej Gminy Osieczna z dnia 28 grudnia 2023 roku</w:t>
      </w:r>
    </w:p>
    <w:p w14:paraId="378B1DFB" w14:textId="77777777" w:rsidR="00890C88" w:rsidRDefault="00000000">
      <w:pPr>
        <w:pStyle w:val="Podpistabeli0"/>
        <w:ind w:left="3634"/>
        <w:rPr>
          <w:sz w:val="14"/>
          <w:szCs w:val="14"/>
        </w:rPr>
      </w:pPr>
      <w:r>
        <w:rPr>
          <w:b/>
          <w:bCs/>
          <w:sz w:val="14"/>
          <w:szCs w:val="14"/>
        </w:rPr>
        <w:t>DOCHODY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691"/>
        <w:gridCol w:w="691"/>
        <w:gridCol w:w="5233"/>
        <w:gridCol w:w="1032"/>
        <w:gridCol w:w="893"/>
        <w:gridCol w:w="850"/>
      </w:tblGrid>
      <w:tr w:rsidR="00890C88" w14:paraId="156298F2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09FE4C" w14:textId="77777777" w:rsidR="00890C88" w:rsidRDefault="00000000">
            <w:pPr>
              <w:pStyle w:val="Inne0"/>
              <w:ind w:left="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Dział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6D9AD3" w14:textId="77777777" w:rsidR="00890C88" w:rsidRDefault="00000000">
            <w:pPr>
              <w:pStyle w:val="Inne0"/>
              <w:ind w:left="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Rozdział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D97C2D" w14:textId="77777777" w:rsidR="00890C88" w:rsidRDefault="00000000">
            <w:pPr>
              <w:pStyle w:val="Inne0"/>
              <w:ind w:left="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Paragraf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7D9700" w14:textId="77777777" w:rsidR="00890C88" w:rsidRDefault="00000000">
            <w:pPr>
              <w:pStyle w:val="Inne0"/>
              <w:ind w:left="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Treść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16ADDF" w14:textId="77777777" w:rsidR="00890C88" w:rsidRDefault="00000000">
            <w:pPr>
              <w:pStyle w:val="Inne0"/>
              <w:spacing w:line="276" w:lineRule="auto"/>
              <w:ind w:left="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Plan przed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br/>
              <w:t>zmianą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1919CD" w14:textId="77777777" w:rsidR="00890C88" w:rsidRDefault="00000000">
            <w:pPr>
              <w:pStyle w:val="Inne0"/>
              <w:ind w:left="0"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Zmiana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FCCD9" w14:textId="77777777" w:rsidR="00890C88" w:rsidRDefault="00000000">
            <w:pPr>
              <w:pStyle w:val="Inne0"/>
              <w:spacing w:line="276" w:lineRule="auto"/>
              <w:ind w:left="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Plan po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br/>
              <w:t>zmianie</w:t>
            </w:r>
          </w:p>
        </w:tc>
      </w:tr>
      <w:tr w:rsidR="00890C88" w14:paraId="460A6117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29235EA" w14:textId="77777777" w:rsidR="00890C88" w:rsidRDefault="00000000">
            <w:pPr>
              <w:pStyle w:val="Inne0"/>
              <w:ind w:left="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852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3E2AF5C0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12292E2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669A132" w14:textId="77777777" w:rsidR="00890C88" w:rsidRDefault="00000000">
            <w:pPr>
              <w:pStyle w:val="Inne0"/>
              <w:ind w:left="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Pomoc społeczna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D59E4BD" w14:textId="77777777" w:rsidR="00890C88" w:rsidRDefault="00000000">
            <w:pPr>
              <w:pStyle w:val="Inne0"/>
              <w:ind w:left="0" w:firstLine="4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58 140,00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CA8FDF4" w14:textId="77777777" w:rsidR="00890C88" w:rsidRDefault="00000000">
            <w:pPr>
              <w:pStyle w:val="Inne0"/>
              <w:ind w:left="0"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-47 940,00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4A234492" w14:textId="77777777" w:rsidR="00890C88" w:rsidRDefault="00000000">
            <w:pPr>
              <w:pStyle w:val="Inne0"/>
              <w:ind w:left="0"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10 200,00</w:t>
            </w:r>
          </w:p>
        </w:tc>
      </w:tr>
      <w:tr w:rsidR="00890C88" w14:paraId="13E87D69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3B9735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4249CA6" w14:textId="77777777" w:rsidR="00890C88" w:rsidRDefault="00000000">
            <w:pPr>
              <w:pStyle w:val="Inne0"/>
              <w:ind w:left="0" w:firstLine="1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85295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B9A88AF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27A8F7F" w14:textId="77777777" w:rsidR="00890C88" w:rsidRDefault="00000000">
            <w:pPr>
              <w:pStyle w:val="Inne0"/>
              <w:ind w:left="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Pozostała działalność-DODATEK GAZOWY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2DFC098" w14:textId="77777777" w:rsidR="00890C88" w:rsidRDefault="00000000">
            <w:pPr>
              <w:pStyle w:val="Inne0"/>
              <w:ind w:left="0" w:firstLine="4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58 140,00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CEC6FAB" w14:textId="77777777" w:rsidR="00890C88" w:rsidRDefault="00000000">
            <w:pPr>
              <w:pStyle w:val="Inne0"/>
              <w:ind w:left="0"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-47 940,00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584D4E7" w14:textId="77777777" w:rsidR="00890C88" w:rsidRDefault="00000000">
            <w:pPr>
              <w:pStyle w:val="Inne0"/>
              <w:ind w:left="0"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10 200,00</w:t>
            </w:r>
          </w:p>
        </w:tc>
      </w:tr>
      <w:tr w:rsidR="00890C88" w14:paraId="381A0923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1FD04D" w14:textId="77777777" w:rsidR="00890C88" w:rsidRDefault="00890C88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870BCA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DC1ADA" w14:textId="77777777" w:rsidR="00890C88" w:rsidRDefault="00000000">
            <w:pPr>
              <w:pStyle w:val="Inne0"/>
              <w:ind w:left="0"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2180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FEE834" w14:textId="77777777" w:rsidR="00890C88" w:rsidRDefault="00000000">
            <w:pPr>
              <w:pStyle w:val="Inne0"/>
              <w:spacing w:line="276" w:lineRule="auto"/>
              <w:ind w:left="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Środki z Funduszu Przeciwdziałania COVID-19 na finansowanie lub dofinansowanie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realizacji zadań związanych z przeciwdziałaniem COVID-19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1EBF8D" w14:textId="77777777" w:rsidR="00890C88" w:rsidRDefault="00000000">
            <w:pPr>
              <w:pStyle w:val="Inne0"/>
              <w:ind w:left="0" w:firstLine="4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58 140,00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A74196" w14:textId="77777777" w:rsidR="00890C88" w:rsidRDefault="00000000">
            <w:pPr>
              <w:pStyle w:val="Inne0"/>
              <w:ind w:left="0"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-47 940,00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0EA1" w14:textId="77777777" w:rsidR="00890C88" w:rsidRDefault="00000000">
            <w:pPr>
              <w:pStyle w:val="Inne0"/>
              <w:ind w:left="0"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10 200,00</w:t>
            </w:r>
          </w:p>
        </w:tc>
      </w:tr>
      <w:tr w:rsidR="00890C88" w14:paraId="71528528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9DD449A" w14:textId="77777777" w:rsidR="00890C88" w:rsidRDefault="00000000">
            <w:pPr>
              <w:pStyle w:val="Inne0"/>
              <w:ind w:left="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853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89DAD53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40F19C6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25CABDB" w14:textId="77777777" w:rsidR="00890C88" w:rsidRDefault="00000000">
            <w:pPr>
              <w:pStyle w:val="Inne0"/>
              <w:ind w:left="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Pozostałe zadania w zakresie polityki społecznej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839ABD4" w14:textId="77777777" w:rsidR="00890C88" w:rsidRDefault="00000000">
            <w:pPr>
              <w:pStyle w:val="Inne0"/>
              <w:ind w:left="0" w:firstLine="3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128 610,00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781B17F" w14:textId="77777777" w:rsidR="00890C88" w:rsidRDefault="00000000">
            <w:pPr>
              <w:pStyle w:val="Inne0"/>
              <w:ind w:left="0"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-64 770,00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65831892" w14:textId="77777777" w:rsidR="00890C88" w:rsidRDefault="00000000">
            <w:pPr>
              <w:pStyle w:val="Inne0"/>
              <w:ind w:left="0"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63 840,00</w:t>
            </w:r>
          </w:p>
        </w:tc>
      </w:tr>
      <w:tr w:rsidR="00890C88" w14:paraId="21C062E9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CB53DC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45CCA01" w14:textId="77777777" w:rsidR="00890C88" w:rsidRDefault="00000000">
            <w:pPr>
              <w:pStyle w:val="Inne0"/>
              <w:ind w:left="0" w:firstLine="1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85395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6BE7336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356B934" w14:textId="77777777" w:rsidR="00890C88" w:rsidRDefault="00000000">
            <w:pPr>
              <w:pStyle w:val="Inne0"/>
              <w:ind w:left="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Pozostała działalność-DODATEK ELEKTRYCZNY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10BF0E3" w14:textId="77777777" w:rsidR="00890C88" w:rsidRDefault="00000000">
            <w:pPr>
              <w:pStyle w:val="Inne0"/>
              <w:ind w:left="0" w:firstLine="4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75 990,00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224E4A6" w14:textId="77777777" w:rsidR="00890C88" w:rsidRDefault="00000000">
            <w:pPr>
              <w:pStyle w:val="Inne0"/>
              <w:ind w:left="0"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-24 990,00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2C645FEA" w14:textId="77777777" w:rsidR="00890C88" w:rsidRDefault="00000000">
            <w:pPr>
              <w:pStyle w:val="Inne0"/>
              <w:ind w:left="0"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51 000,00</w:t>
            </w:r>
          </w:p>
        </w:tc>
      </w:tr>
      <w:tr w:rsidR="00890C88" w14:paraId="5F9B2652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9F4262" w14:textId="77777777" w:rsidR="00890C88" w:rsidRDefault="00890C88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C29D38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162B50" w14:textId="77777777" w:rsidR="00890C88" w:rsidRDefault="00000000">
            <w:pPr>
              <w:pStyle w:val="Inne0"/>
              <w:ind w:left="0"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2180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8857DB" w14:textId="77777777" w:rsidR="00890C88" w:rsidRDefault="00000000">
            <w:pPr>
              <w:pStyle w:val="Inne0"/>
              <w:spacing w:line="276" w:lineRule="auto"/>
              <w:ind w:left="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Środki z Funduszu Przeciwdziałania COVID-19 na finansowanie lub dofinansowanie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realizacji zadań związanych z przeciwdziałaniem COVID-19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9F4473" w14:textId="77777777" w:rsidR="00890C88" w:rsidRDefault="00000000">
            <w:pPr>
              <w:pStyle w:val="Inne0"/>
              <w:ind w:left="0" w:firstLine="4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75 990,00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11CC17" w14:textId="77777777" w:rsidR="00890C88" w:rsidRDefault="00000000">
            <w:pPr>
              <w:pStyle w:val="Inne0"/>
              <w:ind w:left="0"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-24 990,00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5FCD" w14:textId="77777777" w:rsidR="00890C88" w:rsidRDefault="00000000">
            <w:pPr>
              <w:pStyle w:val="Inne0"/>
              <w:ind w:left="0"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51 000,00</w:t>
            </w:r>
          </w:p>
        </w:tc>
      </w:tr>
      <w:tr w:rsidR="00890C88" w14:paraId="1BBE6FEC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19F260" w14:textId="77777777" w:rsidR="00890C88" w:rsidRDefault="00890C88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4743DDE" w14:textId="77777777" w:rsidR="00890C88" w:rsidRDefault="00000000">
            <w:pPr>
              <w:pStyle w:val="Inne0"/>
              <w:ind w:left="0" w:firstLine="1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85395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A764431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622DDC6" w14:textId="77777777" w:rsidR="00890C88" w:rsidRDefault="00000000">
            <w:pPr>
              <w:pStyle w:val="Inne0"/>
              <w:ind w:left="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Pozostała działalność-DODATEK WĘGLOWY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2A2C3D4" w14:textId="77777777" w:rsidR="00890C88" w:rsidRDefault="00000000">
            <w:pPr>
              <w:pStyle w:val="Inne0"/>
              <w:ind w:left="0" w:firstLine="4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52 020,00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93F801E" w14:textId="77777777" w:rsidR="00890C88" w:rsidRDefault="00000000">
            <w:pPr>
              <w:pStyle w:val="Inne0"/>
              <w:ind w:left="0"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-39 780,00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422F284" w14:textId="77777777" w:rsidR="00890C88" w:rsidRDefault="00000000">
            <w:pPr>
              <w:pStyle w:val="Inne0"/>
              <w:ind w:left="0"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12 240,00</w:t>
            </w:r>
          </w:p>
        </w:tc>
      </w:tr>
      <w:tr w:rsidR="00890C88" w14:paraId="36CF4D35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D86C86" w14:textId="77777777" w:rsidR="00890C88" w:rsidRDefault="00890C88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C84EEF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890336" w14:textId="77777777" w:rsidR="00890C88" w:rsidRDefault="00000000">
            <w:pPr>
              <w:pStyle w:val="Inne0"/>
              <w:ind w:left="0"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2180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4D0709" w14:textId="77777777" w:rsidR="00890C88" w:rsidRDefault="00000000">
            <w:pPr>
              <w:pStyle w:val="Inne0"/>
              <w:spacing w:line="276" w:lineRule="auto"/>
              <w:ind w:left="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Środki z Funduszu Przeciwdziałania COVID-19 na finansowanie lub dofinansowanie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realizacji zadań związanych z przeciwdziałaniem COVID-19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13A4A2" w14:textId="77777777" w:rsidR="00890C88" w:rsidRDefault="00000000">
            <w:pPr>
              <w:pStyle w:val="Inne0"/>
              <w:ind w:left="0" w:firstLine="4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52 020,00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9FB5D1" w14:textId="77777777" w:rsidR="00890C88" w:rsidRDefault="00000000">
            <w:pPr>
              <w:pStyle w:val="Inne0"/>
              <w:ind w:left="0"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-39 780,00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EDA08" w14:textId="77777777" w:rsidR="00890C88" w:rsidRDefault="00000000">
            <w:pPr>
              <w:pStyle w:val="Inne0"/>
              <w:ind w:left="0"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12 240,00</w:t>
            </w:r>
          </w:p>
        </w:tc>
      </w:tr>
      <w:tr w:rsidR="00890C88" w14:paraId="12C2A188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9D1BE19" w14:textId="77777777" w:rsidR="00890C88" w:rsidRDefault="00890C88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E76A8BD" w14:textId="77777777" w:rsidR="00890C88" w:rsidRDefault="00000000">
            <w:pPr>
              <w:pStyle w:val="Inne0"/>
              <w:ind w:left="0" w:firstLine="1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85395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9342476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067BFD9" w14:textId="77777777" w:rsidR="00890C88" w:rsidRDefault="00000000">
            <w:pPr>
              <w:pStyle w:val="Inne0"/>
              <w:ind w:left="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Pozostała działalność-DODATEK DLA NIEKTÓRYCH ŹRÓDEŁ CIEPŁA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737C0C7" w14:textId="77777777" w:rsidR="00890C88" w:rsidRDefault="00000000">
            <w:pPr>
              <w:pStyle w:val="Inne0"/>
              <w:ind w:left="0" w:firstLine="6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600,00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0EB36B6" w14:textId="77777777" w:rsidR="00890C88" w:rsidRDefault="00000000">
            <w:pPr>
              <w:pStyle w:val="Inne0"/>
              <w:ind w:left="0" w:firstLine="6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A9EA23B" w14:textId="77777777" w:rsidR="00890C88" w:rsidRDefault="00000000">
            <w:pPr>
              <w:pStyle w:val="Inne0"/>
              <w:ind w:left="0" w:firstLine="4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600,00</w:t>
            </w:r>
          </w:p>
        </w:tc>
      </w:tr>
      <w:tr w:rsidR="00890C88" w14:paraId="56F7F89A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BB9328" w14:textId="77777777" w:rsidR="00890C88" w:rsidRDefault="00890C88"/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093A93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18F975" w14:textId="77777777" w:rsidR="00890C88" w:rsidRDefault="00000000">
            <w:pPr>
              <w:pStyle w:val="Inne0"/>
              <w:ind w:left="0"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0900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26F875" w14:textId="77777777" w:rsidR="00890C88" w:rsidRDefault="00000000">
            <w:pPr>
              <w:pStyle w:val="Inne0"/>
              <w:spacing w:line="276" w:lineRule="auto"/>
              <w:ind w:left="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Wpływy z odsetek od dotacji oraz płatności: wykorzystanych niezgodnie z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przeznaczeniem lub wykorzystanych z naruszeniem procedur, o których mowa w art. 184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ustawy, pobranych nienależnie lub w nadmiernej wysokości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16A38D" w14:textId="77777777" w:rsidR="00890C88" w:rsidRDefault="00000000">
            <w:pPr>
              <w:pStyle w:val="Inne0"/>
              <w:ind w:left="0" w:firstLine="6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8D4C96" w14:textId="77777777" w:rsidR="00890C88" w:rsidRDefault="00000000">
            <w:pPr>
              <w:pStyle w:val="Inne0"/>
              <w:ind w:left="0" w:firstLine="6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F3C7" w14:textId="77777777" w:rsidR="00890C88" w:rsidRDefault="00000000">
            <w:pPr>
              <w:pStyle w:val="Inne0"/>
              <w:ind w:left="0" w:firstLine="4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</w:tr>
      <w:tr w:rsidR="00890C88" w14:paraId="3BDE151D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090796" w14:textId="77777777" w:rsidR="00890C88" w:rsidRDefault="00890C88"/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74BE97" w14:textId="77777777" w:rsidR="00890C88" w:rsidRDefault="00890C88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C06A12" w14:textId="77777777" w:rsidR="00890C88" w:rsidRDefault="00000000">
            <w:pPr>
              <w:pStyle w:val="Inne0"/>
              <w:ind w:left="0"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0940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B1FC65" w14:textId="77777777" w:rsidR="00890C88" w:rsidRDefault="00000000">
            <w:pPr>
              <w:pStyle w:val="Inne0"/>
              <w:ind w:left="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Wpływy z rozliczeń/zwrotów z lat ubiegłych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2C8FF4" w14:textId="77777777" w:rsidR="00890C88" w:rsidRDefault="00000000">
            <w:pPr>
              <w:pStyle w:val="Inne0"/>
              <w:ind w:left="0" w:firstLine="6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500,00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9B2E6C" w14:textId="77777777" w:rsidR="00890C88" w:rsidRDefault="00000000">
            <w:pPr>
              <w:pStyle w:val="Inne0"/>
              <w:ind w:left="0" w:firstLine="6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0DA93" w14:textId="77777777" w:rsidR="00890C88" w:rsidRDefault="00000000">
            <w:pPr>
              <w:pStyle w:val="Inne0"/>
              <w:ind w:left="0" w:firstLine="4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500,00</w:t>
            </w:r>
          </w:p>
        </w:tc>
      </w:tr>
      <w:tr w:rsidR="00890C88" w14:paraId="2188C5D3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979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51DCDFF6" w14:textId="77777777" w:rsidR="00890C88" w:rsidRDefault="00890C88">
            <w:pPr>
              <w:rPr>
                <w:sz w:val="10"/>
                <w:szCs w:val="10"/>
              </w:rPr>
            </w:pPr>
          </w:p>
        </w:tc>
      </w:tr>
      <w:tr w:rsidR="00890C88" w14:paraId="2C9FC692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70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19E0E2" w14:textId="77777777" w:rsidR="00890C88" w:rsidRDefault="00000000">
            <w:pPr>
              <w:pStyle w:val="Inne0"/>
              <w:ind w:left="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Razem: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D4FE8A" w14:textId="77777777" w:rsidR="00890C88" w:rsidRDefault="00000000">
            <w:pPr>
              <w:pStyle w:val="Inne0"/>
              <w:ind w:left="0" w:firstLine="3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186 750,00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35D610" w14:textId="77777777" w:rsidR="00890C88" w:rsidRDefault="00000000">
            <w:pPr>
              <w:pStyle w:val="Inne0"/>
              <w:ind w:left="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-112 710,00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620D29" w14:textId="77777777" w:rsidR="00890C88" w:rsidRDefault="00000000">
            <w:pPr>
              <w:pStyle w:val="Inne0"/>
              <w:ind w:left="0"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74 040,00</w:t>
            </w:r>
          </w:p>
        </w:tc>
      </w:tr>
    </w:tbl>
    <w:p w14:paraId="08919F5E" w14:textId="77777777" w:rsidR="00890C88" w:rsidRDefault="00890C88">
      <w:pPr>
        <w:spacing w:after="559" w:line="1" w:lineRule="exact"/>
      </w:pPr>
    </w:p>
    <w:p w14:paraId="559B81D5" w14:textId="77777777" w:rsidR="00890C88" w:rsidRDefault="00000000">
      <w:pPr>
        <w:pStyle w:val="Podpistabeli0"/>
        <w:ind w:left="3653"/>
        <w:rPr>
          <w:sz w:val="14"/>
          <w:szCs w:val="14"/>
        </w:rPr>
      </w:pPr>
      <w:r>
        <w:rPr>
          <w:b/>
          <w:bCs/>
          <w:sz w:val="14"/>
          <w:szCs w:val="14"/>
        </w:rPr>
        <w:t>WYDATKI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691"/>
        <w:gridCol w:w="691"/>
        <w:gridCol w:w="5232"/>
        <w:gridCol w:w="1032"/>
        <w:gridCol w:w="893"/>
        <w:gridCol w:w="850"/>
      </w:tblGrid>
      <w:tr w:rsidR="00890C88" w14:paraId="12E3F22A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D0BA6B" w14:textId="77777777" w:rsidR="00890C88" w:rsidRDefault="00000000">
            <w:pPr>
              <w:pStyle w:val="Inne0"/>
              <w:ind w:left="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Dział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8C863E" w14:textId="77777777" w:rsidR="00890C88" w:rsidRDefault="00000000">
            <w:pPr>
              <w:pStyle w:val="Inne0"/>
              <w:ind w:left="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Rozdział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06DD88" w14:textId="77777777" w:rsidR="00890C88" w:rsidRDefault="00000000">
            <w:pPr>
              <w:pStyle w:val="Inne0"/>
              <w:ind w:left="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Paragraf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6D5830" w14:textId="77777777" w:rsidR="00890C88" w:rsidRDefault="00000000">
            <w:pPr>
              <w:pStyle w:val="Inne0"/>
              <w:ind w:left="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Treść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DD029A" w14:textId="77777777" w:rsidR="00890C88" w:rsidRDefault="00000000">
            <w:pPr>
              <w:pStyle w:val="Inne0"/>
              <w:spacing w:line="276" w:lineRule="auto"/>
              <w:ind w:left="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Plan przed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br/>
              <w:t>zmianą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B9ADA1" w14:textId="77777777" w:rsidR="00890C88" w:rsidRDefault="00000000">
            <w:pPr>
              <w:pStyle w:val="Inne0"/>
              <w:ind w:left="0"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Zmiana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6D19B" w14:textId="77777777" w:rsidR="00890C88" w:rsidRDefault="00000000">
            <w:pPr>
              <w:pStyle w:val="Inne0"/>
              <w:spacing w:line="276" w:lineRule="auto"/>
              <w:ind w:left="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Plan po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br/>
              <w:t>zmianie</w:t>
            </w:r>
          </w:p>
        </w:tc>
      </w:tr>
      <w:tr w:rsidR="00890C88" w14:paraId="2B565609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DCDFA57" w14:textId="77777777" w:rsidR="00890C88" w:rsidRDefault="00000000">
            <w:pPr>
              <w:pStyle w:val="Inne0"/>
              <w:ind w:left="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852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209C793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C3A48C9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30746EC" w14:textId="77777777" w:rsidR="00890C88" w:rsidRDefault="00000000">
            <w:pPr>
              <w:pStyle w:val="Inne0"/>
              <w:ind w:left="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Pomoc społeczna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938A7F9" w14:textId="77777777" w:rsidR="00890C88" w:rsidRDefault="00000000">
            <w:pPr>
              <w:pStyle w:val="Inne0"/>
              <w:ind w:left="0" w:firstLine="4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58 140,00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D90C5EF" w14:textId="77777777" w:rsidR="00890C88" w:rsidRDefault="00000000">
            <w:pPr>
              <w:pStyle w:val="Inne0"/>
              <w:ind w:left="0"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-47 940,00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360650CB" w14:textId="77777777" w:rsidR="00890C88" w:rsidRDefault="00000000">
            <w:pPr>
              <w:pStyle w:val="Inne0"/>
              <w:ind w:left="0"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10 200,00</w:t>
            </w:r>
          </w:p>
        </w:tc>
      </w:tr>
      <w:tr w:rsidR="00890C88" w14:paraId="6EAF0D10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2F6C64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85DF8FD" w14:textId="77777777" w:rsidR="00890C88" w:rsidRDefault="00000000">
            <w:pPr>
              <w:pStyle w:val="Inne0"/>
              <w:ind w:left="0" w:firstLine="1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85295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825F8BF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3C49485" w14:textId="77777777" w:rsidR="00890C88" w:rsidRDefault="00000000">
            <w:pPr>
              <w:pStyle w:val="Inne0"/>
              <w:ind w:left="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Pozostała działalność-DODATEK GAZOWY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782AA0D" w14:textId="77777777" w:rsidR="00890C88" w:rsidRDefault="00000000">
            <w:pPr>
              <w:pStyle w:val="Inne0"/>
              <w:ind w:left="0" w:firstLine="4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58 140,00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AC298C0" w14:textId="77777777" w:rsidR="00890C88" w:rsidRDefault="00000000">
            <w:pPr>
              <w:pStyle w:val="Inne0"/>
              <w:ind w:left="0"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-47 940,00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266AEA66" w14:textId="77777777" w:rsidR="00890C88" w:rsidRDefault="00000000">
            <w:pPr>
              <w:pStyle w:val="Inne0"/>
              <w:ind w:left="0"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10 200,00</w:t>
            </w:r>
          </w:p>
        </w:tc>
      </w:tr>
      <w:tr w:rsidR="00890C88" w14:paraId="1C89BCBD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951FFD" w14:textId="77777777" w:rsidR="00890C88" w:rsidRDefault="00890C88"/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F90C72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5F3B97" w14:textId="77777777" w:rsidR="00890C88" w:rsidRDefault="00000000">
            <w:pPr>
              <w:pStyle w:val="Inne0"/>
              <w:ind w:left="0"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3110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7E0951" w14:textId="77777777" w:rsidR="00890C88" w:rsidRDefault="00000000">
            <w:pPr>
              <w:pStyle w:val="Inne0"/>
              <w:ind w:left="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Świadczenia społeczne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382CC3" w14:textId="77777777" w:rsidR="00890C88" w:rsidRDefault="00000000">
            <w:pPr>
              <w:pStyle w:val="Inne0"/>
              <w:ind w:left="0" w:firstLine="4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57 000,00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1A017F" w14:textId="77777777" w:rsidR="00890C88" w:rsidRDefault="00000000">
            <w:pPr>
              <w:pStyle w:val="Inne0"/>
              <w:ind w:left="0"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-47 000,00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811A5" w14:textId="77777777" w:rsidR="00890C88" w:rsidRDefault="00000000">
            <w:pPr>
              <w:pStyle w:val="Inne0"/>
              <w:ind w:left="0"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10 000,00</w:t>
            </w:r>
          </w:p>
        </w:tc>
      </w:tr>
      <w:tr w:rsidR="00890C88" w14:paraId="044F4346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1A514F" w14:textId="77777777" w:rsidR="00890C88" w:rsidRDefault="00890C88"/>
        </w:tc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AE3BCF" w14:textId="77777777" w:rsidR="00890C88" w:rsidRDefault="00890C88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3954A3" w14:textId="77777777" w:rsidR="00890C88" w:rsidRDefault="00000000">
            <w:pPr>
              <w:pStyle w:val="Inne0"/>
              <w:ind w:left="0"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4210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709C00" w14:textId="77777777" w:rsidR="00890C88" w:rsidRDefault="00000000">
            <w:pPr>
              <w:pStyle w:val="Inne0"/>
              <w:ind w:left="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Zakup materiałów i wyposażenia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1D7AF9" w14:textId="77777777" w:rsidR="00890C88" w:rsidRDefault="00000000">
            <w:pPr>
              <w:pStyle w:val="Inne0"/>
              <w:ind w:left="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1 140,00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038D87" w14:textId="77777777" w:rsidR="00890C88" w:rsidRDefault="00000000">
            <w:pPr>
              <w:pStyle w:val="Inne0"/>
              <w:ind w:left="0" w:firstLine="4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-940,00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9639C" w14:textId="77777777" w:rsidR="00890C88" w:rsidRDefault="00000000">
            <w:pPr>
              <w:pStyle w:val="Inne0"/>
              <w:ind w:left="0" w:firstLine="4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200,00</w:t>
            </w:r>
          </w:p>
        </w:tc>
      </w:tr>
      <w:tr w:rsidR="00890C88" w14:paraId="27F7B3B6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FD4819C" w14:textId="77777777" w:rsidR="00890C88" w:rsidRDefault="00000000">
            <w:pPr>
              <w:pStyle w:val="Inne0"/>
              <w:ind w:left="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853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67D2BD1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B06CB5D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EB491D7" w14:textId="77777777" w:rsidR="00890C88" w:rsidRDefault="00000000">
            <w:pPr>
              <w:pStyle w:val="Inne0"/>
              <w:ind w:left="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Pozostałe zadania w zakresie polityki społecznej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04BC3E4" w14:textId="77777777" w:rsidR="00890C88" w:rsidRDefault="00000000">
            <w:pPr>
              <w:pStyle w:val="Inne0"/>
              <w:ind w:left="0" w:firstLine="3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128 610,00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5A6D30E" w14:textId="77777777" w:rsidR="00890C88" w:rsidRDefault="00000000">
            <w:pPr>
              <w:pStyle w:val="Inne0"/>
              <w:ind w:left="0"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-64 770,00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6BFB6FAA" w14:textId="77777777" w:rsidR="00890C88" w:rsidRDefault="00000000">
            <w:pPr>
              <w:pStyle w:val="Inne0"/>
              <w:ind w:left="0"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63 840,00</w:t>
            </w:r>
          </w:p>
        </w:tc>
      </w:tr>
      <w:tr w:rsidR="00890C88" w14:paraId="23737D28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B616C5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894729C" w14:textId="77777777" w:rsidR="00890C88" w:rsidRDefault="00000000">
            <w:pPr>
              <w:pStyle w:val="Inne0"/>
              <w:ind w:left="0" w:firstLine="1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85395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1FDABDB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BB6BA96" w14:textId="77777777" w:rsidR="00890C88" w:rsidRDefault="00000000">
            <w:pPr>
              <w:pStyle w:val="Inne0"/>
              <w:ind w:left="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Pozostała działalność-DODATEK ELEKTRYCZNY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C20F803" w14:textId="77777777" w:rsidR="00890C88" w:rsidRDefault="00000000">
            <w:pPr>
              <w:pStyle w:val="Inne0"/>
              <w:ind w:left="0" w:firstLine="4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75 990,00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7D77E1A" w14:textId="77777777" w:rsidR="00890C88" w:rsidRDefault="00000000">
            <w:pPr>
              <w:pStyle w:val="Inne0"/>
              <w:ind w:left="0"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-24 990,00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210DA4AE" w14:textId="77777777" w:rsidR="00890C88" w:rsidRDefault="00000000">
            <w:pPr>
              <w:pStyle w:val="Inne0"/>
              <w:ind w:left="0"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51 000,00</w:t>
            </w:r>
          </w:p>
        </w:tc>
      </w:tr>
      <w:tr w:rsidR="00890C88" w14:paraId="2C38381D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095281F" w14:textId="77777777" w:rsidR="00890C88" w:rsidRDefault="00890C88"/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30F6C5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779E50" w14:textId="77777777" w:rsidR="00890C88" w:rsidRDefault="00000000">
            <w:pPr>
              <w:pStyle w:val="Inne0"/>
              <w:ind w:left="0"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4010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012620" w14:textId="77777777" w:rsidR="00890C88" w:rsidRDefault="00000000">
            <w:pPr>
              <w:pStyle w:val="Inne0"/>
              <w:ind w:left="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Wynagrodzenie osobowe pracowników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2062E7" w14:textId="77777777" w:rsidR="00890C88" w:rsidRDefault="00000000">
            <w:pPr>
              <w:pStyle w:val="Inne0"/>
              <w:ind w:left="0" w:firstLine="6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751,00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7F2A7B" w14:textId="77777777" w:rsidR="00890C88" w:rsidRDefault="00000000">
            <w:pPr>
              <w:pStyle w:val="Inne0"/>
              <w:ind w:left="0" w:firstLine="6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DA679" w14:textId="77777777" w:rsidR="00890C88" w:rsidRDefault="00000000">
            <w:pPr>
              <w:pStyle w:val="Inne0"/>
              <w:ind w:left="0" w:firstLine="4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751,00</w:t>
            </w:r>
          </w:p>
        </w:tc>
      </w:tr>
      <w:tr w:rsidR="00890C88" w14:paraId="256FEDBC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CD874E" w14:textId="77777777" w:rsidR="00890C88" w:rsidRDefault="00890C88"/>
        </w:tc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ECC7BD8" w14:textId="77777777" w:rsidR="00890C88" w:rsidRDefault="00890C88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B81CBC" w14:textId="77777777" w:rsidR="00890C88" w:rsidRDefault="00000000">
            <w:pPr>
              <w:pStyle w:val="Inne0"/>
              <w:ind w:left="0"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4110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33172A" w14:textId="77777777" w:rsidR="00890C88" w:rsidRDefault="00000000">
            <w:pPr>
              <w:pStyle w:val="Inne0"/>
              <w:ind w:left="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Składki na ubezpieczenia społeczne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0C68F1" w14:textId="77777777" w:rsidR="00890C88" w:rsidRDefault="00000000">
            <w:pPr>
              <w:pStyle w:val="Inne0"/>
              <w:ind w:left="0" w:firstLine="6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129,00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22D8B8" w14:textId="77777777" w:rsidR="00890C88" w:rsidRDefault="00000000">
            <w:pPr>
              <w:pStyle w:val="Inne0"/>
              <w:ind w:left="0" w:firstLine="6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0DC4B" w14:textId="77777777" w:rsidR="00890C88" w:rsidRDefault="00000000">
            <w:pPr>
              <w:pStyle w:val="Inne0"/>
              <w:ind w:left="0" w:firstLine="4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129,00</w:t>
            </w:r>
          </w:p>
        </w:tc>
      </w:tr>
      <w:tr w:rsidR="00890C88" w14:paraId="1FEA115D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FFF985" w14:textId="77777777" w:rsidR="00890C88" w:rsidRDefault="00890C88"/>
        </w:tc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14544E" w14:textId="77777777" w:rsidR="00890C88" w:rsidRDefault="00890C88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F3313D" w14:textId="77777777" w:rsidR="00890C88" w:rsidRDefault="00000000">
            <w:pPr>
              <w:pStyle w:val="Inne0"/>
              <w:ind w:left="0"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4120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B4E97E" w14:textId="77777777" w:rsidR="00890C88" w:rsidRDefault="00000000">
            <w:pPr>
              <w:pStyle w:val="Inne0"/>
              <w:ind w:left="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Składki na Fundusz Pracy oraz Fundusz Solidarnościowy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6E7C2F" w14:textId="77777777" w:rsidR="00890C88" w:rsidRDefault="00000000">
            <w:pPr>
              <w:pStyle w:val="Inne0"/>
              <w:ind w:left="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9F091D" w14:textId="77777777" w:rsidR="00890C88" w:rsidRDefault="00000000">
            <w:pPr>
              <w:pStyle w:val="Inne0"/>
              <w:ind w:left="0" w:firstLine="6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D88E8" w14:textId="77777777" w:rsidR="00890C88" w:rsidRDefault="00000000">
            <w:pPr>
              <w:pStyle w:val="Inne0"/>
              <w:ind w:left="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20,00</w:t>
            </w:r>
          </w:p>
        </w:tc>
      </w:tr>
      <w:tr w:rsidR="00890C88" w14:paraId="492C59A7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1A8D188" w14:textId="77777777" w:rsidR="00890C88" w:rsidRDefault="00890C88"/>
        </w:tc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7B49CF" w14:textId="77777777" w:rsidR="00890C88" w:rsidRDefault="00890C88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CB90B2" w14:textId="77777777" w:rsidR="00890C88" w:rsidRDefault="00000000">
            <w:pPr>
              <w:pStyle w:val="Inne0"/>
              <w:ind w:left="0"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3110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7AD84C" w14:textId="77777777" w:rsidR="00890C88" w:rsidRDefault="00000000">
            <w:pPr>
              <w:pStyle w:val="Inne0"/>
              <w:ind w:left="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Świadczenia społeczne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C8E16F" w14:textId="77777777" w:rsidR="00890C88" w:rsidRDefault="00000000">
            <w:pPr>
              <w:pStyle w:val="Inne0"/>
              <w:ind w:left="0" w:firstLine="4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74 500,00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7D22AF" w14:textId="77777777" w:rsidR="00890C88" w:rsidRDefault="00000000">
            <w:pPr>
              <w:pStyle w:val="Inne0"/>
              <w:ind w:left="0"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-24 500,00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878BA" w14:textId="77777777" w:rsidR="00890C88" w:rsidRDefault="00000000">
            <w:pPr>
              <w:pStyle w:val="Inne0"/>
              <w:ind w:left="0"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50 000,00</w:t>
            </w:r>
          </w:p>
        </w:tc>
      </w:tr>
      <w:tr w:rsidR="00890C88" w14:paraId="54064D38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5782C97" w14:textId="77777777" w:rsidR="00890C88" w:rsidRDefault="00890C88"/>
        </w:tc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537D4A" w14:textId="77777777" w:rsidR="00890C88" w:rsidRDefault="00890C88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FA50F4" w14:textId="77777777" w:rsidR="00890C88" w:rsidRDefault="00000000">
            <w:pPr>
              <w:pStyle w:val="Inne0"/>
              <w:ind w:left="0"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4210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008F03" w14:textId="77777777" w:rsidR="00890C88" w:rsidRDefault="00000000">
            <w:pPr>
              <w:pStyle w:val="Inne0"/>
              <w:ind w:left="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Zakup materiałów i wyposażenia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7B2EEC" w14:textId="77777777" w:rsidR="00890C88" w:rsidRDefault="00000000">
            <w:pPr>
              <w:pStyle w:val="Inne0"/>
              <w:ind w:left="0" w:firstLine="6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590,00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C3DC7E" w14:textId="77777777" w:rsidR="00890C88" w:rsidRDefault="00000000">
            <w:pPr>
              <w:pStyle w:val="Inne0"/>
              <w:ind w:left="0" w:firstLine="4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-490,00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E8F8F" w14:textId="77777777" w:rsidR="00890C88" w:rsidRDefault="00000000">
            <w:pPr>
              <w:pStyle w:val="Inne0"/>
              <w:ind w:left="0" w:firstLine="4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</w:tr>
      <w:tr w:rsidR="00890C88" w14:paraId="5A5B4FEE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0CD493E" w14:textId="77777777" w:rsidR="00890C88" w:rsidRDefault="00890C88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E7F9894" w14:textId="77777777" w:rsidR="00890C88" w:rsidRDefault="00000000">
            <w:pPr>
              <w:pStyle w:val="Inne0"/>
              <w:ind w:left="0" w:firstLine="1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85395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00D436C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7E08862" w14:textId="77777777" w:rsidR="00890C88" w:rsidRDefault="00000000">
            <w:pPr>
              <w:pStyle w:val="Inne0"/>
              <w:ind w:left="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Pozostała działalność-DODATEK WĘGLOWY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BDD0513" w14:textId="77777777" w:rsidR="00890C88" w:rsidRDefault="00000000">
            <w:pPr>
              <w:pStyle w:val="Inne0"/>
              <w:ind w:left="0" w:firstLine="4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52 020,00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9186BD7" w14:textId="77777777" w:rsidR="00890C88" w:rsidRDefault="00000000">
            <w:pPr>
              <w:pStyle w:val="Inne0"/>
              <w:ind w:left="0"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-39 780,00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78EDEAF2" w14:textId="77777777" w:rsidR="00890C88" w:rsidRDefault="00000000">
            <w:pPr>
              <w:pStyle w:val="Inne0"/>
              <w:ind w:left="0"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12 240,00</w:t>
            </w:r>
          </w:p>
        </w:tc>
      </w:tr>
      <w:tr w:rsidR="00890C88" w14:paraId="6C1F7BD5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164DC6" w14:textId="77777777" w:rsidR="00890C88" w:rsidRDefault="00890C88"/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B2AFD8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10E8AE" w14:textId="77777777" w:rsidR="00890C88" w:rsidRDefault="00000000">
            <w:pPr>
              <w:pStyle w:val="Inne0"/>
              <w:ind w:left="0"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3110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BB34C0" w14:textId="77777777" w:rsidR="00890C88" w:rsidRDefault="00000000">
            <w:pPr>
              <w:pStyle w:val="Inne0"/>
              <w:ind w:left="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Świadczenia społeczne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E385E9" w14:textId="77777777" w:rsidR="00890C88" w:rsidRDefault="00000000">
            <w:pPr>
              <w:pStyle w:val="Inne0"/>
              <w:ind w:left="0" w:firstLine="4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51 000,00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952584" w14:textId="77777777" w:rsidR="00890C88" w:rsidRDefault="00000000">
            <w:pPr>
              <w:pStyle w:val="Inne0"/>
              <w:ind w:left="0"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-39 000,00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D2C0B" w14:textId="77777777" w:rsidR="00890C88" w:rsidRDefault="00000000">
            <w:pPr>
              <w:pStyle w:val="Inne0"/>
              <w:ind w:left="0"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12 000,00</w:t>
            </w:r>
          </w:p>
        </w:tc>
      </w:tr>
      <w:tr w:rsidR="00890C88" w14:paraId="6BE3B651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DE926B" w14:textId="77777777" w:rsidR="00890C88" w:rsidRDefault="00890C88"/>
        </w:tc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A3C60D" w14:textId="77777777" w:rsidR="00890C88" w:rsidRDefault="00890C88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F19686" w14:textId="77777777" w:rsidR="00890C88" w:rsidRDefault="00000000">
            <w:pPr>
              <w:pStyle w:val="Inne0"/>
              <w:ind w:left="0"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4210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285630" w14:textId="77777777" w:rsidR="00890C88" w:rsidRDefault="00000000">
            <w:pPr>
              <w:pStyle w:val="Inne0"/>
              <w:ind w:left="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Zakup materiałów i wyposażenia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7F6288" w14:textId="77777777" w:rsidR="00890C88" w:rsidRDefault="00000000">
            <w:pPr>
              <w:pStyle w:val="Inne0"/>
              <w:ind w:left="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1 020,00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F3AEE2" w14:textId="77777777" w:rsidR="00890C88" w:rsidRDefault="00000000">
            <w:pPr>
              <w:pStyle w:val="Inne0"/>
              <w:ind w:left="0" w:firstLine="4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-780,00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8E5C6" w14:textId="77777777" w:rsidR="00890C88" w:rsidRDefault="00000000">
            <w:pPr>
              <w:pStyle w:val="Inne0"/>
              <w:ind w:left="0" w:firstLine="4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240,00</w:t>
            </w:r>
          </w:p>
        </w:tc>
      </w:tr>
      <w:tr w:rsidR="00890C88" w14:paraId="3DC68B88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D63604" w14:textId="77777777" w:rsidR="00890C88" w:rsidRDefault="00890C88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9E30335" w14:textId="77777777" w:rsidR="00890C88" w:rsidRDefault="00000000">
            <w:pPr>
              <w:pStyle w:val="Inne0"/>
              <w:ind w:left="0" w:firstLine="1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85395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4FED43C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F20BC50" w14:textId="77777777" w:rsidR="00890C88" w:rsidRDefault="00000000">
            <w:pPr>
              <w:pStyle w:val="Inne0"/>
              <w:ind w:left="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Pozostała działalność-DODATEK DLA NIEKTÓRYCH ŹRÓDEŁ CIEPŁA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5E543F3" w14:textId="77777777" w:rsidR="00890C88" w:rsidRDefault="00000000">
            <w:pPr>
              <w:pStyle w:val="Inne0"/>
              <w:ind w:left="0" w:firstLine="6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600,00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76C708F" w14:textId="77777777" w:rsidR="00890C88" w:rsidRDefault="00000000">
            <w:pPr>
              <w:pStyle w:val="Inne0"/>
              <w:ind w:left="0" w:firstLine="6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2626E907" w14:textId="77777777" w:rsidR="00890C88" w:rsidRDefault="00000000">
            <w:pPr>
              <w:pStyle w:val="Inne0"/>
              <w:ind w:left="0" w:firstLine="4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600,00</w:t>
            </w:r>
          </w:p>
        </w:tc>
      </w:tr>
      <w:tr w:rsidR="00890C88" w14:paraId="514EE8CD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4E3C005" w14:textId="77777777" w:rsidR="00890C88" w:rsidRDefault="00890C88"/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4A2A9A" w14:textId="77777777" w:rsidR="00890C88" w:rsidRDefault="00890C88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5124EC" w14:textId="77777777" w:rsidR="00890C88" w:rsidRDefault="00000000">
            <w:pPr>
              <w:pStyle w:val="Inne0"/>
              <w:ind w:left="0"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2910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023671" w14:textId="77777777" w:rsidR="00890C88" w:rsidRDefault="00000000">
            <w:pPr>
              <w:pStyle w:val="Inne0"/>
              <w:spacing w:line="276" w:lineRule="auto"/>
              <w:ind w:left="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Zwrot dotacji oraz płatności wykorzystanych niezgodnie z przeznaczeniem lub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wykorzystanych z naruszeniem procedur, o których mowa w art. 184 ustawy, pobranych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nienależnie lub w nadmiernej wysokości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EF7C8C" w14:textId="77777777" w:rsidR="00890C88" w:rsidRDefault="00000000">
            <w:pPr>
              <w:pStyle w:val="Inne0"/>
              <w:ind w:left="0" w:firstLine="6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500,00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89C51F" w14:textId="77777777" w:rsidR="00890C88" w:rsidRDefault="00000000">
            <w:pPr>
              <w:pStyle w:val="Inne0"/>
              <w:ind w:left="0" w:firstLine="6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C344B" w14:textId="77777777" w:rsidR="00890C88" w:rsidRDefault="00000000">
            <w:pPr>
              <w:pStyle w:val="Inne0"/>
              <w:ind w:left="0" w:firstLine="4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500,00</w:t>
            </w:r>
          </w:p>
        </w:tc>
      </w:tr>
      <w:tr w:rsidR="00890C88" w14:paraId="623EF0D5" w14:textId="77777777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45EC38" w14:textId="77777777" w:rsidR="00890C88" w:rsidRDefault="00890C88"/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8401D4" w14:textId="77777777" w:rsidR="00890C88" w:rsidRDefault="00890C88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46E18D" w14:textId="77777777" w:rsidR="00890C88" w:rsidRDefault="00000000">
            <w:pPr>
              <w:pStyle w:val="Inne0"/>
              <w:ind w:left="0"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4560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47DF9F" w14:textId="77777777" w:rsidR="00890C88" w:rsidRDefault="00000000">
            <w:pPr>
              <w:pStyle w:val="Inne0"/>
              <w:spacing w:line="276" w:lineRule="auto"/>
              <w:ind w:left="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Odsetki od dotacji oraz płatności: wykorzystanych niezgodnie z przeznaczeniem lub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wykorzystanych z naruszeniem procedur, o których mowa w art. 184 ustawy, pobranych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nienależnie lub w nadmiernej wysokości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5ACB46" w14:textId="77777777" w:rsidR="00890C88" w:rsidRDefault="00000000">
            <w:pPr>
              <w:pStyle w:val="Inne0"/>
              <w:ind w:left="0" w:firstLine="6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3527A6" w14:textId="77777777" w:rsidR="00890C88" w:rsidRDefault="00000000">
            <w:pPr>
              <w:pStyle w:val="Inne0"/>
              <w:ind w:left="0" w:firstLine="6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F08BC" w14:textId="77777777" w:rsidR="00890C88" w:rsidRDefault="00000000">
            <w:pPr>
              <w:pStyle w:val="Inne0"/>
              <w:ind w:left="0" w:firstLine="4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</w:tr>
    </w:tbl>
    <w:p w14:paraId="23AA01BC" w14:textId="77777777" w:rsidR="00890C88" w:rsidRDefault="00000000">
      <w:pPr>
        <w:pStyle w:val="Podpistabeli0"/>
        <w:tabs>
          <w:tab w:val="left" w:pos="7358"/>
          <w:tab w:val="left" w:pos="8194"/>
          <w:tab w:val="left" w:pos="9154"/>
        </w:tabs>
        <w:ind w:left="6494"/>
        <w:rPr>
          <w:sz w:val="14"/>
          <w:szCs w:val="14"/>
        </w:rPr>
        <w:sectPr w:rsidR="00890C88">
          <w:footerReference w:type="default" r:id="rId9"/>
          <w:pgSz w:w="11900" w:h="16840"/>
          <w:pgMar w:top="1216" w:right="1195" w:bottom="1004" w:left="883" w:header="788" w:footer="3" w:gutter="0"/>
          <w:cols w:space="720"/>
          <w:noEndnote/>
          <w:docGrid w:linePitch="360"/>
        </w:sectPr>
      </w:pPr>
      <w:r>
        <w:rPr>
          <w:b/>
          <w:bCs/>
          <w:sz w:val="14"/>
          <w:szCs w:val="14"/>
        </w:rPr>
        <w:t>Razem: |</w:t>
      </w:r>
      <w:r>
        <w:rPr>
          <w:b/>
          <w:bCs/>
          <w:sz w:val="14"/>
          <w:szCs w:val="14"/>
        </w:rPr>
        <w:tab/>
        <w:t>186 750,00]</w:t>
      </w:r>
      <w:r>
        <w:rPr>
          <w:b/>
          <w:bCs/>
          <w:sz w:val="14"/>
          <w:szCs w:val="14"/>
        </w:rPr>
        <w:tab/>
        <w:t>-112 710,00|</w:t>
      </w:r>
      <w:r>
        <w:rPr>
          <w:b/>
          <w:bCs/>
          <w:sz w:val="14"/>
          <w:szCs w:val="14"/>
        </w:rPr>
        <w:tab/>
        <w:t>74 040,00|</w:t>
      </w:r>
    </w:p>
    <w:p w14:paraId="4C11416B" w14:textId="77777777" w:rsidR="00890C88" w:rsidRDefault="00000000">
      <w:pPr>
        <w:pStyle w:val="Teksttreci0"/>
        <w:spacing w:before="240"/>
        <w:ind w:firstLine="0"/>
        <w:jc w:val="center"/>
      </w:pPr>
      <w:r>
        <w:rPr>
          <w:b/>
          <w:bCs/>
        </w:rPr>
        <w:lastRenderedPageBreak/>
        <w:t>Uzasadnienie</w:t>
      </w:r>
      <w:r>
        <w:rPr>
          <w:b/>
          <w:bCs/>
        </w:rPr>
        <w:br/>
        <w:t>do uchwały Nr LX.421.2023 Rady Miejskiej Gminy Osieczna</w:t>
      </w:r>
    </w:p>
    <w:p w14:paraId="4D078195" w14:textId="77777777" w:rsidR="00890C88" w:rsidRDefault="00000000">
      <w:pPr>
        <w:pStyle w:val="Teksttreci0"/>
        <w:ind w:firstLine="0"/>
        <w:jc w:val="center"/>
      </w:pPr>
      <w:r>
        <w:rPr>
          <w:b/>
          <w:bCs/>
        </w:rPr>
        <w:t>z dnia 28 grudnia 2023 roku</w:t>
      </w:r>
    </w:p>
    <w:p w14:paraId="3403178F" w14:textId="77777777" w:rsidR="00890C88" w:rsidRDefault="00000000">
      <w:pPr>
        <w:pStyle w:val="Teksttreci0"/>
        <w:ind w:firstLine="0"/>
        <w:jc w:val="center"/>
      </w:pPr>
      <w:r>
        <w:rPr>
          <w:b/>
          <w:bCs/>
        </w:rPr>
        <w:t>w sprawie zmian w uchwale budżetowej Gminy Osieczna na 2023 rok</w:t>
      </w:r>
    </w:p>
    <w:p w14:paraId="75AB8809" w14:textId="77777777" w:rsidR="00890C88" w:rsidRDefault="00000000">
      <w:pPr>
        <w:pStyle w:val="Teksttreci0"/>
        <w:ind w:firstLine="240"/>
        <w:jc w:val="both"/>
      </w:pPr>
      <w:r>
        <w:t>W uchwale budżetowej proponuje się dokonanie następujących zmian:</w:t>
      </w:r>
    </w:p>
    <w:p w14:paraId="508EBF39" w14:textId="77777777" w:rsidR="00890C88" w:rsidRDefault="00000000">
      <w:pPr>
        <w:pStyle w:val="Nagwek20"/>
        <w:keepNext/>
        <w:keepLines/>
        <w:spacing w:after="80"/>
        <w:ind w:firstLine="240"/>
        <w:jc w:val="both"/>
        <w:rPr>
          <w:sz w:val="22"/>
          <w:szCs w:val="22"/>
        </w:rPr>
      </w:pPr>
      <w:bookmarkStart w:id="22" w:name="bookmark44"/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1.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Załącznik nr 1 do niniejszej uchwały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- zmiany w załączniku Nr 1 „Plan dochodów budżetu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Gminy Osieczna na 2023 rok” do uchwały budżetowej.</w:t>
      </w:r>
      <w:bookmarkEnd w:id="22"/>
    </w:p>
    <w:p w14:paraId="0F4AD496" w14:textId="77777777" w:rsidR="00890C88" w:rsidRDefault="00000000">
      <w:pPr>
        <w:pStyle w:val="Teksttreci0"/>
        <w:ind w:firstLine="240"/>
        <w:jc w:val="both"/>
      </w:pPr>
      <w:r>
        <w:t>Proponowane zmiany polegają na zwiększeniu dochodów o kwotę 1.414.634,90 zł, z tego:</w:t>
      </w:r>
    </w:p>
    <w:p w14:paraId="44CA4107" w14:textId="77777777" w:rsidR="00890C88" w:rsidRDefault="00000000">
      <w:pPr>
        <w:pStyle w:val="Teksttreci0"/>
        <w:ind w:firstLine="240"/>
        <w:jc w:val="both"/>
      </w:pPr>
      <w:r>
        <w:t>a)zwiększenie planu dochodów o kwotę 1.157.222,90 zł, tj. do kwot zrealizowanych na dzień 15 grudnia</w:t>
      </w:r>
      <w:r>
        <w:br/>
        <w:t>2023 roku bez planu lub w kwotach wyższych niż planowano oraz z tytułu wyższego przewidywanego</w:t>
      </w:r>
      <w:r>
        <w:br/>
        <w:t>wykonania, z następujących tytułów:</w:t>
      </w:r>
    </w:p>
    <w:p w14:paraId="1E2D8EC6" w14:textId="77777777" w:rsidR="00890C88" w:rsidRDefault="00000000">
      <w:pPr>
        <w:pStyle w:val="Teksttreci0"/>
        <w:numPr>
          <w:ilvl w:val="0"/>
          <w:numId w:val="9"/>
        </w:numPr>
        <w:tabs>
          <w:tab w:val="left" w:pos="488"/>
        </w:tabs>
        <w:ind w:firstLine="240"/>
        <w:jc w:val="both"/>
      </w:pPr>
      <w:r>
        <w:rPr>
          <w:u w:val="single"/>
        </w:rPr>
        <w:t>wpływy z różnych dochodów (§ 0970)</w:t>
      </w:r>
      <w:r>
        <w:t xml:space="preserve"> w dz. 010 rozdz. 01043 o kwotę 16.800,00 zł, w dz. 010 rozdz.</w:t>
      </w:r>
      <w:r>
        <w:br/>
        <w:t>01044 o kwotę 309.000,00 zł, w dz. 010 rozdz. 01095 o kwotę 8.000,00 zł, w dz. 700 rozdz. 70005 o kwotę</w:t>
      </w:r>
      <w:r>
        <w:br/>
        <w:t>500,00 zł, w dz. 758 rozdz. 75814 o kwotę 500,00 zł, w dz.854 rozdz. 85417 o kwotę 5.000,00 zł, w dz.</w:t>
      </w:r>
      <w:r>
        <w:br/>
        <w:t>921 rozdz. 92109 o kwotę 2.500,00 zł,</w:t>
      </w:r>
    </w:p>
    <w:p w14:paraId="54CB049D" w14:textId="77777777" w:rsidR="00890C88" w:rsidRDefault="00000000">
      <w:pPr>
        <w:pStyle w:val="Teksttreci0"/>
        <w:numPr>
          <w:ilvl w:val="0"/>
          <w:numId w:val="9"/>
        </w:numPr>
        <w:tabs>
          <w:tab w:val="left" w:pos="488"/>
        </w:tabs>
        <w:ind w:firstLine="240"/>
        <w:jc w:val="both"/>
      </w:pPr>
      <w:r>
        <w:rPr>
          <w:u w:val="single"/>
        </w:rPr>
        <w:t>wpływy z usług (§ 0830)</w:t>
      </w:r>
      <w:r>
        <w:t xml:space="preserve"> w dz. 010 rozdz. 01044 o kwotę 1.000,00 zł, w dz. 63 rozdz. 63003 o kwotę</w:t>
      </w:r>
      <w:r>
        <w:br/>
        <w:t>7.100,00 zł, w dz. 921 rozdz. 92109 o kwotę 8.000,00 zł,</w:t>
      </w:r>
    </w:p>
    <w:p w14:paraId="0B7CEE34" w14:textId="77777777" w:rsidR="00890C88" w:rsidRDefault="00000000">
      <w:pPr>
        <w:pStyle w:val="Teksttreci0"/>
        <w:numPr>
          <w:ilvl w:val="0"/>
          <w:numId w:val="9"/>
        </w:numPr>
        <w:tabs>
          <w:tab w:val="left" w:pos="493"/>
        </w:tabs>
        <w:ind w:firstLine="240"/>
        <w:jc w:val="both"/>
      </w:pPr>
      <w:r>
        <w:rPr>
          <w:u w:val="single"/>
        </w:rPr>
        <w:t>wpływy z najmu i dzierżawy (§ 0750)</w:t>
      </w:r>
      <w:r>
        <w:t xml:space="preserve"> w dz. 010 rozdz. 01095 o kwotę 2.500,00 zł, w dz. 630 rozdz.</w:t>
      </w:r>
      <w:r>
        <w:br/>
        <w:t>63003 o kwotę 100.000,00 zł, w dz. 700 rozdz. 70005 o kwotę 205.000,00 zł, w dz. 700 rozdz.</w:t>
      </w:r>
      <w:r>
        <w:br/>
        <w:t>70007 o kwotę 15.000,00 zł, w dz. 854 rozdz. 85417 o kwotę 488,00 zł, w dz. 900 rozdz. 90001 o kwotę</w:t>
      </w:r>
      <w:r>
        <w:br/>
        <w:t>20.000,00 zł, w dz. 921 rozdz. 92109 o kwotę 20.000,00 zł, w dz. 921 rozdz. 92120 o kwotę 300,00 zł,</w:t>
      </w:r>
    </w:p>
    <w:p w14:paraId="52CAFB55" w14:textId="77777777" w:rsidR="00890C88" w:rsidRDefault="00000000">
      <w:pPr>
        <w:pStyle w:val="Teksttreci0"/>
        <w:numPr>
          <w:ilvl w:val="0"/>
          <w:numId w:val="9"/>
        </w:numPr>
        <w:tabs>
          <w:tab w:val="left" w:pos="488"/>
        </w:tabs>
        <w:ind w:firstLine="240"/>
        <w:jc w:val="both"/>
      </w:pPr>
      <w:r>
        <w:rPr>
          <w:u w:val="single"/>
        </w:rPr>
        <w:t>wpływy z pozostałych odsetek (§ 0920)</w:t>
      </w:r>
      <w:r>
        <w:t xml:space="preserve"> w dz. 630 rozdz. 63003 o kwotę 2.000,00 zł, w dz. 700 rozdz.</w:t>
      </w:r>
      <w:r>
        <w:br/>
        <w:t>70005 o kwotę 1.500,00 zł, w dz. 758 rozdz. 75814 o kwotę 70.000,00 zł, w dz. 801 rozdz. 80101 o kwotę</w:t>
      </w:r>
      <w:r>
        <w:br/>
        <w:t>1.700,00 zł, w dz. 855 rozdz. 85501 o kwotę 400,00 zł, w dz. 855 rozdz. 85502 o kwotę 2.000,00 zł,</w:t>
      </w:r>
    </w:p>
    <w:p w14:paraId="5018DFCB" w14:textId="77777777" w:rsidR="00890C88" w:rsidRDefault="00000000">
      <w:pPr>
        <w:pStyle w:val="Teksttreci0"/>
        <w:numPr>
          <w:ilvl w:val="0"/>
          <w:numId w:val="9"/>
        </w:numPr>
        <w:tabs>
          <w:tab w:val="left" w:pos="498"/>
        </w:tabs>
        <w:ind w:firstLine="240"/>
        <w:jc w:val="both"/>
      </w:pPr>
      <w:r>
        <w:rPr>
          <w:u w:val="single"/>
        </w:rPr>
        <w:t>wpływy z rozliczeń / zwrotów z lat ubiegłych (§ 0940)</w:t>
      </w:r>
      <w:r>
        <w:t xml:space="preserve"> w dz. 700 rozdz. 70007 o kwotę 1.900,00 zł,</w:t>
      </w:r>
      <w:r>
        <w:br/>
        <w:t>w dz. 750 rozdz. 75023 o kwotę 2.100,00 zł, w dz. 750 rozdz. 75095 o kwotę 400,00 zł, w dz. 758 rozdz.</w:t>
      </w:r>
      <w:r>
        <w:br/>
        <w:t>75814 o kwotę 100,00 zł, w dz. 852 rozdz. 85216 o kwotę 18.000,00 zł, w dz. 854 rozdz. 85417 o kwotę</w:t>
      </w:r>
      <w:r>
        <w:br/>
        <w:t>2.724,00 zł, w dz. 855 rozdz.85501 o kwotę 1.500,00 zł, w dz. 855 rozdz. 85516 o kwotę 1.227,00 zł,</w:t>
      </w:r>
    </w:p>
    <w:p w14:paraId="654E4882" w14:textId="77777777" w:rsidR="00890C88" w:rsidRDefault="00000000">
      <w:pPr>
        <w:pStyle w:val="Teksttreci0"/>
        <w:ind w:firstLine="240"/>
        <w:jc w:val="both"/>
      </w:pPr>
      <w:r>
        <w:t>-</w:t>
      </w:r>
      <w:r>
        <w:rPr>
          <w:u w:val="single"/>
        </w:rPr>
        <w:t>dochody związane z realizacją zadań z zakresu administracji rządowej oraz innych zadań zleconych</w:t>
      </w:r>
      <w:r>
        <w:rPr>
          <w:u w:val="single"/>
        </w:rPr>
        <w:br/>
        <w:t>ustawami (§ 2360)</w:t>
      </w:r>
      <w:r>
        <w:t xml:space="preserve"> w dz. 750 rozdz. 75011 o kwotę 5,90 zł,</w:t>
      </w:r>
    </w:p>
    <w:p w14:paraId="0740944C" w14:textId="77777777" w:rsidR="00890C88" w:rsidRDefault="00000000">
      <w:pPr>
        <w:pStyle w:val="Teksttreci0"/>
        <w:numPr>
          <w:ilvl w:val="0"/>
          <w:numId w:val="9"/>
        </w:numPr>
        <w:tabs>
          <w:tab w:val="left" w:pos="533"/>
        </w:tabs>
        <w:ind w:firstLine="240"/>
        <w:jc w:val="both"/>
      </w:pPr>
      <w:r>
        <w:rPr>
          <w:u w:val="single"/>
        </w:rPr>
        <w:t>wpływy ze sprzedaży składników majątkowych (§ 0870)</w:t>
      </w:r>
      <w:r>
        <w:t xml:space="preserve"> w dz. 750 rozdz. 75023 o kwotę 4.000,00 zł,</w:t>
      </w:r>
    </w:p>
    <w:p w14:paraId="5385DEC1" w14:textId="77777777" w:rsidR="00890C88" w:rsidRDefault="00000000">
      <w:pPr>
        <w:pStyle w:val="Teksttreci0"/>
        <w:numPr>
          <w:ilvl w:val="0"/>
          <w:numId w:val="9"/>
        </w:numPr>
        <w:tabs>
          <w:tab w:val="left" w:pos="488"/>
        </w:tabs>
        <w:ind w:firstLine="240"/>
        <w:jc w:val="both"/>
      </w:pPr>
      <w:r>
        <w:rPr>
          <w:u w:val="single"/>
        </w:rPr>
        <w:t>wpływy z podatku rolnego (§ 0320)</w:t>
      </w:r>
      <w:r>
        <w:t xml:space="preserve"> w dz. 756 rozdz. 75615 o kwotę 12.000,00 zł, w dz. 756 rozdz.</w:t>
      </w:r>
      <w:r>
        <w:br/>
        <w:t>75616 o kwotę 37.000,00 zł,</w:t>
      </w:r>
    </w:p>
    <w:p w14:paraId="51BF8654" w14:textId="77777777" w:rsidR="00890C88" w:rsidRDefault="00000000">
      <w:pPr>
        <w:pStyle w:val="Teksttreci0"/>
        <w:numPr>
          <w:ilvl w:val="0"/>
          <w:numId w:val="9"/>
        </w:numPr>
        <w:tabs>
          <w:tab w:val="left" w:pos="533"/>
        </w:tabs>
        <w:ind w:firstLine="240"/>
        <w:jc w:val="both"/>
      </w:pPr>
      <w:r>
        <w:rPr>
          <w:u w:val="single"/>
        </w:rPr>
        <w:t>wpływy z podatku od środków transportowych (§ 0340)</w:t>
      </w:r>
      <w:r>
        <w:t xml:space="preserve"> w dz. 756 rozdz. 75615 o kwotę 9.000,00 zł,</w:t>
      </w:r>
    </w:p>
    <w:p w14:paraId="3B9113CA" w14:textId="77777777" w:rsidR="00890C88" w:rsidRDefault="00000000">
      <w:pPr>
        <w:pStyle w:val="Teksttreci0"/>
        <w:numPr>
          <w:ilvl w:val="0"/>
          <w:numId w:val="9"/>
        </w:numPr>
        <w:tabs>
          <w:tab w:val="left" w:pos="533"/>
        </w:tabs>
        <w:ind w:firstLine="240"/>
        <w:jc w:val="both"/>
      </w:pPr>
      <w:r>
        <w:rPr>
          <w:u w:val="single"/>
        </w:rPr>
        <w:t>wpływy z podatku od czynności cywilnoprawnych (§ 0500)</w:t>
      </w:r>
      <w:r>
        <w:t xml:space="preserve"> w dz. 756 rozdz. 75615 o kwotę 5.000,00 zł,</w:t>
      </w:r>
    </w:p>
    <w:p w14:paraId="47B10CF7" w14:textId="77777777" w:rsidR="00890C88" w:rsidRDefault="00000000">
      <w:pPr>
        <w:pStyle w:val="Teksttreci0"/>
        <w:ind w:firstLine="240"/>
        <w:jc w:val="both"/>
      </w:pPr>
      <w:r>
        <w:t>-</w:t>
      </w:r>
      <w:r>
        <w:rPr>
          <w:u w:val="single"/>
        </w:rPr>
        <w:t>rekompensaty utraconych dochodów (§ 2680)</w:t>
      </w:r>
      <w:r>
        <w:t xml:space="preserve"> w dz. 756 rozdz. 75615 o kwotę 2.400,00 zł,</w:t>
      </w:r>
    </w:p>
    <w:p w14:paraId="6E4B3EBD" w14:textId="77777777" w:rsidR="00890C88" w:rsidRDefault="00000000">
      <w:pPr>
        <w:pStyle w:val="Teksttreci0"/>
        <w:numPr>
          <w:ilvl w:val="0"/>
          <w:numId w:val="9"/>
        </w:numPr>
        <w:tabs>
          <w:tab w:val="left" w:pos="533"/>
        </w:tabs>
        <w:ind w:firstLine="240"/>
        <w:jc w:val="both"/>
      </w:pPr>
      <w:r>
        <w:rPr>
          <w:u w:val="single"/>
        </w:rPr>
        <w:t>wpływy z opłaty targowej (§ 0430)</w:t>
      </w:r>
      <w:r>
        <w:t xml:space="preserve"> w dz. 756 rozdz. 75616 o kwotę 300,00 zł,</w:t>
      </w:r>
    </w:p>
    <w:p w14:paraId="57B2BEC9" w14:textId="77777777" w:rsidR="00890C88" w:rsidRDefault="00000000">
      <w:pPr>
        <w:pStyle w:val="Teksttreci0"/>
        <w:numPr>
          <w:ilvl w:val="0"/>
          <w:numId w:val="9"/>
        </w:numPr>
        <w:tabs>
          <w:tab w:val="left" w:pos="488"/>
        </w:tabs>
        <w:ind w:firstLine="240"/>
        <w:jc w:val="both"/>
      </w:pPr>
      <w:r>
        <w:rPr>
          <w:u w:val="single"/>
        </w:rPr>
        <w:t>wpływy z odsetek od nieterminowych wpłat z tytułu podatków i opłat (§ 0910)</w:t>
      </w:r>
      <w:r>
        <w:t xml:space="preserve"> w dz. 756 rozdz.</w:t>
      </w:r>
      <w:r>
        <w:br/>
        <w:t>75616 o kwotę 10.000,00 zł,</w:t>
      </w:r>
    </w:p>
    <w:p w14:paraId="7F4E1509" w14:textId="77777777" w:rsidR="00890C88" w:rsidRDefault="00000000">
      <w:pPr>
        <w:pStyle w:val="Teksttreci0"/>
        <w:numPr>
          <w:ilvl w:val="0"/>
          <w:numId w:val="9"/>
        </w:numPr>
        <w:tabs>
          <w:tab w:val="left" w:pos="533"/>
        </w:tabs>
        <w:ind w:firstLine="240"/>
        <w:jc w:val="both"/>
      </w:pPr>
      <w:r>
        <w:rPr>
          <w:u w:val="single"/>
        </w:rPr>
        <w:t>wpływy z opłaty eksploatacyjnej (§ 0460)</w:t>
      </w:r>
      <w:r>
        <w:t xml:space="preserve"> w dz. 756 rozdz. 75618 o kwotę 28.000,00 zł,</w:t>
      </w:r>
    </w:p>
    <w:p w14:paraId="7189E950" w14:textId="77777777" w:rsidR="00890C88" w:rsidRDefault="00000000">
      <w:pPr>
        <w:pStyle w:val="Teksttreci0"/>
        <w:numPr>
          <w:ilvl w:val="0"/>
          <w:numId w:val="9"/>
        </w:numPr>
        <w:tabs>
          <w:tab w:val="left" w:pos="493"/>
        </w:tabs>
        <w:ind w:firstLine="240"/>
        <w:jc w:val="both"/>
      </w:pPr>
      <w:r>
        <w:rPr>
          <w:u w:val="single"/>
        </w:rPr>
        <w:t>wpływy z innych opłat lokalnych pobieranych przez jednostki samorządu terytorialnego na podstawie</w:t>
      </w:r>
      <w:r>
        <w:rPr>
          <w:u w:val="single"/>
        </w:rPr>
        <w:br/>
        <w:t>odrębnych ustaw (§ 0490)</w:t>
      </w:r>
      <w:r>
        <w:t xml:space="preserve"> w dz. 756 rozdz. 75618 o kwotę 137.000,00 zł,</w:t>
      </w:r>
    </w:p>
    <w:p w14:paraId="52C88365" w14:textId="77777777" w:rsidR="00890C88" w:rsidRDefault="00000000">
      <w:pPr>
        <w:pStyle w:val="Teksttreci0"/>
        <w:numPr>
          <w:ilvl w:val="0"/>
          <w:numId w:val="9"/>
        </w:numPr>
        <w:tabs>
          <w:tab w:val="left" w:pos="488"/>
        </w:tabs>
        <w:ind w:firstLine="240"/>
        <w:jc w:val="both"/>
      </w:pPr>
      <w:r>
        <w:rPr>
          <w:u w:val="single"/>
        </w:rPr>
        <w:t>wpływy z tytułu kosztów egzekucyjnych, opłaty komorniczej i kosztów upomnień (§ 0640)</w:t>
      </w:r>
      <w:r>
        <w:t xml:space="preserve"> w dz.</w:t>
      </w:r>
      <w:r>
        <w:br/>
        <w:t>756 rozdz. 75618 o kwotę 200,00 zł,</w:t>
      </w:r>
    </w:p>
    <w:p w14:paraId="716591BB" w14:textId="77777777" w:rsidR="00890C88" w:rsidRDefault="00000000">
      <w:pPr>
        <w:pStyle w:val="Teksttreci0"/>
        <w:numPr>
          <w:ilvl w:val="0"/>
          <w:numId w:val="9"/>
        </w:numPr>
        <w:tabs>
          <w:tab w:val="left" w:pos="483"/>
        </w:tabs>
        <w:ind w:firstLine="240"/>
        <w:jc w:val="both"/>
      </w:pPr>
      <w:r>
        <w:rPr>
          <w:u w:val="single"/>
        </w:rPr>
        <w:t>wpływy z różnych opłat (§ 0690)</w:t>
      </w:r>
      <w:r>
        <w:t xml:space="preserve"> w dz. 756 rozdz. 75618 o kwotę 2.000,00 zł, w dz. 801 rozdz.</w:t>
      </w:r>
      <w:r>
        <w:br/>
        <w:t>80101 o kwotę 52,00 zł, w dz. 900 rozdz. 90019 o kwotę 3.000,00 zł,</w:t>
      </w:r>
    </w:p>
    <w:p w14:paraId="60949D2E" w14:textId="77777777" w:rsidR="00890C88" w:rsidRDefault="00000000">
      <w:pPr>
        <w:pStyle w:val="Teksttreci0"/>
        <w:numPr>
          <w:ilvl w:val="0"/>
          <w:numId w:val="9"/>
        </w:numPr>
        <w:tabs>
          <w:tab w:val="left" w:pos="493"/>
        </w:tabs>
        <w:ind w:firstLine="240"/>
        <w:jc w:val="both"/>
      </w:pPr>
      <w:r>
        <w:rPr>
          <w:u w:val="single"/>
        </w:rPr>
        <w:t>wpływy z opłat egzaminacyjnych oraz opłat za wydawanie świadectw, dyplomów, zaświadczeń,</w:t>
      </w:r>
      <w:r>
        <w:rPr>
          <w:u w:val="single"/>
        </w:rPr>
        <w:br/>
        <w:t>certyfikatów i ich duplikatów (§ 0610)</w:t>
      </w:r>
      <w:r>
        <w:t xml:space="preserve"> w dz. 801 rozdz. 80101 o kwotę 26,00 zł,</w:t>
      </w:r>
    </w:p>
    <w:p w14:paraId="405EDD6E" w14:textId="77777777" w:rsidR="00890C88" w:rsidRDefault="00000000">
      <w:pPr>
        <w:pStyle w:val="Teksttreci0"/>
        <w:numPr>
          <w:ilvl w:val="0"/>
          <w:numId w:val="9"/>
        </w:numPr>
        <w:tabs>
          <w:tab w:val="left" w:pos="469"/>
        </w:tabs>
        <w:ind w:firstLine="240"/>
        <w:jc w:val="both"/>
      </w:pPr>
      <w:r>
        <w:rPr>
          <w:u w:val="single"/>
        </w:rPr>
        <w:t>wpływy z opłat za korzystanie w wychowania przedszkolnego (§ 0660)</w:t>
      </w:r>
      <w:r>
        <w:t xml:space="preserve"> w dz. 801 rozdz. 80104 o kwotę</w:t>
      </w:r>
      <w:r>
        <w:br/>
      </w:r>
      <w:r>
        <w:lastRenderedPageBreak/>
        <w:t>14.500,00 zł,</w:t>
      </w:r>
    </w:p>
    <w:p w14:paraId="12619822" w14:textId="77777777" w:rsidR="00890C88" w:rsidRDefault="00000000">
      <w:pPr>
        <w:pStyle w:val="Teksttreci0"/>
        <w:numPr>
          <w:ilvl w:val="0"/>
          <w:numId w:val="9"/>
        </w:numPr>
        <w:tabs>
          <w:tab w:val="left" w:pos="488"/>
        </w:tabs>
        <w:ind w:firstLine="240"/>
        <w:jc w:val="both"/>
      </w:pPr>
      <w:r>
        <w:rPr>
          <w:u w:val="single"/>
        </w:rPr>
        <w:t xml:space="preserve">wpływy z tytułu kar i odszkodowań wynikających z umów (§ 0950) </w:t>
      </w:r>
      <w:r>
        <w:t>w dz. 900 rozdz. 90005 o kwotę</w:t>
      </w:r>
      <w:r>
        <w:br/>
        <w:t>65.500,00 zł,</w:t>
      </w:r>
    </w:p>
    <w:p w14:paraId="45161BA8" w14:textId="77777777" w:rsidR="00890C88" w:rsidRDefault="00000000">
      <w:pPr>
        <w:pStyle w:val="Teksttreci0"/>
        <w:ind w:firstLine="240"/>
        <w:jc w:val="both"/>
      </w:pPr>
      <w:r>
        <w:t>b)zmniejszenie planu dochodów o kwotę 1.977.088,00 zł z następujących tytułów:</w:t>
      </w:r>
    </w:p>
    <w:p w14:paraId="7C2FC48F" w14:textId="77777777" w:rsidR="00890C88" w:rsidRDefault="00000000">
      <w:pPr>
        <w:pStyle w:val="Teksttreci0"/>
        <w:numPr>
          <w:ilvl w:val="0"/>
          <w:numId w:val="9"/>
        </w:numPr>
        <w:tabs>
          <w:tab w:val="left" w:pos="533"/>
        </w:tabs>
        <w:ind w:firstLine="240"/>
        <w:jc w:val="both"/>
      </w:pPr>
      <w:r>
        <w:rPr>
          <w:u w:val="single"/>
        </w:rPr>
        <w:t>wpływy ze sprzedaży wyrobów (§ 0840)</w:t>
      </w:r>
      <w:r>
        <w:t xml:space="preserve"> w dz. 400 rozdz. 40095 o kwotę 1.128.000,00 zł,</w:t>
      </w:r>
    </w:p>
    <w:p w14:paraId="4F949B8F" w14:textId="77777777" w:rsidR="00890C88" w:rsidRDefault="00000000">
      <w:pPr>
        <w:pStyle w:val="Teksttreci0"/>
        <w:numPr>
          <w:ilvl w:val="0"/>
          <w:numId w:val="9"/>
        </w:numPr>
        <w:tabs>
          <w:tab w:val="left" w:pos="533"/>
        </w:tabs>
        <w:ind w:firstLine="240"/>
        <w:jc w:val="both"/>
      </w:pPr>
      <w:r>
        <w:rPr>
          <w:u w:val="single"/>
        </w:rPr>
        <w:t>wpływy z różnych dochodów (§ 0970)</w:t>
      </w:r>
      <w:r>
        <w:t xml:space="preserve"> w dz. 400 rozdz. 40095 o kwotę 372.000,00 zł,</w:t>
      </w:r>
    </w:p>
    <w:p w14:paraId="13208F4C" w14:textId="77777777" w:rsidR="00890C88" w:rsidRDefault="00000000">
      <w:pPr>
        <w:pStyle w:val="Teksttreci0"/>
        <w:numPr>
          <w:ilvl w:val="0"/>
          <w:numId w:val="9"/>
        </w:numPr>
        <w:tabs>
          <w:tab w:val="left" w:pos="533"/>
        </w:tabs>
        <w:ind w:firstLine="240"/>
        <w:jc w:val="both"/>
      </w:pPr>
      <w:r>
        <w:rPr>
          <w:u w:val="single"/>
        </w:rPr>
        <w:t>wpływy z podatku od spadków i darowizn (§ 0500)</w:t>
      </w:r>
      <w:r>
        <w:t xml:space="preserve"> w dz. 756 rozdz. 75616 o kwotę 40.000,00 zł,</w:t>
      </w:r>
    </w:p>
    <w:p w14:paraId="632621FC" w14:textId="77777777" w:rsidR="00890C88" w:rsidRDefault="00000000">
      <w:pPr>
        <w:pStyle w:val="Teksttreci0"/>
        <w:numPr>
          <w:ilvl w:val="0"/>
          <w:numId w:val="9"/>
        </w:numPr>
        <w:tabs>
          <w:tab w:val="left" w:pos="533"/>
        </w:tabs>
        <w:ind w:firstLine="240"/>
        <w:jc w:val="both"/>
      </w:pPr>
      <w:r>
        <w:rPr>
          <w:u w:val="single"/>
        </w:rPr>
        <w:t>wpływy z najmu i dzierżawy (§ 0750)</w:t>
      </w:r>
      <w:r>
        <w:t xml:space="preserve"> w dz. 801 rozdz. 80101 o kwotę 2.000,00 zł,</w:t>
      </w:r>
    </w:p>
    <w:p w14:paraId="48F2B669" w14:textId="77777777" w:rsidR="00890C88" w:rsidRDefault="00000000">
      <w:pPr>
        <w:pStyle w:val="Teksttreci0"/>
        <w:numPr>
          <w:ilvl w:val="0"/>
          <w:numId w:val="9"/>
        </w:numPr>
        <w:tabs>
          <w:tab w:val="left" w:pos="488"/>
        </w:tabs>
        <w:ind w:firstLine="240"/>
        <w:jc w:val="both"/>
      </w:pPr>
      <w:r>
        <w:rPr>
          <w:u w:val="single"/>
        </w:rPr>
        <w:t>wpływy z usług (§ 0830)</w:t>
      </w:r>
      <w:r>
        <w:t xml:space="preserve"> w dz. 801 rozdz. 80101 o kwotę 152,00 zł, w dz. 801 rozdz. 80104 o kwotę</w:t>
      </w:r>
      <w:r>
        <w:br/>
        <w:t>35.000,00 zł, w dz. 854 rozdz. 85417 o kwotę 50.000,00 zł, w dz. 855 rozdz. 85516 o kwotę 206.000,00 zł,</w:t>
      </w:r>
    </w:p>
    <w:p w14:paraId="224CA945" w14:textId="77777777" w:rsidR="00890C88" w:rsidRDefault="00000000">
      <w:pPr>
        <w:pStyle w:val="Teksttreci0"/>
        <w:numPr>
          <w:ilvl w:val="0"/>
          <w:numId w:val="9"/>
        </w:numPr>
        <w:tabs>
          <w:tab w:val="left" w:pos="498"/>
        </w:tabs>
        <w:ind w:firstLine="240"/>
        <w:jc w:val="both"/>
      </w:pPr>
      <w:r>
        <w:rPr>
          <w:u w:val="single"/>
        </w:rPr>
        <w:t>wpływy z opłat za korzystanie z wyżywienia w jednostkach realizujących zadania z zakresu wychowania</w:t>
      </w:r>
      <w:r>
        <w:rPr>
          <w:u w:val="single"/>
        </w:rPr>
        <w:br/>
        <w:t>przedszkolnego (§ 0670)</w:t>
      </w:r>
      <w:r>
        <w:t xml:space="preserve"> w dz. 801 rozdz. 80104 o kwotę 17.626,00 zł</w:t>
      </w:r>
    </w:p>
    <w:p w14:paraId="72068EB6" w14:textId="77777777" w:rsidR="00890C88" w:rsidRDefault="00000000">
      <w:pPr>
        <w:pStyle w:val="Teksttreci0"/>
        <w:numPr>
          <w:ilvl w:val="0"/>
          <w:numId w:val="9"/>
        </w:numPr>
        <w:tabs>
          <w:tab w:val="left" w:pos="493"/>
        </w:tabs>
        <w:ind w:firstLine="240"/>
        <w:jc w:val="both"/>
      </w:pPr>
      <w:r>
        <w:rPr>
          <w:u w:val="single"/>
        </w:rPr>
        <w:t>środki z Funduszu Przeciwdziałania COVID-19 na finansowanie lub dofinansowanie realizacji zadań</w:t>
      </w:r>
      <w:r>
        <w:rPr>
          <w:u w:val="single"/>
        </w:rPr>
        <w:br/>
        <w:t>związanych z przeciwdziałaniem COVID-19 (§ 2180)</w:t>
      </w:r>
      <w:r>
        <w:t xml:space="preserve"> w dz. 852 rozdz. 85295 o kwotę 47.940,00 zł, w dz.</w:t>
      </w:r>
      <w:r>
        <w:br/>
        <w:t>853 rozdz. 85395 o kwotę 64.770,00 zł,</w:t>
      </w:r>
    </w:p>
    <w:p w14:paraId="009DC35F" w14:textId="77777777" w:rsidR="00890C88" w:rsidRDefault="00000000">
      <w:pPr>
        <w:pStyle w:val="Teksttreci0"/>
        <w:numPr>
          <w:ilvl w:val="0"/>
          <w:numId w:val="9"/>
        </w:numPr>
        <w:tabs>
          <w:tab w:val="left" w:pos="533"/>
        </w:tabs>
        <w:ind w:firstLine="240"/>
        <w:jc w:val="both"/>
      </w:pPr>
      <w:r>
        <w:rPr>
          <w:u w:val="single"/>
        </w:rPr>
        <w:t>wpływy z pozostałych odsetek (§ 0920)</w:t>
      </w:r>
      <w:r>
        <w:t xml:space="preserve"> w dz. 855 rozdz. 85516 o kwotę 100,00 zł,</w:t>
      </w:r>
    </w:p>
    <w:p w14:paraId="3F5CD2AD" w14:textId="77777777" w:rsidR="00890C88" w:rsidRDefault="00000000">
      <w:pPr>
        <w:pStyle w:val="Teksttreci0"/>
        <w:numPr>
          <w:ilvl w:val="0"/>
          <w:numId w:val="9"/>
        </w:numPr>
        <w:tabs>
          <w:tab w:val="left" w:pos="493"/>
        </w:tabs>
        <w:ind w:firstLine="240"/>
        <w:jc w:val="both"/>
      </w:pPr>
      <w:r>
        <w:rPr>
          <w:u w:val="single"/>
        </w:rPr>
        <w:t>wpływy z innych opłat lokalnych pobieranych przez jednostki samorządu terytorialnego na podstawie</w:t>
      </w:r>
      <w:r>
        <w:rPr>
          <w:u w:val="single"/>
        </w:rPr>
        <w:br/>
        <w:t>odrębnych ustaw (§ 0490)</w:t>
      </w:r>
      <w:r>
        <w:t xml:space="preserve"> w dz. 900 rozdz. 90002 o kwotę 10.000,00 zł,</w:t>
      </w:r>
    </w:p>
    <w:p w14:paraId="670B1568" w14:textId="77777777" w:rsidR="00890C88" w:rsidRDefault="00000000">
      <w:pPr>
        <w:pStyle w:val="Teksttreci0"/>
        <w:numPr>
          <w:ilvl w:val="0"/>
          <w:numId w:val="9"/>
        </w:numPr>
        <w:tabs>
          <w:tab w:val="left" w:pos="488"/>
        </w:tabs>
        <w:ind w:firstLine="240"/>
        <w:jc w:val="both"/>
      </w:pPr>
      <w:r>
        <w:rPr>
          <w:u w:val="single"/>
        </w:rPr>
        <w:t>wpływy z tytułu kosztów egzekucyjnych, opłaty komorniczej i kosztów upomnień (§ 0640)</w:t>
      </w:r>
      <w:r>
        <w:t xml:space="preserve"> w dz.</w:t>
      </w:r>
      <w:r>
        <w:br/>
        <w:t>900 rozdz. 90002 o kwotę 2.000,00 zł,</w:t>
      </w:r>
    </w:p>
    <w:p w14:paraId="2F4124ED" w14:textId="77777777" w:rsidR="00890C88" w:rsidRDefault="00000000">
      <w:pPr>
        <w:pStyle w:val="Teksttreci0"/>
        <w:numPr>
          <w:ilvl w:val="0"/>
          <w:numId w:val="9"/>
        </w:numPr>
        <w:tabs>
          <w:tab w:val="left" w:pos="488"/>
        </w:tabs>
        <w:ind w:firstLine="240"/>
        <w:jc w:val="both"/>
      </w:pPr>
      <w:r>
        <w:rPr>
          <w:u w:val="single"/>
        </w:rPr>
        <w:t>wpływy z odsetek od nieterminowych wpłat z tytułu podatków i opłat (§ 0910)</w:t>
      </w:r>
      <w:r>
        <w:t xml:space="preserve"> w dz. 900 rozdz.</w:t>
      </w:r>
      <w:r>
        <w:br/>
        <w:t>90002 o kwotę 1.500,00 zł,</w:t>
      </w:r>
    </w:p>
    <w:p w14:paraId="71327262" w14:textId="77777777" w:rsidR="00890C88" w:rsidRDefault="00000000">
      <w:pPr>
        <w:pStyle w:val="Teksttreci0"/>
        <w:ind w:firstLine="240"/>
        <w:jc w:val="both"/>
      </w:pPr>
      <w:r>
        <w:t>c)zwiększenie w dz. 855 rozdz. 85595 o kwotę 2.000,00 zł w związku z planowanym wpływem środków</w:t>
      </w:r>
      <w:r>
        <w:br/>
        <w:t>z Funduszu Pomocowego w dz. 855 rozdz. 85595 w kwocie 2.000,00 zł na realizację świadczeń rodzinnych,</w:t>
      </w:r>
    </w:p>
    <w:p w14:paraId="375B1516" w14:textId="77777777" w:rsidR="00890C88" w:rsidRDefault="00000000">
      <w:pPr>
        <w:pStyle w:val="Teksttreci0"/>
        <w:ind w:firstLine="240"/>
        <w:jc w:val="both"/>
      </w:pPr>
      <w:r>
        <w:t>d)zwiększenie w dz. 010 rozdz. 01044 o kwotę 2.232.500,00 zł z tytułu planowanego wpływu środków</w:t>
      </w:r>
      <w:r>
        <w:br/>
        <w:t>z Rządowego Funduszu Polski Ład: Program Inwestycji Strategicznych na realizację zadań inwestycyjnych</w:t>
      </w:r>
      <w:r>
        <w:br/>
        <w:t>na zadanie pn.: „Budowa lokalnej oczyszczalni ścieków wraz z siecią kanalizacyjną obsługującą</w:t>
      </w:r>
      <w:r>
        <w:br/>
        <w:t>miejscowość Popowo Wonieskie”.</w:t>
      </w:r>
    </w:p>
    <w:p w14:paraId="3C44ADA8" w14:textId="77777777" w:rsidR="00890C88" w:rsidRDefault="00000000">
      <w:pPr>
        <w:pStyle w:val="Nagwek20"/>
        <w:keepNext/>
        <w:keepLines/>
        <w:numPr>
          <w:ilvl w:val="0"/>
          <w:numId w:val="10"/>
        </w:numPr>
        <w:tabs>
          <w:tab w:val="left" w:pos="522"/>
        </w:tabs>
        <w:spacing w:after="80"/>
        <w:ind w:firstLine="240"/>
        <w:jc w:val="both"/>
        <w:rPr>
          <w:sz w:val="22"/>
          <w:szCs w:val="22"/>
        </w:rPr>
      </w:pPr>
      <w:bookmarkStart w:id="23" w:name="bookmark46"/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Załącznik nr 2 do niniejszej uchwały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- zmiany w załączniku Nr 2 „Plan wydatków budżetu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Gminy Osieczna na 2023 rok” do uchwały budżetowej.</w:t>
      </w:r>
      <w:bookmarkEnd w:id="23"/>
    </w:p>
    <w:p w14:paraId="31C6D681" w14:textId="77777777" w:rsidR="00890C88" w:rsidRDefault="00000000">
      <w:pPr>
        <w:pStyle w:val="Teksttreci0"/>
        <w:ind w:firstLine="240"/>
        <w:jc w:val="both"/>
      </w:pPr>
      <w:r>
        <w:t>Proponowane zmiany polegają na zmniejszeniu wydatków o kwotę 3.254.817,00 zł oraz zmianach</w:t>
      </w:r>
      <w:r>
        <w:br/>
        <w:t>pomiędzy podziałkami klasyfikacji budżetowej po stronie wydatków o charakterze porządkującym, z tego:</w:t>
      </w:r>
    </w:p>
    <w:p w14:paraId="341FEFDA" w14:textId="77777777" w:rsidR="00890C88" w:rsidRDefault="00000000">
      <w:pPr>
        <w:pStyle w:val="Teksttreci0"/>
        <w:ind w:firstLine="240"/>
        <w:jc w:val="both"/>
      </w:pPr>
      <w:r>
        <w:t>a)zmniejszenie w dz. 010 rozdz. 01043, 01044 oraz 01095 o kwotę 158.284,00 zł w zakresie wydatków</w:t>
      </w:r>
      <w:r>
        <w:br/>
        <w:t>związanych z rolnictwem i łowiectwem,</w:t>
      </w:r>
    </w:p>
    <w:p w14:paraId="484141A1" w14:textId="77777777" w:rsidR="00890C88" w:rsidRDefault="00000000">
      <w:pPr>
        <w:pStyle w:val="Teksttreci0"/>
        <w:ind w:firstLine="240"/>
        <w:jc w:val="both"/>
      </w:pPr>
      <w:r>
        <w:t>b)zmniejszenie w dz. 400 rozdz. 40095 o kwotę 701.050,00 zł w zakresie wydatków związanych</w:t>
      </w:r>
      <w:r>
        <w:br/>
        <w:t>z wytwarzaniem i zaopatrywaniem w energię elektryczną, gaz i wodę,</w:t>
      </w:r>
    </w:p>
    <w:p w14:paraId="0A7FA99D" w14:textId="77777777" w:rsidR="00890C88" w:rsidRDefault="00000000">
      <w:pPr>
        <w:pStyle w:val="Teksttreci0"/>
        <w:ind w:firstLine="240"/>
        <w:jc w:val="both"/>
      </w:pPr>
      <w:r>
        <w:t>c)zwiększenie w dz. 600 rozdz. 60016 o kwotę 10.000,00 zł w zakresie wydatków związanych</w:t>
      </w:r>
      <w:r>
        <w:br/>
        <w:t>z transportem i łącznością,</w:t>
      </w:r>
    </w:p>
    <w:p w14:paraId="5E9AA3A1" w14:textId="77777777" w:rsidR="00890C88" w:rsidRDefault="00000000">
      <w:pPr>
        <w:pStyle w:val="Teksttreci0"/>
        <w:ind w:firstLine="240"/>
        <w:jc w:val="both"/>
      </w:pPr>
      <w:r>
        <w:t>d)zmniejszenie w dz. 630 rozdz. 63003 o kwotę 8.708,00 zł w zakresie wydatków związanych</w:t>
      </w:r>
      <w:r>
        <w:br/>
        <w:t>z turystyką,</w:t>
      </w:r>
    </w:p>
    <w:p w14:paraId="6D844F25" w14:textId="77777777" w:rsidR="00890C88" w:rsidRDefault="00000000">
      <w:pPr>
        <w:pStyle w:val="Teksttreci0"/>
        <w:ind w:firstLine="240"/>
        <w:jc w:val="both"/>
      </w:pPr>
      <w:r>
        <w:t>e)zmniejszenie w dz. 700 rozdz. 70005 oraz 70007 o kwotę 468.500,00 zł w zakresie wydatków</w:t>
      </w:r>
      <w:r>
        <w:br/>
        <w:t>związanych z gospodarką mieszkaniową,</w:t>
      </w:r>
    </w:p>
    <w:p w14:paraId="07DD41B8" w14:textId="77777777" w:rsidR="00890C88" w:rsidRDefault="00000000">
      <w:pPr>
        <w:pStyle w:val="Teksttreci0"/>
        <w:ind w:firstLine="240"/>
        <w:jc w:val="both"/>
      </w:pPr>
      <w:r>
        <w:t>f)zmniejszenie w dz. 710 rozdz. 71012 oraz 71035 o kwotę 17.500,00 zł w zakresie wydatków</w:t>
      </w:r>
      <w:r>
        <w:br/>
        <w:t>związanych z działalnością usługową.</w:t>
      </w:r>
    </w:p>
    <w:p w14:paraId="4E2EEC4F" w14:textId="77777777" w:rsidR="00890C88" w:rsidRDefault="00000000">
      <w:pPr>
        <w:pStyle w:val="Teksttreci0"/>
        <w:ind w:firstLine="240"/>
        <w:jc w:val="both"/>
      </w:pPr>
      <w:r>
        <w:t>g)zmniejszenie w dz. 750 rozdz. 75023 oraz 75095 o kwotę 145.225,00 zł w zakresie wydatków</w:t>
      </w:r>
      <w:r>
        <w:br/>
        <w:t>związanych z administracją publiczną,</w:t>
      </w:r>
    </w:p>
    <w:p w14:paraId="792C82F0" w14:textId="77777777" w:rsidR="00890C88" w:rsidRDefault="00000000">
      <w:pPr>
        <w:pStyle w:val="Teksttreci0"/>
        <w:ind w:firstLine="240"/>
        <w:jc w:val="both"/>
      </w:pPr>
      <w:r>
        <w:t>h)zmniejszenie w dz. 758 rozdz. 75814 o kwotę 10.000,00 zł w zakresie wydatków związanych z różnymi</w:t>
      </w:r>
      <w:r>
        <w:br/>
        <w:t>rozliczeniami,</w:t>
      </w:r>
    </w:p>
    <w:p w14:paraId="3BA83523" w14:textId="77777777" w:rsidR="00890C88" w:rsidRDefault="00000000">
      <w:pPr>
        <w:pStyle w:val="Teksttreci0"/>
        <w:ind w:firstLine="240"/>
        <w:jc w:val="both"/>
      </w:pPr>
      <w:r>
        <w:t>i)zmniejszenie w dz. 801 rozdz. 80101, 80104, 80107, 80113, 80149, 80150 oraz 80195 o kwotę</w:t>
      </w:r>
      <w:r>
        <w:br/>
        <w:t>211.236,00 zł w zakresie wydatków związanych z oświatą i wychowaniem,</w:t>
      </w:r>
    </w:p>
    <w:p w14:paraId="3F0B549C" w14:textId="77777777" w:rsidR="00890C88" w:rsidRDefault="00000000">
      <w:pPr>
        <w:pStyle w:val="Teksttreci0"/>
        <w:ind w:firstLine="240"/>
        <w:jc w:val="both"/>
      </w:pPr>
      <w:r>
        <w:lastRenderedPageBreak/>
        <w:t>j)zmniejszenie w dz. 852 rozdz. 85202, 85213, 85214, 85216, 85219, 85230, 85295 o kwotę</w:t>
      </w:r>
      <w:r>
        <w:br/>
        <w:t>199.840,00 zł oraz przesunięcia na kwotę 4.678,00 zł w zakresie wydatków związanych z pomocą</w:t>
      </w:r>
      <w:r>
        <w:br/>
        <w:t>społeczną,</w:t>
      </w:r>
    </w:p>
    <w:p w14:paraId="30B9B6CB" w14:textId="77777777" w:rsidR="00890C88" w:rsidRDefault="00000000">
      <w:pPr>
        <w:pStyle w:val="Teksttreci0"/>
        <w:ind w:firstLine="240"/>
        <w:jc w:val="both"/>
      </w:pPr>
      <w:r>
        <w:t>k)zmniejszenie w dz. 853 rozdz. 85395 o kwotę 64.770,00 zł w zakresie wydatków związanych</w:t>
      </w:r>
      <w:r>
        <w:br/>
        <w:t>z pozostałymi zadaniami w zakresie polityki społecznej,</w:t>
      </w:r>
    </w:p>
    <w:p w14:paraId="5FA66695" w14:textId="77777777" w:rsidR="00890C88" w:rsidRDefault="00000000">
      <w:pPr>
        <w:pStyle w:val="Teksttreci0"/>
        <w:ind w:firstLine="240"/>
        <w:jc w:val="both"/>
      </w:pPr>
      <w:r>
        <w:t>l)zmniejszenie w dz. 854 rozdz. 85415, 85416 oraz 85417 o kwotę 96.150,00 zł w zakresie wydatków</w:t>
      </w:r>
      <w:r>
        <w:br/>
        <w:t>związanych z edukacyjną opieką wychowawczą,</w:t>
      </w:r>
    </w:p>
    <w:p w14:paraId="0DBA3DFF" w14:textId="77777777" w:rsidR="00890C88" w:rsidRDefault="00000000">
      <w:pPr>
        <w:pStyle w:val="Teksttreci0"/>
        <w:ind w:firstLine="240"/>
        <w:jc w:val="both"/>
      </w:pPr>
      <w:r>
        <w:t>m)zmniejszenie w dz. 855 rozdz. 85516 o kwotę 67.192,00 zł, przesunięcia w rozdz. 85502 na kwotę</w:t>
      </w:r>
      <w:r>
        <w:br/>
        <w:t>7.500,00 zł w zakresie wydatków związanych z rodziną oraz zwiększenie w rozdz. 85595 o kwotę</w:t>
      </w:r>
      <w:r>
        <w:br/>
        <w:t>2.000,00 zł w związku z planowanym wpływem środków z Funduszu Pomocowego na realizację świadczeń</w:t>
      </w:r>
      <w:r>
        <w:br/>
        <w:t>rodzinnych,</w:t>
      </w:r>
    </w:p>
    <w:p w14:paraId="3CE90746" w14:textId="77777777" w:rsidR="00890C88" w:rsidRDefault="00000000">
      <w:pPr>
        <w:pStyle w:val="Teksttreci0"/>
        <w:ind w:firstLine="240"/>
        <w:jc w:val="both"/>
      </w:pPr>
      <w:r>
        <w:t>n)zmniejszenie w dz. 900 rozdz. 90001, 90003, 90005, 90015 oraz 90095 o kwotę 1.040.982,00 zł</w:t>
      </w:r>
      <w:r>
        <w:br/>
        <w:t>w zakresie wydatków związanych z gospodarką komunalną i ochroną środowiska,</w:t>
      </w:r>
    </w:p>
    <w:p w14:paraId="52C8E5A4" w14:textId="77777777" w:rsidR="00890C88" w:rsidRDefault="00000000">
      <w:pPr>
        <w:pStyle w:val="Teksttreci0"/>
        <w:ind w:firstLine="240"/>
        <w:jc w:val="both"/>
      </w:pPr>
      <w:r>
        <w:t>o)zmniejszenie w dz. 921 rozdz. 92105 oraz 92120 o kwotę 51.000,00 zł zakresie wydatków związanych</w:t>
      </w:r>
      <w:r>
        <w:br/>
        <w:t>z kulturą i ochroną dziedzictwa narodowego,</w:t>
      </w:r>
    </w:p>
    <w:p w14:paraId="001E9CEC" w14:textId="77777777" w:rsidR="00890C88" w:rsidRDefault="00000000">
      <w:pPr>
        <w:pStyle w:val="Teksttreci0"/>
        <w:ind w:firstLine="240"/>
        <w:jc w:val="both"/>
      </w:pPr>
      <w:r>
        <w:t>p)zmniejszenie w dz. 926 rozdz. 92605 o kwotę 26.380,00 zł w zakresie wydatków związanych z kulturą</w:t>
      </w:r>
      <w:r>
        <w:br/>
        <w:t>fizyczną.</w:t>
      </w:r>
    </w:p>
    <w:p w14:paraId="3176C321" w14:textId="77777777" w:rsidR="00890C88" w:rsidRDefault="00000000">
      <w:pPr>
        <w:pStyle w:val="Teksttreci0"/>
        <w:numPr>
          <w:ilvl w:val="0"/>
          <w:numId w:val="10"/>
        </w:numPr>
        <w:tabs>
          <w:tab w:val="left" w:pos="522"/>
        </w:tabs>
        <w:ind w:firstLine="240"/>
        <w:jc w:val="both"/>
      </w:pPr>
      <w:r>
        <w:t>.</w:t>
      </w:r>
      <w:r>
        <w:rPr>
          <w:b/>
          <w:bCs/>
          <w:u w:val="single"/>
        </w:rPr>
        <w:t>Załącznik nr 3 do niniejszej uchwały</w:t>
      </w:r>
      <w:r>
        <w:rPr>
          <w:b/>
          <w:bCs/>
        </w:rPr>
        <w:t xml:space="preserve"> - zmiany w załączniku Nr 4 „ Plan wydatków związanych</w:t>
      </w:r>
      <w:r>
        <w:rPr>
          <w:b/>
          <w:bCs/>
        </w:rPr>
        <w:br/>
        <w:t>z realizację zadań z zakresu administracji rządowej i innych zadań zleconych gminie ustawami na</w:t>
      </w:r>
      <w:r>
        <w:rPr>
          <w:b/>
          <w:bCs/>
        </w:rPr>
        <w:br/>
        <w:t>2023 rok”.</w:t>
      </w:r>
    </w:p>
    <w:p w14:paraId="3428A813" w14:textId="77777777" w:rsidR="00890C88" w:rsidRDefault="00000000">
      <w:pPr>
        <w:pStyle w:val="Teksttreci0"/>
        <w:ind w:firstLine="240"/>
        <w:jc w:val="both"/>
      </w:pPr>
      <w:r>
        <w:t>Zmiany w ww. załączniku polegają na przesunięciach pomiędzy paragrafami o charakterze</w:t>
      </w:r>
      <w:r>
        <w:br/>
        <w:t>porządkującym na kwotę 7.500,00 zł.</w:t>
      </w:r>
    </w:p>
    <w:p w14:paraId="16C4B606" w14:textId="77777777" w:rsidR="00890C88" w:rsidRDefault="00000000">
      <w:pPr>
        <w:pStyle w:val="Nagwek20"/>
        <w:keepNext/>
        <w:keepLines/>
        <w:numPr>
          <w:ilvl w:val="0"/>
          <w:numId w:val="10"/>
        </w:numPr>
        <w:tabs>
          <w:tab w:val="left" w:pos="522"/>
        </w:tabs>
        <w:spacing w:after="80"/>
        <w:ind w:firstLine="240"/>
        <w:jc w:val="both"/>
        <w:rPr>
          <w:sz w:val="22"/>
          <w:szCs w:val="22"/>
        </w:rPr>
      </w:pPr>
      <w:bookmarkStart w:id="24" w:name="bookmark48"/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Załącznik nr 4 do niniejszej uchwały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- zmiany w załączniku Nr 6 „Plan wydatków majątkowych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Gminy Osieczna na 2023 rok” do uchwały budżetowej.</w:t>
      </w:r>
      <w:bookmarkEnd w:id="24"/>
    </w:p>
    <w:p w14:paraId="1387C4D9" w14:textId="77777777" w:rsidR="00890C88" w:rsidRDefault="00000000">
      <w:pPr>
        <w:pStyle w:val="Teksttreci0"/>
        <w:ind w:firstLine="240"/>
        <w:jc w:val="both"/>
      </w:pPr>
      <w:r>
        <w:t>Zmiany w ww. załączniku polegają na:</w:t>
      </w:r>
    </w:p>
    <w:p w14:paraId="5A9762F1" w14:textId="77777777" w:rsidR="00890C88" w:rsidRDefault="00000000">
      <w:pPr>
        <w:pStyle w:val="Teksttreci0"/>
        <w:ind w:firstLine="240"/>
        <w:jc w:val="both"/>
      </w:pPr>
      <w:r>
        <w:t>a)na zmniejszeniu wydatków na następujących zadaniach:</w:t>
      </w:r>
    </w:p>
    <w:p w14:paraId="7CBB9489" w14:textId="77777777" w:rsidR="00890C88" w:rsidRDefault="00000000">
      <w:pPr>
        <w:pStyle w:val="Teksttreci0"/>
        <w:ind w:firstLine="240"/>
        <w:jc w:val="both"/>
      </w:pPr>
      <w:r>
        <w:t>-„Budowa sieci wodociągowej Frankowo-Kąkolewo” o kwotę 1.599.784,00 zł,</w:t>
      </w:r>
    </w:p>
    <w:p w14:paraId="433E3592" w14:textId="77777777" w:rsidR="00890C88" w:rsidRDefault="00000000">
      <w:pPr>
        <w:pStyle w:val="Teksttreci0"/>
        <w:ind w:firstLine="240"/>
        <w:jc w:val="both"/>
      </w:pPr>
      <w:r>
        <w:t>-„Budowa ujęcia wody na terenie Gminy Osieczna” o kwotę 200.000,00 zł,</w:t>
      </w:r>
    </w:p>
    <w:p w14:paraId="4499E7CC" w14:textId="77777777" w:rsidR="00890C88" w:rsidRDefault="00000000">
      <w:pPr>
        <w:pStyle w:val="Teksttreci0"/>
        <w:ind w:firstLine="240"/>
        <w:jc w:val="both"/>
      </w:pPr>
      <w:r>
        <w:t>-„Modernizacja pneumatycznej tłoczni ścieków sanitarnych w Kąkolewie” o kwotę 300.000,00 zł,</w:t>
      </w:r>
    </w:p>
    <w:p w14:paraId="5F5E5B11" w14:textId="77777777" w:rsidR="00890C88" w:rsidRDefault="00000000">
      <w:pPr>
        <w:pStyle w:val="Teksttreci0"/>
        <w:ind w:firstLine="240"/>
        <w:jc w:val="both"/>
      </w:pPr>
      <w:r>
        <w:t>-„Rozbudowa sieci wodno-kanalizacyjnej na terenie Gminy” o kwotę 200.000,00 zł,</w:t>
      </w:r>
    </w:p>
    <w:p w14:paraId="41D892D6" w14:textId="77777777" w:rsidR="00890C88" w:rsidRDefault="00000000">
      <w:pPr>
        <w:pStyle w:val="Teksttreci0"/>
        <w:ind w:firstLine="240"/>
        <w:jc w:val="both"/>
      </w:pPr>
      <w:r>
        <w:t>-„Zakup sprzętu i wyposażenia na potrzeby dróg gminnych” o kwotę 50.000,00 zł,</w:t>
      </w:r>
    </w:p>
    <w:p w14:paraId="2C85F8A8" w14:textId="77777777" w:rsidR="00890C88" w:rsidRDefault="00000000">
      <w:pPr>
        <w:pStyle w:val="Teksttreci0"/>
        <w:ind w:firstLine="240"/>
        <w:jc w:val="both"/>
      </w:pPr>
      <w:r>
        <w:t>-„Wykup gruntów” o kwotę 400.000,00 zł,</w:t>
      </w:r>
    </w:p>
    <w:p w14:paraId="2AA10180" w14:textId="77777777" w:rsidR="00890C88" w:rsidRDefault="00000000">
      <w:pPr>
        <w:pStyle w:val="Teksttreci0"/>
        <w:ind w:firstLine="240"/>
        <w:jc w:val="both"/>
      </w:pPr>
      <w:r>
        <w:t>-„Zakup wyposażenia, w tym wartości niematerialnych i prawnych na potrzeby Urzędu Gminy” o kwotę</w:t>
      </w:r>
      <w:r>
        <w:br/>
        <w:t>40.000,00 zł,</w:t>
      </w:r>
    </w:p>
    <w:p w14:paraId="7DC35560" w14:textId="77777777" w:rsidR="00890C88" w:rsidRDefault="00000000">
      <w:pPr>
        <w:pStyle w:val="Teksttreci0"/>
        <w:spacing w:line="233" w:lineRule="auto"/>
        <w:ind w:firstLine="240"/>
        <w:jc w:val="both"/>
      </w:pPr>
      <w:r>
        <w:t>-„Dotacje na dofinansowanie budowy przydomowych oczyszczalni ścieków - tereny miejskie” o kwotę</w:t>
      </w:r>
      <w:r>
        <w:br/>
        <w:t>9.000,00 zł,</w:t>
      </w:r>
    </w:p>
    <w:p w14:paraId="49AF47D3" w14:textId="77777777" w:rsidR="00890C88" w:rsidRDefault="00000000">
      <w:pPr>
        <w:pStyle w:val="Teksttreci0"/>
        <w:ind w:firstLine="240"/>
        <w:jc w:val="both"/>
      </w:pPr>
      <w:r>
        <w:t>-„Budowa pięciu instalacji fotowoltaicznych w miejscowości Osieczna, Kąkolewo i Świerczyna” o kwotę</w:t>
      </w:r>
      <w:r>
        <w:br/>
        <w:t>700.000,00 zł,</w:t>
      </w:r>
    </w:p>
    <w:p w14:paraId="64633E8B" w14:textId="77777777" w:rsidR="00890C88" w:rsidRDefault="00000000">
      <w:pPr>
        <w:pStyle w:val="Teksttreci0"/>
        <w:ind w:firstLine="240"/>
        <w:jc w:val="both"/>
      </w:pPr>
      <w:r>
        <w:t>-„Dotacje na dofinansowanie wymiany źródła ciepła” o kwotę 150.000,00 zł,</w:t>
      </w:r>
    </w:p>
    <w:p w14:paraId="4E6352FB" w14:textId="77777777" w:rsidR="00890C88" w:rsidRDefault="00000000">
      <w:pPr>
        <w:pStyle w:val="Teksttreci0"/>
        <w:ind w:firstLine="240"/>
        <w:jc w:val="both"/>
      </w:pPr>
      <w:r>
        <w:t>-„Budowa oraz modernizacja oświetlenia ulicznego na terenie Gminy” o kwotę 80.000,00 zł,</w:t>
      </w:r>
    </w:p>
    <w:p w14:paraId="53734405" w14:textId="77777777" w:rsidR="00890C88" w:rsidRDefault="00000000">
      <w:pPr>
        <w:pStyle w:val="Teksttreci0"/>
        <w:ind w:firstLine="260"/>
        <w:jc w:val="both"/>
      </w:pPr>
      <w:r>
        <w:t>-„Budowa wiaty gospodarczej” o kwotę 50.000,00 zł,</w:t>
      </w:r>
    </w:p>
    <w:p w14:paraId="08054FAF" w14:textId="77777777" w:rsidR="00890C88" w:rsidRDefault="00000000">
      <w:pPr>
        <w:pStyle w:val="Teksttreci0"/>
        <w:ind w:firstLine="260"/>
        <w:jc w:val="both"/>
      </w:pPr>
      <w:r>
        <w:t>b)na zwiększeniu wydatków na zadaniu pn.: „Przebudowa drogi w Kleszczewie” o kwotę 60.000,00 zł,</w:t>
      </w:r>
    </w:p>
    <w:p w14:paraId="4ECE9436" w14:textId="77777777" w:rsidR="00890C88" w:rsidRDefault="00000000">
      <w:pPr>
        <w:pStyle w:val="Teksttreci0"/>
        <w:ind w:firstLine="260"/>
        <w:jc w:val="both"/>
      </w:pPr>
      <w:r>
        <w:t>c)na zwiększeniu wydatków na zadaniu pn.: „Budowa lokalnej oczyszczalni ścieków wraz z siecią</w:t>
      </w:r>
      <w:r>
        <w:br/>
        <w:t>kanalizacyjną obsługującą miejscowość Popowo Wonieskie” o kwotę 2.232.500,00 zł.</w:t>
      </w:r>
    </w:p>
    <w:p w14:paraId="6618B8D3" w14:textId="77777777" w:rsidR="00890C88" w:rsidRDefault="00000000">
      <w:pPr>
        <w:pStyle w:val="Teksttreci0"/>
        <w:numPr>
          <w:ilvl w:val="0"/>
          <w:numId w:val="10"/>
        </w:numPr>
        <w:tabs>
          <w:tab w:val="left" w:pos="522"/>
        </w:tabs>
        <w:ind w:firstLine="260"/>
        <w:jc w:val="both"/>
      </w:pPr>
      <w:r>
        <w:t>.</w:t>
      </w:r>
      <w:r>
        <w:rPr>
          <w:b/>
          <w:bCs/>
          <w:u w:val="single"/>
        </w:rPr>
        <w:t>Załącznik nr 5 do niniejszej uchwały</w:t>
      </w:r>
      <w:r>
        <w:rPr>
          <w:b/>
          <w:bCs/>
        </w:rPr>
        <w:t xml:space="preserve"> - zmiany w załączniku Nr 7 „Planowane kwoty dotacji</w:t>
      </w:r>
      <w:r>
        <w:rPr>
          <w:b/>
          <w:bCs/>
        </w:rPr>
        <w:br/>
        <w:t>z budżetu Gminy Osieczna w 2023 roku” do uchwały budżetowej.</w:t>
      </w:r>
    </w:p>
    <w:p w14:paraId="5D77755B" w14:textId="77777777" w:rsidR="00890C88" w:rsidRDefault="00000000">
      <w:pPr>
        <w:pStyle w:val="Teksttreci0"/>
        <w:ind w:firstLine="260"/>
        <w:jc w:val="both"/>
      </w:pPr>
      <w:r>
        <w:t>Zmiany w ww. załączniku polegają na zmniejszeniu dotacji dla jednostek spoza sektora finansów</w:t>
      </w:r>
      <w:r>
        <w:br/>
        <w:t>publicznych:</w:t>
      </w:r>
    </w:p>
    <w:p w14:paraId="4ADE03D1" w14:textId="77777777" w:rsidR="00890C88" w:rsidRDefault="00000000">
      <w:pPr>
        <w:pStyle w:val="Teksttreci0"/>
        <w:ind w:firstLine="260"/>
        <w:jc w:val="both"/>
      </w:pPr>
      <w:r>
        <w:t>a)na dofinansowanie budowy przydomowych oczyszczalni - tereny miejskie o kwotę 9.000,00 zł (poz.3),</w:t>
      </w:r>
    </w:p>
    <w:p w14:paraId="42454803" w14:textId="77777777" w:rsidR="00890C88" w:rsidRDefault="00000000">
      <w:pPr>
        <w:pStyle w:val="Teksttreci0"/>
        <w:ind w:firstLine="260"/>
        <w:jc w:val="both"/>
      </w:pPr>
      <w:r>
        <w:t>b)na dofinansowanie wymiany źródła ciepła o kwotę 150.000,00 zł (poz.7),</w:t>
      </w:r>
    </w:p>
    <w:p w14:paraId="76E861D2" w14:textId="77777777" w:rsidR="00890C88" w:rsidRDefault="00000000">
      <w:pPr>
        <w:pStyle w:val="Teksttreci0"/>
        <w:ind w:firstLine="260"/>
        <w:jc w:val="both"/>
      </w:pPr>
      <w:r>
        <w:lastRenderedPageBreak/>
        <w:t>c)na upowszechnianie kultury o kwotę 1.000,00 zł (poz. 8.),</w:t>
      </w:r>
    </w:p>
    <w:p w14:paraId="4BFDA11C" w14:textId="77777777" w:rsidR="00890C88" w:rsidRDefault="00000000">
      <w:pPr>
        <w:pStyle w:val="Teksttreci0"/>
        <w:ind w:firstLine="260"/>
        <w:jc w:val="both"/>
      </w:pPr>
      <w:r>
        <w:t>d)na ochronę zabytków i opiekę nad zabytkami o kwotę 50.000,00 zł (poz.9).</w:t>
      </w:r>
    </w:p>
    <w:p w14:paraId="5C1A97B2" w14:textId="77777777" w:rsidR="00890C88" w:rsidRDefault="00000000">
      <w:pPr>
        <w:pStyle w:val="Teksttreci0"/>
        <w:numPr>
          <w:ilvl w:val="0"/>
          <w:numId w:val="10"/>
        </w:numPr>
        <w:tabs>
          <w:tab w:val="left" w:pos="526"/>
        </w:tabs>
        <w:ind w:firstLine="260"/>
        <w:jc w:val="both"/>
      </w:pPr>
      <w:r>
        <w:t>.</w:t>
      </w:r>
      <w:r>
        <w:rPr>
          <w:b/>
          <w:bCs/>
          <w:u w:val="single"/>
        </w:rPr>
        <w:t>Załącznik nr 6 do niniejszej uchwały</w:t>
      </w:r>
      <w:r>
        <w:rPr>
          <w:b/>
          <w:bCs/>
        </w:rPr>
        <w:t xml:space="preserve"> - Nr 8 „Realizacja zadań związanych z ochroną środowiska</w:t>
      </w:r>
      <w:r>
        <w:rPr>
          <w:b/>
          <w:bCs/>
        </w:rPr>
        <w:br/>
        <w:t>i gospodarką wodną w 2023 roku” do uchwały budżetowej.</w:t>
      </w:r>
    </w:p>
    <w:p w14:paraId="033A706B" w14:textId="77777777" w:rsidR="00890C88" w:rsidRDefault="00000000">
      <w:pPr>
        <w:pStyle w:val="Teksttreci0"/>
        <w:ind w:firstLine="260"/>
        <w:jc w:val="both"/>
      </w:pPr>
      <w:r>
        <w:t>Zmiany w ww. załączniku polegają na:</w:t>
      </w:r>
    </w:p>
    <w:p w14:paraId="73F769CC" w14:textId="77777777" w:rsidR="00890C88" w:rsidRDefault="00000000">
      <w:pPr>
        <w:pStyle w:val="Teksttreci0"/>
        <w:ind w:firstLine="260"/>
        <w:jc w:val="both"/>
      </w:pPr>
      <w:r>
        <w:t>a)zwiększeniu planu dochodów o 3.000,00 zł w związku z przewidywanym wyższym wpływem środków,</w:t>
      </w:r>
    </w:p>
    <w:p w14:paraId="75A2A866" w14:textId="77777777" w:rsidR="00890C88" w:rsidRDefault="00000000">
      <w:pPr>
        <w:pStyle w:val="Teksttreci0"/>
        <w:ind w:firstLine="260"/>
        <w:jc w:val="both"/>
      </w:pPr>
      <w:r>
        <w:t>b)zwiększeniu planu wydatków na zadaniu pn.: „Budowa lokalnej oczyszczalni ścieków wraz z siecią</w:t>
      </w:r>
      <w:r>
        <w:br/>
        <w:t>kanalizacyjną obsługującą miejscowość Popowo Wonieskie” o kwotę 664.873,00 zł,</w:t>
      </w:r>
    </w:p>
    <w:p w14:paraId="7C235A8B" w14:textId="77777777" w:rsidR="00890C88" w:rsidRDefault="00000000">
      <w:pPr>
        <w:pStyle w:val="Teksttreci0"/>
        <w:ind w:firstLine="260"/>
        <w:jc w:val="both"/>
      </w:pPr>
      <w:r>
        <w:t>c)zmniejszeniu planu wydatków na zadaniu pn.: „Budowa lokalnej oczyszczalni ścieków wraz z siecią</w:t>
      </w:r>
      <w:r>
        <w:br/>
        <w:t>kanalizacyjną obsługującą miejscowość Ziemnice” o kwotę 661.873,00 zł.</w:t>
      </w:r>
    </w:p>
    <w:p w14:paraId="735592AF" w14:textId="77777777" w:rsidR="00890C88" w:rsidRDefault="00000000">
      <w:pPr>
        <w:pStyle w:val="Teksttreci0"/>
        <w:numPr>
          <w:ilvl w:val="0"/>
          <w:numId w:val="10"/>
        </w:numPr>
        <w:tabs>
          <w:tab w:val="left" w:pos="526"/>
        </w:tabs>
        <w:ind w:firstLine="260"/>
        <w:jc w:val="both"/>
      </w:pPr>
      <w:r>
        <w:t>.</w:t>
      </w:r>
      <w:r>
        <w:rPr>
          <w:b/>
          <w:bCs/>
          <w:u w:val="single"/>
        </w:rPr>
        <w:t>Załącznik nr 7 do niniejszej uchwały</w:t>
      </w:r>
      <w:r>
        <w:rPr>
          <w:b/>
          <w:bCs/>
        </w:rPr>
        <w:t xml:space="preserve"> - zmiany w załączniku Nr 10 „Zestawienie przychodów</w:t>
      </w:r>
      <w:r>
        <w:rPr>
          <w:b/>
          <w:bCs/>
        </w:rPr>
        <w:br/>
        <w:t>i rozchodów budżetu Gminy Osieczna na 2023 rok” do uchwały budżetowej.</w:t>
      </w:r>
    </w:p>
    <w:p w14:paraId="34E93E15" w14:textId="77777777" w:rsidR="00890C88" w:rsidRDefault="00000000">
      <w:pPr>
        <w:pStyle w:val="Teksttreci0"/>
        <w:ind w:firstLine="260"/>
        <w:jc w:val="both"/>
      </w:pPr>
      <w:r>
        <w:t>Zmiany ww. załączniku polegają na zmniejszeniu przychodów z tytułu nadwyżki z lat ubiegłych o kwotę</w:t>
      </w:r>
      <w:r>
        <w:br/>
        <w:t>4.669.451,90 zł.</w:t>
      </w:r>
    </w:p>
    <w:p w14:paraId="72FF84DE" w14:textId="77777777" w:rsidR="00890C88" w:rsidRDefault="00000000">
      <w:pPr>
        <w:pStyle w:val="Teksttreci0"/>
        <w:numPr>
          <w:ilvl w:val="0"/>
          <w:numId w:val="10"/>
        </w:numPr>
        <w:tabs>
          <w:tab w:val="left" w:pos="517"/>
        </w:tabs>
        <w:ind w:firstLine="260"/>
        <w:jc w:val="both"/>
      </w:pPr>
      <w:r>
        <w:t>.</w:t>
      </w:r>
      <w:r>
        <w:rPr>
          <w:b/>
          <w:bCs/>
          <w:u w:val="single"/>
        </w:rPr>
        <w:t>Załącznik nr 8 do niniejszej uchwały</w:t>
      </w:r>
      <w:r>
        <w:rPr>
          <w:b/>
          <w:bCs/>
        </w:rPr>
        <w:t xml:space="preserve"> - zmiany w załączniku Nr 12 „Plan dochodów i wydatków</w:t>
      </w:r>
      <w:r>
        <w:rPr>
          <w:b/>
          <w:bCs/>
        </w:rPr>
        <w:br/>
        <w:t>finansowanych środkami Funduszu Pomocy w roku 2023” do uchwały budżetowej.</w:t>
      </w:r>
    </w:p>
    <w:p w14:paraId="4F991F4D" w14:textId="77777777" w:rsidR="00890C88" w:rsidRDefault="00000000">
      <w:pPr>
        <w:pStyle w:val="Teksttreci0"/>
        <w:ind w:firstLine="260"/>
        <w:jc w:val="both"/>
      </w:pPr>
      <w:r>
        <w:t>Zmiany ww. załączniku polegają na zwiększeniu dochodów i wydatków w dz. 855 rozdz. 85595 o kwotę</w:t>
      </w:r>
      <w:r>
        <w:br/>
        <w:t>2.000,00 zł, w związku z planowanym wpływem środków z Funduszu Pomocowego na realizację świadczeń</w:t>
      </w:r>
      <w:r>
        <w:br/>
        <w:t>rodzinnych.</w:t>
      </w:r>
    </w:p>
    <w:p w14:paraId="4052A11E" w14:textId="77777777" w:rsidR="00890C88" w:rsidRDefault="00000000">
      <w:pPr>
        <w:pStyle w:val="Teksttreci0"/>
        <w:numPr>
          <w:ilvl w:val="0"/>
          <w:numId w:val="10"/>
        </w:numPr>
        <w:tabs>
          <w:tab w:val="left" w:pos="526"/>
        </w:tabs>
        <w:ind w:firstLine="260"/>
        <w:jc w:val="both"/>
      </w:pPr>
      <w:r>
        <w:t>.</w:t>
      </w:r>
      <w:r>
        <w:rPr>
          <w:b/>
          <w:bCs/>
          <w:u w:val="single"/>
        </w:rPr>
        <w:t>Załącznik nr 9 do niniejszej uchwały</w:t>
      </w:r>
      <w:r>
        <w:rPr>
          <w:b/>
          <w:bCs/>
        </w:rPr>
        <w:t xml:space="preserve"> - zmiany w załączniku Nr 13 „Plan dochodów i wydatków</w:t>
      </w:r>
      <w:r>
        <w:rPr>
          <w:b/>
          <w:bCs/>
        </w:rPr>
        <w:br/>
        <w:t>finansowanych środkami z Funduszu Przeciwdziałania COVID-19 w roku 2023</w:t>
      </w:r>
      <w:r>
        <w:t xml:space="preserve">” </w:t>
      </w:r>
      <w:r>
        <w:rPr>
          <w:b/>
          <w:bCs/>
        </w:rPr>
        <w:t>do uchwały</w:t>
      </w:r>
      <w:r>
        <w:rPr>
          <w:b/>
          <w:bCs/>
        </w:rPr>
        <w:br/>
        <w:t>budżetowej.</w:t>
      </w:r>
    </w:p>
    <w:p w14:paraId="3CFBD510" w14:textId="77777777" w:rsidR="00890C88" w:rsidRDefault="00000000">
      <w:pPr>
        <w:pStyle w:val="Teksttreci0"/>
        <w:ind w:firstLine="260"/>
        <w:jc w:val="both"/>
      </w:pPr>
      <w:r>
        <w:t>Zmiany ww. załączniku polegają na zmniejszeniu planu dochodów i wydatków o kwotę 112.710,00 zł</w:t>
      </w:r>
      <w:r>
        <w:br/>
        <w:t>w związku z niższym wpływem środków na realizację dodatku gazowego, elektrycznego oraz węglowego.</w:t>
      </w:r>
    </w:p>
    <w:p w14:paraId="2429A67F" w14:textId="77777777" w:rsidR="00890C88" w:rsidRDefault="00000000">
      <w:pPr>
        <w:pStyle w:val="Teksttreci0"/>
        <w:numPr>
          <w:ilvl w:val="0"/>
          <w:numId w:val="10"/>
        </w:numPr>
        <w:tabs>
          <w:tab w:val="left" w:pos="642"/>
        </w:tabs>
        <w:ind w:firstLine="260"/>
        <w:jc w:val="both"/>
      </w:pPr>
      <w:r>
        <w:t>.</w:t>
      </w:r>
      <w:r>
        <w:rPr>
          <w:b/>
          <w:bCs/>
        </w:rPr>
        <w:t>W uchwale Nr XLVIII.335.2022 Rady Miejskiej Gminy Osieczna z dnia 20 grudnia 2022 roku</w:t>
      </w:r>
      <w:r>
        <w:rPr>
          <w:b/>
          <w:bCs/>
        </w:rPr>
        <w:br/>
        <w:t xml:space="preserve">w sprawie uchwały budżetowej Gminy Osieczna na 2023 rok </w:t>
      </w:r>
      <w:r>
        <w:t>dodaje się § 14b o treści:</w:t>
      </w:r>
    </w:p>
    <w:p w14:paraId="6CE52E40" w14:textId="77777777" w:rsidR="00890C88" w:rsidRDefault="00000000">
      <w:pPr>
        <w:pStyle w:val="Teksttreci0"/>
        <w:spacing w:after="900"/>
        <w:ind w:firstLine="260"/>
        <w:jc w:val="both"/>
      </w:pPr>
      <w:r>
        <w:t>1)„Budowa lokalnej oczyszczalni ścieków wraz z siecią kanalizacyjną obsługującą miejscowość Popowo</w:t>
      </w:r>
      <w:r>
        <w:br/>
        <w:t>Wonieskie”, na które zaplanowano 3.627.500,00 zł, zostanie zrealizowane ze środków z Programu Rządowy</w:t>
      </w:r>
      <w:r>
        <w:br/>
        <w:t>Fundusz Polski Ład: Program Inwestycji Strategicznych w wysokości 2.232.500,00 zł.”</w:t>
      </w:r>
    </w:p>
    <w:p w14:paraId="2F2C3E78" w14:textId="77777777" w:rsidR="00890C88" w:rsidRDefault="00000000">
      <w:pPr>
        <w:pStyle w:val="Teksttreci0"/>
        <w:spacing w:after="0"/>
        <w:ind w:right="1320" w:firstLine="0"/>
        <w:jc w:val="right"/>
      </w:pPr>
      <w:r>
        <w:t>Przewodniczący Rady</w:t>
      </w:r>
    </w:p>
    <w:p w14:paraId="4F6546C0" w14:textId="77777777" w:rsidR="00890C88" w:rsidRDefault="00000000">
      <w:pPr>
        <w:pStyle w:val="Teksttreci0"/>
        <w:ind w:right="1320" w:firstLine="0"/>
        <w:jc w:val="right"/>
      </w:pPr>
      <w:r>
        <w:t>Miejskiej Gminy Osieczna</w:t>
      </w:r>
    </w:p>
    <w:p w14:paraId="7B5826B0" w14:textId="1053B1D7" w:rsidR="00890C88" w:rsidRDefault="00D92E8F">
      <w:pPr>
        <w:pStyle w:val="Nagwek20"/>
        <w:keepNext/>
        <w:keepLines/>
        <w:spacing w:after="0"/>
        <w:ind w:right="1780"/>
        <w:jc w:val="right"/>
        <w:rPr>
          <w:sz w:val="22"/>
          <w:szCs w:val="22"/>
        </w:rPr>
      </w:pPr>
      <w:bookmarkStart w:id="25" w:name="bookmark50"/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 w:rsidR="00000000">
        <w:rPr>
          <w:rFonts w:ascii="Times New Roman" w:eastAsia="Times New Roman" w:hAnsi="Times New Roman" w:cs="Times New Roman"/>
          <w:sz w:val="22"/>
          <w:szCs w:val="22"/>
        </w:rPr>
        <w:t>Roman Lewicki</w:t>
      </w:r>
      <w:bookmarkEnd w:id="25"/>
    </w:p>
    <w:sectPr w:rsidR="00890C88">
      <w:pgSz w:w="11900" w:h="16840"/>
      <w:pgMar w:top="970" w:right="981" w:bottom="839" w:left="1267" w:header="54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C843A" w14:textId="77777777" w:rsidR="00B57780" w:rsidRDefault="00B57780">
      <w:r>
        <w:separator/>
      </w:r>
    </w:p>
  </w:endnote>
  <w:endnote w:type="continuationSeparator" w:id="0">
    <w:p w14:paraId="06B71B8E" w14:textId="77777777" w:rsidR="00B57780" w:rsidRDefault="00B5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38AF" w14:textId="77777777" w:rsidR="00890C88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3B6D9DB7" wp14:editId="774852D7">
              <wp:simplePos x="0" y="0"/>
              <wp:positionH relativeFrom="page">
                <wp:posOffset>631190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86E2729" w14:textId="77777777" w:rsidR="00890C88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6772D80E-A02A-47C2-8233-A3B5B07DFF83.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6D9DB7" id="_x0000_t202" coordsize="21600,21600" o:spt="202" path="m,l,21600r21600,l21600,xe">
              <v:stroke joinstyle="miter"/>
              <v:path gradientshapeok="t" o:connecttype="rect"/>
            </v:shapetype>
            <v:shape id="Shape 1" o:spid="_x0000_s1037" type="#_x0000_t202" style="position:absolute;margin-left:49.7pt;margin-top:820.35pt;width:494.15pt;height:8.4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" filled="f" stroked="f">
              <v:textbox style="mso-fit-shape-to-text:t" inset="0,0,0,0">
                <w:txbxContent>
                  <w:p w14:paraId="186E2729" w14:textId="77777777" w:rsidR="00890C88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6772D80E-A02A-47C2-8233-A3B5B07DFF83.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C9EE862" wp14:editId="6745CF31">
              <wp:simplePos x="0" y="0"/>
              <wp:positionH relativeFrom="page">
                <wp:posOffset>631190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700000000000003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B19E9" w14:textId="77777777" w:rsidR="00890C88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C2A7199" wp14:editId="035502E1">
              <wp:simplePos x="0" y="0"/>
              <wp:positionH relativeFrom="page">
                <wp:posOffset>638175</wp:posOffset>
              </wp:positionH>
              <wp:positionV relativeFrom="page">
                <wp:posOffset>7292975</wp:posOffset>
              </wp:positionV>
              <wp:extent cx="9411970" cy="10668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19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8B834C2" w14:textId="77777777" w:rsidR="00890C88" w:rsidRDefault="00000000">
                          <w:pPr>
                            <w:pStyle w:val="Nagweklubstopka20"/>
                            <w:tabs>
                              <w:tab w:val="right" w:pos="1482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6772D80E-A02A-47C2-8233-A3B5B07DFF83.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2A7199" id="_x0000_t202" coordsize="21600,21600" o:spt="202" path="m,l,21600r21600,l21600,xe">
              <v:stroke joinstyle="miter"/>
              <v:path gradientshapeok="t" o:connecttype="rect"/>
            </v:shapetype>
            <v:shape id="Shape 4" o:spid="_x0000_s1038" type="#_x0000_t202" style="position:absolute;margin-left:50.25pt;margin-top:574.25pt;width:741.1pt;height:8.4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" filled="f" stroked="f">
              <v:textbox style="mso-fit-shape-to-text:t" inset="0,0,0,0">
                <w:txbxContent>
                  <w:p w14:paraId="58B834C2" w14:textId="77777777" w:rsidR="00890C88" w:rsidRDefault="00000000">
                    <w:pPr>
                      <w:pStyle w:val="Nagweklubstopka20"/>
                      <w:tabs>
                        <w:tab w:val="right" w:pos="1482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6772D80E-A02A-47C2-8233-A3B5B07DFF83.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F5C34CC" wp14:editId="3F6265C1">
              <wp:simplePos x="0" y="0"/>
              <wp:positionH relativeFrom="page">
                <wp:posOffset>638175</wp:posOffset>
              </wp:positionH>
              <wp:positionV relativeFrom="page">
                <wp:posOffset>7244080</wp:posOffset>
              </wp:positionV>
              <wp:extent cx="942721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0.25pt;margin-top:570.39999999999998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ADA21" w14:textId="77777777" w:rsidR="00890C88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CE68065" wp14:editId="71D87004">
              <wp:simplePos x="0" y="0"/>
              <wp:positionH relativeFrom="page">
                <wp:posOffset>575945</wp:posOffset>
              </wp:positionH>
              <wp:positionV relativeFrom="page">
                <wp:posOffset>10422255</wp:posOffset>
              </wp:positionV>
              <wp:extent cx="6275705" cy="10668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5D4E35" w14:textId="77777777" w:rsidR="00890C88" w:rsidRDefault="00000000">
                          <w:pPr>
                            <w:pStyle w:val="Nagweklubstopka0"/>
                            <w:tabs>
                              <w:tab w:val="right" w:pos="9883"/>
                            </w:tabs>
                          </w:pPr>
                          <w:r>
                            <w:t>Id: 6772D80E-A02A-47C2-8233-A3B5B07DFF83. Podpisany</w:t>
                          </w:r>
                          <w: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E68065" id="_x0000_t202" coordsize="21600,21600" o:spt="202" path="m,l,21600r21600,l21600,xe">
              <v:stroke joinstyle="miter"/>
              <v:path gradientshapeok="t" o:connecttype="rect"/>
            </v:shapetype>
            <v:shape id="Shape 29" o:spid="_x0000_s1039" type="#_x0000_t202" style="position:absolute;margin-left:45.35pt;margin-top:820.65pt;width:494.15pt;height:8.4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" filled="f" stroked="f">
              <v:textbox style="mso-fit-shape-to-text:t" inset="0,0,0,0">
                <w:txbxContent>
                  <w:p w14:paraId="275D4E35" w14:textId="77777777" w:rsidR="00890C88" w:rsidRDefault="00000000">
                    <w:pPr>
                      <w:pStyle w:val="Nagweklubstopka0"/>
                      <w:tabs>
                        <w:tab w:val="right" w:pos="9883"/>
                      </w:tabs>
                    </w:pPr>
                    <w:r>
                      <w:t>Id: 6772D80E-A02A-47C2-8233-A3B5B07DFF83. Podpisany</w:t>
                    </w:r>
                    <w: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74E34AE" wp14:editId="2E47A7FE">
              <wp:simplePos x="0" y="0"/>
              <wp:positionH relativeFrom="page">
                <wp:posOffset>575945</wp:posOffset>
              </wp:positionH>
              <wp:positionV relativeFrom="page">
                <wp:posOffset>10370820</wp:posOffset>
              </wp:positionV>
              <wp:extent cx="6290945" cy="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5.350000000000001pt;margin-top:816.60000000000002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73042" w14:textId="77777777" w:rsidR="00B57780" w:rsidRDefault="00B57780"/>
  </w:footnote>
  <w:footnote w:type="continuationSeparator" w:id="0">
    <w:p w14:paraId="41423F71" w14:textId="77777777" w:rsidR="00B57780" w:rsidRDefault="00B577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203"/>
    <w:multiLevelType w:val="multilevel"/>
    <w:tmpl w:val="95847D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5F06A0"/>
    <w:multiLevelType w:val="multilevel"/>
    <w:tmpl w:val="2222D25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8A0AF0"/>
    <w:multiLevelType w:val="multilevel"/>
    <w:tmpl w:val="B7B65F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A235A5"/>
    <w:multiLevelType w:val="multilevel"/>
    <w:tmpl w:val="4FB2B4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673987"/>
    <w:multiLevelType w:val="multilevel"/>
    <w:tmpl w:val="7DDE22E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D104F4"/>
    <w:multiLevelType w:val="multilevel"/>
    <w:tmpl w:val="30A236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3448BC"/>
    <w:multiLevelType w:val="hybridMultilevel"/>
    <w:tmpl w:val="B8BEEDD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E28EA"/>
    <w:multiLevelType w:val="multilevel"/>
    <w:tmpl w:val="B6623F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1A1ADD"/>
    <w:multiLevelType w:val="multilevel"/>
    <w:tmpl w:val="9B42C9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0F3FA5"/>
    <w:multiLevelType w:val="multilevel"/>
    <w:tmpl w:val="97CABA50"/>
    <w:lvl w:ilvl="0">
      <w:start w:val="2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8E95554"/>
    <w:multiLevelType w:val="multilevel"/>
    <w:tmpl w:val="85D6EA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27908759">
    <w:abstractNumId w:val="1"/>
  </w:num>
  <w:num w:numId="2" w16cid:durableId="1354964972">
    <w:abstractNumId w:val="2"/>
  </w:num>
  <w:num w:numId="3" w16cid:durableId="1012414861">
    <w:abstractNumId w:val="10"/>
  </w:num>
  <w:num w:numId="4" w16cid:durableId="204830447">
    <w:abstractNumId w:val="9"/>
  </w:num>
  <w:num w:numId="5" w16cid:durableId="1897423949">
    <w:abstractNumId w:val="3"/>
  </w:num>
  <w:num w:numId="6" w16cid:durableId="1774398023">
    <w:abstractNumId w:val="7"/>
  </w:num>
  <w:num w:numId="7" w16cid:durableId="490678925">
    <w:abstractNumId w:val="8"/>
  </w:num>
  <w:num w:numId="8" w16cid:durableId="2138600501">
    <w:abstractNumId w:val="5"/>
  </w:num>
  <w:num w:numId="9" w16cid:durableId="385685603">
    <w:abstractNumId w:val="0"/>
  </w:num>
  <w:num w:numId="10" w16cid:durableId="102313793">
    <w:abstractNumId w:val="4"/>
  </w:num>
  <w:num w:numId="11" w16cid:durableId="14095700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C88"/>
    <w:rsid w:val="00890C88"/>
    <w:rsid w:val="00B57780"/>
    <w:rsid w:val="00D9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68E6E"/>
  <w15:docId w15:val="{B18B31C0-3D4A-4B68-8495-E05D61A9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Nagwek20">
    <w:name w:val="Nagłówek #2"/>
    <w:basedOn w:val="Normalny"/>
    <w:link w:val="Nagwek2"/>
    <w:pPr>
      <w:spacing w:after="280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after="80"/>
      <w:ind w:firstLine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Pr>
      <w:rFonts w:ascii="Arial" w:eastAsia="Arial" w:hAnsi="Arial" w:cs="Arial"/>
      <w:sz w:val="20"/>
      <w:szCs w:val="20"/>
    </w:rPr>
  </w:style>
  <w:style w:type="paragraph" w:customStyle="1" w:styleId="Nagwek30">
    <w:name w:val="Nagłówek #3"/>
    <w:basedOn w:val="Normalny"/>
    <w:link w:val="Nagwek3"/>
    <w:pPr>
      <w:jc w:val="right"/>
      <w:outlineLvl w:val="2"/>
    </w:pPr>
    <w:rPr>
      <w:rFonts w:ascii="Arial" w:eastAsia="Arial" w:hAnsi="Arial" w:cs="Arial"/>
      <w:sz w:val="20"/>
      <w:szCs w:val="20"/>
    </w:rPr>
  </w:style>
  <w:style w:type="paragraph" w:customStyle="1" w:styleId="Inne0">
    <w:name w:val="Inne"/>
    <w:basedOn w:val="Normalny"/>
    <w:link w:val="Inne"/>
    <w:pPr>
      <w:ind w:left="400"/>
    </w:pPr>
    <w:rPr>
      <w:rFonts w:ascii="Arial" w:eastAsia="Arial" w:hAnsi="Arial" w:cs="Arial"/>
      <w:sz w:val="16"/>
      <w:szCs w:val="16"/>
    </w:rPr>
  </w:style>
  <w:style w:type="paragraph" w:customStyle="1" w:styleId="Nagwek10">
    <w:name w:val="Nagłówek #1"/>
    <w:basedOn w:val="Normalny"/>
    <w:link w:val="Nagwek1"/>
    <w:pPr>
      <w:outlineLvl w:val="0"/>
    </w:pPr>
    <w:rPr>
      <w:rFonts w:ascii="Arial" w:eastAsia="Arial" w:hAnsi="Arial" w:cs="Arial"/>
      <w:b/>
      <w:bCs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70">
    <w:name w:val="Tekst treści (7)"/>
    <w:basedOn w:val="Normalny"/>
    <w:link w:val="Teksttreci7"/>
    <w:pPr>
      <w:ind w:right="220"/>
      <w:jc w:val="right"/>
    </w:pPr>
    <w:rPr>
      <w:rFonts w:ascii="Arial" w:eastAsia="Arial" w:hAnsi="Arial" w:cs="Arial"/>
      <w:sz w:val="16"/>
      <w:szCs w:val="16"/>
    </w:rPr>
  </w:style>
  <w:style w:type="paragraph" w:customStyle="1" w:styleId="Teksttreci50">
    <w:name w:val="Tekst treści (5)"/>
    <w:basedOn w:val="Normalny"/>
    <w:link w:val="Teksttreci5"/>
    <w:pPr>
      <w:spacing w:after="32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Nagweklubstopka0">
    <w:name w:val="Nagłówek lub stopka"/>
    <w:basedOn w:val="Normalny"/>
    <w:link w:val="Nagweklubstopka"/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pacing w:after="120"/>
      <w:ind w:firstLine="200"/>
    </w:pPr>
    <w:rPr>
      <w:rFonts w:ascii="Times New Roman" w:eastAsia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9389</Words>
  <Characters>56339</Characters>
  <Application>Microsoft Office Word</Application>
  <DocSecurity>0</DocSecurity>
  <Lines>469</Lines>
  <Paragraphs>131</Paragraphs>
  <ScaleCrop>false</ScaleCrop>
  <Company/>
  <LinksUpToDate>false</LinksUpToDate>
  <CharactersWithSpaces>65597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LX.421.2023 Rady Miejskiej Gminy Osieczna z dnia 28 grudnia 2023 r. w sprawie zmian w uchwale budżetowej Gminy Osieczna na 2023 rok</dc:title>
  <dc:subject>Uchwała Nr LX.421.2023 z dnia 28 grudnia 2023 r. Rady Miejskiej Gminy Osieczna w sprawie zmian w uchwale budżetowej Gminy Osieczna na 2023 rok</dc:subject>
  <dc:creator>Rada Miejska Gminy Osieczna</dc:creator>
  <cp:keywords/>
  <cp:lastModifiedBy>Marta Skorupka</cp:lastModifiedBy>
  <cp:revision>3</cp:revision>
  <dcterms:created xsi:type="dcterms:W3CDTF">2023-12-29T09:37:00Z</dcterms:created>
  <dcterms:modified xsi:type="dcterms:W3CDTF">2023-12-29T09:42:00Z</dcterms:modified>
</cp:coreProperties>
</file>