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1342C" w14:textId="77777777" w:rsidR="00CA5302" w:rsidRDefault="00000000">
      <w:pPr>
        <w:pStyle w:val="Teksttreci0"/>
        <w:ind w:left="5680"/>
        <w:jc w:val="both"/>
        <w:rPr>
          <w:sz w:val="20"/>
          <w:szCs w:val="20"/>
        </w:rPr>
      </w:pPr>
      <w:r>
        <w:rPr>
          <w:b/>
          <w:bCs/>
          <w:i/>
          <w:iCs/>
          <w:sz w:val="20"/>
          <w:szCs w:val="20"/>
          <w:u w:val="single"/>
        </w:rPr>
        <w:t>Projekt</w:t>
      </w:r>
      <w:r>
        <w:rPr>
          <w:b/>
          <w:bCs/>
          <w:i/>
          <w:iCs/>
          <w:sz w:val="20"/>
          <w:szCs w:val="20"/>
          <w:u w:val="single"/>
        </w:rPr>
        <w:br/>
      </w:r>
      <w:r>
        <w:rPr>
          <w:sz w:val="20"/>
          <w:szCs w:val="20"/>
        </w:rPr>
        <w:t>z dnia 19 grudnia 2023 r.</w:t>
      </w:r>
    </w:p>
    <w:p w14:paraId="4D8B42A4" w14:textId="77777777" w:rsidR="00CA5302" w:rsidRDefault="00000000">
      <w:pPr>
        <w:pStyle w:val="Teksttreci0"/>
        <w:tabs>
          <w:tab w:val="left" w:leader="dot" w:pos="8555"/>
        </w:tabs>
        <w:spacing w:after="440"/>
        <w:ind w:left="5680"/>
        <w:rPr>
          <w:sz w:val="20"/>
          <w:szCs w:val="20"/>
        </w:rPr>
      </w:pPr>
      <w:r>
        <w:rPr>
          <w:sz w:val="20"/>
          <w:szCs w:val="20"/>
        </w:rPr>
        <w:t xml:space="preserve">Zatwierdzony przez </w:t>
      </w:r>
      <w:r>
        <w:rPr>
          <w:sz w:val="20"/>
          <w:szCs w:val="20"/>
        </w:rPr>
        <w:tab/>
      </w:r>
    </w:p>
    <w:p w14:paraId="7288726E" w14:textId="77777777" w:rsidR="00CA5302" w:rsidRDefault="00000000">
      <w:pPr>
        <w:pStyle w:val="Teksttreci0"/>
        <w:spacing w:after="24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UCHWAŁA NR LX. .2023</w:t>
      </w:r>
      <w:r>
        <w:rPr>
          <w:b/>
          <w:bCs/>
          <w:sz w:val="22"/>
          <w:szCs w:val="22"/>
        </w:rPr>
        <w:br/>
        <w:t>RADY MIEJSKIEJ GMINY OSIECZNA</w:t>
      </w:r>
    </w:p>
    <w:p w14:paraId="779AD287" w14:textId="77777777" w:rsidR="00CA5302" w:rsidRDefault="00000000">
      <w:pPr>
        <w:pStyle w:val="Teksttreci0"/>
        <w:spacing w:after="240"/>
        <w:jc w:val="center"/>
        <w:rPr>
          <w:sz w:val="22"/>
          <w:szCs w:val="22"/>
        </w:rPr>
      </w:pPr>
      <w:r>
        <w:rPr>
          <w:sz w:val="22"/>
          <w:szCs w:val="22"/>
        </w:rPr>
        <w:t>z dnia 28 grudnia 2023 r.</w:t>
      </w:r>
    </w:p>
    <w:p w14:paraId="098B8CE4" w14:textId="77777777" w:rsidR="00CA5302" w:rsidRDefault="00000000">
      <w:pPr>
        <w:pStyle w:val="Teksttreci0"/>
        <w:spacing w:after="44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w sprawie zmiany Wieloletniej Prognozy Finansowej Gminy Osieczna na lata 2023-2028</w:t>
      </w:r>
    </w:p>
    <w:p w14:paraId="49A8C671" w14:textId="77777777" w:rsidR="00CA5302" w:rsidRDefault="00000000">
      <w:pPr>
        <w:pStyle w:val="Teksttreci0"/>
        <w:spacing w:after="80"/>
        <w:ind w:firstLine="240"/>
        <w:jc w:val="both"/>
        <w:rPr>
          <w:sz w:val="22"/>
          <w:szCs w:val="22"/>
        </w:rPr>
      </w:pPr>
      <w:r>
        <w:rPr>
          <w:sz w:val="22"/>
          <w:szCs w:val="22"/>
        </w:rPr>
        <w:t>Na podstawie art. 18 ust. 2 pkt 15 ustawy z dnia 8 marca 1990 roku o samorządzie gminnym (t. j. Dz. U.</w:t>
      </w:r>
      <w:r>
        <w:rPr>
          <w:sz w:val="22"/>
          <w:szCs w:val="22"/>
        </w:rPr>
        <w:br/>
        <w:t>z 2023 r. poz. 40 ze zmianami) oraz art. 226-229, art. 230 ust. 1 i 6 i art. 231 ustawy z dnia 27 sierpnia</w:t>
      </w:r>
      <w:r>
        <w:rPr>
          <w:sz w:val="22"/>
          <w:szCs w:val="22"/>
        </w:rPr>
        <w:br/>
        <w:t>2009 roku o finansach publicznych (t. j. Dz. U. z 2023 r. poz. 1270 ze zmianami) Rada Miejska Gminy</w:t>
      </w:r>
      <w:r>
        <w:rPr>
          <w:sz w:val="22"/>
          <w:szCs w:val="22"/>
        </w:rPr>
        <w:br/>
        <w:t>Osieczna uchwala, co następuje:</w:t>
      </w:r>
    </w:p>
    <w:p w14:paraId="6AD1BF0E" w14:textId="77777777" w:rsidR="00CA5302" w:rsidRDefault="00000000">
      <w:pPr>
        <w:pStyle w:val="Teksttreci0"/>
        <w:spacing w:after="80"/>
        <w:ind w:firstLine="36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§ 1. </w:t>
      </w:r>
      <w:r>
        <w:rPr>
          <w:sz w:val="22"/>
          <w:szCs w:val="22"/>
        </w:rPr>
        <w:t>W uchwale Nr XLVIII.334.2022 Rady Miejskiej Gminy Osieczna z dnia 20 grudnia 2022 r.</w:t>
      </w:r>
      <w:r>
        <w:rPr>
          <w:sz w:val="22"/>
          <w:szCs w:val="22"/>
        </w:rPr>
        <w:br/>
      </w:r>
      <w:r>
        <w:rPr>
          <w:i/>
          <w:iCs/>
          <w:sz w:val="22"/>
          <w:szCs w:val="22"/>
        </w:rPr>
        <w:t>w</w:t>
      </w:r>
      <w:r>
        <w:rPr>
          <w:sz w:val="22"/>
          <w:szCs w:val="22"/>
        </w:rPr>
        <w:t xml:space="preserve"> sprawie Wieloletniej Prognozy Finansowej Gminy Osieczna na lata 2023 - 2028 wprowadza się następujące</w:t>
      </w:r>
      <w:r>
        <w:rPr>
          <w:sz w:val="22"/>
          <w:szCs w:val="22"/>
        </w:rPr>
        <w:br/>
        <w:t>zmiany:</w:t>
      </w:r>
    </w:p>
    <w:p w14:paraId="0B9B6C68" w14:textId="77777777" w:rsidR="00CA5302" w:rsidRDefault="00000000">
      <w:pPr>
        <w:pStyle w:val="Teksttreci0"/>
        <w:numPr>
          <w:ilvl w:val="0"/>
          <w:numId w:val="1"/>
        </w:numPr>
        <w:tabs>
          <w:tab w:val="left" w:pos="489"/>
        </w:tabs>
        <w:spacing w:after="80"/>
        <w:ind w:left="360" w:hanging="220"/>
        <w:jc w:val="both"/>
        <w:rPr>
          <w:sz w:val="22"/>
          <w:szCs w:val="22"/>
        </w:rPr>
      </w:pPr>
      <w:r>
        <w:rPr>
          <w:sz w:val="22"/>
          <w:szCs w:val="22"/>
        </w:rPr>
        <w:t>W załączniku Nr 1 do uchwały pn.: „Wieloletnia Prognoza Finansowa” dokonuje się zmian jak</w:t>
      </w:r>
      <w:r>
        <w:rPr>
          <w:sz w:val="22"/>
          <w:szCs w:val="22"/>
        </w:rPr>
        <w:br/>
        <w:t>w załączniku Nr 1 do niniejszej uchwały.</w:t>
      </w:r>
    </w:p>
    <w:p w14:paraId="649A900B" w14:textId="77777777" w:rsidR="00CA5302" w:rsidRDefault="00000000">
      <w:pPr>
        <w:pStyle w:val="Teksttreci0"/>
        <w:numPr>
          <w:ilvl w:val="0"/>
          <w:numId w:val="1"/>
        </w:numPr>
        <w:tabs>
          <w:tab w:val="left" w:pos="508"/>
        </w:tabs>
        <w:spacing w:after="80"/>
        <w:ind w:left="360" w:hanging="220"/>
        <w:jc w:val="both"/>
        <w:rPr>
          <w:sz w:val="22"/>
          <w:szCs w:val="22"/>
        </w:rPr>
      </w:pPr>
      <w:r>
        <w:rPr>
          <w:sz w:val="22"/>
          <w:szCs w:val="22"/>
        </w:rPr>
        <w:t>Załącznik nr 2 do uchwały pn.: „Wykaz przedsięwzięć do WPF” po zmianach dokonanych niniejszą</w:t>
      </w:r>
      <w:r>
        <w:rPr>
          <w:sz w:val="22"/>
          <w:szCs w:val="22"/>
        </w:rPr>
        <w:br/>
        <w:t>uchwałą stanowi załącznik Nr 2 do niniejszej uchwały.</w:t>
      </w:r>
    </w:p>
    <w:p w14:paraId="1894F407" w14:textId="77777777" w:rsidR="00CA5302" w:rsidRDefault="00000000">
      <w:pPr>
        <w:pStyle w:val="Teksttreci0"/>
        <w:numPr>
          <w:ilvl w:val="0"/>
          <w:numId w:val="1"/>
        </w:numPr>
        <w:tabs>
          <w:tab w:val="left" w:pos="503"/>
        </w:tabs>
        <w:spacing w:after="80"/>
        <w:ind w:left="360" w:hanging="220"/>
        <w:jc w:val="both"/>
        <w:rPr>
          <w:sz w:val="22"/>
          <w:szCs w:val="22"/>
        </w:rPr>
      </w:pPr>
      <w:r>
        <w:rPr>
          <w:sz w:val="22"/>
          <w:szCs w:val="22"/>
        </w:rPr>
        <w:t>Dołącza się nowe brzmienie objaśnień do Wieloletniej Prognozy Finansowej uwzględniające zmiany</w:t>
      </w:r>
      <w:r>
        <w:rPr>
          <w:sz w:val="22"/>
          <w:szCs w:val="22"/>
        </w:rPr>
        <w:br/>
        <w:t>dokonane w załączniku Nr 1 i załączniku Nr 2 do niniejszej uchwały.</w:t>
      </w:r>
    </w:p>
    <w:p w14:paraId="256277F4" w14:textId="77777777" w:rsidR="00CA5302" w:rsidRDefault="00000000">
      <w:pPr>
        <w:pStyle w:val="Teksttreci0"/>
        <w:numPr>
          <w:ilvl w:val="0"/>
          <w:numId w:val="2"/>
        </w:numPr>
        <w:tabs>
          <w:tab w:val="left" w:pos="872"/>
        </w:tabs>
        <w:spacing w:after="80"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Wykonanie uchwały powierza się Burmistrzowi Gminy Osieczna.</w:t>
      </w:r>
    </w:p>
    <w:p w14:paraId="4DA08316" w14:textId="77777777" w:rsidR="00CA5302" w:rsidRDefault="00000000">
      <w:pPr>
        <w:pStyle w:val="Teksttreci0"/>
        <w:numPr>
          <w:ilvl w:val="0"/>
          <w:numId w:val="2"/>
        </w:numPr>
        <w:tabs>
          <w:tab w:val="left" w:pos="872"/>
        </w:tabs>
        <w:spacing w:after="140"/>
        <w:ind w:firstLine="360"/>
        <w:jc w:val="both"/>
        <w:rPr>
          <w:sz w:val="22"/>
          <w:szCs w:val="22"/>
        </w:rPr>
        <w:sectPr w:rsidR="00CA5302">
          <w:footerReference w:type="default" r:id="rId7"/>
          <w:pgSz w:w="11900" w:h="16840"/>
          <w:pgMar w:top="975" w:right="982" w:bottom="975" w:left="987" w:header="547" w:footer="3" w:gutter="0"/>
          <w:pgNumType w:start="1"/>
          <w:cols w:space="720"/>
          <w:noEndnote/>
          <w:docGrid w:linePitch="360"/>
        </w:sectPr>
      </w:pPr>
      <w:r>
        <w:rPr>
          <w:sz w:val="22"/>
          <w:szCs w:val="22"/>
        </w:rPr>
        <w:t>Uchwała wchodzi w życie z dniem podjęcia.</w:t>
      </w:r>
    </w:p>
    <w:p w14:paraId="21D1CCB8" w14:textId="77777777" w:rsidR="00CA5302" w:rsidRDefault="00000000">
      <w:pPr>
        <w:pStyle w:val="Nagwek10"/>
        <w:keepNext/>
        <w:keepLines/>
        <w:spacing w:before="160" w:after="60"/>
        <w:ind w:left="0" w:firstLine="480"/>
      </w:pPr>
      <w:bookmarkStart w:id="0" w:name="bookmark0"/>
      <w:r>
        <w:lastRenderedPageBreak/>
        <w:t xml:space="preserve">Wieloletnia prognoza finansowa jednostki samorządu terytorialnego </w:t>
      </w:r>
      <w:r>
        <w:rPr>
          <w:vertAlign w:val="superscript"/>
        </w:rPr>
        <w:t>1</w:t>
      </w:r>
      <w:r>
        <w:t>)</w:t>
      </w:r>
      <w:bookmarkEnd w:id="0"/>
    </w:p>
    <w:p w14:paraId="08A76DA3" w14:textId="77777777" w:rsidR="00CA5302" w:rsidRDefault="00000000">
      <w:pPr>
        <w:pStyle w:val="Teksttreci40"/>
      </w:pPr>
      <w:r>
        <w:t>Ustalona na lata 2022-2025 relacja z art. 243 (poz. 8.3, 8.3.1,8.4 i 8.4.1) została obliczona według średniej 7-letniej</w:t>
      </w:r>
    </w:p>
    <w:p w14:paraId="1A25C1EF" w14:textId="77777777" w:rsidR="00CA5302" w:rsidRDefault="00000000">
      <w:pPr>
        <w:pStyle w:val="Teksttreci30"/>
        <w:spacing w:after="180"/>
        <w:ind w:left="480"/>
      </w:pPr>
      <w:r>
        <w:t>Załącznik Nr 1 uchwały Nr LX. .2023 Rady Miejskiej Gminy Osieczna z dnia 28 grudnia</w:t>
      </w:r>
      <w:r>
        <w:br/>
        <w:t>2023 roku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6"/>
        <w:gridCol w:w="1133"/>
        <w:gridCol w:w="1136"/>
        <w:gridCol w:w="1133"/>
        <w:gridCol w:w="1136"/>
        <w:gridCol w:w="1133"/>
        <w:gridCol w:w="1133"/>
        <w:gridCol w:w="1136"/>
        <w:gridCol w:w="1133"/>
        <w:gridCol w:w="1136"/>
        <w:gridCol w:w="1133"/>
        <w:gridCol w:w="1140"/>
      </w:tblGrid>
      <w:tr w:rsidR="00CA5302" w14:paraId="2693A9CB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  <w:jc w:val="center"/>
        </w:trPr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8DBEBF" w14:textId="77777777" w:rsidR="00CA5302" w:rsidRDefault="00000000">
            <w:pPr>
              <w:pStyle w:val="Inne0"/>
            </w:pPr>
            <w:r>
              <w:t>Wyszczególnienie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9DB85D2" w14:textId="77777777" w:rsidR="00CA5302" w:rsidRDefault="00000000">
            <w:pPr>
              <w:pStyle w:val="Inne0"/>
            </w:pPr>
            <w:r>
              <w:t xml:space="preserve">Dochody ogółem </w:t>
            </w:r>
            <w:r>
              <w:rPr>
                <w:vertAlign w:val="superscript"/>
              </w:rPr>
              <w:t>x</w:t>
            </w:r>
          </w:p>
        </w:tc>
        <w:tc>
          <w:tcPr>
            <w:tcW w:w="1134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A99A5D" w14:textId="77777777" w:rsidR="00CA5302" w:rsidRDefault="00000000">
            <w:pPr>
              <w:pStyle w:val="Inne0"/>
            </w:pPr>
            <w:r>
              <w:t>z tego:</w:t>
            </w:r>
          </w:p>
        </w:tc>
      </w:tr>
      <w:tr w:rsidR="00CA5302" w14:paraId="42622DD5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  <w:jc w:val="center"/>
        </w:trPr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9E59994" w14:textId="77777777" w:rsidR="00CA5302" w:rsidRDefault="00CA5302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418B85" w14:textId="77777777" w:rsidR="00CA5302" w:rsidRDefault="00CA5302"/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5925578" w14:textId="77777777" w:rsidR="00CA5302" w:rsidRDefault="00000000">
            <w:pPr>
              <w:pStyle w:val="Inne0"/>
              <w:jc w:val="left"/>
            </w:pPr>
            <w:r>
              <w:t xml:space="preserve">Dochody bieżące </w:t>
            </w:r>
            <w:r>
              <w:rPr>
                <w:vertAlign w:val="superscript"/>
              </w:rPr>
              <w:t>x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9E5A281" w14:textId="77777777" w:rsidR="00CA5302" w:rsidRDefault="00000000">
            <w:pPr>
              <w:pStyle w:val="Inne0"/>
            </w:pPr>
            <w:r>
              <w:t>z tego: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997F465" w14:textId="77777777" w:rsidR="00CA5302" w:rsidRDefault="00000000">
            <w:pPr>
              <w:pStyle w:val="Inne0"/>
              <w:spacing w:line="331" w:lineRule="auto"/>
            </w:pPr>
            <w:r>
              <w:t>Dochody</w:t>
            </w:r>
            <w:r>
              <w:br/>
            </w:r>
            <w:proofErr w:type="spellStart"/>
            <w:r>
              <w:t>majątkowe</w:t>
            </w:r>
            <w:r>
              <w:rPr>
                <w:vertAlign w:val="superscript"/>
              </w:rPr>
              <w:t>x</w:t>
            </w:r>
            <w:proofErr w:type="spellEnd"/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87B61D" w14:textId="77777777" w:rsidR="00CA5302" w:rsidRDefault="00000000">
            <w:pPr>
              <w:pStyle w:val="Inne0"/>
            </w:pPr>
            <w:r>
              <w:t>w tym:</w:t>
            </w:r>
          </w:p>
        </w:tc>
      </w:tr>
      <w:tr w:rsidR="00CA5302" w14:paraId="67B1FEEB" w14:textId="77777777">
        <w:tblPrEx>
          <w:tblCellMar>
            <w:top w:w="0" w:type="dxa"/>
            <w:bottom w:w="0" w:type="dxa"/>
          </w:tblCellMar>
        </w:tblPrEx>
        <w:trPr>
          <w:trHeight w:hRule="exact" w:val="289"/>
          <w:jc w:val="center"/>
        </w:trPr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B85202A" w14:textId="77777777" w:rsidR="00CA5302" w:rsidRDefault="00CA5302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D2FD8A7" w14:textId="77777777" w:rsidR="00CA5302" w:rsidRDefault="00CA5302"/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F976000" w14:textId="77777777" w:rsidR="00CA5302" w:rsidRDefault="00CA5302"/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D4AB7F8" w14:textId="77777777" w:rsidR="00CA5302" w:rsidRDefault="00000000">
            <w:pPr>
              <w:pStyle w:val="Inne0"/>
            </w:pPr>
            <w:r>
              <w:t>dochody z tytułu</w:t>
            </w:r>
            <w:r>
              <w:br/>
              <w:t>udziału we</w:t>
            </w:r>
            <w:r>
              <w:br/>
              <w:t>wpływach z</w:t>
            </w:r>
            <w:r>
              <w:br/>
              <w:t>podatku</w:t>
            </w:r>
            <w:r>
              <w:br/>
              <w:t>dochodowego od</w:t>
            </w:r>
            <w:r>
              <w:br/>
              <w:t>osób fizycznych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6806203" w14:textId="77777777" w:rsidR="00CA5302" w:rsidRDefault="00000000">
            <w:pPr>
              <w:pStyle w:val="Inne0"/>
            </w:pPr>
            <w:r>
              <w:t>dochody z tytułu</w:t>
            </w:r>
            <w:r>
              <w:br/>
              <w:t>udziału we</w:t>
            </w:r>
            <w:r>
              <w:br/>
              <w:t>wpływach z</w:t>
            </w:r>
            <w:r>
              <w:br/>
              <w:t>podatku</w:t>
            </w:r>
            <w:r>
              <w:br/>
              <w:t>dochodowego od</w:t>
            </w:r>
            <w:r>
              <w:br/>
              <w:t>osób prawnych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63CDA6B" w14:textId="77777777" w:rsidR="00CA5302" w:rsidRDefault="00000000">
            <w:pPr>
              <w:pStyle w:val="Inne0"/>
            </w:pPr>
            <w:r>
              <w:t>z subwencji ogólnej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793FFBC" w14:textId="77777777" w:rsidR="00CA5302" w:rsidRDefault="00000000">
            <w:pPr>
              <w:pStyle w:val="Inne0"/>
              <w:spacing w:line="271" w:lineRule="auto"/>
            </w:pPr>
            <w:r>
              <w:t>z tytułu dotacji i</w:t>
            </w:r>
            <w:r>
              <w:br/>
              <w:t>środków</w:t>
            </w:r>
            <w:r>
              <w:br/>
              <w:t>przeznaczonych na</w:t>
            </w:r>
            <w:r>
              <w:br/>
              <w:t xml:space="preserve">cele bieżące </w:t>
            </w:r>
            <w:r>
              <w:rPr>
                <w:vertAlign w:val="superscript"/>
              </w:rPr>
              <w:t>x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3C68000" w14:textId="77777777" w:rsidR="00CA5302" w:rsidRDefault="00000000">
            <w:pPr>
              <w:pStyle w:val="Inne0"/>
              <w:spacing w:line="331" w:lineRule="auto"/>
            </w:pPr>
            <w:r>
              <w:t>pozostałe dochody</w:t>
            </w:r>
            <w:r>
              <w:br/>
              <w:t>bieżące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1295C64" w14:textId="77777777" w:rsidR="00CA5302" w:rsidRDefault="00000000">
            <w:pPr>
              <w:pStyle w:val="Inne0"/>
            </w:pPr>
            <w:r>
              <w:t>w tym:</w:t>
            </w:r>
          </w:p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ACA1A62" w14:textId="77777777" w:rsidR="00CA5302" w:rsidRDefault="00CA5302"/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662E1F8" w14:textId="77777777" w:rsidR="00CA5302" w:rsidRDefault="00000000">
            <w:pPr>
              <w:pStyle w:val="Inne0"/>
              <w:spacing w:line="331" w:lineRule="auto"/>
            </w:pPr>
            <w:r>
              <w:t>ze sprzedaży</w:t>
            </w:r>
            <w:r>
              <w:br/>
            </w:r>
            <w:proofErr w:type="spellStart"/>
            <w:r>
              <w:t>majątku</w:t>
            </w:r>
            <w:r>
              <w:rPr>
                <w:vertAlign w:val="superscript"/>
              </w:rPr>
              <w:t>x</w:t>
            </w:r>
            <w:proofErr w:type="spellEnd"/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3A732" w14:textId="77777777" w:rsidR="00CA5302" w:rsidRDefault="00000000">
            <w:pPr>
              <w:pStyle w:val="Inne0"/>
            </w:pPr>
            <w:r>
              <w:t>z tytułu dotacji oraz</w:t>
            </w:r>
            <w:r>
              <w:br/>
              <w:t>środków</w:t>
            </w:r>
            <w:r>
              <w:br/>
              <w:t>przeznaczonych na</w:t>
            </w:r>
            <w:r>
              <w:br/>
              <w:t>inwestycje</w:t>
            </w:r>
          </w:p>
        </w:tc>
      </w:tr>
      <w:tr w:rsidR="00CA5302" w14:paraId="5630F97A" w14:textId="77777777">
        <w:tblPrEx>
          <w:tblCellMar>
            <w:top w:w="0" w:type="dxa"/>
            <w:bottom w:w="0" w:type="dxa"/>
          </w:tblCellMar>
        </w:tblPrEx>
        <w:trPr>
          <w:trHeight w:hRule="exact" w:val="2974"/>
          <w:jc w:val="center"/>
        </w:trPr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28D661F" w14:textId="77777777" w:rsidR="00CA5302" w:rsidRDefault="00CA5302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938A8D" w14:textId="77777777" w:rsidR="00CA5302" w:rsidRDefault="00CA5302"/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373484" w14:textId="77777777" w:rsidR="00CA5302" w:rsidRDefault="00CA5302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E67802" w14:textId="77777777" w:rsidR="00CA5302" w:rsidRDefault="00CA5302"/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C96A636" w14:textId="77777777" w:rsidR="00CA5302" w:rsidRDefault="00CA5302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735C61" w14:textId="77777777" w:rsidR="00CA5302" w:rsidRDefault="00CA5302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ABCB54" w14:textId="77777777" w:rsidR="00CA5302" w:rsidRDefault="00CA5302"/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7A44A68" w14:textId="77777777" w:rsidR="00CA5302" w:rsidRDefault="00CA5302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4C7390B" w14:textId="77777777" w:rsidR="00CA5302" w:rsidRDefault="00000000">
            <w:pPr>
              <w:pStyle w:val="Inne0"/>
            </w:pPr>
            <w:r>
              <w:t>z podatku od</w:t>
            </w:r>
            <w:r>
              <w:br/>
              <w:t>nieruchomości</w:t>
            </w:r>
          </w:p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9E43CDA" w14:textId="77777777" w:rsidR="00CA5302" w:rsidRDefault="00CA5302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3FF5994" w14:textId="77777777" w:rsidR="00CA5302" w:rsidRDefault="00CA5302"/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C4933" w14:textId="77777777" w:rsidR="00CA5302" w:rsidRDefault="00CA5302"/>
        </w:tc>
      </w:tr>
      <w:tr w:rsidR="00CA5302" w14:paraId="243681C9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DF8FE5" w14:textId="77777777" w:rsidR="00CA5302" w:rsidRDefault="00000000">
            <w:pPr>
              <w:pStyle w:val="Inne0"/>
              <w:rPr>
                <w:sz w:val="10"/>
                <w:szCs w:val="10"/>
              </w:rPr>
            </w:pPr>
            <w:proofErr w:type="spellStart"/>
            <w:r>
              <w:rPr>
                <w:sz w:val="10"/>
                <w:szCs w:val="10"/>
              </w:rPr>
              <w:t>Lp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E9FFE1D" w14:textId="77777777" w:rsidR="00CA5302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AE461AC" w14:textId="77777777" w:rsidR="00CA5302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683D3BC" w14:textId="77777777" w:rsidR="00CA5302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1.1.1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A5E9B60" w14:textId="77777777" w:rsidR="00CA5302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1.1.2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A7BA80A" w14:textId="77777777" w:rsidR="00CA5302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1.1.3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4EA4C58" w14:textId="77777777" w:rsidR="00CA5302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1.1.4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B7F9518" w14:textId="77777777" w:rsidR="00CA5302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1.1.5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87C4B5" w14:textId="77777777" w:rsidR="00CA5302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1.1.5.1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B9251DC" w14:textId="77777777" w:rsidR="00CA5302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1.2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75B334B" w14:textId="77777777" w:rsidR="00CA5302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1.2.1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BC44D" w14:textId="77777777" w:rsidR="00CA5302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1.2.2</w:t>
            </w:r>
          </w:p>
        </w:tc>
      </w:tr>
      <w:tr w:rsidR="00CA5302" w14:paraId="78B80089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A1DBE42" w14:textId="77777777" w:rsidR="00CA5302" w:rsidRDefault="00000000">
            <w:pPr>
              <w:pStyle w:val="Inne0"/>
            </w:pPr>
            <w:r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218BED5" w14:textId="77777777" w:rsidR="00CA5302" w:rsidRDefault="00000000">
            <w:pPr>
              <w:pStyle w:val="Inne0"/>
            </w:pPr>
            <w:r>
              <w:t>53 676 212,74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A5DD33C" w14:textId="77777777" w:rsidR="00CA5302" w:rsidRDefault="00000000">
            <w:pPr>
              <w:pStyle w:val="Inne0"/>
              <w:ind w:firstLine="200"/>
              <w:jc w:val="left"/>
            </w:pPr>
            <w:r>
              <w:t>48 964 838,96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C7D872E" w14:textId="77777777" w:rsidR="00CA5302" w:rsidRDefault="00000000">
            <w:pPr>
              <w:pStyle w:val="Inne0"/>
            </w:pPr>
            <w:r>
              <w:t>7 803 433,00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6B7B625" w14:textId="77777777" w:rsidR="00CA5302" w:rsidRDefault="00000000">
            <w:pPr>
              <w:pStyle w:val="Inne0"/>
            </w:pPr>
            <w:r>
              <w:t>245 743,00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0D37965" w14:textId="77777777" w:rsidR="00CA5302" w:rsidRDefault="00000000">
            <w:pPr>
              <w:pStyle w:val="Inne0"/>
            </w:pPr>
            <w:r>
              <w:t>14 233 538,45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BE4C3E7" w14:textId="77777777" w:rsidR="00CA5302" w:rsidRDefault="00000000">
            <w:pPr>
              <w:pStyle w:val="Inne0"/>
            </w:pPr>
            <w:r>
              <w:t>6 878 802,61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23C2ED7" w14:textId="77777777" w:rsidR="00CA5302" w:rsidRDefault="00000000">
            <w:pPr>
              <w:pStyle w:val="Inne0"/>
            </w:pPr>
            <w:r>
              <w:t>19 803 321,90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9DDB13E" w14:textId="77777777" w:rsidR="00CA5302" w:rsidRDefault="00000000">
            <w:pPr>
              <w:pStyle w:val="Inne0"/>
            </w:pPr>
            <w:r>
              <w:t>7 680 000,00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8E567C5" w14:textId="77777777" w:rsidR="00CA5302" w:rsidRDefault="00000000">
            <w:pPr>
              <w:pStyle w:val="Inne0"/>
            </w:pPr>
            <w:r>
              <w:t>4 711 373,78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3CADF02" w14:textId="77777777" w:rsidR="00CA5302" w:rsidRDefault="00000000">
            <w:pPr>
              <w:pStyle w:val="Inne0"/>
            </w:pPr>
            <w:r>
              <w:t>300 122,00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A45E3" w14:textId="77777777" w:rsidR="00CA5302" w:rsidRDefault="00000000">
            <w:pPr>
              <w:pStyle w:val="Inne0"/>
            </w:pPr>
            <w:r>
              <w:t>4 407 251,78</w:t>
            </w:r>
          </w:p>
        </w:tc>
      </w:tr>
      <w:tr w:rsidR="00CA5302" w14:paraId="064C2281" w14:textId="77777777">
        <w:tblPrEx>
          <w:tblCellMar>
            <w:top w:w="0" w:type="dxa"/>
            <w:bottom w:w="0" w:type="dxa"/>
          </w:tblCellMar>
        </w:tblPrEx>
        <w:trPr>
          <w:trHeight w:hRule="exact" w:val="281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5F97743" w14:textId="77777777" w:rsidR="00CA5302" w:rsidRDefault="00000000">
            <w:pPr>
              <w:pStyle w:val="Inne0"/>
            </w:pPr>
            <w: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E6129F9" w14:textId="77777777" w:rsidR="00CA5302" w:rsidRDefault="00000000">
            <w:pPr>
              <w:pStyle w:val="Inne0"/>
            </w:pPr>
            <w:r>
              <w:t>72 028 620,00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093E6C3" w14:textId="77777777" w:rsidR="00CA5302" w:rsidRDefault="00000000">
            <w:pPr>
              <w:pStyle w:val="Inne0"/>
            </w:pPr>
            <w:r>
              <w:t>46 661 464,00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5088E40" w14:textId="77777777" w:rsidR="00CA5302" w:rsidRDefault="00000000">
            <w:pPr>
              <w:pStyle w:val="Inne0"/>
            </w:pPr>
            <w:r>
              <w:t>10 623 936,00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445E4B3" w14:textId="77777777" w:rsidR="00CA5302" w:rsidRDefault="00000000">
            <w:pPr>
              <w:pStyle w:val="Inne0"/>
            </w:pPr>
            <w:r>
              <w:t>290 749,00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8636A62" w14:textId="77777777" w:rsidR="00CA5302" w:rsidRDefault="00000000">
            <w:pPr>
              <w:pStyle w:val="Inne0"/>
            </w:pPr>
            <w:r>
              <w:t>14 551 690,00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8F53D1F" w14:textId="77777777" w:rsidR="00CA5302" w:rsidRDefault="00000000">
            <w:pPr>
              <w:pStyle w:val="Inne0"/>
            </w:pPr>
            <w:r>
              <w:t>3 812 817,00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3368A22" w14:textId="77777777" w:rsidR="00CA5302" w:rsidRDefault="00000000">
            <w:pPr>
              <w:pStyle w:val="Inne0"/>
            </w:pPr>
            <w:r>
              <w:t>17 382 272,00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E5DF2D9" w14:textId="77777777" w:rsidR="00CA5302" w:rsidRDefault="00000000">
            <w:pPr>
              <w:pStyle w:val="Inne0"/>
            </w:pPr>
            <w:r>
              <w:t>8 700 000,00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53A4705" w14:textId="77777777" w:rsidR="00CA5302" w:rsidRDefault="00000000">
            <w:pPr>
              <w:pStyle w:val="Inne0"/>
            </w:pPr>
            <w:r>
              <w:t>25 367 156,00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7C38301" w14:textId="77777777" w:rsidR="00CA5302" w:rsidRDefault="00000000">
            <w:pPr>
              <w:pStyle w:val="Inne0"/>
            </w:pPr>
            <w:r>
              <w:t>302 500,00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857E53" w14:textId="77777777" w:rsidR="00CA5302" w:rsidRDefault="00000000">
            <w:pPr>
              <w:pStyle w:val="Inne0"/>
            </w:pPr>
            <w:r>
              <w:t>25 064 656,00</w:t>
            </w:r>
          </w:p>
        </w:tc>
      </w:tr>
      <w:tr w:rsidR="00CA5302" w14:paraId="0E41083B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1D45527" w14:textId="77777777" w:rsidR="00CA5302" w:rsidRDefault="00000000">
            <w:pPr>
              <w:pStyle w:val="Inne0"/>
            </w:pPr>
            <w:r>
              <w:t>2025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9D38C0A" w14:textId="77777777" w:rsidR="00CA5302" w:rsidRDefault="00000000">
            <w:pPr>
              <w:pStyle w:val="Inne0"/>
            </w:pPr>
            <w:r>
              <w:t>51 672 197,00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3B0316E" w14:textId="77777777" w:rsidR="00CA5302" w:rsidRDefault="00000000">
            <w:pPr>
              <w:pStyle w:val="Inne0"/>
            </w:pPr>
            <w:r>
              <w:t>49 122 197,00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964FB9D" w14:textId="77777777" w:rsidR="00CA5302" w:rsidRDefault="00000000">
            <w:pPr>
              <w:pStyle w:val="Inne0"/>
            </w:pPr>
            <w:r>
              <w:t>10 942 654,00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21587C8" w14:textId="77777777" w:rsidR="00CA5302" w:rsidRDefault="00000000">
            <w:pPr>
              <w:pStyle w:val="Inne0"/>
            </w:pPr>
            <w:r>
              <w:t>299 471,00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F06E404" w14:textId="77777777" w:rsidR="00CA5302" w:rsidRDefault="00000000">
            <w:pPr>
              <w:pStyle w:val="Inne0"/>
            </w:pPr>
            <w:r>
              <w:t>15 512 102,00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666378E" w14:textId="77777777" w:rsidR="00CA5302" w:rsidRDefault="00000000">
            <w:pPr>
              <w:pStyle w:val="Inne0"/>
            </w:pPr>
            <w:r>
              <w:t>4 064 463,00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A6E3513" w14:textId="77777777" w:rsidR="00CA5302" w:rsidRDefault="00000000">
            <w:pPr>
              <w:pStyle w:val="Inne0"/>
            </w:pPr>
            <w:r>
              <w:t>18 303 507,00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0F708B8" w14:textId="77777777" w:rsidR="00CA5302" w:rsidRDefault="00000000">
            <w:pPr>
              <w:pStyle w:val="Inne0"/>
            </w:pPr>
            <w:r>
              <w:t>9 274 200,00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0166D8F" w14:textId="77777777" w:rsidR="00CA5302" w:rsidRDefault="00000000">
            <w:pPr>
              <w:pStyle w:val="Inne0"/>
            </w:pPr>
            <w:r>
              <w:t>2 550 000,00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775E463" w14:textId="77777777" w:rsidR="00CA5302" w:rsidRDefault="00000000">
            <w:pPr>
              <w:pStyle w:val="Inne0"/>
            </w:pPr>
            <w:r>
              <w:t>100 000,00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C770D9" w14:textId="77777777" w:rsidR="00CA5302" w:rsidRDefault="00000000">
            <w:pPr>
              <w:pStyle w:val="Inne0"/>
            </w:pPr>
            <w:r>
              <w:t>2 450 000,00</w:t>
            </w:r>
          </w:p>
        </w:tc>
      </w:tr>
      <w:tr w:rsidR="00CA5302" w14:paraId="3855217B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FE57947" w14:textId="77777777" w:rsidR="00CA5302" w:rsidRDefault="00000000">
            <w:pPr>
              <w:pStyle w:val="Inne0"/>
            </w:pPr>
            <w:r>
              <w:t>2026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16A7B53" w14:textId="77777777" w:rsidR="00CA5302" w:rsidRDefault="00000000">
            <w:pPr>
              <w:pStyle w:val="Inne0"/>
            </w:pPr>
            <w:r>
              <w:t>51 157 512,00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D09F398" w14:textId="77777777" w:rsidR="00CA5302" w:rsidRDefault="00000000">
            <w:pPr>
              <w:pStyle w:val="Inne0"/>
              <w:ind w:firstLine="200"/>
              <w:jc w:val="left"/>
            </w:pPr>
            <w:r>
              <w:t>51 057 512,00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1D30343" w14:textId="77777777" w:rsidR="00CA5302" w:rsidRDefault="00000000">
            <w:pPr>
              <w:pStyle w:val="Inne0"/>
            </w:pPr>
            <w:r>
              <w:t>11 314 704,00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730CA54" w14:textId="77777777" w:rsidR="00CA5302" w:rsidRDefault="00000000">
            <w:pPr>
              <w:pStyle w:val="Inne0"/>
              <w:ind w:firstLine="260"/>
              <w:jc w:val="left"/>
            </w:pPr>
            <w:r>
              <w:t>309 653,00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5CEB9B5" w14:textId="77777777" w:rsidR="00CA5302" w:rsidRDefault="00000000">
            <w:pPr>
              <w:pStyle w:val="Inne0"/>
            </w:pPr>
            <w:r>
              <w:t>16 148 098,00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6B72049" w14:textId="77777777" w:rsidR="00CA5302" w:rsidRDefault="00000000">
            <w:pPr>
              <w:pStyle w:val="Inne0"/>
            </w:pPr>
            <w:r>
              <w:t>4 231 106,00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A5E4797" w14:textId="77777777" w:rsidR="00CA5302" w:rsidRDefault="00000000">
            <w:pPr>
              <w:pStyle w:val="Inne0"/>
            </w:pPr>
            <w:r>
              <w:t>19 053 951,00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DED5919" w14:textId="77777777" w:rsidR="00CA5302" w:rsidRDefault="00000000">
            <w:pPr>
              <w:pStyle w:val="Inne0"/>
            </w:pPr>
            <w:r>
              <w:t>9 654 442,00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5800DD7" w14:textId="77777777" w:rsidR="00CA5302" w:rsidRDefault="00000000">
            <w:pPr>
              <w:pStyle w:val="Inne0"/>
            </w:pPr>
            <w:r>
              <w:t>100 000,00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C9FD163" w14:textId="77777777" w:rsidR="00CA5302" w:rsidRDefault="00000000">
            <w:pPr>
              <w:pStyle w:val="Inne0"/>
              <w:ind w:firstLine="280"/>
              <w:jc w:val="left"/>
            </w:pPr>
            <w:r>
              <w:t>100 000,00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0AC76" w14:textId="77777777" w:rsidR="00CA5302" w:rsidRDefault="00000000">
            <w:pPr>
              <w:pStyle w:val="Inne0"/>
            </w:pPr>
            <w:r>
              <w:t>0,00</w:t>
            </w:r>
          </w:p>
        </w:tc>
      </w:tr>
      <w:tr w:rsidR="00CA5302" w14:paraId="6776CE98" w14:textId="77777777">
        <w:tblPrEx>
          <w:tblCellMar>
            <w:top w:w="0" w:type="dxa"/>
            <w:bottom w:w="0" w:type="dxa"/>
          </w:tblCellMar>
        </w:tblPrEx>
        <w:trPr>
          <w:trHeight w:hRule="exact" w:val="281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4F233D7" w14:textId="77777777" w:rsidR="00CA5302" w:rsidRDefault="00000000">
            <w:pPr>
              <w:pStyle w:val="Inne0"/>
            </w:pPr>
            <w:r>
              <w:t>2027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ABB95DF" w14:textId="77777777" w:rsidR="00CA5302" w:rsidRDefault="00000000">
            <w:pPr>
              <w:pStyle w:val="Inne0"/>
            </w:pPr>
            <w:r>
              <w:t>52 740 295,00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97172E4" w14:textId="77777777" w:rsidR="00CA5302" w:rsidRDefault="00000000">
            <w:pPr>
              <w:pStyle w:val="Inne0"/>
            </w:pPr>
            <w:r>
              <w:t>52 640 295,00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051575E" w14:textId="77777777" w:rsidR="00CA5302" w:rsidRDefault="00000000">
            <w:pPr>
              <w:pStyle w:val="Inne0"/>
            </w:pPr>
            <w:r>
              <w:t>11 665 460,00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B917004" w14:textId="77777777" w:rsidR="00CA5302" w:rsidRDefault="00000000">
            <w:pPr>
              <w:pStyle w:val="Inne0"/>
              <w:ind w:firstLine="260"/>
              <w:jc w:val="left"/>
            </w:pPr>
            <w:r>
              <w:t>319 253,00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5830C23" w14:textId="77777777" w:rsidR="00CA5302" w:rsidRDefault="00000000">
            <w:pPr>
              <w:pStyle w:val="Inne0"/>
            </w:pPr>
            <w:r>
              <w:t>16 648 689,00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F758DE2" w14:textId="77777777" w:rsidR="00CA5302" w:rsidRDefault="00000000">
            <w:pPr>
              <w:pStyle w:val="Inne0"/>
            </w:pPr>
            <w:r>
              <w:t>4 362 270,00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BD0D18B" w14:textId="77777777" w:rsidR="00CA5302" w:rsidRDefault="00000000">
            <w:pPr>
              <w:pStyle w:val="Inne0"/>
            </w:pPr>
            <w:r>
              <w:t>19 644 623,00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503B56A" w14:textId="77777777" w:rsidR="00CA5302" w:rsidRDefault="00000000">
            <w:pPr>
              <w:pStyle w:val="Inne0"/>
            </w:pPr>
            <w:r>
              <w:t>9 953 730,00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A5356FC" w14:textId="77777777" w:rsidR="00CA5302" w:rsidRDefault="00000000">
            <w:pPr>
              <w:pStyle w:val="Inne0"/>
            </w:pPr>
            <w:r>
              <w:t>100 000,00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A3CD337" w14:textId="77777777" w:rsidR="00CA5302" w:rsidRDefault="00000000">
            <w:pPr>
              <w:pStyle w:val="Inne0"/>
            </w:pPr>
            <w:r>
              <w:t>10 000,00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7FE4BD" w14:textId="77777777" w:rsidR="00CA5302" w:rsidRDefault="00000000">
            <w:pPr>
              <w:pStyle w:val="Inne0"/>
            </w:pPr>
            <w:r>
              <w:t>0,00</w:t>
            </w:r>
          </w:p>
        </w:tc>
      </w:tr>
      <w:tr w:rsidR="00CA5302" w14:paraId="248BB69A" w14:textId="77777777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E0964D" w14:textId="77777777" w:rsidR="00CA5302" w:rsidRDefault="00000000">
            <w:pPr>
              <w:pStyle w:val="Inne0"/>
            </w:pPr>
            <w:r>
              <w:t>2028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F2F631" w14:textId="77777777" w:rsidR="00CA5302" w:rsidRDefault="00000000">
            <w:pPr>
              <w:pStyle w:val="Inne0"/>
            </w:pPr>
            <w:r>
              <w:t>54 116 226,00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DB970F" w14:textId="77777777" w:rsidR="00CA5302" w:rsidRDefault="00000000">
            <w:pPr>
              <w:pStyle w:val="Inne0"/>
              <w:ind w:firstLine="200"/>
              <w:jc w:val="left"/>
            </w:pPr>
            <w:r>
              <w:t>54 016 226,00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3EEB73" w14:textId="77777777" w:rsidR="00CA5302" w:rsidRDefault="00000000">
            <w:pPr>
              <w:pStyle w:val="Inne0"/>
            </w:pPr>
            <w:r>
              <w:t>12 015 424,00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DB5BD2" w14:textId="77777777" w:rsidR="00CA5302" w:rsidRDefault="00000000">
            <w:pPr>
              <w:pStyle w:val="Inne0"/>
              <w:ind w:firstLine="260"/>
              <w:jc w:val="left"/>
            </w:pPr>
            <w:r>
              <w:t>328 830,00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5E2DE2" w14:textId="77777777" w:rsidR="00CA5302" w:rsidRDefault="00000000">
            <w:pPr>
              <w:pStyle w:val="Inne0"/>
            </w:pPr>
            <w:r>
              <w:t>17 064 906,00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12D91F" w14:textId="77777777" w:rsidR="00CA5302" w:rsidRDefault="00000000">
            <w:pPr>
              <w:pStyle w:val="Inne0"/>
            </w:pPr>
            <w:r>
              <w:t>4 471 327,00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203F92" w14:textId="77777777" w:rsidR="00CA5302" w:rsidRDefault="00000000">
            <w:pPr>
              <w:pStyle w:val="Inne0"/>
            </w:pPr>
            <w:r>
              <w:t>20 135 739,00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339E8D" w14:textId="77777777" w:rsidR="00CA5302" w:rsidRDefault="00000000">
            <w:pPr>
              <w:pStyle w:val="Inne0"/>
            </w:pPr>
            <w:r>
              <w:t>10 202 573,00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567140" w14:textId="77777777" w:rsidR="00CA5302" w:rsidRDefault="00000000">
            <w:pPr>
              <w:pStyle w:val="Inne0"/>
            </w:pPr>
            <w:r>
              <w:t>100 000,00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4358A1" w14:textId="77777777" w:rsidR="00CA5302" w:rsidRDefault="00000000">
            <w:pPr>
              <w:pStyle w:val="Inne0"/>
            </w:pPr>
            <w:r>
              <w:t>10 000,00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BCAB1" w14:textId="77777777" w:rsidR="00CA5302" w:rsidRDefault="00000000">
            <w:pPr>
              <w:pStyle w:val="Inne0"/>
            </w:pPr>
            <w:r>
              <w:t>0,00</w:t>
            </w:r>
          </w:p>
        </w:tc>
      </w:tr>
    </w:tbl>
    <w:p w14:paraId="1EE904AB" w14:textId="77777777" w:rsidR="00CA5302" w:rsidRDefault="00000000">
      <w:pPr>
        <w:pStyle w:val="Podpistabeli0"/>
        <w:spacing w:after="40"/>
        <w:ind w:left="86"/>
      </w:pPr>
      <w:r>
        <w:t>Wzór może być stosowany także w układzie pionowym, w którym poszczególne pozycje są przedstawione w kolumnach, a lata w wierszach.</w:t>
      </w:r>
    </w:p>
    <w:p w14:paraId="6C64DBFA" w14:textId="77777777" w:rsidR="00CA5302" w:rsidRDefault="00000000">
      <w:pPr>
        <w:pStyle w:val="Podpistabeli0"/>
        <w:tabs>
          <w:tab w:val="right" w:pos="10177"/>
          <w:tab w:val="center" w:pos="10710"/>
          <w:tab w:val="center" w:pos="11137"/>
          <w:tab w:val="center" w:pos="11554"/>
          <w:tab w:val="center" w:pos="14396"/>
          <w:tab w:val="center" w:pos="14587"/>
          <w:tab w:val="right" w:pos="14794"/>
        </w:tabs>
        <w:ind w:left="86"/>
      </w:pPr>
      <w:r>
        <w:t xml:space="preserve">Zgodnie z art. 227 ustawy z dnia 27 sierpnia 2009 r. o finansach publicznych (Dz. U. z 2019 r. poz. 869, z </w:t>
      </w:r>
      <w:proofErr w:type="spellStart"/>
      <w:r>
        <w:t>późn</w:t>
      </w:r>
      <w:proofErr w:type="spellEnd"/>
      <w:r>
        <w:t>. zm.), zwanej dalej „ustawą”, wieloletnia prognoza finansowa obejmuje okres roku budżetowego oraz co</w:t>
      </w:r>
      <w:r>
        <w:tab/>
        <w:t>najmniej trzech</w:t>
      </w:r>
      <w:r>
        <w:tab/>
        <w:t>kolejnych</w:t>
      </w:r>
      <w:r>
        <w:tab/>
        <w:t>lat. W</w:t>
      </w:r>
      <w:r>
        <w:tab/>
        <w:t>sytuacji dłuższego okresu prognozowania finansowego wzór stosuje</w:t>
      </w:r>
      <w:r>
        <w:tab/>
        <w:t>się</w:t>
      </w:r>
      <w:r>
        <w:tab/>
        <w:t>dla</w:t>
      </w:r>
      <w:r>
        <w:tab/>
        <w:t>lat</w:t>
      </w:r>
    </w:p>
    <w:p w14:paraId="7457E713" w14:textId="77777777" w:rsidR="00CA5302" w:rsidRDefault="00000000">
      <w:pPr>
        <w:pStyle w:val="Podpistabeli0"/>
        <w:spacing w:after="40"/>
        <w:ind w:left="86"/>
      </w:pPr>
      <w:r>
        <w:t>wykraczających poza minimalny (4-letni) okres prognozy, wynikający z art. 227 ustawy.</w:t>
      </w:r>
    </w:p>
    <w:p w14:paraId="6B48BB69" w14:textId="77777777" w:rsidR="00CA5302" w:rsidRDefault="00000000">
      <w:pPr>
        <w:pStyle w:val="Podpistabeli0"/>
        <w:tabs>
          <w:tab w:val="right" w:pos="10211"/>
          <w:tab w:val="left" w:pos="10237"/>
          <w:tab w:val="center" w:pos="10969"/>
          <w:tab w:val="center" w:pos="11929"/>
          <w:tab w:val="center" w:pos="12232"/>
          <w:tab w:val="center" w:pos="12611"/>
          <w:tab w:val="center" w:pos="13369"/>
          <w:tab w:val="right" w:pos="14381"/>
          <w:tab w:val="center" w:pos="14430"/>
          <w:tab w:val="center" w:pos="14505"/>
        </w:tabs>
        <w:ind w:left="86"/>
      </w:pPr>
      <w:r>
        <w:t>W pozycji wykazuje się dochody o charakterze celowym, które jednostka otrzymuje od podmiotów zewnętrznych. W szczególności pozycja obejmuje dotacje celowe z budżetu państwa na zadania bieżące oraz dotacje i</w:t>
      </w:r>
      <w:r>
        <w:tab/>
        <w:t>środki</w:t>
      </w:r>
      <w:r>
        <w:tab/>
        <w:t>na finansowanie</w:t>
      </w:r>
      <w:r>
        <w:tab/>
        <w:t>wydatków bieżących</w:t>
      </w:r>
      <w:r>
        <w:tab/>
        <w:t>na</w:t>
      </w:r>
      <w:r>
        <w:tab/>
        <w:t>realizację</w:t>
      </w:r>
      <w:r>
        <w:tab/>
        <w:t>zadań</w:t>
      </w:r>
      <w:r>
        <w:tab/>
        <w:t>finansowanych z udziałem</w:t>
      </w:r>
      <w:r>
        <w:tab/>
        <w:t>środków,</w:t>
      </w:r>
      <w:r>
        <w:tab/>
        <w:t>o</w:t>
      </w:r>
      <w:r>
        <w:tab/>
        <w:t>których</w:t>
      </w:r>
    </w:p>
    <w:p w14:paraId="604AA08E" w14:textId="77777777" w:rsidR="00CA5302" w:rsidRDefault="00000000">
      <w:pPr>
        <w:pStyle w:val="Podpistabeli0"/>
        <w:tabs>
          <w:tab w:val="left" w:pos="10174"/>
        </w:tabs>
        <w:spacing w:after="40"/>
        <w:ind w:left="86"/>
      </w:pPr>
      <w:r>
        <w:t>mowa w art. 5 ust. 1 pkt 2 i 3 ustawy. W pozycji nie wykazuje się natomiast dochodów związanych ze szczególnymi zasadami wykonywania budżetu jednostki wynikającymi z odrębnych ustaw, o których mowa w art. 237 ust. 1</w:t>
      </w:r>
      <w:r>
        <w:tab/>
        <w:t>ustawy.</w:t>
      </w:r>
    </w:p>
    <w:p w14:paraId="29FE59B4" w14:textId="77777777" w:rsidR="00CA5302" w:rsidRDefault="00000000">
      <w:pPr>
        <w:pStyle w:val="Podpistabeli0"/>
        <w:spacing w:after="40"/>
        <w:ind w:left="86"/>
      </w:pPr>
      <w:r>
        <w:t>W pozycji wykazuje się pozostałe dochody bieżące w szczególności kwoty podatków i opłat lokalnych.</w:t>
      </w:r>
    </w:p>
    <w:p w14:paraId="1DC41A5F" w14:textId="77777777" w:rsidR="00CA5302" w:rsidRDefault="00CA5302">
      <w:pPr>
        <w:spacing w:after="1659" w:line="1" w:lineRule="exact"/>
      </w:pPr>
    </w:p>
    <w:p w14:paraId="07346909" w14:textId="77777777" w:rsidR="00CA5302" w:rsidRDefault="00000000">
      <w:pPr>
        <w:pStyle w:val="Teksttreci20"/>
        <w:spacing w:after="120"/>
      </w:pPr>
      <w:r>
        <w:t>Strona 1 z 9</w:t>
      </w: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6"/>
        <w:gridCol w:w="1133"/>
        <w:gridCol w:w="1136"/>
        <w:gridCol w:w="1133"/>
        <w:gridCol w:w="1136"/>
        <w:gridCol w:w="1133"/>
        <w:gridCol w:w="1133"/>
        <w:gridCol w:w="1136"/>
        <w:gridCol w:w="1133"/>
        <w:gridCol w:w="1136"/>
        <w:gridCol w:w="1133"/>
        <w:gridCol w:w="1133"/>
        <w:gridCol w:w="1144"/>
      </w:tblGrid>
      <w:tr w:rsidR="00CA5302" w14:paraId="7AB4396F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  <w:jc w:val="center"/>
        </w:trPr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0AE2C6E" w14:textId="77777777" w:rsidR="00CA5302" w:rsidRDefault="00000000">
            <w:pPr>
              <w:pStyle w:val="Inne0"/>
            </w:pPr>
            <w:r>
              <w:lastRenderedPageBreak/>
              <w:t>Wyszczególnienie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4EB273E" w14:textId="77777777" w:rsidR="00CA5302" w:rsidRDefault="00000000">
            <w:pPr>
              <w:pStyle w:val="Inne0"/>
            </w:pPr>
            <w:r>
              <w:t xml:space="preserve">Wydatki ogółem </w:t>
            </w:r>
            <w:r>
              <w:rPr>
                <w:vertAlign w:val="superscript"/>
              </w:rPr>
              <w:t>x</w:t>
            </w:r>
          </w:p>
        </w:tc>
        <w:tc>
          <w:tcPr>
            <w:tcW w:w="12486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4D409A" w14:textId="77777777" w:rsidR="00CA5302" w:rsidRDefault="00000000">
            <w:pPr>
              <w:pStyle w:val="Inne0"/>
            </w:pPr>
            <w:r>
              <w:t>z tego:</w:t>
            </w:r>
          </w:p>
        </w:tc>
      </w:tr>
      <w:tr w:rsidR="00CA5302" w14:paraId="3689B6E2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  <w:jc w:val="center"/>
        </w:trPr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F0C459E" w14:textId="77777777" w:rsidR="00CA5302" w:rsidRDefault="00CA5302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4D7A6A0" w14:textId="77777777" w:rsidR="00CA5302" w:rsidRDefault="00CA5302"/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201514" w14:textId="77777777" w:rsidR="00CA5302" w:rsidRDefault="00000000">
            <w:pPr>
              <w:pStyle w:val="Inne0"/>
            </w:pPr>
            <w:r>
              <w:t xml:space="preserve">Wydatki bieżące </w:t>
            </w:r>
            <w:r>
              <w:rPr>
                <w:vertAlign w:val="superscript"/>
              </w:rPr>
              <w:t>x</w:t>
            </w:r>
          </w:p>
        </w:tc>
        <w:tc>
          <w:tcPr>
            <w:tcW w:w="7940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9D568A6" w14:textId="77777777" w:rsidR="00CA5302" w:rsidRDefault="00000000">
            <w:pPr>
              <w:pStyle w:val="Inne0"/>
            </w:pPr>
            <w:r>
              <w:t>w tym: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B1C6D9D" w14:textId="77777777" w:rsidR="00CA5302" w:rsidRDefault="00000000">
            <w:pPr>
              <w:pStyle w:val="Inne0"/>
              <w:jc w:val="left"/>
            </w:pPr>
            <w:r>
              <w:t xml:space="preserve">Wydatki majątkowe </w:t>
            </w:r>
            <w:r>
              <w:rPr>
                <w:vertAlign w:val="superscript"/>
              </w:rPr>
              <w:t>x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A5FA8C" w14:textId="77777777" w:rsidR="00CA5302" w:rsidRDefault="00000000">
            <w:pPr>
              <w:pStyle w:val="Inne0"/>
            </w:pPr>
            <w:r>
              <w:t>w tym:</w:t>
            </w:r>
          </w:p>
        </w:tc>
      </w:tr>
      <w:tr w:rsidR="00CA5302" w14:paraId="17D3D40C" w14:textId="77777777">
        <w:tblPrEx>
          <w:tblCellMar>
            <w:top w:w="0" w:type="dxa"/>
            <w:bottom w:w="0" w:type="dxa"/>
          </w:tblCellMar>
        </w:tblPrEx>
        <w:trPr>
          <w:trHeight w:hRule="exact" w:val="3259"/>
          <w:jc w:val="center"/>
        </w:trPr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39D6D7" w14:textId="77777777" w:rsidR="00CA5302" w:rsidRDefault="00CA5302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F3CEAC" w14:textId="77777777" w:rsidR="00CA5302" w:rsidRDefault="00CA5302"/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C6AC8" w14:textId="77777777" w:rsidR="00CA5302" w:rsidRDefault="00CA5302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BA973BE" w14:textId="77777777" w:rsidR="00CA5302" w:rsidRDefault="00000000">
            <w:pPr>
              <w:pStyle w:val="Inne0"/>
            </w:pPr>
            <w:r>
              <w:t xml:space="preserve">na wynagrodzenia </w:t>
            </w:r>
            <w:r>
              <w:rPr>
                <w:color w:val="171D33"/>
              </w:rPr>
              <w:t>i</w:t>
            </w:r>
            <w:r>
              <w:rPr>
                <w:color w:val="171D33"/>
              </w:rPr>
              <w:br/>
            </w:r>
            <w:r>
              <w:t>składki od nich</w:t>
            </w:r>
            <w:r>
              <w:br/>
              <w:t>naliczane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ECA07E1" w14:textId="77777777" w:rsidR="00CA5302" w:rsidRDefault="00000000">
            <w:pPr>
              <w:pStyle w:val="Inne0"/>
              <w:spacing w:line="331" w:lineRule="auto"/>
            </w:pPr>
            <w:r>
              <w:t>z tytułu poręczeń i</w:t>
            </w:r>
            <w:r>
              <w:br/>
              <w:t xml:space="preserve">gwarancji </w:t>
            </w:r>
            <w:r>
              <w:rPr>
                <w:vertAlign w:val="superscript"/>
              </w:rP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79D23FF" w14:textId="77777777" w:rsidR="00CA5302" w:rsidRDefault="00000000">
            <w:pPr>
              <w:pStyle w:val="Inne0"/>
              <w:spacing w:after="660"/>
            </w:pPr>
            <w:r>
              <w:t>w tym:</w:t>
            </w:r>
          </w:p>
          <w:p w14:paraId="227ABEA3" w14:textId="77777777" w:rsidR="00CA5302" w:rsidRDefault="00000000">
            <w:pPr>
              <w:pStyle w:val="Inne0"/>
              <w:spacing w:after="60"/>
            </w:pPr>
            <w:r>
              <w:t>gwarancje i</w:t>
            </w:r>
            <w:r>
              <w:br/>
              <w:t>poręczenia</w:t>
            </w:r>
            <w:r>
              <w:br/>
              <w:t>podlegające</w:t>
            </w:r>
            <w:r>
              <w:br/>
              <w:t>wyłączeniu z limitu</w:t>
            </w:r>
            <w:r>
              <w:br/>
              <w:t>spłaty zobowiązań, o</w:t>
            </w:r>
            <w:r>
              <w:br/>
              <w:t>którym mowa w art.</w:t>
            </w:r>
          </w:p>
          <w:p w14:paraId="59F03440" w14:textId="77777777" w:rsidR="00CA5302" w:rsidRDefault="00000000">
            <w:pPr>
              <w:pStyle w:val="Inne0"/>
              <w:spacing w:after="360"/>
            </w:pPr>
            <w:r>
              <w:t xml:space="preserve">243 </w:t>
            </w:r>
            <w:proofErr w:type="spellStart"/>
            <w:r>
              <w:t>ustawy</w:t>
            </w:r>
            <w:r>
              <w:rPr>
                <w:vertAlign w:val="superscript"/>
              </w:rPr>
              <w:t>x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F116E90" w14:textId="77777777" w:rsidR="00CA5302" w:rsidRDefault="00000000">
            <w:pPr>
              <w:pStyle w:val="Inne0"/>
              <w:spacing w:line="331" w:lineRule="auto"/>
            </w:pPr>
            <w:r>
              <w:t>wydatki na obsługę</w:t>
            </w:r>
            <w:r>
              <w:br/>
              <w:t xml:space="preserve">długu </w:t>
            </w:r>
            <w:r>
              <w:rPr>
                <w:vertAlign w:val="superscript"/>
              </w:rPr>
              <w:t>x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ACB790F" w14:textId="77777777" w:rsidR="00CA5302" w:rsidRDefault="00000000">
            <w:pPr>
              <w:pStyle w:val="Inne0"/>
            </w:pPr>
            <w:r>
              <w:t xml:space="preserve">odsetki </w:t>
            </w:r>
            <w:r>
              <w:rPr>
                <w:color w:val="0D1B4A"/>
              </w:rPr>
              <w:t xml:space="preserve">i </w:t>
            </w:r>
            <w:r>
              <w:t>dyskonto</w:t>
            </w:r>
            <w:r>
              <w:br/>
              <w:t>podlegające</w:t>
            </w:r>
            <w:r>
              <w:br/>
              <w:t>wyłączeniu z limitu</w:t>
            </w:r>
            <w:r>
              <w:br/>
              <w:t>spłaty zobowiązań, o</w:t>
            </w:r>
            <w:r>
              <w:br/>
              <w:t>którym mowa w art.</w:t>
            </w:r>
          </w:p>
          <w:p w14:paraId="3AEFF9E9" w14:textId="77777777" w:rsidR="00CA5302" w:rsidRDefault="00000000">
            <w:pPr>
              <w:pStyle w:val="Inne0"/>
            </w:pPr>
            <w:r>
              <w:t>243 ustawy, w</w:t>
            </w:r>
            <w:r>
              <w:br/>
              <w:t>terminie nie</w:t>
            </w:r>
            <w:r>
              <w:br/>
              <w:t>dłuższym niż 90 dni</w:t>
            </w:r>
            <w:r>
              <w:br/>
              <w:t>po zakończeniu</w:t>
            </w:r>
            <w:r>
              <w:br/>
              <w:t>programu, projektu</w:t>
            </w:r>
            <w:r>
              <w:br/>
              <w:t xml:space="preserve">lub zadania </w:t>
            </w:r>
            <w:r>
              <w:rPr>
                <w:color w:val="113182"/>
              </w:rPr>
              <w:t>i</w:t>
            </w:r>
            <w:r>
              <w:rPr>
                <w:color w:val="113182"/>
              </w:rPr>
              <w:br/>
            </w:r>
            <w:r>
              <w:t>otrzymaniu</w:t>
            </w:r>
            <w:r>
              <w:br/>
              <w:t>refundacji z tych</w:t>
            </w:r>
            <w:r>
              <w:br/>
              <w:t>środków (bez</w:t>
            </w:r>
            <w:r>
              <w:br/>
              <w:t>odsetek i dyskonta</w:t>
            </w:r>
            <w:r>
              <w:br/>
              <w:t>od zobowiązań na</w:t>
            </w:r>
            <w:r>
              <w:br/>
              <w:t xml:space="preserve">wkład krajowy) </w:t>
            </w:r>
            <w:r>
              <w:rPr>
                <w:vertAlign w:val="superscript"/>
              </w:rP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35321BC" w14:textId="77777777" w:rsidR="00CA5302" w:rsidRDefault="00000000">
            <w:pPr>
              <w:pStyle w:val="Inne0"/>
              <w:spacing w:after="660"/>
            </w:pPr>
            <w:r>
              <w:t>w tym:</w:t>
            </w:r>
          </w:p>
          <w:p w14:paraId="4741E4B7" w14:textId="77777777" w:rsidR="00CA5302" w:rsidRDefault="00000000">
            <w:pPr>
              <w:pStyle w:val="Inne0"/>
            </w:pPr>
            <w:r>
              <w:t xml:space="preserve">odsetki </w:t>
            </w:r>
            <w:r>
              <w:rPr>
                <w:color w:val="0D1B4A"/>
              </w:rPr>
              <w:t xml:space="preserve">i </w:t>
            </w:r>
            <w:r>
              <w:t>dyskonto</w:t>
            </w:r>
            <w:r>
              <w:br/>
              <w:t>podlegające</w:t>
            </w:r>
            <w:r>
              <w:br/>
              <w:t>wyłączeniu z limitu</w:t>
            </w:r>
            <w:r>
              <w:br/>
              <w:t>spłaty zobowiązań, o</w:t>
            </w:r>
            <w:r>
              <w:br/>
              <w:t>którym mowa w art.</w:t>
            </w:r>
            <w:r>
              <w:br/>
              <w:t>243 ustawy, z tytułu</w:t>
            </w:r>
          </w:p>
          <w:p w14:paraId="45F01BE5" w14:textId="77777777" w:rsidR="00CA5302" w:rsidRDefault="00000000">
            <w:pPr>
              <w:pStyle w:val="Inne0"/>
              <w:spacing w:line="286" w:lineRule="auto"/>
            </w:pPr>
            <w:r>
              <w:t>zobowiązań</w:t>
            </w:r>
            <w:r>
              <w:br/>
              <w:t>zaciągniętych na</w:t>
            </w:r>
            <w:r>
              <w:br/>
              <w:t xml:space="preserve">wkład krajowy </w:t>
            </w:r>
            <w:r>
              <w:rPr>
                <w:vertAlign w:val="superscript"/>
              </w:rPr>
              <w:t>x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76AEABF" w14:textId="77777777" w:rsidR="00CA5302" w:rsidRDefault="00000000">
            <w:pPr>
              <w:pStyle w:val="Inne0"/>
              <w:spacing w:after="60"/>
            </w:pPr>
            <w:r>
              <w:t>pozostałe odsetki i</w:t>
            </w:r>
            <w:r>
              <w:br/>
              <w:t>dyskonto</w:t>
            </w:r>
            <w:r>
              <w:br/>
              <w:t>podlegające</w:t>
            </w:r>
            <w:r>
              <w:br/>
              <w:t>wyłączeniu z limitu</w:t>
            </w:r>
            <w:r>
              <w:br/>
              <w:t>spłaty zobowiązań, o</w:t>
            </w:r>
            <w:r>
              <w:br/>
              <w:t>którym mowa w art.</w:t>
            </w:r>
          </w:p>
          <w:p w14:paraId="4BBC70F6" w14:textId="77777777" w:rsidR="00CA5302" w:rsidRDefault="00000000">
            <w:pPr>
              <w:pStyle w:val="Inne0"/>
            </w:pPr>
            <w:r>
              <w:t xml:space="preserve">243 </w:t>
            </w:r>
            <w:proofErr w:type="spellStart"/>
            <w:r>
              <w:t>ustawy</w:t>
            </w:r>
            <w:r>
              <w:rPr>
                <w:vertAlign w:val="superscript"/>
              </w:rPr>
              <w:t>x</w:t>
            </w:r>
            <w:proofErr w:type="spellEnd"/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7466376" w14:textId="77777777" w:rsidR="00CA5302" w:rsidRDefault="00CA5302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2627465" w14:textId="77777777" w:rsidR="00CA5302" w:rsidRDefault="00000000">
            <w:pPr>
              <w:pStyle w:val="Inne0"/>
              <w:spacing w:before="740"/>
            </w:pPr>
            <w:r>
              <w:t>Inwestycje i zakupy</w:t>
            </w:r>
            <w:r>
              <w:br/>
              <w:t>inwestycyjne, o</w:t>
            </w:r>
            <w:r>
              <w:br/>
              <w:t>których mowa w art.</w:t>
            </w:r>
          </w:p>
          <w:p w14:paraId="161807F5" w14:textId="77777777" w:rsidR="00CA5302" w:rsidRDefault="00000000">
            <w:pPr>
              <w:pStyle w:val="Inne0"/>
            </w:pPr>
            <w:r>
              <w:t>236 ust. 4 pkt 1</w:t>
            </w:r>
            <w:r>
              <w:br/>
              <w:t>ustawy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F5FD80" w14:textId="77777777" w:rsidR="00CA5302" w:rsidRDefault="00000000">
            <w:pPr>
              <w:pStyle w:val="Inne0"/>
              <w:spacing w:after="800"/>
            </w:pPr>
            <w:r>
              <w:t>w tym:</w:t>
            </w:r>
          </w:p>
          <w:p w14:paraId="220AEA86" w14:textId="77777777" w:rsidR="00CA5302" w:rsidRDefault="00000000">
            <w:pPr>
              <w:pStyle w:val="Inne0"/>
            </w:pPr>
            <w:r>
              <w:t>wydatki o</w:t>
            </w:r>
            <w:r>
              <w:br/>
              <w:t>charakterze</w:t>
            </w:r>
            <w:r>
              <w:br/>
              <w:t>dotacyjnym na</w:t>
            </w:r>
            <w:r>
              <w:br/>
              <w:t>inwestycje i zakupy</w:t>
            </w:r>
            <w:r>
              <w:br/>
              <w:t>inwestycyjne</w:t>
            </w:r>
          </w:p>
        </w:tc>
      </w:tr>
      <w:tr w:rsidR="00CA5302" w14:paraId="063E909F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47AA122" w14:textId="77777777" w:rsidR="00CA5302" w:rsidRDefault="00000000">
            <w:pPr>
              <w:pStyle w:val="Inne0"/>
            </w:pPr>
            <w:proofErr w:type="spellStart"/>
            <w:r>
              <w:t>Lp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8467D9" w14:textId="77777777" w:rsidR="00CA5302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590C925" w14:textId="77777777" w:rsidR="00CA5302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E817E10" w14:textId="77777777" w:rsidR="00CA5302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2.1.1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8CDFBC3" w14:textId="77777777" w:rsidR="00CA5302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2.1.2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1403A68" w14:textId="77777777" w:rsidR="00CA5302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2.1.2.1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0DAE6D" w14:textId="77777777" w:rsidR="00CA5302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2.1.3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FE9752C" w14:textId="77777777" w:rsidR="00CA5302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2.1.3.1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A40F033" w14:textId="77777777" w:rsidR="00CA5302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2.1.3.2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84BBEDA" w14:textId="77777777" w:rsidR="00CA5302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2.1.3.3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CE5815E" w14:textId="77777777" w:rsidR="00CA5302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2.2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BA0DAA0" w14:textId="77777777" w:rsidR="00CA5302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2.2.1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0000C" w14:textId="77777777" w:rsidR="00CA5302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2.2.1.1</w:t>
            </w:r>
          </w:p>
        </w:tc>
      </w:tr>
      <w:tr w:rsidR="00CA5302" w14:paraId="2513559D" w14:textId="77777777">
        <w:tblPrEx>
          <w:tblCellMar>
            <w:top w:w="0" w:type="dxa"/>
            <w:bottom w:w="0" w:type="dxa"/>
          </w:tblCellMar>
        </w:tblPrEx>
        <w:trPr>
          <w:trHeight w:hRule="exact" w:val="281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93EE972" w14:textId="77777777" w:rsidR="00CA5302" w:rsidRDefault="00000000">
            <w:pPr>
              <w:pStyle w:val="Inne0"/>
            </w:pPr>
            <w:r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D8E9167" w14:textId="77777777" w:rsidR="00CA5302" w:rsidRDefault="00000000">
            <w:pPr>
              <w:pStyle w:val="Inne0"/>
            </w:pPr>
            <w:r>
              <w:t>62 684 617,27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16D1834" w14:textId="77777777" w:rsidR="00CA5302" w:rsidRDefault="00000000">
            <w:pPr>
              <w:pStyle w:val="Inne0"/>
            </w:pPr>
            <w:r>
              <w:t>43 452 812,65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1463911" w14:textId="77777777" w:rsidR="00CA5302" w:rsidRDefault="00000000">
            <w:pPr>
              <w:pStyle w:val="Inne0"/>
            </w:pPr>
            <w:r>
              <w:t>17 977 448,62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08012B" w14:textId="77777777" w:rsidR="00CA5302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42186BE" w14:textId="77777777" w:rsidR="00CA5302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53B02BD" w14:textId="77777777" w:rsidR="00CA5302" w:rsidRDefault="00000000">
            <w:pPr>
              <w:pStyle w:val="Inne0"/>
            </w:pPr>
            <w:r>
              <w:t>113 000,00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3E4CCB9" w14:textId="77777777" w:rsidR="00CA5302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B8EBAA9" w14:textId="77777777" w:rsidR="00CA5302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D9BBCFC" w14:textId="77777777" w:rsidR="00CA5302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AADF65A" w14:textId="77777777" w:rsidR="00CA5302" w:rsidRDefault="00000000">
            <w:pPr>
              <w:pStyle w:val="Inne0"/>
            </w:pPr>
            <w:r>
              <w:t>19 231 804,62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ED09643" w14:textId="77777777" w:rsidR="00CA5302" w:rsidRDefault="00000000">
            <w:pPr>
              <w:pStyle w:val="Inne0"/>
            </w:pPr>
            <w:r>
              <w:t>18 331 804,62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171B1" w14:textId="77777777" w:rsidR="00CA5302" w:rsidRDefault="00000000">
            <w:pPr>
              <w:pStyle w:val="Inne0"/>
            </w:pPr>
            <w:r>
              <w:t>1 816 026,00</w:t>
            </w:r>
          </w:p>
        </w:tc>
      </w:tr>
      <w:tr w:rsidR="00CA5302" w14:paraId="71BC1077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1C8385B" w14:textId="77777777" w:rsidR="00CA5302" w:rsidRDefault="00000000">
            <w:pPr>
              <w:pStyle w:val="Inne0"/>
            </w:pPr>
            <w: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926F079" w14:textId="77777777" w:rsidR="00CA5302" w:rsidRDefault="00000000">
            <w:pPr>
              <w:pStyle w:val="Inne0"/>
            </w:pPr>
            <w:r>
              <w:t>74 012 529,97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5E41DB5" w14:textId="77777777" w:rsidR="00CA5302" w:rsidRDefault="00000000">
            <w:pPr>
              <w:pStyle w:val="Inne0"/>
            </w:pPr>
            <w:r>
              <w:t>40 779 665,95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B549B19" w14:textId="77777777" w:rsidR="00CA5302" w:rsidRDefault="00000000">
            <w:pPr>
              <w:pStyle w:val="Inne0"/>
            </w:pPr>
            <w:r>
              <w:t>21 439 104,02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7CEC899" w14:textId="77777777" w:rsidR="00CA5302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2F29078" w14:textId="77777777" w:rsidR="00CA5302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E9CFAE0" w14:textId="77777777" w:rsidR="00CA5302" w:rsidRDefault="00000000">
            <w:pPr>
              <w:pStyle w:val="Inne0"/>
            </w:pPr>
            <w:r>
              <w:t>90 000,00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7512E74" w14:textId="77777777" w:rsidR="00CA5302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0700921" w14:textId="77777777" w:rsidR="00CA5302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51B33E5" w14:textId="77777777" w:rsidR="00CA5302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FA2AA2A" w14:textId="77777777" w:rsidR="00CA5302" w:rsidRDefault="00000000">
            <w:pPr>
              <w:pStyle w:val="Inne0"/>
            </w:pPr>
            <w:r>
              <w:t>33 232 864,02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E66DC28" w14:textId="77777777" w:rsidR="00CA5302" w:rsidRDefault="00000000">
            <w:pPr>
              <w:pStyle w:val="Inne0"/>
            </w:pPr>
            <w:r>
              <w:t>32 532 864,02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18CEA3" w14:textId="77777777" w:rsidR="00CA5302" w:rsidRDefault="00000000">
            <w:pPr>
              <w:pStyle w:val="Inne0"/>
            </w:pPr>
            <w:r>
              <w:t>1 443 942,00</w:t>
            </w:r>
          </w:p>
        </w:tc>
      </w:tr>
      <w:tr w:rsidR="00CA5302" w14:paraId="171E17E4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6D0897C" w14:textId="77777777" w:rsidR="00CA5302" w:rsidRDefault="00000000">
            <w:pPr>
              <w:pStyle w:val="Inne0"/>
            </w:pPr>
            <w:r>
              <w:t>2025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9373563" w14:textId="77777777" w:rsidR="00CA5302" w:rsidRDefault="00000000">
            <w:pPr>
              <w:pStyle w:val="Inne0"/>
            </w:pPr>
            <w:r>
              <w:t>51 344 564,56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607DA8C" w14:textId="77777777" w:rsidR="00CA5302" w:rsidRDefault="00000000">
            <w:pPr>
              <w:pStyle w:val="Inne0"/>
            </w:pPr>
            <w:r>
              <w:t>41 394 564,56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65826EB" w14:textId="77777777" w:rsidR="00CA5302" w:rsidRDefault="00000000">
            <w:pPr>
              <w:pStyle w:val="Inne0"/>
            </w:pPr>
            <w:r>
              <w:t>22 854 085,00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D9DB2B" w14:textId="77777777" w:rsidR="00CA5302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6B9B346" w14:textId="77777777" w:rsidR="00CA5302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D1F562D" w14:textId="77777777" w:rsidR="00CA5302" w:rsidRDefault="00000000">
            <w:pPr>
              <w:pStyle w:val="Inne0"/>
            </w:pPr>
            <w:r>
              <w:t>85 000,00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639DCB4" w14:textId="77777777" w:rsidR="00CA5302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4D4D5DC" w14:textId="77777777" w:rsidR="00CA5302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41D2521" w14:textId="77777777" w:rsidR="00CA5302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D260C0D" w14:textId="77777777" w:rsidR="00CA5302" w:rsidRDefault="00000000">
            <w:pPr>
              <w:pStyle w:val="Inne0"/>
              <w:ind w:firstLine="180"/>
              <w:jc w:val="left"/>
            </w:pPr>
            <w:r>
              <w:t>9 950 000,00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7A916E0" w14:textId="77777777" w:rsidR="00CA5302" w:rsidRDefault="00000000">
            <w:pPr>
              <w:pStyle w:val="Inne0"/>
            </w:pPr>
            <w:r>
              <w:t>9 950 000,00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F8C82" w14:textId="77777777" w:rsidR="00CA5302" w:rsidRDefault="00000000">
            <w:pPr>
              <w:pStyle w:val="Inne0"/>
            </w:pPr>
            <w:r>
              <w:t>0,00</w:t>
            </w:r>
          </w:p>
        </w:tc>
      </w:tr>
      <w:tr w:rsidR="00CA5302" w14:paraId="748AF0F6" w14:textId="77777777">
        <w:tblPrEx>
          <w:tblCellMar>
            <w:top w:w="0" w:type="dxa"/>
            <w:bottom w:w="0" w:type="dxa"/>
          </w:tblCellMar>
        </w:tblPrEx>
        <w:trPr>
          <w:trHeight w:hRule="exact" w:val="281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887564C" w14:textId="77777777" w:rsidR="00CA5302" w:rsidRDefault="00000000">
            <w:pPr>
              <w:pStyle w:val="Inne0"/>
            </w:pPr>
            <w:r>
              <w:t>2026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B06A4F5" w14:textId="77777777" w:rsidR="00CA5302" w:rsidRDefault="00000000">
            <w:pPr>
              <w:pStyle w:val="Inne0"/>
            </w:pPr>
            <w:r>
              <w:t>50 829 879,56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F334E1" w14:textId="77777777" w:rsidR="00CA5302" w:rsidRDefault="00000000">
            <w:pPr>
              <w:pStyle w:val="Inne0"/>
            </w:pPr>
            <w:r>
              <w:t>42 329 879,56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40688A" w14:textId="77777777" w:rsidR="00CA5302" w:rsidRDefault="00000000">
            <w:pPr>
              <w:pStyle w:val="Inne0"/>
            </w:pPr>
            <w:r>
              <w:t>23 791 102,00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2F756F2" w14:textId="77777777" w:rsidR="00CA5302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5CF2919" w14:textId="77777777" w:rsidR="00CA5302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768A436" w14:textId="77777777" w:rsidR="00CA5302" w:rsidRDefault="00000000">
            <w:pPr>
              <w:pStyle w:val="Inne0"/>
            </w:pPr>
            <w:r>
              <w:t>67 000,00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4708D52" w14:textId="77777777" w:rsidR="00CA5302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CEA7D99" w14:textId="77777777" w:rsidR="00CA5302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AE12541" w14:textId="77777777" w:rsidR="00CA5302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A5F242E" w14:textId="77777777" w:rsidR="00CA5302" w:rsidRDefault="00000000">
            <w:pPr>
              <w:pStyle w:val="Inne0"/>
              <w:ind w:firstLine="180"/>
              <w:jc w:val="left"/>
            </w:pPr>
            <w:r>
              <w:t>8 500 000,00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EFBABF5" w14:textId="77777777" w:rsidR="00CA5302" w:rsidRDefault="00000000">
            <w:pPr>
              <w:pStyle w:val="Inne0"/>
            </w:pPr>
            <w:r>
              <w:t>8 500 000,00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0DF80" w14:textId="77777777" w:rsidR="00CA5302" w:rsidRDefault="00000000">
            <w:pPr>
              <w:pStyle w:val="Inne0"/>
            </w:pPr>
            <w:r>
              <w:t>0,00</w:t>
            </w:r>
          </w:p>
        </w:tc>
      </w:tr>
      <w:tr w:rsidR="00CA5302" w14:paraId="2F9ACBE4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14B07CE" w14:textId="77777777" w:rsidR="00CA5302" w:rsidRDefault="00000000">
            <w:pPr>
              <w:pStyle w:val="Inne0"/>
            </w:pPr>
            <w:r>
              <w:t>2027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67715D3" w14:textId="77777777" w:rsidR="00CA5302" w:rsidRDefault="00000000">
            <w:pPr>
              <w:pStyle w:val="Inne0"/>
            </w:pPr>
            <w:r>
              <w:t>52 412 662,61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18CE4AB" w14:textId="77777777" w:rsidR="00CA5302" w:rsidRDefault="00000000">
            <w:pPr>
              <w:pStyle w:val="Inne0"/>
            </w:pPr>
            <w:r>
              <w:t>43 312 662,61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2D439F" w14:textId="77777777" w:rsidR="00CA5302" w:rsidRDefault="00000000">
            <w:pPr>
              <w:pStyle w:val="Inne0"/>
            </w:pPr>
            <w:r>
              <w:t>24 528 627,00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487F9E3" w14:textId="77777777" w:rsidR="00CA5302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F8A4C1D" w14:textId="77777777" w:rsidR="00CA5302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796B56C" w14:textId="77777777" w:rsidR="00CA5302" w:rsidRDefault="00000000">
            <w:pPr>
              <w:pStyle w:val="Inne0"/>
            </w:pPr>
            <w:r>
              <w:t>50 000,00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BBAD59C" w14:textId="77777777" w:rsidR="00CA5302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9A1B8A8" w14:textId="77777777" w:rsidR="00CA5302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C35EFF4" w14:textId="77777777" w:rsidR="00CA5302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C434533" w14:textId="77777777" w:rsidR="00CA5302" w:rsidRDefault="00000000">
            <w:pPr>
              <w:pStyle w:val="Inne0"/>
              <w:ind w:firstLine="180"/>
              <w:jc w:val="left"/>
            </w:pPr>
            <w:r>
              <w:t>9 100 000,00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BC27C09" w14:textId="77777777" w:rsidR="00CA5302" w:rsidRDefault="00000000">
            <w:pPr>
              <w:pStyle w:val="Inne0"/>
            </w:pPr>
            <w:r>
              <w:t>9 100 000,00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D3C30" w14:textId="77777777" w:rsidR="00CA5302" w:rsidRDefault="00000000">
            <w:pPr>
              <w:pStyle w:val="Inne0"/>
            </w:pPr>
            <w:r>
              <w:t>0,00</w:t>
            </w:r>
          </w:p>
        </w:tc>
      </w:tr>
      <w:tr w:rsidR="00CA5302" w14:paraId="709741B9" w14:textId="77777777">
        <w:tblPrEx>
          <w:tblCellMar>
            <w:top w:w="0" w:type="dxa"/>
            <w:bottom w:w="0" w:type="dxa"/>
          </w:tblCellMar>
        </w:tblPrEx>
        <w:trPr>
          <w:trHeight w:hRule="exact" w:val="289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8CA41F" w14:textId="77777777" w:rsidR="00CA5302" w:rsidRDefault="00000000">
            <w:pPr>
              <w:pStyle w:val="Inne0"/>
            </w:pPr>
            <w:r>
              <w:t>2028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811F3E" w14:textId="77777777" w:rsidR="00CA5302" w:rsidRDefault="00000000">
            <w:pPr>
              <w:pStyle w:val="Inne0"/>
            </w:pPr>
            <w:r>
              <w:t>53 447 055,45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98492C" w14:textId="77777777" w:rsidR="00CA5302" w:rsidRDefault="00000000">
            <w:pPr>
              <w:pStyle w:val="Inne0"/>
            </w:pPr>
            <w:r>
              <w:t>43 947 055,45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3BC094" w14:textId="77777777" w:rsidR="00CA5302" w:rsidRDefault="00000000">
            <w:pPr>
              <w:pStyle w:val="Inne0"/>
            </w:pPr>
            <w:r>
              <w:t>25 141 842,00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57ABF6" w14:textId="77777777" w:rsidR="00CA5302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6CA6B3" w14:textId="77777777" w:rsidR="00CA5302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4412EB" w14:textId="77777777" w:rsidR="00CA5302" w:rsidRDefault="00000000">
            <w:pPr>
              <w:pStyle w:val="Inne0"/>
            </w:pPr>
            <w:r>
              <w:t>24 000,00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96B5E2" w14:textId="77777777" w:rsidR="00CA5302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CC8A54" w14:textId="77777777" w:rsidR="00CA5302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3694B" w14:textId="77777777" w:rsidR="00CA5302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4B4599" w14:textId="77777777" w:rsidR="00CA5302" w:rsidRDefault="00000000">
            <w:pPr>
              <w:pStyle w:val="Inne0"/>
              <w:ind w:firstLine="180"/>
              <w:jc w:val="left"/>
            </w:pPr>
            <w:r>
              <w:t>9 500 000,00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B9F93D" w14:textId="77777777" w:rsidR="00CA5302" w:rsidRDefault="00000000">
            <w:pPr>
              <w:pStyle w:val="Inne0"/>
            </w:pPr>
            <w:r>
              <w:t>9 500 000,00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B8057" w14:textId="77777777" w:rsidR="00CA5302" w:rsidRDefault="00000000">
            <w:pPr>
              <w:pStyle w:val="Inne0"/>
            </w:pPr>
            <w:r>
              <w:t>0,00</w:t>
            </w:r>
          </w:p>
        </w:tc>
      </w:tr>
    </w:tbl>
    <w:p w14:paraId="75C15848" w14:textId="77777777" w:rsidR="00CA5302" w:rsidRDefault="00CA5302">
      <w:pPr>
        <w:spacing w:after="3939" w:line="1" w:lineRule="exact"/>
      </w:pPr>
    </w:p>
    <w:p w14:paraId="1564A896" w14:textId="77777777" w:rsidR="00CA5302" w:rsidRDefault="00000000">
      <w:pPr>
        <w:pStyle w:val="Teksttreci20"/>
      </w:pPr>
      <w:r>
        <w:t>Strona 2 z 9</w:t>
      </w:r>
      <w:r>
        <w:br w:type="page"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6"/>
        <w:gridCol w:w="1133"/>
        <w:gridCol w:w="1136"/>
        <w:gridCol w:w="1133"/>
        <w:gridCol w:w="1136"/>
        <w:gridCol w:w="1133"/>
        <w:gridCol w:w="1133"/>
        <w:gridCol w:w="1136"/>
        <w:gridCol w:w="1133"/>
        <w:gridCol w:w="1144"/>
      </w:tblGrid>
      <w:tr w:rsidR="00CA5302" w14:paraId="2A9D82C1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1A441A8" w14:textId="77777777" w:rsidR="00CA5302" w:rsidRDefault="00000000">
            <w:pPr>
              <w:pStyle w:val="Inne0"/>
              <w:framePr w:w="11351" w:h="5820" w:vSpace="431" w:wrap="notBeside" w:vAnchor="text" w:hAnchor="text" w:y="1"/>
            </w:pPr>
            <w:r>
              <w:lastRenderedPageBreak/>
              <w:t>Wyszczególnienie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577A898" w14:textId="77777777" w:rsidR="00CA5302" w:rsidRDefault="00000000">
            <w:pPr>
              <w:pStyle w:val="Inne0"/>
              <w:framePr w:w="11351" w:h="5820" w:vSpace="431" w:wrap="notBeside" w:vAnchor="text" w:hAnchor="text" w:y="1"/>
              <w:jc w:val="left"/>
            </w:pPr>
            <w:r>
              <w:t xml:space="preserve">Wynik budżetu </w:t>
            </w:r>
            <w:r>
              <w:rPr>
                <w:vertAlign w:val="superscript"/>
              </w:rPr>
              <w:t>x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A8B8B88" w14:textId="77777777" w:rsidR="00CA5302" w:rsidRDefault="00000000">
            <w:pPr>
              <w:pStyle w:val="Inne0"/>
              <w:framePr w:w="11351" w:h="5820" w:vSpace="431" w:wrap="notBeside" w:vAnchor="text" w:hAnchor="text" w:y="1"/>
              <w:spacing w:after="1260"/>
            </w:pPr>
            <w:r>
              <w:t>w tym:</w:t>
            </w:r>
          </w:p>
          <w:p w14:paraId="5674E913" w14:textId="77777777" w:rsidR="00CA5302" w:rsidRDefault="00000000">
            <w:pPr>
              <w:pStyle w:val="Inne0"/>
              <w:framePr w:w="11351" w:h="5820" w:vSpace="431" w:wrap="notBeside" w:vAnchor="text" w:hAnchor="text" w:y="1"/>
              <w:spacing w:after="60"/>
            </w:pPr>
            <w:r>
              <w:t>Kwota</w:t>
            </w:r>
            <w:r>
              <w:br/>
              <w:t>prognozowanej</w:t>
            </w:r>
            <w:r>
              <w:br/>
              <w:t>nadwyżki budżetu</w:t>
            </w:r>
            <w:r>
              <w:br/>
              <w:t>przeznaczana na</w:t>
            </w:r>
            <w:r>
              <w:br/>
              <w:t>spłatę kredytów,</w:t>
            </w:r>
            <w:r>
              <w:br/>
              <w:t>pożyczek i wykup</w:t>
            </w:r>
            <w:r>
              <w:br/>
              <w:t>papierów</w:t>
            </w:r>
          </w:p>
          <w:p w14:paraId="5E1E63BA" w14:textId="77777777" w:rsidR="00CA5302" w:rsidRDefault="00000000">
            <w:pPr>
              <w:pStyle w:val="Inne0"/>
              <w:framePr w:w="11351" w:h="5820" w:vSpace="431" w:wrap="notBeside" w:vAnchor="text" w:hAnchor="text" w:y="1"/>
              <w:jc w:val="left"/>
            </w:pPr>
            <w:r>
              <w:t>wartościowych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EE4D101" w14:textId="77777777" w:rsidR="00CA5302" w:rsidRDefault="00000000">
            <w:pPr>
              <w:pStyle w:val="Inne0"/>
              <w:framePr w:w="11351" w:h="5820" w:vSpace="431" w:wrap="notBeside" w:vAnchor="text" w:hAnchor="text" w:y="1"/>
              <w:jc w:val="left"/>
            </w:pPr>
            <w:r>
              <w:t xml:space="preserve">Przychody budżetu </w:t>
            </w:r>
            <w:r>
              <w:rPr>
                <w:vertAlign w:val="superscript"/>
              </w:rPr>
              <w:t>x</w:t>
            </w:r>
          </w:p>
        </w:tc>
        <w:tc>
          <w:tcPr>
            <w:tcW w:w="681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32E58F" w14:textId="77777777" w:rsidR="00CA5302" w:rsidRDefault="00000000">
            <w:pPr>
              <w:pStyle w:val="Inne0"/>
              <w:framePr w:w="11351" w:h="5820" w:vSpace="431" w:wrap="notBeside" w:vAnchor="text" w:hAnchor="text" w:y="1"/>
            </w:pPr>
            <w:r>
              <w:t>z tego:</w:t>
            </w:r>
          </w:p>
        </w:tc>
      </w:tr>
      <w:tr w:rsidR="00CA5302" w14:paraId="1B8F24D2" w14:textId="77777777">
        <w:tblPrEx>
          <w:tblCellMar>
            <w:top w:w="0" w:type="dxa"/>
            <w:bottom w:w="0" w:type="dxa"/>
          </w:tblCellMar>
        </w:tblPrEx>
        <w:trPr>
          <w:trHeight w:hRule="exact" w:val="3544"/>
        </w:trPr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7ADFDDA" w14:textId="77777777" w:rsidR="00CA5302" w:rsidRDefault="00CA5302">
            <w:pPr>
              <w:framePr w:w="11351" w:h="5820" w:vSpace="431" w:wrap="notBeside" w:vAnchor="text" w:hAnchor="text" w:y="1"/>
            </w:pP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F088EE" w14:textId="77777777" w:rsidR="00CA5302" w:rsidRDefault="00CA5302">
            <w:pPr>
              <w:framePr w:w="11351" w:h="5820" w:vSpace="431" w:wrap="notBeside" w:vAnchor="text" w:hAnchor="text" w:y="1"/>
            </w:pPr>
          </w:p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EC212A9" w14:textId="77777777" w:rsidR="00CA5302" w:rsidRDefault="00CA5302">
            <w:pPr>
              <w:framePr w:w="11351" w:h="5820" w:vSpace="431" w:wrap="notBeside" w:vAnchor="text" w:hAnchor="text" w:y="1"/>
            </w:pP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52D56E" w14:textId="77777777" w:rsidR="00CA5302" w:rsidRDefault="00CA5302">
            <w:pPr>
              <w:framePr w:w="11351" w:h="5820" w:vSpace="431" w:wrap="notBeside" w:vAnchor="text" w:hAnchor="text" w:y="1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2D2B680" w14:textId="77777777" w:rsidR="00CA5302" w:rsidRDefault="00000000">
            <w:pPr>
              <w:pStyle w:val="Inne0"/>
              <w:framePr w:w="11351" w:h="5820" w:vSpace="431" w:wrap="notBeside" w:vAnchor="text" w:hAnchor="text" w:y="1"/>
              <w:spacing w:line="286" w:lineRule="auto"/>
            </w:pPr>
            <w:r>
              <w:t>Kredyty, pożyczki,</w:t>
            </w:r>
            <w:r>
              <w:br/>
              <w:t>emisja papierów</w:t>
            </w:r>
            <w:r>
              <w:br/>
              <w:t xml:space="preserve">wartościowych </w:t>
            </w:r>
            <w:r>
              <w:rPr>
                <w:vertAlign w:val="superscript"/>
              </w:rP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8B028A9" w14:textId="77777777" w:rsidR="00CA5302" w:rsidRDefault="00000000">
            <w:pPr>
              <w:pStyle w:val="Inne0"/>
              <w:framePr w:w="11351" w:h="5820" w:vSpace="431" w:wrap="notBeside" w:vAnchor="text" w:hAnchor="text" w:y="1"/>
              <w:spacing w:after="1340" w:line="331" w:lineRule="auto"/>
            </w:pPr>
            <w:r>
              <w:t>w tym:</w:t>
            </w:r>
          </w:p>
          <w:p w14:paraId="1914C545" w14:textId="77777777" w:rsidR="00CA5302" w:rsidRDefault="00000000">
            <w:pPr>
              <w:pStyle w:val="Inne0"/>
              <w:framePr w:w="11351" w:h="5820" w:vSpace="431" w:wrap="notBeside" w:vAnchor="text" w:hAnchor="text" w:y="1"/>
              <w:spacing w:line="331" w:lineRule="auto"/>
            </w:pPr>
            <w:r>
              <w:t>na pokrycie deficytu</w:t>
            </w:r>
            <w:r>
              <w:br/>
              <w:t xml:space="preserve">budżetu </w:t>
            </w:r>
            <w:r>
              <w:rPr>
                <w:vertAlign w:val="superscript"/>
              </w:rP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CE0B4DE" w14:textId="77777777" w:rsidR="00CA5302" w:rsidRDefault="00000000">
            <w:pPr>
              <w:pStyle w:val="Inne0"/>
              <w:framePr w:w="11351" w:h="5820" w:vSpace="431" w:wrap="notBeside" w:vAnchor="text" w:hAnchor="text" w:y="1"/>
              <w:spacing w:line="286" w:lineRule="auto"/>
            </w:pPr>
            <w:r>
              <w:t>Nadwyżka</w:t>
            </w:r>
            <w:r>
              <w:br/>
              <w:t>budżetowa z lat</w:t>
            </w:r>
            <w:r>
              <w:br/>
              <w:t xml:space="preserve">ubiegłych </w:t>
            </w:r>
            <w:r>
              <w:rPr>
                <w:vertAlign w:val="superscript"/>
              </w:rPr>
              <w:t>x 6)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3878974" w14:textId="77777777" w:rsidR="00CA5302" w:rsidRDefault="00000000">
            <w:pPr>
              <w:pStyle w:val="Inne0"/>
              <w:framePr w:w="11351" w:h="5820" w:vSpace="431" w:wrap="notBeside" w:vAnchor="text" w:hAnchor="text" w:y="1"/>
              <w:spacing w:after="1340" w:line="331" w:lineRule="auto"/>
            </w:pPr>
            <w:r>
              <w:t>w tym:</w:t>
            </w:r>
          </w:p>
          <w:p w14:paraId="61B11B0E" w14:textId="77777777" w:rsidR="00CA5302" w:rsidRDefault="00000000">
            <w:pPr>
              <w:pStyle w:val="Inne0"/>
              <w:framePr w:w="11351" w:h="5820" w:vSpace="431" w:wrap="notBeside" w:vAnchor="text" w:hAnchor="text" w:y="1"/>
              <w:spacing w:line="331" w:lineRule="auto"/>
            </w:pPr>
            <w:r>
              <w:t>na pokrycie deficytu</w:t>
            </w:r>
            <w:r>
              <w:br/>
              <w:t xml:space="preserve">budżetu </w:t>
            </w:r>
            <w:r>
              <w:rPr>
                <w:vertAlign w:val="superscript"/>
              </w:rP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267C1D9" w14:textId="77777777" w:rsidR="00CA5302" w:rsidRDefault="00000000">
            <w:pPr>
              <w:pStyle w:val="Inne0"/>
              <w:framePr w:w="11351" w:h="5820" w:vSpace="431" w:wrap="notBeside" w:vAnchor="text" w:hAnchor="text" w:y="1"/>
            </w:pPr>
            <w:r>
              <w:t>Wolne środki, o</w:t>
            </w:r>
            <w:r>
              <w:br/>
              <w:t>których mowa w art.</w:t>
            </w:r>
          </w:p>
          <w:p w14:paraId="418492E6" w14:textId="77777777" w:rsidR="00CA5302" w:rsidRDefault="00000000">
            <w:pPr>
              <w:pStyle w:val="Inne0"/>
              <w:framePr w:w="11351" w:h="5820" w:vSpace="431" w:wrap="notBeside" w:vAnchor="text" w:hAnchor="text" w:y="1"/>
              <w:spacing w:line="331" w:lineRule="auto"/>
            </w:pPr>
            <w:r>
              <w:t>217 ust. 2 pkt 6</w:t>
            </w:r>
            <w:r>
              <w:br/>
              <w:t xml:space="preserve">ustawy </w:t>
            </w:r>
            <w:r>
              <w:rPr>
                <w:vertAlign w:val="superscript"/>
              </w:rPr>
              <w:t>x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045F11" w14:textId="77777777" w:rsidR="00CA5302" w:rsidRDefault="00000000">
            <w:pPr>
              <w:pStyle w:val="Inne0"/>
              <w:framePr w:w="11351" w:h="5820" w:vSpace="431" w:wrap="notBeside" w:vAnchor="text" w:hAnchor="text" w:y="1"/>
              <w:spacing w:after="1340" w:line="331" w:lineRule="auto"/>
            </w:pPr>
            <w:r>
              <w:t>w tym:</w:t>
            </w:r>
          </w:p>
          <w:p w14:paraId="40BFDD07" w14:textId="77777777" w:rsidR="00CA5302" w:rsidRDefault="00000000">
            <w:pPr>
              <w:pStyle w:val="Inne0"/>
              <w:framePr w:w="11351" w:h="5820" w:vSpace="431" w:wrap="notBeside" w:vAnchor="text" w:hAnchor="text" w:y="1"/>
              <w:spacing w:line="331" w:lineRule="auto"/>
            </w:pPr>
            <w:r>
              <w:t>na pokrycie deficytu</w:t>
            </w:r>
            <w:r>
              <w:br/>
              <w:t xml:space="preserve">budżetu </w:t>
            </w:r>
            <w:r>
              <w:rPr>
                <w:vertAlign w:val="superscript"/>
              </w:rPr>
              <w:t>x</w:t>
            </w:r>
          </w:p>
        </w:tc>
      </w:tr>
      <w:tr w:rsidR="00CA5302" w14:paraId="00D8A8A8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D844682" w14:textId="77777777" w:rsidR="00CA5302" w:rsidRDefault="00000000">
            <w:pPr>
              <w:pStyle w:val="Inne0"/>
              <w:framePr w:w="11351" w:h="5820" w:vSpace="431" w:wrap="notBeside" w:vAnchor="text" w:hAnchor="text" w:y="1"/>
              <w:rPr>
                <w:sz w:val="10"/>
                <w:szCs w:val="10"/>
              </w:rPr>
            </w:pPr>
            <w:proofErr w:type="spellStart"/>
            <w:r>
              <w:rPr>
                <w:sz w:val="10"/>
                <w:szCs w:val="10"/>
              </w:rPr>
              <w:t>Lp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691C83D" w14:textId="77777777" w:rsidR="00CA5302" w:rsidRDefault="00000000">
            <w:pPr>
              <w:pStyle w:val="Inne0"/>
              <w:framePr w:w="11351" w:h="5820" w:vSpace="431" w:wrap="notBeside" w:vAnchor="text" w:hAnchor="text" w:y="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1BB8BED" w14:textId="77777777" w:rsidR="00CA5302" w:rsidRDefault="00000000">
            <w:pPr>
              <w:pStyle w:val="Inne0"/>
              <w:framePr w:w="11351" w:h="5820" w:vSpace="431" w:wrap="notBeside" w:vAnchor="text" w:hAnchor="text" w:y="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2F3CCAD" w14:textId="77777777" w:rsidR="00CA5302" w:rsidRDefault="00000000">
            <w:pPr>
              <w:pStyle w:val="Inne0"/>
              <w:framePr w:w="11351" w:h="5820" w:vSpace="431" w:wrap="notBeside" w:vAnchor="text" w:hAnchor="text" w:y="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DFFF0EC" w14:textId="77777777" w:rsidR="00CA5302" w:rsidRDefault="00000000">
            <w:pPr>
              <w:pStyle w:val="Inne0"/>
              <w:framePr w:w="11351" w:h="5820" w:vSpace="431" w:wrap="notBeside" w:vAnchor="text" w:hAnchor="text" w:y="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CA730A" w14:textId="77777777" w:rsidR="00CA5302" w:rsidRDefault="00000000">
            <w:pPr>
              <w:pStyle w:val="Inne0"/>
              <w:framePr w:w="11351" w:h="5820" w:vSpace="431" w:wrap="notBeside" w:vAnchor="text" w:hAnchor="text" w:y="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4.1.1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7AC1049" w14:textId="77777777" w:rsidR="00CA5302" w:rsidRDefault="00000000">
            <w:pPr>
              <w:pStyle w:val="Inne0"/>
              <w:framePr w:w="11351" w:h="5820" w:vSpace="431" w:wrap="notBeside" w:vAnchor="text" w:hAnchor="text" w:y="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4.2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EF9AF8F" w14:textId="77777777" w:rsidR="00CA5302" w:rsidRDefault="00000000">
            <w:pPr>
              <w:pStyle w:val="Inne0"/>
              <w:framePr w:w="11351" w:h="5820" w:vSpace="431" w:wrap="notBeside" w:vAnchor="text" w:hAnchor="text" w:y="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4.2.1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BD1087E" w14:textId="77777777" w:rsidR="00CA5302" w:rsidRDefault="00000000">
            <w:pPr>
              <w:pStyle w:val="Inne0"/>
              <w:framePr w:w="11351" w:h="5820" w:vSpace="431" w:wrap="notBeside" w:vAnchor="text" w:hAnchor="text" w:y="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4.3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FBA3E" w14:textId="77777777" w:rsidR="00CA5302" w:rsidRDefault="00000000">
            <w:pPr>
              <w:pStyle w:val="Inne0"/>
              <w:framePr w:w="11351" w:h="5820" w:vSpace="431" w:wrap="notBeside" w:vAnchor="text" w:hAnchor="text" w:y="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4.3.1</w:t>
            </w:r>
          </w:p>
        </w:tc>
      </w:tr>
      <w:tr w:rsidR="00CA5302" w14:paraId="42DBD1AF" w14:textId="77777777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2CAD720" w14:textId="77777777" w:rsidR="00CA5302" w:rsidRDefault="00000000">
            <w:pPr>
              <w:pStyle w:val="Inne0"/>
              <w:framePr w:w="11351" w:h="5820" w:vSpace="431" w:wrap="notBeside" w:vAnchor="text" w:hAnchor="text" w:y="1"/>
            </w:pPr>
            <w:r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AABB2E8" w14:textId="77777777" w:rsidR="00CA5302" w:rsidRDefault="00000000">
            <w:pPr>
              <w:pStyle w:val="Inne0"/>
              <w:framePr w:w="11351" w:h="5820" w:vSpace="431" w:wrap="notBeside" w:vAnchor="text" w:hAnchor="text" w:y="1"/>
            </w:pPr>
            <w:r>
              <w:t>-9 008 404,53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7FB29CF" w14:textId="77777777" w:rsidR="00CA5302" w:rsidRDefault="00000000">
            <w:pPr>
              <w:pStyle w:val="Inne0"/>
              <w:framePr w:w="11351" w:h="5820" w:vSpace="431" w:wrap="notBeside" w:vAnchor="text" w:hAnchor="text" w:y="1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97FE33E" w14:textId="77777777" w:rsidR="00CA5302" w:rsidRDefault="00000000">
            <w:pPr>
              <w:pStyle w:val="Inne0"/>
              <w:framePr w:w="11351" w:h="5820" w:vSpace="431" w:wrap="notBeside" w:vAnchor="text" w:hAnchor="text" w:y="1"/>
            </w:pPr>
            <w:r>
              <w:t>11 408 404,53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A3DBF7B" w14:textId="77777777" w:rsidR="00CA5302" w:rsidRDefault="00000000">
            <w:pPr>
              <w:pStyle w:val="Inne0"/>
              <w:framePr w:w="11351" w:h="5820" w:vSpace="431" w:wrap="notBeside" w:vAnchor="text" w:hAnchor="text" w:y="1"/>
            </w:pPr>
            <w:r>
              <w:t>1 979 700,26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DE79232" w14:textId="77777777" w:rsidR="00CA5302" w:rsidRDefault="00000000">
            <w:pPr>
              <w:pStyle w:val="Inne0"/>
              <w:framePr w:w="11351" w:h="5820" w:vSpace="431" w:wrap="notBeside" w:vAnchor="text" w:hAnchor="text" w:y="1"/>
            </w:pPr>
            <w:r>
              <w:t>1 979 700,26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7E07110" w14:textId="77777777" w:rsidR="00CA5302" w:rsidRDefault="00000000">
            <w:pPr>
              <w:pStyle w:val="Inne0"/>
              <w:framePr w:w="11351" w:h="5820" w:vSpace="431" w:wrap="notBeside" w:vAnchor="text" w:hAnchor="text" w:y="1"/>
            </w:pPr>
            <w:r>
              <w:t>7 028 704,27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85E580B" w14:textId="77777777" w:rsidR="00CA5302" w:rsidRDefault="00000000">
            <w:pPr>
              <w:pStyle w:val="Inne0"/>
              <w:framePr w:w="11351" w:h="5820" w:vSpace="431" w:wrap="notBeside" w:vAnchor="text" w:hAnchor="text" w:y="1"/>
            </w:pPr>
            <w:r>
              <w:t>4 628 704,27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66460AF" w14:textId="77777777" w:rsidR="00CA5302" w:rsidRDefault="00000000">
            <w:pPr>
              <w:pStyle w:val="Inne0"/>
              <w:framePr w:w="11351" w:h="5820" w:vSpace="431" w:wrap="notBeside" w:vAnchor="text" w:hAnchor="text" w:y="1"/>
            </w:pPr>
            <w:r>
              <w:t>2 400 000,00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DDE661" w14:textId="77777777" w:rsidR="00CA5302" w:rsidRDefault="00000000">
            <w:pPr>
              <w:pStyle w:val="Inne0"/>
              <w:framePr w:w="11351" w:h="5820" w:vSpace="431" w:wrap="notBeside" w:vAnchor="text" w:hAnchor="text" w:y="1"/>
            </w:pPr>
            <w:r>
              <w:t>2 400 000,00</w:t>
            </w:r>
          </w:p>
        </w:tc>
      </w:tr>
      <w:tr w:rsidR="00CA5302" w14:paraId="216ABC3B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607F421" w14:textId="77777777" w:rsidR="00CA5302" w:rsidRDefault="00000000">
            <w:pPr>
              <w:pStyle w:val="Inne0"/>
              <w:framePr w:w="11351" w:h="5820" w:vSpace="431" w:wrap="notBeside" w:vAnchor="text" w:hAnchor="text" w:y="1"/>
            </w:pPr>
            <w: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A2D4963" w14:textId="77777777" w:rsidR="00CA5302" w:rsidRDefault="00000000">
            <w:pPr>
              <w:pStyle w:val="Inne0"/>
              <w:framePr w:w="11351" w:h="5820" w:vSpace="431" w:wrap="notBeside" w:vAnchor="text" w:hAnchor="text" w:y="1"/>
            </w:pPr>
            <w:r>
              <w:t>-1 983 909,97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6654C08" w14:textId="77777777" w:rsidR="00CA5302" w:rsidRDefault="00000000">
            <w:pPr>
              <w:pStyle w:val="Inne0"/>
              <w:framePr w:w="11351" w:h="5820" w:vSpace="431" w:wrap="notBeside" w:vAnchor="text" w:hAnchor="text" w:y="1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722AC7D" w14:textId="77777777" w:rsidR="00CA5302" w:rsidRDefault="00000000">
            <w:pPr>
              <w:pStyle w:val="Inne0"/>
              <w:framePr w:w="11351" w:h="5820" w:vSpace="431" w:wrap="notBeside" w:vAnchor="text" w:hAnchor="text" w:y="1"/>
            </w:pPr>
            <w:r>
              <w:t>2 311 542,41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8403298" w14:textId="77777777" w:rsidR="00CA5302" w:rsidRDefault="00000000">
            <w:pPr>
              <w:pStyle w:val="Inne0"/>
              <w:framePr w:w="11351" w:h="5820" w:vSpace="431" w:wrap="notBeside" w:vAnchor="text" w:hAnchor="text" w:y="1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1E1BC60" w14:textId="77777777" w:rsidR="00CA5302" w:rsidRDefault="00000000">
            <w:pPr>
              <w:pStyle w:val="Inne0"/>
              <w:framePr w:w="11351" w:h="5820" w:vSpace="431" w:wrap="notBeside" w:vAnchor="text" w:hAnchor="text" w:y="1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C046979" w14:textId="77777777" w:rsidR="00CA5302" w:rsidRDefault="00000000">
            <w:pPr>
              <w:pStyle w:val="Inne0"/>
              <w:framePr w:w="11351" w:h="5820" w:vSpace="431" w:wrap="notBeside" w:vAnchor="text" w:hAnchor="text" w:y="1"/>
            </w:pPr>
            <w:r>
              <w:t>2 311 542,41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04EFC14" w14:textId="77777777" w:rsidR="00CA5302" w:rsidRDefault="00000000">
            <w:pPr>
              <w:pStyle w:val="Inne0"/>
              <w:framePr w:w="11351" w:h="5820" w:vSpace="431" w:wrap="notBeside" w:vAnchor="text" w:hAnchor="text" w:y="1"/>
            </w:pPr>
            <w:r>
              <w:t>1 983 909,97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1298327" w14:textId="77777777" w:rsidR="00CA5302" w:rsidRDefault="00000000">
            <w:pPr>
              <w:pStyle w:val="Inne0"/>
              <w:framePr w:w="11351" w:h="5820" w:vSpace="431" w:wrap="notBeside" w:vAnchor="text" w:hAnchor="text" w:y="1"/>
            </w:pPr>
            <w:r>
              <w:t>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993A9F" w14:textId="77777777" w:rsidR="00CA5302" w:rsidRDefault="00000000">
            <w:pPr>
              <w:pStyle w:val="Inne0"/>
              <w:framePr w:w="11351" w:h="5820" w:vSpace="431" w:wrap="notBeside" w:vAnchor="text" w:hAnchor="text" w:y="1"/>
            </w:pPr>
            <w:r>
              <w:t>0,00</w:t>
            </w:r>
          </w:p>
        </w:tc>
      </w:tr>
      <w:tr w:rsidR="00CA5302" w14:paraId="1C6D3469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6C3EE71" w14:textId="77777777" w:rsidR="00CA5302" w:rsidRDefault="00000000">
            <w:pPr>
              <w:pStyle w:val="Inne0"/>
              <w:framePr w:w="11351" w:h="5820" w:vSpace="431" w:wrap="notBeside" w:vAnchor="text" w:hAnchor="text" w:y="1"/>
            </w:pPr>
            <w:r>
              <w:t>2025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59F11B5" w14:textId="77777777" w:rsidR="00CA5302" w:rsidRDefault="00000000">
            <w:pPr>
              <w:pStyle w:val="Inne0"/>
              <w:framePr w:w="11351" w:h="5820" w:vSpace="431" w:wrap="notBeside" w:vAnchor="text" w:hAnchor="text" w:y="1"/>
              <w:ind w:firstLine="280"/>
              <w:jc w:val="left"/>
            </w:pPr>
            <w:r>
              <w:t>327 632,44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277307B" w14:textId="77777777" w:rsidR="00CA5302" w:rsidRDefault="00000000">
            <w:pPr>
              <w:pStyle w:val="Inne0"/>
              <w:framePr w:w="11351" w:h="5820" w:vSpace="431" w:wrap="notBeside" w:vAnchor="text" w:hAnchor="text" w:y="1"/>
            </w:pPr>
            <w:r>
              <w:t>327 632,44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8BD5E5" w14:textId="77777777" w:rsidR="00CA5302" w:rsidRDefault="00000000">
            <w:pPr>
              <w:pStyle w:val="Inne0"/>
              <w:framePr w:w="11351" w:h="5820" w:vSpace="431" w:wrap="notBeside" w:vAnchor="text" w:hAnchor="text" w:y="1"/>
              <w:ind w:firstLine="440"/>
              <w:jc w:val="left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C998BBB" w14:textId="77777777" w:rsidR="00CA5302" w:rsidRDefault="00000000">
            <w:pPr>
              <w:pStyle w:val="Inne0"/>
              <w:framePr w:w="11351" w:h="5820" w:vSpace="431" w:wrap="notBeside" w:vAnchor="text" w:hAnchor="text" w:y="1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9926119" w14:textId="77777777" w:rsidR="00CA5302" w:rsidRDefault="00000000">
            <w:pPr>
              <w:pStyle w:val="Inne0"/>
              <w:framePr w:w="11351" w:h="5820" w:vSpace="431" w:wrap="notBeside" w:vAnchor="text" w:hAnchor="text" w:y="1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FA3BF98" w14:textId="77777777" w:rsidR="00CA5302" w:rsidRDefault="00000000">
            <w:pPr>
              <w:pStyle w:val="Inne0"/>
              <w:framePr w:w="11351" w:h="5820" w:vSpace="431" w:wrap="notBeside" w:vAnchor="text" w:hAnchor="text" w:y="1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7F9F6F3" w14:textId="77777777" w:rsidR="00CA5302" w:rsidRDefault="00000000">
            <w:pPr>
              <w:pStyle w:val="Inne0"/>
              <w:framePr w:w="11351" w:h="5820" w:vSpace="431" w:wrap="notBeside" w:vAnchor="text" w:hAnchor="text" w:y="1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B837BC1" w14:textId="77777777" w:rsidR="00CA5302" w:rsidRDefault="00000000">
            <w:pPr>
              <w:pStyle w:val="Inne0"/>
              <w:framePr w:w="11351" w:h="5820" w:vSpace="431" w:wrap="notBeside" w:vAnchor="text" w:hAnchor="text" w:y="1"/>
            </w:pPr>
            <w:r>
              <w:t>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F6CCA" w14:textId="77777777" w:rsidR="00CA5302" w:rsidRDefault="00000000">
            <w:pPr>
              <w:pStyle w:val="Inne0"/>
              <w:framePr w:w="11351" w:h="5820" w:vSpace="431" w:wrap="notBeside" w:vAnchor="text" w:hAnchor="text" w:y="1"/>
            </w:pPr>
            <w:r>
              <w:t>0,00</w:t>
            </w:r>
          </w:p>
        </w:tc>
      </w:tr>
      <w:tr w:rsidR="00CA5302" w14:paraId="0AB689A6" w14:textId="77777777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4806E5F" w14:textId="77777777" w:rsidR="00CA5302" w:rsidRDefault="00000000">
            <w:pPr>
              <w:pStyle w:val="Inne0"/>
              <w:framePr w:w="11351" w:h="5820" w:vSpace="431" w:wrap="notBeside" w:vAnchor="text" w:hAnchor="text" w:y="1"/>
            </w:pPr>
            <w:r>
              <w:t>2026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16FE43" w14:textId="77777777" w:rsidR="00CA5302" w:rsidRDefault="00000000">
            <w:pPr>
              <w:pStyle w:val="Inne0"/>
              <w:framePr w:w="11351" w:h="5820" w:vSpace="431" w:wrap="notBeside" w:vAnchor="text" w:hAnchor="text" w:y="1"/>
              <w:ind w:firstLine="280"/>
              <w:jc w:val="left"/>
            </w:pPr>
            <w:r>
              <w:t>327 632,44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32542AF" w14:textId="77777777" w:rsidR="00CA5302" w:rsidRDefault="00000000">
            <w:pPr>
              <w:pStyle w:val="Inne0"/>
              <w:framePr w:w="11351" w:h="5820" w:vSpace="431" w:wrap="notBeside" w:vAnchor="text" w:hAnchor="text" w:y="1"/>
            </w:pPr>
            <w:r>
              <w:t>327 632,44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77BEE3E" w14:textId="77777777" w:rsidR="00CA5302" w:rsidRDefault="00000000">
            <w:pPr>
              <w:pStyle w:val="Inne0"/>
              <w:framePr w:w="11351" w:h="5820" w:vSpace="431" w:wrap="notBeside" w:vAnchor="text" w:hAnchor="text" w:y="1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86FA2FA" w14:textId="77777777" w:rsidR="00CA5302" w:rsidRDefault="00000000">
            <w:pPr>
              <w:pStyle w:val="Inne0"/>
              <w:framePr w:w="11351" w:h="5820" w:vSpace="431" w:wrap="notBeside" w:vAnchor="text" w:hAnchor="text" w:y="1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DCC5B96" w14:textId="77777777" w:rsidR="00CA5302" w:rsidRDefault="00000000">
            <w:pPr>
              <w:pStyle w:val="Inne0"/>
              <w:framePr w:w="11351" w:h="5820" w:vSpace="431" w:wrap="notBeside" w:vAnchor="text" w:hAnchor="text" w:y="1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3E2729E" w14:textId="77777777" w:rsidR="00CA5302" w:rsidRDefault="00000000">
            <w:pPr>
              <w:pStyle w:val="Inne0"/>
              <w:framePr w:w="11351" w:h="5820" w:vSpace="431" w:wrap="notBeside" w:vAnchor="text" w:hAnchor="text" w:y="1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153EB3F" w14:textId="77777777" w:rsidR="00CA5302" w:rsidRDefault="00000000">
            <w:pPr>
              <w:pStyle w:val="Inne0"/>
              <w:framePr w:w="11351" w:h="5820" w:vSpace="431" w:wrap="notBeside" w:vAnchor="text" w:hAnchor="text" w:y="1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B748D2D" w14:textId="77777777" w:rsidR="00CA5302" w:rsidRDefault="00000000">
            <w:pPr>
              <w:pStyle w:val="Inne0"/>
              <w:framePr w:w="11351" w:h="5820" w:vSpace="431" w:wrap="notBeside" w:vAnchor="text" w:hAnchor="text" w:y="1"/>
            </w:pPr>
            <w:r>
              <w:t>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8E784" w14:textId="77777777" w:rsidR="00CA5302" w:rsidRDefault="00000000">
            <w:pPr>
              <w:pStyle w:val="Inne0"/>
              <w:framePr w:w="11351" w:h="5820" w:vSpace="431" w:wrap="notBeside" w:vAnchor="text" w:hAnchor="text" w:y="1"/>
            </w:pPr>
            <w:r>
              <w:t>0,00</w:t>
            </w:r>
          </w:p>
        </w:tc>
      </w:tr>
      <w:tr w:rsidR="00CA5302" w14:paraId="506F1036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7CB5EDA" w14:textId="77777777" w:rsidR="00CA5302" w:rsidRDefault="00000000">
            <w:pPr>
              <w:pStyle w:val="Inne0"/>
              <w:framePr w:w="11351" w:h="5820" w:vSpace="431" w:wrap="notBeside" w:vAnchor="text" w:hAnchor="text" w:y="1"/>
            </w:pPr>
            <w:r>
              <w:t>2027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00297DA" w14:textId="77777777" w:rsidR="00CA5302" w:rsidRDefault="00000000">
            <w:pPr>
              <w:pStyle w:val="Inne0"/>
              <w:framePr w:w="11351" w:h="5820" w:vSpace="431" w:wrap="notBeside" w:vAnchor="text" w:hAnchor="text" w:y="1"/>
              <w:ind w:firstLine="280"/>
              <w:jc w:val="left"/>
            </w:pPr>
            <w:r>
              <w:t>327 632,39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E886B0D" w14:textId="77777777" w:rsidR="00CA5302" w:rsidRDefault="00000000">
            <w:pPr>
              <w:pStyle w:val="Inne0"/>
              <w:framePr w:w="11351" w:h="5820" w:vSpace="431" w:wrap="notBeside" w:vAnchor="text" w:hAnchor="text" w:y="1"/>
            </w:pPr>
            <w:r>
              <w:t>327 632,39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27F9815" w14:textId="77777777" w:rsidR="00CA5302" w:rsidRDefault="00000000">
            <w:pPr>
              <w:pStyle w:val="Inne0"/>
              <w:framePr w:w="11351" w:h="5820" w:vSpace="431" w:wrap="notBeside" w:vAnchor="text" w:hAnchor="text" w:y="1"/>
              <w:ind w:firstLine="440"/>
              <w:jc w:val="left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3FA269C" w14:textId="77777777" w:rsidR="00CA5302" w:rsidRDefault="00000000">
            <w:pPr>
              <w:pStyle w:val="Inne0"/>
              <w:framePr w:w="11351" w:h="5820" w:vSpace="431" w:wrap="notBeside" w:vAnchor="text" w:hAnchor="text" w:y="1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A8055E" w14:textId="77777777" w:rsidR="00CA5302" w:rsidRDefault="00000000">
            <w:pPr>
              <w:pStyle w:val="Inne0"/>
              <w:framePr w:w="11351" w:h="5820" w:vSpace="431" w:wrap="notBeside" w:vAnchor="text" w:hAnchor="text" w:y="1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EE2A0B2" w14:textId="77777777" w:rsidR="00CA5302" w:rsidRDefault="00000000">
            <w:pPr>
              <w:pStyle w:val="Inne0"/>
              <w:framePr w:w="11351" w:h="5820" w:vSpace="431" w:wrap="notBeside" w:vAnchor="text" w:hAnchor="text" w:y="1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73B9352" w14:textId="77777777" w:rsidR="00CA5302" w:rsidRDefault="00000000">
            <w:pPr>
              <w:pStyle w:val="Inne0"/>
              <w:framePr w:w="11351" w:h="5820" w:vSpace="431" w:wrap="notBeside" w:vAnchor="text" w:hAnchor="text" w:y="1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38F95A4" w14:textId="77777777" w:rsidR="00CA5302" w:rsidRDefault="00000000">
            <w:pPr>
              <w:pStyle w:val="Inne0"/>
              <w:framePr w:w="11351" w:h="5820" w:vSpace="431" w:wrap="notBeside" w:vAnchor="text" w:hAnchor="text" w:y="1"/>
            </w:pPr>
            <w:r>
              <w:t>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CA126" w14:textId="77777777" w:rsidR="00CA5302" w:rsidRDefault="00000000">
            <w:pPr>
              <w:pStyle w:val="Inne0"/>
              <w:framePr w:w="11351" w:h="5820" w:vSpace="431" w:wrap="notBeside" w:vAnchor="text" w:hAnchor="text" w:y="1"/>
            </w:pPr>
            <w:r>
              <w:t>0,00</w:t>
            </w:r>
          </w:p>
        </w:tc>
      </w:tr>
      <w:tr w:rsidR="00CA5302" w14:paraId="192B9A27" w14:textId="77777777">
        <w:tblPrEx>
          <w:tblCellMar>
            <w:top w:w="0" w:type="dxa"/>
            <w:bottom w:w="0" w:type="dxa"/>
          </w:tblCellMar>
        </w:tblPrEx>
        <w:trPr>
          <w:trHeight w:hRule="exact" w:val="289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CDC68D" w14:textId="77777777" w:rsidR="00CA5302" w:rsidRDefault="00000000">
            <w:pPr>
              <w:pStyle w:val="Inne0"/>
              <w:framePr w:w="11351" w:h="5820" w:vSpace="431" w:wrap="notBeside" w:vAnchor="text" w:hAnchor="text" w:y="1"/>
            </w:pPr>
            <w:r>
              <w:t>2028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46EE62" w14:textId="77777777" w:rsidR="00CA5302" w:rsidRDefault="00000000">
            <w:pPr>
              <w:pStyle w:val="Inne0"/>
              <w:framePr w:w="11351" w:h="5820" w:vSpace="431" w:wrap="notBeside" w:vAnchor="text" w:hAnchor="text" w:y="1"/>
              <w:ind w:firstLine="280"/>
              <w:jc w:val="left"/>
            </w:pPr>
            <w:r>
              <w:t>669 170,55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33F34D" w14:textId="77777777" w:rsidR="00CA5302" w:rsidRDefault="00000000">
            <w:pPr>
              <w:pStyle w:val="Inne0"/>
              <w:framePr w:w="11351" w:h="5820" w:vSpace="431" w:wrap="notBeside" w:vAnchor="text" w:hAnchor="text" w:y="1"/>
            </w:pPr>
            <w:r>
              <w:t>669 170,55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09B8AC" w14:textId="77777777" w:rsidR="00CA5302" w:rsidRDefault="00000000">
            <w:pPr>
              <w:pStyle w:val="Inne0"/>
              <w:framePr w:w="11351" w:h="5820" w:vSpace="431" w:wrap="notBeside" w:vAnchor="text" w:hAnchor="text" w:y="1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FE874F" w14:textId="77777777" w:rsidR="00CA5302" w:rsidRDefault="00000000">
            <w:pPr>
              <w:pStyle w:val="Inne0"/>
              <w:framePr w:w="11351" w:h="5820" w:vSpace="431" w:wrap="notBeside" w:vAnchor="text" w:hAnchor="text" w:y="1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99C009" w14:textId="77777777" w:rsidR="00CA5302" w:rsidRDefault="00000000">
            <w:pPr>
              <w:pStyle w:val="Inne0"/>
              <w:framePr w:w="11351" w:h="5820" w:vSpace="431" w:wrap="notBeside" w:vAnchor="text" w:hAnchor="text" w:y="1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68E70C" w14:textId="77777777" w:rsidR="00CA5302" w:rsidRDefault="00000000">
            <w:pPr>
              <w:pStyle w:val="Inne0"/>
              <w:framePr w:w="11351" w:h="5820" w:vSpace="431" w:wrap="notBeside" w:vAnchor="text" w:hAnchor="text" w:y="1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747FAA" w14:textId="77777777" w:rsidR="00CA5302" w:rsidRDefault="00000000">
            <w:pPr>
              <w:pStyle w:val="Inne0"/>
              <w:framePr w:w="11351" w:h="5820" w:vSpace="431" w:wrap="notBeside" w:vAnchor="text" w:hAnchor="text" w:y="1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528177" w14:textId="77777777" w:rsidR="00CA5302" w:rsidRDefault="00000000">
            <w:pPr>
              <w:pStyle w:val="Inne0"/>
              <w:framePr w:w="11351" w:h="5820" w:vSpace="431" w:wrap="notBeside" w:vAnchor="text" w:hAnchor="text" w:y="1"/>
            </w:pPr>
            <w:r>
              <w:t>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D6A80" w14:textId="77777777" w:rsidR="00CA5302" w:rsidRDefault="00000000">
            <w:pPr>
              <w:pStyle w:val="Inne0"/>
              <w:framePr w:w="11351" w:h="5820" w:vSpace="431" w:wrap="notBeside" w:vAnchor="text" w:hAnchor="text" w:y="1"/>
            </w:pPr>
            <w:r>
              <w:t>0,00</w:t>
            </w:r>
          </w:p>
        </w:tc>
      </w:tr>
    </w:tbl>
    <w:p w14:paraId="38C581FE" w14:textId="77777777" w:rsidR="00CA5302" w:rsidRDefault="00000000">
      <w:pPr>
        <w:pStyle w:val="Podpistabeli0"/>
        <w:framePr w:w="9559" w:h="109" w:hSpace="5748" w:wrap="notBeside" w:vAnchor="text" w:hAnchor="text" w:x="9" w:y="5866"/>
      </w:pPr>
      <w:r>
        <w:t>5)</w:t>
      </w:r>
    </w:p>
    <w:p w14:paraId="0C18AD1E" w14:textId="77777777" w:rsidR="00CA5302" w:rsidRDefault="00000000">
      <w:pPr>
        <w:pStyle w:val="Podpistabeli0"/>
        <w:framePr w:w="9559" w:h="101" w:hSpace="5748" w:wrap="notBeside" w:vAnchor="text" w:hAnchor="text" w:x="9" w:y="5949"/>
        <w:spacing w:line="180" w:lineRule="auto"/>
      </w:pPr>
      <w:r>
        <w:t>' Inne przeznaczenie nadwyżki budżetowej wymaga określenia w objaśnieniach do wieloletniej prognozy finansowej.</w:t>
      </w:r>
    </w:p>
    <w:p w14:paraId="29B60216" w14:textId="77777777" w:rsidR="00CA5302" w:rsidRDefault="00000000">
      <w:pPr>
        <w:pStyle w:val="Podpistabeli0"/>
        <w:framePr w:w="9559" w:h="127" w:hSpace="5748" w:wrap="notBeside" w:vAnchor="text" w:hAnchor="text" w:x="9" w:y="6125"/>
      </w:pPr>
      <w:r>
        <w:rPr>
          <w:i/>
          <w:iCs/>
        </w:rPr>
        <w:t>\N</w:t>
      </w:r>
      <w:r>
        <w:t xml:space="preserve"> pozycji należy ująć środki pieniężne znajdujące się na rachunku budżetu pochodzące z nadwyżek poprzednich budżetów, łącznie z niewykorzystanymi środkami, o których mowa w art. 217 ust. 2 pkt 8 ustawy.</w:t>
      </w:r>
    </w:p>
    <w:p w14:paraId="467AC395" w14:textId="77777777" w:rsidR="00CA5302" w:rsidRDefault="00CA5302">
      <w:pPr>
        <w:spacing w:line="1" w:lineRule="exact"/>
      </w:pPr>
    </w:p>
    <w:p w14:paraId="6EAE10CE" w14:textId="77777777" w:rsidR="00CA5302" w:rsidRDefault="00000000">
      <w:pPr>
        <w:pStyle w:val="Teksttreci20"/>
      </w:pPr>
      <w:r>
        <w:t>Strona 3 z 9</w:t>
      </w:r>
      <w:r>
        <w:br w:type="page"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6"/>
        <w:gridCol w:w="1133"/>
        <w:gridCol w:w="1136"/>
        <w:gridCol w:w="1133"/>
        <w:gridCol w:w="1136"/>
        <w:gridCol w:w="1133"/>
        <w:gridCol w:w="1133"/>
        <w:gridCol w:w="1136"/>
        <w:gridCol w:w="1133"/>
        <w:gridCol w:w="1148"/>
      </w:tblGrid>
      <w:tr w:rsidR="00CA5302" w14:paraId="27C9F9D1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6C79B55" w14:textId="77777777" w:rsidR="00CA5302" w:rsidRDefault="00000000">
            <w:pPr>
              <w:pStyle w:val="Inne0"/>
            </w:pPr>
            <w:r>
              <w:lastRenderedPageBreak/>
              <w:t>Wyszczególnienie</w:t>
            </w:r>
          </w:p>
        </w:tc>
        <w:tc>
          <w:tcPr>
            <w:tcW w:w="453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29EE651" w14:textId="77777777" w:rsidR="00CA5302" w:rsidRDefault="00000000">
            <w:pPr>
              <w:pStyle w:val="Inne0"/>
            </w:pPr>
            <w:r>
              <w:t>z tego: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4F6947B" w14:textId="77777777" w:rsidR="00CA5302" w:rsidRDefault="00000000">
            <w:pPr>
              <w:pStyle w:val="Inne0"/>
              <w:jc w:val="left"/>
            </w:pPr>
            <w:r>
              <w:t xml:space="preserve">Rozchody budżetu </w:t>
            </w:r>
            <w:r>
              <w:rPr>
                <w:vertAlign w:val="superscript"/>
              </w:rPr>
              <w:t>x</w:t>
            </w:r>
          </w:p>
        </w:tc>
        <w:tc>
          <w:tcPr>
            <w:tcW w:w="455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AB1177" w14:textId="77777777" w:rsidR="00CA5302" w:rsidRDefault="00000000">
            <w:pPr>
              <w:pStyle w:val="Inne0"/>
            </w:pPr>
            <w:r>
              <w:t>z tego:</w:t>
            </w:r>
          </w:p>
        </w:tc>
      </w:tr>
      <w:tr w:rsidR="00CA5302" w14:paraId="515A32E8" w14:textId="7777777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819CDF" w14:textId="77777777" w:rsidR="00CA5302" w:rsidRDefault="00CA5302"/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96BD79A" w14:textId="77777777" w:rsidR="00CA5302" w:rsidRDefault="00000000">
            <w:pPr>
              <w:pStyle w:val="Inne0"/>
              <w:spacing w:line="286" w:lineRule="auto"/>
            </w:pPr>
            <w:r>
              <w:t>Spłaty udzielonych</w:t>
            </w:r>
            <w:r>
              <w:br/>
              <w:t>pożyczek w latach</w:t>
            </w:r>
            <w:r>
              <w:br/>
              <w:t xml:space="preserve">ubiegłych </w:t>
            </w:r>
            <w:r>
              <w:rPr>
                <w:vertAlign w:val="superscript"/>
              </w:rPr>
              <w:t>x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93AF874" w14:textId="77777777" w:rsidR="00CA5302" w:rsidRDefault="00000000">
            <w:pPr>
              <w:pStyle w:val="Inne0"/>
              <w:spacing w:after="1340" w:line="331" w:lineRule="auto"/>
            </w:pPr>
            <w:r>
              <w:t>w tym:</w:t>
            </w:r>
          </w:p>
          <w:p w14:paraId="565A34E2" w14:textId="77777777" w:rsidR="00CA5302" w:rsidRDefault="00000000">
            <w:pPr>
              <w:pStyle w:val="Inne0"/>
              <w:spacing w:line="331" w:lineRule="auto"/>
            </w:pPr>
            <w:r>
              <w:t>na pokrycie deficytu</w:t>
            </w:r>
            <w:r>
              <w:br/>
              <w:t xml:space="preserve">budżetu </w:t>
            </w:r>
            <w:r>
              <w:rPr>
                <w:vertAlign w:val="superscript"/>
              </w:rPr>
              <w:t>x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DABAB86" w14:textId="77777777" w:rsidR="00CA5302" w:rsidRDefault="00000000">
            <w:pPr>
              <w:pStyle w:val="Inne0"/>
              <w:spacing w:line="271" w:lineRule="auto"/>
            </w:pPr>
            <w:r>
              <w:t>Inne przychody</w:t>
            </w:r>
            <w:r>
              <w:br/>
              <w:t>niezwiązane z</w:t>
            </w:r>
            <w:r>
              <w:br/>
              <w:t>zaciągnięciem</w:t>
            </w:r>
            <w:r>
              <w:br/>
              <w:t xml:space="preserve">długu </w:t>
            </w:r>
            <w:r>
              <w:rPr>
                <w:vertAlign w:val="superscript"/>
              </w:rPr>
              <w:t>x 7</w:t>
            </w:r>
            <w:r>
              <w:t>)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DE02353" w14:textId="77777777" w:rsidR="00CA5302" w:rsidRDefault="00000000">
            <w:pPr>
              <w:pStyle w:val="Inne0"/>
              <w:spacing w:after="1340" w:line="331" w:lineRule="auto"/>
            </w:pPr>
            <w:r>
              <w:t>w tym:</w:t>
            </w:r>
          </w:p>
          <w:p w14:paraId="3AB7F35B" w14:textId="77777777" w:rsidR="00CA5302" w:rsidRDefault="00000000">
            <w:pPr>
              <w:pStyle w:val="Inne0"/>
              <w:spacing w:line="331" w:lineRule="auto"/>
            </w:pPr>
            <w:r>
              <w:t>na pokrycie deficytu</w:t>
            </w:r>
            <w:r>
              <w:br/>
              <w:t xml:space="preserve">budżetu </w:t>
            </w:r>
            <w:r>
              <w:rPr>
                <w:vertAlign w:val="superscript"/>
              </w:rPr>
              <w:t>x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DFFB97C" w14:textId="77777777" w:rsidR="00CA5302" w:rsidRDefault="00CA5302"/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67B9235" w14:textId="77777777" w:rsidR="00CA5302" w:rsidRDefault="00000000">
            <w:pPr>
              <w:pStyle w:val="Inne0"/>
              <w:spacing w:line="262" w:lineRule="auto"/>
            </w:pPr>
            <w:r>
              <w:t>Spłaty rat</w:t>
            </w:r>
            <w:r>
              <w:br/>
              <w:t>kapitałowych</w:t>
            </w:r>
            <w:r>
              <w:br/>
              <w:t xml:space="preserve">kredytów </w:t>
            </w:r>
            <w:r>
              <w:rPr>
                <w:color w:val="0D1B4A"/>
              </w:rPr>
              <w:t xml:space="preserve">i </w:t>
            </w:r>
            <w:r>
              <w:t>pożyczek</w:t>
            </w:r>
            <w:r>
              <w:br/>
              <w:t>oraz wykup papierów</w:t>
            </w:r>
            <w:r>
              <w:br/>
              <w:t xml:space="preserve">wartościowych </w:t>
            </w:r>
            <w:r>
              <w:rPr>
                <w:vertAlign w:val="superscript"/>
              </w:rPr>
              <w:t>x</w:t>
            </w:r>
          </w:p>
        </w:tc>
        <w:tc>
          <w:tcPr>
            <w:tcW w:w="34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A4ABA9" w14:textId="77777777" w:rsidR="00CA5302" w:rsidRDefault="00000000">
            <w:pPr>
              <w:pStyle w:val="Inne0"/>
            </w:pPr>
            <w:r>
              <w:t>w tym:</w:t>
            </w:r>
          </w:p>
        </w:tc>
      </w:tr>
      <w:tr w:rsidR="00CA5302" w14:paraId="5A2A6693" w14:textId="77777777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C5FD72F" w14:textId="77777777" w:rsidR="00CA5302" w:rsidRDefault="00CA5302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3CEE4F0" w14:textId="77777777" w:rsidR="00CA5302" w:rsidRDefault="00CA5302"/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331B43D" w14:textId="77777777" w:rsidR="00CA5302" w:rsidRDefault="00CA5302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4DC54F6" w14:textId="77777777" w:rsidR="00CA5302" w:rsidRDefault="00CA5302"/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3B4422C" w14:textId="77777777" w:rsidR="00CA5302" w:rsidRDefault="00CA5302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5B85E6" w14:textId="77777777" w:rsidR="00CA5302" w:rsidRDefault="00CA5302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32CA266" w14:textId="77777777" w:rsidR="00CA5302" w:rsidRDefault="00CA5302"/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25ECE5D" w14:textId="77777777" w:rsidR="00CA5302" w:rsidRDefault="00000000">
            <w:pPr>
              <w:pStyle w:val="Inne0"/>
              <w:spacing w:line="259" w:lineRule="auto"/>
            </w:pPr>
            <w:r>
              <w:t>łączna kwota</w:t>
            </w:r>
            <w:r>
              <w:br/>
              <w:t>przypadających na</w:t>
            </w:r>
            <w:r>
              <w:br/>
              <w:t>dany rok kwot</w:t>
            </w:r>
            <w:r>
              <w:br/>
              <w:t>ustawowych</w:t>
            </w:r>
            <w:r>
              <w:br/>
            </w:r>
            <w:proofErr w:type="spellStart"/>
            <w:r>
              <w:t>wyłączeń</w:t>
            </w:r>
            <w:proofErr w:type="spellEnd"/>
            <w:r>
              <w:t xml:space="preserve"> z limitu</w:t>
            </w:r>
            <w:r>
              <w:br/>
              <w:t xml:space="preserve">spłaty zobowiązań </w:t>
            </w:r>
            <w:r>
              <w:rPr>
                <w:vertAlign w:val="superscript"/>
              </w:rPr>
              <w:t>x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1F9F2D" w14:textId="77777777" w:rsidR="00CA5302" w:rsidRDefault="00000000">
            <w:pPr>
              <w:pStyle w:val="Inne0"/>
            </w:pPr>
            <w:r>
              <w:t>z tego:</w:t>
            </w:r>
          </w:p>
        </w:tc>
      </w:tr>
      <w:tr w:rsidR="00CA5302" w14:paraId="3199D984" w14:textId="77777777">
        <w:tblPrEx>
          <w:tblCellMar>
            <w:top w:w="0" w:type="dxa"/>
            <w:bottom w:w="0" w:type="dxa"/>
          </w:tblCellMar>
        </w:tblPrEx>
        <w:trPr>
          <w:trHeight w:hRule="exact" w:val="2985"/>
        </w:trPr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7ADFE74" w14:textId="77777777" w:rsidR="00CA5302" w:rsidRDefault="00CA5302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90774F1" w14:textId="77777777" w:rsidR="00CA5302" w:rsidRDefault="00CA5302"/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E1E225D" w14:textId="77777777" w:rsidR="00CA5302" w:rsidRDefault="00CA5302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518F0F9" w14:textId="77777777" w:rsidR="00CA5302" w:rsidRDefault="00CA5302"/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8E15A39" w14:textId="77777777" w:rsidR="00CA5302" w:rsidRDefault="00CA5302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84F076A" w14:textId="77777777" w:rsidR="00CA5302" w:rsidRDefault="00CA5302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ADC24A8" w14:textId="77777777" w:rsidR="00CA5302" w:rsidRDefault="00CA5302"/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770EE1" w14:textId="77777777" w:rsidR="00CA5302" w:rsidRDefault="00CA5302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482C361" w14:textId="77777777" w:rsidR="00CA5302" w:rsidRDefault="00000000">
            <w:pPr>
              <w:pStyle w:val="Inne0"/>
              <w:spacing w:before="600" w:line="257" w:lineRule="auto"/>
            </w:pPr>
            <w:r>
              <w:t>kwota</w:t>
            </w:r>
            <w:r>
              <w:br/>
              <w:t>przypadających na</w:t>
            </w:r>
            <w:r>
              <w:br/>
              <w:t>dany rok kwot</w:t>
            </w:r>
            <w:r>
              <w:br/>
            </w:r>
            <w:proofErr w:type="spellStart"/>
            <w:r>
              <w:t>wyłączeń</w:t>
            </w:r>
            <w:proofErr w:type="spellEnd"/>
            <w:r>
              <w:br/>
              <w:t>określonych w art.</w:t>
            </w:r>
            <w:r>
              <w:br/>
              <w:t xml:space="preserve">243 ust. 3 ustawy </w:t>
            </w:r>
            <w:r>
              <w:rPr>
                <w:vertAlign w:val="superscript"/>
              </w:rPr>
              <w:t>x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8E1A75" w14:textId="77777777" w:rsidR="00CA5302" w:rsidRDefault="00000000">
            <w:pPr>
              <w:pStyle w:val="Inne0"/>
              <w:spacing w:before="600" w:line="257" w:lineRule="auto"/>
            </w:pPr>
            <w:r>
              <w:t>kwota</w:t>
            </w:r>
            <w:r>
              <w:br/>
              <w:t>przypadających na</w:t>
            </w:r>
            <w:r>
              <w:br/>
              <w:t>dany rok kwot</w:t>
            </w:r>
            <w:r>
              <w:br/>
            </w:r>
            <w:proofErr w:type="spellStart"/>
            <w:r>
              <w:t>wyłączeń</w:t>
            </w:r>
            <w:proofErr w:type="spellEnd"/>
            <w:r>
              <w:br/>
              <w:t>określonych w art.</w:t>
            </w:r>
            <w:r>
              <w:br/>
              <w:t xml:space="preserve">243 ust. 3a ustawy </w:t>
            </w:r>
            <w:r>
              <w:rPr>
                <w:vertAlign w:val="superscript"/>
              </w:rPr>
              <w:t>x</w:t>
            </w:r>
          </w:p>
        </w:tc>
      </w:tr>
      <w:tr w:rsidR="00CA5302" w14:paraId="42625657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63A5CB7" w14:textId="77777777" w:rsidR="00CA5302" w:rsidRDefault="00000000">
            <w:pPr>
              <w:pStyle w:val="Inne0"/>
              <w:rPr>
                <w:sz w:val="10"/>
                <w:szCs w:val="10"/>
              </w:rPr>
            </w:pPr>
            <w:proofErr w:type="spellStart"/>
            <w:r>
              <w:rPr>
                <w:sz w:val="10"/>
                <w:szCs w:val="10"/>
              </w:rPr>
              <w:t>Lp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803C86D" w14:textId="77777777" w:rsidR="00CA5302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4.4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42CBF77" w14:textId="77777777" w:rsidR="00CA5302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4.4.1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3B9DEBE" w14:textId="77777777" w:rsidR="00CA5302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4.5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CA306CC" w14:textId="77777777" w:rsidR="00CA5302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4.5.1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548AFE8" w14:textId="77777777" w:rsidR="00CA5302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0910B0E" w14:textId="77777777" w:rsidR="00CA5302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5.1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76205A3" w14:textId="77777777" w:rsidR="00CA5302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5.1.1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67EE0E8" w14:textId="77777777" w:rsidR="00CA5302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5.1.1.1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701F1" w14:textId="77777777" w:rsidR="00CA5302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5.1.1.2</w:t>
            </w:r>
          </w:p>
        </w:tc>
      </w:tr>
      <w:tr w:rsidR="00CA5302" w14:paraId="20FD5DF2" w14:textId="77777777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1970EA3" w14:textId="77777777" w:rsidR="00CA5302" w:rsidRDefault="00000000">
            <w:pPr>
              <w:pStyle w:val="Inne0"/>
            </w:pPr>
            <w:r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19648C" w14:textId="77777777" w:rsidR="00CA5302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83326D4" w14:textId="77777777" w:rsidR="00CA5302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D654FEF" w14:textId="77777777" w:rsidR="00CA5302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2B85127" w14:textId="77777777" w:rsidR="00CA5302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40E0A08" w14:textId="77777777" w:rsidR="00CA5302" w:rsidRDefault="00000000">
            <w:pPr>
              <w:pStyle w:val="Inne0"/>
            </w:pPr>
            <w:r>
              <w:t>2 400 000,00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9A3859B" w14:textId="77777777" w:rsidR="00CA5302" w:rsidRDefault="00000000">
            <w:pPr>
              <w:pStyle w:val="Inne0"/>
            </w:pPr>
            <w:r>
              <w:t>2 400 000,00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1498E10" w14:textId="77777777" w:rsidR="00CA5302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DDBADF0" w14:textId="77777777" w:rsidR="00CA5302" w:rsidRDefault="00000000">
            <w:pPr>
              <w:pStyle w:val="Inne0"/>
            </w:pPr>
            <w:r>
              <w:t>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CBDE1" w14:textId="77777777" w:rsidR="00CA5302" w:rsidRDefault="00000000">
            <w:pPr>
              <w:pStyle w:val="Inne0"/>
            </w:pPr>
            <w:r>
              <w:t>0,00</w:t>
            </w:r>
          </w:p>
        </w:tc>
      </w:tr>
      <w:tr w:rsidR="00CA5302" w14:paraId="4E634D7F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309D479" w14:textId="77777777" w:rsidR="00CA5302" w:rsidRDefault="00000000">
            <w:pPr>
              <w:pStyle w:val="Inne0"/>
            </w:pPr>
            <w: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B28EB58" w14:textId="77777777" w:rsidR="00CA5302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BD94A17" w14:textId="77777777" w:rsidR="00CA5302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9FC13E5" w14:textId="77777777" w:rsidR="00CA5302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694133B" w14:textId="77777777" w:rsidR="00CA5302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9B28C82" w14:textId="77777777" w:rsidR="00CA5302" w:rsidRDefault="00000000">
            <w:pPr>
              <w:pStyle w:val="Inne0"/>
            </w:pPr>
            <w:r>
              <w:t>327 632,44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1C53B69" w14:textId="77777777" w:rsidR="00CA5302" w:rsidRDefault="00000000">
            <w:pPr>
              <w:pStyle w:val="Inne0"/>
            </w:pPr>
            <w:r>
              <w:t>327 632,44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684D900" w14:textId="77777777" w:rsidR="00CA5302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185B522" w14:textId="77777777" w:rsidR="00CA5302" w:rsidRDefault="00000000">
            <w:pPr>
              <w:pStyle w:val="Inne0"/>
            </w:pPr>
            <w:r>
              <w:t>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2B4EA" w14:textId="77777777" w:rsidR="00CA5302" w:rsidRDefault="00000000">
            <w:pPr>
              <w:pStyle w:val="Inne0"/>
            </w:pPr>
            <w:r>
              <w:t>0,00</w:t>
            </w:r>
          </w:p>
        </w:tc>
      </w:tr>
      <w:tr w:rsidR="00CA5302" w14:paraId="66368A07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2A0EED5" w14:textId="77777777" w:rsidR="00CA5302" w:rsidRDefault="00000000">
            <w:pPr>
              <w:pStyle w:val="Inne0"/>
            </w:pPr>
            <w:r>
              <w:t>2025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2F7383A" w14:textId="77777777" w:rsidR="00CA5302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34AA30" w14:textId="77777777" w:rsidR="00CA5302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C71D838" w14:textId="77777777" w:rsidR="00CA5302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680B295" w14:textId="77777777" w:rsidR="00CA5302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25000F4" w14:textId="77777777" w:rsidR="00CA5302" w:rsidRDefault="00000000">
            <w:pPr>
              <w:pStyle w:val="Inne0"/>
              <w:ind w:firstLine="280"/>
              <w:jc w:val="left"/>
            </w:pPr>
            <w:r>
              <w:t>327 632,44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241702D" w14:textId="77777777" w:rsidR="00CA5302" w:rsidRDefault="00000000">
            <w:pPr>
              <w:pStyle w:val="Inne0"/>
            </w:pPr>
            <w:r>
              <w:t>327 632,44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3793886" w14:textId="77777777" w:rsidR="00CA5302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C7A6624" w14:textId="77777777" w:rsidR="00CA5302" w:rsidRDefault="00000000">
            <w:pPr>
              <w:pStyle w:val="Inne0"/>
            </w:pPr>
            <w:r>
              <w:t>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D377D" w14:textId="77777777" w:rsidR="00CA5302" w:rsidRDefault="00000000">
            <w:pPr>
              <w:pStyle w:val="Inne0"/>
            </w:pPr>
            <w:r>
              <w:t>0,00</w:t>
            </w:r>
          </w:p>
        </w:tc>
      </w:tr>
      <w:tr w:rsidR="00CA5302" w14:paraId="6B609C98" w14:textId="77777777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5A23A8" w14:textId="77777777" w:rsidR="00CA5302" w:rsidRDefault="00000000">
            <w:pPr>
              <w:pStyle w:val="Inne0"/>
            </w:pPr>
            <w:r>
              <w:t>2026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E16BA32" w14:textId="77777777" w:rsidR="00CA5302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F20C05" w14:textId="77777777" w:rsidR="00CA5302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8C3FF66" w14:textId="77777777" w:rsidR="00CA5302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229AEE4" w14:textId="77777777" w:rsidR="00CA5302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4273B90" w14:textId="77777777" w:rsidR="00CA5302" w:rsidRDefault="00000000">
            <w:pPr>
              <w:pStyle w:val="Inne0"/>
              <w:ind w:firstLine="280"/>
              <w:jc w:val="left"/>
            </w:pPr>
            <w:r>
              <w:t>327 632,44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25023E" w14:textId="77777777" w:rsidR="00CA5302" w:rsidRDefault="00000000">
            <w:pPr>
              <w:pStyle w:val="Inne0"/>
            </w:pPr>
            <w:r>
              <w:t>327 632,44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6D3D2F9" w14:textId="77777777" w:rsidR="00CA5302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7517B1D" w14:textId="77777777" w:rsidR="00CA5302" w:rsidRDefault="00000000">
            <w:pPr>
              <w:pStyle w:val="Inne0"/>
            </w:pPr>
            <w:r>
              <w:t>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CED84" w14:textId="77777777" w:rsidR="00CA5302" w:rsidRDefault="00000000">
            <w:pPr>
              <w:pStyle w:val="Inne0"/>
            </w:pPr>
            <w:r>
              <w:t>0,00</w:t>
            </w:r>
          </w:p>
        </w:tc>
      </w:tr>
      <w:tr w:rsidR="00CA5302" w14:paraId="3DA525C1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4646389" w14:textId="77777777" w:rsidR="00CA5302" w:rsidRDefault="00000000">
            <w:pPr>
              <w:pStyle w:val="Inne0"/>
            </w:pPr>
            <w:r>
              <w:t>2027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A4B6366" w14:textId="77777777" w:rsidR="00CA5302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93117CC" w14:textId="77777777" w:rsidR="00CA5302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B6ABB7B" w14:textId="77777777" w:rsidR="00CA5302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A75DBC" w14:textId="77777777" w:rsidR="00CA5302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7C3DF78" w14:textId="77777777" w:rsidR="00CA5302" w:rsidRDefault="00000000">
            <w:pPr>
              <w:pStyle w:val="Inne0"/>
              <w:ind w:firstLine="280"/>
              <w:jc w:val="left"/>
            </w:pPr>
            <w:r>
              <w:t>327 632,39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060E732" w14:textId="77777777" w:rsidR="00CA5302" w:rsidRDefault="00000000">
            <w:pPr>
              <w:pStyle w:val="Inne0"/>
            </w:pPr>
            <w:r>
              <w:t>327 632,39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0923284" w14:textId="77777777" w:rsidR="00CA5302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3A8EB7D" w14:textId="77777777" w:rsidR="00CA5302" w:rsidRDefault="00000000">
            <w:pPr>
              <w:pStyle w:val="Inne0"/>
            </w:pPr>
            <w:r>
              <w:t>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EE5DC" w14:textId="77777777" w:rsidR="00CA5302" w:rsidRDefault="00000000">
            <w:pPr>
              <w:pStyle w:val="Inne0"/>
            </w:pPr>
            <w:r>
              <w:t>0,00</w:t>
            </w:r>
          </w:p>
        </w:tc>
      </w:tr>
      <w:tr w:rsidR="00CA5302" w14:paraId="73EF8EB0" w14:textId="77777777">
        <w:tblPrEx>
          <w:tblCellMar>
            <w:top w:w="0" w:type="dxa"/>
            <w:bottom w:w="0" w:type="dxa"/>
          </w:tblCellMar>
        </w:tblPrEx>
        <w:trPr>
          <w:trHeight w:hRule="exact" w:val="289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A62845" w14:textId="77777777" w:rsidR="00CA5302" w:rsidRDefault="00000000">
            <w:pPr>
              <w:pStyle w:val="Inne0"/>
            </w:pPr>
            <w:r>
              <w:t>2028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6399AA" w14:textId="77777777" w:rsidR="00CA5302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0AC3E2" w14:textId="77777777" w:rsidR="00CA5302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09869F" w14:textId="77777777" w:rsidR="00CA5302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7E7394" w14:textId="77777777" w:rsidR="00CA5302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24CB4F" w14:textId="77777777" w:rsidR="00CA5302" w:rsidRDefault="00000000">
            <w:pPr>
              <w:pStyle w:val="Inne0"/>
              <w:ind w:firstLine="280"/>
              <w:jc w:val="left"/>
            </w:pPr>
            <w:r>
              <w:t>669 170,55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9867AB" w14:textId="77777777" w:rsidR="00CA5302" w:rsidRDefault="00000000">
            <w:pPr>
              <w:pStyle w:val="Inne0"/>
            </w:pPr>
            <w:r>
              <w:t>669 170,55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CE0062" w14:textId="77777777" w:rsidR="00CA5302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F193B4" w14:textId="77777777" w:rsidR="00CA5302" w:rsidRDefault="00000000">
            <w:pPr>
              <w:pStyle w:val="Inne0"/>
            </w:pPr>
            <w:r>
              <w:t>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C5402" w14:textId="77777777" w:rsidR="00CA5302" w:rsidRDefault="00000000">
            <w:pPr>
              <w:pStyle w:val="Inne0"/>
            </w:pPr>
            <w:r>
              <w:t>0,00</w:t>
            </w:r>
          </w:p>
        </w:tc>
      </w:tr>
    </w:tbl>
    <w:p w14:paraId="4841FE75" w14:textId="77777777" w:rsidR="00CA5302" w:rsidRDefault="00000000">
      <w:pPr>
        <w:pStyle w:val="Podpistabeli0"/>
        <w:ind w:left="8"/>
      </w:pPr>
      <w:r>
        <w:rPr>
          <w:vertAlign w:val="superscript"/>
        </w:rPr>
        <w:t>7</w:t>
      </w:r>
      <w:r>
        <w:t>) W pozycji należy ująć w szczególności przychody pochodzące z prywatyzacji majątku jednostki samorządu terytorialnego.</w:t>
      </w:r>
    </w:p>
    <w:p w14:paraId="26CBA68C" w14:textId="77777777" w:rsidR="00CA5302" w:rsidRDefault="00CA5302">
      <w:pPr>
        <w:spacing w:after="3679" w:line="1" w:lineRule="exact"/>
      </w:pPr>
    </w:p>
    <w:p w14:paraId="6DC10CBE" w14:textId="77777777" w:rsidR="00CA5302" w:rsidRDefault="00000000">
      <w:pPr>
        <w:pStyle w:val="Teksttreci20"/>
      </w:pPr>
      <w:r>
        <w:t>Strona 4 z 9</w:t>
      </w: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6"/>
        <w:gridCol w:w="1133"/>
        <w:gridCol w:w="1136"/>
        <w:gridCol w:w="1133"/>
        <w:gridCol w:w="1136"/>
        <w:gridCol w:w="1133"/>
        <w:gridCol w:w="1133"/>
        <w:gridCol w:w="1136"/>
        <w:gridCol w:w="1133"/>
        <w:gridCol w:w="1136"/>
        <w:gridCol w:w="1140"/>
      </w:tblGrid>
      <w:tr w:rsidR="00CA5302" w14:paraId="58729B9A" w14:textId="77777777">
        <w:tblPrEx>
          <w:tblCellMar>
            <w:top w:w="0" w:type="dxa"/>
            <w:bottom w:w="0" w:type="dxa"/>
          </w:tblCellMar>
        </w:tblPrEx>
        <w:trPr>
          <w:trHeight w:hRule="exact" w:val="319"/>
          <w:jc w:val="center"/>
        </w:trPr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212C498" w14:textId="77777777" w:rsidR="00CA5302" w:rsidRDefault="00000000">
            <w:pPr>
              <w:pStyle w:val="Inne0"/>
            </w:pPr>
            <w:r>
              <w:lastRenderedPageBreak/>
              <w:t>Wyszczególnienie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50CC087" w14:textId="77777777" w:rsidR="00CA5302" w:rsidRDefault="00000000">
            <w:pPr>
              <w:pStyle w:val="Inne0"/>
            </w:pPr>
            <w:r>
              <w:t>Rozchody budżetu, z tego: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542D58F" w14:textId="77777777" w:rsidR="00CA5302" w:rsidRDefault="00000000">
            <w:pPr>
              <w:pStyle w:val="Inne0"/>
            </w:pPr>
            <w:r>
              <w:t xml:space="preserve">Kwota długu </w:t>
            </w:r>
            <w:r>
              <w:rPr>
                <w:vertAlign w:val="superscript"/>
              </w:rPr>
              <w:t>x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007929C" w14:textId="77777777" w:rsidR="00CA5302" w:rsidRDefault="00000000">
            <w:pPr>
              <w:pStyle w:val="Inne0"/>
              <w:spacing w:after="1240" w:line="271" w:lineRule="auto"/>
            </w:pPr>
            <w:r>
              <w:t>w tym:</w:t>
            </w:r>
          </w:p>
          <w:p w14:paraId="7D904555" w14:textId="77777777" w:rsidR="00CA5302" w:rsidRDefault="00000000">
            <w:pPr>
              <w:pStyle w:val="Inne0"/>
              <w:spacing w:line="271" w:lineRule="auto"/>
            </w:pPr>
            <w:r>
              <w:t>kwota długu, którego</w:t>
            </w:r>
            <w:r>
              <w:br/>
              <w:t>planowana spłata</w:t>
            </w:r>
            <w:r>
              <w:br/>
              <w:t>dokona się z</w:t>
            </w:r>
            <w:r>
              <w:br/>
              <w:t xml:space="preserve">wydatków </w:t>
            </w:r>
            <w:r>
              <w:rPr>
                <w:vertAlign w:val="superscript"/>
              </w:rPr>
              <w:t>x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0C5D7" w14:textId="77777777" w:rsidR="00CA5302" w:rsidRDefault="00000000">
            <w:pPr>
              <w:pStyle w:val="Inne0"/>
              <w:spacing w:line="252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Relacja zrównoważenia wydatków bieżących, o której</w:t>
            </w:r>
            <w:r>
              <w:rPr>
                <w:sz w:val="10"/>
                <w:szCs w:val="10"/>
              </w:rPr>
              <w:br/>
              <w:t>mowa w art. 242 ustawy</w:t>
            </w:r>
          </w:p>
        </w:tc>
      </w:tr>
      <w:tr w:rsidR="00CA5302" w14:paraId="222A8B7F" w14:textId="77777777">
        <w:tblPrEx>
          <w:tblCellMar>
            <w:top w:w="0" w:type="dxa"/>
            <w:bottom w:w="0" w:type="dxa"/>
          </w:tblCellMar>
        </w:tblPrEx>
        <w:trPr>
          <w:trHeight w:hRule="exact" w:val="255"/>
          <w:jc w:val="center"/>
        </w:trPr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FC83C43" w14:textId="77777777" w:rsidR="00CA5302" w:rsidRDefault="00CA5302"/>
        </w:tc>
        <w:tc>
          <w:tcPr>
            <w:tcW w:w="567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FBC9D98" w14:textId="77777777" w:rsidR="00CA5302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łączna kwota przypadających na dany rok kwot ustawowych </w:t>
            </w:r>
            <w:proofErr w:type="spellStart"/>
            <w:r>
              <w:rPr>
                <w:sz w:val="10"/>
                <w:szCs w:val="10"/>
              </w:rPr>
              <w:t>wyłączeń</w:t>
            </w:r>
            <w:proofErr w:type="spellEnd"/>
            <w:r>
              <w:rPr>
                <w:sz w:val="10"/>
                <w:szCs w:val="10"/>
              </w:rPr>
              <w:t xml:space="preserve"> z limitu spłaty zobowiązań, z tego: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1F6C676" w14:textId="77777777" w:rsidR="00CA5302" w:rsidRDefault="00000000">
            <w:pPr>
              <w:pStyle w:val="Inne0"/>
              <w:spacing w:line="286" w:lineRule="auto"/>
            </w:pPr>
            <w:r>
              <w:t>Inne rozchody</w:t>
            </w:r>
            <w:r>
              <w:br/>
              <w:t>niezwiązane ze</w:t>
            </w:r>
            <w:r>
              <w:br/>
              <w:t xml:space="preserve">spłatą długu </w:t>
            </w:r>
            <w:r>
              <w:rPr>
                <w:vertAlign w:val="superscript"/>
              </w:rPr>
              <w:t>x</w:t>
            </w:r>
          </w:p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3284241" w14:textId="77777777" w:rsidR="00CA5302" w:rsidRDefault="00CA5302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A82A9F4" w14:textId="77777777" w:rsidR="00CA5302" w:rsidRDefault="00CA5302"/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1BEED9A" w14:textId="77777777" w:rsidR="00CA5302" w:rsidRDefault="00000000">
            <w:pPr>
              <w:pStyle w:val="Inne0"/>
              <w:spacing w:line="262" w:lineRule="auto"/>
            </w:pPr>
            <w:r>
              <w:t>Różnica między</w:t>
            </w:r>
            <w:r>
              <w:br/>
              <w:t>dochodami</w:t>
            </w:r>
            <w:r>
              <w:br/>
              <w:t>bieżącymi a</w:t>
            </w:r>
            <w:r>
              <w:br/>
              <w:t>wydatkami</w:t>
            </w:r>
            <w:r>
              <w:br/>
              <w:t xml:space="preserve">bieżącymi </w:t>
            </w:r>
            <w:r>
              <w:rPr>
                <w:vertAlign w:val="superscript"/>
              </w:rPr>
              <w:t>x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DFF5F" w14:textId="77777777" w:rsidR="00CA5302" w:rsidRDefault="00000000">
            <w:pPr>
              <w:pStyle w:val="Inne0"/>
              <w:spacing w:line="276" w:lineRule="auto"/>
            </w:pPr>
            <w:r>
              <w:t>Różnica między</w:t>
            </w:r>
            <w:r>
              <w:br/>
              <w:t>dochodami</w:t>
            </w:r>
            <w:r>
              <w:br/>
              <w:t>bieżącymi,</w:t>
            </w:r>
            <w:r>
              <w:br/>
              <w:t>skorygowanymi o</w:t>
            </w:r>
            <w:r>
              <w:br/>
              <w:t>środki®^ a wydatkami</w:t>
            </w:r>
            <w:r>
              <w:br/>
              <w:t xml:space="preserve">bieżącymi </w:t>
            </w:r>
            <w:r>
              <w:rPr>
                <w:vertAlign w:val="superscript"/>
              </w:rPr>
              <w:t>x</w:t>
            </w:r>
          </w:p>
        </w:tc>
      </w:tr>
      <w:tr w:rsidR="00CA5302" w14:paraId="606E9B9C" w14:textId="77777777">
        <w:tblPrEx>
          <w:tblCellMar>
            <w:top w:w="0" w:type="dxa"/>
            <w:bottom w:w="0" w:type="dxa"/>
          </w:tblCellMar>
        </w:tblPrEx>
        <w:trPr>
          <w:trHeight w:hRule="exact" w:val="3255"/>
          <w:jc w:val="center"/>
        </w:trPr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365283" w14:textId="77777777" w:rsidR="00CA5302" w:rsidRDefault="00CA5302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086174" w14:textId="77777777" w:rsidR="00CA5302" w:rsidRDefault="00000000">
            <w:pPr>
              <w:pStyle w:val="Inne0"/>
            </w:pPr>
            <w:r>
              <w:t xml:space="preserve">kwota </w:t>
            </w:r>
            <w:proofErr w:type="spellStart"/>
            <w:r>
              <w:t>wyłączeń</w:t>
            </w:r>
            <w:proofErr w:type="spellEnd"/>
            <w:r>
              <w:t xml:space="preserve"> z</w:t>
            </w:r>
            <w:r>
              <w:br/>
              <w:t>tytułu wcześniejszej</w:t>
            </w:r>
            <w:r>
              <w:br/>
              <w:t>spłaty zobowiązań,</w:t>
            </w:r>
            <w:r>
              <w:br/>
              <w:t>określonych w art.</w:t>
            </w:r>
            <w:r>
              <w:br/>
              <w:t>243 ust. 3b ustawy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C8F6E43" w14:textId="77777777" w:rsidR="00CA5302" w:rsidRDefault="00000000">
            <w:pPr>
              <w:pStyle w:val="Inne0"/>
            </w:pPr>
            <w:r>
              <w:t>środkami nowego</w:t>
            </w:r>
            <w:r>
              <w:br/>
              <w:t>zobowiązania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585F95A" w14:textId="77777777" w:rsidR="00CA5302" w:rsidRDefault="00000000">
            <w:pPr>
              <w:pStyle w:val="Inne0"/>
              <w:spacing w:after="960"/>
            </w:pPr>
            <w:r>
              <w:t>z tego:</w:t>
            </w:r>
          </w:p>
          <w:p w14:paraId="1FBBB2A9" w14:textId="77777777" w:rsidR="00CA5302" w:rsidRDefault="00000000">
            <w:pPr>
              <w:pStyle w:val="Inne0"/>
            </w:pPr>
            <w:r>
              <w:t>wolnymi środkami, o</w:t>
            </w:r>
            <w:r>
              <w:br/>
              <w:t>których mowa w art.</w:t>
            </w:r>
            <w:r>
              <w:br/>
              <w:t>217 ust. 2 pkt 6</w:t>
            </w:r>
            <w:r>
              <w:br/>
              <w:t>ustawy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EC1C360" w14:textId="77777777" w:rsidR="00CA5302" w:rsidRDefault="00000000">
            <w:pPr>
              <w:pStyle w:val="Inne0"/>
            </w:pPr>
            <w:r>
              <w:t>innymi środkami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A712CBD" w14:textId="77777777" w:rsidR="00CA5302" w:rsidRDefault="00000000">
            <w:pPr>
              <w:pStyle w:val="Inne0"/>
            </w:pPr>
            <w:r>
              <w:t>kwota</w:t>
            </w:r>
            <w:r>
              <w:br/>
              <w:t>przypadających na</w:t>
            </w:r>
            <w:r>
              <w:br/>
              <w:t>dany rok kwot</w:t>
            </w:r>
            <w:r>
              <w:br/>
              <w:t>pozostałych</w:t>
            </w:r>
            <w:r>
              <w:br/>
              <w:t>ustawowych</w:t>
            </w:r>
            <w:r>
              <w:br/>
            </w:r>
            <w:proofErr w:type="spellStart"/>
            <w:r>
              <w:t>wyłączeń</w:t>
            </w:r>
            <w:proofErr w:type="spellEnd"/>
            <w:r>
              <w:t xml:space="preserve"> z limitu</w:t>
            </w:r>
            <w:r>
              <w:br/>
              <w:t xml:space="preserve">spłaty </w:t>
            </w:r>
            <w:proofErr w:type="spellStart"/>
            <w:r>
              <w:t>zobowiązań</w:t>
            </w:r>
            <w:r>
              <w:rPr>
                <w:vertAlign w:val="superscript"/>
              </w:rPr>
              <w:t>x</w:t>
            </w:r>
            <w:proofErr w:type="spellEnd"/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2CE3A09" w14:textId="77777777" w:rsidR="00CA5302" w:rsidRDefault="00CA5302"/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C9529EA" w14:textId="77777777" w:rsidR="00CA5302" w:rsidRDefault="00CA5302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175A3CA" w14:textId="77777777" w:rsidR="00CA5302" w:rsidRDefault="00CA5302"/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19558D" w14:textId="77777777" w:rsidR="00CA5302" w:rsidRDefault="00CA5302"/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3BB8B" w14:textId="77777777" w:rsidR="00CA5302" w:rsidRDefault="00CA5302"/>
        </w:tc>
      </w:tr>
      <w:tr w:rsidR="00CA5302" w14:paraId="0C6E5747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E54A0E4" w14:textId="77777777" w:rsidR="00CA5302" w:rsidRDefault="00000000">
            <w:pPr>
              <w:pStyle w:val="Inne0"/>
              <w:rPr>
                <w:sz w:val="10"/>
                <w:szCs w:val="10"/>
              </w:rPr>
            </w:pPr>
            <w:proofErr w:type="spellStart"/>
            <w:r>
              <w:rPr>
                <w:sz w:val="10"/>
                <w:szCs w:val="10"/>
              </w:rPr>
              <w:t>Lp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AD0FE9" w14:textId="77777777" w:rsidR="00CA5302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5.1.1.3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D48499F" w14:textId="77777777" w:rsidR="00CA5302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5.1.1.3.1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93D026C" w14:textId="77777777" w:rsidR="00CA5302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5.1.1.3.2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492C2C7" w14:textId="77777777" w:rsidR="00CA5302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5.1.1.3.3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D470218" w14:textId="77777777" w:rsidR="00CA5302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5.1.1.4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8163B" w14:textId="77777777" w:rsidR="00CA5302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5.2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4E9A229" w14:textId="77777777" w:rsidR="00CA5302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1FED8BC" w14:textId="77777777" w:rsidR="00CA5302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6.1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CD75F8" w14:textId="77777777" w:rsidR="00CA5302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7.1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3847D" w14:textId="77777777" w:rsidR="00CA5302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7.2</w:t>
            </w:r>
          </w:p>
        </w:tc>
      </w:tr>
      <w:tr w:rsidR="00CA5302" w14:paraId="77544905" w14:textId="77777777">
        <w:tblPrEx>
          <w:tblCellMar>
            <w:top w:w="0" w:type="dxa"/>
            <w:bottom w:w="0" w:type="dxa"/>
          </w:tblCellMar>
        </w:tblPrEx>
        <w:trPr>
          <w:trHeight w:hRule="exact" w:val="281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016E430" w14:textId="77777777" w:rsidR="00CA5302" w:rsidRDefault="00000000">
            <w:pPr>
              <w:pStyle w:val="Inne0"/>
            </w:pPr>
            <w:r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93CAB0E" w14:textId="77777777" w:rsidR="00CA5302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77AF29A" w14:textId="77777777" w:rsidR="00CA5302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2BA067C" w14:textId="77777777" w:rsidR="00CA5302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5979324" w14:textId="77777777" w:rsidR="00CA5302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2F4D2F3" w14:textId="77777777" w:rsidR="00CA5302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54D8C52" w14:textId="77777777" w:rsidR="00CA5302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B0CE9AC" w14:textId="77777777" w:rsidR="00CA5302" w:rsidRDefault="00000000">
            <w:pPr>
              <w:pStyle w:val="Inne0"/>
            </w:pPr>
            <w:r>
              <w:t>1 979 700,26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96D5B0E" w14:textId="77777777" w:rsidR="00CA5302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34AED53" w14:textId="77777777" w:rsidR="00CA5302" w:rsidRDefault="00000000">
            <w:pPr>
              <w:pStyle w:val="Inne0"/>
            </w:pPr>
            <w:r>
              <w:t>5 512 026,31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F3656" w14:textId="77777777" w:rsidR="00CA5302" w:rsidRDefault="00000000">
            <w:pPr>
              <w:pStyle w:val="Inne0"/>
            </w:pPr>
            <w:r>
              <w:t>14 940 730,58</w:t>
            </w:r>
          </w:p>
        </w:tc>
      </w:tr>
      <w:tr w:rsidR="00CA5302" w14:paraId="3FDE2946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7824577" w14:textId="77777777" w:rsidR="00CA5302" w:rsidRDefault="00000000">
            <w:pPr>
              <w:pStyle w:val="Inne0"/>
            </w:pPr>
            <w: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BAFE1C9" w14:textId="77777777" w:rsidR="00CA5302" w:rsidRDefault="00000000">
            <w:pPr>
              <w:pStyle w:val="Inne0"/>
            </w:pPr>
            <w:r>
              <w:t>x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575CA18" w14:textId="77777777" w:rsidR="00CA5302" w:rsidRDefault="00000000">
            <w:pPr>
              <w:pStyle w:val="Inne0"/>
            </w:pPr>
            <w: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2D6A7AE" w14:textId="77777777" w:rsidR="00CA5302" w:rsidRDefault="00000000">
            <w:pPr>
              <w:pStyle w:val="Inne0"/>
            </w:pPr>
            <w:r>
              <w:t>x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FEB7116" w14:textId="77777777" w:rsidR="00CA5302" w:rsidRDefault="00000000">
            <w:pPr>
              <w:pStyle w:val="Inne0"/>
            </w:pPr>
            <w: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65E3FA6" w14:textId="77777777" w:rsidR="00CA5302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8BC70F0" w14:textId="77777777" w:rsidR="00CA5302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45726B" w14:textId="77777777" w:rsidR="00CA5302" w:rsidRDefault="00000000">
            <w:pPr>
              <w:pStyle w:val="Inne0"/>
            </w:pPr>
            <w:r>
              <w:t>1 652 067,82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343346E" w14:textId="77777777" w:rsidR="00CA5302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43F5DB0" w14:textId="77777777" w:rsidR="00CA5302" w:rsidRDefault="00000000">
            <w:pPr>
              <w:pStyle w:val="Inne0"/>
            </w:pPr>
            <w:r>
              <w:t>5 881 798,05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A2159" w14:textId="77777777" w:rsidR="00CA5302" w:rsidRDefault="00000000">
            <w:pPr>
              <w:pStyle w:val="Inne0"/>
            </w:pPr>
            <w:r>
              <w:t>8 193 340,46</w:t>
            </w:r>
          </w:p>
        </w:tc>
      </w:tr>
      <w:tr w:rsidR="00CA5302" w14:paraId="1052AED9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E24962" w14:textId="77777777" w:rsidR="00CA5302" w:rsidRDefault="00000000">
            <w:pPr>
              <w:pStyle w:val="Inne0"/>
            </w:pPr>
            <w:r>
              <w:t>2025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C25FE1C" w14:textId="77777777" w:rsidR="00CA5302" w:rsidRDefault="00000000">
            <w:pPr>
              <w:pStyle w:val="Inne0"/>
            </w:pPr>
            <w:r>
              <w:t>x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9232EA" w14:textId="77777777" w:rsidR="00CA5302" w:rsidRDefault="00000000">
            <w:pPr>
              <w:pStyle w:val="Inne0"/>
            </w:pPr>
            <w: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B8246F" w14:textId="77777777" w:rsidR="00CA5302" w:rsidRDefault="00000000">
            <w:pPr>
              <w:pStyle w:val="Inne0"/>
            </w:pPr>
            <w:r>
              <w:t>x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25A7F9A" w14:textId="77777777" w:rsidR="00CA5302" w:rsidRDefault="00000000">
            <w:pPr>
              <w:pStyle w:val="Inne0"/>
            </w:pPr>
            <w: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4DE2982" w14:textId="77777777" w:rsidR="00CA5302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9EB5604" w14:textId="77777777" w:rsidR="00CA5302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44F9F9C" w14:textId="77777777" w:rsidR="00CA5302" w:rsidRDefault="00000000">
            <w:pPr>
              <w:pStyle w:val="Inne0"/>
            </w:pPr>
            <w:r>
              <w:t>1 324 435,38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DAAFA71" w14:textId="77777777" w:rsidR="00CA5302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3568190" w14:textId="77777777" w:rsidR="00CA5302" w:rsidRDefault="00000000">
            <w:pPr>
              <w:pStyle w:val="Inne0"/>
            </w:pPr>
            <w:r>
              <w:t>7 727 632,44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55A36" w14:textId="77777777" w:rsidR="00CA5302" w:rsidRDefault="00000000">
            <w:pPr>
              <w:pStyle w:val="Inne0"/>
            </w:pPr>
            <w:r>
              <w:t>7 727 632,44</w:t>
            </w:r>
          </w:p>
        </w:tc>
      </w:tr>
      <w:tr w:rsidR="00CA5302" w14:paraId="244E3028" w14:textId="77777777">
        <w:tblPrEx>
          <w:tblCellMar>
            <w:top w:w="0" w:type="dxa"/>
            <w:bottom w:w="0" w:type="dxa"/>
          </w:tblCellMar>
        </w:tblPrEx>
        <w:trPr>
          <w:trHeight w:hRule="exact" w:val="281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F0A7D85" w14:textId="77777777" w:rsidR="00CA5302" w:rsidRDefault="00000000">
            <w:pPr>
              <w:pStyle w:val="Inne0"/>
            </w:pPr>
            <w:r>
              <w:t>2026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07E241E" w14:textId="77777777" w:rsidR="00CA5302" w:rsidRDefault="00000000">
            <w:pPr>
              <w:pStyle w:val="Inne0"/>
            </w:pPr>
            <w:r>
              <w:t>x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23C73B4" w14:textId="77777777" w:rsidR="00CA5302" w:rsidRDefault="00000000">
            <w:pPr>
              <w:pStyle w:val="Inne0"/>
            </w:pPr>
            <w: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42FB44E" w14:textId="77777777" w:rsidR="00CA5302" w:rsidRDefault="00000000">
            <w:pPr>
              <w:pStyle w:val="Inne0"/>
            </w:pPr>
            <w:r>
              <w:t>x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524EE19" w14:textId="77777777" w:rsidR="00CA5302" w:rsidRDefault="00000000">
            <w:pPr>
              <w:pStyle w:val="Inne0"/>
            </w:pPr>
            <w: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4CF2627" w14:textId="77777777" w:rsidR="00CA5302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9F75D64" w14:textId="77777777" w:rsidR="00CA5302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C69A25" w14:textId="77777777" w:rsidR="00CA5302" w:rsidRDefault="00000000">
            <w:pPr>
              <w:pStyle w:val="Inne0"/>
            </w:pPr>
            <w:r>
              <w:t>996 802,94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B146EF6" w14:textId="77777777" w:rsidR="00CA5302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9F18DF5" w14:textId="77777777" w:rsidR="00CA5302" w:rsidRDefault="00000000">
            <w:pPr>
              <w:pStyle w:val="Inne0"/>
            </w:pPr>
            <w:r>
              <w:t>8 727 632,44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F1DB" w14:textId="77777777" w:rsidR="00CA5302" w:rsidRDefault="00000000">
            <w:pPr>
              <w:pStyle w:val="Inne0"/>
            </w:pPr>
            <w:r>
              <w:t>8 727 632,44</w:t>
            </w:r>
          </w:p>
        </w:tc>
      </w:tr>
      <w:tr w:rsidR="00CA5302" w14:paraId="3540D711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69A40F3" w14:textId="77777777" w:rsidR="00CA5302" w:rsidRDefault="00000000">
            <w:pPr>
              <w:pStyle w:val="Inne0"/>
            </w:pPr>
            <w:r>
              <w:t>2027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6BAA2FD" w14:textId="77777777" w:rsidR="00CA5302" w:rsidRDefault="00000000">
            <w:pPr>
              <w:pStyle w:val="Inne0"/>
            </w:pPr>
            <w:r>
              <w:t>x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10B8F4B" w14:textId="77777777" w:rsidR="00CA5302" w:rsidRDefault="00000000">
            <w:pPr>
              <w:pStyle w:val="Inne0"/>
            </w:pPr>
            <w: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384D962" w14:textId="77777777" w:rsidR="00CA5302" w:rsidRDefault="00000000">
            <w:pPr>
              <w:pStyle w:val="Inne0"/>
            </w:pPr>
            <w:r>
              <w:t>x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A9453BB" w14:textId="77777777" w:rsidR="00CA5302" w:rsidRDefault="00000000">
            <w:pPr>
              <w:pStyle w:val="Inne0"/>
            </w:pPr>
            <w: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75CE4B7" w14:textId="77777777" w:rsidR="00CA5302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1BF3661" w14:textId="77777777" w:rsidR="00CA5302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960D10" w14:textId="77777777" w:rsidR="00CA5302" w:rsidRDefault="00000000">
            <w:pPr>
              <w:pStyle w:val="Inne0"/>
            </w:pPr>
            <w:r>
              <w:t>669 170,55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A80193F" w14:textId="77777777" w:rsidR="00CA5302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F555815" w14:textId="77777777" w:rsidR="00CA5302" w:rsidRDefault="00000000">
            <w:pPr>
              <w:pStyle w:val="Inne0"/>
            </w:pPr>
            <w:r>
              <w:t>9 327 632,39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1016F" w14:textId="77777777" w:rsidR="00CA5302" w:rsidRDefault="00000000">
            <w:pPr>
              <w:pStyle w:val="Inne0"/>
            </w:pPr>
            <w:r>
              <w:t>9 327 632,39</w:t>
            </w:r>
          </w:p>
        </w:tc>
      </w:tr>
      <w:tr w:rsidR="00CA5302" w14:paraId="34EFAB63" w14:textId="77777777">
        <w:tblPrEx>
          <w:tblCellMar>
            <w:top w:w="0" w:type="dxa"/>
            <w:bottom w:w="0" w:type="dxa"/>
          </w:tblCellMar>
        </w:tblPrEx>
        <w:trPr>
          <w:trHeight w:hRule="exact" w:val="289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87758E" w14:textId="77777777" w:rsidR="00CA5302" w:rsidRDefault="00000000">
            <w:pPr>
              <w:pStyle w:val="Inne0"/>
            </w:pPr>
            <w:r>
              <w:t>2028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B57BE9" w14:textId="77777777" w:rsidR="00CA5302" w:rsidRDefault="00000000">
            <w:pPr>
              <w:pStyle w:val="Inne0"/>
            </w:pPr>
            <w:r>
              <w:t>x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5F83BF" w14:textId="77777777" w:rsidR="00CA5302" w:rsidRDefault="00000000">
            <w:pPr>
              <w:pStyle w:val="Inne0"/>
            </w:pPr>
            <w: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4DF1A8" w14:textId="77777777" w:rsidR="00CA5302" w:rsidRDefault="00000000">
            <w:pPr>
              <w:pStyle w:val="Inne0"/>
            </w:pPr>
            <w:r>
              <w:t>x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3C8782" w14:textId="77777777" w:rsidR="00CA5302" w:rsidRDefault="00000000">
            <w:pPr>
              <w:pStyle w:val="Inne0"/>
            </w:pPr>
            <w: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275905" w14:textId="77777777" w:rsidR="00CA5302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8F0A01" w14:textId="77777777" w:rsidR="00CA5302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7FA581" w14:textId="77777777" w:rsidR="00CA5302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FCF0DF" w14:textId="77777777" w:rsidR="00CA5302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B17EE3" w14:textId="77777777" w:rsidR="00CA5302" w:rsidRDefault="00000000">
            <w:pPr>
              <w:pStyle w:val="Inne0"/>
            </w:pPr>
            <w:r>
              <w:t>10 069 170,55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DCF8B" w14:textId="77777777" w:rsidR="00CA5302" w:rsidRDefault="00000000">
            <w:pPr>
              <w:pStyle w:val="Inne0"/>
            </w:pPr>
            <w:r>
              <w:t>10 069 170,55</w:t>
            </w:r>
          </w:p>
        </w:tc>
      </w:tr>
    </w:tbl>
    <w:p w14:paraId="698ECF07" w14:textId="77777777" w:rsidR="00CA5302" w:rsidRDefault="00000000">
      <w:pPr>
        <w:pStyle w:val="Podpistabeli0"/>
        <w:jc w:val="both"/>
      </w:pPr>
      <w:r>
        <w:t xml:space="preserve">Skorygowanie o środki dotyczy określonego w art. 242 ustawy powiększenia o odpowiednie dla roku prognozy przychody wskazane w art. 217 ust. 2 ustawy. Skutki finansowe </w:t>
      </w:r>
      <w:proofErr w:type="spellStart"/>
      <w:r>
        <w:t>wyłączeń</w:t>
      </w:r>
      <w:proofErr w:type="spellEnd"/>
      <w:r>
        <w:t xml:space="preserve"> ograniczenia, o którym mowa w art. 242 ustawy, zawarte w innych ustawach należy ująć w objaśnieniach dołączanych do wieloletniej</w:t>
      </w:r>
      <w:r>
        <w:br/>
        <w:t>prognozy finansowej zgodnie z art. 226 ust. 2a ustawy.</w:t>
      </w:r>
    </w:p>
    <w:p w14:paraId="26A9261F" w14:textId="77777777" w:rsidR="00CA5302" w:rsidRDefault="00CA5302">
      <w:pPr>
        <w:spacing w:after="3579" w:line="1" w:lineRule="exact"/>
      </w:pPr>
    </w:p>
    <w:p w14:paraId="4228404A" w14:textId="77777777" w:rsidR="00CA5302" w:rsidRDefault="00000000">
      <w:pPr>
        <w:pStyle w:val="Teksttreci20"/>
      </w:pPr>
      <w:r>
        <w:t>Strona 5 z 9</w:t>
      </w:r>
      <w:r>
        <w:br w:type="page"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6"/>
        <w:gridCol w:w="1133"/>
        <w:gridCol w:w="1136"/>
        <w:gridCol w:w="1133"/>
        <w:gridCol w:w="1136"/>
        <w:gridCol w:w="1133"/>
        <w:gridCol w:w="1133"/>
        <w:gridCol w:w="1144"/>
      </w:tblGrid>
      <w:tr w:rsidR="00CA5302" w14:paraId="77271A20" w14:textId="77777777">
        <w:tblPrEx>
          <w:tblCellMar>
            <w:top w:w="0" w:type="dxa"/>
            <w:bottom w:w="0" w:type="dxa"/>
          </w:tblCellMar>
        </w:tblPrEx>
        <w:trPr>
          <w:trHeight w:hRule="exact" w:val="3829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D37263C" w14:textId="77777777" w:rsidR="00CA5302" w:rsidRDefault="00000000">
            <w:pPr>
              <w:pStyle w:val="Inne0"/>
              <w:jc w:val="left"/>
            </w:pPr>
            <w:r>
              <w:lastRenderedPageBreak/>
              <w:t>Wyszczególnienie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C28CFB" w14:textId="77777777" w:rsidR="00CA5302" w:rsidRDefault="00000000">
            <w:pPr>
              <w:pStyle w:val="Inne0"/>
            </w:pPr>
            <w:r>
              <w:t>Relacja określona po</w:t>
            </w:r>
            <w:r>
              <w:br/>
              <w:t>lewej stronie</w:t>
            </w:r>
            <w:r>
              <w:br/>
              <w:t>nierówności we</w:t>
            </w:r>
            <w:r>
              <w:br/>
              <w:t>wzorze, o którym</w:t>
            </w:r>
            <w:r>
              <w:br/>
              <w:t>mowa w art. 243 ust.</w:t>
            </w:r>
          </w:p>
          <w:p w14:paraId="2DA77A70" w14:textId="77777777" w:rsidR="00CA5302" w:rsidRDefault="00000000">
            <w:pPr>
              <w:pStyle w:val="Inne0"/>
            </w:pPr>
            <w:r>
              <w:t>1 ustawy (po</w:t>
            </w:r>
            <w:r>
              <w:br/>
              <w:t>uwzględnieniu</w:t>
            </w:r>
            <w:r>
              <w:br/>
              <w:t>zobowiązań związku</w:t>
            </w:r>
            <w:r>
              <w:br/>
              <w:t>współtworzonego</w:t>
            </w:r>
            <w:r>
              <w:br/>
              <w:t>przez jednostkę</w:t>
            </w:r>
            <w:r>
              <w:br/>
              <w:t>samorządu</w:t>
            </w:r>
            <w:r>
              <w:br/>
              <w:t>terytorialnego oraz</w:t>
            </w:r>
            <w:r>
              <w:br/>
              <w:t>po uwzględnieniu</w:t>
            </w:r>
            <w:r>
              <w:br/>
              <w:t>ustawowych</w:t>
            </w:r>
            <w:r>
              <w:br/>
            </w:r>
            <w:proofErr w:type="spellStart"/>
            <w:r>
              <w:t>wyłączeń</w:t>
            </w:r>
            <w:proofErr w:type="spellEnd"/>
            <w:r>
              <w:br/>
              <w:t>przypadających na</w:t>
            </w:r>
            <w:r>
              <w:br/>
              <w:t>dany rok)</w:t>
            </w:r>
            <w:r>
              <w:rPr>
                <w:vertAlign w:val="superscript"/>
              </w:rPr>
              <w:t>x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D10DAD4" w14:textId="77777777" w:rsidR="00CA5302" w:rsidRDefault="00000000">
            <w:pPr>
              <w:pStyle w:val="Inne0"/>
              <w:spacing w:after="1300" w:line="271" w:lineRule="auto"/>
              <w:ind w:left="2100"/>
              <w:jc w:val="left"/>
            </w:pPr>
            <w:proofErr w:type="spellStart"/>
            <w:r>
              <w:t>Ws</w:t>
            </w:r>
            <w:proofErr w:type="spellEnd"/>
          </w:p>
          <w:p w14:paraId="5AA7BD13" w14:textId="77777777" w:rsidR="00CA5302" w:rsidRDefault="00000000">
            <w:pPr>
              <w:pStyle w:val="Inne0"/>
              <w:spacing w:line="271" w:lineRule="auto"/>
            </w:pPr>
            <w:r>
              <w:t>Relacja określona po prawej stronie</w:t>
            </w:r>
            <w:r>
              <w:br/>
              <w:t>nierówności we wzorze, o którym mowa w</w:t>
            </w:r>
            <w:r>
              <w:br/>
              <w:t>art. 243 ust. 1 ustawy, ustalona dla danego</w:t>
            </w:r>
            <w:r>
              <w:br/>
              <w:t xml:space="preserve">roku (wskaźnik jednoroczny) </w:t>
            </w:r>
            <w:r>
              <w:rPr>
                <w:vertAlign w:val="superscript"/>
              </w:rPr>
              <w:t>x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00D555F" w14:textId="77777777" w:rsidR="00CA5302" w:rsidRDefault="00000000">
            <w:pPr>
              <w:pStyle w:val="Inne0"/>
              <w:spacing w:after="120"/>
            </w:pPr>
            <w:proofErr w:type="spellStart"/>
            <w:r>
              <w:t>kaźnik</w:t>
            </w:r>
            <w:proofErr w:type="spellEnd"/>
            <w:r>
              <w:t xml:space="preserve"> spłaty </w:t>
            </w:r>
            <w:proofErr w:type="spellStart"/>
            <w:r>
              <w:t>zobowią</w:t>
            </w:r>
            <w:proofErr w:type="spellEnd"/>
            <w:r>
              <w:t>;</w:t>
            </w:r>
          </w:p>
          <w:p w14:paraId="4A9104B0" w14:textId="77777777" w:rsidR="00CA5302" w:rsidRDefault="00000000">
            <w:pPr>
              <w:pStyle w:val="Inne0"/>
            </w:pPr>
            <w:r>
              <w:t>Dopuszczalny limit</w:t>
            </w:r>
            <w:r>
              <w:br/>
              <w:t>spłaty zobowiązań</w:t>
            </w:r>
            <w:r>
              <w:br/>
              <w:t>określony po prawej</w:t>
            </w:r>
            <w:r>
              <w:br/>
              <w:t>stronie nierówności</w:t>
            </w:r>
            <w:r>
              <w:br/>
              <w:t>we wzorze, o którym</w:t>
            </w:r>
            <w:r>
              <w:br/>
              <w:t>mowa w art. 243</w:t>
            </w:r>
            <w:r>
              <w:br/>
              <w:t>ustawy, po</w:t>
            </w:r>
            <w:r>
              <w:br/>
              <w:t>uwzględnieniu</w:t>
            </w:r>
            <w:r>
              <w:br/>
              <w:t>ustawowych</w:t>
            </w:r>
            <w:r>
              <w:br/>
            </w:r>
            <w:proofErr w:type="spellStart"/>
            <w:r>
              <w:t>wyłączeń</w:t>
            </w:r>
            <w:proofErr w:type="spellEnd"/>
            <w:r>
              <w:t>, obliczony</w:t>
            </w:r>
            <w:r>
              <w:br/>
              <w:t>w oparciu o plan 3</w:t>
            </w:r>
            <w:r>
              <w:br/>
              <w:t>kwartału roku</w:t>
            </w:r>
            <w:r>
              <w:br/>
              <w:t>poprzedzającego</w:t>
            </w:r>
            <w:r>
              <w:br/>
              <w:t>pierwszy rok</w:t>
            </w:r>
            <w:r>
              <w:br/>
              <w:t>prognozy (wskaźnik</w:t>
            </w:r>
            <w:r>
              <w:br/>
              <w:t>ustalony w oparciu o</w:t>
            </w:r>
            <w:r>
              <w:br/>
              <w:t>średnią</w:t>
            </w:r>
            <w:r>
              <w:br/>
              <w:t>arytmetyczną z</w:t>
            </w:r>
            <w:r>
              <w:br/>
              <w:t>poprzednich lat)</w:t>
            </w:r>
            <w:r>
              <w:rPr>
                <w:vertAlign w:val="superscript"/>
              </w:rP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86DB26C" w14:textId="77777777" w:rsidR="00CA5302" w:rsidRDefault="00000000">
            <w:pPr>
              <w:pStyle w:val="Inne0"/>
              <w:spacing w:after="160"/>
              <w:ind w:right="960"/>
              <w:jc w:val="right"/>
            </w:pPr>
            <w:r>
              <w:t>zań</w:t>
            </w:r>
          </w:p>
          <w:p w14:paraId="6362B4F2" w14:textId="77777777" w:rsidR="00CA5302" w:rsidRDefault="00000000">
            <w:pPr>
              <w:pStyle w:val="Inne0"/>
            </w:pPr>
            <w:r>
              <w:t>Dopuszczalny limit</w:t>
            </w:r>
            <w:r>
              <w:br/>
              <w:t>spłaty zobowiązań</w:t>
            </w:r>
            <w:r>
              <w:br/>
              <w:t>określony po prawej</w:t>
            </w:r>
            <w:r>
              <w:br/>
              <w:t>stronie nierówności</w:t>
            </w:r>
            <w:r>
              <w:br/>
              <w:t>we wzorze, o którym</w:t>
            </w:r>
            <w:r>
              <w:br/>
              <w:t>mowa w art. 243</w:t>
            </w:r>
            <w:r>
              <w:br/>
              <w:t>ustawy, po</w:t>
            </w:r>
            <w:r>
              <w:br/>
              <w:t>uwzględnieniu</w:t>
            </w:r>
            <w:r>
              <w:br/>
              <w:t>ustawowych</w:t>
            </w:r>
            <w:r>
              <w:br/>
            </w:r>
            <w:proofErr w:type="spellStart"/>
            <w:r>
              <w:t>wyłączeń</w:t>
            </w:r>
            <w:proofErr w:type="spellEnd"/>
            <w:r>
              <w:t>, obliczony</w:t>
            </w:r>
            <w:r>
              <w:br/>
              <w:t>w oparciu o</w:t>
            </w:r>
            <w:r>
              <w:br/>
              <w:t>wykonanie roku</w:t>
            </w:r>
            <w:r>
              <w:br/>
              <w:t>poprzedzającego</w:t>
            </w:r>
            <w:r>
              <w:br/>
              <w:t>pierwszy rok</w:t>
            </w:r>
            <w:r>
              <w:br/>
              <w:t>prognozy (wskaźnik</w:t>
            </w:r>
            <w:r>
              <w:br/>
              <w:t>ustalony w oparciu o</w:t>
            </w:r>
            <w:r>
              <w:br/>
              <w:t>średnią</w:t>
            </w:r>
            <w:r>
              <w:br/>
              <w:t>arytmetyczną z</w:t>
            </w:r>
            <w:r>
              <w:br/>
              <w:t>poprzednich lat)</w:t>
            </w:r>
            <w:r>
              <w:rPr>
                <w:vertAlign w:val="superscript"/>
              </w:rP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CC48E57" w14:textId="77777777" w:rsidR="00CA5302" w:rsidRDefault="00000000">
            <w:pPr>
              <w:pStyle w:val="Inne0"/>
            </w:pPr>
            <w:r>
              <w:t>Informacja o</w:t>
            </w:r>
            <w:r>
              <w:br/>
              <w:t>spełnieniu wskaźnika</w:t>
            </w:r>
            <w:r>
              <w:br/>
              <w:t>spłaty zobowiązań</w:t>
            </w:r>
            <w:r>
              <w:br/>
              <w:t>określonego w art.</w:t>
            </w:r>
          </w:p>
          <w:p w14:paraId="7B95850E" w14:textId="77777777" w:rsidR="00CA5302" w:rsidRDefault="00000000">
            <w:pPr>
              <w:pStyle w:val="Inne0"/>
            </w:pPr>
            <w:r>
              <w:t>243 ustawy, po</w:t>
            </w:r>
            <w:r>
              <w:br/>
              <w:t>uwzględnieniu</w:t>
            </w:r>
            <w:r>
              <w:br/>
              <w:t>zobowiązań związku</w:t>
            </w:r>
            <w:r>
              <w:br/>
              <w:t>współtworzonego</w:t>
            </w:r>
            <w:r>
              <w:br/>
              <w:t>przez jednostkę</w:t>
            </w:r>
            <w:r>
              <w:br/>
              <w:t>samorządu</w:t>
            </w:r>
            <w:r>
              <w:br/>
              <w:t>terytorialnego oraz</w:t>
            </w:r>
            <w:r>
              <w:br/>
              <w:t>po uwzględnieniu</w:t>
            </w:r>
            <w:r>
              <w:br/>
              <w:t>ustawowych</w:t>
            </w:r>
            <w:r>
              <w:br/>
            </w:r>
            <w:proofErr w:type="spellStart"/>
            <w:r>
              <w:t>wyłączeń</w:t>
            </w:r>
            <w:proofErr w:type="spellEnd"/>
            <w:r>
              <w:t>,</w:t>
            </w:r>
            <w:r>
              <w:br/>
              <w:t>obliczonego w</w:t>
            </w:r>
            <w:r>
              <w:br/>
              <w:t>oparciu o plan 3</w:t>
            </w:r>
            <w:r>
              <w:br/>
              <w:t>kwartałów roku</w:t>
            </w:r>
            <w:r>
              <w:br/>
              <w:t>poprzedzającego rok</w:t>
            </w:r>
            <w:r>
              <w:br/>
            </w:r>
            <w:proofErr w:type="spellStart"/>
            <w:r>
              <w:t>budżetowy</w:t>
            </w:r>
            <w:r>
              <w:rPr>
                <w:vertAlign w:val="superscript"/>
              </w:rPr>
              <w:t>x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E680B" w14:textId="77777777" w:rsidR="00CA5302" w:rsidRDefault="00000000">
            <w:pPr>
              <w:pStyle w:val="Inne0"/>
            </w:pPr>
            <w:r>
              <w:t>Informacja o</w:t>
            </w:r>
            <w:r>
              <w:br/>
              <w:t>spełnieniu wskaźnika</w:t>
            </w:r>
            <w:r>
              <w:br/>
              <w:t>spłaty zobowiązań</w:t>
            </w:r>
            <w:r>
              <w:br/>
              <w:t>określonego w art.</w:t>
            </w:r>
          </w:p>
          <w:p w14:paraId="538A2E82" w14:textId="77777777" w:rsidR="00CA5302" w:rsidRDefault="00000000">
            <w:pPr>
              <w:pStyle w:val="Inne0"/>
            </w:pPr>
            <w:r>
              <w:t>243 ustawy, po</w:t>
            </w:r>
            <w:r>
              <w:br/>
              <w:t>uwzględnieniu</w:t>
            </w:r>
            <w:r>
              <w:br/>
              <w:t>zobowiązań związku</w:t>
            </w:r>
            <w:r>
              <w:br/>
              <w:t>współtworzonego</w:t>
            </w:r>
            <w:r>
              <w:br/>
              <w:t>przez jednostkę</w:t>
            </w:r>
            <w:r>
              <w:br/>
              <w:t>samorządu</w:t>
            </w:r>
            <w:r>
              <w:br/>
              <w:t>terytorialnego oraz</w:t>
            </w:r>
            <w:r>
              <w:br/>
              <w:t>po uwzględnieniu</w:t>
            </w:r>
            <w:r>
              <w:br/>
              <w:t>ustawowych</w:t>
            </w:r>
            <w:r>
              <w:br/>
            </w:r>
            <w:proofErr w:type="spellStart"/>
            <w:r>
              <w:t>wyłączeń</w:t>
            </w:r>
            <w:proofErr w:type="spellEnd"/>
            <w:r>
              <w:t>,</w:t>
            </w:r>
            <w:r>
              <w:br/>
              <w:t>obliczonego w</w:t>
            </w:r>
            <w:r>
              <w:br/>
              <w:t>oparciu o wykonanie</w:t>
            </w:r>
            <w:r>
              <w:br/>
              <w:t>roku</w:t>
            </w:r>
            <w:r>
              <w:br/>
              <w:t>poprzedzającego rok</w:t>
            </w:r>
            <w:r>
              <w:br/>
            </w:r>
            <w:proofErr w:type="spellStart"/>
            <w:r>
              <w:t>budżetowy</w:t>
            </w:r>
            <w:r>
              <w:rPr>
                <w:vertAlign w:val="superscript"/>
              </w:rPr>
              <w:t>x</w:t>
            </w:r>
            <w:proofErr w:type="spellEnd"/>
          </w:p>
        </w:tc>
      </w:tr>
      <w:tr w:rsidR="00CA5302" w14:paraId="52DD3FC8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22222DB" w14:textId="77777777" w:rsidR="00CA5302" w:rsidRDefault="00000000">
            <w:pPr>
              <w:pStyle w:val="Inne0"/>
              <w:rPr>
                <w:sz w:val="10"/>
                <w:szCs w:val="10"/>
              </w:rPr>
            </w:pPr>
            <w:proofErr w:type="spellStart"/>
            <w:r>
              <w:rPr>
                <w:sz w:val="10"/>
                <w:szCs w:val="10"/>
              </w:rPr>
              <w:t>Lp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29FEE51" w14:textId="77777777" w:rsidR="00CA5302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8.1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C86938F" w14:textId="77777777" w:rsidR="00CA5302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8.2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1D7B1A3" w14:textId="77777777" w:rsidR="00CA5302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8.3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AC68825" w14:textId="77777777" w:rsidR="00CA5302" w:rsidRDefault="00000000">
            <w:pPr>
              <w:pStyle w:val="Inne0"/>
              <w:ind w:firstLine="460"/>
              <w:jc w:val="lef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8.3.1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D61A351" w14:textId="77777777" w:rsidR="00CA5302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8.4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35D41" w14:textId="77777777" w:rsidR="00CA5302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8.4.1</w:t>
            </w:r>
          </w:p>
        </w:tc>
      </w:tr>
      <w:tr w:rsidR="00CA5302" w14:paraId="531F0E1D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CE4CC34" w14:textId="77777777" w:rsidR="00CA5302" w:rsidRDefault="00000000">
            <w:pPr>
              <w:pStyle w:val="Inne0"/>
            </w:pPr>
            <w:r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07A93A0" w14:textId="77777777" w:rsidR="00CA5302" w:rsidRDefault="00000000">
            <w:pPr>
              <w:pStyle w:val="Inne0"/>
            </w:pPr>
            <w:r>
              <w:t>5,97%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97E2576" w14:textId="77777777" w:rsidR="00CA5302" w:rsidRDefault="00000000">
            <w:pPr>
              <w:pStyle w:val="Inne0"/>
              <w:ind w:firstLine="360"/>
              <w:jc w:val="left"/>
            </w:pPr>
            <w:r>
              <w:t>13,37%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76FEC85" w14:textId="77777777" w:rsidR="00CA5302" w:rsidRDefault="00000000">
            <w:pPr>
              <w:pStyle w:val="Inne0"/>
            </w:pPr>
            <w:r>
              <w:t>14,08%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BD17D30" w14:textId="77777777" w:rsidR="00CA5302" w:rsidRDefault="00000000">
            <w:pPr>
              <w:pStyle w:val="Inne0"/>
            </w:pPr>
            <w:r>
              <w:t>29,57%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EBC703C" w14:textId="77777777" w:rsidR="00CA5302" w:rsidRDefault="00000000">
            <w:pPr>
              <w:pStyle w:val="Inne0"/>
              <w:ind w:firstLine="360"/>
              <w:jc w:val="left"/>
            </w:pPr>
            <w:r>
              <w:t>33,11%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2A6072" w14:textId="77777777" w:rsidR="00CA5302" w:rsidRDefault="00000000">
            <w:pPr>
              <w:pStyle w:val="Inne0"/>
            </w:pPr>
            <w:r>
              <w:t>TAK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2ED86" w14:textId="77777777" w:rsidR="00CA5302" w:rsidRDefault="00000000">
            <w:pPr>
              <w:pStyle w:val="Inne0"/>
            </w:pPr>
            <w:r>
              <w:t>TAK</w:t>
            </w:r>
          </w:p>
        </w:tc>
      </w:tr>
      <w:tr w:rsidR="00CA5302" w14:paraId="1E59E2DC" w14:textId="77777777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96D3F9B" w14:textId="77777777" w:rsidR="00CA5302" w:rsidRDefault="00000000">
            <w:pPr>
              <w:pStyle w:val="Inne0"/>
            </w:pPr>
            <w: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F2E0BAE" w14:textId="77777777" w:rsidR="00CA5302" w:rsidRDefault="00000000">
            <w:pPr>
              <w:pStyle w:val="Inne0"/>
            </w:pPr>
            <w:r>
              <w:t>0,97%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482DB0B" w14:textId="77777777" w:rsidR="00CA5302" w:rsidRDefault="00000000">
            <w:pPr>
              <w:pStyle w:val="Inne0"/>
              <w:ind w:firstLine="360"/>
              <w:jc w:val="left"/>
            </w:pPr>
            <w:r>
              <w:t>13,94%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B19FDC0" w14:textId="77777777" w:rsidR="00CA5302" w:rsidRDefault="00000000">
            <w:pPr>
              <w:pStyle w:val="Inne0"/>
            </w:pPr>
            <w:r>
              <w:t>14,64%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2896E6" w14:textId="77777777" w:rsidR="00CA5302" w:rsidRDefault="00000000">
            <w:pPr>
              <w:pStyle w:val="Inne0"/>
            </w:pPr>
            <w:r>
              <w:t>27,69%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331E1FA" w14:textId="77777777" w:rsidR="00CA5302" w:rsidRDefault="00000000">
            <w:pPr>
              <w:pStyle w:val="Inne0"/>
              <w:ind w:firstLine="360"/>
              <w:jc w:val="left"/>
            </w:pPr>
            <w:r>
              <w:t>31,22%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BB7074B" w14:textId="77777777" w:rsidR="00CA5302" w:rsidRDefault="00000000">
            <w:pPr>
              <w:pStyle w:val="Inne0"/>
            </w:pPr>
            <w:r>
              <w:t>TAK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F890F" w14:textId="77777777" w:rsidR="00CA5302" w:rsidRDefault="00000000">
            <w:pPr>
              <w:pStyle w:val="Inne0"/>
            </w:pPr>
            <w:r>
              <w:t>TAK</w:t>
            </w:r>
          </w:p>
        </w:tc>
      </w:tr>
      <w:tr w:rsidR="00CA5302" w14:paraId="48ED4E51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960E6AA" w14:textId="77777777" w:rsidR="00CA5302" w:rsidRDefault="00000000">
            <w:pPr>
              <w:pStyle w:val="Inne0"/>
            </w:pPr>
            <w:r>
              <w:t>2025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57DF24F" w14:textId="77777777" w:rsidR="00CA5302" w:rsidRDefault="00000000">
            <w:pPr>
              <w:pStyle w:val="Inne0"/>
            </w:pPr>
            <w:r>
              <w:t>0,92%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BC57F91" w14:textId="77777777" w:rsidR="00CA5302" w:rsidRDefault="00000000">
            <w:pPr>
              <w:pStyle w:val="Inne0"/>
              <w:ind w:firstLine="360"/>
              <w:jc w:val="left"/>
            </w:pPr>
            <w:r>
              <w:t>17,34%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2BBA05E" w14:textId="77777777" w:rsidR="00CA5302" w:rsidRDefault="00000000">
            <w:pPr>
              <w:pStyle w:val="Inne0"/>
            </w:pPr>
            <w:r>
              <w:t>x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303DC95" w14:textId="77777777" w:rsidR="00CA5302" w:rsidRDefault="00000000">
            <w:pPr>
              <w:pStyle w:val="Inne0"/>
            </w:pPr>
            <w:r>
              <w:t>25,53%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632474D" w14:textId="77777777" w:rsidR="00CA5302" w:rsidRDefault="00000000">
            <w:pPr>
              <w:pStyle w:val="Inne0"/>
              <w:ind w:firstLine="360"/>
              <w:jc w:val="left"/>
            </w:pPr>
            <w:r>
              <w:t>29,06%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1E6399B" w14:textId="77777777" w:rsidR="00CA5302" w:rsidRDefault="00000000">
            <w:pPr>
              <w:pStyle w:val="Inne0"/>
            </w:pPr>
            <w:r>
              <w:t>TAK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CA0AF" w14:textId="77777777" w:rsidR="00CA5302" w:rsidRDefault="00000000">
            <w:pPr>
              <w:pStyle w:val="Inne0"/>
            </w:pPr>
            <w:r>
              <w:t>TAK</w:t>
            </w:r>
          </w:p>
        </w:tc>
      </w:tr>
      <w:tr w:rsidR="00CA5302" w14:paraId="0A1851EF" w14:textId="77777777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2E243D4" w14:textId="77777777" w:rsidR="00CA5302" w:rsidRDefault="00000000">
            <w:pPr>
              <w:pStyle w:val="Inne0"/>
            </w:pPr>
            <w:r>
              <w:t>2026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D510404" w14:textId="77777777" w:rsidR="00CA5302" w:rsidRDefault="00000000">
            <w:pPr>
              <w:pStyle w:val="Inne0"/>
            </w:pPr>
            <w:r>
              <w:t>0,84%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813EBCA" w14:textId="77777777" w:rsidR="00CA5302" w:rsidRDefault="00000000">
            <w:pPr>
              <w:pStyle w:val="Inne0"/>
              <w:ind w:firstLine="360"/>
              <w:jc w:val="left"/>
            </w:pPr>
            <w:r>
              <w:t>18,78%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F497228" w14:textId="77777777" w:rsidR="00CA5302" w:rsidRDefault="00000000">
            <w:pPr>
              <w:pStyle w:val="Inne0"/>
            </w:pPr>
            <w:r>
              <w:t>x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FAD5733" w14:textId="77777777" w:rsidR="00CA5302" w:rsidRDefault="00000000">
            <w:pPr>
              <w:pStyle w:val="Inne0"/>
            </w:pPr>
            <w:r>
              <w:t>22,70%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F7244E" w14:textId="77777777" w:rsidR="00CA5302" w:rsidRDefault="00000000">
            <w:pPr>
              <w:pStyle w:val="Inne0"/>
              <w:ind w:firstLine="360"/>
              <w:jc w:val="left"/>
            </w:pPr>
            <w:r>
              <w:t>26,14%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F38AA04" w14:textId="77777777" w:rsidR="00CA5302" w:rsidRDefault="00000000">
            <w:pPr>
              <w:pStyle w:val="Inne0"/>
            </w:pPr>
            <w:r>
              <w:t>TAK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F2197" w14:textId="77777777" w:rsidR="00CA5302" w:rsidRDefault="00000000">
            <w:pPr>
              <w:pStyle w:val="Inne0"/>
            </w:pPr>
            <w:r>
              <w:t>TAK</w:t>
            </w:r>
          </w:p>
        </w:tc>
      </w:tr>
      <w:tr w:rsidR="00CA5302" w14:paraId="0FFD9A57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20BFA84" w14:textId="77777777" w:rsidR="00CA5302" w:rsidRDefault="00000000">
            <w:pPr>
              <w:pStyle w:val="Inne0"/>
            </w:pPr>
            <w:r>
              <w:t>2027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09678BE" w14:textId="77777777" w:rsidR="00CA5302" w:rsidRDefault="00000000">
            <w:pPr>
              <w:pStyle w:val="Inne0"/>
            </w:pPr>
            <w:r>
              <w:t>0,78%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7A2BBE2" w14:textId="77777777" w:rsidR="00CA5302" w:rsidRDefault="00000000">
            <w:pPr>
              <w:pStyle w:val="Inne0"/>
              <w:ind w:firstLine="360"/>
              <w:jc w:val="left"/>
            </w:pPr>
            <w:r>
              <w:t>19,42%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90EA30C" w14:textId="77777777" w:rsidR="00CA5302" w:rsidRDefault="00000000">
            <w:pPr>
              <w:pStyle w:val="Inne0"/>
            </w:pPr>
            <w:r>
              <w:t>x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191CF73" w14:textId="77777777" w:rsidR="00CA5302" w:rsidRDefault="00000000">
            <w:pPr>
              <w:pStyle w:val="Inne0"/>
            </w:pPr>
            <w:r>
              <w:t>21,02%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1D046EE" w14:textId="77777777" w:rsidR="00CA5302" w:rsidRDefault="00000000">
            <w:pPr>
              <w:pStyle w:val="Inne0"/>
              <w:ind w:firstLine="360"/>
              <w:jc w:val="left"/>
            </w:pPr>
            <w:r>
              <w:t>24,46%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3DF9FA" w14:textId="77777777" w:rsidR="00CA5302" w:rsidRDefault="00000000">
            <w:pPr>
              <w:pStyle w:val="Inne0"/>
            </w:pPr>
            <w:r>
              <w:t>TAK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BE85A" w14:textId="77777777" w:rsidR="00CA5302" w:rsidRDefault="00000000">
            <w:pPr>
              <w:pStyle w:val="Inne0"/>
            </w:pPr>
            <w:r>
              <w:t>TAK</w:t>
            </w:r>
          </w:p>
        </w:tc>
      </w:tr>
      <w:tr w:rsidR="00CA5302" w14:paraId="72A45AF2" w14:textId="77777777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16C6B0" w14:textId="77777777" w:rsidR="00CA5302" w:rsidRDefault="00000000">
            <w:pPr>
              <w:pStyle w:val="Inne0"/>
            </w:pPr>
            <w:r>
              <w:t>2028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D1018F" w14:textId="77777777" w:rsidR="00CA5302" w:rsidRDefault="00000000">
            <w:pPr>
              <w:pStyle w:val="Inne0"/>
            </w:pPr>
            <w:r>
              <w:t>1,40%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35D0EC" w14:textId="77777777" w:rsidR="00CA5302" w:rsidRDefault="00000000">
            <w:pPr>
              <w:pStyle w:val="Inne0"/>
              <w:ind w:firstLine="360"/>
              <w:jc w:val="left"/>
            </w:pPr>
            <w:r>
              <w:t>20,37%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9CBEE2" w14:textId="77777777" w:rsidR="00CA5302" w:rsidRDefault="00000000">
            <w:pPr>
              <w:pStyle w:val="Inne0"/>
            </w:pPr>
            <w:r>
              <w:t>x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53B314" w14:textId="77777777" w:rsidR="00CA5302" w:rsidRDefault="00000000">
            <w:pPr>
              <w:pStyle w:val="Inne0"/>
            </w:pPr>
            <w:r>
              <w:t>19,04%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9CAF9" w14:textId="77777777" w:rsidR="00CA5302" w:rsidRDefault="00000000">
            <w:pPr>
              <w:pStyle w:val="Inne0"/>
              <w:ind w:firstLine="360"/>
              <w:jc w:val="left"/>
            </w:pPr>
            <w:r>
              <w:t>22,47%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BCA1F3" w14:textId="77777777" w:rsidR="00CA5302" w:rsidRDefault="00000000">
            <w:pPr>
              <w:pStyle w:val="Inne0"/>
            </w:pPr>
            <w:r>
              <w:t>TAK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DCBE8" w14:textId="77777777" w:rsidR="00CA5302" w:rsidRDefault="00000000">
            <w:pPr>
              <w:pStyle w:val="Inne0"/>
            </w:pPr>
            <w:r>
              <w:t>TAK</w:t>
            </w:r>
          </w:p>
        </w:tc>
      </w:tr>
    </w:tbl>
    <w:p w14:paraId="2641E3B0" w14:textId="77777777" w:rsidR="00CA5302" w:rsidRDefault="00000000">
      <w:pPr>
        <w:pStyle w:val="Podpistabeli0"/>
        <w:ind w:left="15"/>
        <w:rPr>
          <w:sz w:val="12"/>
          <w:szCs w:val="12"/>
        </w:rPr>
      </w:pPr>
      <w:r>
        <w:rPr>
          <w:sz w:val="12"/>
          <w:szCs w:val="12"/>
        </w:rPr>
        <w:t>Ustalona na lata 2022-2025 relacja z art. 243 (poz. 8.3, 8.3.1, 8.4 i 8.4.1) została obliczona według średniej 7-letniej</w:t>
      </w:r>
    </w:p>
    <w:p w14:paraId="48C88E76" w14:textId="77777777" w:rsidR="00CA5302" w:rsidRDefault="00CA5302">
      <w:pPr>
        <w:spacing w:after="3779" w:line="1" w:lineRule="exact"/>
      </w:pPr>
    </w:p>
    <w:p w14:paraId="510E0F32" w14:textId="77777777" w:rsidR="00CA5302" w:rsidRDefault="00000000">
      <w:pPr>
        <w:pStyle w:val="Teksttreci20"/>
      </w:pPr>
      <w:r>
        <w:t>Strona 6 z 9</w:t>
      </w:r>
      <w:r>
        <w:br w:type="page"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6"/>
        <w:gridCol w:w="1133"/>
        <w:gridCol w:w="1136"/>
        <w:gridCol w:w="1133"/>
        <w:gridCol w:w="1136"/>
        <w:gridCol w:w="1133"/>
        <w:gridCol w:w="1133"/>
        <w:gridCol w:w="1136"/>
        <w:gridCol w:w="1133"/>
        <w:gridCol w:w="1144"/>
      </w:tblGrid>
      <w:tr w:rsidR="00CA5302" w14:paraId="13EB632A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369D233" w14:textId="77777777" w:rsidR="00CA5302" w:rsidRDefault="00000000">
            <w:pPr>
              <w:pStyle w:val="Inne0"/>
            </w:pPr>
            <w:r>
              <w:lastRenderedPageBreak/>
              <w:t>Wyszczególnienie</w:t>
            </w:r>
          </w:p>
        </w:tc>
        <w:tc>
          <w:tcPr>
            <w:tcW w:w="1021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B1AA9F" w14:textId="77777777" w:rsidR="00CA5302" w:rsidRDefault="00000000">
            <w:pPr>
              <w:pStyle w:val="Inne0"/>
            </w:pPr>
            <w:r>
              <w:t>Finansowanie programów, projektów lub zadań realizowanych z udziałem środków, o których mowa w art. 5 ust. 1 pkt 2 i 3 ustawy</w:t>
            </w:r>
          </w:p>
        </w:tc>
      </w:tr>
      <w:tr w:rsidR="00CA5302" w14:paraId="69E936BE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480E16" w14:textId="77777777" w:rsidR="00CA5302" w:rsidRDefault="00CA5302"/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F5134F1" w14:textId="77777777" w:rsidR="00CA5302" w:rsidRDefault="00000000">
            <w:pPr>
              <w:pStyle w:val="Inne0"/>
            </w:pPr>
            <w:r>
              <w:t>Dochody bieżące na</w:t>
            </w:r>
            <w:r>
              <w:br/>
              <w:t>programy, projekty</w:t>
            </w:r>
            <w:r>
              <w:br/>
              <w:t>lub zadania</w:t>
            </w:r>
            <w:r>
              <w:br/>
              <w:t>finansowane z</w:t>
            </w:r>
            <w:r>
              <w:br/>
              <w:t>udziałem środków, o</w:t>
            </w:r>
            <w:r>
              <w:br/>
              <w:t>których mowa w art.</w:t>
            </w:r>
          </w:p>
          <w:p w14:paraId="3968B7F3" w14:textId="77777777" w:rsidR="00CA5302" w:rsidRDefault="00000000">
            <w:pPr>
              <w:pStyle w:val="Inne0"/>
              <w:spacing w:line="331" w:lineRule="auto"/>
            </w:pPr>
            <w:r>
              <w:t xml:space="preserve">5 ust. 1 pkt 2 </w:t>
            </w:r>
            <w:r>
              <w:rPr>
                <w:color w:val="0D1B4A"/>
              </w:rPr>
              <w:t xml:space="preserve">i </w:t>
            </w:r>
            <w:r>
              <w:t>3</w:t>
            </w:r>
            <w:r>
              <w:br/>
              <w:t xml:space="preserve">ustawy </w:t>
            </w:r>
            <w:r>
              <w:rPr>
                <w:vertAlign w:val="superscript"/>
              </w:rPr>
              <w:t>x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165BA2D" w14:textId="77777777" w:rsidR="00CA5302" w:rsidRDefault="00000000">
            <w:pPr>
              <w:pStyle w:val="Inne0"/>
            </w:pPr>
            <w:r>
              <w:t>w tym: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6A3FC1B" w14:textId="77777777" w:rsidR="00CA5302" w:rsidRDefault="00000000">
            <w:pPr>
              <w:pStyle w:val="Inne0"/>
            </w:pPr>
            <w:r>
              <w:t>Dochody</w:t>
            </w:r>
            <w:r>
              <w:br/>
              <w:t>majątkowe na</w:t>
            </w:r>
            <w:r>
              <w:br/>
              <w:t>programy, projekty</w:t>
            </w:r>
            <w:r>
              <w:br/>
              <w:t>lub zadania</w:t>
            </w:r>
            <w:r>
              <w:br/>
              <w:t>finansowane z</w:t>
            </w:r>
            <w:r>
              <w:br/>
              <w:t>udziałem środków,</w:t>
            </w:r>
            <w:r>
              <w:br/>
              <w:t>o których mowa w</w:t>
            </w:r>
            <w:r>
              <w:br/>
              <w:t>art. 5 ust. 1 pkt 2 i</w:t>
            </w:r>
            <w:r>
              <w:br/>
              <w:t>3 ustawy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C0B74A5" w14:textId="77777777" w:rsidR="00CA5302" w:rsidRDefault="00000000">
            <w:pPr>
              <w:pStyle w:val="Inne0"/>
            </w:pPr>
            <w:r>
              <w:t>w tym: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86C544" w14:textId="77777777" w:rsidR="00CA5302" w:rsidRDefault="00000000">
            <w:pPr>
              <w:pStyle w:val="Inne0"/>
            </w:pPr>
            <w:r>
              <w:t>Wydatki bieżące na</w:t>
            </w:r>
            <w:r>
              <w:br/>
              <w:t>programy, projekty</w:t>
            </w:r>
            <w:r>
              <w:br/>
              <w:t>lub zadania</w:t>
            </w:r>
            <w:r>
              <w:br/>
              <w:t>finansowane z</w:t>
            </w:r>
            <w:r>
              <w:br/>
              <w:t>udziałem środków, o</w:t>
            </w:r>
            <w:r>
              <w:br/>
              <w:t>których mowa w art.</w:t>
            </w:r>
          </w:p>
          <w:p w14:paraId="434AAE0D" w14:textId="77777777" w:rsidR="00CA5302" w:rsidRDefault="00000000">
            <w:pPr>
              <w:pStyle w:val="Inne0"/>
              <w:spacing w:line="331" w:lineRule="auto"/>
            </w:pPr>
            <w:r>
              <w:t xml:space="preserve">5 ust. 1 pkt 2 </w:t>
            </w:r>
            <w:r>
              <w:rPr>
                <w:color w:val="0D1B4A"/>
              </w:rPr>
              <w:t xml:space="preserve">i </w:t>
            </w:r>
            <w:r>
              <w:t>3</w:t>
            </w:r>
            <w:r>
              <w:br/>
              <w:t xml:space="preserve">ustawy </w:t>
            </w:r>
            <w:r>
              <w:rPr>
                <w:vertAlign w:val="superscript"/>
              </w:rPr>
              <w:t>x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03F560" w14:textId="77777777" w:rsidR="00CA5302" w:rsidRDefault="00000000">
            <w:pPr>
              <w:pStyle w:val="Inne0"/>
            </w:pPr>
            <w:r>
              <w:t>w tym:</w:t>
            </w:r>
          </w:p>
        </w:tc>
      </w:tr>
      <w:tr w:rsidR="00CA5302" w14:paraId="68AD091C" w14:textId="77777777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2E6132E" w14:textId="77777777" w:rsidR="00CA5302" w:rsidRDefault="00CA5302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F7AA4BA" w14:textId="77777777" w:rsidR="00CA5302" w:rsidRDefault="00CA5302"/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0E4551" w14:textId="77777777" w:rsidR="00CA5302" w:rsidRDefault="00000000">
            <w:pPr>
              <w:pStyle w:val="Inne0"/>
            </w:pPr>
            <w:r>
              <w:t>Dotacje i środki o</w:t>
            </w:r>
            <w:r>
              <w:br/>
              <w:t>charakterze</w:t>
            </w:r>
            <w:r>
              <w:br/>
              <w:t>bieżącym na</w:t>
            </w:r>
            <w:r>
              <w:br/>
              <w:t>realizację programu,</w:t>
            </w:r>
            <w:r>
              <w:br/>
              <w:t>projektu lub zadania</w:t>
            </w:r>
            <w:r>
              <w:br/>
              <w:t>finansowanego z</w:t>
            </w:r>
            <w:r>
              <w:br/>
              <w:t>udziałem środków, o</w:t>
            </w:r>
            <w:r>
              <w:br/>
              <w:t>których mowa w art.</w:t>
            </w:r>
          </w:p>
          <w:p w14:paraId="418614C9" w14:textId="77777777" w:rsidR="00CA5302" w:rsidRDefault="00000000">
            <w:pPr>
              <w:pStyle w:val="Inne0"/>
              <w:spacing w:line="331" w:lineRule="auto"/>
            </w:pPr>
            <w:r>
              <w:t>5 ust. 1 pkt 2</w:t>
            </w:r>
            <w:r>
              <w:br/>
            </w:r>
            <w:proofErr w:type="spellStart"/>
            <w:r>
              <w:t>ustawy</w:t>
            </w:r>
            <w:r>
              <w:rPr>
                <w:vertAlign w:val="superscript"/>
              </w:rPr>
              <w:t>x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FD82D1F" w14:textId="77777777" w:rsidR="00CA5302" w:rsidRDefault="00000000">
            <w:pPr>
              <w:pStyle w:val="Inne0"/>
            </w:pPr>
            <w:r>
              <w:t>w tym:</w:t>
            </w:r>
          </w:p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47F0C1" w14:textId="77777777" w:rsidR="00CA5302" w:rsidRDefault="00CA5302"/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9EBE491" w14:textId="77777777" w:rsidR="00CA5302" w:rsidRDefault="00000000">
            <w:pPr>
              <w:pStyle w:val="Inne0"/>
            </w:pPr>
            <w:r>
              <w:t>Dochody</w:t>
            </w:r>
            <w:r>
              <w:br/>
              <w:t>majątkowe na</w:t>
            </w:r>
            <w:r>
              <w:br/>
              <w:t>programy, projekty</w:t>
            </w:r>
            <w:r>
              <w:br/>
              <w:t>lub zadania</w:t>
            </w:r>
            <w:r>
              <w:br/>
              <w:t>finansowane z</w:t>
            </w:r>
            <w:r>
              <w:br/>
              <w:t>udziałem środków,</w:t>
            </w:r>
            <w:r>
              <w:br/>
              <w:t>o których mowa w</w:t>
            </w:r>
            <w:r>
              <w:br/>
              <w:t>art. 5 ust. 1 pkt 2</w:t>
            </w:r>
            <w:r>
              <w:br/>
              <w:t>ustawy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9AC8152" w14:textId="77777777" w:rsidR="00CA5302" w:rsidRDefault="00000000">
            <w:pPr>
              <w:pStyle w:val="Inne0"/>
            </w:pPr>
            <w:r>
              <w:t>w tym:</w:t>
            </w:r>
          </w:p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9E9D6D2" w14:textId="77777777" w:rsidR="00CA5302" w:rsidRDefault="00CA5302"/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AE2FA52" w14:textId="77777777" w:rsidR="00CA5302" w:rsidRDefault="00000000">
            <w:pPr>
              <w:pStyle w:val="Inne0"/>
            </w:pPr>
            <w:r>
              <w:t>Wydatki bieżące na</w:t>
            </w:r>
            <w:r>
              <w:br/>
              <w:t>programy, projekty</w:t>
            </w:r>
            <w:r>
              <w:br/>
              <w:t>lub zadania</w:t>
            </w:r>
            <w:r>
              <w:br/>
              <w:t>finansowane z</w:t>
            </w:r>
            <w:r>
              <w:br/>
              <w:t>udziałem środków, o</w:t>
            </w:r>
            <w:r>
              <w:br/>
              <w:t>których mowa w art.</w:t>
            </w:r>
          </w:p>
          <w:p w14:paraId="20AA194C" w14:textId="77777777" w:rsidR="00CA5302" w:rsidRDefault="00000000">
            <w:pPr>
              <w:pStyle w:val="Inne0"/>
              <w:spacing w:line="336" w:lineRule="auto"/>
            </w:pPr>
            <w:r>
              <w:t>5 ust. 1 pkt 2</w:t>
            </w:r>
            <w:r>
              <w:br/>
            </w:r>
            <w:proofErr w:type="spellStart"/>
            <w:r>
              <w:t>ustawy</w:t>
            </w:r>
            <w:r>
              <w:rPr>
                <w:vertAlign w:val="superscript"/>
              </w:rPr>
              <w:t>x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9935AD" w14:textId="77777777" w:rsidR="00CA5302" w:rsidRDefault="00000000">
            <w:pPr>
              <w:pStyle w:val="Inne0"/>
            </w:pPr>
            <w:r>
              <w:t>w tym:</w:t>
            </w:r>
          </w:p>
        </w:tc>
      </w:tr>
      <w:tr w:rsidR="00CA5302" w14:paraId="3C802C9C" w14:textId="77777777">
        <w:tblPrEx>
          <w:tblCellMar>
            <w:top w:w="0" w:type="dxa"/>
            <w:bottom w:w="0" w:type="dxa"/>
          </w:tblCellMar>
        </w:tblPrEx>
        <w:trPr>
          <w:trHeight w:hRule="exact" w:val="2978"/>
        </w:trPr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435A27" w14:textId="77777777" w:rsidR="00CA5302" w:rsidRDefault="00CA5302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E661FC" w14:textId="77777777" w:rsidR="00CA5302" w:rsidRDefault="00CA5302"/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449D5E3" w14:textId="77777777" w:rsidR="00CA5302" w:rsidRDefault="00CA5302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F9F6165" w14:textId="77777777" w:rsidR="00CA5302" w:rsidRDefault="00000000">
            <w:pPr>
              <w:pStyle w:val="Inne0"/>
            </w:pPr>
            <w:r>
              <w:t>środki określone w</w:t>
            </w:r>
            <w:r>
              <w:br/>
              <w:t>art. 5 ust. 1 pkt 2</w:t>
            </w:r>
            <w:r>
              <w:br/>
              <w:t>ustawy</w:t>
            </w:r>
          </w:p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0684A2B" w14:textId="77777777" w:rsidR="00CA5302" w:rsidRDefault="00CA5302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F20B71" w14:textId="77777777" w:rsidR="00CA5302" w:rsidRDefault="00CA5302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FADD440" w14:textId="77777777" w:rsidR="00CA5302" w:rsidRDefault="00000000">
            <w:pPr>
              <w:pStyle w:val="Inne0"/>
            </w:pPr>
            <w:r>
              <w:t>środki określone w</w:t>
            </w:r>
            <w:r>
              <w:br/>
              <w:t>art. 5 ust. 1 pkt 2</w:t>
            </w:r>
            <w:r>
              <w:br/>
              <w:t>ustawy</w:t>
            </w:r>
          </w:p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B49228" w14:textId="77777777" w:rsidR="00CA5302" w:rsidRDefault="00CA5302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C5812EC" w14:textId="77777777" w:rsidR="00CA5302" w:rsidRDefault="00CA5302"/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AD474" w14:textId="77777777" w:rsidR="00CA5302" w:rsidRDefault="00000000">
            <w:pPr>
              <w:pStyle w:val="Inne0"/>
            </w:pPr>
            <w:r>
              <w:t>finansowane</w:t>
            </w:r>
            <w:r>
              <w:br/>
              <w:t>środkami</w:t>
            </w:r>
            <w:r>
              <w:br/>
              <w:t>określonymi w art.</w:t>
            </w:r>
          </w:p>
          <w:p w14:paraId="3B15558F" w14:textId="77777777" w:rsidR="00CA5302" w:rsidRDefault="00000000">
            <w:pPr>
              <w:pStyle w:val="Inne0"/>
            </w:pPr>
            <w:r>
              <w:t>5 ust. 1 pkt 2</w:t>
            </w:r>
            <w:r>
              <w:br/>
              <w:t>ustawy</w:t>
            </w:r>
          </w:p>
        </w:tc>
      </w:tr>
      <w:tr w:rsidR="00CA5302" w14:paraId="171309BB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C3C3876" w14:textId="77777777" w:rsidR="00CA5302" w:rsidRDefault="00000000">
            <w:pPr>
              <w:pStyle w:val="Inne0"/>
              <w:rPr>
                <w:sz w:val="10"/>
                <w:szCs w:val="10"/>
              </w:rPr>
            </w:pPr>
            <w:proofErr w:type="spellStart"/>
            <w:r>
              <w:rPr>
                <w:sz w:val="10"/>
                <w:szCs w:val="10"/>
              </w:rPr>
              <w:t>Lp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D4ECDE6" w14:textId="77777777" w:rsidR="00CA5302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9.1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33DD1E2" w14:textId="77777777" w:rsidR="00CA5302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9.1.1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A9C96E" w14:textId="77777777" w:rsidR="00CA5302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9.1.1.1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DA1643D" w14:textId="77777777" w:rsidR="00CA5302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9.2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38F6BD9" w14:textId="77777777" w:rsidR="00CA5302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9.2.1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0294F0F" w14:textId="77777777" w:rsidR="00CA5302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9.2.1.1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BCAA328" w14:textId="77777777" w:rsidR="00CA5302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9.3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7E1EB8E" w14:textId="77777777" w:rsidR="00CA5302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9.3.1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67F00" w14:textId="77777777" w:rsidR="00CA5302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9.3.1.1</w:t>
            </w:r>
          </w:p>
        </w:tc>
      </w:tr>
      <w:tr w:rsidR="00CA5302" w14:paraId="6A8B85FE" w14:textId="77777777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068FF88" w14:textId="77777777" w:rsidR="00CA5302" w:rsidRDefault="00000000">
            <w:pPr>
              <w:pStyle w:val="Inne0"/>
            </w:pPr>
            <w:r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71FF1E0" w14:textId="77777777" w:rsidR="00CA5302" w:rsidRDefault="00000000">
            <w:pPr>
              <w:pStyle w:val="Inne0"/>
            </w:pPr>
            <w:r>
              <w:t>6 234,47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F8F06AD" w14:textId="77777777" w:rsidR="00CA5302" w:rsidRDefault="00000000">
            <w:pPr>
              <w:pStyle w:val="Inne0"/>
            </w:pPr>
            <w:r>
              <w:t>6 234,47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CFFEEB1" w14:textId="77777777" w:rsidR="00CA5302" w:rsidRDefault="00000000">
            <w:pPr>
              <w:pStyle w:val="Inne0"/>
            </w:pPr>
            <w:r>
              <w:t>5 671,27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174DFF5" w14:textId="77777777" w:rsidR="00CA5302" w:rsidRDefault="00000000">
            <w:pPr>
              <w:pStyle w:val="Inne0"/>
            </w:pPr>
            <w:r>
              <w:t>1 376 511,00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BC083CF" w14:textId="77777777" w:rsidR="00CA5302" w:rsidRDefault="00000000">
            <w:pPr>
              <w:pStyle w:val="Inne0"/>
            </w:pPr>
            <w:r>
              <w:t>1 376 511,00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38D72D1" w14:textId="77777777" w:rsidR="00CA5302" w:rsidRDefault="00000000">
            <w:pPr>
              <w:pStyle w:val="Inne0"/>
            </w:pPr>
            <w:r>
              <w:t>1 376 511,00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47A94DE" w14:textId="77777777" w:rsidR="00CA5302" w:rsidRDefault="00000000">
            <w:pPr>
              <w:pStyle w:val="Inne0"/>
            </w:pPr>
            <w:r>
              <w:t>6 234,47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DADD36E" w14:textId="77777777" w:rsidR="00CA5302" w:rsidRDefault="00000000">
            <w:pPr>
              <w:pStyle w:val="Inne0"/>
            </w:pPr>
            <w:r>
              <w:t>6 234,47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94E115" w14:textId="77777777" w:rsidR="00CA5302" w:rsidRDefault="00000000">
            <w:pPr>
              <w:pStyle w:val="Inne0"/>
            </w:pPr>
            <w:r>
              <w:t>5 671,27</w:t>
            </w:r>
          </w:p>
        </w:tc>
      </w:tr>
      <w:tr w:rsidR="00CA5302" w14:paraId="46FC7FEB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5A0574A" w14:textId="77777777" w:rsidR="00CA5302" w:rsidRDefault="00000000">
            <w:pPr>
              <w:pStyle w:val="Inne0"/>
            </w:pPr>
            <w: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341740B" w14:textId="77777777" w:rsidR="00CA5302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10DB2BF" w14:textId="77777777" w:rsidR="00CA5302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58F20D3" w14:textId="77777777" w:rsidR="00CA5302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EEB3DE2" w14:textId="77777777" w:rsidR="00CA5302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1B1CB0F" w14:textId="77777777" w:rsidR="00CA5302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CC7F4FC" w14:textId="77777777" w:rsidR="00CA5302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E0E4F2D" w14:textId="77777777" w:rsidR="00CA5302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6002CD6" w14:textId="77777777" w:rsidR="00CA5302" w:rsidRDefault="00000000">
            <w:pPr>
              <w:pStyle w:val="Inne0"/>
            </w:pPr>
            <w:r>
              <w:t>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5167C" w14:textId="77777777" w:rsidR="00CA5302" w:rsidRDefault="00000000">
            <w:pPr>
              <w:pStyle w:val="Inne0"/>
            </w:pPr>
            <w:r>
              <w:t>0,00</w:t>
            </w:r>
          </w:p>
        </w:tc>
      </w:tr>
      <w:tr w:rsidR="00CA5302" w14:paraId="2A1CC0C1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C4315C" w14:textId="77777777" w:rsidR="00CA5302" w:rsidRDefault="00000000">
            <w:pPr>
              <w:pStyle w:val="Inne0"/>
            </w:pPr>
            <w:r>
              <w:t>2025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4A69235" w14:textId="77777777" w:rsidR="00CA5302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543B16E" w14:textId="77777777" w:rsidR="00CA5302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0FA88F4" w14:textId="77777777" w:rsidR="00CA5302" w:rsidRDefault="00000000">
            <w:pPr>
              <w:pStyle w:val="Inne0"/>
              <w:ind w:firstLine="380"/>
              <w:jc w:val="left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664B0C2" w14:textId="77777777" w:rsidR="00CA5302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FDE048E" w14:textId="77777777" w:rsidR="00CA5302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3617BA6" w14:textId="77777777" w:rsidR="00CA5302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DD174C2" w14:textId="77777777" w:rsidR="00CA5302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7790E11" w14:textId="77777777" w:rsidR="00CA5302" w:rsidRDefault="00000000">
            <w:pPr>
              <w:pStyle w:val="Inne0"/>
            </w:pPr>
            <w:r>
              <w:t>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D88FB" w14:textId="77777777" w:rsidR="00CA5302" w:rsidRDefault="00000000">
            <w:pPr>
              <w:pStyle w:val="Inne0"/>
            </w:pPr>
            <w:r>
              <w:t>0,00</w:t>
            </w:r>
          </w:p>
        </w:tc>
      </w:tr>
      <w:tr w:rsidR="00CA5302" w14:paraId="54C6CD1E" w14:textId="77777777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C1B6F1A" w14:textId="77777777" w:rsidR="00CA5302" w:rsidRDefault="00000000">
            <w:pPr>
              <w:pStyle w:val="Inne0"/>
            </w:pPr>
            <w:r>
              <w:t>2026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381FAC2" w14:textId="77777777" w:rsidR="00CA5302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C7DB4CD" w14:textId="77777777" w:rsidR="00CA5302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D8DEB86" w14:textId="77777777" w:rsidR="00CA5302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913F5B" w14:textId="77777777" w:rsidR="00CA5302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738716F" w14:textId="77777777" w:rsidR="00CA5302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B646DF7" w14:textId="77777777" w:rsidR="00CA5302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6DB70E1" w14:textId="77777777" w:rsidR="00CA5302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B861A89" w14:textId="77777777" w:rsidR="00CA5302" w:rsidRDefault="00000000">
            <w:pPr>
              <w:pStyle w:val="Inne0"/>
            </w:pPr>
            <w:r>
              <w:t>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4FFD1" w14:textId="77777777" w:rsidR="00CA5302" w:rsidRDefault="00000000">
            <w:pPr>
              <w:pStyle w:val="Inne0"/>
            </w:pPr>
            <w:r>
              <w:t>0,00</w:t>
            </w:r>
          </w:p>
        </w:tc>
      </w:tr>
      <w:tr w:rsidR="00CA5302" w14:paraId="2938C265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9B7C9B8" w14:textId="77777777" w:rsidR="00CA5302" w:rsidRDefault="00000000">
            <w:pPr>
              <w:pStyle w:val="Inne0"/>
            </w:pPr>
            <w:r>
              <w:t>2027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AC27F2B" w14:textId="77777777" w:rsidR="00CA5302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29580F8" w14:textId="77777777" w:rsidR="00CA5302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C817698" w14:textId="77777777" w:rsidR="00CA5302" w:rsidRDefault="00000000">
            <w:pPr>
              <w:pStyle w:val="Inne0"/>
              <w:ind w:firstLine="380"/>
              <w:jc w:val="left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DAF9083" w14:textId="77777777" w:rsidR="00CA5302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347F5FE" w14:textId="77777777" w:rsidR="00CA5302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AB4C33F" w14:textId="77777777" w:rsidR="00CA5302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3B34E04" w14:textId="77777777" w:rsidR="00CA5302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0C498E4" w14:textId="77777777" w:rsidR="00CA5302" w:rsidRDefault="00000000">
            <w:pPr>
              <w:pStyle w:val="Inne0"/>
            </w:pPr>
            <w:r>
              <w:t>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A2776" w14:textId="77777777" w:rsidR="00CA5302" w:rsidRDefault="00000000">
            <w:pPr>
              <w:pStyle w:val="Inne0"/>
            </w:pPr>
            <w:r>
              <w:t>0,00</w:t>
            </w:r>
          </w:p>
        </w:tc>
      </w:tr>
      <w:tr w:rsidR="00CA5302" w14:paraId="305E7ED9" w14:textId="77777777">
        <w:tblPrEx>
          <w:tblCellMar>
            <w:top w:w="0" w:type="dxa"/>
            <w:bottom w:w="0" w:type="dxa"/>
          </w:tblCellMar>
        </w:tblPrEx>
        <w:trPr>
          <w:trHeight w:hRule="exact" w:val="289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865F15" w14:textId="77777777" w:rsidR="00CA5302" w:rsidRDefault="00000000">
            <w:pPr>
              <w:pStyle w:val="Inne0"/>
            </w:pPr>
            <w:r>
              <w:t>2028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FA598F" w14:textId="77777777" w:rsidR="00CA5302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4A8DE2" w14:textId="77777777" w:rsidR="00CA5302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31C84A" w14:textId="77777777" w:rsidR="00CA5302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DDB562" w14:textId="77777777" w:rsidR="00CA5302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844173" w14:textId="77777777" w:rsidR="00CA5302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CFB23E" w14:textId="77777777" w:rsidR="00CA5302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F5C9B7" w14:textId="77777777" w:rsidR="00CA5302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485F79" w14:textId="77777777" w:rsidR="00CA5302" w:rsidRDefault="00000000">
            <w:pPr>
              <w:pStyle w:val="Inne0"/>
            </w:pPr>
            <w:r>
              <w:t>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397AD" w14:textId="77777777" w:rsidR="00CA5302" w:rsidRDefault="00000000">
            <w:pPr>
              <w:pStyle w:val="Inne0"/>
            </w:pPr>
            <w:r>
              <w:t>0,00</w:t>
            </w:r>
          </w:p>
        </w:tc>
      </w:tr>
    </w:tbl>
    <w:p w14:paraId="34350AC0" w14:textId="77777777" w:rsidR="00CA5302" w:rsidRDefault="00CA5302">
      <w:pPr>
        <w:spacing w:after="3939" w:line="1" w:lineRule="exact"/>
      </w:pPr>
    </w:p>
    <w:p w14:paraId="71EA2467" w14:textId="77777777" w:rsidR="00CA5302" w:rsidRDefault="00000000">
      <w:pPr>
        <w:pStyle w:val="Teksttreci20"/>
      </w:pPr>
      <w:r>
        <w:t>Strona 7 z 9</w:t>
      </w:r>
      <w:r>
        <w:br w:type="page"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6"/>
        <w:gridCol w:w="1133"/>
        <w:gridCol w:w="1136"/>
        <w:gridCol w:w="1133"/>
        <w:gridCol w:w="1136"/>
        <w:gridCol w:w="1133"/>
        <w:gridCol w:w="1133"/>
        <w:gridCol w:w="1136"/>
        <w:gridCol w:w="1133"/>
        <w:gridCol w:w="1136"/>
        <w:gridCol w:w="1140"/>
      </w:tblGrid>
      <w:tr w:rsidR="00CA5302" w14:paraId="17098C97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E8371E6" w14:textId="77777777" w:rsidR="00CA5302" w:rsidRDefault="00000000">
            <w:pPr>
              <w:pStyle w:val="Inne0"/>
            </w:pPr>
            <w:r>
              <w:lastRenderedPageBreak/>
              <w:t>Wyszczególnienie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3B56B21" w14:textId="77777777" w:rsidR="00CA5302" w:rsidRDefault="00CA5302">
            <w:pPr>
              <w:rPr>
                <w:sz w:val="10"/>
                <w:szCs w:val="10"/>
              </w:rPr>
            </w:pPr>
          </w:p>
        </w:tc>
        <w:tc>
          <w:tcPr>
            <w:tcW w:w="794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DBC460" w14:textId="77777777" w:rsidR="00CA5302" w:rsidRDefault="00000000">
            <w:pPr>
              <w:pStyle w:val="Inne0"/>
            </w:pPr>
            <w:r>
              <w:t>Informacje uzupełniające o wybranych kategoriach finansowych</w:t>
            </w:r>
          </w:p>
        </w:tc>
      </w:tr>
      <w:tr w:rsidR="00CA5302" w14:paraId="278E853B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4633E1E" w14:textId="77777777" w:rsidR="00CA5302" w:rsidRDefault="00CA5302"/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E52E6C1" w14:textId="77777777" w:rsidR="00CA5302" w:rsidRDefault="00000000">
            <w:pPr>
              <w:pStyle w:val="Inne0"/>
            </w:pPr>
            <w:r>
              <w:t>Wydatki majątkowe</w:t>
            </w:r>
            <w:r>
              <w:br/>
              <w:t>na programy,</w:t>
            </w:r>
            <w:r>
              <w:br/>
              <w:t>projekty lub</w:t>
            </w:r>
            <w:r>
              <w:br/>
              <w:t>zadania</w:t>
            </w:r>
            <w:r>
              <w:br/>
              <w:t>finansowane z</w:t>
            </w:r>
            <w:r>
              <w:br/>
              <w:t>udziałem środków,</w:t>
            </w:r>
            <w:r>
              <w:br/>
              <w:t>o których mowa w</w:t>
            </w:r>
            <w:r>
              <w:br/>
              <w:t>art. 5 ust. 1 pkt 2 i</w:t>
            </w:r>
            <w:r>
              <w:br/>
              <w:t>3 ustawy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D6B5C7E" w14:textId="77777777" w:rsidR="00CA5302" w:rsidRDefault="00000000">
            <w:pPr>
              <w:pStyle w:val="Inne0"/>
            </w:pPr>
            <w:r>
              <w:t>w tym: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AC83A91" w14:textId="77777777" w:rsidR="00CA5302" w:rsidRDefault="00000000">
            <w:pPr>
              <w:pStyle w:val="Inne0"/>
            </w:pPr>
            <w:r>
              <w:t>Wydatki objęte</w:t>
            </w:r>
            <w:r>
              <w:br/>
              <w:t>limitem, o którym</w:t>
            </w:r>
            <w:r>
              <w:br/>
              <w:t>mowa w art. 226</w:t>
            </w:r>
            <w:r>
              <w:br/>
              <w:t>ust. 3 pkt 4 ustawy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E7BC2FC" w14:textId="77777777" w:rsidR="00CA5302" w:rsidRDefault="00000000">
            <w:pPr>
              <w:pStyle w:val="Inne0"/>
            </w:pPr>
            <w:r>
              <w:t>z tego: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CF4368F" w14:textId="77777777" w:rsidR="00CA5302" w:rsidRDefault="00000000">
            <w:pPr>
              <w:pStyle w:val="Inne0"/>
            </w:pPr>
            <w:r>
              <w:t>Wydatki bieżące na</w:t>
            </w:r>
            <w:r>
              <w:br/>
              <w:t>pokrycie ujemnego</w:t>
            </w:r>
            <w:r>
              <w:br/>
              <w:t>wyniku</w:t>
            </w:r>
            <w:r>
              <w:br/>
              <w:t>finansowego</w:t>
            </w:r>
            <w:r>
              <w:br/>
              <w:t>samodzielnego</w:t>
            </w:r>
            <w:r>
              <w:br/>
              <w:t>publicznego</w:t>
            </w:r>
            <w:r>
              <w:br/>
              <w:t>zakładu opieki</w:t>
            </w:r>
            <w:r>
              <w:br/>
              <w:t>zdrowotnej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DDCCE9" w14:textId="77777777" w:rsidR="00CA5302" w:rsidRDefault="00000000">
            <w:pPr>
              <w:pStyle w:val="Inne0"/>
            </w:pPr>
            <w:r>
              <w:t>Wydatki na spłatę</w:t>
            </w:r>
            <w:r>
              <w:br/>
              <w:t>zobowiązań</w:t>
            </w:r>
            <w:r>
              <w:br/>
              <w:t>przejmowanych w</w:t>
            </w:r>
            <w:r>
              <w:br/>
              <w:t>związku z</w:t>
            </w:r>
            <w:r>
              <w:br/>
              <w:t>likwidacją lub</w:t>
            </w:r>
            <w:r>
              <w:br/>
              <w:t>przekształceniem</w:t>
            </w:r>
            <w:r>
              <w:br/>
              <w:t>samodzielnego</w:t>
            </w:r>
            <w:r>
              <w:br/>
              <w:t>publicznego</w:t>
            </w:r>
            <w:r>
              <w:br/>
              <w:t>zakładu opieki</w:t>
            </w:r>
            <w:r>
              <w:br/>
              <w:t>zdrowotnej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B0AF2FD" w14:textId="77777777" w:rsidR="00CA5302" w:rsidRDefault="00000000">
            <w:pPr>
              <w:pStyle w:val="Inne0"/>
            </w:pPr>
            <w:r>
              <w:t>Kwota zobowiązań</w:t>
            </w:r>
            <w:r>
              <w:br/>
              <w:t>związku</w:t>
            </w:r>
            <w:r>
              <w:br/>
              <w:t>współtworzonego</w:t>
            </w:r>
            <w:r>
              <w:br/>
              <w:t>przez jednostkę</w:t>
            </w:r>
            <w:r>
              <w:br/>
              <w:t>samorządu</w:t>
            </w:r>
            <w:r>
              <w:br/>
              <w:t>terytorialnego</w:t>
            </w:r>
            <w:r>
              <w:br/>
              <w:t>przypadających do</w:t>
            </w:r>
            <w:r>
              <w:br/>
              <w:t>spłaty w danym roku</w:t>
            </w:r>
            <w:r>
              <w:br/>
              <w:t>budżetowym,</w:t>
            </w:r>
            <w:r>
              <w:br/>
              <w:t>podlegająca</w:t>
            </w:r>
            <w:r>
              <w:br/>
              <w:t>doliczeniu zgodnie z</w:t>
            </w:r>
            <w:r>
              <w:br/>
              <w:t xml:space="preserve">art. 244 </w:t>
            </w:r>
            <w:proofErr w:type="spellStart"/>
            <w:r>
              <w:t>ustawy</w:t>
            </w:r>
            <w:r>
              <w:rPr>
                <w:vertAlign w:val="superscript"/>
              </w:rPr>
              <w:t>x</w:t>
            </w:r>
            <w:proofErr w:type="spellEnd"/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8C6C6" w14:textId="77777777" w:rsidR="00CA5302" w:rsidRDefault="00000000">
            <w:pPr>
              <w:pStyle w:val="Inne0"/>
            </w:pPr>
            <w:r>
              <w:t>Kwota zobowiązań</w:t>
            </w:r>
            <w:r>
              <w:br/>
              <w:t>wynikających z</w:t>
            </w:r>
            <w:r>
              <w:br/>
              <w:t>przejęcia przez</w:t>
            </w:r>
            <w:r>
              <w:br/>
              <w:t>jednostkę</w:t>
            </w:r>
            <w:r>
              <w:br/>
              <w:t>samorządu</w:t>
            </w:r>
            <w:r>
              <w:br/>
              <w:t>terytorialnego</w:t>
            </w:r>
            <w:r>
              <w:br/>
              <w:t>zobowiązań po</w:t>
            </w:r>
            <w:r>
              <w:br/>
              <w:t>likwidowanych i</w:t>
            </w:r>
            <w:r>
              <w:br/>
              <w:t>przekształcanych</w:t>
            </w:r>
            <w:r>
              <w:br/>
              <w:t>samorządowych</w:t>
            </w:r>
            <w:r>
              <w:br/>
              <w:t>osobach prawnych</w:t>
            </w:r>
          </w:p>
        </w:tc>
      </w:tr>
      <w:tr w:rsidR="00CA5302" w14:paraId="3D65F850" w14:textId="77777777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199E01C" w14:textId="77777777" w:rsidR="00CA5302" w:rsidRDefault="00CA5302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7374413" w14:textId="77777777" w:rsidR="00CA5302" w:rsidRDefault="00CA5302"/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E3B65B2" w14:textId="77777777" w:rsidR="00CA5302" w:rsidRDefault="00000000">
            <w:pPr>
              <w:pStyle w:val="Inne0"/>
            </w:pPr>
            <w:r>
              <w:t>Wydatki majątkowe</w:t>
            </w:r>
            <w:r>
              <w:br/>
              <w:t>na programy,</w:t>
            </w:r>
            <w:r>
              <w:br/>
              <w:t>projekty lub</w:t>
            </w:r>
            <w:r>
              <w:br/>
              <w:t>zadania</w:t>
            </w:r>
            <w:r>
              <w:br/>
              <w:t>finansowane z</w:t>
            </w:r>
            <w:r>
              <w:br/>
              <w:t>udziałem środków,</w:t>
            </w:r>
            <w:r>
              <w:br/>
              <w:t>o których mowa w</w:t>
            </w:r>
            <w:r>
              <w:br/>
              <w:t>art. 5 ust. 1 pkt 2</w:t>
            </w:r>
            <w:r>
              <w:br/>
              <w:t>ustawy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7B91A82" w14:textId="77777777" w:rsidR="00CA5302" w:rsidRDefault="00000000">
            <w:pPr>
              <w:pStyle w:val="Inne0"/>
            </w:pPr>
            <w:r>
              <w:t>w tym:</w:t>
            </w:r>
          </w:p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AB396" w14:textId="77777777" w:rsidR="00CA5302" w:rsidRDefault="00CA5302"/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084A78" w14:textId="77777777" w:rsidR="00CA5302" w:rsidRDefault="00000000">
            <w:pPr>
              <w:pStyle w:val="Inne0"/>
            </w:pPr>
            <w:r>
              <w:t>bieżące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F1DDAA6" w14:textId="77777777" w:rsidR="00CA5302" w:rsidRDefault="00000000">
            <w:pPr>
              <w:pStyle w:val="Inne0"/>
            </w:pPr>
            <w:r>
              <w:t>majątkowe</w:t>
            </w:r>
          </w:p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759F24A" w14:textId="77777777" w:rsidR="00CA5302" w:rsidRDefault="00CA5302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0B0CE82" w14:textId="77777777" w:rsidR="00CA5302" w:rsidRDefault="00CA5302"/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9EF31F5" w14:textId="77777777" w:rsidR="00CA5302" w:rsidRDefault="00CA5302"/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C70F3" w14:textId="77777777" w:rsidR="00CA5302" w:rsidRDefault="00CA5302"/>
        </w:tc>
      </w:tr>
      <w:tr w:rsidR="00CA5302" w14:paraId="1B5B8C38" w14:textId="77777777">
        <w:tblPrEx>
          <w:tblCellMar>
            <w:top w:w="0" w:type="dxa"/>
            <w:bottom w:w="0" w:type="dxa"/>
          </w:tblCellMar>
        </w:tblPrEx>
        <w:trPr>
          <w:trHeight w:hRule="exact" w:val="2978"/>
        </w:trPr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BF3ED55" w14:textId="77777777" w:rsidR="00CA5302" w:rsidRDefault="00CA5302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7E4884F" w14:textId="77777777" w:rsidR="00CA5302" w:rsidRDefault="00CA5302"/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4DFB8B" w14:textId="77777777" w:rsidR="00CA5302" w:rsidRDefault="00CA5302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BB7C9DB" w14:textId="77777777" w:rsidR="00CA5302" w:rsidRDefault="00000000">
            <w:pPr>
              <w:pStyle w:val="Inne0"/>
            </w:pPr>
            <w:r>
              <w:t>finansowane</w:t>
            </w:r>
            <w:r>
              <w:br/>
              <w:t>środkami</w:t>
            </w:r>
            <w:r>
              <w:br/>
              <w:t>określonymi w art.</w:t>
            </w:r>
          </w:p>
          <w:p w14:paraId="74C79F89" w14:textId="77777777" w:rsidR="00CA5302" w:rsidRDefault="00000000">
            <w:pPr>
              <w:pStyle w:val="Inne0"/>
            </w:pPr>
            <w:r>
              <w:t>5 ust. 1 pkt 2</w:t>
            </w:r>
            <w:r>
              <w:br/>
              <w:t>ustawy</w:t>
            </w:r>
          </w:p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4047D4" w14:textId="77777777" w:rsidR="00CA5302" w:rsidRDefault="00CA5302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21049A3" w14:textId="77777777" w:rsidR="00CA5302" w:rsidRDefault="00CA5302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E5BFD7" w14:textId="77777777" w:rsidR="00CA5302" w:rsidRDefault="00CA5302"/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9FD7BD7" w14:textId="77777777" w:rsidR="00CA5302" w:rsidRDefault="00CA5302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C84ADB0" w14:textId="77777777" w:rsidR="00CA5302" w:rsidRDefault="00CA5302"/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90816D3" w14:textId="77777777" w:rsidR="00CA5302" w:rsidRDefault="00CA5302"/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066FB" w14:textId="77777777" w:rsidR="00CA5302" w:rsidRDefault="00CA5302"/>
        </w:tc>
      </w:tr>
      <w:tr w:rsidR="00CA5302" w14:paraId="7B8431E1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21EFC70" w14:textId="77777777" w:rsidR="00CA5302" w:rsidRDefault="00000000">
            <w:pPr>
              <w:pStyle w:val="Inne0"/>
              <w:rPr>
                <w:sz w:val="10"/>
                <w:szCs w:val="10"/>
              </w:rPr>
            </w:pPr>
            <w:proofErr w:type="spellStart"/>
            <w:r>
              <w:rPr>
                <w:sz w:val="10"/>
                <w:szCs w:val="10"/>
              </w:rPr>
              <w:t>Lp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9C72217" w14:textId="77777777" w:rsidR="00CA5302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9.4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7739830" w14:textId="77777777" w:rsidR="00CA5302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9.4.1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8A21604" w14:textId="77777777" w:rsidR="00CA5302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9.4.1.1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D339A93" w14:textId="77777777" w:rsidR="00CA5302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FBDF4CF" w14:textId="77777777" w:rsidR="00CA5302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10.1.1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5658954" w14:textId="77777777" w:rsidR="00CA5302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10.1.2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3525D71" w14:textId="77777777" w:rsidR="00CA5302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10.2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9D790B2" w14:textId="77777777" w:rsidR="00CA5302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10.3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DD6AB91" w14:textId="77777777" w:rsidR="00CA5302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10.4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0CEA4" w14:textId="77777777" w:rsidR="00CA5302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10.5</w:t>
            </w:r>
          </w:p>
        </w:tc>
      </w:tr>
      <w:tr w:rsidR="00CA5302" w14:paraId="3A11DAED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97A8FCF" w14:textId="77777777" w:rsidR="00CA5302" w:rsidRDefault="00000000">
            <w:pPr>
              <w:pStyle w:val="Inne0"/>
            </w:pPr>
            <w:r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DEBB079" w14:textId="77777777" w:rsidR="00CA5302" w:rsidRDefault="00000000">
            <w:pPr>
              <w:pStyle w:val="Inne0"/>
            </w:pPr>
            <w:r>
              <w:t>1 000 286,00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5DDD53F" w14:textId="77777777" w:rsidR="00CA5302" w:rsidRDefault="00000000">
            <w:pPr>
              <w:pStyle w:val="Inne0"/>
            </w:pPr>
            <w:r>
              <w:t>1 000 286,00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A4A89B5" w14:textId="77777777" w:rsidR="00CA5302" w:rsidRDefault="00000000">
            <w:pPr>
              <w:pStyle w:val="Inne0"/>
            </w:pPr>
            <w:r>
              <w:t>472 011,00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891CAF5" w14:textId="77777777" w:rsidR="00CA5302" w:rsidRDefault="00000000">
            <w:pPr>
              <w:pStyle w:val="Inne0"/>
            </w:pPr>
            <w:r>
              <w:t>14 518 993,95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C23E98C" w14:textId="77777777" w:rsidR="00CA5302" w:rsidRDefault="00000000">
            <w:pPr>
              <w:pStyle w:val="Inne0"/>
            </w:pPr>
            <w:r>
              <w:t>4 155 789,47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8C3AA2E" w14:textId="77777777" w:rsidR="00CA5302" w:rsidRDefault="00000000">
            <w:pPr>
              <w:pStyle w:val="Inne0"/>
            </w:pPr>
            <w:r>
              <w:t>10 363 204,48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64662D" w14:textId="77777777" w:rsidR="00CA5302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7B0A06C" w14:textId="77777777" w:rsidR="00CA5302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06FB12" w14:textId="77777777" w:rsidR="00CA5302" w:rsidRDefault="00000000">
            <w:pPr>
              <w:pStyle w:val="Inne0"/>
            </w:pPr>
            <w: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A9EFC" w14:textId="77777777" w:rsidR="00CA5302" w:rsidRDefault="00000000">
            <w:pPr>
              <w:pStyle w:val="Inne0"/>
            </w:pPr>
            <w:r>
              <w:t>0,00</w:t>
            </w:r>
          </w:p>
        </w:tc>
      </w:tr>
      <w:tr w:rsidR="00CA5302" w14:paraId="37BDF069" w14:textId="77777777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A088479" w14:textId="77777777" w:rsidR="00CA5302" w:rsidRDefault="00000000">
            <w:pPr>
              <w:pStyle w:val="Inne0"/>
            </w:pPr>
            <w: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3CEEFA6" w14:textId="77777777" w:rsidR="00CA5302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4CC770B" w14:textId="77777777" w:rsidR="00CA5302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2FF9C44" w14:textId="77777777" w:rsidR="00CA5302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31AAA2F" w14:textId="77777777" w:rsidR="00CA5302" w:rsidRDefault="00000000">
            <w:pPr>
              <w:pStyle w:val="Inne0"/>
            </w:pPr>
            <w:r>
              <w:t>23 741 339,30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0FF7983" w14:textId="77777777" w:rsidR="00CA5302" w:rsidRDefault="00000000">
            <w:pPr>
              <w:pStyle w:val="Inne0"/>
            </w:pPr>
            <w:r>
              <w:t>1 041 625,00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3E53F0D" w14:textId="77777777" w:rsidR="00CA5302" w:rsidRDefault="00000000">
            <w:pPr>
              <w:pStyle w:val="Inne0"/>
            </w:pPr>
            <w:r>
              <w:t>22 699 714,30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CB0B2DB" w14:textId="77777777" w:rsidR="00CA5302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1CA7EC2" w14:textId="77777777" w:rsidR="00CA5302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06DB469" w14:textId="77777777" w:rsidR="00CA5302" w:rsidRDefault="00000000">
            <w:pPr>
              <w:pStyle w:val="Inne0"/>
            </w:pPr>
            <w: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F1B79" w14:textId="77777777" w:rsidR="00CA5302" w:rsidRDefault="00000000">
            <w:pPr>
              <w:pStyle w:val="Inne0"/>
            </w:pPr>
            <w:r>
              <w:t>0,00</w:t>
            </w:r>
          </w:p>
        </w:tc>
      </w:tr>
      <w:tr w:rsidR="00CA5302" w14:paraId="0A2F7256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CBCC4F0" w14:textId="77777777" w:rsidR="00CA5302" w:rsidRDefault="00000000">
            <w:pPr>
              <w:pStyle w:val="Inne0"/>
            </w:pPr>
            <w:r>
              <w:t>2025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0DBE808" w14:textId="77777777" w:rsidR="00CA5302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F614143" w14:textId="77777777" w:rsidR="00CA5302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1196AE" w14:textId="77777777" w:rsidR="00CA5302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ACE8E43" w14:textId="77777777" w:rsidR="00CA5302" w:rsidRDefault="00000000">
            <w:pPr>
              <w:pStyle w:val="Inne0"/>
            </w:pPr>
            <w:r>
              <w:t>3 662 804,00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34A69C" w14:textId="77777777" w:rsidR="00CA5302" w:rsidRDefault="00000000">
            <w:pPr>
              <w:pStyle w:val="Inne0"/>
            </w:pPr>
            <w:r>
              <w:t>109 000,00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BE89BB1" w14:textId="77777777" w:rsidR="00CA5302" w:rsidRDefault="00000000">
            <w:pPr>
              <w:pStyle w:val="Inne0"/>
            </w:pPr>
            <w:r>
              <w:t>3 553 804,00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5A9BA27" w14:textId="77777777" w:rsidR="00CA5302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B5756BD" w14:textId="77777777" w:rsidR="00CA5302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A77212" w14:textId="77777777" w:rsidR="00CA5302" w:rsidRDefault="00000000">
            <w:pPr>
              <w:pStyle w:val="Inne0"/>
            </w:pPr>
            <w: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FD51C" w14:textId="77777777" w:rsidR="00CA5302" w:rsidRDefault="00000000">
            <w:pPr>
              <w:pStyle w:val="Inne0"/>
            </w:pPr>
            <w:r>
              <w:t>0,00</w:t>
            </w:r>
          </w:p>
        </w:tc>
      </w:tr>
      <w:tr w:rsidR="00CA5302" w14:paraId="4DE63A22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941F494" w14:textId="77777777" w:rsidR="00CA5302" w:rsidRDefault="00000000">
            <w:pPr>
              <w:pStyle w:val="Inne0"/>
            </w:pPr>
            <w:r>
              <w:t>2026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250B977" w14:textId="77777777" w:rsidR="00CA5302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DE7F30D" w14:textId="77777777" w:rsidR="00CA5302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6643E58" w14:textId="77777777" w:rsidR="00CA5302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EB8A34B" w14:textId="77777777" w:rsidR="00CA5302" w:rsidRDefault="00000000">
            <w:pPr>
              <w:pStyle w:val="Inne0"/>
            </w:pPr>
            <w:r>
              <w:t>122 653,00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C5D283F" w14:textId="77777777" w:rsidR="00CA5302" w:rsidRDefault="00000000">
            <w:pPr>
              <w:pStyle w:val="Inne0"/>
            </w:pPr>
            <w:r>
              <w:t>106 200,00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CDDD4F8" w14:textId="77777777" w:rsidR="00CA5302" w:rsidRDefault="00000000">
            <w:pPr>
              <w:pStyle w:val="Inne0"/>
            </w:pPr>
            <w:r>
              <w:t>16 453,00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540375C" w14:textId="77777777" w:rsidR="00CA5302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B98BBA1" w14:textId="77777777" w:rsidR="00CA5302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D630F51" w14:textId="77777777" w:rsidR="00CA5302" w:rsidRDefault="00000000">
            <w:pPr>
              <w:pStyle w:val="Inne0"/>
            </w:pPr>
            <w: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F6BC5" w14:textId="77777777" w:rsidR="00CA5302" w:rsidRDefault="00000000">
            <w:pPr>
              <w:pStyle w:val="Inne0"/>
            </w:pPr>
            <w:r>
              <w:t>0,00</w:t>
            </w:r>
          </w:p>
        </w:tc>
      </w:tr>
      <w:tr w:rsidR="00CA5302" w14:paraId="610BA645" w14:textId="77777777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45114D4" w14:textId="77777777" w:rsidR="00CA5302" w:rsidRDefault="00000000">
            <w:pPr>
              <w:pStyle w:val="Inne0"/>
            </w:pPr>
            <w:r>
              <w:t>2027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598C0C4" w14:textId="77777777" w:rsidR="00CA5302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027D813" w14:textId="77777777" w:rsidR="00CA5302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3992593" w14:textId="77777777" w:rsidR="00CA5302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543359E" w14:textId="77777777" w:rsidR="00CA5302" w:rsidRDefault="00000000">
            <w:pPr>
              <w:pStyle w:val="Inne0"/>
            </w:pPr>
            <w:r>
              <w:t>488 744,00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E6CD799" w14:textId="77777777" w:rsidR="00CA5302" w:rsidRDefault="00000000">
            <w:pPr>
              <w:pStyle w:val="Inne0"/>
            </w:pPr>
            <w:r>
              <w:t>7 400,00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097E351" w14:textId="77777777" w:rsidR="00CA5302" w:rsidRDefault="00000000">
            <w:pPr>
              <w:pStyle w:val="Inne0"/>
            </w:pPr>
            <w:r>
              <w:t>481 344,00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DF8995C" w14:textId="77777777" w:rsidR="00CA5302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5200683" w14:textId="77777777" w:rsidR="00CA5302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8A689E3" w14:textId="77777777" w:rsidR="00CA5302" w:rsidRDefault="00000000">
            <w:pPr>
              <w:pStyle w:val="Inne0"/>
            </w:pPr>
            <w: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48913" w14:textId="77777777" w:rsidR="00CA5302" w:rsidRDefault="00000000">
            <w:pPr>
              <w:pStyle w:val="Inne0"/>
            </w:pPr>
            <w:r>
              <w:t>0,00</w:t>
            </w:r>
          </w:p>
        </w:tc>
      </w:tr>
      <w:tr w:rsidR="00CA5302" w14:paraId="358E2E10" w14:textId="7777777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F69563" w14:textId="77777777" w:rsidR="00CA5302" w:rsidRDefault="00000000">
            <w:pPr>
              <w:pStyle w:val="Inne0"/>
            </w:pPr>
            <w:r>
              <w:t>2028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CDB529" w14:textId="77777777" w:rsidR="00CA5302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AB903B" w14:textId="77777777" w:rsidR="00CA5302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C8F2F6" w14:textId="77777777" w:rsidR="00CA5302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1DA4CD" w14:textId="77777777" w:rsidR="00CA5302" w:rsidRDefault="00000000">
            <w:pPr>
              <w:pStyle w:val="Inne0"/>
            </w:pPr>
            <w:r>
              <w:t>487 868,00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4839B8" w14:textId="77777777" w:rsidR="00CA5302" w:rsidRDefault="00000000">
            <w:pPr>
              <w:pStyle w:val="Inne0"/>
            </w:pPr>
            <w:r>
              <w:t>8 600,00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DB1B3D" w14:textId="77777777" w:rsidR="00CA5302" w:rsidRDefault="00000000">
            <w:pPr>
              <w:pStyle w:val="Inne0"/>
            </w:pPr>
            <w:r>
              <w:t>479 268,00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B0D35E" w14:textId="77777777" w:rsidR="00CA5302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A99FAE" w14:textId="77777777" w:rsidR="00CA5302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5FAA95" w14:textId="77777777" w:rsidR="00CA5302" w:rsidRDefault="00000000">
            <w:pPr>
              <w:pStyle w:val="Inne0"/>
            </w:pPr>
            <w: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FDDD5" w14:textId="77777777" w:rsidR="00CA5302" w:rsidRDefault="00000000">
            <w:pPr>
              <w:pStyle w:val="Inne0"/>
            </w:pPr>
            <w:r>
              <w:t>0,00</w:t>
            </w:r>
          </w:p>
        </w:tc>
      </w:tr>
    </w:tbl>
    <w:p w14:paraId="2A89F50E" w14:textId="77777777" w:rsidR="00CA5302" w:rsidRDefault="00CA5302">
      <w:pPr>
        <w:spacing w:after="3939" w:line="1" w:lineRule="exact"/>
      </w:pPr>
    </w:p>
    <w:p w14:paraId="098ADA61" w14:textId="77777777" w:rsidR="00CA5302" w:rsidRDefault="00000000">
      <w:pPr>
        <w:pStyle w:val="Teksttreci20"/>
      </w:pPr>
      <w:r>
        <w:t>Strona 8 z 9</w:t>
      </w: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6"/>
        <w:gridCol w:w="1133"/>
        <w:gridCol w:w="1136"/>
        <w:gridCol w:w="1133"/>
        <w:gridCol w:w="1136"/>
        <w:gridCol w:w="1133"/>
        <w:gridCol w:w="1133"/>
        <w:gridCol w:w="1136"/>
        <w:gridCol w:w="1133"/>
        <w:gridCol w:w="1136"/>
        <w:gridCol w:w="1133"/>
        <w:gridCol w:w="1140"/>
      </w:tblGrid>
      <w:tr w:rsidR="00CA5302" w14:paraId="58255216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  <w:jc w:val="center"/>
        </w:trPr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EE868DF" w14:textId="77777777" w:rsidR="00CA5302" w:rsidRDefault="00000000">
            <w:pPr>
              <w:pStyle w:val="Inne0"/>
            </w:pPr>
            <w:r>
              <w:lastRenderedPageBreak/>
              <w:t>Wyszczególnienie</w:t>
            </w:r>
          </w:p>
        </w:tc>
        <w:tc>
          <w:tcPr>
            <w:tcW w:w="12482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0BFE3E" w14:textId="77777777" w:rsidR="00CA5302" w:rsidRDefault="00000000">
            <w:pPr>
              <w:pStyle w:val="Inne0"/>
            </w:pPr>
            <w:r>
              <w:t>Informacje uzupełniające o wybranych kategoriach finansowych</w:t>
            </w:r>
          </w:p>
        </w:tc>
      </w:tr>
      <w:tr w:rsidR="00CA5302" w14:paraId="5AC20040" w14:textId="77777777">
        <w:tblPrEx>
          <w:tblCellMar>
            <w:top w:w="0" w:type="dxa"/>
            <w:bottom w:w="0" w:type="dxa"/>
          </w:tblCellMar>
        </w:tblPrEx>
        <w:trPr>
          <w:trHeight w:hRule="exact" w:val="491"/>
          <w:jc w:val="center"/>
        </w:trPr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ACAED5C" w14:textId="77777777" w:rsidR="00CA5302" w:rsidRDefault="00CA5302"/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600B452" w14:textId="77777777" w:rsidR="00CA5302" w:rsidRDefault="00000000">
            <w:pPr>
              <w:pStyle w:val="Inne0"/>
              <w:spacing w:line="257" w:lineRule="auto"/>
            </w:pPr>
            <w:r>
              <w:t>Spłaty, o których</w:t>
            </w:r>
            <w:r>
              <w:br/>
              <w:t>mowa w poz. 5.1,</w:t>
            </w:r>
            <w:r>
              <w:br/>
              <w:t>wynikające</w:t>
            </w:r>
            <w:r>
              <w:br/>
              <w:t>wyłącznie z tytułu</w:t>
            </w:r>
            <w:r>
              <w:br/>
              <w:t>zobowiązań już</w:t>
            </w:r>
            <w:r>
              <w:br/>
              <w:t xml:space="preserve">zaciągniętych </w:t>
            </w:r>
            <w:r>
              <w:rPr>
                <w:vertAlign w:val="superscript"/>
              </w:rPr>
              <w:t>x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41275B9" w14:textId="77777777" w:rsidR="00CA5302" w:rsidRDefault="00000000">
            <w:pPr>
              <w:pStyle w:val="Inne0"/>
              <w:spacing w:line="331" w:lineRule="auto"/>
            </w:pPr>
            <w:r>
              <w:t>Wydatki</w:t>
            </w:r>
            <w:r>
              <w:br/>
              <w:t xml:space="preserve">zmniejszające dług </w:t>
            </w:r>
            <w:r>
              <w:rPr>
                <w:vertAlign w:val="superscript"/>
              </w:rPr>
              <w:t>x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33AFC11" w14:textId="77777777" w:rsidR="00CA5302" w:rsidRDefault="00000000">
            <w:pPr>
              <w:pStyle w:val="Inne0"/>
              <w:spacing w:line="271" w:lineRule="auto"/>
            </w:pPr>
            <w:r>
              <w:t>spłata zobowiązań</w:t>
            </w:r>
            <w:r>
              <w:br/>
              <w:t>wymagalnych z lat</w:t>
            </w:r>
            <w:r>
              <w:br/>
              <w:t>poprzednich, innych</w:t>
            </w:r>
            <w:r>
              <w:br/>
              <w:t xml:space="preserve">niż w poz. 10.7.3 </w:t>
            </w:r>
            <w:r>
              <w:rPr>
                <w:vertAlign w:val="superscript"/>
              </w:rPr>
              <w:t>x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8E50B6B" w14:textId="77777777" w:rsidR="00CA5302" w:rsidRDefault="00000000">
            <w:pPr>
              <w:pStyle w:val="Inne0"/>
              <w:spacing w:line="271" w:lineRule="auto"/>
            </w:pPr>
            <w:r>
              <w:t>spłata zobowiązań</w:t>
            </w:r>
            <w:r>
              <w:br/>
              <w:t>zaliczanych do tytułu</w:t>
            </w:r>
            <w:r>
              <w:br/>
              <w:t>dłużnego - kredyt i</w:t>
            </w:r>
            <w:r>
              <w:br/>
              <w:t xml:space="preserve">pożyczka </w:t>
            </w:r>
            <w:r>
              <w:rPr>
                <w:vertAlign w:val="superscript"/>
              </w:rPr>
              <w:t>x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5F3C96F" w14:textId="77777777" w:rsidR="00CA5302" w:rsidRDefault="00000000">
            <w:pPr>
              <w:pStyle w:val="Inne0"/>
              <w:spacing w:after="100"/>
              <w:ind w:firstLine="400"/>
              <w:jc w:val="left"/>
            </w:pPr>
            <w:r>
              <w:t>w tym:</w:t>
            </w:r>
          </w:p>
          <w:p w14:paraId="34837EB1" w14:textId="77777777" w:rsidR="00CA5302" w:rsidRDefault="00000000">
            <w:pPr>
              <w:pStyle w:val="Inne0"/>
            </w:pPr>
            <w:r>
              <w:t>w tym: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3A01E33" w14:textId="77777777" w:rsidR="00CA5302" w:rsidRDefault="00000000">
            <w:pPr>
              <w:pStyle w:val="Inne0"/>
            </w:pPr>
            <w:r>
              <w:t>wypłaty z tytułu</w:t>
            </w:r>
            <w:r>
              <w:br/>
              <w:t>wymagalnych</w:t>
            </w:r>
            <w:r>
              <w:br/>
              <w:t>poręczeń i gwarancji</w:t>
            </w:r>
            <w:r>
              <w:br/>
              <w:t>X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B35276" w14:textId="77777777" w:rsidR="00CA5302" w:rsidRDefault="00000000">
            <w:pPr>
              <w:pStyle w:val="Inne0"/>
            </w:pPr>
            <w:r>
              <w:t>Kwota</w:t>
            </w:r>
            <w:r>
              <w:br/>
              <w:t>wzrostu(+)/spadku(-)</w:t>
            </w:r>
            <w:r>
              <w:br/>
              <w:t>kwoty długu</w:t>
            </w:r>
            <w:r>
              <w:br/>
              <w:t>wynikająca z</w:t>
            </w:r>
            <w:r>
              <w:br/>
              <w:t>operacji</w:t>
            </w:r>
            <w:r>
              <w:br/>
            </w:r>
            <w:proofErr w:type="spellStart"/>
            <w:r>
              <w:t>niekasowych</w:t>
            </w:r>
            <w:proofErr w:type="spellEnd"/>
            <w:r>
              <w:t xml:space="preserve"> (m.in.</w:t>
            </w:r>
            <w:r>
              <w:br/>
              <w:t>umorzenia, różnice</w:t>
            </w:r>
            <w:r>
              <w:br/>
              <w:t>kursowe)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A6F3ABB" w14:textId="77777777" w:rsidR="00CA5302" w:rsidRDefault="00000000">
            <w:pPr>
              <w:pStyle w:val="Inne0"/>
            </w:pPr>
            <w:r>
              <w:t>Wcześniejsza</w:t>
            </w:r>
            <w:r>
              <w:br/>
              <w:t>spłata zobowiązań,</w:t>
            </w:r>
            <w:r>
              <w:br/>
              <w:t>wyłączona z limitu</w:t>
            </w:r>
            <w:r>
              <w:br/>
              <w:t>spłaty zobowiązań,</w:t>
            </w:r>
            <w:r>
              <w:br/>
              <w:t>dokonywana w</w:t>
            </w:r>
            <w:r>
              <w:br/>
              <w:t>formie wydatków</w:t>
            </w:r>
            <w:r>
              <w:br/>
              <w:t>budżetowych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82CE4D0" w14:textId="77777777" w:rsidR="00CA5302" w:rsidRDefault="00000000">
            <w:pPr>
              <w:pStyle w:val="Inne0"/>
              <w:spacing w:before="140"/>
            </w:pPr>
            <w:r>
              <w:t>Wykup papierów</w:t>
            </w:r>
            <w:r>
              <w:br/>
              <w:t>wartościowych,</w:t>
            </w:r>
            <w:r>
              <w:br/>
              <w:t>spłaty rat kredytów i</w:t>
            </w:r>
            <w:r>
              <w:br/>
              <w:t>pożyczek wraz z</w:t>
            </w:r>
            <w:r>
              <w:br/>
              <w:t>należnymi odsetkami</w:t>
            </w:r>
            <w:r>
              <w:br/>
            </w:r>
            <w:r>
              <w:rPr>
                <w:color w:val="171D33"/>
              </w:rPr>
              <w:t xml:space="preserve">i </w:t>
            </w:r>
            <w:r>
              <w:t>dyskontem,</w:t>
            </w:r>
            <w:r>
              <w:br/>
              <w:t>odpowiednio</w:t>
            </w:r>
            <w:r>
              <w:br/>
              <w:t>emitowanych lub</w:t>
            </w:r>
            <w:r>
              <w:br/>
              <w:t>zaciągniętych do</w:t>
            </w:r>
            <w:r>
              <w:br/>
              <w:t>równowartości kwoty</w:t>
            </w:r>
            <w:r>
              <w:br/>
              <w:t>ubytku w</w:t>
            </w:r>
            <w:r>
              <w:br/>
              <w:t>wykonanych</w:t>
            </w:r>
            <w:r>
              <w:br/>
              <w:t>dochodach jednostki</w:t>
            </w:r>
            <w:r>
              <w:br/>
              <w:t>samorządu</w:t>
            </w:r>
            <w:r>
              <w:br/>
              <w:t>terytorialnego</w:t>
            </w:r>
            <w:r>
              <w:br/>
              <w:t>będącego skutkiem</w:t>
            </w:r>
            <w:r>
              <w:br/>
              <w:t>wystąpienia</w:t>
            </w:r>
            <w:r>
              <w:br/>
              <w:t>COVID-19</w:t>
            </w:r>
            <w:r>
              <w:rPr>
                <w:vertAlign w:val="superscript"/>
              </w:rPr>
              <w:t>X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2C0FA" w14:textId="77777777" w:rsidR="00CA5302" w:rsidRDefault="00000000">
            <w:pPr>
              <w:pStyle w:val="Inne0"/>
              <w:spacing w:line="262" w:lineRule="auto"/>
            </w:pPr>
            <w:r>
              <w:t>Wydatki bieżące</w:t>
            </w:r>
            <w:r>
              <w:br/>
              <w:t>podlegające</w:t>
            </w:r>
            <w:r>
              <w:br/>
              <w:t>ustawowemu</w:t>
            </w:r>
            <w:r>
              <w:br/>
              <w:t>wyłączeniu z limitu</w:t>
            </w:r>
            <w:r>
              <w:br/>
              <w:t>spłaty zobowiązań®^</w:t>
            </w:r>
          </w:p>
        </w:tc>
      </w:tr>
      <w:tr w:rsidR="00CA5302" w14:paraId="387CE470" w14:textId="77777777">
        <w:tblPrEx>
          <w:tblCellMar>
            <w:top w:w="0" w:type="dxa"/>
            <w:bottom w:w="0" w:type="dxa"/>
          </w:tblCellMar>
        </w:tblPrEx>
        <w:trPr>
          <w:trHeight w:hRule="exact" w:val="3053"/>
          <w:jc w:val="center"/>
        </w:trPr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F907163" w14:textId="77777777" w:rsidR="00CA5302" w:rsidRDefault="00CA5302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35AD083" w14:textId="77777777" w:rsidR="00CA5302" w:rsidRDefault="00CA5302"/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FDFA80" w14:textId="77777777" w:rsidR="00CA5302" w:rsidRDefault="00CA5302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7FA9DC" w14:textId="77777777" w:rsidR="00CA5302" w:rsidRDefault="00CA5302"/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A440F4" w14:textId="77777777" w:rsidR="00CA5302" w:rsidRDefault="00CA5302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F5C96EC" w14:textId="77777777" w:rsidR="00CA5302" w:rsidRDefault="00000000">
            <w:pPr>
              <w:pStyle w:val="Inne0"/>
              <w:spacing w:line="271" w:lineRule="auto"/>
            </w:pPr>
            <w:r>
              <w:t>zobowiązań</w:t>
            </w:r>
            <w:r>
              <w:br/>
              <w:t>zaciągniętych po</w:t>
            </w:r>
            <w:r>
              <w:br/>
              <w:t>dniu 1 stycznia 2019</w:t>
            </w:r>
            <w:r>
              <w:br/>
            </w:r>
            <w:proofErr w:type="spellStart"/>
            <w:r>
              <w:t>r.</w:t>
            </w:r>
            <w:r>
              <w:rPr>
                <w:vertAlign w:val="superscript"/>
              </w:rPr>
              <w:t>x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E16C41C" w14:textId="77777777" w:rsidR="00CA5302" w:rsidRDefault="00000000">
            <w:pPr>
              <w:pStyle w:val="Inne0"/>
              <w:spacing w:before="100" w:after="780" w:line="286" w:lineRule="auto"/>
            </w:pPr>
            <w:r>
              <w:t>w tym:</w:t>
            </w:r>
          </w:p>
          <w:p w14:paraId="2A6E40FD" w14:textId="77777777" w:rsidR="00CA5302" w:rsidRDefault="00000000">
            <w:pPr>
              <w:pStyle w:val="Inne0"/>
              <w:spacing w:line="286" w:lineRule="auto"/>
            </w:pPr>
            <w:r>
              <w:t>dokonywana w</w:t>
            </w:r>
            <w:r>
              <w:br/>
              <w:t>formie wydatku</w:t>
            </w:r>
            <w:r>
              <w:br/>
              <w:t xml:space="preserve">bieżącego </w:t>
            </w:r>
            <w:r>
              <w:rPr>
                <w:vertAlign w:val="superscript"/>
              </w:rPr>
              <w:t>x</w:t>
            </w:r>
          </w:p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2BFE314" w14:textId="77777777" w:rsidR="00CA5302" w:rsidRDefault="00CA5302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7766CE" w14:textId="77777777" w:rsidR="00CA5302" w:rsidRDefault="00CA5302"/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DAFE64B" w14:textId="77777777" w:rsidR="00CA5302" w:rsidRDefault="00CA5302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22B605" w14:textId="77777777" w:rsidR="00CA5302" w:rsidRDefault="00CA5302"/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DB171" w14:textId="77777777" w:rsidR="00CA5302" w:rsidRDefault="00CA5302"/>
        </w:tc>
      </w:tr>
      <w:tr w:rsidR="00CA5302" w14:paraId="003A30B2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A5472DB" w14:textId="77777777" w:rsidR="00CA5302" w:rsidRDefault="00000000">
            <w:pPr>
              <w:pStyle w:val="Inne0"/>
              <w:rPr>
                <w:sz w:val="10"/>
                <w:szCs w:val="10"/>
              </w:rPr>
            </w:pPr>
            <w:proofErr w:type="spellStart"/>
            <w:r>
              <w:rPr>
                <w:sz w:val="10"/>
                <w:szCs w:val="10"/>
              </w:rPr>
              <w:t>Lp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4C7110E" w14:textId="77777777" w:rsidR="00CA5302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10.6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3E6033A" w14:textId="77777777" w:rsidR="00CA5302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10.7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A16AA4E" w14:textId="77777777" w:rsidR="00CA5302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10.7.1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2902AD6" w14:textId="77777777" w:rsidR="00CA5302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10.7.2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FC80593" w14:textId="77777777" w:rsidR="00CA5302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10.7.2.1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78A83DD" w14:textId="77777777" w:rsidR="00CA5302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10.7.2.1.1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F1763F" w14:textId="77777777" w:rsidR="00CA5302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10.7.3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523B3C" w14:textId="77777777" w:rsidR="00CA5302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10.8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EB7394D" w14:textId="77777777" w:rsidR="00CA5302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10.9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61E03E8" w14:textId="77777777" w:rsidR="00CA5302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10.10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8B952" w14:textId="77777777" w:rsidR="00CA5302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10.11</w:t>
            </w:r>
          </w:p>
        </w:tc>
      </w:tr>
      <w:tr w:rsidR="00CA5302" w14:paraId="44067900" w14:textId="77777777">
        <w:tblPrEx>
          <w:tblCellMar>
            <w:top w:w="0" w:type="dxa"/>
            <w:bottom w:w="0" w:type="dxa"/>
          </w:tblCellMar>
        </w:tblPrEx>
        <w:trPr>
          <w:trHeight w:hRule="exact" w:val="281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36ACF17" w14:textId="77777777" w:rsidR="00CA5302" w:rsidRDefault="00000000">
            <w:pPr>
              <w:pStyle w:val="Inne0"/>
            </w:pPr>
            <w:r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3978890" w14:textId="77777777" w:rsidR="00CA5302" w:rsidRDefault="00000000">
            <w:pPr>
              <w:pStyle w:val="Inne0"/>
            </w:pPr>
            <w:r>
              <w:t>2 400 000,00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75ED10F" w14:textId="77777777" w:rsidR="00CA5302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B86F0A1" w14:textId="77777777" w:rsidR="00CA5302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2CA5BEF" w14:textId="77777777" w:rsidR="00CA5302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83594A7" w14:textId="77777777" w:rsidR="00CA5302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A948052" w14:textId="77777777" w:rsidR="00CA5302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0B965E" w14:textId="77777777" w:rsidR="00CA5302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D94600D" w14:textId="77777777" w:rsidR="00CA5302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035ACA4" w14:textId="77777777" w:rsidR="00CA5302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62CC1DB" w14:textId="77777777" w:rsidR="00CA5302" w:rsidRDefault="00000000">
            <w:pPr>
              <w:pStyle w:val="Inne0"/>
            </w:pPr>
            <w: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5C3D5" w14:textId="77777777" w:rsidR="00CA5302" w:rsidRDefault="00000000">
            <w:pPr>
              <w:pStyle w:val="Inne0"/>
            </w:pPr>
            <w:r>
              <w:t>0,00</w:t>
            </w:r>
          </w:p>
        </w:tc>
      </w:tr>
      <w:tr w:rsidR="00CA5302" w14:paraId="0C454CBC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75CDECC" w14:textId="77777777" w:rsidR="00CA5302" w:rsidRDefault="00000000">
            <w:pPr>
              <w:pStyle w:val="Inne0"/>
            </w:pPr>
            <w: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0DC243B" w14:textId="77777777" w:rsidR="00CA5302" w:rsidRDefault="00000000">
            <w:pPr>
              <w:pStyle w:val="Inne0"/>
            </w:pPr>
            <w:r>
              <w:t>327 632,44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866C965" w14:textId="77777777" w:rsidR="00CA5302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A48F8FE" w14:textId="77777777" w:rsidR="00CA5302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C84DED3" w14:textId="77777777" w:rsidR="00CA5302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0650120" w14:textId="77777777" w:rsidR="00CA5302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DE8CC24" w14:textId="77777777" w:rsidR="00CA5302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6EC5EAB" w14:textId="77777777" w:rsidR="00CA5302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4F882F6" w14:textId="77777777" w:rsidR="00CA5302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CC50416" w14:textId="77777777" w:rsidR="00CA5302" w:rsidRDefault="00000000">
            <w:pPr>
              <w:pStyle w:val="Inne0"/>
            </w:pPr>
            <w: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D3AAF57" w14:textId="77777777" w:rsidR="00CA5302" w:rsidRDefault="00000000">
            <w:pPr>
              <w:pStyle w:val="Inne0"/>
            </w:pPr>
            <w: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54CF0" w14:textId="77777777" w:rsidR="00CA5302" w:rsidRDefault="00000000">
            <w:pPr>
              <w:pStyle w:val="Inne0"/>
            </w:pPr>
            <w:r>
              <w:t>0,00</w:t>
            </w:r>
          </w:p>
        </w:tc>
      </w:tr>
      <w:tr w:rsidR="00CA5302" w14:paraId="025317F9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99D8EF4" w14:textId="77777777" w:rsidR="00CA5302" w:rsidRDefault="00000000">
            <w:pPr>
              <w:pStyle w:val="Inne0"/>
            </w:pPr>
            <w:r>
              <w:t>2025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C820B7F" w14:textId="77777777" w:rsidR="00CA5302" w:rsidRDefault="00000000">
            <w:pPr>
              <w:pStyle w:val="Inne0"/>
            </w:pPr>
            <w:r>
              <w:t>327 632,44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3FFCD57" w14:textId="77777777" w:rsidR="00CA5302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7758A60" w14:textId="77777777" w:rsidR="00CA5302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34A63CF" w14:textId="77777777" w:rsidR="00CA5302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7E3DB5C" w14:textId="77777777" w:rsidR="00CA5302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B632620" w14:textId="77777777" w:rsidR="00CA5302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5BA5AF6" w14:textId="77777777" w:rsidR="00CA5302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9407832" w14:textId="77777777" w:rsidR="00CA5302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94FCE24" w14:textId="77777777" w:rsidR="00CA5302" w:rsidRDefault="00000000">
            <w:pPr>
              <w:pStyle w:val="Inne0"/>
            </w:pPr>
            <w: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A3E27D" w14:textId="77777777" w:rsidR="00CA5302" w:rsidRDefault="00000000">
            <w:pPr>
              <w:pStyle w:val="Inne0"/>
            </w:pPr>
            <w: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4C415" w14:textId="77777777" w:rsidR="00CA5302" w:rsidRDefault="00000000">
            <w:pPr>
              <w:pStyle w:val="Inne0"/>
            </w:pPr>
            <w:r>
              <w:t>0,00</w:t>
            </w:r>
          </w:p>
        </w:tc>
      </w:tr>
      <w:tr w:rsidR="00CA5302" w14:paraId="185B7A9A" w14:textId="77777777">
        <w:tblPrEx>
          <w:tblCellMar>
            <w:top w:w="0" w:type="dxa"/>
            <w:bottom w:w="0" w:type="dxa"/>
          </w:tblCellMar>
        </w:tblPrEx>
        <w:trPr>
          <w:trHeight w:hRule="exact" w:val="281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CB63BA" w14:textId="77777777" w:rsidR="00CA5302" w:rsidRDefault="00000000">
            <w:pPr>
              <w:pStyle w:val="Inne0"/>
            </w:pPr>
            <w:r>
              <w:t>2026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DBDC039" w14:textId="77777777" w:rsidR="00CA5302" w:rsidRDefault="00000000">
            <w:pPr>
              <w:pStyle w:val="Inne0"/>
            </w:pPr>
            <w:r>
              <w:t>327 632,44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3841988" w14:textId="77777777" w:rsidR="00CA5302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DD4538A" w14:textId="77777777" w:rsidR="00CA5302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595CCDF" w14:textId="77777777" w:rsidR="00CA5302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EE144AD" w14:textId="77777777" w:rsidR="00CA5302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3148D7F" w14:textId="77777777" w:rsidR="00CA5302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6850326" w14:textId="77777777" w:rsidR="00CA5302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7D6A39E" w14:textId="77777777" w:rsidR="00CA5302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04FDAF0" w14:textId="77777777" w:rsidR="00CA5302" w:rsidRDefault="00000000">
            <w:pPr>
              <w:pStyle w:val="Inne0"/>
            </w:pPr>
            <w: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28EEA74" w14:textId="77777777" w:rsidR="00CA5302" w:rsidRDefault="00000000">
            <w:pPr>
              <w:pStyle w:val="Inne0"/>
            </w:pPr>
            <w: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51FA3" w14:textId="77777777" w:rsidR="00CA5302" w:rsidRDefault="00000000">
            <w:pPr>
              <w:pStyle w:val="Inne0"/>
            </w:pPr>
            <w:r>
              <w:t>0,00</w:t>
            </w:r>
          </w:p>
        </w:tc>
      </w:tr>
      <w:tr w:rsidR="00CA5302" w14:paraId="1A527EA8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87B2F6F" w14:textId="77777777" w:rsidR="00CA5302" w:rsidRDefault="00000000">
            <w:pPr>
              <w:pStyle w:val="Inne0"/>
            </w:pPr>
            <w:r>
              <w:t>2027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8D777EA" w14:textId="77777777" w:rsidR="00CA5302" w:rsidRDefault="00000000">
            <w:pPr>
              <w:pStyle w:val="Inne0"/>
            </w:pPr>
            <w:r>
              <w:t>327 632,39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D20400D" w14:textId="77777777" w:rsidR="00CA5302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946224A" w14:textId="77777777" w:rsidR="00CA5302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29E5C8D" w14:textId="77777777" w:rsidR="00CA5302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0518E1A" w14:textId="77777777" w:rsidR="00CA5302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3C53F1C" w14:textId="77777777" w:rsidR="00CA5302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112C97A" w14:textId="77777777" w:rsidR="00CA5302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C7F88F" w14:textId="77777777" w:rsidR="00CA5302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A973202" w14:textId="77777777" w:rsidR="00CA5302" w:rsidRDefault="00000000">
            <w:pPr>
              <w:pStyle w:val="Inne0"/>
            </w:pPr>
            <w: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5664913" w14:textId="77777777" w:rsidR="00CA5302" w:rsidRDefault="00000000">
            <w:pPr>
              <w:pStyle w:val="Inne0"/>
            </w:pPr>
            <w: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E2947" w14:textId="77777777" w:rsidR="00CA5302" w:rsidRDefault="00000000">
            <w:pPr>
              <w:pStyle w:val="Inne0"/>
            </w:pPr>
            <w:r>
              <w:t>0,00</w:t>
            </w:r>
          </w:p>
        </w:tc>
      </w:tr>
      <w:tr w:rsidR="00CA5302" w14:paraId="27DD3BDB" w14:textId="77777777">
        <w:tblPrEx>
          <w:tblCellMar>
            <w:top w:w="0" w:type="dxa"/>
            <w:bottom w:w="0" w:type="dxa"/>
          </w:tblCellMar>
        </w:tblPrEx>
        <w:trPr>
          <w:trHeight w:hRule="exact" w:val="281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D1C227" w14:textId="77777777" w:rsidR="00CA5302" w:rsidRDefault="00000000">
            <w:pPr>
              <w:pStyle w:val="Inne0"/>
            </w:pPr>
            <w:r>
              <w:t>2028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124B2E" w14:textId="77777777" w:rsidR="00CA5302" w:rsidRDefault="00000000">
            <w:pPr>
              <w:pStyle w:val="Inne0"/>
            </w:pPr>
            <w:r>
              <w:t>669 170,55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DAE499" w14:textId="77777777" w:rsidR="00CA5302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80A6F6" w14:textId="77777777" w:rsidR="00CA5302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91FC11" w14:textId="77777777" w:rsidR="00CA5302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FE3B4" w14:textId="77777777" w:rsidR="00CA5302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4F4DD3" w14:textId="77777777" w:rsidR="00CA5302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6984E7" w14:textId="77777777" w:rsidR="00CA5302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1C3EF4" w14:textId="77777777" w:rsidR="00CA5302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A7D07D" w14:textId="77777777" w:rsidR="00CA5302" w:rsidRDefault="00000000">
            <w:pPr>
              <w:pStyle w:val="Inne0"/>
            </w:pPr>
            <w: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F61E96" w14:textId="77777777" w:rsidR="00CA5302" w:rsidRDefault="00000000">
            <w:pPr>
              <w:pStyle w:val="Inne0"/>
            </w:pPr>
            <w: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0056E" w14:textId="77777777" w:rsidR="00CA5302" w:rsidRDefault="00000000">
            <w:pPr>
              <w:pStyle w:val="Inne0"/>
            </w:pPr>
            <w:r>
              <w:t>0,00</w:t>
            </w:r>
          </w:p>
        </w:tc>
      </w:tr>
    </w:tbl>
    <w:p w14:paraId="6D4E13CD" w14:textId="77777777" w:rsidR="00CA5302" w:rsidRDefault="00000000">
      <w:pPr>
        <w:pStyle w:val="Teksttreci20"/>
        <w:jc w:val="left"/>
      </w:pPr>
      <w:r>
        <w:t>9)</w:t>
      </w:r>
    </w:p>
    <w:p w14:paraId="675A981B" w14:textId="77777777" w:rsidR="00CA5302" w:rsidRDefault="00000000">
      <w:pPr>
        <w:pStyle w:val="Teksttreci20"/>
        <w:spacing w:after="100"/>
        <w:jc w:val="left"/>
      </w:pPr>
      <w:r>
        <w:rPr>
          <w:i/>
          <w:iCs/>
        </w:rPr>
        <w:t>' \N</w:t>
      </w:r>
      <w:r>
        <w:t xml:space="preserve"> pozycji należy ująć kwoty wydatków bieżących, o które zostają pomniejszone wydatki bieżące budżetu przy wyliczaniu limitu spłaty zobowiązań określonego po prawej stronie nierówności we wzorze, o którym mowa w art. 243 ustawy, na podstawie odrębnych ustaw, bez wydatków bieżących na obsługę</w:t>
      </w:r>
      <w:r>
        <w:br/>
        <w:t>długu. W szczególności należy ująć wydatki poniesione w celu realizacji zadań związanych z przeciwdziałaniem COVID-19.</w:t>
      </w:r>
    </w:p>
    <w:p w14:paraId="198A2EBC" w14:textId="77777777" w:rsidR="00CA5302" w:rsidRDefault="00000000">
      <w:pPr>
        <w:pStyle w:val="Teksttreci20"/>
        <w:jc w:val="left"/>
      </w:pPr>
      <w:r>
        <w:t>Informacje zawarte w tej części wieloletniej prognozy finansowej, w tym o spełnieniu relacji określonej w art. 243 ustawy zostaną automatycznie wygenerowane przez aplikację wskazaną przez Ministra Finansów, o której mowa w § 4 ust. 1, na podstawie danych historycznych oraz prognozowanych przez</w:t>
      </w:r>
      <w:r>
        <w:br/>
        <w:t>jednostkę samorządu terytorialnego. Automatyczne wyliczenia danych na podstawie wartości historycznych i prognozowanych przez jednostkę samorządu terytorialnego dotyczą w szczególności także pozycji 8.3 - 8.3.1 i pozycji z sekcji 12.</w:t>
      </w:r>
    </w:p>
    <w:p w14:paraId="652F9D7D" w14:textId="77777777" w:rsidR="00CA5302" w:rsidRDefault="00000000">
      <w:pPr>
        <w:pStyle w:val="Teksttreci20"/>
        <w:spacing w:after="60"/>
        <w:jc w:val="left"/>
        <w:sectPr w:rsidR="00CA5302">
          <w:footerReference w:type="default" r:id="rId8"/>
          <w:pgSz w:w="16840" w:h="11900" w:orient="landscape"/>
          <w:pgMar w:top="699" w:right="1222" w:bottom="794" w:left="311" w:header="271" w:footer="3" w:gutter="0"/>
          <w:pgNumType w:start="1"/>
          <w:cols w:space="720"/>
          <w:noEndnote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 wp14:anchorId="14698279" wp14:editId="2EBF284F">
                <wp:simplePos x="0" y="0"/>
                <wp:positionH relativeFrom="page">
                  <wp:posOffset>10102215</wp:posOffset>
                </wp:positionH>
                <wp:positionV relativeFrom="margin">
                  <wp:posOffset>6203315</wp:posOffset>
                </wp:positionV>
                <wp:extent cx="376555" cy="99695"/>
                <wp:effectExtent l="0" t="0" r="0" b="0"/>
                <wp:wrapSquare wrapText="bothSides"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555" cy="996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ADCBDD2" w14:textId="77777777" w:rsidR="00CA5302" w:rsidRDefault="00000000">
                            <w:pPr>
                              <w:pStyle w:val="Teksttreci20"/>
                              <w:jc w:val="left"/>
                            </w:pPr>
                            <w:r>
                              <w:t>Strona 9 z 9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14698279" id="_x0000_t202" coordsize="21600,21600" o:spt="202" path="m,l,21600r21600,l21600,xe">
                <v:stroke joinstyle="miter"/>
                <v:path gradientshapeok="t" o:connecttype="rect"/>
              </v:shapetype>
              <v:shape id="Shape 7" o:spid="_x0000_s1026" type="#_x0000_t202" style="position:absolute;margin-left:795.45pt;margin-top:488.45pt;width:29.65pt;height:7.85pt;z-index:12582937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" filled="f" stroked="f">
                <v:textbox inset="0,0,0,0">
                  <w:txbxContent>
                    <w:p w14:paraId="3ADCBDD2" w14:textId="77777777" w:rsidR="00CA5302" w:rsidRDefault="00000000">
                      <w:pPr>
                        <w:pStyle w:val="Teksttreci20"/>
                        <w:jc w:val="left"/>
                      </w:pPr>
                      <w:r>
                        <w:t>Strona 9 z 9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>
        <w:rPr>
          <w:vertAlign w:val="superscript"/>
        </w:rPr>
        <w:t>x</w:t>
      </w:r>
      <w:r>
        <w:t xml:space="preserve"> - pozycje oznaczone symbolem „x” sporządza się na okres prognozy kwoty długu, zgodnie z art. 227 ust. 2 ustawy. Okres ten nie podlega wydłużeniu w sytuacji planowania wydatków z tytułu niewymagalnych poręczeń i gwarancji. W przypadku planowania wydatków z tytułu niewymagalnych poręczeń i gwarancji</w:t>
      </w:r>
      <w:r>
        <w:br/>
        <w:t>w okresie dłuższym niż okres, na który zaciągnięto oraz planuje się zaciągnąć zobowiązania dłużne, informację o wydatkach z tytułu niewymagalnych poręczeń i gwarancji, wykraczających poza wspomniany okres, należy zamieścić w objaśnieniach do wieloletniej prognozy finansowej.</w:t>
      </w:r>
    </w:p>
    <w:p w14:paraId="6EB9B147" w14:textId="77777777" w:rsidR="00CA5302" w:rsidRDefault="00000000">
      <w:pPr>
        <w:pStyle w:val="Nagwek10"/>
        <w:keepNext/>
        <w:keepLines/>
        <w:spacing w:before="0" w:after="260"/>
        <w:ind w:left="1820" w:firstLine="0"/>
      </w:pPr>
      <w:bookmarkStart w:id="1" w:name="bookmark2"/>
      <w:r>
        <w:lastRenderedPageBreak/>
        <w:t>Wykaz przedsięwzięć do WPF</w:t>
      </w:r>
      <w:bookmarkEnd w:id="1"/>
    </w:p>
    <w:p w14:paraId="64D2EE12" w14:textId="77777777" w:rsidR="00CA5302" w:rsidRDefault="00000000">
      <w:pPr>
        <w:pStyle w:val="Teksttreci30"/>
        <w:spacing w:after="260"/>
        <w:ind w:left="760"/>
      </w:pPr>
      <w:r>
        <w:t>Załącznik Nr 2 uchwały Nr LX. .2023 Rady Miejskiej Gminy Osieczna z dnia 28</w:t>
      </w:r>
      <w:r>
        <w:br/>
        <w:t>grudnia 2023 roku</w:t>
      </w:r>
    </w:p>
    <w:p w14:paraId="0B041D5B" w14:textId="77777777" w:rsidR="00CA5302" w:rsidRDefault="00000000">
      <w:pPr>
        <w:pStyle w:val="Podpistabeli0"/>
        <w:jc w:val="right"/>
      </w:pPr>
      <w:r>
        <w:t>kwoty w zł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3"/>
        <w:gridCol w:w="4665"/>
        <w:gridCol w:w="1703"/>
        <w:gridCol w:w="709"/>
        <w:gridCol w:w="709"/>
        <w:gridCol w:w="1133"/>
        <w:gridCol w:w="1136"/>
        <w:gridCol w:w="1133"/>
        <w:gridCol w:w="1133"/>
        <w:gridCol w:w="1136"/>
        <w:gridCol w:w="1140"/>
      </w:tblGrid>
      <w:tr w:rsidR="00CA5302" w14:paraId="081CA897" w14:textId="77777777">
        <w:tblPrEx>
          <w:tblCellMar>
            <w:top w:w="0" w:type="dxa"/>
            <w:bottom w:w="0" w:type="dxa"/>
          </w:tblCellMar>
        </w:tblPrEx>
        <w:trPr>
          <w:trHeight w:hRule="exact" w:val="570"/>
          <w:jc w:val="center"/>
        </w:trPr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7E6E65B" w14:textId="77777777" w:rsidR="00CA5302" w:rsidRDefault="00000000">
            <w:pPr>
              <w:pStyle w:val="Inne0"/>
              <w:ind w:firstLine="240"/>
              <w:jc w:val="left"/>
            </w:pPr>
            <w:r>
              <w:rPr>
                <w:rFonts w:ascii="Arial" w:eastAsia="Arial" w:hAnsi="Arial" w:cs="Arial"/>
              </w:rPr>
              <w:t>L.p.</w:t>
            </w:r>
          </w:p>
        </w:tc>
        <w:tc>
          <w:tcPr>
            <w:tcW w:w="46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1FF0AD" w14:textId="77777777" w:rsidR="00CA5302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Nazwa i cel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460D87D" w14:textId="77777777" w:rsidR="00CA5302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Jednostka</w:t>
            </w:r>
            <w:r>
              <w:rPr>
                <w:rFonts w:ascii="Arial" w:eastAsia="Arial" w:hAnsi="Arial" w:cs="Arial"/>
              </w:rPr>
              <w:br/>
              <w:t>odpowiedzialna lub</w:t>
            </w:r>
            <w:r>
              <w:rPr>
                <w:rFonts w:ascii="Arial" w:eastAsia="Arial" w:hAnsi="Arial" w:cs="Arial"/>
              </w:rPr>
              <w:br/>
              <w:t>koordynująca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25E23BB" w14:textId="77777777" w:rsidR="00CA5302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Okres realizacji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08D7B21" w14:textId="77777777" w:rsidR="00CA5302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Łączne nakłady</w:t>
            </w:r>
            <w:r>
              <w:rPr>
                <w:rFonts w:ascii="Arial" w:eastAsia="Arial" w:hAnsi="Arial" w:cs="Arial"/>
              </w:rPr>
              <w:br/>
              <w:t>finansowe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B94B53" w14:textId="77777777" w:rsidR="00CA5302" w:rsidRDefault="00000000">
            <w:pPr>
              <w:pStyle w:val="Inne0"/>
              <w:ind w:firstLine="240"/>
              <w:jc w:val="both"/>
            </w:pPr>
            <w:r>
              <w:rPr>
                <w:rFonts w:ascii="Arial" w:eastAsia="Arial" w:hAnsi="Arial" w:cs="Arial"/>
              </w:rPr>
              <w:t>Limit 2023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58B7AAE" w14:textId="77777777" w:rsidR="00CA5302" w:rsidRDefault="00000000">
            <w:pPr>
              <w:pStyle w:val="Inne0"/>
              <w:ind w:firstLine="240"/>
              <w:jc w:val="both"/>
            </w:pPr>
            <w:r>
              <w:rPr>
                <w:rFonts w:ascii="Arial" w:eastAsia="Arial" w:hAnsi="Arial" w:cs="Arial"/>
              </w:rPr>
              <w:t>Limit 2024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2EE42A6" w14:textId="77777777" w:rsidR="00CA5302" w:rsidRDefault="00000000">
            <w:pPr>
              <w:pStyle w:val="Inne0"/>
              <w:ind w:right="240"/>
              <w:jc w:val="right"/>
            </w:pPr>
            <w:r>
              <w:rPr>
                <w:rFonts w:ascii="Arial" w:eastAsia="Arial" w:hAnsi="Arial" w:cs="Arial"/>
              </w:rPr>
              <w:t>Limit 2025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97FA130" w14:textId="77777777" w:rsidR="00CA5302" w:rsidRDefault="00000000">
            <w:pPr>
              <w:pStyle w:val="Inne0"/>
              <w:ind w:right="240"/>
              <w:jc w:val="right"/>
            </w:pPr>
            <w:r>
              <w:rPr>
                <w:rFonts w:ascii="Arial" w:eastAsia="Arial" w:hAnsi="Arial" w:cs="Arial"/>
              </w:rPr>
              <w:t>Limit 2026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781D6" w14:textId="77777777" w:rsidR="00CA5302" w:rsidRDefault="00000000">
            <w:pPr>
              <w:pStyle w:val="Inne0"/>
              <w:ind w:right="240"/>
              <w:jc w:val="right"/>
            </w:pPr>
            <w:r>
              <w:rPr>
                <w:rFonts w:ascii="Arial" w:eastAsia="Arial" w:hAnsi="Arial" w:cs="Arial"/>
              </w:rPr>
              <w:t>Limit 2027</w:t>
            </w:r>
          </w:p>
        </w:tc>
      </w:tr>
      <w:tr w:rsidR="00CA5302" w14:paraId="66033466" w14:textId="77777777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71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E7C6506" w14:textId="77777777" w:rsidR="00CA5302" w:rsidRDefault="00CA5302"/>
        </w:tc>
        <w:tc>
          <w:tcPr>
            <w:tcW w:w="466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3C6B8D" w14:textId="77777777" w:rsidR="00CA5302" w:rsidRDefault="00CA5302"/>
        </w:tc>
        <w:tc>
          <w:tcPr>
            <w:tcW w:w="170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9F6C7EE" w14:textId="77777777" w:rsidR="00CA5302" w:rsidRDefault="00CA530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B60C8C9" w14:textId="77777777" w:rsidR="00CA5302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Od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B0379E5" w14:textId="77777777" w:rsidR="00CA5302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Do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F682CD7" w14:textId="77777777" w:rsidR="00CA5302" w:rsidRDefault="00CA5302"/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8D2E9D" w14:textId="77777777" w:rsidR="00CA5302" w:rsidRDefault="00CA5302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421646" w14:textId="77777777" w:rsidR="00CA5302" w:rsidRDefault="00CA5302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35D6216" w14:textId="77777777" w:rsidR="00CA5302" w:rsidRDefault="00CA5302"/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08893C6" w14:textId="77777777" w:rsidR="00CA5302" w:rsidRDefault="00CA5302"/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9EC19" w14:textId="77777777" w:rsidR="00CA5302" w:rsidRDefault="00CA5302"/>
        </w:tc>
      </w:tr>
      <w:tr w:rsidR="00CA5302" w14:paraId="17C6F52E" w14:textId="77777777">
        <w:tblPrEx>
          <w:tblCellMar>
            <w:top w:w="0" w:type="dxa"/>
            <w:bottom w:w="0" w:type="dxa"/>
          </w:tblCellMar>
        </w:tblPrEx>
        <w:trPr>
          <w:trHeight w:hRule="exact" w:val="218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23FE2B8A" w14:textId="77777777" w:rsidR="00CA5302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778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68D908A0" w14:textId="77777777" w:rsidR="00CA5302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Wydatki na przedsięwzięcia-ogółem (1.1 + 1.2+1.3)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692CC481" w14:textId="77777777" w:rsidR="00CA5302" w:rsidRDefault="00000000">
            <w:pPr>
              <w:pStyle w:val="Inne0"/>
              <w:ind w:firstLine="3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53 899 054,26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757B75A8" w14:textId="77777777" w:rsidR="00CA5302" w:rsidRDefault="00000000">
            <w:pPr>
              <w:pStyle w:val="Inne0"/>
              <w:ind w:firstLine="3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14 518 993,95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1C5DA458" w14:textId="77777777" w:rsidR="00CA5302" w:rsidRDefault="00000000">
            <w:pPr>
              <w:pStyle w:val="Inne0"/>
              <w:ind w:firstLine="3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23 741 339,30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4F76969D" w14:textId="77777777" w:rsidR="00CA530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3 662 804,00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137CEC4A" w14:textId="77777777" w:rsidR="00CA530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122 653,00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14:paraId="3A8191E6" w14:textId="77777777" w:rsidR="00CA530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488 744,00</w:t>
            </w:r>
          </w:p>
        </w:tc>
      </w:tr>
      <w:tr w:rsidR="00CA5302" w14:paraId="6DD04584" w14:textId="77777777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46B8AA45" w14:textId="77777777" w:rsidR="00CA5302" w:rsidRDefault="00000000">
            <w:pPr>
              <w:pStyle w:val="Inne0"/>
              <w:ind w:firstLine="240"/>
              <w:jc w:val="left"/>
            </w:pPr>
            <w:r>
              <w:rPr>
                <w:rFonts w:ascii="Arial" w:eastAsia="Arial" w:hAnsi="Arial" w:cs="Arial"/>
              </w:rPr>
              <w:t>1.a</w:t>
            </w:r>
          </w:p>
        </w:tc>
        <w:tc>
          <w:tcPr>
            <w:tcW w:w="778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3568FAA0" w14:textId="77777777" w:rsidR="00CA5302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- wydatki bieżące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176392A3" w14:textId="77777777" w:rsidR="00CA5302" w:rsidRDefault="00000000">
            <w:pPr>
              <w:pStyle w:val="Inne0"/>
              <w:ind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7 330 165,34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61FD27C4" w14:textId="77777777" w:rsidR="00CA5302" w:rsidRDefault="00000000">
            <w:pPr>
              <w:pStyle w:val="Inne0"/>
              <w:ind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4 155 789,47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47EB7F04" w14:textId="77777777" w:rsidR="00CA5302" w:rsidRDefault="00000000">
            <w:pPr>
              <w:pStyle w:val="Inne0"/>
              <w:ind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1 041 625,00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30749D1D" w14:textId="77777777" w:rsidR="00CA530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109 000,00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04BC2127" w14:textId="77777777" w:rsidR="00CA530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106 200,00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14:paraId="405090D0" w14:textId="77777777" w:rsidR="00CA530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7 400,00</w:t>
            </w:r>
          </w:p>
        </w:tc>
      </w:tr>
      <w:tr w:rsidR="00CA5302" w14:paraId="73697E4C" w14:textId="77777777">
        <w:tblPrEx>
          <w:tblCellMar>
            <w:top w:w="0" w:type="dxa"/>
            <w:bottom w:w="0" w:type="dxa"/>
          </w:tblCellMar>
        </w:tblPrEx>
        <w:trPr>
          <w:trHeight w:hRule="exact" w:val="218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6A07BD81" w14:textId="77777777" w:rsidR="00CA5302" w:rsidRDefault="00000000">
            <w:pPr>
              <w:pStyle w:val="Inne0"/>
              <w:ind w:firstLine="240"/>
              <w:jc w:val="left"/>
            </w:pPr>
            <w:r>
              <w:rPr>
                <w:rFonts w:ascii="Arial" w:eastAsia="Arial" w:hAnsi="Arial" w:cs="Arial"/>
              </w:rPr>
              <w:t>1.b</w:t>
            </w:r>
          </w:p>
        </w:tc>
        <w:tc>
          <w:tcPr>
            <w:tcW w:w="778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45FDF513" w14:textId="77777777" w:rsidR="00CA5302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- wydatki majątkowe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3AAFB35E" w14:textId="77777777" w:rsidR="00CA5302" w:rsidRDefault="00000000">
            <w:pPr>
              <w:pStyle w:val="Inne0"/>
              <w:ind w:firstLine="3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46 568 888,92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0180F259" w14:textId="77777777" w:rsidR="00CA5302" w:rsidRDefault="00000000">
            <w:pPr>
              <w:pStyle w:val="Inne0"/>
              <w:ind w:firstLine="3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10 363 204,48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4ADDE19A" w14:textId="77777777" w:rsidR="00CA5302" w:rsidRDefault="00000000">
            <w:pPr>
              <w:pStyle w:val="Inne0"/>
              <w:ind w:firstLine="3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22 699 714,30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3D249D4D" w14:textId="77777777" w:rsidR="00CA530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3 553 804,00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40B3556F" w14:textId="77777777" w:rsidR="00CA530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16 453,00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14:paraId="3AE16196" w14:textId="77777777" w:rsidR="00CA530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481 344,00</w:t>
            </w:r>
          </w:p>
        </w:tc>
      </w:tr>
      <w:tr w:rsidR="00CA5302" w14:paraId="4E46E26D" w14:textId="77777777">
        <w:tblPrEx>
          <w:tblCellMar>
            <w:top w:w="0" w:type="dxa"/>
            <w:bottom w:w="0" w:type="dxa"/>
          </w:tblCellMar>
        </w:tblPrEx>
        <w:trPr>
          <w:trHeight w:hRule="exact" w:val="548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311F1C67" w14:textId="77777777" w:rsidR="00CA5302" w:rsidRDefault="00000000">
            <w:pPr>
              <w:pStyle w:val="Inne0"/>
              <w:ind w:firstLine="240"/>
              <w:jc w:val="both"/>
            </w:pPr>
            <w:r>
              <w:rPr>
                <w:rFonts w:ascii="Arial" w:eastAsia="Arial" w:hAnsi="Arial" w:cs="Arial"/>
              </w:rPr>
              <w:t>1.1</w:t>
            </w:r>
          </w:p>
        </w:tc>
        <w:tc>
          <w:tcPr>
            <w:tcW w:w="778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11915963" w14:textId="77777777" w:rsidR="00CA5302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Wydatki na programy, projekty lub zadania związane z programami realizowanymi z udziałem środków, o których mowa</w:t>
            </w:r>
            <w:r>
              <w:rPr>
                <w:rFonts w:ascii="Arial" w:eastAsia="Arial" w:hAnsi="Arial" w:cs="Arial"/>
              </w:rPr>
              <w:br/>
              <w:t>w art.5 ust.1 pkt 2 i 3 ustawy z dnia 27 sierpnia 2009.r. o finansach publicznych (</w:t>
            </w:r>
            <w:proofErr w:type="spellStart"/>
            <w:r>
              <w:rPr>
                <w:rFonts w:ascii="Arial" w:eastAsia="Arial" w:hAnsi="Arial" w:cs="Arial"/>
              </w:rPr>
              <w:t>Dz.U.Nr</w:t>
            </w:r>
            <w:proofErr w:type="spellEnd"/>
            <w:r>
              <w:rPr>
                <w:rFonts w:ascii="Arial" w:eastAsia="Arial" w:hAnsi="Arial" w:cs="Arial"/>
              </w:rPr>
              <w:t xml:space="preserve"> 157, poz.1240,z późn.zm.), z</w:t>
            </w:r>
            <w:r>
              <w:rPr>
                <w:rFonts w:ascii="Arial" w:eastAsia="Arial" w:hAnsi="Arial" w:cs="Arial"/>
              </w:rPr>
              <w:br/>
              <w:t>tego: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101EE6C3" w14:textId="77777777" w:rsidR="00CA5302" w:rsidRDefault="00000000">
            <w:pPr>
              <w:pStyle w:val="Inne0"/>
              <w:ind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2 076 207,16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0C87785F" w14:textId="77777777" w:rsidR="00CA530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547 002,47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44218A76" w14:textId="77777777" w:rsidR="00CA5302" w:rsidRDefault="00000000">
            <w:pPr>
              <w:pStyle w:val="Inne0"/>
              <w:ind w:firstLine="8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55C9A250" w14:textId="77777777" w:rsidR="00CA530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3364C1E9" w14:textId="77777777" w:rsidR="00CA530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center"/>
          </w:tcPr>
          <w:p w14:paraId="3B6FE23C" w14:textId="77777777" w:rsidR="00CA530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CA5302" w14:paraId="7E30F4C1" w14:textId="77777777">
        <w:tblPrEx>
          <w:tblCellMar>
            <w:top w:w="0" w:type="dxa"/>
            <w:bottom w:w="0" w:type="dxa"/>
          </w:tblCellMar>
        </w:tblPrEx>
        <w:trPr>
          <w:trHeight w:hRule="exact" w:val="218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10694625" w14:textId="77777777" w:rsidR="00CA5302" w:rsidRDefault="00000000">
            <w:pPr>
              <w:pStyle w:val="Inne0"/>
              <w:ind w:firstLine="140"/>
              <w:jc w:val="both"/>
            </w:pPr>
            <w:r>
              <w:rPr>
                <w:rFonts w:ascii="Arial" w:eastAsia="Arial" w:hAnsi="Arial" w:cs="Arial"/>
              </w:rPr>
              <w:t>1.1.1</w:t>
            </w:r>
          </w:p>
        </w:tc>
        <w:tc>
          <w:tcPr>
            <w:tcW w:w="778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31B4A50D" w14:textId="77777777" w:rsidR="00CA5302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- wydatki bieżące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7A2CB29E" w14:textId="77777777" w:rsidR="00CA5302" w:rsidRDefault="00000000">
            <w:pPr>
              <w:pStyle w:val="Inne0"/>
              <w:ind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1 356 163,44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1FCD61DE" w14:textId="77777777" w:rsidR="00CA530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6 234,47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25304EE7" w14:textId="77777777" w:rsidR="00CA5302" w:rsidRDefault="00000000">
            <w:pPr>
              <w:pStyle w:val="Inne0"/>
              <w:ind w:firstLine="8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494FB1CF" w14:textId="77777777" w:rsidR="00CA530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11652D64" w14:textId="77777777" w:rsidR="00CA530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14:paraId="718B0AF9" w14:textId="77777777" w:rsidR="00CA530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CA5302" w14:paraId="60A07BD5" w14:textId="77777777">
        <w:tblPrEx>
          <w:tblCellMar>
            <w:top w:w="0" w:type="dxa"/>
            <w:bottom w:w="0" w:type="dxa"/>
          </w:tblCellMar>
        </w:tblPrEx>
        <w:trPr>
          <w:trHeight w:hRule="exact" w:val="544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72A8B85" w14:textId="77777777" w:rsidR="00CA5302" w:rsidRDefault="00000000">
            <w:pPr>
              <w:pStyle w:val="Inne0"/>
              <w:ind w:firstLine="140"/>
              <w:jc w:val="both"/>
            </w:pPr>
            <w:r>
              <w:rPr>
                <w:rFonts w:ascii="Arial" w:eastAsia="Arial" w:hAnsi="Arial" w:cs="Arial"/>
              </w:rPr>
              <w:t>1.1.1.1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6374D72" w14:textId="77777777" w:rsidR="00CA5302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Utworzenie miejsc opieki nad dziećmi do lat 3 w Gminie Osieczna -</w:t>
            </w:r>
            <w:r>
              <w:rPr>
                <w:rFonts w:ascii="Arial" w:eastAsia="Arial" w:hAnsi="Arial" w:cs="Arial"/>
              </w:rPr>
              <w:br/>
              <w:t>Finansowanie bieżącego funkcjonowania nowo powstałych żłobków w</w:t>
            </w:r>
          </w:p>
          <w:p w14:paraId="42A31057" w14:textId="77777777" w:rsidR="00CA5302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Osiecznej i Kąkolewie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4B6B240" w14:textId="77777777" w:rsidR="00CA5302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FE0F027" w14:textId="77777777" w:rsidR="00CA5302" w:rsidRDefault="00000000">
            <w:pPr>
              <w:pStyle w:val="Inne0"/>
              <w:ind w:firstLine="180"/>
              <w:jc w:val="left"/>
            </w:pPr>
            <w:r>
              <w:rPr>
                <w:rFonts w:ascii="Arial" w:eastAsia="Arial" w:hAnsi="Arial" w:cs="Arial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369FD22" w14:textId="77777777" w:rsidR="00CA5302" w:rsidRDefault="00000000">
            <w:pPr>
              <w:pStyle w:val="Inne0"/>
              <w:ind w:firstLine="180"/>
              <w:jc w:val="left"/>
            </w:pPr>
            <w:r>
              <w:rPr>
                <w:rFonts w:ascii="Arial" w:eastAsia="Arial" w:hAnsi="Arial" w:cs="Arial"/>
              </w:rPr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420C9A9" w14:textId="77777777" w:rsidR="00CA5302" w:rsidRDefault="00000000">
            <w:pPr>
              <w:pStyle w:val="Inne0"/>
              <w:ind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1 356 163,44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E516BC" w14:textId="77777777" w:rsidR="00CA530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6 234,47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7A608EF" w14:textId="77777777" w:rsidR="00CA5302" w:rsidRDefault="00000000">
            <w:pPr>
              <w:pStyle w:val="Inne0"/>
              <w:ind w:firstLine="8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7B17C1B" w14:textId="77777777" w:rsidR="00CA530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F31C5B" w14:textId="77777777" w:rsidR="00CA530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3B555" w14:textId="77777777" w:rsidR="00CA530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CA5302" w14:paraId="339A4C77" w14:textId="77777777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07BB8142" w14:textId="77777777" w:rsidR="00CA5302" w:rsidRDefault="00000000">
            <w:pPr>
              <w:pStyle w:val="Inne0"/>
              <w:ind w:firstLine="140"/>
              <w:jc w:val="both"/>
            </w:pPr>
            <w:r>
              <w:rPr>
                <w:rFonts w:ascii="Arial" w:eastAsia="Arial" w:hAnsi="Arial" w:cs="Arial"/>
              </w:rPr>
              <w:t>1.1.2</w:t>
            </w:r>
          </w:p>
        </w:tc>
        <w:tc>
          <w:tcPr>
            <w:tcW w:w="778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3F5A8383" w14:textId="77777777" w:rsidR="00CA5302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- wydatki majątkowe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0E741DD2" w14:textId="77777777" w:rsidR="00CA530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720 043,72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17A8C3FA" w14:textId="77777777" w:rsidR="00CA530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540 768,00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40731A9F" w14:textId="77777777" w:rsidR="00CA5302" w:rsidRDefault="00000000">
            <w:pPr>
              <w:pStyle w:val="Inne0"/>
              <w:ind w:firstLine="8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1AD12692" w14:textId="77777777" w:rsidR="00CA530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64C17C97" w14:textId="77777777" w:rsidR="00CA530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14:paraId="6DD5869E" w14:textId="77777777" w:rsidR="00CA530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CA5302" w14:paraId="6A149EA9" w14:textId="77777777">
        <w:tblPrEx>
          <w:tblCellMar>
            <w:top w:w="0" w:type="dxa"/>
            <w:bottom w:w="0" w:type="dxa"/>
          </w:tblCellMar>
        </w:tblPrEx>
        <w:trPr>
          <w:trHeight w:hRule="exact" w:val="383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1744ED1" w14:textId="77777777" w:rsidR="00CA5302" w:rsidRDefault="00000000">
            <w:pPr>
              <w:pStyle w:val="Inne0"/>
              <w:ind w:firstLine="140"/>
              <w:jc w:val="both"/>
            </w:pPr>
            <w:r>
              <w:rPr>
                <w:rFonts w:ascii="Arial" w:eastAsia="Arial" w:hAnsi="Arial" w:cs="Arial"/>
              </w:rPr>
              <w:t>1.1.2.1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6007CBF" w14:textId="77777777" w:rsidR="00CA5302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Przebudowa ciągów komunikacyjnych na terenie Letniska w Osiecznej</w:t>
            </w:r>
            <w:r>
              <w:rPr>
                <w:rFonts w:ascii="Arial" w:eastAsia="Arial" w:hAnsi="Arial" w:cs="Arial"/>
              </w:rPr>
              <w:br/>
              <w:t>- Poprawa infrastruktury turystycznej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BBE7689" w14:textId="77777777" w:rsidR="00CA5302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4D66D17" w14:textId="77777777" w:rsidR="00CA5302" w:rsidRDefault="00000000">
            <w:pPr>
              <w:pStyle w:val="Inne0"/>
              <w:ind w:firstLine="180"/>
              <w:jc w:val="left"/>
            </w:pPr>
            <w:r>
              <w:rPr>
                <w:rFonts w:ascii="Arial" w:eastAsia="Arial" w:hAnsi="Arial" w:cs="Arial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123E6FE" w14:textId="77777777" w:rsidR="00CA5302" w:rsidRDefault="00000000">
            <w:pPr>
              <w:pStyle w:val="Inne0"/>
              <w:ind w:firstLine="180"/>
              <w:jc w:val="left"/>
            </w:pPr>
            <w:r>
              <w:rPr>
                <w:rFonts w:ascii="Arial" w:eastAsia="Arial" w:hAnsi="Arial" w:cs="Arial"/>
              </w:rPr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9617DBC" w14:textId="77777777" w:rsidR="00CA5302" w:rsidRDefault="00000000">
            <w:pPr>
              <w:pStyle w:val="Inne0"/>
              <w:ind w:firstLine="4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379 275,72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C215882" w14:textId="77777777" w:rsidR="00CA530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200 000,00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64D4A72" w14:textId="77777777" w:rsidR="00CA5302" w:rsidRDefault="00000000">
            <w:pPr>
              <w:pStyle w:val="Inne0"/>
              <w:ind w:firstLine="8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E2DBB60" w14:textId="77777777" w:rsidR="00CA530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B7A220C" w14:textId="77777777" w:rsidR="00CA530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90DD6" w14:textId="77777777" w:rsidR="00CA530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CA5302" w14:paraId="5733F617" w14:textId="77777777">
        <w:tblPrEx>
          <w:tblCellMar>
            <w:top w:w="0" w:type="dxa"/>
            <w:bottom w:w="0" w:type="dxa"/>
          </w:tblCellMar>
        </w:tblPrEx>
        <w:trPr>
          <w:trHeight w:hRule="exact" w:val="386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417A405" w14:textId="77777777" w:rsidR="00CA5302" w:rsidRDefault="00000000">
            <w:pPr>
              <w:pStyle w:val="Inne0"/>
              <w:ind w:firstLine="140"/>
              <w:jc w:val="both"/>
            </w:pPr>
            <w:r>
              <w:rPr>
                <w:rFonts w:ascii="Arial" w:eastAsia="Arial" w:hAnsi="Arial" w:cs="Arial"/>
              </w:rPr>
              <w:t>1.1.2.2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9FC1981" w14:textId="77777777" w:rsidR="00CA5302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 xml:space="preserve">Budowa </w:t>
            </w:r>
            <w:proofErr w:type="spellStart"/>
            <w:r>
              <w:rPr>
                <w:rFonts w:ascii="Arial" w:eastAsia="Arial" w:hAnsi="Arial" w:cs="Arial"/>
              </w:rPr>
              <w:t>pumptracka</w:t>
            </w:r>
            <w:proofErr w:type="spellEnd"/>
            <w:r>
              <w:rPr>
                <w:rFonts w:ascii="Arial" w:eastAsia="Arial" w:hAnsi="Arial" w:cs="Arial"/>
              </w:rPr>
              <w:t xml:space="preserve"> w Kąkolewie - Poprawa jakości życia</w:t>
            </w:r>
            <w:r>
              <w:rPr>
                <w:rFonts w:ascii="Arial" w:eastAsia="Arial" w:hAnsi="Arial" w:cs="Arial"/>
              </w:rPr>
              <w:br/>
              <w:t>mieszkańców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76B1A7E" w14:textId="77777777" w:rsidR="00CA5302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2E42931" w14:textId="77777777" w:rsidR="00CA5302" w:rsidRDefault="00000000">
            <w:pPr>
              <w:pStyle w:val="Inne0"/>
              <w:ind w:firstLine="180"/>
              <w:jc w:val="left"/>
            </w:pPr>
            <w:r>
              <w:rPr>
                <w:rFonts w:ascii="Arial" w:eastAsia="Arial" w:hAnsi="Arial" w:cs="Arial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60D1957" w14:textId="77777777" w:rsidR="00CA5302" w:rsidRDefault="00000000">
            <w:pPr>
              <w:pStyle w:val="Inne0"/>
              <w:ind w:firstLine="180"/>
              <w:jc w:val="left"/>
            </w:pPr>
            <w:r>
              <w:rPr>
                <w:rFonts w:ascii="Arial" w:eastAsia="Arial" w:hAnsi="Arial" w:cs="Arial"/>
              </w:rPr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F91DE99" w14:textId="77777777" w:rsidR="00CA530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340 768,00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A154BB3" w14:textId="77777777" w:rsidR="00CA530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340 768,00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E06141A" w14:textId="77777777" w:rsidR="00CA5302" w:rsidRDefault="00000000">
            <w:pPr>
              <w:pStyle w:val="Inne0"/>
              <w:ind w:firstLine="8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A3E0FDF" w14:textId="77777777" w:rsidR="00CA530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9F3C378" w14:textId="77777777" w:rsidR="00CA530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E83D3" w14:textId="77777777" w:rsidR="00CA530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CA5302" w14:paraId="000CC08D" w14:textId="77777777">
        <w:tblPrEx>
          <w:tblCellMar>
            <w:top w:w="0" w:type="dxa"/>
            <w:bottom w:w="0" w:type="dxa"/>
          </w:tblCellMar>
        </w:tblPrEx>
        <w:trPr>
          <w:trHeight w:hRule="exact" w:val="218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7F74B248" w14:textId="77777777" w:rsidR="00CA5302" w:rsidRDefault="00000000">
            <w:pPr>
              <w:pStyle w:val="Inne0"/>
              <w:ind w:firstLine="240"/>
              <w:jc w:val="both"/>
            </w:pPr>
            <w:r>
              <w:rPr>
                <w:rFonts w:ascii="Arial" w:eastAsia="Arial" w:hAnsi="Arial" w:cs="Arial"/>
              </w:rPr>
              <w:t>1.2</w:t>
            </w:r>
          </w:p>
        </w:tc>
        <w:tc>
          <w:tcPr>
            <w:tcW w:w="778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3AE883DF" w14:textId="77777777" w:rsidR="00CA5302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Wydatki na programy, projekty lub zadania związane z umowami partnerstwa publiczno-prywatnego, z tego: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0517C47A" w14:textId="77777777" w:rsidR="00CA530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7BD93437" w14:textId="77777777" w:rsidR="00CA530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56B50F26" w14:textId="77777777" w:rsidR="00CA5302" w:rsidRDefault="00000000">
            <w:pPr>
              <w:pStyle w:val="Inne0"/>
              <w:ind w:firstLine="8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7B1317AB" w14:textId="77777777" w:rsidR="00CA530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267FE66C" w14:textId="77777777" w:rsidR="00CA530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14:paraId="13B774E9" w14:textId="77777777" w:rsidR="00CA530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CA5302" w14:paraId="038222E7" w14:textId="77777777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044393A7" w14:textId="77777777" w:rsidR="00CA5302" w:rsidRDefault="00000000">
            <w:pPr>
              <w:pStyle w:val="Inne0"/>
              <w:ind w:firstLine="140"/>
              <w:jc w:val="both"/>
            </w:pPr>
            <w:r>
              <w:rPr>
                <w:rFonts w:ascii="Arial" w:eastAsia="Arial" w:hAnsi="Arial" w:cs="Arial"/>
              </w:rPr>
              <w:t>1.2.1</w:t>
            </w:r>
          </w:p>
        </w:tc>
        <w:tc>
          <w:tcPr>
            <w:tcW w:w="778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2F842A83" w14:textId="77777777" w:rsidR="00CA5302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- wydatki bieżące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7C5FB79A" w14:textId="77777777" w:rsidR="00CA530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7F1378AA" w14:textId="77777777" w:rsidR="00CA530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29091D5A" w14:textId="77777777" w:rsidR="00CA5302" w:rsidRDefault="00000000">
            <w:pPr>
              <w:pStyle w:val="Inne0"/>
              <w:ind w:firstLine="8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5DB7C874" w14:textId="77777777" w:rsidR="00CA530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6E920445" w14:textId="77777777" w:rsidR="00CA530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14:paraId="72BACE1D" w14:textId="77777777" w:rsidR="00CA530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CA5302" w14:paraId="4C05F184" w14:textId="77777777">
        <w:tblPrEx>
          <w:tblCellMar>
            <w:top w:w="0" w:type="dxa"/>
            <w:bottom w:w="0" w:type="dxa"/>
          </w:tblCellMar>
        </w:tblPrEx>
        <w:trPr>
          <w:trHeight w:hRule="exact" w:val="218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3281AED7" w14:textId="77777777" w:rsidR="00CA5302" w:rsidRDefault="00000000">
            <w:pPr>
              <w:pStyle w:val="Inne0"/>
              <w:ind w:firstLine="140"/>
              <w:jc w:val="both"/>
            </w:pPr>
            <w:r>
              <w:rPr>
                <w:rFonts w:ascii="Arial" w:eastAsia="Arial" w:hAnsi="Arial" w:cs="Arial"/>
              </w:rPr>
              <w:t>1.2.2</w:t>
            </w:r>
          </w:p>
        </w:tc>
        <w:tc>
          <w:tcPr>
            <w:tcW w:w="778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341D4D6A" w14:textId="77777777" w:rsidR="00CA5302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- wydatki majątkowe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632FB725" w14:textId="77777777" w:rsidR="00CA530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3891E5E7" w14:textId="77777777" w:rsidR="00CA530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502D9221" w14:textId="77777777" w:rsidR="00CA5302" w:rsidRDefault="00000000">
            <w:pPr>
              <w:pStyle w:val="Inne0"/>
              <w:ind w:firstLine="8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7F4BD334" w14:textId="77777777" w:rsidR="00CA530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1AF25C37" w14:textId="77777777" w:rsidR="00CA530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14:paraId="5EC87A3A" w14:textId="77777777" w:rsidR="00CA530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CA5302" w14:paraId="6846DFEB" w14:textId="77777777">
        <w:tblPrEx>
          <w:tblCellMar>
            <w:top w:w="0" w:type="dxa"/>
            <w:bottom w:w="0" w:type="dxa"/>
          </w:tblCellMar>
        </w:tblPrEx>
        <w:trPr>
          <w:trHeight w:hRule="exact" w:val="218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1B0F24C1" w14:textId="77777777" w:rsidR="00CA5302" w:rsidRDefault="00000000">
            <w:pPr>
              <w:pStyle w:val="Inne0"/>
              <w:ind w:firstLine="240"/>
              <w:jc w:val="both"/>
            </w:pPr>
            <w:r>
              <w:rPr>
                <w:rFonts w:ascii="Arial" w:eastAsia="Arial" w:hAnsi="Arial" w:cs="Arial"/>
              </w:rPr>
              <w:t>1.3</w:t>
            </w:r>
          </w:p>
        </w:tc>
        <w:tc>
          <w:tcPr>
            <w:tcW w:w="778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2F01C4C0" w14:textId="77777777" w:rsidR="00CA5302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Wydatki na programy, projekty lub zadania pozostałe (inne niż wymienione w pkt 1.1 i 1.2),z tego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71E5BBE9" w14:textId="77777777" w:rsidR="00CA5302" w:rsidRDefault="00000000">
            <w:pPr>
              <w:pStyle w:val="Inne0"/>
              <w:ind w:firstLine="3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51 822 847,10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1566C266" w14:textId="77777777" w:rsidR="00CA5302" w:rsidRDefault="00000000">
            <w:pPr>
              <w:pStyle w:val="Inne0"/>
              <w:ind w:firstLine="3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13 971 991,48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223C7423" w14:textId="77777777" w:rsidR="00CA5302" w:rsidRDefault="00000000">
            <w:pPr>
              <w:pStyle w:val="Inne0"/>
              <w:ind w:firstLine="3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23 741 339,30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04401538" w14:textId="77777777" w:rsidR="00CA530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3 662 804,00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297AC928" w14:textId="77777777" w:rsidR="00CA530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122 653,00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14:paraId="6683C5C4" w14:textId="77777777" w:rsidR="00CA530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488 744,00</w:t>
            </w:r>
          </w:p>
        </w:tc>
      </w:tr>
      <w:tr w:rsidR="00CA5302" w14:paraId="10F7A9E3" w14:textId="77777777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020933E9" w14:textId="77777777" w:rsidR="00CA5302" w:rsidRDefault="00000000">
            <w:pPr>
              <w:pStyle w:val="Inne0"/>
              <w:ind w:firstLine="140"/>
              <w:jc w:val="both"/>
            </w:pPr>
            <w:r>
              <w:rPr>
                <w:rFonts w:ascii="Arial" w:eastAsia="Arial" w:hAnsi="Arial" w:cs="Arial"/>
              </w:rPr>
              <w:t>1.3.1</w:t>
            </w:r>
          </w:p>
        </w:tc>
        <w:tc>
          <w:tcPr>
            <w:tcW w:w="778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36191696" w14:textId="77777777" w:rsidR="00CA5302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- wydatki bieżące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7B844106" w14:textId="77777777" w:rsidR="00CA5302" w:rsidRDefault="00000000">
            <w:pPr>
              <w:pStyle w:val="Inne0"/>
              <w:ind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5 974 001,90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1BBF6D6E" w14:textId="77777777" w:rsidR="00CA5302" w:rsidRDefault="00000000">
            <w:pPr>
              <w:pStyle w:val="Inne0"/>
              <w:ind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4 149 555,00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19D5DE52" w14:textId="77777777" w:rsidR="00CA5302" w:rsidRDefault="00000000">
            <w:pPr>
              <w:pStyle w:val="Inne0"/>
              <w:ind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1 041 625,00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3CBE9C99" w14:textId="77777777" w:rsidR="00CA530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109 000,00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778A64E2" w14:textId="77777777" w:rsidR="00CA530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106 200,00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14:paraId="134D2100" w14:textId="77777777" w:rsidR="00CA530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7 400,00</w:t>
            </w:r>
          </w:p>
        </w:tc>
      </w:tr>
      <w:tr w:rsidR="00CA5302" w14:paraId="5CB0C66B" w14:textId="77777777">
        <w:tblPrEx>
          <w:tblCellMar>
            <w:top w:w="0" w:type="dxa"/>
            <w:bottom w:w="0" w:type="dxa"/>
          </w:tblCellMar>
        </w:tblPrEx>
        <w:trPr>
          <w:trHeight w:hRule="exact" w:val="705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83D1560" w14:textId="77777777" w:rsidR="00CA5302" w:rsidRDefault="00000000">
            <w:pPr>
              <w:pStyle w:val="Inne0"/>
              <w:ind w:firstLine="140"/>
              <w:jc w:val="both"/>
            </w:pPr>
            <w:r>
              <w:rPr>
                <w:rFonts w:ascii="Arial" w:eastAsia="Arial" w:hAnsi="Arial" w:cs="Arial"/>
              </w:rPr>
              <w:t>1.3.1.1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A69C849" w14:textId="77777777" w:rsidR="00CA5302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Rehabilitacja mieszkańców Gminy Osieczna na lata 2021-2023 -</w:t>
            </w:r>
            <w:r>
              <w:rPr>
                <w:rFonts w:ascii="Arial" w:eastAsia="Arial" w:hAnsi="Arial" w:cs="Arial"/>
              </w:rPr>
              <w:br/>
            </w:r>
            <w:proofErr w:type="spellStart"/>
            <w:r>
              <w:rPr>
                <w:rFonts w:ascii="Arial" w:eastAsia="Arial" w:hAnsi="Arial" w:cs="Arial"/>
              </w:rPr>
              <w:t>ahamowanie</w:t>
            </w:r>
            <w:proofErr w:type="spellEnd"/>
            <w:r>
              <w:rPr>
                <w:rFonts w:ascii="Arial" w:eastAsia="Arial" w:hAnsi="Arial" w:cs="Arial"/>
              </w:rPr>
              <w:t xml:space="preserve"> lub ograniczenie skutków procesów chorobowych dot.</w:t>
            </w:r>
            <w:r>
              <w:rPr>
                <w:rFonts w:ascii="Arial" w:eastAsia="Arial" w:hAnsi="Arial" w:cs="Arial"/>
              </w:rPr>
              <w:br/>
              <w:t>schorzeń układu kostno-stawowego, mięśniowego i tkanki łącznej</w:t>
            </w:r>
            <w:r>
              <w:rPr>
                <w:rFonts w:ascii="Arial" w:eastAsia="Arial" w:hAnsi="Arial" w:cs="Arial"/>
              </w:rPr>
              <w:br/>
              <w:t>wśród mieszkańców Gminy Osieczna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7356C24" w14:textId="77777777" w:rsidR="00CA5302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7826FD5" w14:textId="77777777" w:rsidR="00CA5302" w:rsidRDefault="00000000">
            <w:pPr>
              <w:pStyle w:val="Inne0"/>
              <w:ind w:firstLine="180"/>
              <w:jc w:val="left"/>
            </w:pPr>
            <w:r>
              <w:rPr>
                <w:rFonts w:ascii="Arial" w:eastAsia="Arial" w:hAnsi="Arial" w:cs="Arial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208EE30" w14:textId="77777777" w:rsidR="00CA5302" w:rsidRDefault="00000000">
            <w:pPr>
              <w:pStyle w:val="Inne0"/>
              <w:ind w:firstLine="180"/>
              <w:jc w:val="left"/>
            </w:pPr>
            <w:r>
              <w:rPr>
                <w:rFonts w:ascii="Arial" w:eastAsia="Arial" w:hAnsi="Arial" w:cs="Arial"/>
              </w:rPr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A65692" w14:textId="77777777" w:rsidR="00CA5302" w:rsidRDefault="00000000">
            <w:pPr>
              <w:pStyle w:val="Inne0"/>
              <w:ind w:firstLine="4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179 997,00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753DC2F" w14:textId="77777777" w:rsidR="00CA530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60 000,00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732C9F2" w14:textId="77777777" w:rsidR="00CA5302" w:rsidRDefault="00000000">
            <w:pPr>
              <w:pStyle w:val="Inne0"/>
              <w:ind w:firstLine="8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27A1EB5" w14:textId="77777777" w:rsidR="00CA530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1F8DEC5" w14:textId="77777777" w:rsidR="00CA530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6FD50" w14:textId="77777777" w:rsidR="00CA530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CA5302" w14:paraId="127DB51F" w14:textId="77777777">
        <w:tblPrEx>
          <w:tblCellMar>
            <w:top w:w="0" w:type="dxa"/>
            <w:bottom w:w="0" w:type="dxa"/>
          </w:tblCellMar>
        </w:tblPrEx>
        <w:trPr>
          <w:trHeight w:hRule="exact" w:val="386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4B8E758" w14:textId="77777777" w:rsidR="00CA5302" w:rsidRDefault="00000000">
            <w:pPr>
              <w:pStyle w:val="Inne0"/>
              <w:ind w:firstLine="140"/>
              <w:jc w:val="both"/>
            </w:pPr>
            <w:r>
              <w:rPr>
                <w:rFonts w:ascii="Arial" w:eastAsia="Arial" w:hAnsi="Arial" w:cs="Arial"/>
              </w:rPr>
              <w:t>1.3.1.2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48FC0BC" w14:textId="77777777" w:rsidR="00CA5302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Dzierżawa gruntów od Nadleśnictwa - Zawarcie umowy dzierżawy</w:t>
            </w:r>
            <w:r>
              <w:rPr>
                <w:rFonts w:ascii="Arial" w:eastAsia="Arial" w:hAnsi="Arial" w:cs="Arial"/>
              </w:rPr>
              <w:br/>
              <w:t>gruntów w celu zapewnienia ciągłości działania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9E1B4C0" w14:textId="77777777" w:rsidR="00CA5302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2E01C64" w14:textId="77777777" w:rsidR="00CA5302" w:rsidRDefault="00000000">
            <w:pPr>
              <w:pStyle w:val="Inne0"/>
              <w:ind w:firstLine="180"/>
              <w:jc w:val="left"/>
            </w:pPr>
            <w:r>
              <w:rPr>
                <w:rFonts w:ascii="Arial" w:eastAsia="Arial" w:hAnsi="Arial" w:cs="Arial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AADFEB9" w14:textId="77777777" w:rsidR="00CA5302" w:rsidRDefault="00000000">
            <w:pPr>
              <w:pStyle w:val="Inne0"/>
              <w:ind w:firstLine="180"/>
              <w:jc w:val="left"/>
            </w:pPr>
            <w:r>
              <w:rPr>
                <w:rFonts w:ascii="Arial" w:eastAsia="Arial" w:hAnsi="Arial" w:cs="Arial"/>
              </w:rPr>
              <w:t>2028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011C33D" w14:textId="77777777" w:rsidR="00CA530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37 496,03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47BF8AA" w14:textId="77777777" w:rsidR="00CA530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2 600,00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2FF7530" w14:textId="77777777" w:rsidR="00CA530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3 800,00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D3F8DC7" w14:textId="77777777" w:rsidR="00CA530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5 000,00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A2ECEE0" w14:textId="77777777" w:rsidR="00CA530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6 200,00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3616E" w14:textId="77777777" w:rsidR="00CA530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7 400,00</w:t>
            </w:r>
          </w:p>
        </w:tc>
      </w:tr>
      <w:tr w:rsidR="00CA5302" w14:paraId="3DD0157F" w14:textId="77777777">
        <w:tblPrEx>
          <w:tblCellMar>
            <w:top w:w="0" w:type="dxa"/>
            <w:bottom w:w="0" w:type="dxa"/>
          </w:tblCellMar>
        </w:tblPrEx>
        <w:trPr>
          <w:trHeight w:hRule="exact" w:val="544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B9A18FC" w14:textId="77777777" w:rsidR="00CA5302" w:rsidRDefault="00000000">
            <w:pPr>
              <w:pStyle w:val="Inne0"/>
              <w:ind w:firstLine="140"/>
              <w:jc w:val="both"/>
            </w:pPr>
            <w:r>
              <w:rPr>
                <w:rFonts w:ascii="Arial" w:eastAsia="Arial" w:hAnsi="Arial" w:cs="Arial"/>
              </w:rPr>
              <w:t>1.3.1.3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1BD7AA0" w14:textId="77777777" w:rsidR="00CA5302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Dowozy uczniów do szkół podstawowych i przedszkoli z terenu Gminy</w:t>
            </w:r>
            <w:r>
              <w:rPr>
                <w:rFonts w:ascii="Arial" w:eastAsia="Arial" w:hAnsi="Arial" w:cs="Arial"/>
              </w:rPr>
              <w:br/>
              <w:t>Osieczna w latach 2022-2023 - Zapewnienie uczniom z terenu Gminy</w:t>
            </w:r>
            <w:r>
              <w:rPr>
                <w:rFonts w:ascii="Arial" w:eastAsia="Arial" w:hAnsi="Arial" w:cs="Arial"/>
              </w:rPr>
              <w:br/>
            </w:r>
            <w:proofErr w:type="spellStart"/>
            <w:r>
              <w:rPr>
                <w:rFonts w:ascii="Arial" w:eastAsia="Arial" w:hAnsi="Arial" w:cs="Arial"/>
              </w:rPr>
              <w:t>bezpieczbych</w:t>
            </w:r>
            <w:proofErr w:type="spellEnd"/>
            <w:r>
              <w:rPr>
                <w:rFonts w:ascii="Arial" w:eastAsia="Arial" w:hAnsi="Arial" w:cs="Arial"/>
              </w:rPr>
              <w:t xml:space="preserve"> warunków dowozu do szkół i przedszkoli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D16285D" w14:textId="77777777" w:rsidR="00CA5302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6174244" w14:textId="77777777" w:rsidR="00CA5302" w:rsidRDefault="00000000">
            <w:pPr>
              <w:pStyle w:val="Inne0"/>
              <w:ind w:firstLine="180"/>
              <w:jc w:val="left"/>
            </w:pPr>
            <w:r>
              <w:rPr>
                <w:rFonts w:ascii="Arial" w:eastAsia="Arial" w:hAnsi="Arial" w:cs="Arial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555F350" w14:textId="77777777" w:rsidR="00CA5302" w:rsidRDefault="00000000">
            <w:pPr>
              <w:pStyle w:val="Inne0"/>
              <w:ind w:firstLine="180"/>
              <w:jc w:val="left"/>
            </w:pPr>
            <w:r>
              <w:rPr>
                <w:rFonts w:ascii="Arial" w:eastAsia="Arial" w:hAnsi="Arial" w:cs="Arial"/>
              </w:rPr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D63F7EA" w14:textId="77777777" w:rsidR="00CA5302" w:rsidRDefault="00000000">
            <w:pPr>
              <w:pStyle w:val="Inne0"/>
              <w:ind w:firstLine="4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752 578,87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F2A9A29" w14:textId="77777777" w:rsidR="00CA530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480 000,00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068DBAE" w14:textId="77777777" w:rsidR="00CA5302" w:rsidRDefault="00000000">
            <w:pPr>
              <w:pStyle w:val="Inne0"/>
              <w:ind w:firstLine="8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1C07250" w14:textId="77777777" w:rsidR="00CA530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E2136" w14:textId="77777777" w:rsidR="00CA530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CC64C" w14:textId="77777777" w:rsidR="00CA530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CA5302" w14:paraId="5C42B94B" w14:textId="77777777">
        <w:tblPrEx>
          <w:tblCellMar>
            <w:top w:w="0" w:type="dxa"/>
            <w:bottom w:w="0" w:type="dxa"/>
          </w:tblCellMar>
        </w:tblPrEx>
        <w:trPr>
          <w:trHeight w:hRule="exact" w:val="544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2D57257" w14:textId="77777777" w:rsidR="00CA5302" w:rsidRDefault="00000000">
            <w:pPr>
              <w:pStyle w:val="Inne0"/>
              <w:ind w:firstLine="140"/>
              <w:jc w:val="both"/>
            </w:pPr>
            <w:r>
              <w:rPr>
                <w:rFonts w:ascii="Arial" w:eastAsia="Arial" w:hAnsi="Arial" w:cs="Arial"/>
              </w:rPr>
              <w:t>1.3.1.4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1905F35" w14:textId="77777777" w:rsidR="00CA5302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Dowozy uczniów do szkół specjalnych z terenu Gminy Osieczna w</w:t>
            </w:r>
            <w:r>
              <w:rPr>
                <w:rFonts w:ascii="Arial" w:eastAsia="Arial" w:hAnsi="Arial" w:cs="Arial"/>
              </w:rPr>
              <w:br/>
              <w:t>latach 2022-2023 - Zapewnienie uczniom z terenu Gminy</w:t>
            </w:r>
            <w:r>
              <w:rPr>
                <w:rFonts w:ascii="Arial" w:eastAsia="Arial" w:hAnsi="Arial" w:cs="Arial"/>
              </w:rPr>
              <w:br/>
              <w:t>bezpiecznych warunków dowozu do szkół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AA12170" w14:textId="77777777" w:rsidR="00CA5302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28C8D79" w14:textId="77777777" w:rsidR="00CA5302" w:rsidRDefault="00000000">
            <w:pPr>
              <w:pStyle w:val="Inne0"/>
              <w:ind w:firstLine="180"/>
              <w:jc w:val="left"/>
            </w:pPr>
            <w:r>
              <w:rPr>
                <w:rFonts w:ascii="Arial" w:eastAsia="Arial" w:hAnsi="Arial" w:cs="Arial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1C1A62" w14:textId="77777777" w:rsidR="00CA5302" w:rsidRDefault="00000000">
            <w:pPr>
              <w:pStyle w:val="Inne0"/>
              <w:ind w:firstLine="180"/>
              <w:jc w:val="left"/>
            </w:pPr>
            <w:r>
              <w:rPr>
                <w:rFonts w:ascii="Arial" w:eastAsia="Arial" w:hAnsi="Arial" w:cs="Arial"/>
              </w:rPr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22D055F" w14:textId="77777777" w:rsidR="00CA530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307 800,00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433CE8E" w14:textId="77777777" w:rsidR="00CA530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184 680,00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287C42C" w14:textId="77777777" w:rsidR="00CA5302" w:rsidRDefault="00000000">
            <w:pPr>
              <w:pStyle w:val="Inne0"/>
              <w:ind w:firstLine="8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D7DBABB" w14:textId="77777777" w:rsidR="00CA530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B715D3F" w14:textId="77777777" w:rsidR="00CA530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2EE09" w14:textId="77777777" w:rsidR="00CA530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CA5302" w14:paraId="621F26F3" w14:textId="77777777">
        <w:tblPrEx>
          <w:tblCellMar>
            <w:top w:w="0" w:type="dxa"/>
            <w:bottom w:w="0" w:type="dxa"/>
          </w:tblCellMar>
        </w:tblPrEx>
        <w:trPr>
          <w:trHeight w:hRule="exact" w:val="386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6CB4CEA" w14:textId="77777777" w:rsidR="00CA5302" w:rsidRDefault="00000000">
            <w:pPr>
              <w:pStyle w:val="Inne0"/>
              <w:ind w:firstLine="140"/>
              <w:jc w:val="both"/>
            </w:pPr>
            <w:r>
              <w:rPr>
                <w:rFonts w:ascii="Arial" w:eastAsia="Arial" w:hAnsi="Arial" w:cs="Arial"/>
              </w:rPr>
              <w:t>1.3.1.5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052583E" w14:textId="77777777" w:rsidR="00CA5302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Strategia Rozwoju Gminy Osieczna - Zapewnienie zrównoważonego</w:t>
            </w:r>
            <w:r>
              <w:rPr>
                <w:rFonts w:ascii="Arial" w:eastAsia="Arial" w:hAnsi="Arial" w:cs="Arial"/>
              </w:rPr>
              <w:br/>
              <w:t>rozwoju Gminy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21014F2" w14:textId="77777777" w:rsidR="00CA5302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E005A43" w14:textId="77777777" w:rsidR="00CA5302" w:rsidRDefault="00000000">
            <w:pPr>
              <w:pStyle w:val="Inne0"/>
              <w:ind w:firstLine="180"/>
              <w:jc w:val="left"/>
            </w:pPr>
            <w:r>
              <w:rPr>
                <w:rFonts w:ascii="Arial" w:eastAsia="Arial" w:hAnsi="Arial" w:cs="Arial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E9387B7" w14:textId="77777777" w:rsidR="00CA5302" w:rsidRDefault="00000000">
            <w:pPr>
              <w:pStyle w:val="Inne0"/>
              <w:ind w:firstLine="180"/>
              <w:jc w:val="left"/>
            </w:pPr>
            <w:r>
              <w:rPr>
                <w:rFonts w:ascii="Arial" w:eastAsia="Arial" w:hAnsi="Arial" w:cs="Arial"/>
              </w:rPr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CCA6D57" w14:textId="77777777" w:rsidR="00CA530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33 655,00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CD19817" w14:textId="77777777" w:rsidR="00CA530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17 000,00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FC4A35D" w14:textId="77777777" w:rsidR="00CA5302" w:rsidRDefault="00000000">
            <w:pPr>
              <w:pStyle w:val="Inne0"/>
              <w:ind w:firstLine="8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5BC0E09" w14:textId="77777777" w:rsidR="00CA530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A7354CB" w14:textId="77777777" w:rsidR="00CA530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8F4AB" w14:textId="77777777" w:rsidR="00CA530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CA5302" w14:paraId="5AD6858C" w14:textId="77777777">
        <w:tblPrEx>
          <w:tblCellMar>
            <w:top w:w="0" w:type="dxa"/>
            <w:bottom w:w="0" w:type="dxa"/>
          </w:tblCellMar>
        </w:tblPrEx>
        <w:trPr>
          <w:trHeight w:hRule="exact" w:val="383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0262885" w14:textId="77777777" w:rsidR="00CA5302" w:rsidRDefault="00000000">
            <w:pPr>
              <w:pStyle w:val="Inne0"/>
              <w:ind w:firstLine="140"/>
              <w:jc w:val="both"/>
            </w:pPr>
            <w:r>
              <w:rPr>
                <w:rFonts w:ascii="Arial" w:eastAsia="Arial" w:hAnsi="Arial" w:cs="Arial"/>
              </w:rPr>
              <w:t>1.3.1.6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2ED53E7" w14:textId="77777777" w:rsidR="00CA5302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Zakup i sprzedaż paliwa stałego dla gospodarstw domowych -</w:t>
            </w:r>
            <w:r>
              <w:rPr>
                <w:rFonts w:ascii="Arial" w:eastAsia="Arial" w:hAnsi="Arial" w:cs="Arial"/>
              </w:rPr>
              <w:br/>
              <w:t>Zaspokojenie potrzeb społecznych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B899BC" w14:textId="77777777" w:rsidR="00CA5302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5EEB2D1" w14:textId="77777777" w:rsidR="00CA5302" w:rsidRDefault="00000000">
            <w:pPr>
              <w:pStyle w:val="Inne0"/>
              <w:ind w:firstLine="180"/>
              <w:jc w:val="left"/>
            </w:pPr>
            <w:r>
              <w:rPr>
                <w:rFonts w:ascii="Arial" w:eastAsia="Arial" w:hAnsi="Arial" w:cs="Arial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14EB685" w14:textId="77777777" w:rsidR="00CA5302" w:rsidRDefault="00000000">
            <w:pPr>
              <w:pStyle w:val="Inne0"/>
              <w:ind w:firstLine="180"/>
              <w:jc w:val="left"/>
            </w:pPr>
            <w:r>
              <w:rPr>
                <w:rFonts w:ascii="Arial" w:eastAsia="Arial" w:hAnsi="Arial" w:cs="Arial"/>
              </w:rPr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3BCE7CE" w14:textId="77777777" w:rsidR="00CA5302" w:rsidRDefault="00000000">
            <w:pPr>
              <w:pStyle w:val="Inne0"/>
              <w:ind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2 798 950,00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1159B5C" w14:textId="77777777" w:rsidR="00CA5302" w:rsidRDefault="00000000">
            <w:pPr>
              <w:pStyle w:val="Inne0"/>
              <w:ind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2 798 950,00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4F5E3E1" w14:textId="77777777" w:rsidR="00CA5302" w:rsidRDefault="00000000">
            <w:pPr>
              <w:pStyle w:val="Inne0"/>
              <w:ind w:firstLine="8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33DED7" w14:textId="77777777" w:rsidR="00CA530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8F8CF79" w14:textId="77777777" w:rsidR="00CA530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C27FA" w14:textId="77777777" w:rsidR="00CA530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CA5302" w14:paraId="7A15361E" w14:textId="7777777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CE4311" w14:textId="77777777" w:rsidR="00CA5302" w:rsidRDefault="00000000">
            <w:pPr>
              <w:pStyle w:val="Inne0"/>
              <w:ind w:firstLine="140"/>
              <w:jc w:val="both"/>
            </w:pPr>
            <w:r>
              <w:rPr>
                <w:rFonts w:ascii="Arial" w:eastAsia="Arial" w:hAnsi="Arial" w:cs="Arial"/>
              </w:rPr>
              <w:t>1.3.1.7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DEFE300" w14:textId="77777777" w:rsidR="00CA5302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Program Gmina Przyjazna Seniorom - Ogólnopolska Karta Seniora -</w:t>
            </w:r>
            <w:r>
              <w:rPr>
                <w:rFonts w:ascii="Arial" w:eastAsia="Arial" w:hAnsi="Arial" w:cs="Arial"/>
              </w:rPr>
              <w:br/>
              <w:t>Zaspokojenie potrzeb społecznych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E472B5" w14:textId="77777777" w:rsidR="00CA5302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115F66" w14:textId="77777777" w:rsidR="00CA5302" w:rsidRDefault="00000000">
            <w:pPr>
              <w:pStyle w:val="Inne0"/>
              <w:ind w:firstLine="180"/>
              <w:jc w:val="left"/>
            </w:pPr>
            <w:r>
              <w:rPr>
                <w:rFonts w:ascii="Arial" w:eastAsia="Arial" w:hAnsi="Arial" w:cs="Arial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859722" w14:textId="77777777" w:rsidR="00CA5302" w:rsidRDefault="00000000">
            <w:pPr>
              <w:pStyle w:val="Inne0"/>
              <w:ind w:firstLine="180"/>
              <w:jc w:val="left"/>
            </w:pPr>
            <w:r>
              <w:rPr>
                <w:rFonts w:ascii="Arial" w:eastAsia="Arial" w:hAnsi="Arial" w:cs="Arial"/>
              </w:rPr>
              <w:t>2025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03CD57" w14:textId="77777777" w:rsidR="00CA530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15 500,00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E96237" w14:textId="77777777" w:rsidR="00CA530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7 500,00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9A920" w14:textId="77777777" w:rsidR="00CA530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8A25F6" w14:textId="77777777" w:rsidR="00CA530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4 000,00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DF3997" w14:textId="77777777" w:rsidR="00CA530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12CEB" w14:textId="77777777" w:rsidR="00CA530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</w:tbl>
    <w:p w14:paraId="1ACA1BC1" w14:textId="77777777" w:rsidR="00CA5302" w:rsidRDefault="00CA5302">
      <w:pPr>
        <w:spacing w:after="179" w:line="1" w:lineRule="exact"/>
      </w:pPr>
    </w:p>
    <w:p w14:paraId="56978285" w14:textId="77777777" w:rsidR="00CA5302" w:rsidRDefault="00000000">
      <w:pPr>
        <w:pStyle w:val="Teksttreci20"/>
        <w:spacing w:after="260"/>
        <w:sectPr w:rsidR="00CA5302">
          <w:footerReference w:type="default" r:id="rId9"/>
          <w:pgSz w:w="16840" w:h="11900" w:orient="landscape"/>
          <w:pgMar w:top="699" w:right="1222" w:bottom="794" w:left="311" w:header="271" w:footer="3" w:gutter="0"/>
          <w:pgNumType w:start="1"/>
          <w:cols w:space="720"/>
          <w:noEndnote/>
          <w:docGrid w:linePitch="360"/>
        </w:sectPr>
      </w:pPr>
      <w:r>
        <w:t>Strona 1 z 6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5"/>
        <w:gridCol w:w="1133"/>
        <w:gridCol w:w="1138"/>
      </w:tblGrid>
      <w:tr w:rsidR="00CA5302" w14:paraId="68F42120" w14:textId="77777777">
        <w:tblPrEx>
          <w:tblCellMar>
            <w:top w:w="0" w:type="dxa"/>
            <w:bottom w:w="0" w:type="dxa"/>
          </w:tblCellMar>
        </w:tblPrEx>
        <w:trPr>
          <w:trHeight w:hRule="exact" w:val="114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D770621" w14:textId="77777777" w:rsidR="00CA5302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lastRenderedPageBreak/>
              <w:t>L.p.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A32E35A" w14:textId="77777777" w:rsidR="00CA5302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Limit 2028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8B27B" w14:textId="77777777" w:rsidR="00CA5302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Limit</w:t>
            </w:r>
            <w:r>
              <w:rPr>
                <w:rFonts w:ascii="Arial" w:eastAsia="Arial" w:hAnsi="Arial" w:cs="Arial"/>
              </w:rPr>
              <w:br/>
              <w:t>zobowiązań</w:t>
            </w:r>
          </w:p>
        </w:tc>
      </w:tr>
      <w:tr w:rsidR="00CA5302" w14:paraId="37E8CFD1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78A7BFFC" w14:textId="77777777" w:rsidR="00CA5302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567D0DF2" w14:textId="77777777" w:rsidR="00CA530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487 868,00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14:paraId="168CF03B" w14:textId="77777777" w:rsidR="00CA5302" w:rsidRDefault="00000000">
            <w:pPr>
              <w:pStyle w:val="Inne0"/>
              <w:ind w:firstLine="3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13 403 680,95</w:t>
            </w:r>
          </w:p>
        </w:tc>
      </w:tr>
      <w:tr w:rsidR="00CA5302" w14:paraId="4B735DDF" w14:textId="77777777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79794A3B" w14:textId="77777777" w:rsidR="00CA5302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3D21BA50" w14:textId="77777777" w:rsidR="00CA530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8 600,00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</w:tcPr>
          <w:p w14:paraId="51F552B9" w14:textId="77777777" w:rsidR="00CA530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711 157,51</w:t>
            </w:r>
          </w:p>
        </w:tc>
      </w:tr>
      <w:tr w:rsidR="00CA5302" w14:paraId="345C5A8E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23E5059C" w14:textId="77777777" w:rsidR="00CA5302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1.b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24150418" w14:textId="77777777" w:rsidR="00CA530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479 268,00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14:paraId="554ADF10" w14:textId="77777777" w:rsidR="00CA5302" w:rsidRDefault="00000000">
            <w:pPr>
              <w:pStyle w:val="Inne0"/>
              <w:ind w:firstLine="3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12 692 523,44</w:t>
            </w:r>
          </w:p>
        </w:tc>
      </w:tr>
      <w:tr w:rsidR="00CA5302" w14:paraId="114448D3" w14:textId="77777777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560AC915" w14:textId="77777777" w:rsidR="00CA5302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76D1201D" w14:textId="77777777" w:rsidR="00CA5302" w:rsidRDefault="00000000">
            <w:pPr>
              <w:pStyle w:val="Inne0"/>
              <w:ind w:firstLine="82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center"/>
          </w:tcPr>
          <w:p w14:paraId="4FC9F18B" w14:textId="77777777" w:rsidR="00CA530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22 458,89</w:t>
            </w:r>
          </w:p>
        </w:tc>
      </w:tr>
      <w:tr w:rsidR="00CA5302" w14:paraId="7BBFC853" w14:textId="77777777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03AA8CA4" w14:textId="77777777" w:rsidR="00CA5302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1.1.1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40E215B8" w14:textId="77777777" w:rsidR="00CA5302" w:rsidRDefault="00000000">
            <w:pPr>
              <w:pStyle w:val="Inne0"/>
              <w:ind w:firstLine="82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</w:tcPr>
          <w:p w14:paraId="3C67F8C7" w14:textId="77777777" w:rsidR="00CA530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CA5302" w14:paraId="64C90CE6" w14:textId="77777777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77516C9" w14:textId="77777777" w:rsidR="00CA5302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1.1.1.1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1F7CF99" w14:textId="77777777" w:rsidR="00CA530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3EB5D" w14:textId="77777777" w:rsidR="00CA530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CA5302" w14:paraId="276F92CC" w14:textId="77777777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1000C3A7" w14:textId="77777777" w:rsidR="00CA5302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1.1.2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085E86F5" w14:textId="77777777" w:rsidR="00CA5302" w:rsidRDefault="00000000">
            <w:pPr>
              <w:pStyle w:val="Inne0"/>
              <w:ind w:firstLine="82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</w:tcPr>
          <w:p w14:paraId="2D6C1BB4" w14:textId="77777777" w:rsidR="00CA530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22 458,89</w:t>
            </w:r>
          </w:p>
        </w:tc>
      </w:tr>
      <w:tr w:rsidR="00CA5302" w14:paraId="54330FB9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E5F5DBE" w14:textId="77777777" w:rsidR="00CA5302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1.1.2.1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9C46B9" w14:textId="77777777" w:rsidR="00CA530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1F50F" w14:textId="77777777" w:rsidR="00CA530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20 724,27</w:t>
            </w:r>
          </w:p>
        </w:tc>
      </w:tr>
      <w:tr w:rsidR="00CA5302" w14:paraId="2549EC29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5EF0CCA" w14:textId="77777777" w:rsidR="00CA5302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1.1.2.2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ECA8063" w14:textId="77777777" w:rsidR="00CA530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C6275" w14:textId="77777777" w:rsidR="00CA530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1 734,62</w:t>
            </w:r>
          </w:p>
        </w:tc>
      </w:tr>
      <w:tr w:rsidR="00CA5302" w14:paraId="358D02D7" w14:textId="77777777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1FF5A994" w14:textId="77777777" w:rsidR="00CA5302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2E774D96" w14:textId="77777777" w:rsidR="00CA5302" w:rsidRDefault="00000000">
            <w:pPr>
              <w:pStyle w:val="Inne0"/>
              <w:ind w:firstLine="82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</w:tcPr>
          <w:p w14:paraId="31E83D86" w14:textId="77777777" w:rsidR="00CA530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CA5302" w14:paraId="22B5B34F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7DB2BEAE" w14:textId="77777777" w:rsidR="00CA5302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1.2.1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4D4A0B7A" w14:textId="77777777" w:rsidR="00CA5302" w:rsidRDefault="00000000">
            <w:pPr>
              <w:pStyle w:val="Inne0"/>
              <w:ind w:firstLine="82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14:paraId="2CA72150" w14:textId="77777777" w:rsidR="00CA530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CA5302" w14:paraId="741A49C6" w14:textId="77777777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2FACAED9" w14:textId="77777777" w:rsidR="00CA5302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1.2.2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0EBC89CF" w14:textId="77777777" w:rsidR="00CA5302" w:rsidRDefault="00000000">
            <w:pPr>
              <w:pStyle w:val="Inne0"/>
              <w:ind w:firstLine="82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</w:tcPr>
          <w:p w14:paraId="71FF8EE8" w14:textId="77777777" w:rsidR="00CA530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CA5302" w14:paraId="59EAE089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2F8D158F" w14:textId="77777777" w:rsidR="00CA5302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5280E6B0" w14:textId="77777777" w:rsidR="00CA530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487 868,00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14:paraId="361EE2AD" w14:textId="77777777" w:rsidR="00CA5302" w:rsidRDefault="00000000">
            <w:pPr>
              <w:pStyle w:val="Inne0"/>
              <w:ind w:firstLine="3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13 381 222,06</w:t>
            </w:r>
          </w:p>
        </w:tc>
      </w:tr>
      <w:tr w:rsidR="00CA5302" w14:paraId="6A3ADFA5" w14:textId="77777777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22B4D1DF" w14:textId="77777777" w:rsidR="00CA5302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0DE41349" w14:textId="77777777" w:rsidR="00CA530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8 600,00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</w:tcPr>
          <w:p w14:paraId="01C47EA3" w14:textId="77777777" w:rsidR="00CA530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711 157,51</w:t>
            </w:r>
          </w:p>
        </w:tc>
      </w:tr>
      <w:tr w:rsidR="00CA5302" w14:paraId="234383B1" w14:textId="77777777">
        <w:tblPrEx>
          <w:tblCellMar>
            <w:top w:w="0" w:type="dxa"/>
            <w:bottom w:w="0" w:type="dxa"/>
          </w:tblCellMar>
        </w:tblPrEx>
        <w:trPr>
          <w:trHeight w:hRule="exact" w:val="70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FA2B221" w14:textId="77777777" w:rsidR="00CA5302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1.3.1.1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F989020" w14:textId="77777777" w:rsidR="00CA530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E0A72" w14:textId="77777777" w:rsidR="00CA530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CA5302" w14:paraId="4AD6C5FA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01FF3B1" w14:textId="77777777" w:rsidR="00CA5302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1.3.1.2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4D4B7B4" w14:textId="77777777" w:rsidR="00CA530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8 600,00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8252B" w14:textId="77777777" w:rsidR="00CA530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31 094,49</w:t>
            </w:r>
          </w:p>
        </w:tc>
      </w:tr>
      <w:tr w:rsidR="00CA5302" w14:paraId="43027CE5" w14:textId="77777777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C75DC1E" w14:textId="77777777" w:rsidR="00CA5302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1.3.1.3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08A2BA3" w14:textId="77777777" w:rsidR="00CA530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8E3A9" w14:textId="77777777" w:rsidR="00CA530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CA5302" w14:paraId="1336DB0A" w14:textId="77777777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17E475D" w14:textId="77777777" w:rsidR="00CA5302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1.3.1.4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484A362" w14:textId="77777777" w:rsidR="00CA530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CD652" w14:textId="77777777" w:rsidR="00CA530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CA5302" w14:paraId="3A4041AB" w14:textId="77777777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A7DBA8B" w14:textId="77777777" w:rsidR="00CA5302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1.3.1.5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46A2AE9" w14:textId="77777777" w:rsidR="00CA530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CD9E6" w14:textId="77777777" w:rsidR="00CA530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CA5302" w14:paraId="6544D4AC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E24135D" w14:textId="77777777" w:rsidR="00CA5302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1.3.1.6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907B33F" w14:textId="77777777" w:rsidR="00CA530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45746" w14:textId="77777777" w:rsidR="00CA530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3 382,02</w:t>
            </w:r>
          </w:p>
        </w:tc>
      </w:tr>
      <w:tr w:rsidR="00CA5302" w14:paraId="340B8D47" w14:textId="77777777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9FA5D3" w14:textId="77777777" w:rsidR="00CA5302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1.3.1.7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A9533D" w14:textId="77777777" w:rsidR="00CA530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B1EDC" w14:textId="77777777" w:rsidR="00CA530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740,00</w:t>
            </w:r>
          </w:p>
        </w:tc>
      </w:tr>
    </w:tbl>
    <w:p w14:paraId="3A37AED8" w14:textId="77777777" w:rsidR="00CA5302" w:rsidRDefault="00CA5302">
      <w:pPr>
        <w:sectPr w:rsidR="00CA5302">
          <w:footerReference w:type="default" r:id="rId10"/>
          <w:pgSz w:w="7027" w:h="11909"/>
          <w:pgMar w:top="2050" w:right="3360" w:bottom="1130" w:left="682" w:header="1622" w:footer="3" w:gutter="0"/>
          <w:pgNumType w:start="12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5"/>
        <w:gridCol w:w="4666"/>
        <w:gridCol w:w="1699"/>
        <w:gridCol w:w="710"/>
        <w:gridCol w:w="710"/>
        <w:gridCol w:w="1133"/>
        <w:gridCol w:w="1133"/>
        <w:gridCol w:w="1138"/>
        <w:gridCol w:w="1133"/>
        <w:gridCol w:w="1133"/>
        <w:gridCol w:w="1138"/>
      </w:tblGrid>
      <w:tr w:rsidR="00CA5302" w14:paraId="652D22DB" w14:textId="77777777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53B5AFB" w14:textId="77777777" w:rsidR="00CA5302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lastRenderedPageBreak/>
              <w:t>L.p.</w:t>
            </w:r>
          </w:p>
        </w:tc>
        <w:tc>
          <w:tcPr>
            <w:tcW w:w="46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11DFFBD" w14:textId="77777777" w:rsidR="00CA5302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Nazwa i cel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6E8C41D" w14:textId="77777777" w:rsidR="00CA5302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Jednostka</w:t>
            </w:r>
            <w:r>
              <w:rPr>
                <w:rFonts w:ascii="Arial" w:eastAsia="Arial" w:hAnsi="Arial" w:cs="Arial"/>
              </w:rPr>
              <w:br/>
              <w:t>odpowiedzialna lub</w:t>
            </w:r>
            <w:r>
              <w:rPr>
                <w:rFonts w:ascii="Arial" w:eastAsia="Arial" w:hAnsi="Arial" w:cs="Arial"/>
              </w:rPr>
              <w:br/>
              <w:t>koordynująca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AB846D5" w14:textId="77777777" w:rsidR="00CA5302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Okres realizacji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A8218FD" w14:textId="77777777" w:rsidR="00CA5302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Łączne nakłady</w:t>
            </w:r>
            <w:r>
              <w:rPr>
                <w:rFonts w:ascii="Arial" w:eastAsia="Arial" w:hAnsi="Arial" w:cs="Arial"/>
              </w:rPr>
              <w:br/>
              <w:t>finansowe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C05AA47" w14:textId="77777777" w:rsidR="00CA5302" w:rsidRDefault="00000000">
            <w:pPr>
              <w:pStyle w:val="Inne0"/>
              <w:ind w:firstLine="240"/>
              <w:jc w:val="both"/>
            </w:pPr>
            <w:r>
              <w:rPr>
                <w:rFonts w:ascii="Arial" w:eastAsia="Arial" w:hAnsi="Arial" w:cs="Arial"/>
              </w:rPr>
              <w:t>Limit 2023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62561D" w14:textId="77777777" w:rsidR="00CA5302" w:rsidRDefault="00000000">
            <w:pPr>
              <w:pStyle w:val="Inne0"/>
              <w:ind w:firstLine="240"/>
              <w:jc w:val="left"/>
            </w:pPr>
            <w:r>
              <w:rPr>
                <w:rFonts w:ascii="Arial" w:eastAsia="Arial" w:hAnsi="Arial" w:cs="Arial"/>
              </w:rPr>
              <w:t>Limit 2024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78E54CD" w14:textId="77777777" w:rsidR="00CA5302" w:rsidRDefault="00000000">
            <w:pPr>
              <w:pStyle w:val="Inne0"/>
              <w:ind w:right="240"/>
              <w:jc w:val="right"/>
            </w:pPr>
            <w:r>
              <w:rPr>
                <w:rFonts w:ascii="Arial" w:eastAsia="Arial" w:hAnsi="Arial" w:cs="Arial"/>
              </w:rPr>
              <w:t>Limit 2025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A581424" w14:textId="77777777" w:rsidR="00CA5302" w:rsidRDefault="00000000">
            <w:pPr>
              <w:pStyle w:val="Inne0"/>
              <w:ind w:right="240"/>
              <w:jc w:val="right"/>
            </w:pPr>
            <w:r>
              <w:rPr>
                <w:rFonts w:ascii="Arial" w:eastAsia="Arial" w:hAnsi="Arial" w:cs="Arial"/>
              </w:rPr>
              <w:t>Limit 2026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9707C" w14:textId="77777777" w:rsidR="00CA5302" w:rsidRDefault="00000000">
            <w:pPr>
              <w:pStyle w:val="Inne0"/>
              <w:ind w:right="240"/>
              <w:jc w:val="right"/>
            </w:pPr>
            <w:r>
              <w:rPr>
                <w:rFonts w:ascii="Arial" w:eastAsia="Arial" w:hAnsi="Arial" w:cs="Arial"/>
              </w:rPr>
              <w:t>Limit 2027</w:t>
            </w:r>
          </w:p>
        </w:tc>
      </w:tr>
      <w:tr w:rsidR="00CA5302" w14:paraId="6AEF245A" w14:textId="77777777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71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9F1549" w14:textId="77777777" w:rsidR="00CA5302" w:rsidRDefault="00CA5302"/>
        </w:tc>
        <w:tc>
          <w:tcPr>
            <w:tcW w:w="466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00504F" w14:textId="77777777" w:rsidR="00CA5302" w:rsidRDefault="00CA5302"/>
        </w:tc>
        <w:tc>
          <w:tcPr>
            <w:tcW w:w="169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815C8C7" w14:textId="77777777" w:rsidR="00CA5302" w:rsidRDefault="00CA5302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6C47194" w14:textId="77777777" w:rsidR="00CA5302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Od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9461B33" w14:textId="77777777" w:rsidR="00CA5302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Do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18E449A" w14:textId="77777777" w:rsidR="00CA5302" w:rsidRDefault="00CA5302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9EA8FF3" w14:textId="77777777" w:rsidR="00CA5302" w:rsidRDefault="00CA5302"/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6A14C78" w14:textId="77777777" w:rsidR="00CA5302" w:rsidRDefault="00CA5302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FF86B6" w14:textId="77777777" w:rsidR="00CA5302" w:rsidRDefault="00CA5302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9DFDC44" w14:textId="77777777" w:rsidR="00CA5302" w:rsidRDefault="00CA5302"/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208F9" w14:textId="77777777" w:rsidR="00CA5302" w:rsidRDefault="00CA5302"/>
        </w:tc>
      </w:tr>
      <w:tr w:rsidR="00CA5302" w14:paraId="2557CEDB" w14:textId="77777777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352801C" w14:textId="77777777" w:rsidR="00CA5302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1.3.1.8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F09B645" w14:textId="77777777" w:rsidR="00CA5302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Dowozy uczniów do szkół podstawowych i przedszkoli z terenu Gminy</w:t>
            </w:r>
            <w:r>
              <w:rPr>
                <w:rFonts w:ascii="Arial" w:eastAsia="Arial" w:hAnsi="Arial" w:cs="Arial"/>
              </w:rPr>
              <w:br/>
              <w:t>Osieczna w latach 2023-2024 - Zapewnienie uczniom z terenu Gminy</w:t>
            </w:r>
            <w:r>
              <w:rPr>
                <w:rFonts w:ascii="Arial" w:eastAsia="Arial" w:hAnsi="Arial" w:cs="Arial"/>
              </w:rPr>
              <w:br/>
              <w:t>bezpiecznych warunków dowozu do szkół i przedszkoli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2A257E5" w14:textId="77777777" w:rsidR="00CA5302" w:rsidRDefault="00000000">
            <w:pPr>
              <w:pStyle w:val="Inne0"/>
              <w:ind w:firstLine="360"/>
              <w:jc w:val="left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912DC6F" w14:textId="77777777" w:rsidR="00CA5302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39F6C0F" w14:textId="77777777" w:rsidR="00CA5302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6015E34" w14:textId="77777777" w:rsidR="00CA530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900 000,00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D87DA2B" w14:textId="77777777" w:rsidR="00CA530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360 000,00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C95EF7" w14:textId="77777777" w:rsidR="00CA530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540 000,00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B4CFE2C" w14:textId="77777777" w:rsidR="00CA530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3BFD306" w14:textId="77777777" w:rsidR="00CA530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F5C61" w14:textId="77777777" w:rsidR="00CA530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CA5302" w14:paraId="6F5079FD" w14:textId="77777777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4A76454" w14:textId="77777777" w:rsidR="00CA5302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1.3.1.9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4C0A9E8" w14:textId="77777777" w:rsidR="00CA5302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Dowozy uczniów do szkół specjalnych z terenu Gminy Osieczna w</w:t>
            </w:r>
            <w:r>
              <w:rPr>
                <w:rFonts w:ascii="Arial" w:eastAsia="Arial" w:hAnsi="Arial" w:cs="Arial"/>
              </w:rPr>
              <w:br/>
              <w:t>latach 2023-2024 - Zapewnienie uczniom z terenu Gminy</w:t>
            </w:r>
            <w:r>
              <w:rPr>
                <w:rFonts w:ascii="Arial" w:eastAsia="Arial" w:hAnsi="Arial" w:cs="Arial"/>
              </w:rPr>
              <w:br/>
              <w:t>bezpiecznych warunków dowozu do szkół i przedszkoli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E42F662" w14:textId="77777777" w:rsidR="00CA5302" w:rsidRDefault="00000000">
            <w:pPr>
              <w:pStyle w:val="Inne0"/>
              <w:ind w:firstLine="360"/>
              <w:jc w:val="left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9F2E3EC" w14:textId="77777777" w:rsidR="00CA5302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61E91CD" w14:textId="77777777" w:rsidR="00CA5302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DCC40BC" w14:textId="77777777" w:rsidR="00CA530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450 000,00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DC4F47" w14:textId="77777777" w:rsidR="00CA530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200 000,00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1DA2E9C" w14:textId="77777777" w:rsidR="00CA530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250 000,00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A3AEC04" w14:textId="77777777" w:rsidR="00CA530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17D2B05" w14:textId="77777777" w:rsidR="00CA530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494A" w14:textId="77777777" w:rsidR="00CA530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CA5302" w14:paraId="6DD7453C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D64E481" w14:textId="77777777" w:rsidR="00CA5302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1.3.1.10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29F23F9" w14:textId="77777777" w:rsidR="00CA5302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Zmiany planów miejscowych na terenie Gminy Osieczna - Efektywne</w:t>
            </w:r>
            <w:r>
              <w:rPr>
                <w:rFonts w:ascii="Arial" w:eastAsia="Arial" w:hAnsi="Arial" w:cs="Arial"/>
              </w:rPr>
              <w:br/>
              <w:t>wykorzystanie przestrzeni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E33CBB7" w14:textId="77777777" w:rsidR="00CA5302" w:rsidRDefault="00000000">
            <w:pPr>
              <w:pStyle w:val="Inne0"/>
              <w:ind w:firstLine="360"/>
              <w:jc w:val="left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41B1787" w14:textId="77777777" w:rsidR="00CA5302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E626D0A" w14:textId="77777777" w:rsidR="00CA5302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0FDC7AF" w14:textId="77777777" w:rsidR="00CA530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83 025,00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2E28779" w14:textId="77777777" w:rsidR="00CA530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33 825,00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7741362" w14:textId="77777777" w:rsidR="00CA530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33 825,00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B187C0F" w14:textId="77777777" w:rsidR="00CA530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55BFCAE" w14:textId="77777777" w:rsidR="00CA530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95FA7" w14:textId="77777777" w:rsidR="00CA530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CA5302" w14:paraId="759A5B25" w14:textId="77777777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687F825" w14:textId="77777777" w:rsidR="00CA5302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1.3.1.11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9478C44" w14:textId="77777777" w:rsidR="00CA5302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Kompleksowe przygotowanie Wniosku w ramach programu Fundusze</w:t>
            </w:r>
            <w:r>
              <w:rPr>
                <w:rFonts w:ascii="Arial" w:eastAsia="Arial" w:hAnsi="Arial" w:cs="Arial"/>
              </w:rPr>
              <w:br/>
              <w:t>Europejskie dla Wielkopolski na lata 2021-2027, Działanie 6.7</w:t>
            </w:r>
            <w:r>
              <w:rPr>
                <w:rFonts w:ascii="Arial" w:eastAsia="Arial" w:hAnsi="Arial" w:cs="Arial"/>
              </w:rPr>
              <w:br/>
              <w:t>Edukacja przedszkolna, podstawowa oraz kształcenie zawodowe. -</w:t>
            </w:r>
            <w:r>
              <w:rPr>
                <w:rFonts w:ascii="Arial" w:eastAsia="Arial" w:hAnsi="Arial" w:cs="Arial"/>
              </w:rPr>
              <w:br/>
              <w:t>Poprawa dostępu do dobrej jakości edukacji przedszkolnej poprzez</w:t>
            </w:r>
            <w:r>
              <w:rPr>
                <w:rFonts w:ascii="Arial" w:eastAsia="Arial" w:hAnsi="Arial" w:cs="Arial"/>
              </w:rPr>
              <w:br/>
              <w:t>rozwijanie przedszkoli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8DCEB0A" w14:textId="77777777" w:rsidR="00CA5302" w:rsidRDefault="00000000">
            <w:pPr>
              <w:pStyle w:val="Inne0"/>
              <w:ind w:firstLine="360"/>
              <w:jc w:val="left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E31AC69" w14:textId="77777777" w:rsidR="00CA5302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2B00074" w14:textId="77777777" w:rsidR="00CA5302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50E207C" w14:textId="77777777" w:rsidR="00CA530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115 000,00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A00ED52" w14:textId="77777777" w:rsidR="00CA530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5 000,00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09D2613" w14:textId="77777777" w:rsidR="00CA530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110 000,00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7CA8517" w14:textId="77777777" w:rsidR="00CA530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F608331" w14:textId="77777777" w:rsidR="00CA530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5E5B7" w14:textId="77777777" w:rsidR="00CA530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CA5302" w14:paraId="44BFA667" w14:textId="77777777">
        <w:tblPrEx>
          <w:tblCellMar>
            <w:top w:w="0" w:type="dxa"/>
            <w:bottom w:w="0" w:type="dxa"/>
          </w:tblCellMar>
        </w:tblPrEx>
        <w:trPr>
          <w:trHeight w:hRule="exact" w:val="71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DA78717" w14:textId="77777777" w:rsidR="00CA5302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1.3.1.12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EF63F84" w14:textId="77777777" w:rsidR="00CA5302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Rehabilitacja mieszkańców Gminy Osieczna na lata 2024-2026 -</w:t>
            </w:r>
            <w:r>
              <w:rPr>
                <w:rFonts w:ascii="Arial" w:eastAsia="Arial" w:hAnsi="Arial" w:cs="Arial"/>
              </w:rPr>
              <w:br/>
              <w:t>Zahamowanie lub ograniczenie skutków procesów chorobowych dot.</w:t>
            </w:r>
            <w:r>
              <w:rPr>
                <w:rFonts w:ascii="Arial" w:eastAsia="Arial" w:hAnsi="Arial" w:cs="Arial"/>
              </w:rPr>
              <w:br/>
              <w:t>schorzeń układu kostno-stawowego, mięśniowego i tkanki łącznej</w:t>
            </w:r>
            <w:r>
              <w:rPr>
                <w:rFonts w:ascii="Arial" w:eastAsia="Arial" w:hAnsi="Arial" w:cs="Arial"/>
              </w:rPr>
              <w:br/>
              <w:t>wśród mieszkańców Gminy Osieczna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7EF93B4" w14:textId="77777777" w:rsidR="00CA5302" w:rsidRDefault="00000000">
            <w:pPr>
              <w:pStyle w:val="Inne0"/>
              <w:ind w:firstLine="360"/>
              <w:jc w:val="left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D0237AF" w14:textId="77777777" w:rsidR="00CA5302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91EFF81" w14:textId="77777777" w:rsidR="00CA5302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53CC3EA" w14:textId="77777777" w:rsidR="00CA530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734CFDC" w14:textId="77777777" w:rsidR="00CA530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016FB52" w14:textId="77777777" w:rsidR="00CA530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100 000,00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CB44ECF" w14:textId="77777777" w:rsidR="00CA530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100 000,00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C4022C1" w14:textId="77777777" w:rsidR="00CA530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100 000,00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231DC" w14:textId="77777777" w:rsidR="00CA530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CA5302" w14:paraId="24D2AA7E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075FA353" w14:textId="77777777" w:rsidR="00CA5302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1.3.2</w:t>
            </w:r>
          </w:p>
        </w:tc>
        <w:tc>
          <w:tcPr>
            <w:tcW w:w="778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7B095BD3" w14:textId="77777777" w:rsidR="00CA5302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- wydatki majątkowe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3114A218" w14:textId="77777777" w:rsidR="00CA530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45 848 845,20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7F9B30AE" w14:textId="77777777" w:rsidR="00CA5302" w:rsidRDefault="00000000">
            <w:pPr>
              <w:pStyle w:val="Inne0"/>
              <w:ind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9 822 436,48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7FA78BBA" w14:textId="77777777" w:rsidR="00CA530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22 699 714,30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59A85CF9" w14:textId="77777777" w:rsidR="00CA530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3 553 804,00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2B03A6C8" w14:textId="77777777" w:rsidR="00CA530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16 453,00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14:paraId="462216D4" w14:textId="77777777" w:rsidR="00CA530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481 344,00</w:t>
            </w:r>
          </w:p>
        </w:tc>
      </w:tr>
      <w:tr w:rsidR="00CA5302" w14:paraId="436E323D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0E377B2" w14:textId="77777777" w:rsidR="00CA5302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1.3.2.1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173ABEC" w14:textId="77777777" w:rsidR="00CA5302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Rewitalizacja centrum Osiecznej - Ożywienie przestrzenne oraz</w:t>
            </w:r>
            <w:r>
              <w:rPr>
                <w:rFonts w:ascii="Arial" w:eastAsia="Arial" w:hAnsi="Arial" w:cs="Arial"/>
              </w:rPr>
              <w:br/>
              <w:t>społeczno-gospodarcze centrum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D9768C7" w14:textId="77777777" w:rsidR="00CA5302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URZĄD MIASTA I</w:t>
            </w:r>
            <w:r>
              <w:rPr>
                <w:rFonts w:ascii="Arial" w:eastAsia="Arial" w:hAnsi="Arial" w:cs="Arial"/>
              </w:rPr>
              <w:br/>
              <w:t>GMINY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49B97CD" w14:textId="77777777" w:rsidR="00CA5302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2013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01B508A" w14:textId="77777777" w:rsidR="00CA5302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2ED9965" w14:textId="77777777" w:rsidR="00CA530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6 350 398,42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229AAC" w14:textId="77777777" w:rsidR="00CA530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50 000,00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A94904D" w14:textId="77777777" w:rsidR="00CA5302" w:rsidRDefault="00000000">
            <w:pPr>
              <w:pStyle w:val="Inne0"/>
              <w:ind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2 200 000,00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070AF50" w14:textId="77777777" w:rsidR="00CA530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E028BFF" w14:textId="77777777" w:rsidR="00CA530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179E6" w14:textId="77777777" w:rsidR="00CA530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CA5302" w14:paraId="104D7330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58A2526" w14:textId="77777777" w:rsidR="00CA5302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1.3.2.2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FC01E96" w14:textId="77777777" w:rsidR="00CA5302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Budowa ujęcia wody na terenie Gminy Osieczna - Uporządkowanie</w:t>
            </w:r>
            <w:r>
              <w:rPr>
                <w:rFonts w:ascii="Arial" w:eastAsia="Arial" w:hAnsi="Arial" w:cs="Arial"/>
              </w:rPr>
              <w:br/>
              <w:t>gospodarki wodociągowej na terenie Gminy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623D08" w14:textId="77777777" w:rsidR="00CA5302" w:rsidRDefault="00000000">
            <w:pPr>
              <w:pStyle w:val="Inne0"/>
              <w:ind w:firstLine="360"/>
              <w:jc w:val="left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BCC1BE6" w14:textId="77777777" w:rsidR="00CA5302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56FEAD" w14:textId="77777777" w:rsidR="00CA5302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4750E90" w14:textId="77777777" w:rsidR="00CA530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1 124 600,35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9BC6A60" w14:textId="77777777" w:rsidR="00CA530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800 000,00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C49CA53" w14:textId="77777777" w:rsidR="00CA530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E3D01C" w14:textId="77777777" w:rsidR="00CA530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FB382AE" w14:textId="77777777" w:rsidR="00CA530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95C7A" w14:textId="77777777" w:rsidR="00CA530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CA5302" w14:paraId="7D07E1DA" w14:textId="77777777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648BB21" w14:textId="77777777" w:rsidR="00CA5302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1.3.2.3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F3F876E" w14:textId="77777777" w:rsidR="00CA5302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Budowa oraz modernizacja oświetlenia ulicznego na terenie Gminy -</w:t>
            </w:r>
            <w:r>
              <w:rPr>
                <w:rFonts w:ascii="Arial" w:eastAsia="Arial" w:hAnsi="Arial" w:cs="Arial"/>
              </w:rPr>
              <w:br/>
              <w:t>Obniżenie kosztów zużycia energii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33B4168" w14:textId="77777777" w:rsidR="00CA5302" w:rsidRDefault="00000000">
            <w:pPr>
              <w:pStyle w:val="Inne0"/>
              <w:ind w:firstLine="360"/>
              <w:jc w:val="left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3490056" w14:textId="77777777" w:rsidR="00CA5302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29E96A5" w14:textId="77777777" w:rsidR="00CA5302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90602A6" w14:textId="77777777" w:rsidR="00CA530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1 868 886,30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6A06875" w14:textId="77777777" w:rsidR="00CA530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20 000,00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2D4154A" w14:textId="77777777" w:rsidR="00CA530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D4187FB" w14:textId="77777777" w:rsidR="00CA530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60A88B1" w14:textId="77777777" w:rsidR="00CA530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AC657" w14:textId="77777777" w:rsidR="00CA530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CA5302" w14:paraId="783AC0DD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27057C4" w14:textId="77777777" w:rsidR="00CA5302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1.3.2.4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AE3BF84" w14:textId="77777777" w:rsidR="00CA5302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Rozbudowa sieci wodno-kanalizacyjnej na terenie Gminy -</w:t>
            </w:r>
            <w:r>
              <w:rPr>
                <w:rFonts w:ascii="Arial" w:eastAsia="Arial" w:hAnsi="Arial" w:cs="Arial"/>
              </w:rPr>
              <w:br/>
              <w:t>Uporządkowanie gospodarki ściekowej na terenie Gminy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E36DF1B" w14:textId="77777777" w:rsidR="00CA5302" w:rsidRDefault="00000000">
            <w:pPr>
              <w:pStyle w:val="Inne0"/>
              <w:ind w:firstLine="360"/>
              <w:jc w:val="left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A19D279" w14:textId="77777777" w:rsidR="00CA5302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BAC2042" w14:textId="77777777" w:rsidR="00CA5302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5E5593" w14:textId="77777777" w:rsidR="00CA530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2 178 679,50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F05BAD2" w14:textId="77777777" w:rsidR="00CA530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800 000,00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9DD0300" w14:textId="77777777" w:rsidR="00CA530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200 000,00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EC8E274" w14:textId="77777777" w:rsidR="00CA530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1 000 000,00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BA4529D" w14:textId="77777777" w:rsidR="00CA530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1F5AD" w14:textId="77777777" w:rsidR="00CA530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CA5302" w14:paraId="5769B0C6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105E862" w14:textId="77777777" w:rsidR="00CA5302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1.3.2.5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AB0A216" w14:textId="77777777" w:rsidR="00CA5302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Przebudowa ciągów komunikacyjnych na terenie Letniska w Osiecznej</w:t>
            </w:r>
            <w:r>
              <w:rPr>
                <w:rFonts w:ascii="Arial" w:eastAsia="Arial" w:hAnsi="Arial" w:cs="Arial"/>
              </w:rPr>
              <w:br/>
              <w:t>- Poprawa infrastruktury turystycznej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546FF75" w14:textId="77777777" w:rsidR="00CA5302" w:rsidRDefault="00000000">
            <w:pPr>
              <w:pStyle w:val="Inne0"/>
              <w:ind w:firstLine="360"/>
              <w:jc w:val="left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FC30C29" w14:textId="77777777" w:rsidR="00CA5302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8B666E0" w14:textId="77777777" w:rsidR="00CA5302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8955B04" w14:textId="77777777" w:rsidR="00CA530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4D198C5" w14:textId="77777777" w:rsidR="00CA530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20 000,00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7DEA21F" w14:textId="77777777" w:rsidR="00CA530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2FE501D" w14:textId="77777777" w:rsidR="00CA530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1541BA4" w14:textId="77777777" w:rsidR="00CA530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51168" w14:textId="77777777" w:rsidR="00CA530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CA5302" w14:paraId="3A2B7487" w14:textId="77777777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CAF8EA6" w14:textId="77777777" w:rsidR="00CA5302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1.3.2.6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6002D4D" w14:textId="77777777" w:rsidR="00CA5302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Poprawa bezpieczeństwa ruchu pieszych w obszarze oddziaływania</w:t>
            </w:r>
            <w:r>
              <w:rPr>
                <w:rFonts w:ascii="Arial" w:eastAsia="Arial" w:hAnsi="Arial" w:cs="Arial"/>
              </w:rPr>
              <w:br/>
            </w:r>
            <w:proofErr w:type="spellStart"/>
            <w:r>
              <w:rPr>
                <w:rFonts w:ascii="Arial" w:eastAsia="Arial" w:hAnsi="Arial" w:cs="Arial"/>
              </w:rPr>
              <w:t>prześć</w:t>
            </w:r>
            <w:proofErr w:type="spellEnd"/>
            <w:r>
              <w:rPr>
                <w:rFonts w:ascii="Arial" w:eastAsia="Arial" w:hAnsi="Arial" w:cs="Arial"/>
              </w:rPr>
              <w:t xml:space="preserve"> dla pieszych na terenie Gminy Osieczna - Poprawa</w:t>
            </w:r>
            <w:r>
              <w:rPr>
                <w:rFonts w:ascii="Arial" w:eastAsia="Arial" w:hAnsi="Arial" w:cs="Arial"/>
              </w:rPr>
              <w:br/>
              <w:t>bezpieczeństwa ruchu pieszych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FD6C941" w14:textId="77777777" w:rsidR="00CA5302" w:rsidRDefault="00000000">
            <w:pPr>
              <w:pStyle w:val="Inne0"/>
              <w:ind w:firstLine="360"/>
              <w:jc w:val="left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DF373C4" w14:textId="77777777" w:rsidR="00CA5302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FAD0609" w14:textId="77777777" w:rsidR="00CA5302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BCD6D52" w14:textId="77777777" w:rsidR="00CA530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74 300,00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2E7CBC4" w14:textId="77777777" w:rsidR="00CA530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50 000,00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180E41C" w14:textId="77777777" w:rsidR="00CA530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8BBF211" w14:textId="77777777" w:rsidR="00CA530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D426598" w14:textId="77777777" w:rsidR="00CA530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055E1" w14:textId="77777777" w:rsidR="00CA530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CA5302" w14:paraId="2F647A4A" w14:textId="77777777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222614" w14:textId="77777777" w:rsidR="00CA5302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1.3.2.7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91B883C" w14:textId="77777777" w:rsidR="00CA5302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Przebudowa ulic dr. Bronisława Świderskiego, Bukowa, Olchowa,</w:t>
            </w:r>
            <w:r>
              <w:rPr>
                <w:rFonts w:ascii="Arial" w:eastAsia="Arial" w:hAnsi="Arial" w:cs="Arial"/>
              </w:rPr>
              <w:br/>
              <w:t>Klonowa, Jaworowa, Grabowa, Osiedle Jaworowy Jar w miejscowości</w:t>
            </w:r>
            <w:r>
              <w:rPr>
                <w:rFonts w:ascii="Arial" w:eastAsia="Arial" w:hAnsi="Arial" w:cs="Arial"/>
              </w:rPr>
              <w:br/>
              <w:t>Osieczna - Poprawa infrastruktury drogowej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463DC4" w14:textId="77777777" w:rsidR="00CA5302" w:rsidRDefault="00000000">
            <w:pPr>
              <w:pStyle w:val="Inne0"/>
              <w:ind w:firstLine="360"/>
              <w:jc w:val="left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1BC451F" w14:textId="77777777" w:rsidR="00CA5302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B48396" w14:textId="77777777" w:rsidR="00CA5302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28FCB8" w14:textId="77777777" w:rsidR="00CA530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4 875 450,42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573CFA0" w14:textId="77777777" w:rsidR="00CA5302" w:rsidRDefault="00000000">
            <w:pPr>
              <w:pStyle w:val="Inne0"/>
              <w:ind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2 761 048,75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6F0EA1D" w14:textId="77777777" w:rsidR="00CA530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3525531" w14:textId="77777777" w:rsidR="00CA530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9B1FE7" w14:textId="77777777" w:rsidR="00CA530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3B85D" w14:textId="77777777" w:rsidR="00CA530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CA5302" w14:paraId="59117CD9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CB42CB2" w14:textId="77777777" w:rsidR="00CA5302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1.3.2.8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72381E7" w14:textId="77777777" w:rsidR="00CA5302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Budowa instalacji fotowoltaicznych na terenie Gminy Osieczna -</w:t>
            </w:r>
            <w:r>
              <w:rPr>
                <w:rFonts w:ascii="Arial" w:eastAsia="Arial" w:hAnsi="Arial" w:cs="Arial"/>
              </w:rPr>
              <w:br/>
              <w:t>Wykorzystanie odnawialnych źródeł energii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83B6192" w14:textId="77777777" w:rsidR="00CA5302" w:rsidRDefault="00000000">
            <w:pPr>
              <w:pStyle w:val="Inne0"/>
              <w:ind w:firstLine="360"/>
              <w:jc w:val="left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91AF208" w14:textId="77777777" w:rsidR="00CA5302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9C40E80" w14:textId="77777777" w:rsidR="00CA5302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16D0611" w14:textId="77777777" w:rsidR="00CA530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353 160,00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8E6B2E" w14:textId="77777777" w:rsidR="00CA530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40 000,00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8B2959B" w14:textId="77777777" w:rsidR="00CA530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200 000,00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622499A" w14:textId="77777777" w:rsidR="00CA530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C6E812B" w14:textId="77777777" w:rsidR="00CA530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E41DD" w14:textId="77777777" w:rsidR="00CA530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CA5302" w14:paraId="315D86BE" w14:textId="77777777">
        <w:tblPrEx>
          <w:tblCellMar>
            <w:top w:w="0" w:type="dxa"/>
            <w:bottom w:w="0" w:type="dxa"/>
          </w:tblCellMar>
        </w:tblPrEx>
        <w:trPr>
          <w:trHeight w:hRule="exact" w:val="70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EEF6834" w14:textId="77777777" w:rsidR="00CA5302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1.3.2.9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17D3E6D" w14:textId="77777777" w:rsidR="00CA5302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Program Uzupełniania Lokalnej i Regionalnej Infrastruktury Kolejowej</w:t>
            </w:r>
            <w:r>
              <w:rPr>
                <w:rFonts w:ascii="Arial" w:eastAsia="Arial" w:hAnsi="Arial" w:cs="Arial"/>
              </w:rPr>
              <w:br/>
              <w:t>Kolej+ do 2028 r. - Uzupełnienie sieci kolejowej o połączenie</w:t>
            </w:r>
            <w:r>
              <w:rPr>
                <w:rFonts w:ascii="Arial" w:eastAsia="Arial" w:hAnsi="Arial" w:cs="Arial"/>
              </w:rPr>
              <w:br/>
              <w:t>miejscowości o populacji powyżej 10 tysięcy osób nieposiadających</w:t>
            </w:r>
            <w:r>
              <w:rPr>
                <w:rFonts w:ascii="Arial" w:eastAsia="Arial" w:hAnsi="Arial" w:cs="Arial"/>
              </w:rPr>
              <w:br/>
              <w:t>dostępu do kolei. Likwidacja obszarów wykluczonych komunikacyjnie.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CD0A388" w14:textId="77777777" w:rsidR="00CA5302" w:rsidRDefault="00000000">
            <w:pPr>
              <w:pStyle w:val="Inne0"/>
              <w:ind w:firstLine="360"/>
              <w:jc w:val="left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B1E5A45" w14:textId="77777777" w:rsidR="00CA5302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679D5F2" w14:textId="77777777" w:rsidR="00CA5302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B116653" w14:textId="77777777" w:rsidR="00CA530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58F6DF2" w14:textId="77777777" w:rsidR="00CA530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A79B70E" w14:textId="77777777" w:rsidR="00CA530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A705B45" w14:textId="77777777" w:rsidR="00CA530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36A2EF8" w14:textId="77777777" w:rsidR="00CA530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8D62D" w14:textId="77777777" w:rsidR="00CA530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CA5302" w14:paraId="4FDA8CC1" w14:textId="77777777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C06ED61" w14:textId="77777777" w:rsidR="00CA5302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1.3.2.10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0CD9194" w14:textId="77777777" w:rsidR="00CA5302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Budowa lokalnej oczyszczalni ścieków wraz z siecią kanalizacyjną</w:t>
            </w:r>
            <w:r>
              <w:rPr>
                <w:rFonts w:ascii="Arial" w:eastAsia="Arial" w:hAnsi="Arial" w:cs="Arial"/>
              </w:rPr>
              <w:br/>
              <w:t>obsługującą miejscowość Ziemnice - Uporządkowanie gospodarki</w:t>
            </w:r>
            <w:r>
              <w:rPr>
                <w:rFonts w:ascii="Arial" w:eastAsia="Arial" w:hAnsi="Arial" w:cs="Arial"/>
              </w:rPr>
              <w:br/>
              <w:t>ściekowej na terenie Gminy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956D7F8" w14:textId="77777777" w:rsidR="00CA5302" w:rsidRDefault="00000000">
            <w:pPr>
              <w:pStyle w:val="Inne0"/>
              <w:ind w:firstLine="360"/>
              <w:jc w:val="left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3A832F1" w14:textId="77777777" w:rsidR="00CA5302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6B705F8" w14:textId="77777777" w:rsidR="00CA5302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66CBA56" w14:textId="77777777" w:rsidR="00CA530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8 455 000,00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4353469" w14:textId="77777777" w:rsidR="00CA5302" w:rsidRDefault="00000000">
            <w:pPr>
              <w:pStyle w:val="Inne0"/>
              <w:ind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1 540 000,00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8285858" w14:textId="77777777" w:rsidR="00CA5302" w:rsidRDefault="00000000">
            <w:pPr>
              <w:pStyle w:val="Inne0"/>
              <w:ind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6 915 000,00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ED1E44A" w14:textId="77777777" w:rsidR="00CA530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52FA6D4" w14:textId="77777777" w:rsidR="00CA530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FD27B" w14:textId="77777777" w:rsidR="00CA530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CA5302" w14:paraId="733358D3" w14:textId="77777777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E569A50" w14:textId="77777777" w:rsidR="00CA5302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1.3.2.11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B6AAC81" w14:textId="77777777" w:rsidR="00CA5302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Budowa lokalnej oczyszczalni ścieków wraz z siecią kanalizacyjną</w:t>
            </w:r>
            <w:r>
              <w:rPr>
                <w:rFonts w:ascii="Arial" w:eastAsia="Arial" w:hAnsi="Arial" w:cs="Arial"/>
              </w:rPr>
              <w:br/>
              <w:t>obsługującą miejscowość Popowo Wonieskie - Uporządkowanie</w:t>
            </w:r>
            <w:r>
              <w:rPr>
                <w:rFonts w:ascii="Arial" w:eastAsia="Arial" w:hAnsi="Arial" w:cs="Arial"/>
              </w:rPr>
              <w:br/>
              <w:t>gospodarki ściekowej na terenie Gminy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668A89B" w14:textId="77777777" w:rsidR="00CA5302" w:rsidRDefault="00000000">
            <w:pPr>
              <w:pStyle w:val="Inne0"/>
              <w:ind w:firstLine="360"/>
              <w:jc w:val="left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1910AE" w14:textId="77777777" w:rsidR="00CA5302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4A1E344" w14:textId="77777777" w:rsidR="00CA5302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1986B70" w14:textId="77777777" w:rsidR="00CA530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5 930 000,00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F5E8951" w14:textId="77777777" w:rsidR="00CA5302" w:rsidRDefault="00000000">
            <w:pPr>
              <w:pStyle w:val="Inne0"/>
              <w:ind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1 395 000,00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C6DC56" w14:textId="77777777" w:rsidR="00CA5302" w:rsidRDefault="00000000">
            <w:pPr>
              <w:pStyle w:val="Inne0"/>
              <w:ind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4 535 000,00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FFCF72" w14:textId="77777777" w:rsidR="00CA530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3C61A17" w14:textId="77777777" w:rsidR="00CA530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39761" w14:textId="77777777" w:rsidR="00CA530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CA5302" w14:paraId="24E6D35D" w14:textId="77777777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E388C5" w14:textId="77777777" w:rsidR="00CA5302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1.3.2.12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B02B99F" w14:textId="77777777" w:rsidR="00CA5302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Budowa lokalnej oczyszczalni ścieków wraz z siecią kanalizacyjną</w:t>
            </w:r>
            <w:r>
              <w:rPr>
                <w:rFonts w:ascii="Arial" w:eastAsia="Arial" w:hAnsi="Arial" w:cs="Arial"/>
              </w:rPr>
              <w:br/>
              <w:t>obsługującą miejscowość Drzeczkowo - Uporządkowanie gospodarki</w:t>
            </w:r>
            <w:r>
              <w:rPr>
                <w:rFonts w:ascii="Arial" w:eastAsia="Arial" w:hAnsi="Arial" w:cs="Arial"/>
              </w:rPr>
              <w:br/>
              <w:t>ściekowej na terenie Gminy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97CA40" w14:textId="77777777" w:rsidR="00CA5302" w:rsidRDefault="00000000">
            <w:pPr>
              <w:pStyle w:val="Inne0"/>
              <w:ind w:firstLine="360"/>
              <w:jc w:val="left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36C9A6" w14:textId="77777777" w:rsidR="00CA5302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E2BB52" w14:textId="77777777" w:rsidR="00CA5302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3926B5" w14:textId="77777777" w:rsidR="00CA530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4 300 000,00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ED980" w14:textId="77777777" w:rsidR="00CA5302" w:rsidRDefault="00000000">
            <w:pPr>
              <w:pStyle w:val="Inne0"/>
              <w:ind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1 614 000,00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3AE4FC" w14:textId="77777777" w:rsidR="00CA5302" w:rsidRDefault="00000000">
            <w:pPr>
              <w:pStyle w:val="Inne0"/>
              <w:ind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2 686 000,00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6F5716" w14:textId="77777777" w:rsidR="00CA530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6CC208" w14:textId="77777777" w:rsidR="00CA530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C7AFC" w14:textId="77777777" w:rsidR="00CA530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</w:tbl>
    <w:p w14:paraId="46476B01" w14:textId="77777777" w:rsidR="00CA5302" w:rsidRDefault="00CA5302">
      <w:pPr>
        <w:spacing w:after="39" w:line="1" w:lineRule="exact"/>
      </w:pPr>
    </w:p>
    <w:p w14:paraId="3CE0E57F" w14:textId="77777777" w:rsidR="00CA5302" w:rsidRDefault="00000000">
      <w:pPr>
        <w:pStyle w:val="Teksttreci20"/>
        <w:sectPr w:rsidR="00CA5302">
          <w:footerReference w:type="default" r:id="rId11"/>
          <w:pgSz w:w="16840" w:h="11900" w:orient="landscape"/>
          <w:pgMar w:top="556" w:right="972" w:bottom="556" w:left="560" w:header="128" w:footer="3" w:gutter="0"/>
          <w:pgNumType w:start="3"/>
          <w:cols w:space="720"/>
          <w:noEndnote/>
          <w:docGrid w:linePitch="360"/>
        </w:sectPr>
      </w:pPr>
      <w:r>
        <w:t>Strona 3 z 6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5"/>
        <w:gridCol w:w="1133"/>
        <w:gridCol w:w="1138"/>
      </w:tblGrid>
      <w:tr w:rsidR="00CA5302" w14:paraId="5AFF1F25" w14:textId="77777777">
        <w:tblPrEx>
          <w:tblCellMar>
            <w:top w:w="0" w:type="dxa"/>
            <w:bottom w:w="0" w:type="dxa"/>
          </w:tblCellMar>
        </w:tblPrEx>
        <w:trPr>
          <w:trHeight w:hRule="exact" w:val="113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AD114B4" w14:textId="77777777" w:rsidR="00CA5302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lastRenderedPageBreak/>
              <w:t>L.p.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213EF84" w14:textId="77777777" w:rsidR="00CA5302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Limit 2028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888A6" w14:textId="77777777" w:rsidR="00CA5302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Limit</w:t>
            </w:r>
            <w:r>
              <w:rPr>
                <w:rFonts w:ascii="Arial" w:eastAsia="Arial" w:hAnsi="Arial" w:cs="Arial"/>
              </w:rPr>
              <w:br/>
              <w:t>zobowiązań</w:t>
            </w:r>
          </w:p>
        </w:tc>
      </w:tr>
      <w:tr w:rsidR="00CA5302" w14:paraId="575A6B25" w14:textId="77777777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85ABC4A" w14:textId="77777777" w:rsidR="00CA5302" w:rsidRDefault="00000000">
            <w:pPr>
              <w:pStyle w:val="Inne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1.3.1.8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BF6214D" w14:textId="77777777" w:rsidR="00CA5302" w:rsidRDefault="00000000">
            <w:pPr>
              <w:pStyle w:val="Inne0"/>
              <w:ind w:firstLine="84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84636" w14:textId="77777777" w:rsidR="00CA530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183 744,00</w:t>
            </w:r>
          </w:p>
        </w:tc>
      </w:tr>
      <w:tr w:rsidR="00CA5302" w14:paraId="78A78DC7" w14:textId="77777777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2CD4900" w14:textId="77777777" w:rsidR="00CA5302" w:rsidRDefault="00000000">
            <w:pPr>
              <w:pStyle w:val="Inne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1.3.1.9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87667AE" w14:textId="77777777" w:rsidR="00CA5302" w:rsidRDefault="00000000">
            <w:pPr>
              <w:pStyle w:val="Inne0"/>
              <w:ind w:firstLine="84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46084" w14:textId="77777777" w:rsidR="00CA530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141 822,00</w:t>
            </w:r>
          </w:p>
        </w:tc>
      </w:tr>
      <w:tr w:rsidR="00CA5302" w14:paraId="2E416166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EF705BA" w14:textId="77777777" w:rsidR="00CA5302" w:rsidRDefault="00000000">
            <w:pPr>
              <w:pStyle w:val="Inne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1.3.1.10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5A382EA" w14:textId="77777777" w:rsidR="00CA5302" w:rsidRDefault="00000000">
            <w:pPr>
              <w:pStyle w:val="Inne0"/>
              <w:ind w:firstLine="84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23CC0" w14:textId="77777777" w:rsidR="00CA530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15 375,00</w:t>
            </w:r>
          </w:p>
        </w:tc>
      </w:tr>
      <w:tr w:rsidR="00CA5302" w14:paraId="16F47BCB" w14:textId="77777777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D42631E" w14:textId="77777777" w:rsidR="00CA5302" w:rsidRDefault="00000000">
            <w:pPr>
              <w:pStyle w:val="Inne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1.3.1.11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6E1404E" w14:textId="77777777" w:rsidR="00CA5302" w:rsidRDefault="00000000">
            <w:pPr>
              <w:pStyle w:val="Inne0"/>
              <w:ind w:firstLine="84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CB1F9" w14:textId="77777777" w:rsidR="00CA530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35 000,00</w:t>
            </w:r>
          </w:p>
        </w:tc>
      </w:tr>
      <w:tr w:rsidR="00CA5302" w14:paraId="771BC1E2" w14:textId="77777777">
        <w:tblPrEx>
          <w:tblCellMar>
            <w:top w:w="0" w:type="dxa"/>
            <w:bottom w:w="0" w:type="dxa"/>
          </w:tblCellMar>
        </w:tblPrEx>
        <w:trPr>
          <w:trHeight w:hRule="exact" w:val="71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C3DE886" w14:textId="77777777" w:rsidR="00CA5302" w:rsidRDefault="00000000">
            <w:pPr>
              <w:pStyle w:val="Inne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1.3.1.12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E0E24FD" w14:textId="77777777" w:rsidR="00CA5302" w:rsidRDefault="00000000">
            <w:pPr>
              <w:pStyle w:val="Inne0"/>
              <w:ind w:firstLine="84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DBC3F" w14:textId="77777777" w:rsidR="00CA530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300 000,00</w:t>
            </w:r>
          </w:p>
        </w:tc>
      </w:tr>
      <w:tr w:rsidR="00CA5302" w14:paraId="77396120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7EE9E4D2" w14:textId="77777777" w:rsidR="00CA5302" w:rsidRDefault="00000000">
            <w:pPr>
              <w:pStyle w:val="Inne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1.3.2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6DFC57E1" w14:textId="77777777" w:rsidR="00CA530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479 268,00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14:paraId="04C43BDE" w14:textId="77777777" w:rsidR="00CA530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12 670 064,55</w:t>
            </w:r>
          </w:p>
        </w:tc>
      </w:tr>
      <w:tr w:rsidR="00CA5302" w14:paraId="4CFBC608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F5012A4" w14:textId="77777777" w:rsidR="00CA5302" w:rsidRDefault="00000000">
            <w:pPr>
              <w:pStyle w:val="Inne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1.3.2.1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DE80DE5" w14:textId="77777777" w:rsidR="00CA5302" w:rsidRDefault="00000000">
            <w:pPr>
              <w:pStyle w:val="Inne0"/>
              <w:ind w:firstLine="84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9EED1" w14:textId="77777777" w:rsidR="00CA530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2 242 743,00</w:t>
            </w:r>
          </w:p>
        </w:tc>
      </w:tr>
      <w:tr w:rsidR="00CA5302" w14:paraId="3DC27A40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1E8EF5A" w14:textId="77777777" w:rsidR="00CA5302" w:rsidRDefault="00000000">
            <w:pPr>
              <w:pStyle w:val="Inne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1.3.2.2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03356B8" w14:textId="77777777" w:rsidR="00CA5302" w:rsidRDefault="00000000">
            <w:pPr>
              <w:pStyle w:val="Inne0"/>
              <w:ind w:firstLine="84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2909C" w14:textId="77777777" w:rsidR="00CA530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43 204,99</w:t>
            </w:r>
          </w:p>
        </w:tc>
      </w:tr>
      <w:tr w:rsidR="00CA5302" w14:paraId="0D6B8994" w14:textId="77777777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D8D153" w14:textId="77777777" w:rsidR="00CA5302" w:rsidRDefault="00000000">
            <w:pPr>
              <w:pStyle w:val="Inne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1.3.2.3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0E34274" w14:textId="77777777" w:rsidR="00CA5302" w:rsidRDefault="00000000">
            <w:pPr>
              <w:pStyle w:val="Inne0"/>
              <w:ind w:firstLine="84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94C29" w14:textId="77777777" w:rsidR="00CA530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8 341,50</w:t>
            </w:r>
          </w:p>
        </w:tc>
      </w:tr>
      <w:tr w:rsidR="00CA5302" w14:paraId="480E9EAF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189AD95" w14:textId="77777777" w:rsidR="00CA5302" w:rsidRDefault="00000000">
            <w:pPr>
              <w:pStyle w:val="Inne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1.3.2.4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9D51D85" w14:textId="77777777" w:rsidR="00CA5302" w:rsidRDefault="00000000">
            <w:pPr>
              <w:pStyle w:val="Inne0"/>
              <w:ind w:firstLine="84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A62D7" w14:textId="77777777" w:rsidR="00CA530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1 249 797,00</w:t>
            </w:r>
          </w:p>
        </w:tc>
      </w:tr>
      <w:tr w:rsidR="00CA5302" w14:paraId="6D8824F5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3EA6B79" w14:textId="77777777" w:rsidR="00CA5302" w:rsidRDefault="00000000">
            <w:pPr>
              <w:pStyle w:val="Inne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1.3.2.5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32A013D" w14:textId="77777777" w:rsidR="00CA5302" w:rsidRDefault="00000000">
            <w:pPr>
              <w:pStyle w:val="Inne0"/>
              <w:ind w:firstLine="84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E336F" w14:textId="77777777" w:rsidR="00CA530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14 700,03</w:t>
            </w:r>
          </w:p>
        </w:tc>
      </w:tr>
      <w:tr w:rsidR="00CA5302" w14:paraId="43571DBF" w14:textId="77777777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AFEB0AF" w14:textId="77777777" w:rsidR="00CA5302" w:rsidRDefault="00000000">
            <w:pPr>
              <w:pStyle w:val="Inne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1.3.2.6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7CCEFC8" w14:textId="77777777" w:rsidR="00CA5302" w:rsidRDefault="00000000">
            <w:pPr>
              <w:pStyle w:val="Inne0"/>
              <w:ind w:firstLine="84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7AD10" w14:textId="77777777" w:rsidR="00CA530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50 000,00</w:t>
            </w:r>
          </w:p>
        </w:tc>
      </w:tr>
      <w:tr w:rsidR="00CA5302" w14:paraId="7873E383" w14:textId="77777777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01D078D" w14:textId="77777777" w:rsidR="00CA5302" w:rsidRDefault="00000000">
            <w:pPr>
              <w:pStyle w:val="Inne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1.3.2.7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4B7538F" w14:textId="77777777" w:rsidR="00CA5302" w:rsidRDefault="00000000">
            <w:pPr>
              <w:pStyle w:val="Inne0"/>
              <w:ind w:firstLine="84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D7CA7" w14:textId="77777777" w:rsidR="00CA530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16 674,09</w:t>
            </w:r>
          </w:p>
        </w:tc>
      </w:tr>
      <w:tr w:rsidR="00CA5302" w14:paraId="5D889255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0EC186C" w14:textId="77777777" w:rsidR="00CA5302" w:rsidRDefault="00000000">
            <w:pPr>
              <w:pStyle w:val="Inne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1.3.2.8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C719637" w14:textId="77777777" w:rsidR="00CA5302" w:rsidRDefault="00000000">
            <w:pPr>
              <w:pStyle w:val="Inne0"/>
              <w:ind w:firstLine="84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C918D" w14:textId="77777777" w:rsidR="00CA530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239 980,00</w:t>
            </w:r>
          </w:p>
        </w:tc>
      </w:tr>
      <w:tr w:rsidR="00CA5302" w14:paraId="004FFAE8" w14:textId="77777777">
        <w:tblPrEx>
          <w:tblCellMar>
            <w:top w:w="0" w:type="dxa"/>
            <w:bottom w:w="0" w:type="dxa"/>
          </w:tblCellMar>
        </w:tblPrEx>
        <w:trPr>
          <w:trHeight w:hRule="exact" w:val="70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B62A4FD" w14:textId="77777777" w:rsidR="00CA5302" w:rsidRDefault="00000000">
            <w:pPr>
              <w:pStyle w:val="Inne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1.3.2.9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2605D24" w14:textId="77777777" w:rsidR="00CA5302" w:rsidRDefault="00000000">
            <w:pPr>
              <w:pStyle w:val="Inne0"/>
              <w:ind w:firstLine="84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2291C" w14:textId="77777777" w:rsidR="00CA530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CA5302" w14:paraId="65D2D347" w14:textId="77777777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75940C5" w14:textId="77777777" w:rsidR="00CA5302" w:rsidRDefault="00000000">
            <w:pPr>
              <w:pStyle w:val="Inne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1.3.2.10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61678AB" w14:textId="77777777" w:rsidR="00CA5302" w:rsidRDefault="00000000">
            <w:pPr>
              <w:pStyle w:val="Inne0"/>
              <w:ind w:firstLine="84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01BAF" w14:textId="77777777" w:rsidR="00CA530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78 067,41</w:t>
            </w:r>
          </w:p>
        </w:tc>
      </w:tr>
      <w:tr w:rsidR="00CA5302" w14:paraId="51EDDCD9" w14:textId="77777777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400284D" w14:textId="77777777" w:rsidR="00CA5302" w:rsidRDefault="00000000">
            <w:pPr>
              <w:pStyle w:val="Inne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1.3.2.11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517062F" w14:textId="77777777" w:rsidR="00CA5302" w:rsidRDefault="00000000">
            <w:pPr>
              <w:pStyle w:val="Inne0"/>
              <w:ind w:firstLine="84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52EB7" w14:textId="77777777" w:rsidR="00CA530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60 341,62</w:t>
            </w:r>
          </w:p>
        </w:tc>
      </w:tr>
      <w:tr w:rsidR="00CA5302" w14:paraId="4782F4AA" w14:textId="77777777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3E5DC7" w14:textId="77777777" w:rsidR="00CA5302" w:rsidRDefault="00000000">
            <w:pPr>
              <w:pStyle w:val="Inne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1.3.2.12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A0792D" w14:textId="77777777" w:rsidR="00CA5302" w:rsidRDefault="00000000">
            <w:pPr>
              <w:pStyle w:val="Inne0"/>
              <w:ind w:firstLine="84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5A40A" w14:textId="77777777" w:rsidR="00CA530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48 073,55</w:t>
            </w:r>
          </w:p>
        </w:tc>
      </w:tr>
    </w:tbl>
    <w:p w14:paraId="05F10038" w14:textId="77777777" w:rsidR="00CA5302" w:rsidRDefault="00CA5302">
      <w:pPr>
        <w:sectPr w:rsidR="00CA5302">
          <w:footerReference w:type="default" r:id="rId12"/>
          <w:pgSz w:w="7027" w:h="11909"/>
          <w:pgMar w:top="562" w:right="3415" w:bottom="562" w:left="626" w:header="134" w:footer="3" w:gutter="0"/>
          <w:pgNumType w:start="15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5"/>
        <w:gridCol w:w="4666"/>
        <w:gridCol w:w="1699"/>
        <w:gridCol w:w="710"/>
        <w:gridCol w:w="710"/>
        <w:gridCol w:w="1133"/>
        <w:gridCol w:w="1133"/>
        <w:gridCol w:w="1138"/>
        <w:gridCol w:w="1133"/>
        <w:gridCol w:w="1133"/>
        <w:gridCol w:w="1138"/>
      </w:tblGrid>
      <w:tr w:rsidR="00CA5302" w14:paraId="49532968" w14:textId="77777777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9A20B63" w14:textId="77777777" w:rsidR="00CA5302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lastRenderedPageBreak/>
              <w:t>L.p.</w:t>
            </w:r>
          </w:p>
        </w:tc>
        <w:tc>
          <w:tcPr>
            <w:tcW w:w="46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89B7A6E" w14:textId="77777777" w:rsidR="00CA5302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Nazwa i cel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FB4A0E7" w14:textId="77777777" w:rsidR="00CA5302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Jednostka</w:t>
            </w:r>
            <w:r>
              <w:rPr>
                <w:rFonts w:ascii="Arial" w:eastAsia="Arial" w:hAnsi="Arial" w:cs="Arial"/>
              </w:rPr>
              <w:br/>
              <w:t>odpowiedzialna lub</w:t>
            </w:r>
            <w:r>
              <w:rPr>
                <w:rFonts w:ascii="Arial" w:eastAsia="Arial" w:hAnsi="Arial" w:cs="Arial"/>
              </w:rPr>
              <w:br/>
              <w:t>koordynująca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F8DC10A" w14:textId="77777777" w:rsidR="00CA5302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Okres realizacji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C339809" w14:textId="77777777" w:rsidR="00CA5302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Łączne nakłady</w:t>
            </w:r>
            <w:r>
              <w:rPr>
                <w:rFonts w:ascii="Arial" w:eastAsia="Arial" w:hAnsi="Arial" w:cs="Arial"/>
              </w:rPr>
              <w:br/>
              <w:t>finansowe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25C97C4" w14:textId="77777777" w:rsidR="00CA5302" w:rsidRDefault="00000000">
            <w:pPr>
              <w:pStyle w:val="Inne0"/>
              <w:ind w:firstLine="240"/>
              <w:jc w:val="left"/>
            </w:pPr>
            <w:r>
              <w:rPr>
                <w:rFonts w:ascii="Arial" w:eastAsia="Arial" w:hAnsi="Arial" w:cs="Arial"/>
              </w:rPr>
              <w:t>Limit 2023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53715D8" w14:textId="77777777" w:rsidR="00CA5302" w:rsidRDefault="00000000">
            <w:pPr>
              <w:pStyle w:val="Inne0"/>
              <w:ind w:firstLine="240"/>
              <w:jc w:val="left"/>
            </w:pPr>
            <w:r>
              <w:rPr>
                <w:rFonts w:ascii="Arial" w:eastAsia="Arial" w:hAnsi="Arial" w:cs="Arial"/>
              </w:rPr>
              <w:t>Limit 2024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D4DB890" w14:textId="77777777" w:rsidR="00CA5302" w:rsidRDefault="00000000">
            <w:pPr>
              <w:pStyle w:val="Inne0"/>
              <w:ind w:right="240"/>
              <w:jc w:val="right"/>
            </w:pPr>
            <w:r>
              <w:rPr>
                <w:rFonts w:ascii="Arial" w:eastAsia="Arial" w:hAnsi="Arial" w:cs="Arial"/>
              </w:rPr>
              <w:t>Limit 2025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9AE55E3" w14:textId="77777777" w:rsidR="00CA5302" w:rsidRDefault="00000000">
            <w:pPr>
              <w:pStyle w:val="Inne0"/>
              <w:ind w:right="240"/>
              <w:jc w:val="right"/>
            </w:pPr>
            <w:r>
              <w:rPr>
                <w:rFonts w:ascii="Arial" w:eastAsia="Arial" w:hAnsi="Arial" w:cs="Arial"/>
              </w:rPr>
              <w:t>Limit 2026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1BCC2" w14:textId="77777777" w:rsidR="00CA5302" w:rsidRDefault="00000000">
            <w:pPr>
              <w:pStyle w:val="Inne0"/>
              <w:ind w:right="240"/>
              <w:jc w:val="right"/>
            </w:pPr>
            <w:r>
              <w:rPr>
                <w:rFonts w:ascii="Arial" w:eastAsia="Arial" w:hAnsi="Arial" w:cs="Arial"/>
              </w:rPr>
              <w:t>Limit 2027</w:t>
            </w:r>
          </w:p>
        </w:tc>
      </w:tr>
      <w:tr w:rsidR="00CA5302" w14:paraId="77A6FEC3" w14:textId="77777777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71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6846D6" w14:textId="77777777" w:rsidR="00CA5302" w:rsidRDefault="00CA5302"/>
        </w:tc>
        <w:tc>
          <w:tcPr>
            <w:tcW w:w="466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972413B" w14:textId="77777777" w:rsidR="00CA5302" w:rsidRDefault="00CA5302"/>
        </w:tc>
        <w:tc>
          <w:tcPr>
            <w:tcW w:w="169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F3D44D4" w14:textId="77777777" w:rsidR="00CA5302" w:rsidRDefault="00CA5302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C867566" w14:textId="77777777" w:rsidR="00CA5302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Od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D52919C" w14:textId="77777777" w:rsidR="00CA5302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Do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3A8F96C" w14:textId="77777777" w:rsidR="00CA5302" w:rsidRDefault="00CA5302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755F80" w14:textId="77777777" w:rsidR="00CA5302" w:rsidRDefault="00CA5302"/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5DDA557" w14:textId="77777777" w:rsidR="00CA5302" w:rsidRDefault="00CA5302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31CCD68" w14:textId="77777777" w:rsidR="00CA5302" w:rsidRDefault="00CA5302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300B73E" w14:textId="77777777" w:rsidR="00CA5302" w:rsidRDefault="00CA5302"/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2A2A8" w14:textId="77777777" w:rsidR="00CA5302" w:rsidRDefault="00CA5302"/>
        </w:tc>
      </w:tr>
      <w:tr w:rsidR="00CA5302" w14:paraId="34B61ED7" w14:textId="77777777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C888915" w14:textId="77777777" w:rsidR="00CA5302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1.3.2.13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CFFC969" w14:textId="77777777" w:rsidR="00CA5302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 xml:space="preserve">Budowa </w:t>
            </w:r>
            <w:proofErr w:type="spellStart"/>
            <w:r>
              <w:rPr>
                <w:rFonts w:ascii="Arial" w:eastAsia="Arial" w:hAnsi="Arial" w:cs="Arial"/>
              </w:rPr>
              <w:t>pumptracka</w:t>
            </w:r>
            <w:proofErr w:type="spellEnd"/>
            <w:r>
              <w:rPr>
                <w:rFonts w:ascii="Arial" w:eastAsia="Arial" w:hAnsi="Arial" w:cs="Arial"/>
              </w:rPr>
              <w:t xml:space="preserve"> w Kąkolewie - Poprawa jakości życia</w:t>
            </w:r>
            <w:r>
              <w:rPr>
                <w:rFonts w:ascii="Arial" w:eastAsia="Arial" w:hAnsi="Arial" w:cs="Arial"/>
              </w:rPr>
              <w:br/>
              <w:t>mieszkańców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BDEB8BA" w14:textId="77777777" w:rsidR="00CA5302" w:rsidRDefault="00000000">
            <w:pPr>
              <w:pStyle w:val="Inne0"/>
              <w:ind w:firstLine="360"/>
              <w:jc w:val="left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A61B3E1" w14:textId="77777777" w:rsidR="00CA5302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13E7F68" w14:textId="77777777" w:rsidR="00CA5302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AA62E4" w14:textId="77777777" w:rsidR="00CA530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33 406,35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4A0A1D2" w14:textId="77777777" w:rsidR="00CA530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30 000,00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16C9DD4" w14:textId="77777777" w:rsidR="00CA530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EEF8BC1" w14:textId="77777777" w:rsidR="00CA530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6D15EBB" w14:textId="77777777" w:rsidR="00CA530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BE9D3" w14:textId="77777777" w:rsidR="00CA530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CA5302" w14:paraId="5EF10C88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9C9FA1E" w14:textId="77777777" w:rsidR="00CA5302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1.3.2.14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48D2CD5" w14:textId="77777777" w:rsidR="00CA5302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 xml:space="preserve">Budowa </w:t>
            </w:r>
            <w:proofErr w:type="spellStart"/>
            <w:r>
              <w:rPr>
                <w:rFonts w:ascii="Arial" w:eastAsia="Arial" w:hAnsi="Arial" w:cs="Arial"/>
              </w:rPr>
              <w:t>pumptracka</w:t>
            </w:r>
            <w:proofErr w:type="spellEnd"/>
            <w:r>
              <w:rPr>
                <w:rFonts w:ascii="Arial" w:eastAsia="Arial" w:hAnsi="Arial" w:cs="Arial"/>
              </w:rPr>
              <w:t xml:space="preserve"> w Osiecznej - Poprawa jakości życia</w:t>
            </w:r>
            <w:r>
              <w:rPr>
                <w:rFonts w:ascii="Arial" w:eastAsia="Arial" w:hAnsi="Arial" w:cs="Arial"/>
              </w:rPr>
              <w:br/>
              <w:t>mieszkańców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6FDE2B7" w14:textId="77777777" w:rsidR="00CA5302" w:rsidRDefault="00000000">
            <w:pPr>
              <w:pStyle w:val="Inne0"/>
              <w:ind w:firstLine="360"/>
              <w:jc w:val="left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4EF3935" w14:textId="77777777" w:rsidR="00CA5302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8727EF9" w14:textId="77777777" w:rsidR="00CA5302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DCC55" w14:textId="77777777" w:rsidR="00CA530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389 953,65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414A35C" w14:textId="77777777" w:rsidR="00CA530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385 717,50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6CBC906" w14:textId="77777777" w:rsidR="00CA530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2EBEBC3" w14:textId="77777777" w:rsidR="00CA530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C03FA1" w14:textId="77777777" w:rsidR="00CA530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5C845" w14:textId="77777777" w:rsidR="00CA530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CA5302" w14:paraId="0FB519D3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07A94D9" w14:textId="77777777" w:rsidR="00CA5302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1.3.2.15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9AD21B2" w14:textId="77777777" w:rsidR="00CA5302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Budowa chodnika w Osiecznej wraz z towarzyszącą infrastrukturą -</w:t>
            </w:r>
            <w:r>
              <w:rPr>
                <w:rFonts w:ascii="Arial" w:eastAsia="Arial" w:hAnsi="Arial" w:cs="Arial"/>
              </w:rPr>
              <w:br/>
              <w:t>Poprawa infrastruktury drogowej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F293D6" w14:textId="77777777" w:rsidR="00CA5302" w:rsidRDefault="00000000">
            <w:pPr>
              <w:pStyle w:val="Inne0"/>
              <w:ind w:firstLine="360"/>
              <w:jc w:val="left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21E6158" w14:textId="77777777" w:rsidR="00CA5302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2893653" w14:textId="77777777" w:rsidR="00CA5302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4F5E152" w14:textId="77777777" w:rsidR="00CA530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254 800,00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7D1F875" w14:textId="77777777" w:rsidR="00CA530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50 000,00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D35691B" w14:textId="77777777" w:rsidR="00CA530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200 000,00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0E3163" w14:textId="77777777" w:rsidR="00CA530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C89711D" w14:textId="77777777" w:rsidR="00CA530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550AF" w14:textId="77777777" w:rsidR="00CA530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CA5302" w14:paraId="4F90385E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1AC7BBC" w14:textId="77777777" w:rsidR="00CA5302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1.3.2.16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113AB19" w14:textId="77777777" w:rsidR="00CA5302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Budowa boiska sportowego za świetlicą wiejską - Poprawa jakości</w:t>
            </w:r>
            <w:r>
              <w:rPr>
                <w:rFonts w:ascii="Arial" w:eastAsia="Arial" w:hAnsi="Arial" w:cs="Arial"/>
              </w:rPr>
              <w:br/>
              <w:t>życia mieszkańców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A97A2B8" w14:textId="77777777" w:rsidR="00CA5302" w:rsidRDefault="00000000">
            <w:pPr>
              <w:pStyle w:val="Inne0"/>
              <w:ind w:firstLine="360"/>
              <w:jc w:val="left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64A2F02" w14:textId="77777777" w:rsidR="00CA5302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6FA221D" w14:textId="77777777" w:rsidR="00CA5302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4FB89D4" w14:textId="77777777" w:rsidR="00CA530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79 297,24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E354F2" w14:textId="77777777" w:rsidR="00CA530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37 000,00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C3E93F8" w14:textId="77777777" w:rsidR="00CA530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7BF5295" w14:textId="77777777" w:rsidR="00CA530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1CFEE86" w14:textId="77777777" w:rsidR="00CA530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E870F" w14:textId="77777777" w:rsidR="00CA530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CA5302" w14:paraId="7E2F131B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ACF59E5" w14:textId="77777777" w:rsidR="00CA5302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1.3.2.17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FB887AD" w14:textId="77777777" w:rsidR="00CA5302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Zagospodarowanie terenu przy świetlicy - budowa zadaszenia za</w:t>
            </w:r>
            <w:r>
              <w:rPr>
                <w:rFonts w:ascii="Arial" w:eastAsia="Arial" w:hAnsi="Arial" w:cs="Arial"/>
              </w:rPr>
              <w:br/>
            </w:r>
            <w:proofErr w:type="spellStart"/>
            <w:r>
              <w:rPr>
                <w:rFonts w:ascii="Arial" w:eastAsia="Arial" w:hAnsi="Arial" w:cs="Arial"/>
              </w:rPr>
              <w:t>śwetlicą</w:t>
            </w:r>
            <w:proofErr w:type="spellEnd"/>
            <w:r>
              <w:rPr>
                <w:rFonts w:ascii="Arial" w:eastAsia="Arial" w:hAnsi="Arial" w:cs="Arial"/>
              </w:rPr>
              <w:t xml:space="preserve"> - Zaspokojenie potrzeb społecznych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39B776" w14:textId="77777777" w:rsidR="00CA5302" w:rsidRDefault="00000000">
            <w:pPr>
              <w:pStyle w:val="Inne0"/>
              <w:ind w:firstLine="360"/>
              <w:jc w:val="left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2400BE0" w14:textId="77777777" w:rsidR="00CA5302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E145A55" w14:textId="77777777" w:rsidR="00CA5302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DDA2D12" w14:textId="77777777" w:rsidR="00CA530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18 000,00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5FFDC3C" w14:textId="77777777" w:rsidR="00CA530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9 000,00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3B0DBAF" w14:textId="77777777" w:rsidR="00CA530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2E8CC5F" w14:textId="77777777" w:rsidR="00CA530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7F545D6" w14:textId="77777777" w:rsidR="00CA530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4D6BE" w14:textId="77777777" w:rsidR="00CA530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CA5302" w14:paraId="4BEB5D72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FCFC13" w14:textId="77777777" w:rsidR="00CA5302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1.3.2.18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A5F5C1C" w14:textId="77777777" w:rsidR="00CA5302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Modernizacja terenu za świetlicą - Zaspokojenie potrzeb społecznych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75D9E13" w14:textId="77777777" w:rsidR="00CA5302" w:rsidRDefault="00000000">
            <w:pPr>
              <w:pStyle w:val="Inne0"/>
              <w:ind w:firstLine="360"/>
              <w:jc w:val="left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D861B24" w14:textId="77777777" w:rsidR="00CA5302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CCBFE8F" w14:textId="77777777" w:rsidR="00CA5302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8F17C8D" w14:textId="77777777" w:rsidR="00CA530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56 057,43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3442DCC" w14:textId="77777777" w:rsidR="00CA530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20 000,00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99DDF9F" w14:textId="77777777" w:rsidR="00CA5302" w:rsidRDefault="00000000">
            <w:pPr>
              <w:pStyle w:val="Inne0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98C1E9" w14:textId="77777777" w:rsidR="00CA530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753D7BF" w14:textId="77777777" w:rsidR="00CA530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87488" w14:textId="77777777" w:rsidR="00CA530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CA5302" w14:paraId="141EA281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F6CC8AA" w14:textId="77777777" w:rsidR="00CA5302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1.3.2.19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B5AEAF7" w14:textId="77777777" w:rsidR="00CA5302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 xml:space="preserve">Budowa drogi około 200m koło zakładu </w:t>
            </w:r>
            <w:proofErr w:type="spellStart"/>
            <w:r>
              <w:rPr>
                <w:rFonts w:ascii="Arial" w:eastAsia="Arial" w:hAnsi="Arial" w:cs="Arial"/>
              </w:rPr>
              <w:t>Lubema</w:t>
            </w:r>
            <w:proofErr w:type="spellEnd"/>
            <w:r>
              <w:rPr>
                <w:rFonts w:ascii="Arial" w:eastAsia="Arial" w:hAnsi="Arial" w:cs="Arial"/>
              </w:rPr>
              <w:t xml:space="preserve"> w Trzebani - Poprawa</w:t>
            </w:r>
            <w:r>
              <w:rPr>
                <w:rFonts w:ascii="Arial" w:eastAsia="Arial" w:hAnsi="Arial" w:cs="Arial"/>
              </w:rPr>
              <w:br/>
              <w:t>infrastruktury drogowej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9F4CAF7" w14:textId="77777777" w:rsidR="00CA5302" w:rsidRDefault="00000000">
            <w:pPr>
              <w:pStyle w:val="Inne0"/>
              <w:ind w:firstLine="360"/>
              <w:jc w:val="left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F1B3947" w14:textId="77777777" w:rsidR="00CA5302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2712092" w14:textId="77777777" w:rsidR="00CA5302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8FB81B0" w14:textId="77777777" w:rsidR="00CA530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41 153,20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3AB387E" w14:textId="77777777" w:rsidR="00CA530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14 161,53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AA327D8" w14:textId="77777777" w:rsidR="00CA5302" w:rsidRDefault="00000000">
            <w:pPr>
              <w:pStyle w:val="Inne0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15 389,66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3C5CCB" w14:textId="77777777" w:rsidR="00CA530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6C08A9F" w14:textId="77777777" w:rsidR="00CA530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2DC69" w14:textId="77777777" w:rsidR="00CA530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CA5302" w14:paraId="3D035B1B" w14:textId="77777777">
        <w:tblPrEx>
          <w:tblCellMar>
            <w:top w:w="0" w:type="dxa"/>
            <w:bottom w:w="0" w:type="dxa"/>
          </w:tblCellMar>
        </w:tblPrEx>
        <w:trPr>
          <w:trHeight w:hRule="exact" w:val="119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64CFA17" w14:textId="77777777" w:rsidR="00CA5302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1.3.2.20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2232C49" w14:textId="77777777" w:rsidR="00CA5302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Udzielenie Pomocy Finansowej dla Województwa Wielkopolskiego z</w:t>
            </w:r>
            <w:r>
              <w:rPr>
                <w:rFonts w:ascii="Arial" w:eastAsia="Arial" w:hAnsi="Arial" w:cs="Arial"/>
              </w:rPr>
              <w:br/>
              <w:t>przeznaczeniem na Realizację Projektu pn. „Rewitalizacja linii</w:t>
            </w:r>
            <w:r>
              <w:rPr>
                <w:rFonts w:ascii="Arial" w:eastAsia="Arial" w:hAnsi="Arial" w:cs="Arial"/>
              </w:rPr>
              <w:br/>
              <w:t>kolejowej nr 360 na odcinku Gostyń - Kąkolewo" w ramach Programu</w:t>
            </w:r>
            <w:r>
              <w:rPr>
                <w:rFonts w:ascii="Arial" w:eastAsia="Arial" w:hAnsi="Arial" w:cs="Arial"/>
              </w:rPr>
              <w:br/>
              <w:t>Uzupełniania Lokalnej i Regionalnej Infrastruktury Kolejowej - Kolej+ do</w:t>
            </w:r>
            <w:r>
              <w:rPr>
                <w:rFonts w:ascii="Arial" w:eastAsia="Arial" w:hAnsi="Arial" w:cs="Arial"/>
              </w:rPr>
              <w:br/>
              <w:t>2029 roku. - Uzupełnienie sieci kolejowej o połączenie miejscowości o</w:t>
            </w:r>
            <w:r>
              <w:rPr>
                <w:rFonts w:ascii="Arial" w:eastAsia="Arial" w:hAnsi="Arial" w:cs="Arial"/>
              </w:rPr>
              <w:br/>
              <w:t>populacji powyżej 10 tysięcy osób nieposiadających dostępu do kolei.</w:t>
            </w:r>
            <w:r>
              <w:rPr>
                <w:rFonts w:ascii="Arial" w:eastAsia="Arial" w:hAnsi="Arial" w:cs="Arial"/>
              </w:rPr>
              <w:br/>
              <w:t>Likwidacja obszarów wykluczonych komunikacyjnie.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A669D9A" w14:textId="77777777" w:rsidR="00CA5302" w:rsidRDefault="00000000">
            <w:pPr>
              <w:pStyle w:val="Inne0"/>
              <w:ind w:firstLine="360"/>
              <w:jc w:val="left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DB8CF72" w14:textId="77777777" w:rsidR="00CA5302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5FB4997" w14:textId="77777777" w:rsidR="00CA5302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4430563" w14:textId="77777777" w:rsidR="00CA5302" w:rsidRDefault="00000000">
            <w:pPr>
              <w:pStyle w:val="Inne0"/>
              <w:ind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1 010 837,00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A329782" w14:textId="77777777" w:rsidR="00CA530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14 026,00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1EB297A" w14:textId="77777777" w:rsidR="00CA5302" w:rsidRDefault="00000000">
            <w:pPr>
              <w:pStyle w:val="Inne0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15 942,00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5A2D93B" w14:textId="77777777" w:rsidR="00CA530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3 804,00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37470D8" w14:textId="77777777" w:rsidR="00CA530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16 453,00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9E217" w14:textId="77777777" w:rsidR="00CA530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481 344,00</w:t>
            </w:r>
          </w:p>
        </w:tc>
      </w:tr>
      <w:tr w:rsidR="00CA5302" w14:paraId="4AB430AB" w14:textId="77777777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4CAF0FA" w14:textId="77777777" w:rsidR="00CA5302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1.3.2.21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88B7C50" w14:textId="77777777" w:rsidR="00CA5302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Budowa boiska wielofunkcyjnego wraz z zadaszeniem o stałej</w:t>
            </w:r>
            <w:r>
              <w:rPr>
                <w:rFonts w:ascii="Arial" w:eastAsia="Arial" w:hAnsi="Arial" w:cs="Arial"/>
              </w:rPr>
              <w:br/>
              <w:t>konstrukcji przy Zespole Szkół w Kąkolewie - Poprawa dostępu do</w:t>
            </w:r>
            <w:r>
              <w:rPr>
                <w:rFonts w:ascii="Arial" w:eastAsia="Arial" w:hAnsi="Arial" w:cs="Arial"/>
              </w:rPr>
              <w:br/>
              <w:t>nowoczesnej przyszkolnej infrastruktury sportowej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A2CEC91" w14:textId="77777777" w:rsidR="00CA5302" w:rsidRDefault="00000000">
            <w:pPr>
              <w:pStyle w:val="Inne0"/>
              <w:ind w:firstLine="360"/>
              <w:jc w:val="left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87C58E9" w14:textId="77777777" w:rsidR="00CA5302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56B9B24" w14:textId="77777777" w:rsidR="00CA5302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C2B8C45" w14:textId="77777777" w:rsidR="00CA5302" w:rsidRDefault="00000000">
            <w:pPr>
              <w:pStyle w:val="Inne0"/>
              <w:ind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3 777 003,00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DB104E4" w14:textId="77777777" w:rsidR="00CA530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150 000,00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155FCB" w14:textId="77777777" w:rsidR="00CA5302" w:rsidRDefault="00000000">
            <w:pPr>
              <w:pStyle w:val="Inne0"/>
              <w:ind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3 627 003,00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08B4BA" w14:textId="77777777" w:rsidR="00CA530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0A366F" w14:textId="77777777" w:rsidR="00CA530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72BB3" w14:textId="77777777" w:rsidR="00CA530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CA5302" w14:paraId="41759AC5" w14:textId="77777777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DBBE443" w14:textId="77777777" w:rsidR="00CA5302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1.3.2.22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C30DDDF" w14:textId="77777777" w:rsidR="00CA5302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Urządzenie boiska sportowego przy świetlicy wiejskiej - Poprawa</w:t>
            </w:r>
            <w:r>
              <w:rPr>
                <w:rFonts w:ascii="Arial" w:eastAsia="Arial" w:hAnsi="Arial" w:cs="Arial"/>
              </w:rPr>
              <w:br/>
              <w:t>jakości życia mieszkańców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9BC6D7B" w14:textId="77777777" w:rsidR="00CA5302" w:rsidRDefault="00000000">
            <w:pPr>
              <w:pStyle w:val="Inne0"/>
              <w:ind w:firstLine="360"/>
              <w:jc w:val="left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CC0EDBC" w14:textId="77777777" w:rsidR="00CA5302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06D2E46" w14:textId="77777777" w:rsidR="00CA5302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794F956" w14:textId="77777777" w:rsidR="00CA530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38 483,86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92E4424" w14:textId="77777777" w:rsidR="00CA530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19 956,48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EF8E222" w14:textId="77777777" w:rsidR="00CA5302" w:rsidRDefault="00000000">
            <w:pPr>
              <w:pStyle w:val="Inne0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18 527,38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D081002" w14:textId="77777777" w:rsidR="00CA530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95B1EE0" w14:textId="77777777" w:rsidR="00CA530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C64D8" w14:textId="77777777" w:rsidR="00CA530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CA5302" w14:paraId="6C3D2627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7BF4B69" w14:textId="77777777" w:rsidR="00CA5302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1.3.2.23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0BCDECC" w14:textId="77777777" w:rsidR="00CA5302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Modernizacja pneumatycznej tłoczni ścieków sanitarnych w Kąkolewie</w:t>
            </w:r>
            <w:r>
              <w:rPr>
                <w:rFonts w:ascii="Arial" w:eastAsia="Arial" w:hAnsi="Arial" w:cs="Arial"/>
              </w:rPr>
              <w:br/>
              <w:t>- Uporządkowanie gospodarki ściekowej na terenie Gminy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BC2847" w14:textId="77777777" w:rsidR="00CA5302" w:rsidRDefault="00000000">
            <w:pPr>
              <w:pStyle w:val="Inne0"/>
              <w:ind w:firstLine="360"/>
              <w:jc w:val="left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5620268" w14:textId="77777777" w:rsidR="00CA5302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C034F16" w14:textId="77777777" w:rsidR="00CA5302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FDC9D9" w14:textId="77777777" w:rsidR="00CA530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4354EEA" w14:textId="77777777" w:rsidR="00CA530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C2152FA" w14:textId="77777777" w:rsidR="00CA530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793735" w14:textId="77777777" w:rsidR="00CA530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647C5CC" w14:textId="77777777" w:rsidR="00CA530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BD8E9" w14:textId="77777777" w:rsidR="00CA530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CA5302" w14:paraId="06E3FCA1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0ED9943" w14:textId="77777777" w:rsidR="00CA5302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1.3.2.24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61D52D1" w14:textId="77777777" w:rsidR="00CA5302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Budowa zadaszenia przy świetlicy - Zaspokojenie potrzeb społecznych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DFEED9A" w14:textId="77777777" w:rsidR="00CA5302" w:rsidRDefault="00000000">
            <w:pPr>
              <w:pStyle w:val="Inne0"/>
              <w:ind w:firstLine="360"/>
              <w:jc w:val="left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7EDEB6F" w14:textId="77777777" w:rsidR="00CA5302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D6DEDE5" w14:textId="77777777" w:rsidR="00CA5302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D4C4B99" w14:textId="77777777" w:rsidR="00CA530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19 378,48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2FD0B84" w14:textId="77777777" w:rsidR="00CA530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2 526,22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0AFA61D" w14:textId="77777777" w:rsidR="00CA5302" w:rsidRDefault="00000000">
            <w:pPr>
              <w:pStyle w:val="Inne0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16 852,26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D84743B" w14:textId="77777777" w:rsidR="00CA530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D6C097F" w14:textId="77777777" w:rsidR="00CA530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535F7" w14:textId="77777777" w:rsidR="00CA530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CA5302" w14:paraId="2448CD09" w14:textId="77777777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5F734B" w14:textId="77777777" w:rsidR="00CA5302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1.3.2.25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FD6F70A" w14:textId="77777777" w:rsidR="00CA5302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Budowa lokalnej oczyszczalni ścieków wraz z siecią kanalizacyjną</w:t>
            </w:r>
            <w:r>
              <w:rPr>
                <w:rFonts w:ascii="Arial" w:eastAsia="Arial" w:hAnsi="Arial" w:cs="Arial"/>
              </w:rPr>
              <w:br/>
              <w:t>obsługującą miejscowość Wojnowice - Uporządkowanie gospodarki</w:t>
            </w:r>
            <w:r>
              <w:rPr>
                <w:rFonts w:ascii="Arial" w:eastAsia="Arial" w:hAnsi="Arial" w:cs="Arial"/>
              </w:rPr>
              <w:br/>
              <w:t>ściekowej na terenie Gminy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CFF899" w14:textId="77777777" w:rsidR="00CA5302" w:rsidRDefault="00000000">
            <w:pPr>
              <w:pStyle w:val="Inne0"/>
              <w:ind w:firstLine="360"/>
              <w:jc w:val="left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0E7BE" w14:textId="77777777" w:rsidR="00CA5302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7158E" w14:textId="77777777" w:rsidR="00CA5302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129E89" w14:textId="77777777" w:rsidR="00CA5302" w:rsidRDefault="00000000">
            <w:pPr>
              <w:pStyle w:val="Inne0"/>
              <w:ind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4 600 000,00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58BF38" w14:textId="77777777" w:rsidR="00CA530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AC9754" w14:textId="77777777" w:rsidR="00CA5302" w:rsidRDefault="00000000">
            <w:pPr>
              <w:pStyle w:val="Inne0"/>
              <w:ind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2 050 000,00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365AC1" w14:textId="77777777" w:rsidR="00CA530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2 550 000,00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446943" w14:textId="77777777" w:rsidR="00CA530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736A8" w14:textId="77777777" w:rsidR="00CA530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</w:tbl>
    <w:p w14:paraId="17EE8B71" w14:textId="77777777" w:rsidR="00CA5302" w:rsidRDefault="00CA5302">
      <w:pPr>
        <w:spacing w:after="3119" w:line="1" w:lineRule="exact"/>
      </w:pPr>
    </w:p>
    <w:p w14:paraId="3568383B" w14:textId="77777777" w:rsidR="00CA5302" w:rsidRDefault="00000000">
      <w:pPr>
        <w:pStyle w:val="Teksttreci20"/>
        <w:sectPr w:rsidR="00CA5302">
          <w:footerReference w:type="default" r:id="rId13"/>
          <w:pgSz w:w="16840" w:h="11900" w:orient="landscape"/>
          <w:pgMar w:top="556" w:right="972" w:bottom="556" w:left="560" w:header="128" w:footer="3" w:gutter="0"/>
          <w:pgNumType w:start="5"/>
          <w:cols w:space="720"/>
          <w:noEndnote/>
          <w:docGrid w:linePitch="360"/>
        </w:sectPr>
      </w:pPr>
      <w:r>
        <w:t>Strona 5 z 6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5"/>
        <w:gridCol w:w="1133"/>
        <w:gridCol w:w="1138"/>
      </w:tblGrid>
      <w:tr w:rsidR="00CA5302" w14:paraId="1493E7B9" w14:textId="77777777">
        <w:tblPrEx>
          <w:tblCellMar>
            <w:top w:w="0" w:type="dxa"/>
            <w:bottom w:w="0" w:type="dxa"/>
          </w:tblCellMar>
        </w:tblPrEx>
        <w:trPr>
          <w:trHeight w:hRule="exact" w:val="113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A420287" w14:textId="77777777" w:rsidR="00CA5302" w:rsidRDefault="00000000">
            <w:pPr>
              <w:pStyle w:val="Inne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lastRenderedPageBreak/>
              <w:t>L.p.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167DFBD" w14:textId="77777777" w:rsidR="00CA5302" w:rsidRDefault="00000000">
            <w:pPr>
              <w:pStyle w:val="Inne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Limit 2028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F48AE" w14:textId="77777777" w:rsidR="00CA5302" w:rsidRDefault="00000000">
            <w:pPr>
              <w:pStyle w:val="Inne0"/>
              <w:spacing w:line="283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Limit</w:t>
            </w:r>
            <w:r>
              <w:rPr>
                <w:rFonts w:ascii="Arial" w:eastAsia="Arial" w:hAnsi="Arial" w:cs="Arial"/>
                <w:sz w:val="12"/>
                <w:szCs w:val="12"/>
              </w:rPr>
              <w:br/>
              <w:t>zobowiązań</w:t>
            </w:r>
          </w:p>
        </w:tc>
      </w:tr>
      <w:tr w:rsidR="00CA5302" w14:paraId="37B4BF12" w14:textId="77777777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92D53A4" w14:textId="77777777" w:rsidR="00CA5302" w:rsidRDefault="00000000">
            <w:pPr>
              <w:pStyle w:val="Inne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1.3.2.13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AEE6D3B" w14:textId="77777777" w:rsidR="00CA530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1422F" w14:textId="77777777" w:rsidR="00CA530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25 000,00</w:t>
            </w:r>
          </w:p>
        </w:tc>
      </w:tr>
      <w:tr w:rsidR="00CA5302" w14:paraId="21E8E5FE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C12DFA5" w14:textId="77777777" w:rsidR="00CA5302" w:rsidRDefault="00000000">
            <w:pPr>
              <w:pStyle w:val="Inne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1.3.2.14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B1A8911" w14:textId="77777777" w:rsidR="00CA530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93FFE" w14:textId="77777777" w:rsidR="00CA5302" w:rsidRDefault="00000000">
            <w:pPr>
              <w:pStyle w:val="Inne0"/>
              <w:ind w:firstLine="54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31 203,71</w:t>
            </w:r>
          </w:p>
        </w:tc>
      </w:tr>
      <w:tr w:rsidR="00CA5302" w14:paraId="7FF3CCE5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ECBF858" w14:textId="77777777" w:rsidR="00CA5302" w:rsidRDefault="00000000">
            <w:pPr>
              <w:pStyle w:val="Inne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1.3.2.15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2033536" w14:textId="77777777" w:rsidR="00CA530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D5288" w14:textId="77777777" w:rsidR="00CA530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212918,50</w:t>
            </w:r>
          </w:p>
        </w:tc>
      </w:tr>
      <w:tr w:rsidR="00CA5302" w14:paraId="305FB5A8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70874D0" w14:textId="77777777" w:rsidR="00CA5302" w:rsidRDefault="00000000">
            <w:pPr>
              <w:pStyle w:val="Inne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1.3.2.16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A762EF3" w14:textId="77777777" w:rsidR="00CA530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3DC86" w14:textId="77777777" w:rsidR="00CA530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CA5302" w14:paraId="7D834EBB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2C8B19D" w14:textId="77777777" w:rsidR="00CA5302" w:rsidRDefault="00000000">
            <w:pPr>
              <w:pStyle w:val="Inne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1.3.2.17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52CE18" w14:textId="77777777" w:rsidR="00CA530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94470" w14:textId="77777777" w:rsidR="00CA530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CA5302" w14:paraId="57F39951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170582A" w14:textId="77777777" w:rsidR="00CA5302" w:rsidRDefault="00000000">
            <w:pPr>
              <w:pStyle w:val="Inne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1.3.2.18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DF32364" w14:textId="77777777" w:rsidR="00CA530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18EE4" w14:textId="77777777" w:rsidR="00CA530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40 000,00</w:t>
            </w:r>
          </w:p>
        </w:tc>
      </w:tr>
      <w:tr w:rsidR="00CA5302" w14:paraId="2D013CAA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74DA61F" w14:textId="77777777" w:rsidR="00CA5302" w:rsidRDefault="00000000">
            <w:pPr>
              <w:pStyle w:val="Inne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1.3.2.19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8EACA1B" w14:textId="77777777" w:rsidR="00CA530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8354B" w14:textId="77777777" w:rsidR="00CA530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15391,18</w:t>
            </w:r>
          </w:p>
        </w:tc>
      </w:tr>
      <w:tr w:rsidR="00CA5302" w14:paraId="0CAA299C" w14:textId="77777777">
        <w:tblPrEx>
          <w:tblCellMar>
            <w:top w:w="0" w:type="dxa"/>
            <w:bottom w:w="0" w:type="dxa"/>
          </w:tblCellMar>
        </w:tblPrEx>
        <w:trPr>
          <w:trHeight w:hRule="exact" w:val="119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3810500" w14:textId="77777777" w:rsidR="00CA5302" w:rsidRDefault="00000000">
            <w:pPr>
              <w:pStyle w:val="Inne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1.3.2.20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7A9902B" w14:textId="77777777" w:rsidR="00CA530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479 268,00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C79D2" w14:textId="77777777" w:rsidR="00CA530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CA5302" w14:paraId="530E1033" w14:textId="77777777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70B019D" w14:textId="77777777" w:rsidR="00CA5302" w:rsidRDefault="00000000">
            <w:pPr>
              <w:pStyle w:val="Inne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1.3.2.21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C49C9DC" w14:textId="77777777" w:rsidR="00CA530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1F76E" w14:textId="77777777" w:rsidR="00CA530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3 655 003,00</w:t>
            </w:r>
          </w:p>
        </w:tc>
      </w:tr>
      <w:tr w:rsidR="00CA5302" w14:paraId="1AABC61D" w14:textId="77777777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D905B2D" w14:textId="77777777" w:rsidR="00CA5302" w:rsidRDefault="00000000">
            <w:pPr>
              <w:pStyle w:val="Inne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1.3.2.22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606C7B6" w14:textId="77777777" w:rsidR="00CA530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835FB" w14:textId="77777777" w:rsidR="00CA530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19 246,49</w:t>
            </w:r>
          </w:p>
        </w:tc>
      </w:tr>
      <w:tr w:rsidR="00CA5302" w14:paraId="6F6E1EF7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ADBF78A" w14:textId="77777777" w:rsidR="00CA5302" w:rsidRDefault="00000000">
            <w:pPr>
              <w:pStyle w:val="Inne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1.3.2.23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3B43B07" w14:textId="77777777" w:rsidR="00CA530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969D6" w14:textId="77777777" w:rsidR="00CA530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CA5302" w14:paraId="0C2D05D8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A6DCF8" w14:textId="77777777" w:rsidR="00CA5302" w:rsidRDefault="00000000">
            <w:pPr>
              <w:pStyle w:val="Inne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1.3.2.24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277FE06" w14:textId="77777777" w:rsidR="00CA530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8DD43" w14:textId="77777777" w:rsidR="00CA530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19 378,48</w:t>
            </w:r>
          </w:p>
        </w:tc>
      </w:tr>
      <w:tr w:rsidR="00CA5302" w14:paraId="334A0688" w14:textId="77777777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45F348" w14:textId="77777777" w:rsidR="00CA5302" w:rsidRDefault="00000000">
            <w:pPr>
              <w:pStyle w:val="Inne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1.3.2.25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92D365" w14:textId="77777777" w:rsidR="00CA530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4930B" w14:textId="77777777" w:rsidR="00CA530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4 600 000,00</w:t>
            </w:r>
          </w:p>
        </w:tc>
      </w:tr>
    </w:tbl>
    <w:p w14:paraId="39E95ADC" w14:textId="77777777" w:rsidR="00CA5302" w:rsidRDefault="00CA5302">
      <w:pPr>
        <w:sectPr w:rsidR="00CA5302">
          <w:footerReference w:type="default" r:id="rId14"/>
          <w:pgSz w:w="7027" w:h="11909"/>
          <w:pgMar w:top="562" w:right="3480" w:bottom="562" w:left="562" w:header="134" w:footer="3" w:gutter="0"/>
          <w:pgNumType w:start="18"/>
          <w:cols w:space="720"/>
          <w:noEndnote/>
          <w:docGrid w:linePitch="360"/>
        </w:sectPr>
      </w:pPr>
    </w:p>
    <w:p w14:paraId="484F8064" w14:textId="77777777" w:rsidR="00CA5302" w:rsidRDefault="00000000">
      <w:pPr>
        <w:pStyle w:val="Teksttreci0"/>
        <w:jc w:val="center"/>
      </w:pPr>
      <w:r>
        <w:rPr>
          <w:b/>
          <w:bCs/>
        </w:rPr>
        <w:lastRenderedPageBreak/>
        <w:t>Objaśnienia</w:t>
      </w:r>
    </w:p>
    <w:p w14:paraId="2CFD4755" w14:textId="77777777" w:rsidR="00CA5302" w:rsidRDefault="00000000">
      <w:pPr>
        <w:pStyle w:val="Teksttreci0"/>
        <w:spacing w:after="540"/>
        <w:jc w:val="center"/>
      </w:pPr>
      <w:r>
        <w:rPr>
          <w:b/>
          <w:bCs/>
        </w:rPr>
        <w:t>przyjętych wartości w Wieloletniej Prognozie Finansowej</w:t>
      </w:r>
      <w:r>
        <w:rPr>
          <w:b/>
          <w:bCs/>
        </w:rPr>
        <w:br/>
        <w:t>Gminy Osieczna na lata 2023-2028</w:t>
      </w:r>
    </w:p>
    <w:p w14:paraId="0BA65AE7" w14:textId="77777777" w:rsidR="00CA5302" w:rsidRDefault="00000000">
      <w:pPr>
        <w:pStyle w:val="Teksttreci0"/>
        <w:spacing w:after="260"/>
        <w:jc w:val="both"/>
      </w:pPr>
      <w:r>
        <w:t>Uchwałę w sprawie Wieloletniej Prognozy Finansowej Gminy Osieczna na lata 2023-2028</w:t>
      </w:r>
      <w:r>
        <w:br/>
        <w:t>opracowano w oparciu o sprawozdania z wykonania budżetu za lata poprzednie, założenia</w:t>
      </w:r>
      <w:r>
        <w:br/>
        <w:t>makroekonomiczne zawarte w wytycznych Ministra Finansów, jak również informacje</w:t>
      </w:r>
      <w:r>
        <w:br/>
        <w:t>o przewidywanym wykonaniu budżetu w roku 2022 i kwotach przyjętych do uchwały</w:t>
      </w:r>
      <w:r>
        <w:br/>
        <w:t>budżetowej na 2023 rok. Wieloletnią Prognozę Finansową sporządzono do roku 2028, gdyż do</w:t>
      </w:r>
      <w:r>
        <w:br/>
        <w:t>tego roku planowane są przedsięwzięcia, spłaty rat zobowiązania Gminy z tytułu zaciągniętej</w:t>
      </w:r>
      <w:r>
        <w:br/>
        <w:t>pożyczki w Wojewódzkim Funduszu Gospodarki Wodnej i Ochrony Środowiska w Poznaniu</w:t>
      </w:r>
      <w:r>
        <w:br/>
        <w:t>oraz planowanych do zaciągnięcia w roku 2023 dodatkowych pożyczek lub kredytów.</w:t>
      </w:r>
    </w:p>
    <w:p w14:paraId="07FA0D4A" w14:textId="77777777" w:rsidR="00CA5302" w:rsidRDefault="00000000">
      <w:pPr>
        <w:pStyle w:val="Teksttreci0"/>
        <w:jc w:val="both"/>
      </w:pPr>
      <w:r>
        <w:t>Zgodnie z wytycznymi dotyczącymi stosowania jednolitych wskaźników</w:t>
      </w:r>
      <w:r>
        <w:br/>
        <w:t>makroekonomicznych (aktualizacja październik 2022 r.) na lata 2023-2028 objęte Wieloletnią</w:t>
      </w:r>
      <w:r>
        <w:br/>
        <w:t>Prognozą Finansową przyjęto:</w:t>
      </w:r>
    </w:p>
    <w:p w14:paraId="1EDC7A4B" w14:textId="77777777" w:rsidR="00CA5302" w:rsidRDefault="00000000">
      <w:pPr>
        <w:pStyle w:val="Teksttreci0"/>
        <w:numPr>
          <w:ilvl w:val="0"/>
          <w:numId w:val="3"/>
        </w:numPr>
        <w:tabs>
          <w:tab w:val="left" w:pos="742"/>
        </w:tabs>
        <w:ind w:firstLine="380"/>
        <w:jc w:val="both"/>
      </w:pPr>
      <w:r>
        <w:t>PKB dynamika realna: lata 2024 - 2025 - 103,1%, lata 2026 - 2028 - 102,9%,</w:t>
      </w:r>
    </w:p>
    <w:p w14:paraId="0B4C61BF" w14:textId="77777777" w:rsidR="00CA5302" w:rsidRDefault="00000000">
      <w:pPr>
        <w:pStyle w:val="Teksttreci0"/>
        <w:numPr>
          <w:ilvl w:val="0"/>
          <w:numId w:val="3"/>
        </w:numPr>
        <w:tabs>
          <w:tab w:val="left" w:pos="742"/>
        </w:tabs>
        <w:spacing w:after="260"/>
        <w:ind w:left="740" w:hanging="360"/>
        <w:jc w:val="both"/>
      </w:pPr>
      <w:r>
        <w:t>CPI dynamika średnioroczna: rok 2024 - 104,8%, rok 2025 - 103,1%, lata 2026 - 2028</w:t>
      </w:r>
      <w:r>
        <w:br/>
        <w:t>- 102,5%.</w:t>
      </w:r>
    </w:p>
    <w:p w14:paraId="0C4E8F57" w14:textId="77777777" w:rsidR="00CA5302" w:rsidRDefault="00000000">
      <w:pPr>
        <w:pStyle w:val="Nagwek20"/>
        <w:keepNext/>
        <w:keepLines/>
        <w:numPr>
          <w:ilvl w:val="0"/>
          <w:numId w:val="4"/>
        </w:numPr>
        <w:tabs>
          <w:tab w:val="left" w:pos="341"/>
        </w:tabs>
        <w:jc w:val="both"/>
      </w:pPr>
      <w:bookmarkStart w:id="2" w:name="bookmark4"/>
      <w:r>
        <w:rPr>
          <w:u w:val="single"/>
        </w:rPr>
        <w:t>Załącznik Nr 1 - Wieloletnia Prognoza Finansowa</w:t>
      </w:r>
      <w:bookmarkEnd w:id="2"/>
    </w:p>
    <w:p w14:paraId="3CDDC3DD" w14:textId="77777777" w:rsidR="00CA5302" w:rsidRDefault="00000000">
      <w:pPr>
        <w:pStyle w:val="Nagwek20"/>
        <w:keepNext/>
        <w:keepLines/>
        <w:jc w:val="both"/>
      </w:pPr>
      <w:r>
        <w:t>Dochody i wydatki budżetu</w:t>
      </w:r>
    </w:p>
    <w:p w14:paraId="22AFC529" w14:textId="77777777" w:rsidR="00CA5302" w:rsidRDefault="00000000">
      <w:pPr>
        <w:pStyle w:val="Teksttreci0"/>
        <w:jc w:val="both"/>
      </w:pPr>
      <w:r>
        <w:t>Konstruując Wieloletnią Prognozę Finansową przyjęto zasadę ostrożnego i realnego</w:t>
      </w:r>
      <w:r>
        <w:br/>
        <w:t>planowania dochodów, zgodnie z możliwością ich wykonania, uwzględniając wykonanie</w:t>
      </w:r>
      <w:r>
        <w:br/>
        <w:t>budżetu w latach 2020-2021 oraz plan budżetu na III kwartał 2022 roku. W kolumnie</w:t>
      </w:r>
      <w:r>
        <w:br/>
        <w:t>wykonanie za 2022 rok uwzględniono dane wynikające z aktualnego na 31 października 2022</w:t>
      </w:r>
      <w:r>
        <w:br/>
        <w:t>roku planu budżetu.</w:t>
      </w:r>
    </w:p>
    <w:p w14:paraId="4C2B817F" w14:textId="77777777" w:rsidR="00CA5302" w:rsidRDefault="00000000">
      <w:pPr>
        <w:pStyle w:val="Teksttreci0"/>
        <w:jc w:val="both"/>
      </w:pPr>
      <w:r>
        <w:t>Planowane dochody na rok 2023 szczegółowo omówiono w projekcie uchwały budżetowej,</w:t>
      </w:r>
      <w:r>
        <w:br/>
        <w:t>dlatego też w objaśnieniach odniesiono się do lat następnych. Dochody na lata 2023-2028</w:t>
      </w:r>
      <w:r>
        <w:br/>
        <w:t>oszacowano w następujący sposób:</w:t>
      </w:r>
    </w:p>
    <w:p w14:paraId="3C13C98B" w14:textId="77777777" w:rsidR="00CA5302" w:rsidRDefault="00000000">
      <w:pPr>
        <w:pStyle w:val="Teksttreci0"/>
        <w:numPr>
          <w:ilvl w:val="0"/>
          <w:numId w:val="5"/>
        </w:numPr>
        <w:tabs>
          <w:tab w:val="left" w:pos="742"/>
        </w:tabs>
        <w:spacing w:line="262" w:lineRule="auto"/>
        <w:ind w:firstLine="380"/>
        <w:jc w:val="both"/>
      </w:pPr>
      <w:r>
        <w:t>dochody podatkowe zwiększono o wskaźnik inflacji,</w:t>
      </w:r>
    </w:p>
    <w:p w14:paraId="5E279C41" w14:textId="77777777" w:rsidR="00CA5302" w:rsidRDefault="00000000">
      <w:pPr>
        <w:pStyle w:val="Teksttreci0"/>
        <w:numPr>
          <w:ilvl w:val="0"/>
          <w:numId w:val="5"/>
        </w:numPr>
        <w:tabs>
          <w:tab w:val="left" w:pos="742"/>
        </w:tabs>
        <w:ind w:left="740" w:hanging="360"/>
        <w:jc w:val="both"/>
      </w:pPr>
      <w:r>
        <w:t>dochody z tytułu udziałów w podatku dochodowym od osób fizycznych zaplanowano</w:t>
      </w:r>
      <w:r>
        <w:br/>
        <w:t>w oparciu o wskaźnik PKB,</w:t>
      </w:r>
    </w:p>
    <w:p w14:paraId="30A263BF" w14:textId="77777777" w:rsidR="00CA5302" w:rsidRDefault="00000000">
      <w:pPr>
        <w:pStyle w:val="Teksttreci0"/>
        <w:numPr>
          <w:ilvl w:val="0"/>
          <w:numId w:val="5"/>
        </w:numPr>
        <w:tabs>
          <w:tab w:val="left" w:pos="742"/>
        </w:tabs>
        <w:ind w:left="740" w:hanging="360"/>
        <w:jc w:val="both"/>
      </w:pPr>
      <w:r>
        <w:t>dla dochodów z tytułu udziałów w podatku dochodowym od osób prawnych</w:t>
      </w:r>
      <w:r>
        <w:br/>
        <w:t>zaplanowano w latach objętych prognozą wzrost o wskaźnik PKB,</w:t>
      </w:r>
    </w:p>
    <w:p w14:paraId="60D97312" w14:textId="77777777" w:rsidR="00CA5302" w:rsidRDefault="00000000">
      <w:pPr>
        <w:pStyle w:val="Teksttreci0"/>
        <w:numPr>
          <w:ilvl w:val="0"/>
          <w:numId w:val="5"/>
        </w:numPr>
        <w:tabs>
          <w:tab w:val="left" w:pos="742"/>
        </w:tabs>
        <w:ind w:left="740" w:hanging="360"/>
        <w:jc w:val="both"/>
      </w:pPr>
      <w:r>
        <w:t>dochody z tytułu subwencji oświatowej i wyrównawczej powiększono odpowiednio</w:t>
      </w:r>
      <w:r>
        <w:br/>
        <w:t>o wskaźnik inflacji,</w:t>
      </w:r>
    </w:p>
    <w:p w14:paraId="11206DD5" w14:textId="77777777" w:rsidR="00CA5302" w:rsidRDefault="00000000">
      <w:pPr>
        <w:pStyle w:val="Teksttreci0"/>
        <w:numPr>
          <w:ilvl w:val="0"/>
          <w:numId w:val="5"/>
        </w:numPr>
        <w:tabs>
          <w:tab w:val="left" w:pos="742"/>
        </w:tabs>
        <w:spacing w:line="262" w:lineRule="auto"/>
        <w:ind w:firstLine="380"/>
        <w:jc w:val="both"/>
      </w:pPr>
      <w:r>
        <w:t>dochody bieżące ze środków unijnych, przyjęto zgodnie z zawartymi umowami,</w:t>
      </w:r>
    </w:p>
    <w:p w14:paraId="24223443" w14:textId="77777777" w:rsidR="00CA5302" w:rsidRDefault="00000000">
      <w:pPr>
        <w:pStyle w:val="Teksttreci0"/>
        <w:numPr>
          <w:ilvl w:val="0"/>
          <w:numId w:val="5"/>
        </w:numPr>
        <w:tabs>
          <w:tab w:val="left" w:pos="742"/>
        </w:tabs>
        <w:spacing w:line="262" w:lineRule="auto"/>
        <w:ind w:firstLine="380"/>
        <w:jc w:val="both"/>
      </w:pPr>
      <w:r>
        <w:t>dotacje celowe z budżetu państwa powiększono o wskaźnik inflacji,</w:t>
      </w:r>
    </w:p>
    <w:p w14:paraId="4F3BA470" w14:textId="77777777" w:rsidR="00CA5302" w:rsidRDefault="00000000">
      <w:pPr>
        <w:pStyle w:val="Teksttreci0"/>
        <w:numPr>
          <w:ilvl w:val="0"/>
          <w:numId w:val="5"/>
        </w:numPr>
        <w:tabs>
          <w:tab w:val="left" w:pos="742"/>
        </w:tabs>
        <w:spacing w:line="262" w:lineRule="auto"/>
        <w:ind w:firstLine="380"/>
        <w:jc w:val="both"/>
      </w:pPr>
      <w:r>
        <w:t>pozostałe dochody bieżące zaplanowano według przewidywanego wykonania,</w:t>
      </w:r>
    </w:p>
    <w:p w14:paraId="3E203C12" w14:textId="77777777" w:rsidR="00CA5302" w:rsidRDefault="00000000">
      <w:pPr>
        <w:pStyle w:val="Teksttreci0"/>
        <w:numPr>
          <w:ilvl w:val="0"/>
          <w:numId w:val="5"/>
        </w:numPr>
        <w:tabs>
          <w:tab w:val="left" w:pos="742"/>
        </w:tabs>
        <w:spacing w:after="220"/>
        <w:ind w:left="740" w:hanging="360"/>
        <w:jc w:val="both"/>
      </w:pPr>
      <w:r>
        <w:t>wpływy ze sprzedaży majątku założono na lata objęte prognozą w stałej kwocie</w:t>
      </w:r>
      <w:r>
        <w:br/>
        <w:t>po 100.000,00 zł na podstawie zasobów Gminy, które będą możliwe do sprzedaży.</w:t>
      </w:r>
      <w:r>
        <w:br/>
        <w:t>W roku 2023 planowane dochody ze sprzedaży mienia w wysokości 296.122,00 zł</w:t>
      </w:r>
      <w:r>
        <w:br/>
        <w:t>obejmują m.in. sprzedaż niezabudowanej nieruchomości w Świerczynie, przeznaczonej</w:t>
      </w:r>
      <w:r>
        <w:br/>
        <w:t>pod zabudowę mieszkaniową, lokalu po byłym sklepie w Osiecznej, nieruchomości</w:t>
      </w:r>
      <w:r>
        <w:br/>
        <w:t>zabudowanej budynkiem mieszkalnym jednorodzinnym i budynkiem gospodarczym</w:t>
      </w:r>
      <w:r>
        <w:br/>
        <w:t>położonej w Grodzisku, raty z tytułu sprzedaży gruntów oraz mieszkań i lokali oraz</w:t>
      </w:r>
    </w:p>
    <w:p w14:paraId="75AD6124" w14:textId="77777777" w:rsidR="00CA5302" w:rsidRDefault="00000000">
      <w:pPr>
        <w:pStyle w:val="Teksttreci50"/>
        <w:spacing w:after="0"/>
      </w:pPr>
      <w:r>
        <w:t>1</w:t>
      </w:r>
    </w:p>
    <w:p w14:paraId="15B5E457" w14:textId="77777777" w:rsidR="006523C8" w:rsidRDefault="006523C8">
      <w:pPr>
        <w:pStyle w:val="Teksttreci0"/>
        <w:ind w:firstLine="720"/>
        <w:jc w:val="both"/>
      </w:pPr>
    </w:p>
    <w:p w14:paraId="1774A3C8" w14:textId="2CE2D945" w:rsidR="00CA5302" w:rsidRDefault="00000000">
      <w:pPr>
        <w:pStyle w:val="Teksttreci0"/>
        <w:ind w:firstLine="720"/>
        <w:jc w:val="both"/>
      </w:pPr>
      <w:r>
        <w:lastRenderedPageBreak/>
        <w:t>sprzedaż drewna.</w:t>
      </w:r>
    </w:p>
    <w:p w14:paraId="70BBF350" w14:textId="77777777" w:rsidR="00CA5302" w:rsidRDefault="00000000">
      <w:pPr>
        <w:pStyle w:val="Teksttreci0"/>
        <w:numPr>
          <w:ilvl w:val="0"/>
          <w:numId w:val="5"/>
        </w:numPr>
        <w:tabs>
          <w:tab w:val="left" w:pos="742"/>
        </w:tabs>
        <w:ind w:left="720" w:hanging="340"/>
        <w:jc w:val="both"/>
      </w:pPr>
      <w:r>
        <w:t>planowane środki z Rządowego Funduszu Polski Ład: Program Inwestycji</w:t>
      </w:r>
      <w:r>
        <w:br/>
        <w:t>Strategicznych na realizację zadań inwestycyjnych na zadanie pn.: „Przebudowa ulic</w:t>
      </w:r>
      <w:r>
        <w:br/>
        <w:t>dr. Bronisława Świderskiego, Bukowa, Olchowa, Klonowa, Jaworowa, Grabowa,</w:t>
      </w:r>
      <w:r>
        <w:br/>
        <w:t>Osiedle Jaworowy Jar w miejscowości Osieczna” w wysokości 2.660.998,75 zł.</w:t>
      </w:r>
    </w:p>
    <w:p w14:paraId="75724516" w14:textId="77777777" w:rsidR="00CA5302" w:rsidRDefault="00000000">
      <w:pPr>
        <w:pStyle w:val="Teksttreci0"/>
        <w:numPr>
          <w:ilvl w:val="0"/>
          <w:numId w:val="5"/>
        </w:numPr>
        <w:tabs>
          <w:tab w:val="left" w:pos="742"/>
        </w:tabs>
        <w:ind w:left="720" w:hanging="340"/>
        <w:jc w:val="both"/>
      </w:pPr>
      <w:r>
        <w:t>środki z tytułu planowanego wpływu dofinansowania zewnętrznego zadania pn.:</w:t>
      </w:r>
      <w:r>
        <w:br/>
        <w:t>„Przebudowa ciągów komunikacyjnych na terenie Letniska w Osiecznej” na podstawie</w:t>
      </w:r>
      <w:r>
        <w:br/>
        <w:t>zawartej umowy nr 02065-6935-UM1513200/21 z dnia 25.03.2022 r. z Zarządem</w:t>
      </w:r>
      <w:r>
        <w:br/>
        <w:t>Województwa Wielkopolskiego w ramach wspierania rozwoju obszarów wiejskich</w:t>
      </w:r>
      <w:r>
        <w:br/>
        <w:t>z udziałem środków Europejskiego Funduszu Rolnego na rzecz Rozwoju Obszarów</w:t>
      </w:r>
      <w:r>
        <w:br/>
        <w:t>Wiejskich na lata 2014-2020 jako refundacja poniesionych wydatków w kwocie</w:t>
      </w:r>
      <w:r>
        <w:br/>
        <w:t>200.000,00 zł,</w:t>
      </w:r>
    </w:p>
    <w:p w14:paraId="3BD1551A" w14:textId="77777777" w:rsidR="00CA5302" w:rsidRDefault="00000000">
      <w:pPr>
        <w:pStyle w:val="Teksttreci0"/>
        <w:numPr>
          <w:ilvl w:val="0"/>
          <w:numId w:val="5"/>
        </w:numPr>
        <w:tabs>
          <w:tab w:val="left" w:pos="742"/>
        </w:tabs>
        <w:ind w:left="720" w:hanging="340"/>
        <w:jc w:val="both"/>
      </w:pPr>
      <w:r>
        <w:t>środki z tytułu planowanego wpływu dofinansowania zewnętrznego zadania pn.:</w:t>
      </w:r>
      <w:r>
        <w:br/>
        <w:t>„Budowa na terenie Gminy Osieczna dróg dla rowerów w ramach działania</w:t>
      </w:r>
      <w:r>
        <w:br/>
        <w:t>ograniczenie niskiej emisji na terenie Aglomeracji Leszczyńskiej” na podstawie</w:t>
      </w:r>
      <w:r>
        <w:br/>
        <w:t>zawartej umowy nr RPWP.03.03.01-30-0007/18-00 z dnia 17 lipca 2019 r. z Zarządem</w:t>
      </w:r>
      <w:r>
        <w:br/>
        <w:t>Województwa Wielkopolskiego w ramach Działania 3.3 „Wspieranie strategii</w:t>
      </w:r>
      <w:r>
        <w:br/>
        <w:t>niskoemisyjnych w tym mobilność miejska”, Poddziałanie 3.3.1 „Inwestycje w obszarze</w:t>
      </w:r>
      <w:r>
        <w:br/>
        <w:t>transportu miejskiego” Wielkopolskiego Regionalnego Programu Operacyjnego na lata</w:t>
      </w:r>
      <w:r>
        <w:br/>
        <w:t>2014-2020 jako refundacja poniesionych wydatków w kwocie 804.500,00 zł,</w:t>
      </w:r>
    </w:p>
    <w:p w14:paraId="68BAA6E0" w14:textId="77777777" w:rsidR="00CA5302" w:rsidRDefault="00000000">
      <w:pPr>
        <w:pStyle w:val="Teksttreci0"/>
        <w:numPr>
          <w:ilvl w:val="0"/>
          <w:numId w:val="5"/>
        </w:numPr>
        <w:tabs>
          <w:tab w:val="left" w:pos="742"/>
        </w:tabs>
        <w:ind w:left="720" w:hanging="340"/>
        <w:jc w:val="both"/>
      </w:pPr>
      <w:r>
        <w:t>środki z tytułu planowanego wpływu dofinansowania zewnętrznego zadania pn.:</w:t>
      </w:r>
      <w:r>
        <w:br/>
        <w:t xml:space="preserve">„Budowa </w:t>
      </w:r>
      <w:proofErr w:type="spellStart"/>
      <w:r>
        <w:t>pumptracka</w:t>
      </w:r>
      <w:proofErr w:type="spellEnd"/>
      <w:r>
        <w:t xml:space="preserve"> w Kąkolewie” na podstawie zawartej umowy nr 02485-6935-</w:t>
      </w:r>
      <w:r>
        <w:br/>
        <w:t>UM1513808/22 z dnia 17 maja 2023 roku z Zarządem Województwa Wielkopolskiego</w:t>
      </w:r>
      <w:r>
        <w:br/>
        <w:t>w ramach wspierania rozwoju obszarów wiejskich z udziałem środków Europejskiego</w:t>
      </w:r>
      <w:r>
        <w:br/>
        <w:t>Funduszu Rolnego na rzecz Rozwoju Obszarów Wiejskich w ramach Programu</w:t>
      </w:r>
      <w:r>
        <w:br/>
        <w:t>Rozwoju Obszarów Wiejskich na lata 2014-2020 w kwocie 150.768,00 zł,</w:t>
      </w:r>
    </w:p>
    <w:p w14:paraId="5BA0D6CF" w14:textId="77777777" w:rsidR="00CA5302" w:rsidRDefault="00000000">
      <w:pPr>
        <w:pStyle w:val="Teksttreci0"/>
        <w:numPr>
          <w:ilvl w:val="0"/>
          <w:numId w:val="5"/>
        </w:numPr>
        <w:tabs>
          <w:tab w:val="left" w:pos="742"/>
        </w:tabs>
        <w:spacing w:line="254" w:lineRule="auto"/>
        <w:ind w:left="720" w:hanging="340"/>
        <w:jc w:val="both"/>
        <w:rPr>
          <w:sz w:val="22"/>
          <w:szCs w:val="22"/>
        </w:rPr>
      </w:pPr>
      <w:r>
        <w:t>środki z tytułu planowanego wpływu dofinansowania zewnętrznego zadania pn.:</w:t>
      </w:r>
      <w:r>
        <w:br/>
        <w:t>„</w:t>
      </w:r>
      <w:r>
        <w:rPr>
          <w:sz w:val="22"/>
          <w:szCs w:val="22"/>
        </w:rPr>
        <w:t>Przebudowa drogi w miejscowości Osieczna - ul. Osiedle” na podstawie umowy nr 00248-</w:t>
      </w:r>
      <w:r>
        <w:rPr>
          <w:sz w:val="22"/>
          <w:szCs w:val="22"/>
        </w:rPr>
        <w:br/>
        <w:t>65151-UM1500549/22 z dnia 20 czerwca 2023 roku z Samorządem Województwa</w:t>
      </w:r>
      <w:r>
        <w:rPr>
          <w:sz w:val="22"/>
          <w:szCs w:val="22"/>
        </w:rPr>
        <w:br/>
        <w:t>Wielkopolskiego w ramach wspierania rozwoju obszarów wiejskich z udziałem środków</w:t>
      </w:r>
      <w:r>
        <w:rPr>
          <w:sz w:val="22"/>
          <w:szCs w:val="22"/>
        </w:rPr>
        <w:br/>
        <w:t>Europejskiego Funduszu Rolnego na rzecz Rozwoju Obszarów Wiejskich w ramach</w:t>
      </w:r>
      <w:r>
        <w:rPr>
          <w:sz w:val="22"/>
          <w:szCs w:val="22"/>
        </w:rPr>
        <w:br/>
        <w:t>Programu Rozwoju Obszarów Wiejskich na lata 2014-2020 w kwocie 221.243,00 zł,</w:t>
      </w:r>
    </w:p>
    <w:p w14:paraId="445DB192" w14:textId="77777777" w:rsidR="00CA5302" w:rsidRDefault="00000000">
      <w:pPr>
        <w:pStyle w:val="Teksttreci0"/>
        <w:numPr>
          <w:ilvl w:val="0"/>
          <w:numId w:val="5"/>
        </w:numPr>
        <w:tabs>
          <w:tab w:val="left" w:pos="742"/>
        </w:tabs>
        <w:ind w:left="720" w:hanging="340"/>
        <w:jc w:val="both"/>
      </w:pPr>
      <w:r>
        <w:t>środki z budżetu Unii Europejskiej w kwocie 6.234,47 zł z tytułu wpływu</w:t>
      </w:r>
      <w:r>
        <w:br/>
        <w:t>dofinansowania zewnętrznego zadania pn.: „Utworzenie miejsc opieki nad dziećmi do</w:t>
      </w:r>
      <w:r>
        <w:br/>
        <w:t>lat 3 w Gminie Osieczna” na podstawie zawartej umowy nr RPWP.06.04.01-30-</w:t>
      </w:r>
      <w:r>
        <w:br/>
        <w:t>0084/19-00 z dnia 3 kwietnia 2020 r. z Zarządem Województwa Wielkopolskiego</w:t>
      </w:r>
      <w:r>
        <w:br/>
        <w:t>działającym jako Instytucja Zarządzająca Wielkopolskiego Regionalnego Programu</w:t>
      </w:r>
      <w:r>
        <w:br/>
        <w:t>Operacyjnego na lata 2014-2020,</w:t>
      </w:r>
    </w:p>
    <w:p w14:paraId="5971F6DE" w14:textId="77777777" w:rsidR="00CA5302" w:rsidRDefault="00000000">
      <w:pPr>
        <w:pStyle w:val="Teksttreci0"/>
        <w:numPr>
          <w:ilvl w:val="0"/>
          <w:numId w:val="5"/>
        </w:numPr>
        <w:tabs>
          <w:tab w:val="left" w:pos="742"/>
        </w:tabs>
        <w:spacing w:after="260"/>
        <w:ind w:left="720" w:hanging="340"/>
        <w:jc w:val="both"/>
      </w:pPr>
      <w:r>
        <w:t>w roku 2024 zaplanowano środki w kwocie 2.420.000,00 zł na podstawie podpisanej</w:t>
      </w:r>
      <w:r>
        <w:br/>
        <w:t>umowy Nr 2023/412/0872/DIS/BP z dnia 25 lipca 2023 roku z Ministrem Sportu i</w:t>
      </w:r>
      <w:r>
        <w:br/>
        <w:t>Turystyki o dofinansowanie z budżetu Państwa zadania związanego z budową obiektu</w:t>
      </w:r>
      <w:r>
        <w:br/>
        <w:t>sportowego w ramach Programu Olimpia - program budowy przyszkolnych hal</w:t>
      </w:r>
      <w:r>
        <w:br/>
        <w:t>sportowych na 100-lecie pierwszych występów reprezentacji Polski na Igrzyskach</w:t>
      </w:r>
      <w:r>
        <w:br/>
        <w:t>Olimpijskich pn.: „Budowa boiska wielofunkcyjnego wraz z zadaszeniem o stałej</w:t>
      </w:r>
      <w:r>
        <w:br/>
        <w:t>konstrukcji przy Zespole Szkół w Kąkolewie”.</w:t>
      </w:r>
    </w:p>
    <w:p w14:paraId="041891C5" w14:textId="77777777" w:rsidR="00CA5302" w:rsidRDefault="00000000">
      <w:pPr>
        <w:pStyle w:val="Teksttreci0"/>
        <w:jc w:val="both"/>
      </w:pPr>
      <w:r>
        <w:t>Dyscyplina dokonywania wydatków wynika z konieczności zachowania polityki inwestycyjnej</w:t>
      </w:r>
      <w:r>
        <w:br/>
        <w:t>Gminy i maksymalnych możliwości wykorzystania środków zewnętrznych. W Wieloletniej</w:t>
      </w:r>
      <w:r>
        <w:br/>
        <w:t>Prognozie Finansowej po stronie wydatków przyjęto następujące założenia:</w:t>
      </w:r>
    </w:p>
    <w:p w14:paraId="3D9CF45B" w14:textId="77777777" w:rsidR="00CA5302" w:rsidRDefault="00000000">
      <w:pPr>
        <w:pStyle w:val="Teksttreci0"/>
        <w:numPr>
          <w:ilvl w:val="0"/>
          <w:numId w:val="5"/>
        </w:numPr>
        <w:tabs>
          <w:tab w:val="left" w:pos="742"/>
        </w:tabs>
        <w:spacing w:after="260"/>
        <w:ind w:firstLine="360"/>
        <w:jc w:val="both"/>
      </w:pPr>
      <w:r>
        <w:t>wydatki na obsługę długu to planowane odsetki od zaciągniętych pożyczek i kredytu.</w:t>
      </w:r>
    </w:p>
    <w:p w14:paraId="49570CF7" w14:textId="77777777" w:rsidR="00CA5302" w:rsidRDefault="00000000">
      <w:pPr>
        <w:pStyle w:val="Teksttreci50"/>
        <w:spacing w:after="0"/>
      </w:pPr>
      <w:r>
        <w:t>2</w:t>
      </w:r>
    </w:p>
    <w:p w14:paraId="38FA2904" w14:textId="77777777" w:rsidR="006523C8" w:rsidRDefault="006523C8">
      <w:pPr>
        <w:pStyle w:val="Teksttreci0"/>
        <w:ind w:left="740"/>
        <w:jc w:val="both"/>
      </w:pPr>
    </w:p>
    <w:p w14:paraId="2B994BA1" w14:textId="7E05A0E3" w:rsidR="00CA5302" w:rsidRDefault="00000000">
      <w:pPr>
        <w:pStyle w:val="Teksttreci0"/>
        <w:ind w:left="740"/>
        <w:jc w:val="both"/>
      </w:pPr>
      <w:r>
        <w:lastRenderedPageBreak/>
        <w:t>Gmina posiada zadłużenie w Wojewódzkim Funduszu Ochrony Środowiska</w:t>
      </w:r>
      <w:r>
        <w:br/>
        <w:t>i Gospodarki Wodnej w Poznaniu, gdzie oprocentowanie pożyczek wynosi 0,5%</w:t>
      </w:r>
      <w:r>
        <w:br/>
        <w:t>redyskonta weksli w stosunku rocznym, lecz nie mniej niż 3%. Stopa redyskonta na</w:t>
      </w:r>
      <w:r>
        <w:br/>
        <w:t>dzień 31 października 2022 r. wynosi 6,80%, wobec powyższego wydatki na obsługę</w:t>
      </w:r>
      <w:r>
        <w:br/>
        <w:t>długu obliczono uwzględniając stopę oprocentowania 3,4%. Dodatkowo uwzględniono</w:t>
      </w:r>
      <w:r>
        <w:br/>
        <w:t>wzrost tych wydatków o wyszacowane koszty zaciągnięcia planowanych pożyczek lub</w:t>
      </w:r>
      <w:r>
        <w:br/>
        <w:t>kredytów w latach następnych.</w:t>
      </w:r>
    </w:p>
    <w:p w14:paraId="32F7288B" w14:textId="77777777" w:rsidR="00CA5302" w:rsidRDefault="00000000">
      <w:pPr>
        <w:pStyle w:val="Teksttreci0"/>
        <w:numPr>
          <w:ilvl w:val="0"/>
          <w:numId w:val="5"/>
        </w:numPr>
        <w:tabs>
          <w:tab w:val="left" w:pos="745"/>
        </w:tabs>
        <w:spacing w:line="252" w:lineRule="auto"/>
        <w:ind w:left="740" w:hanging="360"/>
        <w:jc w:val="both"/>
      </w:pPr>
      <w:r>
        <w:t>wydatki na wynagrodzenia i składki od nich naliczane w roku 2022 zaplanowano</w:t>
      </w:r>
      <w:r>
        <w:br/>
        <w:t>uwzględniając wzrost o 11%, a w latach następnych o wskaźnik inflacji,</w:t>
      </w:r>
    </w:p>
    <w:p w14:paraId="4EDB3A28" w14:textId="77777777" w:rsidR="00CA5302" w:rsidRDefault="00000000">
      <w:pPr>
        <w:pStyle w:val="Teksttreci0"/>
        <w:numPr>
          <w:ilvl w:val="0"/>
          <w:numId w:val="5"/>
        </w:numPr>
        <w:tabs>
          <w:tab w:val="left" w:pos="745"/>
        </w:tabs>
        <w:spacing w:line="252" w:lineRule="auto"/>
        <w:ind w:left="740" w:hanging="360"/>
        <w:jc w:val="both"/>
      </w:pPr>
      <w:r>
        <w:t>wydatki bieżące w prognozowanych latach zaplanowano według przewidywanego</w:t>
      </w:r>
      <w:r>
        <w:br/>
        <w:t>wykonania,</w:t>
      </w:r>
    </w:p>
    <w:p w14:paraId="4B52EC51" w14:textId="77777777" w:rsidR="00CA5302" w:rsidRDefault="00000000">
      <w:pPr>
        <w:pStyle w:val="Teksttreci0"/>
        <w:numPr>
          <w:ilvl w:val="0"/>
          <w:numId w:val="5"/>
        </w:numPr>
        <w:tabs>
          <w:tab w:val="left" w:pos="745"/>
        </w:tabs>
        <w:spacing w:after="260" w:line="252" w:lineRule="auto"/>
        <w:ind w:left="740" w:hanging="360"/>
        <w:jc w:val="both"/>
      </w:pPr>
      <w:r>
        <w:t>zaplanowane wydatki majątkowe wynikają z realizowanych i zaplanowanych</w:t>
      </w:r>
      <w:r>
        <w:br/>
        <w:t>przedsięwzięć, jak również z możliwości budżetowych.</w:t>
      </w:r>
    </w:p>
    <w:p w14:paraId="4740CCD2" w14:textId="77777777" w:rsidR="00CA5302" w:rsidRDefault="00000000">
      <w:pPr>
        <w:pStyle w:val="Nagwek20"/>
        <w:keepNext/>
        <w:keepLines/>
        <w:jc w:val="both"/>
      </w:pPr>
      <w:bookmarkStart w:id="3" w:name="bookmark7"/>
      <w:r>
        <w:t>Wynik budżetu oraz przeznaczenie nadwyżki lub sposób sfinansowanie deficytu</w:t>
      </w:r>
      <w:bookmarkEnd w:id="3"/>
    </w:p>
    <w:p w14:paraId="1BFE75A0" w14:textId="77777777" w:rsidR="00CA5302" w:rsidRDefault="00000000">
      <w:pPr>
        <w:pStyle w:val="Teksttreci0"/>
        <w:jc w:val="both"/>
      </w:pPr>
      <w:r>
        <w:t>W Wieloletniej Prognozie Finansowej w roku 2023 wynikiem budżetu jest deficyt finansowy.</w:t>
      </w:r>
      <w:r>
        <w:br/>
        <w:t>Źródłem pokrycia deficytu są przychody:</w:t>
      </w:r>
    </w:p>
    <w:p w14:paraId="0BF32CBB" w14:textId="77777777" w:rsidR="00CA5302" w:rsidRDefault="00000000">
      <w:pPr>
        <w:pStyle w:val="Teksttreci0"/>
        <w:numPr>
          <w:ilvl w:val="0"/>
          <w:numId w:val="5"/>
        </w:numPr>
        <w:tabs>
          <w:tab w:val="left" w:pos="745"/>
        </w:tabs>
        <w:ind w:left="740" w:hanging="360"/>
        <w:jc w:val="both"/>
      </w:pPr>
      <w:r>
        <w:t>z niewykorzystanych środków pieniężnych na rachunku bieżącym budżetu,</w:t>
      </w:r>
      <w:r>
        <w:br/>
        <w:t>wynikających z rozliczenia dochodów i wydatków nimi finansowanych związanych ze</w:t>
      </w:r>
      <w:r>
        <w:br/>
        <w:t>szczególnymi zasadami wykonywania budżetu określonymi w odrębnych ustawach,</w:t>
      </w:r>
    </w:p>
    <w:p w14:paraId="0B07BEDB" w14:textId="77777777" w:rsidR="00CA5302" w:rsidRDefault="00000000">
      <w:pPr>
        <w:pStyle w:val="Teksttreci0"/>
        <w:numPr>
          <w:ilvl w:val="0"/>
          <w:numId w:val="5"/>
        </w:numPr>
        <w:tabs>
          <w:tab w:val="left" w:pos="745"/>
        </w:tabs>
        <w:spacing w:line="262" w:lineRule="auto"/>
        <w:ind w:firstLine="380"/>
        <w:jc w:val="both"/>
      </w:pPr>
      <w:r>
        <w:t>z tytułu wolnych środków,</w:t>
      </w:r>
    </w:p>
    <w:p w14:paraId="43317E85" w14:textId="77777777" w:rsidR="00CA5302" w:rsidRDefault="00000000">
      <w:pPr>
        <w:pStyle w:val="Teksttreci0"/>
        <w:numPr>
          <w:ilvl w:val="0"/>
          <w:numId w:val="5"/>
        </w:numPr>
        <w:tabs>
          <w:tab w:val="left" w:pos="745"/>
        </w:tabs>
        <w:spacing w:line="262" w:lineRule="auto"/>
        <w:ind w:firstLine="380"/>
        <w:jc w:val="both"/>
      </w:pPr>
      <w:r>
        <w:t>z tytułu pożyczek i kredytów na rynku krajowym,</w:t>
      </w:r>
    </w:p>
    <w:p w14:paraId="5CCF9F8A" w14:textId="77777777" w:rsidR="00CA5302" w:rsidRDefault="00000000">
      <w:pPr>
        <w:pStyle w:val="Teksttreci0"/>
        <w:numPr>
          <w:ilvl w:val="0"/>
          <w:numId w:val="5"/>
        </w:numPr>
        <w:tabs>
          <w:tab w:val="left" w:pos="745"/>
        </w:tabs>
        <w:spacing w:line="262" w:lineRule="auto"/>
        <w:ind w:firstLine="380"/>
        <w:jc w:val="both"/>
      </w:pPr>
      <w:r>
        <w:t>nadwyżka z lat ubiegłych.</w:t>
      </w:r>
    </w:p>
    <w:p w14:paraId="24284834" w14:textId="77777777" w:rsidR="00CA5302" w:rsidRDefault="00000000">
      <w:pPr>
        <w:pStyle w:val="Teksttreci0"/>
        <w:spacing w:after="260"/>
        <w:jc w:val="both"/>
      </w:pPr>
      <w:r>
        <w:t>W latach 2024-2028 zaplanowano nadwyżkę budżetową, którą planuje się przeznaczyć na</w:t>
      </w:r>
      <w:r>
        <w:br/>
        <w:t>spłatę zobowiązań z tytułu zaciągniętych pożyczek i kredytów.</w:t>
      </w:r>
    </w:p>
    <w:p w14:paraId="3866A8EA" w14:textId="77777777" w:rsidR="00CA5302" w:rsidRDefault="00000000">
      <w:pPr>
        <w:pStyle w:val="Nagwek20"/>
        <w:keepNext/>
        <w:keepLines/>
        <w:jc w:val="both"/>
      </w:pPr>
      <w:bookmarkStart w:id="4" w:name="bookmark9"/>
      <w:r>
        <w:t>Przychody i rozchody budżetu</w:t>
      </w:r>
      <w:bookmarkEnd w:id="4"/>
    </w:p>
    <w:p w14:paraId="556AF16C" w14:textId="77777777" w:rsidR="00CA5302" w:rsidRDefault="00000000">
      <w:pPr>
        <w:pStyle w:val="Teksttreci0"/>
        <w:spacing w:after="260"/>
        <w:jc w:val="both"/>
      </w:pPr>
      <w:r>
        <w:t>W roku 2023 zaplanowano przychody budżetu w kwocie 11.408.404,53 zł z przeznaczeniem</w:t>
      </w:r>
      <w:r>
        <w:br/>
        <w:t>na spłatę wcześniej zaciągniętych pożyczek i kredytów na rynku krajowym oraz na pokrycie</w:t>
      </w:r>
      <w:r>
        <w:br/>
        <w:t>deficytu budżetu. Natomiast ujęte rozchody budżetu w poszczególnych latach zaplanowano</w:t>
      </w:r>
      <w:r>
        <w:br/>
        <w:t>w wysokości należnych do spłat rat zaciągniętych pożyczek.</w:t>
      </w:r>
    </w:p>
    <w:p w14:paraId="02BCA2F7" w14:textId="77777777" w:rsidR="00CA5302" w:rsidRDefault="00000000">
      <w:pPr>
        <w:pStyle w:val="Nagwek20"/>
        <w:keepNext/>
        <w:keepLines/>
        <w:jc w:val="both"/>
      </w:pPr>
      <w:bookmarkStart w:id="5" w:name="bookmark11"/>
      <w:r>
        <w:t>Dług Gminy Osieczna, w tym relacja, o której mowa w art. 243 oraz sposób sfinansowania</w:t>
      </w:r>
      <w:r>
        <w:br/>
        <w:t>spłaty długu</w:t>
      </w:r>
      <w:bookmarkEnd w:id="5"/>
    </w:p>
    <w:p w14:paraId="19C49255" w14:textId="77777777" w:rsidR="00CA5302" w:rsidRDefault="00000000">
      <w:pPr>
        <w:pStyle w:val="Teksttreci0"/>
        <w:spacing w:after="260"/>
        <w:jc w:val="both"/>
      </w:pPr>
      <w:r>
        <w:t>W Wieloletniej Prognozie Finansowej przedstawiono kwotę zadłużenia Gminy na koniec</w:t>
      </w:r>
      <w:r>
        <w:br/>
        <w:t>każdego roku budżetowego. Planowane zadłużenie na dzień 31 grudnia 2022 roku wynosi</w:t>
      </w:r>
      <w:r>
        <w:br/>
        <w:t xml:space="preserve">2.400.000,00 zł. W roku 2023 planuje się spłatę zaciągniętej pożyczki z </w:t>
      </w:r>
      <w:proofErr w:type="spellStart"/>
      <w:r>
        <w:t>WFOŚiGW</w:t>
      </w:r>
      <w:proofErr w:type="spellEnd"/>
      <w:r>
        <w:t xml:space="preserve"> w</w:t>
      </w:r>
      <w:r>
        <w:br/>
        <w:t>Poznaniu na kwotę 2.400.000,00 zł. W roku 2023 zadłużenie wzrośnie o zaciągnięte pożyczki</w:t>
      </w:r>
      <w:r>
        <w:br/>
        <w:t xml:space="preserve">z </w:t>
      </w:r>
      <w:proofErr w:type="spellStart"/>
      <w:r>
        <w:t>WFOŚiGW</w:t>
      </w:r>
      <w:proofErr w:type="spellEnd"/>
      <w:r>
        <w:t xml:space="preserve"> w Poznaniu i wyniesie 1.979.700,26 zł. Od roku 2024 będzie się corocznie</w:t>
      </w:r>
      <w:r>
        <w:br/>
        <w:t>obniżało do ostatecznej spłaty w roku 2028. W roku 2023 spłata długu będzie pokrywana</w:t>
      </w:r>
      <w:r>
        <w:br/>
        <w:t>przychodami a w latach 2024-2028 nadwyżką budżetową.</w:t>
      </w:r>
    </w:p>
    <w:p w14:paraId="252E8DFD" w14:textId="77777777" w:rsidR="00CA5302" w:rsidRDefault="00000000">
      <w:pPr>
        <w:pStyle w:val="Teksttreci0"/>
        <w:spacing w:after="260"/>
        <w:jc w:val="both"/>
      </w:pPr>
      <w:r>
        <w:t>Uwzględniając spłaty już pobranych pożyczek Gmina całkowicie zlikwiduje zadłużenie z tego</w:t>
      </w:r>
      <w:r>
        <w:br/>
        <w:t>tytułu w 2028 roku. W latach 2023-2028 prognozowane zdolności kredytowe Gminy kształtują</w:t>
      </w:r>
      <w:r>
        <w:br/>
        <w:t>się na wysokim poziomie, co przy wielkości planowanego zadłużenia, daje duży margines</w:t>
      </w:r>
      <w:r>
        <w:br/>
        <w:t>bezpieczeństwa finansowego. Kwoty zaplanowanych spłat wraz z kosztami obsługi w każdym</w:t>
      </w:r>
      <w:r>
        <w:br/>
        <w:t>z lat objętych prognozą zapewniają spełnienie wymogów ustawy odnośnie relacji obsługi</w:t>
      </w:r>
    </w:p>
    <w:p w14:paraId="0609FBDB" w14:textId="77777777" w:rsidR="00CA5302" w:rsidRDefault="00000000">
      <w:pPr>
        <w:pStyle w:val="Teksttreci50"/>
        <w:spacing w:after="260"/>
      </w:pPr>
      <w:r>
        <w:t>3</w:t>
      </w:r>
    </w:p>
    <w:p w14:paraId="480FA4F9" w14:textId="77777777" w:rsidR="00CA5302" w:rsidRDefault="00000000">
      <w:pPr>
        <w:pStyle w:val="Teksttreci0"/>
        <w:spacing w:after="260"/>
        <w:jc w:val="both"/>
      </w:pPr>
      <w:r>
        <w:lastRenderedPageBreak/>
        <w:t>zadłużenia, tj. indywidualnego limitu zadłużenia wynikającego z art. 243 ustawy o finansach</w:t>
      </w:r>
      <w:r>
        <w:br/>
        <w:t>publicznych.</w:t>
      </w:r>
    </w:p>
    <w:p w14:paraId="1B38C8F0" w14:textId="77777777" w:rsidR="00CA5302" w:rsidRDefault="00000000">
      <w:pPr>
        <w:pStyle w:val="Nagwek20"/>
        <w:keepNext/>
        <w:keepLines/>
        <w:numPr>
          <w:ilvl w:val="0"/>
          <w:numId w:val="4"/>
        </w:numPr>
        <w:tabs>
          <w:tab w:val="left" w:pos="363"/>
        </w:tabs>
        <w:spacing w:line="259" w:lineRule="auto"/>
        <w:jc w:val="both"/>
      </w:pPr>
      <w:bookmarkStart w:id="6" w:name="bookmark13"/>
      <w:r>
        <w:rPr>
          <w:u w:val="single"/>
        </w:rPr>
        <w:t>Załącznik Nr 2 - Wykaz przedsięwzięć</w:t>
      </w:r>
      <w:bookmarkEnd w:id="6"/>
    </w:p>
    <w:p w14:paraId="6C8168EA" w14:textId="77777777" w:rsidR="00CA5302" w:rsidRDefault="00000000">
      <w:pPr>
        <w:pStyle w:val="Teksttreci0"/>
        <w:spacing w:after="180" w:line="262" w:lineRule="auto"/>
        <w:jc w:val="both"/>
      </w:pPr>
      <w:r>
        <w:t>W wykazie przedsięwzięć, występujących dotychczas w WPF, w niżej wymienionych</w:t>
      </w:r>
      <w:r>
        <w:br/>
        <w:t>zadaniach zmieniają się limity wydatków, kwoty zobowiązań, nakłady finansowe lub okresy</w:t>
      </w:r>
      <w:r>
        <w:br/>
        <w:t>realizacji:</w:t>
      </w:r>
    </w:p>
    <w:p w14:paraId="3BA2CF05" w14:textId="77777777" w:rsidR="00CA5302" w:rsidRDefault="00000000">
      <w:pPr>
        <w:pStyle w:val="Teksttreci0"/>
        <w:numPr>
          <w:ilvl w:val="0"/>
          <w:numId w:val="6"/>
        </w:numPr>
        <w:tabs>
          <w:tab w:val="left" w:pos="740"/>
        </w:tabs>
        <w:spacing w:line="283" w:lineRule="auto"/>
        <w:ind w:firstLine="380"/>
        <w:jc w:val="both"/>
      </w:pPr>
      <w:r>
        <w:t>Dzierżawa gruntów od Nadleśnictwa,</w:t>
      </w:r>
    </w:p>
    <w:p w14:paraId="6FECCFF3" w14:textId="77777777" w:rsidR="00CA5302" w:rsidRDefault="00000000">
      <w:pPr>
        <w:pStyle w:val="Teksttreci0"/>
        <w:numPr>
          <w:ilvl w:val="0"/>
          <w:numId w:val="6"/>
        </w:numPr>
        <w:tabs>
          <w:tab w:val="left" w:pos="740"/>
        </w:tabs>
        <w:spacing w:line="283" w:lineRule="auto"/>
        <w:ind w:firstLine="380"/>
        <w:jc w:val="both"/>
      </w:pPr>
      <w:r>
        <w:t>Rewitalizacja centrum Osiecznej,</w:t>
      </w:r>
    </w:p>
    <w:p w14:paraId="6AF29503" w14:textId="77777777" w:rsidR="00CA5302" w:rsidRDefault="00000000">
      <w:pPr>
        <w:pStyle w:val="Teksttreci0"/>
        <w:numPr>
          <w:ilvl w:val="0"/>
          <w:numId w:val="6"/>
        </w:numPr>
        <w:tabs>
          <w:tab w:val="left" w:pos="740"/>
        </w:tabs>
        <w:spacing w:line="283" w:lineRule="auto"/>
        <w:ind w:firstLine="380"/>
        <w:jc w:val="both"/>
      </w:pPr>
      <w:r>
        <w:t>Budowa oraz modernizacja oświetlenia ulicznego na terenie Gminy,</w:t>
      </w:r>
    </w:p>
    <w:p w14:paraId="774B781E" w14:textId="77777777" w:rsidR="00CA5302" w:rsidRDefault="00000000">
      <w:pPr>
        <w:pStyle w:val="Teksttreci0"/>
        <w:numPr>
          <w:ilvl w:val="0"/>
          <w:numId w:val="6"/>
        </w:numPr>
        <w:tabs>
          <w:tab w:val="left" w:pos="740"/>
        </w:tabs>
        <w:spacing w:line="283" w:lineRule="auto"/>
        <w:ind w:firstLine="380"/>
        <w:jc w:val="both"/>
      </w:pPr>
      <w:r>
        <w:t>Rozbudowa sieci wodno-kanalizacyjnej na terenie Gminy,</w:t>
      </w:r>
    </w:p>
    <w:p w14:paraId="254C039F" w14:textId="77777777" w:rsidR="00CA5302" w:rsidRDefault="00000000">
      <w:pPr>
        <w:pStyle w:val="Teksttreci0"/>
        <w:numPr>
          <w:ilvl w:val="0"/>
          <w:numId w:val="6"/>
        </w:numPr>
        <w:tabs>
          <w:tab w:val="left" w:pos="740"/>
        </w:tabs>
        <w:spacing w:line="271" w:lineRule="auto"/>
        <w:ind w:left="740" w:hanging="360"/>
        <w:jc w:val="both"/>
      </w:pPr>
      <w:r>
        <w:t>Poprawa bezpieczeństwa ruchu pieszych w obszarze oddziaływania przejść dla</w:t>
      </w:r>
      <w:r>
        <w:br/>
        <w:t>pieszych na terenie Gminy Osieczna,</w:t>
      </w:r>
    </w:p>
    <w:p w14:paraId="7033B3D0" w14:textId="77777777" w:rsidR="00CA5302" w:rsidRDefault="00000000">
      <w:pPr>
        <w:pStyle w:val="Teksttreci0"/>
        <w:numPr>
          <w:ilvl w:val="0"/>
          <w:numId w:val="6"/>
        </w:numPr>
        <w:tabs>
          <w:tab w:val="left" w:pos="740"/>
        </w:tabs>
        <w:spacing w:line="271" w:lineRule="auto"/>
        <w:ind w:left="740" w:hanging="360"/>
        <w:jc w:val="both"/>
      </w:pPr>
      <w:r>
        <w:t>Przebudowa ulic dr. Bronisława Świderskiego, Bukowa, Olchowa, Klonowa,</w:t>
      </w:r>
      <w:r>
        <w:br/>
        <w:t>Jaworowa, Grabowa, Osiedle Jaworowy Jar w miejscowości Osieczna,</w:t>
      </w:r>
    </w:p>
    <w:p w14:paraId="0A863697" w14:textId="77777777" w:rsidR="00CA5302" w:rsidRDefault="00000000">
      <w:pPr>
        <w:pStyle w:val="Teksttreci0"/>
        <w:numPr>
          <w:ilvl w:val="0"/>
          <w:numId w:val="6"/>
        </w:numPr>
        <w:tabs>
          <w:tab w:val="left" w:pos="740"/>
        </w:tabs>
        <w:spacing w:after="140" w:line="266" w:lineRule="auto"/>
        <w:ind w:left="740" w:hanging="360"/>
        <w:jc w:val="both"/>
      </w:pPr>
      <w:r>
        <w:t>Budowa lokalnej oczyszczalni ścieków wraz z siecią kanalizacyjną obsługującą</w:t>
      </w:r>
      <w:r>
        <w:br/>
        <w:t>miejscowość Drzeczkowo.</w:t>
      </w:r>
    </w:p>
    <w:p w14:paraId="59E8F46E" w14:textId="77777777" w:rsidR="00CA5302" w:rsidRDefault="00000000">
      <w:pPr>
        <w:pStyle w:val="Teksttreci0"/>
        <w:spacing w:after="140" w:line="259" w:lineRule="auto"/>
        <w:jc w:val="both"/>
      </w:pPr>
      <w:r>
        <w:t>Pozostałe zadania, które będą realizowane w latach 2023-2028 nie uległy zmianie.</w:t>
      </w:r>
    </w:p>
    <w:p w14:paraId="58F5F4EE" w14:textId="77777777" w:rsidR="00CA5302" w:rsidRDefault="00000000">
      <w:pPr>
        <w:pStyle w:val="Teksttreci0"/>
        <w:spacing w:after="180" w:line="259" w:lineRule="auto"/>
        <w:jc w:val="both"/>
      </w:pPr>
      <w:r>
        <w:t>Ponadto wprowadzono nowe zadania, które przewidując jako jednoroczne, rozpoczęto w roku</w:t>
      </w:r>
      <w:r>
        <w:br/>
        <w:t>2022, jednak zakończenie ich nastąpi w roku 2023:</w:t>
      </w:r>
    </w:p>
    <w:p w14:paraId="6EC2278C" w14:textId="77777777" w:rsidR="00CA5302" w:rsidRDefault="00000000">
      <w:pPr>
        <w:pStyle w:val="Teksttreci0"/>
        <w:numPr>
          <w:ilvl w:val="0"/>
          <w:numId w:val="6"/>
        </w:numPr>
        <w:tabs>
          <w:tab w:val="left" w:pos="740"/>
        </w:tabs>
        <w:spacing w:line="283" w:lineRule="auto"/>
        <w:ind w:firstLine="380"/>
        <w:jc w:val="both"/>
      </w:pPr>
      <w:r>
        <w:t>Budowa chodnika w Osiecznej wraz z towarzyszącą infrastrukturą</w:t>
      </w:r>
    </w:p>
    <w:p w14:paraId="297424F1" w14:textId="77777777" w:rsidR="00CA5302" w:rsidRDefault="00000000">
      <w:pPr>
        <w:pStyle w:val="Teksttreci0"/>
        <w:numPr>
          <w:ilvl w:val="0"/>
          <w:numId w:val="6"/>
        </w:numPr>
        <w:tabs>
          <w:tab w:val="left" w:pos="740"/>
        </w:tabs>
        <w:spacing w:line="283" w:lineRule="auto"/>
        <w:ind w:firstLine="380"/>
        <w:jc w:val="both"/>
      </w:pPr>
      <w:r>
        <w:t>Budowa boiska sportowego za świetlicą wiejską,</w:t>
      </w:r>
    </w:p>
    <w:p w14:paraId="67B9E76C" w14:textId="77777777" w:rsidR="00CA5302" w:rsidRDefault="00000000">
      <w:pPr>
        <w:pStyle w:val="Teksttreci0"/>
        <w:numPr>
          <w:ilvl w:val="0"/>
          <w:numId w:val="6"/>
        </w:numPr>
        <w:tabs>
          <w:tab w:val="left" w:pos="740"/>
        </w:tabs>
        <w:spacing w:line="283" w:lineRule="auto"/>
        <w:ind w:firstLine="380"/>
        <w:jc w:val="both"/>
      </w:pPr>
      <w:r>
        <w:t>Zagospodarowanie terenu przy świetlicy - budowa zadaszenia za świetlicą,</w:t>
      </w:r>
    </w:p>
    <w:p w14:paraId="61F00B13" w14:textId="77777777" w:rsidR="00CA5302" w:rsidRDefault="00000000">
      <w:pPr>
        <w:pStyle w:val="Teksttreci0"/>
        <w:numPr>
          <w:ilvl w:val="0"/>
          <w:numId w:val="6"/>
        </w:numPr>
        <w:tabs>
          <w:tab w:val="left" w:pos="740"/>
        </w:tabs>
        <w:spacing w:after="140" w:line="283" w:lineRule="auto"/>
        <w:ind w:firstLine="380"/>
        <w:jc w:val="both"/>
      </w:pPr>
      <w:r>
        <w:t>Modernizacja terenu za świetlicą.</w:t>
      </w:r>
    </w:p>
    <w:p w14:paraId="50E5C6DF" w14:textId="77777777" w:rsidR="00CA5302" w:rsidRDefault="00000000">
      <w:pPr>
        <w:pStyle w:val="Teksttreci0"/>
        <w:spacing w:after="180" w:line="259" w:lineRule="auto"/>
        <w:jc w:val="both"/>
      </w:pPr>
      <w:r>
        <w:t>W wykazie nie ujęto niżej wymienionych przedsięwzięć, których realizacja kończy się w roku</w:t>
      </w:r>
      <w:r>
        <w:br/>
        <w:t>2022:</w:t>
      </w:r>
    </w:p>
    <w:p w14:paraId="1A0B333A" w14:textId="77777777" w:rsidR="00CA5302" w:rsidRDefault="00000000">
      <w:pPr>
        <w:pStyle w:val="Teksttreci0"/>
        <w:numPr>
          <w:ilvl w:val="0"/>
          <w:numId w:val="6"/>
        </w:numPr>
        <w:tabs>
          <w:tab w:val="left" w:pos="740"/>
        </w:tabs>
        <w:spacing w:line="283" w:lineRule="auto"/>
        <w:ind w:firstLine="380"/>
        <w:jc w:val="both"/>
      </w:pPr>
      <w:r>
        <w:t>Utrzymanie miejsc opieki nad dziećmi do lat 3 w Gminie Osieczna,</w:t>
      </w:r>
    </w:p>
    <w:p w14:paraId="3AB90639" w14:textId="77777777" w:rsidR="00CA5302" w:rsidRDefault="00000000">
      <w:pPr>
        <w:pStyle w:val="Teksttreci0"/>
        <w:numPr>
          <w:ilvl w:val="0"/>
          <w:numId w:val="6"/>
        </w:numPr>
        <w:tabs>
          <w:tab w:val="left" w:pos="740"/>
        </w:tabs>
        <w:spacing w:line="283" w:lineRule="auto"/>
        <w:ind w:firstLine="380"/>
        <w:jc w:val="both"/>
      </w:pPr>
      <w:r>
        <w:t>Dowozy uczniów do szkół w latach 2019-2022,</w:t>
      </w:r>
    </w:p>
    <w:p w14:paraId="67307D7D" w14:textId="77777777" w:rsidR="00CA5302" w:rsidRDefault="00000000">
      <w:pPr>
        <w:pStyle w:val="Teksttreci0"/>
        <w:numPr>
          <w:ilvl w:val="0"/>
          <w:numId w:val="6"/>
        </w:numPr>
        <w:tabs>
          <w:tab w:val="left" w:pos="740"/>
        </w:tabs>
        <w:spacing w:line="283" w:lineRule="auto"/>
        <w:ind w:firstLine="380"/>
        <w:jc w:val="both"/>
      </w:pPr>
      <w:r>
        <w:t>Dowozy uczniów do szkół specjalnych w latach 2021-2022,</w:t>
      </w:r>
    </w:p>
    <w:p w14:paraId="4A4B1ADF" w14:textId="77777777" w:rsidR="00CA5302" w:rsidRDefault="00000000">
      <w:pPr>
        <w:pStyle w:val="Teksttreci0"/>
        <w:numPr>
          <w:ilvl w:val="0"/>
          <w:numId w:val="6"/>
        </w:numPr>
        <w:tabs>
          <w:tab w:val="left" w:pos="740"/>
        </w:tabs>
        <w:spacing w:line="283" w:lineRule="auto"/>
        <w:ind w:firstLine="380"/>
        <w:jc w:val="both"/>
      </w:pPr>
      <w:r>
        <w:t>Rządowy program pn.: „Laboratoria Przyszłości”,</w:t>
      </w:r>
    </w:p>
    <w:p w14:paraId="3E52BD85" w14:textId="77777777" w:rsidR="00CA5302" w:rsidRDefault="00000000">
      <w:pPr>
        <w:pStyle w:val="Teksttreci0"/>
        <w:numPr>
          <w:ilvl w:val="0"/>
          <w:numId w:val="6"/>
        </w:numPr>
        <w:tabs>
          <w:tab w:val="left" w:pos="740"/>
        </w:tabs>
        <w:spacing w:line="283" w:lineRule="auto"/>
        <w:ind w:firstLine="380"/>
        <w:jc w:val="both"/>
      </w:pPr>
      <w:r>
        <w:t>Program budowy ścieżek pieszo-rowerowych na terenie Gminy,</w:t>
      </w:r>
    </w:p>
    <w:p w14:paraId="073D6F5C" w14:textId="77777777" w:rsidR="00CA5302" w:rsidRDefault="00000000">
      <w:pPr>
        <w:pStyle w:val="Teksttreci0"/>
        <w:numPr>
          <w:ilvl w:val="0"/>
          <w:numId w:val="6"/>
        </w:numPr>
        <w:tabs>
          <w:tab w:val="left" w:pos="740"/>
        </w:tabs>
        <w:spacing w:line="283" w:lineRule="auto"/>
        <w:ind w:firstLine="380"/>
        <w:jc w:val="both"/>
      </w:pPr>
      <w:r>
        <w:t>Budowa sieci kanalizacji sanitarnej w miejscowości Łoniewo i Osieczna,</w:t>
      </w:r>
    </w:p>
    <w:p w14:paraId="5AE5E04E" w14:textId="77777777" w:rsidR="00CA5302" w:rsidRDefault="00000000">
      <w:pPr>
        <w:pStyle w:val="Teksttreci0"/>
        <w:numPr>
          <w:ilvl w:val="0"/>
          <w:numId w:val="6"/>
        </w:numPr>
        <w:tabs>
          <w:tab w:val="left" w:pos="740"/>
        </w:tabs>
        <w:spacing w:line="266" w:lineRule="auto"/>
        <w:ind w:left="740" w:hanging="360"/>
        <w:jc w:val="both"/>
      </w:pPr>
      <w:r>
        <w:t>Opracowywanie programów dla realizacji zadań w zakresie gospodarki ściekowej na</w:t>
      </w:r>
      <w:r>
        <w:br/>
        <w:t>terenie Gminy Osieczna,</w:t>
      </w:r>
    </w:p>
    <w:p w14:paraId="3FDAFFE8" w14:textId="77777777" w:rsidR="00CA5302" w:rsidRDefault="00000000">
      <w:pPr>
        <w:pStyle w:val="Teksttreci0"/>
        <w:numPr>
          <w:ilvl w:val="0"/>
          <w:numId w:val="6"/>
        </w:numPr>
        <w:tabs>
          <w:tab w:val="left" w:pos="740"/>
        </w:tabs>
        <w:spacing w:after="140" w:line="283" w:lineRule="auto"/>
        <w:ind w:firstLine="380"/>
        <w:jc w:val="both"/>
      </w:pPr>
      <w:r>
        <w:t>Rozbudowa Zespołu Szkól w Świerczynie.</w:t>
      </w:r>
    </w:p>
    <w:p w14:paraId="4F982C84" w14:textId="77777777" w:rsidR="00CA5302" w:rsidRDefault="00000000">
      <w:pPr>
        <w:pStyle w:val="Teksttreci0"/>
        <w:spacing w:after="140" w:line="259" w:lineRule="auto"/>
        <w:jc w:val="both"/>
      </w:pPr>
      <w:r>
        <w:t>W porównaniu do wykazu przedsięwzięć z roku 2022, w związku z ww. zmianami, uległa</w:t>
      </w:r>
      <w:r>
        <w:br/>
        <w:t>zmianie numeracja poszczególnych zadań.</w:t>
      </w:r>
    </w:p>
    <w:p w14:paraId="1BF09780" w14:textId="77777777" w:rsidR="00CA5302" w:rsidRDefault="00000000">
      <w:pPr>
        <w:pStyle w:val="Teksttreci0"/>
        <w:spacing w:line="259" w:lineRule="auto"/>
        <w:jc w:val="both"/>
      </w:pPr>
      <w:r>
        <w:t>Wszystkie proponowane zmiany załącznika Wykaz Przedsięwzięć do WPF na lata 2023-2028</w:t>
      </w:r>
      <w:r>
        <w:br/>
        <w:t>zostaną uaktualnione na najbliższej sesji w Wykazie Przedsięwzięć do WPF na lata 2022-2028.</w:t>
      </w:r>
    </w:p>
    <w:p w14:paraId="77F0D147" w14:textId="77777777" w:rsidR="00CA5302" w:rsidRDefault="00000000">
      <w:pPr>
        <w:pStyle w:val="Teksttreci0"/>
        <w:spacing w:after="260"/>
        <w:jc w:val="both"/>
      </w:pPr>
      <w:r>
        <w:t>W treści załącznika sklasyfikowane zostały wydatki na programy, projektu lub zadania</w:t>
      </w:r>
      <w:r>
        <w:br/>
        <w:t>finansowane z udziałem środków, o których mowa w art. 5 ust. 1 pkt 2 i 3 ustawy o finansach</w:t>
      </w:r>
      <w:r>
        <w:br/>
        <w:t>publicznych wyłączając czwartą cyfrę - „0”.</w:t>
      </w:r>
    </w:p>
    <w:p w14:paraId="6C999171" w14:textId="77777777" w:rsidR="00CA5302" w:rsidRDefault="00000000">
      <w:pPr>
        <w:pStyle w:val="Nagwek20"/>
        <w:keepNext/>
        <w:keepLines/>
        <w:numPr>
          <w:ilvl w:val="0"/>
          <w:numId w:val="7"/>
        </w:numPr>
        <w:tabs>
          <w:tab w:val="left" w:pos="349"/>
        </w:tabs>
        <w:jc w:val="both"/>
      </w:pPr>
      <w:bookmarkStart w:id="7" w:name="bookmark15"/>
      <w:r>
        <w:lastRenderedPageBreak/>
        <w:t>przedsięwzięcia bieżące realizowane z udziałem środków, o których mowa w art. 5 ust.</w:t>
      </w:r>
      <w:r>
        <w:br/>
        <w:t>1 pkt 2 i 3 ustawy o finansach publicznych</w:t>
      </w:r>
      <w:bookmarkEnd w:id="7"/>
    </w:p>
    <w:p w14:paraId="5A6D979B" w14:textId="77777777" w:rsidR="00CA5302" w:rsidRDefault="00000000">
      <w:pPr>
        <w:pStyle w:val="Teksttreci0"/>
        <w:jc w:val="both"/>
      </w:pPr>
      <w:r>
        <w:t>Zadanie 1.1.1.1</w:t>
      </w:r>
    </w:p>
    <w:p w14:paraId="395E0361" w14:textId="77777777" w:rsidR="00CA5302" w:rsidRDefault="00000000">
      <w:pPr>
        <w:pStyle w:val="Teksttreci0"/>
        <w:jc w:val="both"/>
      </w:pPr>
      <w:r>
        <w:rPr>
          <w:b/>
          <w:bCs/>
        </w:rPr>
        <w:t>Nazwa zadania: „Utworzenie miejsc opieki nad dziećmi do lat 3 w Gminie Osieczna”</w:t>
      </w:r>
    </w:p>
    <w:p w14:paraId="66B4738E" w14:textId="77777777" w:rsidR="00CA5302" w:rsidRDefault="00000000">
      <w:pPr>
        <w:pStyle w:val="Teksttreci0"/>
        <w:jc w:val="both"/>
      </w:pPr>
      <w:r>
        <w:t>Cel: Finansowanie bieżącego funkcjonowania nowo powstałych żłobków w Osiecznej</w:t>
      </w:r>
      <w:r>
        <w:br/>
        <w:t>i Kąkolewie</w:t>
      </w:r>
    </w:p>
    <w:p w14:paraId="33C20E31" w14:textId="77777777" w:rsidR="00CA5302" w:rsidRDefault="00000000">
      <w:pPr>
        <w:pStyle w:val="Teksttreci0"/>
        <w:jc w:val="both"/>
      </w:pPr>
      <w:r>
        <w:t>Okres realizacji: 2020-2023</w:t>
      </w:r>
    </w:p>
    <w:p w14:paraId="36A72E17" w14:textId="77777777" w:rsidR="00CA5302" w:rsidRDefault="00000000">
      <w:pPr>
        <w:pStyle w:val="Teksttreci0"/>
        <w:spacing w:after="260"/>
        <w:jc w:val="both"/>
      </w:pPr>
      <w:r>
        <w:t>Klasyfikacja budżetowa: 855-85516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7"/>
        <w:gridCol w:w="1560"/>
        <w:gridCol w:w="1483"/>
        <w:gridCol w:w="1598"/>
        <w:gridCol w:w="1608"/>
      </w:tblGrid>
      <w:tr w:rsidR="00CA5302" w14:paraId="6563AAC2" w14:textId="77777777">
        <w:tblPrEx>
          <w:tblCellMar>
            <w:top w:w="0" w:type="dxa"/>
            <w:bottom w:w="0" w:type="dxa"/>
          </w:tblCellMar>
        </w:tblPrEx>
        <w:trPr>
          <w:trHeight w:hRule="exact" w:val="1013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69FFC5A" w14:textId="77777777" w:rsidR="00CA530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2A0D3ED" w14:textId="77777777" w:rsidR="00CA530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EEEECA8" w14:textId="77777777" w:rsidR="00CA530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EF9E6C3" w14:textId="77777777" w:rsidR="00CA530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6AFD1" w14:textId="77777777" w:rsidR="00CA530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 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CA5302" w14:paraId="0ABF8026" w14:textId="77777777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B9AB968" w14:textId="77777777" w:rsidR="00CA530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9C797F5" w14:textId="77777777" w:rsidR="00CA530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91D6F4A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63 519,99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9434931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BB870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63 519,99</w:t>
            </w:r>
          </w:p>
        </w:tc>
      </w:tr>
      <w:tr w:rsidR="00CA5302" w14:paraId="059444C7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FA3F503" w14:textId="77777777" w:rsidR="00CA530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FFB71AB" w14:textId="77777777" w:rsidR="00CA530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C449771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72C0AA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601EA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A5302" w14:paraId="3B18961B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41F46CF" w14:textId="77777777" w:rsidR="00CA530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EEC35BC" w14:textId="77777777" w:rsidR="00CA530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6D65287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116 210,12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728C7BC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563,20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831DBC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116 773,32</w:t>
            </w:r>
          </w:p>
        </w:tc>
      </w:tr>
      <w:tr w:rsidR="00CA5302" w14:paraId="5D3E4107" w14:textId="77777777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943575C" w14:textId="77777777" w:rsidR="00CA530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7B3E2F" w14:textId="77777777" w:rsidR="00CA530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E0D8223" w14:textId="77777777" w:rsidR="00CA5302" w:rsidRDefault="00000000">
            <w:pPr>
              <w:pStyle w:val="Inne0"/>
              <w:ind w:firstLine="3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1 170 198,86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467C96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5 671,27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67AB5" w14:textId="77777777" w:rsidR="00CA5302" w:rsidRDefault="00000000">
            <w:pPr>
              <w:pStyle w:val="Inne0"/>
              <w:ind w:firstLine="48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1 175 870,13</w:t>
            </w:r>
          </w:p>
        </w:tc>
      </w:tr>
      <w:tr w:rsidR="00CA5302" w14:paraId="7FE3D40C" w14:textId="77777777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518A20" w14:textId="77777777" w:rsidR="00CA530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2CCCA3" w14:textId="77777777" w:rsidR="00CA530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B348FA" w14:textId="77777777" w:rsidR="00CA5302" w:rsidRDefault="00000000">
            <w:pPr>
              <w:pStyle w:val="Inne0"/>
              <w:ind w:firstLine="3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1 349 928,97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038EC4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6 234,47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8B712" w14:textId="77777777" w:rsidR="00CA5302" w:rsidRDefault="00000000">
            <w:pPr>
              <w:pStyle w:val="Inne0"/>
              <w:ind w:firstLine="48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1 356 163,44</w:t>
            </w:r>
          </w:p>
        </w:tc>
      </w:tr>
    </w:tbl>
    <w:p w14:paraId="624ADE7F" w14:textId="77777777" w:rsidR="00CA5302" w:rsidRDefault="00000000">
      <w:pPr>
        <w:pStyle w:val="Teksttreci0"/>
        <w:spacing w:after="200" w:line="276" w:lineRule="auto"/>
        <w:jc w:val="both"/>
      </w:pPr>
      <w:r>
        <w:t>Planowane zadanie realizowane jest w ramach dofinansowania z Wielkopolskiego</w:t>
      </w:r>
      <w:r>
        <w:br/>
        <w:t>Regionalnego Programu Operacyjnego na lata 2014-2020. Oś priorytetowa 6: Rynek Pracy,</w:t>
      </w:r>
      <w:r>
        <w:br/>
        <w:t>Działanie 6.4: Wsparcie aktywności zawodowej osób wyłączonych z rynku pracy z powodu</w:t>
      </w:r>
      <w:r>
        <w:br/>
        <w:t>opieki nad małymi dziećmi, Poddziałanie 6.4.1: Wsparcie aktywności zawodowej osób</w:t>
      </w:r>
      <w:r>
        <w:br/>
        <w:t>wyłączonych z rynku pracy z powodu opieki nad małymi dziećmi. Negocjacje w sprawie</w:t>
      </w:r>
      <w:r>
        <w:br/>
        <w:t>dofinansowania zakończono wynikiem pozytywnym co znaczy, że projekt spełnił ogólne</w:t>
      </w:r>
      <w:r>
        <w:br/>
        <w:t>kryterium merytoryczne zero-jedynkowe. Zadanie obejmuje wyposażenie oraz bieżące</w:t>
      </w:r>
      <w:r>
        <w:br/>
        <w:t>utrzymanie żłobków w Osiecznej i Kąkolewie.</w:t>
      </w:r>
    </w:p>
    <w:p w14:paraId="6D469E01" w14:textId="77777777" w:rsidR="00CA5302" w:rsidRDefault="00000000">
      <w:pPr>
        <w:pStyle w:val="Nagwek20"/>
        <w:keepNext/>
        <w:keepLines/>
        <w:numPr>
          <w:ilvl w:val="0"/>
          <w:numId w:val="7"/>
        </w:numPr>
        <w:tabs>
          <w:tab w:val="left" w:pos="368"/>
        </w:tabs>
        <w:jc w:val="both"/>
      </w:pPr>
      <w:bookmarkStart w:id="8" w:name="bookmark17"/>
      <w:r>
        <w:t>przedsięwzięcia majątkowe realizowane z udziałem środków, o których mowa w art. 5</w:t>
      </w:r>
      <w:r>
        <w:br/>
        <w:t>ust. 1 pkt 2 i 3 ustawy o finansach publicznych</w:t>
      </w:r>
      <w:bookmarkEnd w:id="8"/>
    </w:p>
    <w:p w14:paraId="49286D78" w14:textId="77777777" w:rsidR="00CA5302" w:rsidRDefault="00000000">
      <w:pPr>
        <w:pStyle w:val="Teksttreci0"/>
        <w:jc w:val="both"/>
      </w:pPr>
      <w:r>
        <w:t>Zadanie 1.1.2.1</w:t>
      </w:r>
    </w:p>
    <w:p w14:paraId="2EFC7E05" w14:textId="77777777" w:rsidR="00CA5302" w:rsidRDefault="00000000">
      <w:pPr>
        <w:pStyle w:val="Teksttreci0"/>
        <w:jc w:val="both"/>
      </w:pPr>
      <w:r>
        <w:rPr>
          <w:b/>
          <w:bCs/>
        </w:rPr>
        <w:t>Nazwa zadania: „Przebudowa ciągów komunikacyjnych na terenie Letniska w Osiecznej”</w:t>
      </w:r>
      <w:r>
        <w:rPr>
          <w:b/>
          <w:bCs/>
        </w:rPr>
        <w:br/>
      </w:r>
      <w:r>
        <w:t>Cel: Poprawa infrastruktury turystycznej</w:t>
      </w:r>
    </w:p>
    <w:p w14:paraId="277B4F19" w14:textId="77777777" w:rsidR="00CA5302" w:rsidRDefault="00000000">
      <w:pPr>
        <w:pStyle w:val="Teksttreci0"/>
        <w:jc w:val="both"/>
      </w:pPr>
      <w:r>
        <w:t>Okres realizacji: 2021-2023</w:t>
      </w:r>
    </w:p>
    <w:p w14:paraId="40963E49" w14:textId="77777777" w:rsidR="00CA5302" w:rsidRDefault="00000000">
      <w:pPr>
        <w:pStyle w:val="Teksttreci0"/>
        <w:spacing w:after="260"/>
        <w:jc w:val="both"/>
      </w:pPr>
      <w:r>
        <w:t>Klasyfikacja budżetowa: 630-63003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7"/>
        <w:gridCol w:w="1339"/>
        <w:gridCol w:w="1536"/>
        <w:gridCol w:w="1157"/>
        <w:gridCol w:w="1085"/>
      </w:tblGrid>
      <w:tr w:rsidR="00CA5302" w14:paraId="190B962F" w14:textId="77777777">
        <w:tblPrEx>
          <w:tblCellMar>
            <w:top w:w="0" w:type="dxa"/>
            <w:bottom w:w="0" w:type="dxa"/>
          </w:tblCellMar>
        </w:tblPrEx>
        <w:trPr>
          <w:trHeight w:hRule="exact" w:val="120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EE045F1" w14:textId="77777777" w:rsidR="00CA530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CE81D12" w14:textId="77777777" w:rsidR="00CA530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FB0124E" w14:textId="77777777" w:rsidR="00CA530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 w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B2137" w14:textId="77777777" w:rsidR="00CA5302" w:rsidRDefault="00000000">
            <w:pPr>
              <w:pStyle w:val="Inne0"/>
              <w:ind w:firstLine="3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5FD85" w14:textId="77777777" w:rsidR="00CA530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CA5302" w14:paraId="75CDEDD2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C8D4BC2" w14:textId="77777777" w:rsidR="00CA530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3A044A5" w14:textId="77777777" w:rsidR="00CA530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6762876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79 275,72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DFB0B62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0AA9B" w14:textId="77777777" w:rsidR="00CA530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179 275,72</w:t>
            </w:r>
          </w:p>
        </w:tc>
      </w:tr>
      <w:tr w:rsidR="00CA5302" w14:paraId="611B6B98" w14:textId="77777777">
        <w:tblPrEx>
          <w:tblCellMar>
            <w:top w:w="0" w:type="dxa"/>
            <w:bottom w:w="0" w:type="dxa"/>
          </w:tblCellMar>
        </w:tblPrEx>
        <w:trPr>
          <w:trHeight w:hRule="exact" w:val="53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29989B" w14:textId="77777777" w:rsidR="00CA530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ED0744F" w14:textId="77777777" w:rsidR="00CA530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0ADA3B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62FA0E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F9ECA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14:paraId="73FB999B" w14:textId="77777777" w:rsidR="00CA5302" w:rsidRDefault="00000000">
      <w:pPr>
        <w:pStyle w:val="Podpistabeli0"/>
        <w:ind w:left="4474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5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7"/>
        <w:gridCol w:w="1339"/>
        <w:gridCol w:w="1536"/>
        <w:gridCol w:w="1157"/>
        <w:gridCol w:w="1085"/>
      </w:tblGrid>
      <w:tr w:rsidR="00CA5302" w14:paraId="4C7E85C0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54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40C506" w14:textId="77777777" w:rsidR="00CA5302" w:rsidRDefault="00000000">
            <w:pPr>
              <w:pStyle w:val="Inne0"/>
              <w:ind w:firstLine="2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3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DD33871" w14:textId="77777777" w:rsidR="00CA530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5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B2928E8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5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5132EAA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1F631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A5302" w14:paraId="52653ADF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CDDE953" w14:textId="77777777" w:rsidR="00CA5302" w:rsidRDefault="00000000">
            <w:pPr>
              <w:pStyle w:val="Inne0"/>
              <w:ind w:firstLine="2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84CCF12" w14:textId="77777777" w:rsidR="00CA530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5B0CF0A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B0382E2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0E030" w14:textId="77777777" w:rsidR="00CA530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</w:tr>
      <w:tr w:rsidR="00CA5302" w14:paraId="586A4E66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0906803" w14:textId="77777777" w:rsidR="00CA5302" w:rsidRDefault="00000000">
            <w:pPr>
              <w:pStyle w:val="Inne0"/>
              <w:ind w:firstLine="2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EF2FD41" w14:textId="77777777" w:rsidR="00CA530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Inne środki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AEA6901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DCAFC4B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D942C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A5302" w14:paraId="4F3835DC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E86E9" w14:textId="77777777" w:rsidR="00CA5302" w:rsidRDefault="00000000">
            <w:pPr>
              <w:pStyle w:val="Inne0"/>
              <w:ind w:firstLine="2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9A42AE" w14:textId="77777777" w:rsidR="00CA530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FCE33C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179 275,72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A62174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200 000,00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E42DF" w14:textId="77777777" w:rsidR="00CA530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379 275,72</w:t>
            </w:r>
          </w:p>
        </w:tc>
      </w:tr>
    </w:tbl>
    <w:p w14:paraId="3A771263" w14:textId="77777777" w:rsidR="00CA5302" w:rsidRDefault="00CA5302">
      <w:pPr>
        <w:spacing w:after="259" w:line="1" w:lineRule="exact"/>
      </w:pPr>
    </w:p>
    <w:p w14:paraId="0509352A" w14:textId="77777777" w:rsidR="00CA5302" w:rsidRDefault="00000000">
      <w:pPr>
        <w:pStyle w:val="Teksttreci0"/>
        <w:spacing w:after="260"/>
        <w:jc w:val="both"/>
      </w:pPr>
      <w:r>
        <w:lastRenderedPageBreak/>
        <w:t>W ramach zadania planuje się położyć nową nawierzchnię z kostki na już istniejących ciągach</w:t>
      </w:r>
      <w:r>
        <w:br/>
        <w:t>komunikacyjnych na terenie Letniska w Osiecznej. Przedsięwzięcie realizowane jest w ramach</w:t>
      </w:r>
      <w:r>
        <w:br/>
        <w:t>rozwoju obszarów wiejskich z udziałem środków Europejskiego Funduszu Rolnego na rzecz</w:t>
      </w:r>
      <w:r>
        <w:br/>
        <w:t>Rozwoju Obszarów Wiejskich w ramach Programu Rozwoju Obszarów Wiejskich na lata</w:t>
      </w:r>
      <w:r>
        <w:br/>
        <w:t>2014-2020.</w:t>
      </w:r>
    </w:p>
    <w:p w14:paraId="4D492D87" w14:textId="77777777" w:rsidR="00CA5302" w:rsidRDefault="00000000">
      <w:pPr>
        <w:pStyle w:val="Teksttreci0"/>
        <w:jc w:val="both"/>
      </w:pPr>
      <w:r>
        <w:t>Zadanie 1.1.2.2</w:t>
      </w:r>
    </w:p>
    <w:p w14:paraId="0B646066" w14:textId="77777777" w:rsidR="00CA5302" w:rsidRDefault="00000000">
      <w:pPr>
        <w:pStyle w:val="Teksttreci0"/>
        <w:jc w:val="both"/>
      </w:pPr>
      <w:r>
        <w:rPr>
          <w:b/>
          <w:bCs/>
        </w:rPr>
        <w:t xml:space="preserve">Nazwa zadania: „Budowa </w:t>
      </w:r>
      <w:proofErr w:type="spellStart"/>
      <w:r>
        <w:rPr>
          <w:b/>
          <w:bCs/>
        </w:rPr>
        <w:t>pumptracka</w:t>
      </w:r>
      <w:proofErr w:type="spellEnd"/>
      <w:r>
        <w:rPr>
          <w:b/>
          <w:bCs/>
        </w:rPr>
        <w:t xml:space="preserve"> w Kąkolewie”</w:t>
      </w:r>
    </w:p>
    <w:p w14:paraId="24D2E00E" w14:textId="77777777" w:rsidR="00CA5302" w:rsidRDefault="00000000">
      <w:pPr>
        <w:pStyle w:val="Teksttreci0"/>
        <w:jc w:val="both"/>
      </w:pPr>
      <w:r>
        <w:t>Cel: Poprawa jakości życia mieszkańców</w:t>
      </w:r>
    </w:p>
    <w:p w14:paraId="48EA3900" w14:textId="77777777" w:rsidR="00CA5302" w:rsidRDefault="00000000">
      <w:pPr>
        <w:pStyle w:val="Teksttreci0"/>
        <w:jc w:val="both"/>
      </w:pPr>
      <w:r>
        <w:t>Okres realizacji: 2022-2023</w:t>
      </w:r>
    </w:p>
    <w:p w14:paraId="5C998C84" w14:textId="77777777" w:rsidR="00CA5302" w:rsidRDefault="00000000">
      <w:pPr>
        <w:pStyle w:val="Teksttreci0"/>
        <w:spacing w:after="260"/>
        <w:jc w:val="both"/>
      </w:pPr>
      <w:r>
        <w:t>Klasyfikacja budżetowa: 926-92601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8"/>
        <w:gridCol w:w="1570"/>
        <w:gridCol w:w="1522"/>
        <w:gridCol w:w="1301"/>
        <w:gridCol w:w="1315"/>
      </w:tblGrid>
      <w:tr w:rsidR="00CA5302" w14:paraId="1D106675" w14:textId="77777777">
        <w:tblPrEx>
          <w:tblCellMar>
            <w:top w:w="0" w:type="dxa"/>
            <w:bottom w:w="0" w:type="dxa"/>
          </w:tblCellMar>
        </w:tblPrEx>
        <w:trPr>
          <w:trHeight w:hRule="exact" w:val="946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9B083CA" w14:textId="77777777" w:rsidR="00CA530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3BC9C12" w14:textId="77777777" w:rsidR="00CA530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5BC4784" w14:textId="77777777" w:rsidR="00CA530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31058CA" w14:textId="77777777" w:rsidR="00CA530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AFBF3" w14:textId="77777777" w:rsidR="00CA530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CA5302" w14:paraId="442035F6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9374D6E" w14:textId="77777777" w:rsidR="00CA530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9A22DE7" w14:textId="77777777" w:rsidR="00CA530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DC7F8EB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BA52EE7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190 000,00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54475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190 000,00</w:t>
            </w:r>
          </w:p>
        </w:tc>
      </w:tr>
      <w:tr w:rsidR="00CA5302" w14:paraId="4D6FBAED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2C30924" w14:textId="77777777" w:rsidR="00CA530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F427DB3" w14:textId="77777777" w:rsidR="00CA530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4DD0AC7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EF34A76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C665C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A5302" w14:paraId="7D059BB6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262F854" w14:textId="77777777" w:rsidR="00CA530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9DD8D60" w14:textId="77777777" w:rsidR="00CA530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3857412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1C28200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1FAF7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A5302" w14:paraId="2D07BC18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B3387FB" w14:textId="77777777" w:rsidR="00CA530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2F4938E" w14:textId="77777777" w:rsidR="00CA530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BCD9397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8A3DBFF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150 768,00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BC52A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150 768,00</w:t>
            </w:r>
          </w:p>
        </w:tc>
      </w:tr>
      <w:tr w:rsidR="00CA5302" w14:paraId="53012D0B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CC7A469" w14:textId="77777777" w:rsidR="00CA530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1FB12C2" w14:textId="77777777" w:rsidR="00CA530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Inne środki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80B6250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7C755A1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CCEA9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A5302" w14:paraId="275A3233" w14:textId="77777777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9DE61" w14:textId="77777777" w:rsidR="00CA530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4511D8" w14:textId="77777777" w:rsidR="00CA530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CA66CE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D6D6C8" w14:textId="77777777" w:rsidR="00CA5302" w:rsidRDefault="00000000">
            <w:pPr>
              <w:pStyle w:val="Inne0"/>
              <w:ind w:firstLine="32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340 768,00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AB0B7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340 768,00</w:t>
            </w:r>
          </w:p>
        </w:tc>
      </w:tr>
    </w:tbl>
    <w:p w14:paraId="4A44A093" w14:textId="77777777" w:rsidR="00CA5302" w:rsidRDefault="00CA5302">
      <w:pPr>
        <w:spacing w:after="259" w:line="1" w:lineRule="exact"/>
      </w:pPr>
    </w:p>
    <w:p w14:paraId="45D0FD45" w14:textId="77777777" w:rsidR="00CA5302" w:rsidRDefault="00000000">
      <w:pPr>
        <w:pStyle w:val="Teksttreci0"/>
        <w:spacing w:after="260"/>
        <w:jc w:val="both"/>
      </w:pPr>
      <w:r>
        <w:t xml:space="preserve">W ramach zadania planuje się wybudowanie </w:t>
      </w:r>
      <w:proofErr w:type="spellStart"/>
      <w:r>
        <w:t>pumptracka</w:t>
      </w:r>
      <w:proofErr w:type="spellEnd"/>
      <w:r>
        <w:t xml:space="preserve"> w celu poprawy jakości życia</w:t>
      </w:r>
      <w:r>
        <w:br/>
        <w:t>mieszkańców. Realizowany on będzie poprzez budowę nowej infrastruktury sportowej -</w:t>
      </w:r>
      <w:r>
        <w:br/>
        <w:t>rowerowego Placu Zabaw typu „</w:t>
      </w:r>
      <w:proofErr w:type="spellStart"/>
      <w:r>
        <w:t>pumptrack</w:t>
      </w:r>
      <w:proofErr w:type="spellEnd"/>
      <w:r>
        <w:t>”’, spełniającego rolę lokalnej strefy aktywności</w:t>
      </w:r>
      <w:r>
        <w:br/>
        <w:t>fizycznej. Przedsięwzięcie realizowane jest w ramach rozwoju obszarów wiejskich z udziałem</w:t>
      </w:r>
      <w:r>
        <w:br/>
        <w:t>środków Europejskiego Funduszu Rolnego na rzecz Rozwoju Obszarów Wiejskich w ramach</w:t>
      </w:r>
      <w:r>
        <w:br/>
        <w:t>Programu Rozwoju Obszarów Wiejskich na lata 2014-2020.</w:t>
      </w:r>
    </w:p>
    <w:p w14:paraId="7D91200C" w14:textId="77777777" w:rsidR="00CA5302" w:rsidRDefault="00000000">
      <w:pPr>
        <w:pStyle w:val="Nagwek20"/>
        <w:keepNext/>
        <w:keepLines/>
        <w:numPr>
          <w:ilvl w:val="0"/>
          <w:numId w:val="7"/>
        </w:numPr>
        <w:tabs>
          <w:tab w:val="left" w:pos="341"/>
        </w:tabs>
        <w:jc w:val="both"/>
      </w:pPr>
      <w:bookmarkStart w:id="9" w:name="bookmark19"/>
      <w:r>
        <w:t>pozostałe przedsięwzięcia bieżące</w:t>
      </w:r>
      <w:bookmarkEnd w:id="9"/>
    </w:p>
    <w:p w14:paraId="43876059" w14:textId="77777777" w:rsidR="00CA5302" w:rsidRDefault="00000000">
      <w:pPr>
        <w:pStyle w:val="Teksttreci0"/>
        <w:jc w:val="both"/>
      </w:pPr>
      <w:r>
        <w:t>Zadanie 1.3.1.1</w:t>
      </w:r>
    </w:p>
    <w:p w14:paraId="3B881711" w14:textId="77777777" w:rsidR="00CA5302" w:rsidRDefault="00000000">
      <w:pPr>
        <w:pStyle w:val="Teksttreci0"/>
        <w:jc w:val="both"/>
      </w:pPr>
      <w:r>
        <w:rPr>
          <w:b/>
          <w:bCs/>
        </w:rPr>
        <w:t>Nazwa zadania: „Rehabilitacja mieszkańców Gminy Osieczna na lata 2021-2023”</w:t>
      </w:r>
    </w:p>
    <w:p w14:paraId="6EE9ADC1" w14:textId="77777777" w:rsidR="00CA5302" w:rsidRDefault="00000000">
      <w:pPr>
        <w:pStyle w:val="Teksttreci0"/>
        <w:jc w:val="both"/>
      </w:pPr>
      <w:r>
        <w:t>Cel: Zahamowanie lub ograniczenie skutków procesów chorobowych dot. schorzeń układu</w:t>
      </w:r>
      <w:r>
        <w:br/>
        <w:t>kostno-stawowego, mięśniowego i tkanki łącznej wśród mieszkańców Gminy Osieczna</w:t>
      </w:r>
      <w:r>
        <w:br/>
        <w:t>Okres realizacji: 2021-2023</w:t>
      </w:r>
    </w:p>
    <w:p w14:paraId="15BBC95D" w14:textId="77777777" w:rsidR="00CA5302" w:rsidRDefault="00000000">
      <w:pPr>
        <w:pStyle w:val="Teksttreci0"/>
        <w:spacing w:after="260"/>
        <w:jc w:val="both"/>
      </w:pPr>
      <w:r>
        <w:t>Klasyfikacja budżetowa: 851-85195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4"/>
        <w:gridCol w:w="1402"/>
        <w:gridCol w:w="1277"/>
        <w:gridCol w:w="1133"/>
        <w:gridCol w:w="1152"/>
      </w:tblGrid>
      <w:tr w:rsidR="00CA5302" w14:paraId="2956FF68" w14:textId="77777777">
        <w:tblPrEx>
          <w:tblCellMar>
            <w:top w:w="0" w:type="dxa"/>
            <w:bottom w:w="0" w:type="dxa"/>
          </w:tblCellMar>
        </w:tblPrEx>
        <w:trPr>
          <w:trHeight w:hRule="exact" w:val="1099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28BF30" w14:textId="77777777" w:rsidR="00CA530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B7C71" w14:textId="77777777" w:rsidR="00CA530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21B307" w14:textId="77777777" w:rsidR="00CA5302" w:rsidRDefault="00000000">
            <w:pPr>
              <w:pStyle w:val="Inne0"/>
              <w:spacing w:line="26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DDBAF5" w14:textId="77777777" w:rsidR="00CA530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A1150" w14:textId="77777777" w:rsidR="00CA530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CA5302" w14:paraId="2AA410B0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8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9910E5A" w14:textId="77777777" w:rsidR="00CA5302" w:rsidRDefault="00000000">
            <w:pPr>
              <w:pStyle w:val="Inne0"/>
              <w:ind w:firstLine="3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CE056CF" w14:textId="77777777" w:rsidR="00CA530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6EFAF2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119 997,00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D9DF525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60 000,00</w:t>
            </w:r>
          </w:p>
        </w:tc>
        <w:tc>
          <w:tcPr>
            <w:tcW w:w="11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28779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179 997,00</w:t>
            </w:r>
          </w:p>
        </w:tc>
      </w:tr>
      <w:tr w:rsidR="00CA5302" w14:paraId="2D58D6C3" w14:textId="77777777">
        <w:tblPrEx>
          <w:tblCellMar>
            <w:top w:w="0" w:type="dxa"/>
            <w:bottom w:w="0" w:type="dxa"/>
          </w:tblCellMar>
        </w:tblPrEx>
        <w:trPr>
          <w:trHeight w:hRule="exact" w:val="542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32100B5" w14:textId="77777777" w:rsidR="00CA5302" w:rsidRDefault="00000000">
            <w:pPr>
              <w:pStyle w:val="Inne0"/>
              <w:ind w:firstLine="3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425189D" w14:textId="77777777" w:rsidR="00CA530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E2E186D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96BDBD3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CF967" w14:textId="77777777" w:rsidR="00CA5302" w:rsidRDefault="00000000">
            <w:pPr>
              <w:pStyle w:val="Inne0"/>
              <w:ind w:firstLine="72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A5302" w14:paraId="6CAB3515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433B182" w14:textId="77777777" w:rsidR="00CA5302" w:rsidRDefault="00000000">
            <w:pPr>
              <w:pStyle w:val="Inne0"/>
              <w:ind w:firstLine="3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E2DAAB0" w14:textId="77777777" w:rsidR="00CA530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8F9C8FB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19FEAA5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9B541" w14:textId="77777777" w:rsidR="00CA5302" w:rsidRDefault="00000000">
            <w:pPr>
              <w:pStyle w:val="Inne0"/>
              <w:ind w:firstLine="72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A5302" w14:paraId="06FCA19D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F2068DA" w14:textId="77777777" w:rsidR="00CA5302" w:rsidRDefault="00000000">
            <w:pPr>
              <w:pStyle w:val="Inne0"/>
              <w:ind w:firstLine="3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96367B6" w14:textId="77777777" w:rsidR="00CA530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58E75FB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550CEE4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DB6DA" w14:textId="77777777" w:rsidR="00CA5302" w:rsidRDefault="00000000">
            <w:pPr>
              <w:pStyle w:val="Inne0"/>
              <w:ind w:firstLine="72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A5302" w14:paraId="4A5F6B15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4D0C467" w14:textId="77777777" w:rsidR="00CA5302" w:rsidRDefault="00000000">
            <w:pPr>
              <w:pStyle w:val="Inne0"/>
              <w:ind w:firstLine="3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80B5804" w14:textId="77777777" w:rsidR="00CA530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Inne środki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63C7EEC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9DE0C1C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368FD" w14:textId="77777777" w:rsidR="00CA5302" w:rsidRDefault="00000000">
            <w:pPr>
              <w:pStyle w:val="Inne0"/>
              <w:ind w:firstLine="72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A5302" w14:paraId="0C1C761F" w14:textId="77777777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9BCECF" w14:textId="77777777" w:rsidR="00CA5302" w:rsidRDefault="00000000">
            <w:pPr>
              <w:pStyle w:val="Inne0"/>
              <w:ind w:firstLine="3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59AE4B" w14:textId="77777777" w:rsidR="00CA530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05DF3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119 997,00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A0D991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60 000,00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7628C" w14:textId="77777777" w:rsidR="00CA5302" w:rsidRDefault="00000000">
            <w:pPr>
              <w:pStyle w:val="Inne0"/>
              <w:ind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179 997,00</w:t>
            </w:r>
          </w:p>
        </w:tc>
      </w:tr>
    </w:tbl>
    <w:p w14:paraId="3AEC2DE6" w14:textId="77777777" w:rsidR="00CA5302" w:rsidRDefault="00CA5302">
      <w:pPr>
        <w:spacing w:after="219" w:line="1" w:lineRule="exact"/>
      </w:pPr>
    </w:p>
    <w:p w14:paraId="11A99198" w14:textId="77777777" w:rsidR="00CA5302" w:rsidRDefault="00000000">
      <w:pPr>
        <w:pStyle w:val="Teksttreci0"/>
        <w:spacing w:after="260"/>
        <w:jc w:val="both"/>
      </w:pPr>
      <w:r>
        <w:lastRenderedPageBreak/>
        <w:t>Przedsięwzięcie ma na celu zahamowanie lub ograniczenie skutków procesów chorobowych</w:t>
      </w:r>
      <w:r>
        <w:br/>
        <w:t>dotyczących schorzeń układu kostno-stawowego, mięśniowego i tkanki łącznej wśród</w:t>
      </w:r>
      <w:r>
        <w:br/>
        <w:t>mieszkańców Gminy Osieczna. Cele szczegółowe to: zmniejszenie dolegliwości bólowych</w:t>
      </w:r>
      <w:r>
        <w:br/>
        <w:t>ze strony układu ruchowego po zakończeniu pełnego cyklu kompleksowej rehabilitacji,</w:t>
      </w:r>
      <w:r>
        <w:br/>
        <w:t>tj. kinezyterapii i fizykoterapii ustalonych indywidualnie przez lekarza, w porównaniu do stanu</w:t>
      </w:r>
      <w:r>
        <w:br/>
        <w:t>wyjściowego w oparciu o skalę wybraną przez realizatora programu, podniesienie jakości życia</w:t>
      </w:r>
      <w:r>
        <w:br/>
        <w:t>i ograniczenie postępu choroby, jakości życia wybranej przez realizatora programu oraz</w:t>
      </w:r>
      <w:r>
        <w:br/>
        <w:t>utrwalanie prawidłowych nawyków ruchowych u osób uczestniczących w programie.</w:t>
      </w:r>
    </w:p>
    <w:p w14:paraId="3143412C" w14:textId="77777777" w:rsidR="00CA5302" w:rsidRDefault="00000000">
      <w:pPr>
        <w:pStyle w:val="Teksttreci0"/>
        <w:jc w:val="both"/>
      </w:pPr>
      <w:r>
        <w:t>Zadanie 1.3.1.2</w:t>
      </w:r>
    </w:p>
    <w:p w14:paraId="7C27FD5D" w14:textId="77777777" w:rsidR="00CA5302" w:rsidRDefault="00000000">
      <w:pPr>
        <w:pStyle w:val="Teksttreci0"/>
        <w:jc w:val="both"/>
      </w:pPr>
      <w:r>
        <w:rPr>
          <w:b/>
          <w:bCs/>
        </w:rPr>
        <w:t>Nazwa zadania: „Dzierżawa gruntów od Nadleśnictwa”</w:t>
      </w:r>
    </w:p>
    <w:p w14:paraId="252FC476" w14:textId="77777777" w:rsidR="00CA5302" w:rsidRDefault="00000000">
      <w:pPr>
        <w:pStyle w:val="Teksttreci0"/>
      </w:pPr>
      <w:r>
        <w:t>Cel: Zawarcie umowy dzierżawy gruntów w celu zapewnienia ciągłości działania</w:t>
      </w:r>
    </w:p>
    <w:p w14:paraId="34909718" w14:textId="77777777" w:rsidR="00CA5302" w:rsidRDefault="00000000">
      <w:pPr>
        <w:pStyle w:val="Teksttreci0"/>
      </w:pPr>
      <w:r>
        <w:t>Okres realizacji: 2020-2028</w:t>
      </w:r>
    </w:p>
    <w:p w14:paraId="2A013E59" w14:textId="77777777" w:rsidR="00CA5302" w:rsidRDefault="00000000">
      <w:pPr>
        <w:pStyle w:val="Teksttreci0"/>
        <w:spacing w:after="260"/>
      </w:pPr>
      <w:r>
        <w:t>Klasyfikacja budżetowa: 700-70005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4"/>
        <w:gridCol w:w="1358"/>
        <w:gridCol w:w="1133"/>
        <w:gridCol w:w="850"/>
        <w:gridCol w:w="850"/>
        <w:gridCol w:w="850"/>
        <w:gridCol w:w="854"/>
        <w:gridCol w:w="850"/>
        <w:gridCol w:w="854"/>
        <w:gridCol w:w="1008"/>
      </w:tblGrid>
      <w:tr w:rsidR="00CA5302" w14:paraId="245F278A" w14:textId="77777777">
        <w:tblPrEx>
          <w:tblCellMar>
            <w:top w:w="0" w:type="dxa"/>
            <w:bottom w:w="0" w:type="dxa"/>
          </w:tblCellMar>
        </w:tblPrEx>
        <w:trPr>
          <w:trHeight w:hRule="exact" w:val="1181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CC1B2E1" w14:textId="77777777" w:rsidR="00CA530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DF80D58" w14:textId="77777777" w:rsidR="00CA530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24DE3C" w14:textId="77777777" w:rsidR="00CA530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poprzednic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16E619E" w14:textId="77777777" w:rsidR="00CA5302" w:rsidRDefault="00000000">
            <w:pPr>
              <w:pStyle w:val="Inne0"/>
              <w:ind w:firstLine="2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2A39841" w14:textId="77777777" w:rsidR="00CA530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914D5BE" w14:textId="77777777" w:rsidR="00CA5302" w:rsidRDefault="00000000">
            <w:pPr>
              <w:pStyle w:val="Inne0"/>
              <w:ind w:firstLine="2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58DBF3" w14:textId="77777777" w:rsidR="00CA5302" w:rsidRDefault="00000000">
            <w:pPr>
              <w:pStyle w:val="Inne0"/>
              <w:ind w:firstLine="2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FAD1C4" w14:textId="77777777" w:rsidR="00CA5302" w:rsidRDefault="00000000">
            <w:pPr>
              <w:pStyle w:val="Inne0"/>
              <w:ind w:firstLine="2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74E39E6" w14:textId="77777777" w:rsidR="00CA5302" w:rsidRDefault="00000000">
            <w:pPr>
              <w:pStyle w:val="Inne0"/>
              <w:ind w:firstLine="2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00365" w14:textId="77777777" w:rsidR="00CA530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CA5302" w14:paraId="45A08E3B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17C97B2" w14:textId="77777777" w:rsidR="00CA530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3D47B34" w14:textId="77777777" w:rsidR="00CA530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9875754" w14:textId="77777777" w:rsidR="00CA5302" w:rsidRDefault="00000000">
            <w:pPr>
              <w:pStyle w:val="Inne0"/>
              <w:ind w:firstLine="3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3 896,03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82DF865" w14:textId="77777777" w:rsidR="00CA530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2 600,00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69F3474" w14:textId="77777777" w:rsidR="00CA530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3 800,00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4AC000F" w14:textId="77777777" w:rsidR="00CA530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58B28F4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6 200,00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6AEC287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7 400,00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9697D20" w14:textId="77777777" w:rsidR="00CA530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8 600,00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2046D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37 496,03</w:t>
            </w:r>
          </w:p>
        </w:tc>
      </w:tr>
      <w:tr w:rsidR="00CA5302" w14:paraId="5F3519C5" w14:textId="77777777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B7D55F6" w14:textId="77777777" w:rsidR="00CA5302" w:rsidRDefault="00000000">
            <w:pPr>
              <w:pStyle w:val="Inne0"/>
              <w:ind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25780C1" w14:textId="77777777" w:rsidR="00CA530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1F34369" w14:textId="77777777" w:rsidR="00CA5302" w:rsidRDefault="00000000">
            <w:pPr>
              <w:pStyle w:val="Inne0"/>
              <w:ind w:firstLine="70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C6DB7B5" w14:textId="77777777" w:rsidR="00CA5302" w:rsidRDefault="00000000">
            <w:pPr>
              <w:pStyle w:val="Inne0"/>
              <w:ind w:firstLine="4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2D8D2C" w14:textId="77777777" w:rsidR="00CA5302" w:rsidRDefault="00000000">
            <w:pPr>
              <w:pStyle w:val="Inne0"/>
              <w:ind w:firstLine="4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68DA97A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3AB74A7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3A70182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F1C612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88578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A5302" w14:paraId="7CAF4015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32A77DB" w14:textId="77777777" w:rsidR="00CA530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44C581" w14:textId="77777777" w:rsidR="00CA530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C59C180" w14:textId="77777777" w:rsidR="00CA5302" w:rsidRDefault="00000000">
            <w:pPr>
              <w:pStyle w:val="Inne0"/>
              <w:ind w:firstLine="70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A612AF5" w14:textId="77777777" w:rsidR="00CA5302" w:rsidRDefault="00000000">
            <w:pPr>
              <w:pStyle w:val="Inne0"/>
              <w:ind w:firstLine="4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CB9E2BB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23BDEB9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DDC4149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5C184CE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C10B345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A2F24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A5302" w14:paraId="4276BBB2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A3A54D2" w14:textId="77777777" w:rsidR="00CA5302" w:rsidRDefault="00000000">
            <w:pPr>
              <w:pStyle w:val="Inne0"/>
              <w:ind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AD4EB68" w14:textId="77777777" w:rsidR="00CA530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57DCEF" w14:textId="77777777" w:rsidR="00CA5302" w:rsidRDefault="00000000">
            <w:pPr>
              <w:pStyle w:val="Inne0"/>
              <w:ind w:firstLine="70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6C382BC" w14:textId="77777777" w:rsidR="00CA5302" w:rsidRDefault="00000000">
            <w:pPr>
              <w:pStyle w:val="Inne0"/>
              <w:ind w:firstLine="4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57B2BD5" w14:textId="77777777" w:rsidR="00CA5302" w:rsidRDefault="00000000">
            <w:pPr>
              <w:pStyle w:val="Inne0"/>
              <w:ind w:firstLine="4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14D536F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E86A6FB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EC0ED56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A5DC35A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C15A3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A5302" w14:paraId="2CBE7BA1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00B7F51" w14:textId="77777777" w:rsidR="00CA530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4203698" w14:textId="77777777" w:rsidR="00CA530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Inne środki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2DB3BD6" w14:textId="77777777" w:rsidR="00CA5302" w:rsidRDefault="00000000">
            <w:pPr>
              <w:pStyle w:val="Inne0"/>
              <w:ind w:firstLine="70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F9359AF" w14:textId="77777777" w:rsidR="00CA5302" w:rsidRDefault="00000000">
            <w:pPr>
              <w:pStyle w:val="Inne0"/>
              <w:ind w:firstLine="4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2E4595B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D44B62C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0DA614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6A91CEB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0C71A11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FEEF2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A5302" w14:paraId="33C72927" w14:textId="77777777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998E6E" w14:textId="77777777" w:rsidR="00CA5302" w:rsidRDefault="00000000">
            <w:pPr>
              <w:pStyle w:val="Inne0"/>
              <w:ind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F9DB9D" w14:textId="77777777" w:rsidR="00CA530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6B0514" w14:textId="77777777" w:rsidR="00CA5302" w:rsidRDefault="00000000">
            <w:pPr>
              <w:pStyle w:val="Inne0"/>
              <w:ind w:firstLine="3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3 896,03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AEB198" w14:textId="77777777" w:rsidR="00CA530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2 600,00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E0128D" w14:textId="77777777" w:rsidR="00CA530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3 800,00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346849" w14:textId="77777777" w:rsidR="00CA530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5 000,00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91BA25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6 200,00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9F0092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7 400,00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E5C6CB" w14:textId="77777777" w:rsidR="00CA530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8 600,00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826D8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37 496,03</w:t>
            </w:r>
          </w:p>
        </w:tc>
      </w:tr>
    </w:tbl>
    <w:p w14:paraId="7A827A3B" w14:textId="77777777" w:rsidR="00CA5302" w:rsidRDefault="00CA5302">
      <w:pPr>
        <w:spacing w:after="259" w:line="1" w:lineRule="exact"/>
      </w:pPr>
    </w:p>
    <w:p w14:paraId="7A982B0E" w14:textId="77777777" w:rsidR="00CA5302" w:rsidRDefault="00000000">
      <w:pPr>
        <w:pStyle w:val="Teksttreci0"/>
        <w:spacing w:after="260"/>
        <w:jc w:val="both"/>
      </w:pPr>
      <w:r>
        <w:t>Przedsięwzięcie ma na celu zawarcie z Nadleśnictwem Karczma Borowa umowy dzierżawy</w:t>
      </w:r>
      <w:r>
        <w:br/>
        <w:t>fragmentu sieci komunikacyjnej Nadleśnictwa w celu zapewnienia przez Gminę Osieczna</w:t>
      </w:r>
      <w:r>
        <w:br/>
        <w:t>dojazdu mieszkańcom w ciągu drogi gminnej, grunty Skarbu Państwa.</w:t>
      </w:r>
    </w:p>
    <w:p w14:paraId="3AB8C194" w14:textId="77777777" w:rsidR="00CA5302" w:rsidRDefault="00000000">
      <w:pPr>
        <w:pStyle w:val="Teksttreci0"/>
        <w:jc w:val="both"/>
      </w:pPr>
      <w:r>
        <w:t>Zadanie 1.3.1.3</w:t>
      </w:r>
    </w:p>
    <w:p w14:paraId="5CE73097" w14:textId="77777777" w:rsidR="00CA5302" w:rsidRDefault="00000000">
      <w:pPr>
        <w:pStyle w:val="Teksttreci0"/>
        <w:jc w:val="both"/>
      </w:pPr>
      <w:r>
        <w:rPr>
          <w:b/>
          <w:bCs/>
        </w:rPr>
        <w:t>Nazwa zadania: „Dowozy uczniów do szkół podstawowych i przedszkoli z terenu Gminy</w:t>
      </w:r>
      <w:r>
        <w:rPr>
          <w:b/>
          <w:bCs/>
        </w:rPr>
        <w:br/>
        <w:t>Osieczna w latach 2022-2023”</w:t>
      </w:r>
    </w:p>
    <w:p w14:paraId="2C400B4A" w14:textId="77777777" w:rsidR="00CA5302" w:rsidRDefault="00000000">
      <w:pPr>
        <w:pStyle w:val="Teksttreci0"/>
        <w:jc w:val="both"/>
      </w:pPr>
      <w:r>
        <w:t>Cel: Zapewnienie uczniom z terenu Gminy bezpiecznych warunków dowozu do szkół</w:t>
      </w:r>
      <w:r>
        <w:br/>
        <w:t>i przedszkoli</w:t>
      </w:r>
    </w:p>
    <w:p w14:paraId="2FFDE815" w14:textId="77777777" w:rsidR="00CA5302" w:rsidRDefault="00000000">
      <w:pPr>
        <w:pStyle w:val="Teksttreci0"/>
        <w:jc w:val="both"/>
      </w:pPr>
      <w:r>
        <w:t>Okres realizacji: 2022-2023</w:t>
      </w:r>
    </w:p>
    <w:p w14:paraId="3ABD2B12" w14:textId="77777777" w:rsidR="00CA5302" w:rsidRDefault="00000000">
      <w:pPr>
        <w:pStyle w:val="Teksttreci0"/>
        <w:spacing w:after="260"/>
        <w:jc w:val="both"/>
      </w:pPr>
      <w:r>
        <w:t>Klasyfikacja budżetowa: 801-80113</w:t>
      </w:r>
      <w:r>
        <w:br w:type="page"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3"/>
        <w:gridCol w:w="1406"/>
        <w:gridCol w:w="1210"/>
        <w:gridCol w:w="1090"/>
        <w:gridCol w:w="1214"/>
      </w:tblGrid>
      <w:tr w:rsidR="00CA5302" w14:paraId="3C0013E4" w14:textId="77777777">
        <w:tblPrEx>
          <w:tblCellMar>
            <w:top w:w="0" w:type="dxa"/>
            <w:bottom w:w="0" w:type="dxa"/>
          </w:tblCellMar>
        </w:tblPrEx>
        <w:trPr>
          <w:trHeight w:hRule="exact" w:val="1066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62A2949" w14:textId="77777777" w:rsidR="00CA5302" w:rsidRDefault="00000000">
            <w:pPr>
              <w:pStyle w:val="Inne0"/>
              <w:ind w:firstLine="2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L.p.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A7E7D89" w14:textId="77777777" w:rsidR="00CA530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1A2A419" w14:textId="77777777" w:rsidR="00CA530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77E16D1" w14:textId="77777777" w:rsidR="00CA5302" w:rsidRDefault="00000000">
            <w:pPr>
              <w:pStyle w:val="Inne0"/>
              <w:ind w:firstLine="3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E3190" w14:textId="77777777" w:rsidR="00CA530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CA5302" w14:paraId="18B22E1F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A07DC9B" w14:textId="77777777" w:rsidR="00CA5302" w:rsidRDefault="00000000">
            <w:pPr>
              <w:pStyle w:val="Inne0"/>
              <w:ind w:firstLine="3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AA70AC9" w14:textId="77777777" w:rsidR="00CA530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555B11E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272 578,87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378752F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480 000,00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46922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752 578,87</w:t>
            </w:r>
          </w:p>
        </w:tc>
      </w:tr>
      <w:tr w:rsidR="00CA5302" w14:paraId="47B80E47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6A01CFA" w14:textId="77777777" w:rsidR="00CA5302" w:rsidRDefault="00000000">
            <w:pPr>
              <w:pStyle w:val="Inne0"/>
              <w:ind w:firstLine="3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78461C3" w14:textId="77777777" w:rsidR="00CA530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CA73F7F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73BB3D0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E3A1C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A5302" w14:paraId="4D06164E" w14:textId="77777777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B0885EB" w14:textId="77777777" w:rsidR="00CA5302" w:rsidRDefault="00000000">
            <w:pPr>
              <w:pStyle w:val="Inne0"/>
              <w:ind w:firstLine="3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1067731" w14:textId="77777777" w:rsidR="00CA530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0175F27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BAA3887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77952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A5302" w14:paraId="4A6F057A" w14:textId="77777777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D928E2A" w14:textId="77777777" w:rsidR="00CA5302" w:rsidRDefault="00000000">
            <w:pPr>
              <w:pStyle w:val="Inne0"/>
              <w:ind w:firstLine="3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A64EDAC" w14:textId="77777777" w:rsidR="00CA530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CFEC89D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562DC85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2979B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A5302" w14:paraId="5FDCF0FC" w14:textId="7777777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31EFF1" w14:textId="77777777" w:rsidR="00CA5302" w:rsidRDefault="00000000">
            <w:pPr>
              <w:pStyle w:val="Inne0"/>
              <w:ind w:firstLine="3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6CEA321" w14:textId="77777777" w:rsidR="00CA530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Inne środki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54F3C5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6188AAF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D254E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A5302" w14:paraId="0BD70ACA" w14:textId="77777777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15D09C" w14:textId="77777777" w:rsidR="00CA5302" w:rsidRDefault="00000000">
            <w:pPr>
              <w:pStyle w:val="Inne0"/>
              <w:ind w:firstLine="3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F0BB13" w14:textId="77777777" w:rsidR="00CA530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45AFE7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272 578,87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7A0F40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480 000,00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7FE64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752 578,87</w:t>
            </w:r>
          </w:p>
        </w:tc>
      </w:tr>
    </w:tbl>
    <w:p w14:paraId="53C58D4C" w14:textId="77777777" w:rsidR="00CA5302" w:rsidRDefault="00CA5302">
      <w:pPr>
        <w:spacing w:after="219" w:line="1" w:lineRule="exact"/>
      </w:pPr>
    </w:p>
    <w:p w14:paraId="5CCA7300" w14:textId="77777777" w:rsidR="00CA5302" w:rsidRDefault="00000000">
      <w:pPr>
        <w:pStyle w:val="Teksttreci0"/>
        <w:spacing w:after="260"/>
        <w:jc w:val="both"/>
      </w:pPr>
      <w:r>
        <w:t>Przedsięwzięcie związane jest z organizacją transportu dzieci z terenu Gminy do szkół</w:t>
      </w:r>
      <w:r>
        <w:br/>
        <w:t>i przedszkoli w latach 2022-2023 w zakresie świadczenia usług przewozowych w komunikacji</w:t>
      </w:r>
      <w:r>
        <w:br/>
        <w:t>zamkniętej polegającej na dowozie uczniów szkół podstawowych i dzieci przedszkolnych</w:t>
      </w:r>
      <w:r>
        <w:br/>
        <w:t>w okresie od dnia 1 września 2022 r. do 30 czerwca 2023 r.</w:t>
      </w:r>
    </w:p>
    <w:p w14:paraId="5DAAB166" w14:textId="77777777" w:rsidR="00CA5302" w:rsidRDefault="00000000">
      <w:pPr>
        <w:pStyle w:val="Teksttreci0"/>
        <w:jc w:val="both"/>
      </w:pPr>
      <w:r>
        <w:t>Zadanie 1.3.1.4</w:t>
      </w:r>
    </w:p>
    <w:p w14:paraId="78646D31" w14:textId="77777777" w:rsidR="00CA5302" w:rsidRDefault="00000000">
      <w:pPr>
        <w:pStyle w:val="Teksttreci0"/>
        <w:jc w:val="both"/>
      </w:pPr>
      <w:r>
        <w:rPr>
          <w:b/>
          <w:bCs/>
        </w:rPr>
        <w:t>Nazwa zadania: „Dowozy uczniów do szkół specjalnych z terenu Gminy Osieczna w latach</w:t>
      </w:r>
      <w:r>
        <w:rPr>
          <w:b/>
          <w:bCs/>
        </w:rPr>
        <w:br/>
        <w:t>2022-2023”</w:t>
      </w:r>
    </w:p>
    <w:p w14:paraId="3FBDFA85" w14:textId="77777777" w:rsidR="00CA5302" w:rsidRDefault="00000000">
      <w:pPr>
        <w:pStyle w:val="Teksttreci0"/>
        <w:jc w:val="both"/>
      </w:pPr>
      <w:r>
        <w:t>Cel: Zapewnienie uczniom z terenu Gminy bezpiecznych warunków dowozu do szkół</w:t>
      </w:r>
    </w:p>
    <w:p w14:paraId="764094C2" w14:textId="77777777" w:rsidR="00CA5302" w:rsidRDefault="00000000">
      <w:pPr>
        <w:pStyle w:val="Teksttreci0"/>
        <w:jc w:val="both"/>
      </w:pPr>
      <w:r>
        <w:t>Okres realizacji: 2022-2023</w:t>
      </w:r>
    </w:p>
    <w:p w14:paraId="2697CB84" w14:textId="77777777" w:rsidR="00CA5302" w:rsidRDefault="00000000">
      <w:pPr>
        <w:pStyle w:val="Teksttreci0"/>
        <w:spacing w:after="260"/>
        <w:jc w:val="both"/>
      </w:pPr>
      <w:r>
        <w:t>Klasyfikacja budżetowa: 801-80113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3"/>
        <w:gridCol w:w="1406"/>
        <w:gridCol w:w="1210"/>
        <w:gridCol w:w="1090"/>
        <w:gridCol w:w="1214"/>
      </w:tblGrid>
      <w:tr w:rsidR="00CA5302" w14:paraId="6D330E09" w14:textId="77777777">
        <w:tblPrEx>
          <w:tblCellMar>
            <w:top w:w="0" w:type="dxa"/>
            <w:bottom w:w="0" w:type="dxa"/>
          </w:tblCellMar>
        </w:tblPrEx>
        <w:trPr>
          <w:trHeight w:hRule="exact" w:val="1066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867564E" w14:textId="77777777" w:rsidR="00CA5302" w:rsidRDefault="00000000">
            <w:pPr>
              <w:pStyle w:val="Inne0"/>
              <w:ind w:firstLine="2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F66AF87" w14:textId="77777777" w:rsidR="00CA530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1688291" w14:textId="77777777" w:rsidR="00CA530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65DB2D" w14:textId="77777777" w:rsidR="00CA5302" w:rsidRDefault="00000000">
            <w:pPr>
              <w:pStyle w:val="Inne0"/>
              <w:ind w:firstLine="3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639C5" w14:textId="77777777" w:rsidR="00CA530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CA5302" w14:paraId="792C7082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AAE5672" w14:textId="77777777" w:rsidR="00CA5302" w:rsidRDefault="00000000">
            <w:pPr>
              <w:pStyle w:val="Inne0"/>
              <w:ind w:firstLine="3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D3731E5" w14:textId="77777777" w:rsidR="00CA530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9822044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123 120,00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01CB722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184 680,00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A5284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307 800,00</w:t>
            </w:r>
          </w:p>
        </w:tc>
      </w:tr>
      <w:tr w:rsidR="00CA5302" w14:paraId="2DF1A02C" w14:textId="77777777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8E53445" w14:textId="77777777" w:rsidR="00CA5302" w:rsidRDefault="00000000">
            <w:pPr>
              <w:pStyle w:val="Inne0"/>
              <w:ind w:firstLine="3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C131D72" w14:textId="77777777" w:rsidR="00CA530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45D8B37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3B26690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59B3F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A5302" w14:paraId="63ECB8B1" w14:textId="7777777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99A7B1F" w14:textId="77777777" w:rsidR="00CA5302" w:rsidRDefault="00000000">
            <w:pPr>
              <w:pStyle w:val="Inne0"/>
              <w:ind w:firstLine="3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6722483" w14:textId="77777777" w:rsidR="00CA530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3EF7DAD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5B4FF49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B25827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A5302" w14:paraId="5F0140A9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B76470E" w14:textId="77777777" w:rsidR="00CA5302" w:rsidRDefault="00000000">
            <w:pPr>
              <w:pStyle w:val="Inne0"/>
              <w:ind w:firstLine="3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3909503" w14:textId="77777777" w:rsidR="00CA530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CB18561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156CCA7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60A98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A5302" w14:paraId="61A1BFC4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E1A6C42" w14:textId="77777777" w:rsidR="00CA5302" w:rsidRDefault="00000000">
            <w:pPr>
              <w:pStyle w:val="Inne0"/>
              <w:ind w:firstLine="3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6B80A26" w14:textId="77777777" w:rsidR="00CA530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Inne środki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D6A3C68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C2B23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FB0E3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A5302" w14:paraId="3D0BEFE6" w14:textId="77777777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46B11A" w14:textId="77777777" w:rsidR="00CA5302" w:rsidRDefault="00000000">
            <w:pPr>
              <w:pStyle w:val="Inne0"/>
              <w:ind w:firstLine="3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04DF54" w14:textId="77777777" w:rsidR="00CA530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F86BC9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123 120,00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4BE8CB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184 680,00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E875E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307 800,00</w:t>
            </w:r>
          </w:p>
        </w:tc>
      </w:tr>
    </w:tbl>
    <w:p w14:paraId="0DFF20BA" w14:textId="77777777" w:rsidR="00CA5302" w:rsidRDefault="00CA5302">
      <w:pPr>
        <w:spacing w:after="259" w:line="1" w:lineRule="exact"/>
      </w:pPr>
    </w:p>
    <w:p w14:paraId="0F972EB4" w14:textId="77777777" w:rsidR="00CA5302" w:rsidRDefault="00000000">
      <w:pPr>
        <w:pStyle w:val="Teksttreci0"/>
        <w:spacing w:after="260"/>
        <w:jc w:val="both"/>
      </w:pPr>
      <w:r>
        <w:t>Przedsięwzięcie związane jest z organizacją transportu dzieci z terenu Gminy do szkół</w:t>
      </w:r>
      <w:r>
        <w:br/>
        <w:t>specjalnych w latach 2022-2023 w zakresie świadczenia usług przewozowych w komunikacji</w:t>
      </w:r>
      <w:r>
        <w:br/>
        <w:t>zamkniętej polegającej na dowozie uczniów szkół w okresie od dnia 1 września 2022 r. do</w:t>
      </w:r>
      <w:r>
        <w:br/>
        <w:t>30 czerwca 2023 r.</w:t>
      </w:r>
    </w:p>
    <w:p w14:paraId="35E76C88" w14:textId="77777777" w:rsidR="00CA5302" w:rsidRDefault="00000000">
      <w:pPr>
        <w:pStyle w:val="Teksttreci0"/>
        <w:jc w:val="both"/>
      </w:pPr>
      <w:r>
        <w:t>Zadanie 1.3.1.5</w:t>
      </w:r>
    </w:p>
    <w:p w14:paraId="0A3B7FA4" w14:textId="77777777" w:rsidR="00CA5302" w:rsidRDefault="00000000">
      <w:pPr>
        <w:pStyle w:val="Teksttreci0"/>
        <w:jc w:val="both"/>
      </w:pPr>
      <w:r>
        <w:rPr>
          <w:b/>
          <w:bCs/>
        </w:rPr>
        <w:t>Nazwa zadania: „Strategia Rozwoju Gminy Osieczna”</w:t>
      </w:r>
    </w:p>
    <w:p w14:paraId="279C6F13" w14:textId="77777777" w:rsidR="00CA5302" w:rsidRDefault="00000000">
      <w:pPr>
        <w:pStyle w:val="Teksttreci0"/>
        <w:jc w:val="both"/>
      </w:pPr>
      <w:r>
        <w:t>Cel: Zapewnienie zrównoważonego rozwoju Gminy</w:t>
      </w:r>
    </w:p>
    <w:p w14:paraId="375E0418" w14:textId="77777777" w:rsidR="00CA5302" w:rsidRDefault="00000000">
      <w:pPr>
        <w:pStyle w:val="Teksttreci0"/>
        <w:jc w:val="both"/>
      </w:pPr>
      <w:r>
        <w:t>Okres realizacji: 2022-2023</w:t>
      </w:r>
    </w:p>
    <w:p w14:paraId="2CCFDE8B" w14:textId="77777777" w:rsidR="00CA5302" w:rsidRDefault="00000000">
      <w:pPr>
        <w:pStyle w:val="Teksttreci0"/>
        <w:spacing w:after="260"/>
        <w:jc w:val="both"/>
      </w:pPr>
      <w:r>
        <w:t>Klasyfikacja budżetowa: 750-75095</w:t>
      </w:r>
      <w:r>
        <w:br w:type="page"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4"/>
        <w:gridCol w:w="1498"/>
        <w:gridCol w:w="1205"/>
        <w:gridCol w:w="1061"/>
        <w:gridCol w:w="1186"/>
      </w:tblGrid>
      <w:tr w:rsidR="00CA5302" w14:paraId="42136BAF" w14:textId="77777777">
        <w:tblPrEx>
          <w:tblCellMar>
            <w:top w:w="0" w:type="dxa"/>
            <w:bottom w:w="0" w:type="dxa"/>
          </w:tblCellMar>
        </w:tblPrEx>
        <w:trPr>
          <w:trHeight w:hRule="exact" w:val="1066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D993B76" w14:textId="77777777" w:rsidR="00CA5302" w:rsidRDefault="00000000">
            <w:pPr>
              <w:pStyle w:val="Inne0"/>
              <w:ind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L.p.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A8AE3DA" w14:textId="77777777" w:rsidR="00CA530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D53EEB2" w14:textId="77777777" w:rsidR="00CA530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7F90DF7" w14:textId="77777777" w:rsidR="00CA5302" w:rsidRDefault="00000000">
            <w:pPr>
              <w:pStyle w:val="Inne0"/>
              <w:ind w:firstLine="3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97467" w14:textId="77777777" w:rsidR="00CA530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CA5302" w14:paraId="2B149073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E16F15C" w14:textId="77777777" w:rsidR="00CA5302" w:rsidRDefault="00000000">
            <w:pPr>
              <w:pStyle w:val="Inne0"/>
              <w:ind w:firstLine="3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1365FFD" w14:textId="77777777" w:rsidR="00CA530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E0D59A2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16 655,00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13464D5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17 000,00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D1612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33 655,00</w:t>
            </w:r>
          </w:p>
        </w:tc>
      </w:tr>
      <w:tr w:rsidR="00CA5302" w14:paraId="3339283B" w14:textId="77777777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EF6526F" w14:textId="77777777" w:rsidR="00CA5302" w:rsidRDefault="00000000">
            <w:pPr>
              <w:pStyle w:val="Inne0"/>
              <w:ind w:firstLine="3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AC5512D" w14:textId="77777777" w:rsidR="00CA530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EC817EB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D4A73C7" w14:textId="77777777" w:rsidR="00CA5302" w:rsidRDefault="00000000">
            <w:pPr>
              <w:pStyle w:val="Inne0"/>
              <w:ind w:firstLine="64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8783A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A5302" w14:paraId="09A8DB9E" w14:textId="7777777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2C92D49" w14:textId="77777777" w:rsidR="00CA5302" w:rsidRDefault="00000000">
            <w:pPr>
              <w:pStyle w:val="Inne0"/>
              <w:ind w:firstLine="3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ADB18CB" w14:textId="77777777" w:rsidR="00CA530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2530453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5D9E999" w14:textId="77777777" w:rsidR="00CA5302" w:rsidRDefault="00000000">
            <w:pPr>
              <w:pStyle w:val="Inne0"/>
              <w:ind w:firstLine="64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E37FC1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A5302" w14:paraId="3CEE6C95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DFE0155" w14:textId="77777777" w:rsidR="00CA5302" w:rsidRDefault="00000000">
            <w:pPr>
              <w:pStyle w:val="Inne0"/>
              <w:ind w:firstLine="3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485F7EB" w14:textId="77777777" w:rsidR="00CA530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284A447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9EEA38" w14:textId="77777777" w:rsidR="00CA5302" w:rsidRDefault="00000000">
            <w:pPr>
              <w:pStyle w:val="Inne0"/>
              <w:ind w:firstLine="64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C498C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A5302" w14:paraId="2E6761A7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1C8591C" w14:textId="77777777" w:rsidR="00CA5302" w:rsidRDefault="00000000">
            <w:pPr>
              <w:pStyle w:val="Inne0"/>
              <w:ind w:firstLine="3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0F5DDE" w14:textId="77777777" w:rsidR="00CA530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Inne środki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E90C731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3368FD3" w14:textId="77777777" w:rsidR="00CA5302" w:rsidRDefault="00000000">
            <w:pPr>
              <w:pStyle w:val="Inne0"/>
              <w:ind w:firstLine="64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85024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A5302" w14:paraId="62C996B7" w14:textId="77777777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19FEC9" w14:textId="77777777" w:rsidR="00CA5302" w:rsidRDefault="00000000">
            <w:pPr>
              <w:pStyle w:val="Inne0"/>
              <w:ind w:firstLine="3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04AEC" w14:textId="77777777" w:rsidR="00CA530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571AC6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16 655,00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AAEC01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17 000,00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CC68B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33 655,00</w:t>
            </w:r>
          </w:p>
        </w:tc>
      </w:tr>
    </w:tbl>
    <w:p w14:paraId="6AA7CA9C" w14:textId="77777777" w:rsidR="00CA5302" w:rsidRDefault="00CA5302">
      <w:pPr>
        <w:spacing w:after="259" w:line="1" w:lineRule="exact"/>
      </w:pPr>
    </w:p>
    <w:p w14:paraId="4214C499" w14:textId="77777777" w:rsidR="00CA5302" w:rsidRDefault="00000000">
      <w:pPr>
        <w:pStyle w:val="Teksttreci0"/>
        <w:spacing w:after="260"/>
        <w:jc w:val="both"/>
      </w:pPr>
      <w:r>
        <w:t>Przedsięwzięcie związane jest z opracowaniem projektu Strategii Rozwoju Gminy</w:t>
      </w:r>
      <w:r>
        <w:br/>
        <w:t>uwzględniającej wyniki konsultacji społecznych. Strategia ma zapewnić maksymalną</w:t>
      </w:r>
      <w:r>
        <w:br/>
        <w:t>efektywność gospodarczą, możliwie najwyższy poziom warunków bytowych i konsumpcji oraz</w:t>
      </w:r>
      <w:r>
        <w:br/>
        <w:t>takie użytkowanie zasobów, aby zapewnić ciągłość istnienia gminy.</w:t>
      </w:r>
    </w:p>
    <w:p w14:paraId="31C6FA13" w14:textId="77777777" w:rsidR="00CA5302" w:rsidRDefault="00000000">
      <w:pPr>
        <w:pStyle w:val="Teksttreci0"/>
        <w:jc w:val="both"/>
      </w:pPr>
      <w:r>
        <w:t>Zadanie 1.3.1.6</w:t>
      </w:r>
    </w:p>
    <w:p w14:paraId="3974723C" w14:textId="77777777" w:rsidR="00CA5302" w:rsidRDefault="00000000">
      <w:pPr>
        <w:pStyle w:val="Teksttreci0"/>
        <w:jc w:val="both"/>
      </w:pPr>
      <w:r>
        <w:rPr>
          <w:b/>
          <w:bCs/>
        </w:rPr>
        <w:t>Nazwa zadania: „Zakup i sprzedaż paliwa stałego dla gospodarstw domowych”</w:t>
      </w:r>
    </w:p>
    <w:p w14:paraId="434F3EA4" w14:textId="77777777" w:rsidR="00CA5302" w:rsidRDefault="00000000">
      <w:pPr>
        <w:pStyle w:val="Teksttreci0"/>
        <w:jc w:val="both"/>
      </w:pPr>
      <w:r>
        <w:t>Cel: Zaspokojenie potrzeb społecznych</w:t>
      </w:r>
    </w:p>
    <w:p w14:paraId="5222E10F" w14:textId="77777777" w:rsidR="00CA5302" w:rsidRDefault="00000000">
      <w:pPr>
        <w:pStyle w:val="Teksttreci0"/>
        <w:jc w:val="both"/>
      </w:pPr>
      <w:r>
        <w:t>Okres realizacji: 2022-2023</w:t>
      </w:r>
    </w:p>
    <w:p w14:paraId="1F20E13B" w14:textId="77777777" w:rsidR="00CA5302" w:rsidRDefault="00000000">
      <w:pPr>
        <w:pStyle w:val="Teksttreci0"/>
        <w:spacing w:after="260"/>
        <w:jc w:val="both"/>
      </w:pPr>
      <w:r>
        <w:t>Klasyfikacja budżetowa: 400-40095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4"/>
        <w:gridCol w:w="1526"/>
        <w:gridCol w:w="1205"/>
        <w:gridCol w:w="1272"/>
        <w:gridCol w:w="1282"/>
      </w:tblGrid>
      <w:tr w:rsidR="00CA5302" w14:paraId="626BAC05" w14:textId="77777777">
        <w:tblPrEx>
          <w:tblCellMar>
            <w:top w:w="0" w:type="dxa"/>
            <w:bottom w:w="0" w:type="dxa"/>
          </w:tblCellMar>
        </w:tblPrEx>
        <w:trPr>
          <w:trHeight w:hRule="exact" w:val="950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B6D53AC" w14:textId="77777777" w:rsidR="00CA530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C2FD303" w14:textId="77777777" w:rsidR="00CA530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1BEF8A7" w14:textId="77777777" w:rsidR="00CA530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655DAFC" w14:textId="77777777" w:rsidR="00CA530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ED7DB" w14:textId="77777777" w:rsidR="00CA530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CA5302" w14:paraId="780211D6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7B33640" w14:textId="77777777" w:rsidR="00CA530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1350773" w14:textId="77777777" w:rsidR="00CA530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A6B8438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9BC3016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2 798 950,00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D8A5E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2 798 950,00</w:t>
            </w:r>
          </w:p>
        </w:tc>
      </w:tr>
      <w:tr w:rsidR="00CA5302" w14:paraId="4F5CD614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27328D8" w14:textId="77777777" w:rsidR="00CA530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6F2A1BD" w14:textId="77777777" w:rsidR="00CA530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5339D23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8203183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85AB6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A5302" w14:paraId="1838E1AB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78D8E90" w14:textId="77777777" w:rsidR="00CA530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CA30739" w14:textId="77777777" w:rsidR="00CA530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558F88A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39003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8A0AC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A5302" w14:paraId="27D24516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9362846" w14:textId="77777777" w:rsidR="00CA530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DB3E664" w14:textId="77777777" w:rsidR="00CA530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99A3F74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D8116AA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F4337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A5302" w14:paraId="285E64B9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B127FF" w14:textId="77777777" w:rsidR="00CA530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F5834A8" w14:textId="77777777" w:rsidR="00CA530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Inne środki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5E8F4C4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02AD9D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B3288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A5302" w14:paraId="2DBE4435" w14:textId="7777777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4AD477" w14:textId="77777777" w:rsidR="00CA530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C5A91A" w14:textId="77777777" w:rsidR="00CA530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F53C6A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1B6CA0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2 798 950,00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2FFDA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2 798 950,00</w:t>
            </w:r>
          </w:p>
        </w:tc>
      </w:tr>
    </w:tbl>
    <w:p w14:paraId="774B8250" w14:textId="77777777" w:rsidR="00CA5302" w:rsidRDefault="00CA5302">
      <w:pPr>
        <w:spacing w:after="259" w:line="1" w:lineRule="exact"/>
      </w:pPr>
    </w:p>
    <w:p w14:paraId="26D327D5" w14:textId="77777777" w:rsidR="00CA5302" w:rsidRDefault="00000000">
      <w:pPr>
        <w:pStyle w:val="Teksttreci0"/>
        <w:spacing w:after="260" w:line="230" w:lineRule="auto"/>
        <w:jc w:val="both"/>
        <w:rPr>
          <w:sz w:val="22"/>
          <w:szCs w:val="22"/>
        </w:rPr>
      </w:pPr>
      <w:r>
        <w:t xml:space="preserve">W ramach zadania planuje się </w:t>
      </w:r>
      <w:r>
        <w:rPr>
          <w:sz w:val="22"/>
          <w:szCs w:val="22"/>
        </w:rPr>
        <w:t>realizować zapisy ustawy z dnia 27 października 2022 r. o zakupie</w:t>
      </w:r>
      <w:r>
        <w:rPr>
          <w:sz w:val="22"/>
          <w:szCs w:val="22"/>
        </w:rPr>
        <w:br/>
        <w:t>preferencyjnym paliwa stałego dla gospodarstw domowych.</w:t>
      </w:r>
    </w:p>
    <w:p w14:paraId="0DABD818" w14:textId="77777777" w:rsidR="00CA5302" w:rsidRDefault="00000000">
      <w:pPr>
        <w:pStyle w:val="Teksttreci0"/>
        <w:spacing w:line="221" w:lineRule="auto"/>
        <w:jc w:val="both"/>
      </w:pPr>
      <w:r>
        <w:t>Zadanie 1.3.1.7</w:t>
      </w:r>
    </w:p>
    <w:p w14:paraId="148DCFA9" w14:textId="77777777" w:rsidR="00CA5302" w:rsidRDefault="00000000">
      <w:pPr>
        <w:pStyle w:val="Teksttreci0"/>
        <w:spacing w:line="221" w:lineRule="auto"/>
        <w:jc w:val="both"/>
      </w:pPr>
      <w:r>
        <w:rPr>
          <w:b/>
          <w:bCs/>
        </w:rPr>
        <w:t>Nazwa zadania: „Program Gmina Przyjazna Seniorom - Ogólnopolska Karta Seniora”</w:t>
      </w:r>
    </w:p>
    <w:p w14:paraId="1F64500D" w14:textId="77777777" w:rsidR="00CA5302" w:rsidRDefault="00000000">
      <w:pPr>
        <w:pStyle w:val="Teksttreci0"/>
        <w:spacing w:line="221" w:lineRule="auto"/>
        <w:jc w:val="both"/>
      </w:pPr>
      <w:r>
        <w:t>Cel: Zaspokojenie potrzeb społecznych</w:t>
      </w:r>
    </w:p>
    <w:p w14:paraId="665FCB67" w14:textId="77777777" w:rsidR="00CA5302" w:rsidRDefault="00000000">
      <w:pPr>
        <w:pStyle w:val="Teksttreci0"/>
        <w:spacing w:line="221" w:lineRule="auto"/>
        <w:jc w:val="both"/>
      </w:pPr>
      <w:r>
        <w:t>Okres realizacji: 2023-2025</w:t>
      </w:r>
    </w:p>
    <w:p w14:paraId="040B0F9B" w14:textId="77777777" w:rsidR="00CA5302" w:rsidRDefault="00000000">
      <w:pPr>
        <w:pStyle w:val="Teksttreci0"/>
        <w:spacing w:after="260" w:line="221" w:lineRule="auto"/>
        <w:jc w:val="both"/>
      </w:pPr>
      <w:r>
        <w:t>Klasyfikacja budżetowa: 853-85395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0"/>
        <w:gridCol w:w="1440"/>
        <w:gridCol w:w="1210"/>
        <w:gridCol w:w="1373"/>
        <w:gridCol w:w="1133"/>
        <w:gridCol w:w="1272"/>
        <w:gridCol w:w="1435"/>
      </w:tblGrid>
      <w:tr w:rsidR="00CA5302" w14:paraId="78749E1E" w14:textId="77777777">
        <w:tblPrEx>
          <w:tblCellMar>
            <w:top w:w="0" w:type="dxa"/>
            <w:bottom w:w="0" w:type="dxa"/>
          </w:tblCellMar>
        </w:tblPrEx>
        <w:trPr>
          <w:trHeight w:hRule="exact" w:val="1070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76250FA" w14:textId="77777777" w:rsidR="00CA530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1C94BFA" w14:textId="77777777" w:rsidR="00CA530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274A8C3" w14:textId="77777777" w:rsidR="00CA530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07B0CBE" w14:textId="77777777" w:rsidR="00CA530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BA4AEF0" w14:textId="77777777" w:rsidR="00CA5302" w:rsidRDefault="00000000">
            <w:pPr>
              <w:pStyle w:val="Inne0"/>
              <w:ind w:firstLine="3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7D805D5" w14:textId="77777777" w:rsidR="00CA530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2025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46B4A" w14:textId="77777777" w:rsidR="00CA530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CA5302" w14:paraId="5CDC419C" w14:textId="77777777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E2D37E" w14:textId="77777777" w:rsidR="00CA530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D86683" w14:textId="77777777" w:rsidR="00CA530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E16BFB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F86574" w14:textId="77777777" w:rsidR="00CA5302" w:rsidRDefault="00000000">
            <w:pPr>
              <w:pStyle w:val="Inne0"/>
              <w:ind w:firstLine="6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7 500,00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591B37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4 000,00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75BB0F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4 000,00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6237D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15 500,00</w:t>
            </w:r>
          </w:p>
        </w:tc>
      </w:tr>
    </w:tbl>
    <w:p w14:paraId="08CDD74A" w14:textId="77777777" w:rsidR="00CA5302" w:rsidRDefault="0000000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0"/>
        <w:gridCol w:w="1440"/>
        <w:gridCol w:w="1210"/>
        <w:gridCol w:w="1373"/>
        <w:gridCol w:w="1133"/>
        <w:gridCol w:w="1272"/>
        <w:gridCol w:w="1435"/>
      </w:tblGrid>
      <w:tr w:rsidR="00CA5302" w14:paraId="25CA246B" w14:textId="77777777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BC8EEA6" w14:textId="77777777" w:rsidR="00CA530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6783C0F" w14:textId="77777777" w:rsidR="00CA530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DA4D88E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8146F8B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307E491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D84394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54161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A5302" w14:paraId="31A01B12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6E3F237" w14:textId="77777777" w:rsidR="00CA530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1CFFD8D" w14:textId="77777777" w:rsidR="00CA530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33ECE56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B7E70FE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CC19025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8C3CD69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BF342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A5302" w14:paraId="672DBDD2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63B5130" w14:textId="77777777" w:rsidR="00CA530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CA67B80" w14:textId="77777777" w:rsidR="00CA530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9DCA7E7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12230EB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7BB85B5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0053E87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CAFB6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A5302" w14:paraId="0F923132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0D7FFEC" w14:textId="77777777" w:rsidR="00CA530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981EA62" w14:textId="77777777" w:rsidR="00CA530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Inne środki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98FC9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1DDF839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B887341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CBA6891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A685B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A5302" w14:paraId="7C346644" w14:textId="77777777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75FF3C" w14:textId="77777777" w:rsidR="00CA530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CDAA38" w14:textId="77777777" w:rsidR="00CA530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07DEEB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FF962C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7 500,00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30BD52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4 000,00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BDA7E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4 000,00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9E1B2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15 500,00</w:t>
            </w:r>
          </w:p>
        </w:tc>
      </w:tr>
    </w:tbl>
    <w:p w14:paraId="0144419B" w14:textId="77777777" w:rsidR="00CA5302" w:rsidRDefault="00CA5302">
      <w:pPr>
        <w:spacing w:after="259" w:line="1" w:lineRule="exact"/>
      </w:pPr>
    </w:p>
    <w:p w14:paraId="32959760" w14:textId="77777777" w:rsidR="00CA5302" w:rsidRDefault="00000000">
      <w:pPr>
        <w:pStyle w:val="Teksttreci0"/>
        <w:spacing w:after="260"/>
      </w:pPr>
      <w:r>
        <w:t>W ramach zadania planuje się wydawanie kart Seniorom.</w:t>
      </w:r>
    </w:p>
    <w:p w14:paraId="2FDCFCF8" w14:textId="77777777" w:rsidR="00CA5302" w:rsidRDefault="00000000">
      <w:pPr>
        <w:pStyle w:val="Teksttreci0"/>
      </w:pPr>
      <w:r>
        <w:t>Zadanie 1.3.1.8</w:t>
      </w:r>
    </w:p>
    <w:p w14:paraId="4BE172D3" w14:textId="77777777" w:rsidR="00CA5302" w:rsidRDefault="00000000">
      <w:pPr>
        <w:pStyle w:val="Teksttreci0"/>
        <w:jc w:val="both"/>
      </w:pPr>
      <w:r>
        <w:rPr>
          <w:b/>
          <w:bCs/>
        </w:rPr>
        <w:t>Nazwa zadania: „Dowozy uczniów do szkół podstawowych i przedszkoli z terenu Gminy</w:t>
      </w:r>
      <w:r>
        <w:rPr>
          <w:b/>
          <w:bCs/>
        </w:rPr>
        <w:br/>
        <w:t>Osieczna w latach 2023-2024”</w:t>
      </w:r>
    </w:p>
    <w:p w14:paraId="22FED7BE" w14:textId="77777777" w:rsidR="00CA5302" w:rsidRDefault="00000000">
      <w:pPr>
        <w:pStyle w:val="Teksttreci0"/>
        <w:jc w:val="both"/>
      </w:pPr>
      <w:r>
        <w:t>Cel: Zapewnienie uczniom z terenu Gminy bezpiecznych warunków dowozu do szkół</w:t>
      </w:r>
      <w:r>
        <w:br/>
        <w:t>i przedszkoli</w:t>
      </w:r>
    </w:p>
    <w:p w14:paraId="25A74FF8" w14:textId="77777777" w:rsidR="00CA5302" w:rsidRDefault="00000000">
      <w:pPr>
        <w:pStyle w:val="Teksttreci0"/>
        <w:jc w:val="both"/>
      </w:pPr>
      <w:r>
        <w:t>Okres realizacji: 2023-2024</w:t>
      </w:r>
    </w:p>
    <w:p w14:paraId="1EB39C8F" w14:textId="77777777" w:rsidR="00CA5302" w:rsidRDefault="00000000">
      <w:pPr>
        <w:pStyle w:val="Teksttreci0"/>
        <w:spacing w:after="260"/>
        <w:jc w:val="both"/>
      </w:pPr>
      <w:r>
        <w:t>Klasyfikacja budżetowa: 801-80113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3"/>
        <w:gridCol w:w="1406"/>
        <w:gridCol w:w="1210"/>
        <w:gridCol w:w="1090"/>
        <w:gridCol w:w="1200"/>
        <w:gridCol w:w="1378"/>
      </w:tblGrid>
      <w:tr w:rsidR="00CA5302" w14:paraId="63B50272" w14:textId="77777777">
        <w:tblPrEx>
          <w:tblCellMar>
            <w:top w:w="0" w:type="dxa"/>
            <w:bottom w:w="0" w:type="dxa"/>
          </w:tblCellMar>
        </w:tblPrEx>
        <w:trPr>
          <w:trHeight w:hRule="exact" w:val="1061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B89EE04" w14:textId="77777777" w:rsidR="00CA5302" w:rsidRDefault="00000000">
            <w:pPr>
              <w:pStyle w:val="Inne0"/>
              <w:ind w:firstLine="2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57D0804" w14:textId="77777777" w:rsidR="00CA530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A93EF8" w14:textId="77777777" w:rsidR="00CA530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FE18ECE" w14:textId="77777777" w:rsidR="00CA5302" w:rsidRDefault="00000000">
            <w:pPr>
              <w:pStyle w:val="Inne0"/>
              <w:ind w:firstLine="3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303F17" w14:textId="77777777" w:rsidR="00CA5302" w:rsidRDefault="00000000">
            <w:pPr>
              <w:pStyle w:val="Inne0"/>
              <w:ind w:firstLine="4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12F6B" w14:textId="77777777" w:rsidR="00CA530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CA5302" w14:paraId="3419146B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22BC2E1" w14:textId="77777777" w:rsidR="00CA5302" w:rsidRDefault="00000000">
            <w:pPr>
              <w:pStyle w:val="Inne0"/>
              <w:ind w:firstLine="3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3E0080E" w14:textId="77777777" w:rsidR="00CA530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4A1E484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C87737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360 000,00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2925BF5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540 000,00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EC42F" w14:textId="77777777" w:rsidR="00CA5302" w:rsidRDefault="00000000">
            <w:pPr>
              <w:pStyle w:val="Inne0"/>
              <w:ind w:firstLine="2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900 000,00</w:t>
            </w:r>
          </w:p>
        </w:tc>
      </w:tr>
      <w:tr w:rsidR="00CA5302" w14:paraId="3602E737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1312271" w14:textId="77777777" w:rsidR="00CA5302" w:rsidRDefault="00000000">
            <w:pPr>
              <w:pStyle w:val="Inne0"/>
              <w:ind w:firstLine="3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5030D2A" w14:textId="77777777" w:rsidR="00CA530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11CBC01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6655199" w14:textId="77777777" w:rsidR="00CA5302" w:rsidRDefault="00000000">
            <w:pPr>
              <w:pStyle w:val="Inne0"/>
              <w:ind w:firstLine="6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F82F40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98DD5" w14:textId="77777777" w:rsidR="00CA5302" w:rsidRDefault="00000000">
            <w:pPr>
              <w:pStyle w:val="Inne0"/>
              <w:ind w:firstLine="7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A5302" w14:paraId="3668AAB4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86D03B8" w14:textId="77777777" w:rsidR="00CA5302" w:rsidRDefault="00000000">
            <w:pPr>
              <w:pStyle w:val="Inne0"/>
              <w:ind w:firstLine="3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9348268" w14:textId="77777777" w:rsidR="00CA530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BC471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D2C1C36" w14:textId="77777777" w:rsidR="00CA5302" w:rsidRDefault="00000000">
            <w:pPr>
              <w:pStyle w:val="Inne0"/>
              <w:ind w:firstLine="6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0431284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A360E" w14:textId="77777777" w:rsidR="00CA5302" w:rsidRDefault="00000000">
            <w:pPr>
              <w:pStyle w:val="Inne0"/>
              <w:ind w:firstLine="7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A5302" w14:paraId="5DCD9178" w14:textId="77777777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697947" w14:textId="77777777" w:rsidR="00CA5302" w:rsidRDefault="00000000">
            <w:pPr>
              <w:pStyle w:val="Inne0"/>
              <w:ind w:firstLine="3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15E9A58" w14:textId="77777777" w:rsidR="00CA530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553FDFC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243621F" w14:textId="77777777" w:rsidR="00CA5302" w:rsidRDefault="00000000">
            <w:pPr>
              <w:pStyle w:val="Inne0"/>
              <w:ind w:firstLine="6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E18143A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CF485" w14:textId="77777777" w:rsidR="00CA5302" w:rsidRDefault="00000000">
            <w:pPr>
              <w:pStyle w:val="Inne0"/>
              <w:ind w:firstLine="7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A5302" w14:paraId="6BBD888B" w14:textId="7777777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2528BE0" w14:textId="77777777" w:rsidR="00CA5302" w:rsidRDefault="00000000">
            <w:pPr>
              <w:pStyle w:val="Inne0"/>
              <w:ind w:firstLine="3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3CCDDB4" w14:textId="77777777" w:rsidR="00CA530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Inne środki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5620741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CBCF952" w14:textId="77777777" w:rsidR="00CA5302" w:rsidRDefault="00000000">
            <w:pPr>
              <w:pStyle w:val="Inne0"/>
              <w:ind w:firstLine="6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B574D1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F27FB" w14:textId="77777777" w:rsidR="00CA5302" w:rsidRDefault="00000000">
            <w:pPr>
              <w:pStyle w:val="Inne0"/>
              <w:ind w:firstLine="7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A5302" w14:paraId="1511CE44" w14:textId="77777777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2C3DD2" w14:textId="77777777" w:rsidR="00CA5302" w:rsidRDefault="00000000">
            <w:pPr>
              <w:pStyle w:val="Inne0"/>
              <w:ind w:firstLine="3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4C8EE8" w14:textId="77777777" w:rsidR="00CA530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135086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04CA12" w14:textId="77777777" w:rsidR="00CA530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360 000,00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C8E084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540 000,00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A08D6" w14:textId="77777777" w:rsidR="00CA5302" w:rsidRDefault="00000000">
            <w:pPr>
              <w:pStyle w:val="Inne0"/>
              <w:ind w:firstLine="2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900 000,00</w:t>
            </w:r>
          </w:p>
        </w:tc>
      </w:tr>
    </w:tbl>
    <w:p w14:paraId="6722B5FB" w14:textId="77777777" w:rsidR="00CA5302" w:rsidRDefault="00CA5302">
      <w:pPr>
        <w:spacing w:after="259" w:line="1" w:lineRule="exact"/>
      </w:pPr>
    </w:p>
    <w:p w14:paraId="39AC4FA0" w14:textId="77777777" w:rsidR="00CA5302" w:rsidRDefault="00000000">
      <w:pPr>
        <w:pStyle w:val="Teksttreci0"/>
        <w:spacing w:after="260"/>
        <w:jc w:val="both"/>
      </w:pPr>
      <w:r>
        <w:t>Przedsięwzięcie związane jest z organizacją transportu dzieci z terenu Gminy do szkół</w:t>
      </w:r>
      <w:r>
        <w:br/>
        <w:t>i przedszkoli w latach 2023-2024 w zakresie świadczenia usług przewozowych w komunikacji</w:t>
      </w:r>
      <w:r>
        <w:br/>
        <w:t>zamkniętej polegającej na dowozie uczniów szkół podstawowych i dzieci przedszkolnych</w:t>
      </w:r>
      <w:r>
        <w:br/>
        <w:t>w okresie od dnia 1 września 2023 r. do 30 czerwca 2024 r.</w:t>
      </w:r>
    </w:p>
    <w:p w14:paraId="2277871E" w14:textId="77777777" w:rsidR="00CA5302" w:rsidRDefault="00000000">
      <w:pPr>
        <w:pStyle w:val="Teksttreci0"/>
        <w:jc w:val="both"/>
      </w:pPr>
      <w:r>
        <w:t>Zadanie 1.3.1.9</w:t>
      </w:r>
    </w:p>
    <w:p w14:paraId="5E874324" w14:textId="77777777" w:rsidR="00CA5302" w:rsidRDefault="00000000">
      <w:pPr>
        <w:pStyle w:val="Teksttreci0"/>
        <w:jc w:val="both"/>
      </w:pPr>
      <w:r>
        <w:rPr>
          <w:b/>
          <w:bCs/>
        </w:rPr>
        <w:t>Nazwa zadania: „Dowozy uczniów do szkół specjalnych z terenu Gminy Osieczna w latach</w:t>
      </w:r>
      <w:r>
        <w:rPr>
          <w:b/>
          <w:bCs/>
        </w:rPr>
        <w:br/>
        <w:t>2023-2024”</w:t>
      </w:r>
    </w:p>
    <w:p w14:paraId="0627B398" w14:textId="77777777" w:rsidR="00CA5302" w:rsidRDefault="00000000">
      <w:pPr>
        <w:pStyle w:val="Teksttreci0"/>
        <w:jc w:val="both"/>
      </w:pPr>
      <w:r>
        <w:t>Cel: Zapewnienie uczniom z terenu Gminy bezpiecznych warunków dowozu do szkół</w:t>
      </w:r>
    </w:p>
    <w:p w14:paraId="3C2176D5" w14:textId="77777777" w:rsidR="00CA5302" w:rsidRDefault="00000000">
      <w:pPr>
        <w:pStyle w:val="Teksttreci0"/>
        <w:jc w:val="both"/>
      </w:pPr>
      <w:r>
        <w:t>Okres realizacji: 2023-2024</w:t>
      </w:r>
    </w:p>
    <w:p w14:paraId="6AD88E16" w14:textId="77777777" w:rsidR="00CA5302" w:rsidRDefault="00000000">
      <w:pPr>
        <w:pStyle w:val="Teksttreci0"/>
        <w:spacing w:after="260"/>
        <w:jc w:val="both"/>
      </w:pPr>
      <w:r>
        <w:t>Klasyfikacja budżetowa: 801-80113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87"/>
        <w:gridCol w:w="1445"/>
        <w:gridCol w:w="1238"/>
        <w:gridCol w:w="1114"/>
        <w:gridCol w:w="1229"/>
        <w:gridCol w:w="1238"/>
      </w:tblGrid>
      <w:tr w:rsidR="00CA5302" w14:paraId="5CCF5CAF" w14:textId="77777777">
        <w:tblPrEx>
          <w:tblCellMar>
            <w:top w:w="0" w:type="dxa"/>
            <w:bottom w:w="0" w:type="dxa"/>
          </w:tblCellMar>
        </w:tblPrEx>
        <w:trPr>
          <w:trHeight w:hRule="exact" w:val="1066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0CFD17D" w14:textId="77777777" w:rsidR="00CA5302" w:rsidRDefault="00000000">
            <w:pPr>
              <w:pStyle w:val="Inne0"/>
              <w:ind w:firstLine="2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FA466AE" w14:textId="77777777" w:rsidR="00CA530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103D284" w14:textId="77777777" w:rsidR="00CA530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AAFD95B" w14:textId="77777777" w:rsidR="00CA5302" w:rsidRDefault="00000000">
            <w:pPr>
              <w:pStyle w:val="Inne0"/>
              <w:ind w:firstLine="3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7327C3B" w14:textId="77777777" w:rsidR="00CA5302" w:rsidRDefault="00000000">
            <w:pPr>
              <w:pStyle w:val="Inne0"/>
              <w:ind w:firstLine="4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4CD28" w14:textId="77777777" w:rsidR="00CA530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CA5302" w14:paraId="13F6C1E7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A2387CF" w14:textId="77777777" w:rsidR="00CA5302" w:rsidRDefault="00000000">
            <w:pPr>
              <w:pStyle w:val="Inne0"/>
              <w:ind w:firstLine="3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01DC8B2" w14:textId="77777777" w:rsidR="00CA530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1A92CDA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22A9F62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8313391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250 000,00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407A9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450 000,00</w:t>
            </w:r>
          </w:p>
        </w:tc>
      </w:tr>
      <w:tr w:rsidR="00CA5302" w14:paraId="3A2FA026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C7976C8" w14:textId="77777777" w:rsidR="00CA5302" w:rsidRDefault="00000000">
            <w:pPr>
              <w:pStyle w:val="Inne0"/>
              <w:ind w:firstLine="3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ACEDBE1" w14:textId="77777777" w:rsidR="00CA530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CD61F14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D732206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4ED1F43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53A70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A5302" w14:paraId="7A67EA65" w14:textId="77777777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F93E4" w14:textId="77777777" w:rsidR="00CA5302" w:rsidRDefault="00000000">
            <w:pPr>
              <w:pStyle w:val="Inne0"/>
              <w:ind w:firstLine="3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79739C" w14:textId="77777777" w:rsidR="00CA530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550315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642D8C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34236F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02F6B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14:paraId="7F980C50" w14:textId="77777777" w:rsidR="00CA5302" w:rsidRDefault="00CA5302">
      <w:pPr>
        <w:spacing w:after="419" w:line="1" w:lineRule="exact"/>
      </w:pPr>
    </w:p>
    <w:p w14:paraId="071D615C" w14:textId="77777777" w:rsidR="00CA5302" w:rsidRDefault="00000000">
      <w:pPr>
        <w:pStyle w:val="Teksttreci50"/>
        <w:spacing w:after="260"/>
      </w:pPr>
      <w:r>
        <w:t>10</w:t>
      </w:r>
      <w:r>
        <w:br w:type="page"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87"/>
        <w:gridCol w:w="1445"/>
        <w:gridCol w:w="1238"/>
        <w:gridCol w:w="1114"/>
        <w:gridCol w:w="1229"/>
        <w:gridCol w:w="1238"/>
      </w:tblGrid>
      <w:tr w:rsidR="00CA5302" w14:paraId="29962FD6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D2CC97C" w14:textId="77777777" w:rsidR="00CA5302" w:rsidRDefault="00000000">
            <w:pPr>
              <w:pStyle w:val="Inne0"/>
              <w:ind w:firstLine="3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A3A6355" w14:textId="77777777" w:rsidR="00CA530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D0159B7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7DBB745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3129A3A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35378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A5302" w14:paraId="3D0C226E" w14:textId="7777777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1B5FE49" w14:textId="77777777" w:rsidR="00CA5302" w:rsidRDefault="00000000">
            <w:pPr>
              <w:pStyle w:val="Inne0"/>
              <w:ind w:firstLine="3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DE8EC52" w14:textId="77777777" w:rsidR="00CA530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Inne środki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BEC94E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13D72B4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D66342A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C01C2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A5302" w14:paraId="1B4A9CF6" w14:textId="77777777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919D38" w14:textId="77777777" w:rsidR="00CA5302" w:rsidRDefault="00000000">
            <w:pPr>
              <w:pStyle w:val="Inne0"/>
              <w:ind w:firstLine="3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493D38" w14:textId="77777777" w:rsidR="00CA530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E58F3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672051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200 000,00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4FAC8E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250 000,00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B70FE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450 000,00</w:t>
            </w:r>
          </w:p>
        </w:tc>
      </w:tr>
    </w:tbl>
    <w:p w14:paraId="1874574C" w14:textId="77777777" w:rsidR="00CA5302" w:rsidRDefault="00CA5302">
      <w:pPr>
        <w:spacing w:after="259" w:line="1" w:lineRule="exact"/>
      </w:pPr>
    </w:p>
    <w:p w14:paraId="4245AE7D" w14:textId="77777777" w:rsidR="00CA5302" w:rsidRDefault="00000000">
      <w:pPr>
        <w:pStyle w:val="Teksttreci0"/>
        <w:spacing w:after="260"/>
        <w:jc w:val="both"/>
      </w:pPr>
      <w:r>
        <w:t>Przedsięwzięcie związane jest z organizacją transportu dzieci z terenu Gminy do szkół</w:t>
      </w:r>
      <w:r>
        <w:br/>
        <w:t>specjalnych w latach 2023-2024 w zakresie świadczenia usług przewozowych w komunikacji</w:t>
      </w:r>
      <w:r>
        <w:br/>
        <w:t>zamkniętej polegającej na dowozie uczniów szkół w okresie od dnia 1 września 2023 r. do</w:t>
      </w:r>
      <w:r>
        <w:br/>
        <w:t>30 czerwca 2024 r.</w:t>
      </w:r>
    </w:p>
    <w:p w14:paraId="0643CDE0" w14:textId="77777777" w:rsidR="00CA5302" w:rsidRDefault="00000000">
      <w:pPr>
        <w:pStyle w:val="Teksttreci0"/>
        <w:jc w:val="both"/>
      </w:pPr>
      <w:r>
        <w:t>Zadanie 1.3.1.10</w:t>
      </w:r>
    </w:p>
    <w:p w14:paraId="723DC365" w14:textId="77777777" w:rsidR="00CA5302" w:rsidRDefault="00000000">
      <w:pPr>
        <w:pStyle w:val="Teksttreci0"/>
        <w:jc w:val="both"/>
      </w:pPr>
      <w:r>
        <w:rPr>
          <w:b/>
          <w:bCs/>
        </w:rPr>
        <w:t>Nazwa zadania: „Zmiany planów miejscowych na terenie Gminy Osieczna”</w:t>
      </w:r>
    </w:p>
    <w:p w14:paraId="467DDC4C" w14:textId="77777777" w:rsidR="00CA5302" w:rsidRDefault="00000000">
      <w:pPr>
        <w:pStyle w:val="Teksttreci0"/>
        <w:jc w:val="both"/>
      </w:pPr>
      <w:r>
        <w:t>Cel: Efektywne wykorzystanie przestrzeni</w:t>
      </w:r>
    </w:p>
    <w:p w14:paraId="65792AF2" w14:textId="77777777" w:rsidR="00CA5302" w:rsidRDefault="00000000">
      <w:pPr>
        <w:pStyle w:val="Teksttreci0"/>
        <w:jc w:val="both"/>
      </w:pPr>
      <w:r>
        <w:t>Okres realizacji: 2021-2024</w:t>
      </w:r>
    </w:p>
    <w:p w14:paraId="74716FDC" w14:textId="77777777" w:rsidR="00CA5302" w:rsidRDefault="00000000">
      <w:pPr>
        <w:pStyle w:val="Teksttreci0"/>
        <w:spacing w:after="260"/>
        <w:jc w:val="both"/>
      </w:pPr>
      <w:r>
        <w:t>Klasyfikacja budżetowa: 710-71004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2"/>
        <w:gridCol w:w="1411"/>
        <w:gridCol w:w="1363"/>
        <w:gridCol w:w="1066"/>
        <w:gridCol w:w="970"/>
        <w:gridCol w:w="1118"/>
      </w:tblGrid>
      <w:tr w:rsidR="00CA5302" w14:paraId="6E207E80" w14:textId="77777777">
        <w:tblPrEx>
          <w:tblCellMar>
            <w:top w:w="0" w:type="dxa"/>
            <w:bottom w:w="0" w:type="dxa"/>
          </w:tblCellMar>
        </w:tblPrEx>
        <w:trPr>
          <w:trHeight w:hRule="exact" w:val="1080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EDD44FB" w14:textId="77777777" w:rsidR="00CA530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9AC26FA" w14:textId="77777777" w:rsidR="00CA530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C601DD5" w14:textId="77777777" w:rsidR="00CA530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E656C7D" w14:textId="77777777" w:rsidR="00CA5302" w:rsidRDefault="00000000">
            <w:pPr>
              <w:pStyle w:val="Inne0"/>
              <w:ind w:firstLine="2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3FFD7D8" w14:textId="77777777" w:rsidR="00CA5302" w:rsidRDefault="00000000">
            <w:pPr>
              <w:pStyle w:val="Inne0"/>
              <w:ind w:firstLine="2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84A8B" w14:textId="77777777" w:rsidR="00CA530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CA5302" w14:paraId="1E34A222" w14:textId="77777777">
        <w:tblPrEx>
          <w:tblCellMar>
            <w:top w:w="0" w:type="dxa"/>
            <w:bottom w:w="0" w:type="dxa"/>
          </w:tblCellMar>
        </w:tblPrEx>
        <w:trPr>
          <w:trHeight w:hRule="exact" w:val="437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FA1E3B1" w14:textId="77777777" w:rsidR="00CA5302" w:rsidRDefault="00000000">
            <w:pPr>
              <w:pStyle w:val="Inne0"/>
              <w:ind w:firstLine="4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A8EC6C" w14:textId="77777777" w:rsidR="00CA530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B82AD18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15 375,00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F3764F5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33 825,00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B28F2C7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33 825,00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6AC15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83 025,00</w:t>
            </w:r>
          </w:p>
        </w:tc>
      </w:tr>
      <w:tr w:rsidR="00CA5302" w14:paraId="4105A2BA" w14:textId="77777777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43CB99B" w14:textId="77777777" w:rsidR="00CA5302" w:rsidRDefault="00000000">
            <w:pPr>
              <w:pStyle w:val="Inne0"/>
              <w:ind w:firstLine="4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8A9658D" w14:textId="77777777" w:rsidR="00CA530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5A97776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158CE46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6EE1631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62992" w14:textId="77777777" w:rsidR="00CA5302" w:rsidRDefault="00000000">
            <w:pPr>
              <w:pStyle w:val="Inne0"/>
              <w:ind w:firstLine="68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A5302" w14:paraId="099064F2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0408780" w14:textId="77777777" w:rsidR="00CA5302" w:rsidRDefault="00000000">
            <w:pPr>
              <w:pStyle w:val="Inne0"/>
              <w:ind w:firstLine="4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69AE962" w14:textId="77777777" w:rsidR="00CA530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FF80AB3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9BF5468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C1622C0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FFB17" w14:textId="77777777" w:rsidR="00CA5302" w:rsidRDefault="00000000">
            <w:pPr>
              <w:pStyle w:val="Inne0"/>
              <w:ind w:firstLine="68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A5302" w14:paraId="3031D271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37D4540" w14:textId="77777777" w:rsidR="00CA5302" w:rsidRDefault="00000000">
            <w:pPr>
              <w:pStyle w:val="Inne0"/>
              <w:ind w:firstLine="4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7D6579A" w14:textId="77777777" w:rsidR="00CA530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4EBA75A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F802401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1F1FB07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380C03" w14:textId="77777777" w:rsidR="00CA5302" w:rsidRDefault="00000000">
            <w:pPr>
              <w:pStyle w:val="Inne0"/>
              <w:ind w:firstLine="68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A5302" w14:paraId="15A9A0BC" w14:textId="77777777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62FC91" w14:textId="77777777" w:rsidR="00CA5302" w:rsidRDefault="00000000">
            <w:pPr>
              <w:pStyle w:val="Inne0"/>
              <w:ind w:firstLine="4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FED0A" w14:textId="77777777" w:rsidR="00CA530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B5727A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15 375,00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F574A2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33 825,00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883B2C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33 825,00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2FC67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83 025,00</w:t>
            </w:r>
          </w:p>
        </w:tc>
      </w:tr>
    </w:tbl>
    <w:p w14:paraId="2788114F" w14:textId="77777777" w:rsidR="00CA5302" w:rsidRDefault="00CA5302">
      <w:pPr>
        <w:spacing w:after="219" w:line="1" w:lineRule="exact"/>
      </w:pPr>
    </w:p>
    <w:p w14:paraId="2A0CC257" w14:textId="77777777" w:rsidR="00CA5302" w:rsidRDefault="00000000">
      <w:pPr>
        <w:pStyle w:val="Teksttreci0"/>
        <w:spacing w:after="260"/>
        <w:jc w:val="both"/>
      </w:pPr>
      <w:r>
        <w:t>Zadanie ma na celu opracowanie projektu planu zagospodarowania przestrzennego w obrębie</w:t>
      </w:r>
      <w:r>
        <w:br/>
        <w:t>miejscowości Trzebania oraz fragmentu miejscowości Świerczyna.</w:t>
      </w:r>
    </w:p>
    <w:p w14:paraId="468857C0" w14:textId="77777777" w:rsidR="00CA5302" w:rsidRDefault="00000000">
      <w:pPr>
        <w:pStyle w:val="Teksttreci0"/>
        <w:jc w:val="both"/>
      </w:pPr>
      <w:r>
        <w:t>Zadanie 1.3.1.11</w:t>
      </w:r>
    </w:p>
    <w:p w14:paraId="779B39E9" w14:textId="77777777" w:rsidR="00CA5302" w:rsidRDefault="00000000">
      <w:pPr>
        <w:pStyle w:val="Teksttreci0"/>
        <w:jc w:val="both"/>
      </w:pPr>
      <w:r>
        <w:rPr>
          <w:b/>
          <w:bCs/>
        </w:rPr>
        <w:t>Nazwa zadania: „Kompleksowe przygotowanie Wniosku w ramach programu Fundusze</w:t>
      </w:r>
      <w:r>
        <w:rPr>
          <w:b/>
          <w:bCs/>
        </w:rPr>
        <w:br/>
        <w:t>Europejskie dla Wielkopolski na lata 2021-2027, Działanie 6.7 Edukacja przedszkolna,</w:t>
      </w:r>
      <w:r>
        <w:rPr>
          <w:b/>
          <w:bCs/>
        </w:rPr>
        <w:br/>
        <w:t>podstawowa oraz kształcenie zawodowe</w:t>
      </w:r>
    </w:p>
    <w:p w14:paraId="1909A5B2" w14:textId="77777777" w:rsidR="00CA5302" w:rsidRDefault="00000000">
      <w:pPr>
        <w:pStyle w:val="Teksttreci0"/>
        <w:jc w:val="both"/>
      </w:pPr>
      <w:r>
        <w:t>Cel: Poprawa dostępu do dobrej jakości edukacji przedszkolnej poprzez rozwijanie przedszkoli</w:t>
      </w:r>
      <w:r>
        <w:br/>
        <w:t>Okres realizacji: 2023-2024</w:t>
      </w:r>
    </w:p>
    <w:p w14:paraId="22264F7E" w14:textId="77777777" w:rsidR="00CA5302" w:rsidRDefault="00000000">
      <w:pPr>
        <w:pStyle w:val="Teksttreci0"/>
        <w:spacing w:after="260"/>
        <w:jc w:val="both"/>
      </w:pPr>
      <w:r>
        <w:t>Klasyfikacja budżetowa: 801-80195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2"/>
        <w:gridCol w:w="1411"/>
        <w:gridCol w:w="1363"/>
        <w:gridCol w:w="1066"/>
        <w:gridCol w:w="1070"/>
        <w:gridCol w:w="1147"/>
      </w:tblGrid>
      <w:tr w:rsidR="00CA5302" w14:paraId="5CC6150D" w14:textId="77777777">
        <w:tblPrEx>
          <w:tblCellMar>
            <w:top w:w="0" w:type="dxa"/>
            <w:bottom w:w="0" w:type="dxa"/>
          </w:tblCellMar>
        </w:tblPrEx>
        <w:trPr>
          <w:trHeight w:hRule="exact" w:val="1085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2C46699" w14:textId="77777777" w:rsidR="00CA530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3A0BC8C" w14:textId="77777777" w:rsidR="00CA530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86E0CD8" w14:textId="77777777" w:rsidR="00CA530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0EF86F8" w14:textId="77777777" w:rsidR="00CA5302" w:rsidRDefault="00000000">
            <w:pPr>
              <w:pStyle w:val="Inne0"/>
              <w:ind w:firstLine="2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19C364" w14:textId="77777777" w:rsidR="00CA5302" w:rsidRDefault="00000000">
            <w:pPr>
              <w:pStyle w:val="Inne0"/>
              <w:ind w:firstLine="3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9B15C" w14:textId="77777777" w:rsidR="00CA530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CA5302" w14:paraId="5EE23925" w14:textId="77777777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6226C83" w14:textId="77777777" w:rsidR="00CA5302" w:rsidRDefault="00000000">
            <w:pPr>
              <w:pStyle w:val="Inne0"/>
              <w:ind w:firstLine="4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A9C0CB" w14:textId="77777777" w:rsidR="00CA530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561878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9F57C93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9B8EA18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110 000,00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97AA0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115 000,00</w:t>
            </w:r>
          </w:p>
        </w:tc>
      </w:tr>
      <w:tr w:rsidR="00CA5302" w14:paraId="06616FFC" w14:textId="77777777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7B7254C" w14:textId="77777777" w:rsidR="00CA5302" w:rsidRDefault="00000000">
            <w:pPr>
              <w:pStyle w:val="Inne0"/>
              <w:ind w:firstLine="4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81E9AD1" w14:textId="77777777" w:rsidR="00CA530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9262556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7730CD1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3BF66B9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494E8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A5302" w14:paraId="3208C1B9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311D902" w14:textId="77777777" w:rsidR="00CA5302" w:rsidRDefault="00000000">
            <w:pPr>
              <w:pStyle w:val="Inne0"/>
              <w:ind w:firstLine="4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EBEFFFD" w14:textId="77777777" w:rsidR="00CA530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06F53B8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9EB8646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8AE966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8A9DA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A5302" w14:paraId="6B72BE96" w14:textId="77777777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4FCB286" w14:textId="77777777" w:rsidR="00CA5302" w:rsidRDefault="00000000">
            <w:pPr>
              <w:pStyle w:val="Inne0"/>
              <w:ind w:firstLine="4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D5969C4" w14:textId="77777777" w:rsidR="00CA530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A3B48B0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F606287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FB09FAB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EA6006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A5302" w14:paraId="0B00F755" w14:textId="77777777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067CBA" w14:textId="77777777" w:rsidR="00CA5302" w:rsidRDefault="00000000">
            <w:pPr>
              <w:pStyle w:val="Inne0"/>
              <w:ind w:firstLine="4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BA558" w14:textId="77777777" w:rsidR="00CA530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32D62B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4F081C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5 000,00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F707DD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110 000,00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5A67E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115 000,00</w:t>
            </w:r>
          </w:p>
        </w:tc>
      </w:tr>
    </w:tbl>
    <w:p w14:paraId="3F1D3D43" w14:textId="77777777" w:rsidR="00CA5302" w:rsidRDefault="00CA5302">
      <w:pPr>
        <w:spacing w:after="599" w:line="1" w:lineRule="exact"/>
      </w:pPr>
    </w:p>
    <w:p w14:paraId="5FC414D2" w14:textId="77777777" w:rsidR="00CA5302" w:rsidRDefault="00000000">
      <w:pPr>
        <w:pStyle w:val="Teksttreci50"/>
        <w:spacing w:after="260"/>
      </w:pPr>
      <w:r>
        <w:t>11</w:t>
      </w:r>
    </w:p>
    <w:p w14:paraId="005FA232" w14:textId="77777777" w:rsidR="00CA5302" w:rsidRDefault="00000000">
      <w:pPr>
        <w:pStyle w:val="Teksttreci0"/>
        <w:spacing w:line="259" w:lineRule="auto"/>
        <w:jc w:val="both"/>
      </w:pPr>
      <w:r>
        <w:lastRenderedPageBreak/>
        <w:t>Zadanie ma na celu poprawę dostępu do dobrej jakości edukacji przedszkolnej poprzez</w:t>
      </w:r>
      <w:r>
        <w:br/>
        <w:t>rozwijanie przedszkoli jako miejsc holistycznego rozwoju dziecka zgodnie z jego</w:t>
      </w:r>
      <w:r>
        <w:br/>
        <w:t>indywidualnymi potrzebami poprzez:</w:t>
      </w:r>
    </w:p>
    <w:p w14:paraId="6FDE0CD6" w14:textId="77777777" w:rsidR="00CA5302" w:rsidRDefault="00000000">
      <w:pPr>
        <w:pStyle w:val="Teksttreci0"/>
        <w:numPr>
          <w:ilvl w:val="0"/>
          <w:numId w:val="8"/>
        </w:numPr>
        <w:tabs>
          <w:tab w:val="left" w:pos="375"/>
        </w:tabs>
        <w:spacing w:line="259" w:lineRule="auto"/>
        <w:jc w:val="both"/>
      </w:pPr>
      <w:r>
        <w:t>tworzenie i utrzymanie nowych miejsc wychowania przedszkolnego, na obszarach</w:t>
      </w:r>
      <w:r>
        <w:br/>
        <w:t>występowania deficytów i potrzeb w tym zakresie;</w:t>
      </w:r>
    </w:p>
    <w:p w14:paraId="349F622F" w14:textId="77777777" w:rsidR="00CA5302" w:rsidRDefault="00000000">
      <w:pPr>
        <w:pStyle w:val="Teksttreci0"/>
        <w:numPr>
          <w:ilvl w:val="0"/>
          <w:numId w:val="8"/>
        </w:numPr>
        <w:tabs>
          <w:tab w:val="left" w:pos="389"/>
        </w:tabs>
        <w:spacing w:line="259" w:lineRule="auto"/>
        <w:jc w:val="both"/>
      </w:pPr>
      <w:r>
        <w:t>dostosowanie istniejących miejsc wychowania przedszkolnego do potrzeb dzieci</w:t>
      </w:r>
      <w:r>
        <w:br/>
        <w:t>z niepełnosprawnościami;</w:t>
      </w:r>
    </w:p>
    <w:p w14:paraId="61867146" w14:textId="77777777" w:rsidR="00CA5302" w:rsidRDefault="00000000">
      <w:pPr>
        <w:pStyle w:val="Teksttreci0"/>
        <w:numPr>
          <w:ilvl w:val="0"/>
          <w:numId w:val="8"/>
        </w:numPr>
        <w:tabs>
          <w:tab w:val="left" w:pos="365"/>
        </w:tabs>
        <w:spacing w:line="259" w:lineRule="auto"/>
        <w:jc w:val="both"/>
      </w:pPr>
      <w:r>
        <w:t>oferowanie zajęć dodatkowych, zajęć kompensacyjnych i wyrównujących szanse dzieci;</w:t>
      </w:r>
    </w:p>
    <w:p w14:paraId="7DB48037" w14:textId="77777777" w:rsidR="00CA5302" w:rsidRDefault="00000000">
      <w:pPr>
        <w:pStyle w:val="Teksttreci0"/>
        <w:numPr>
          <w:ilvl w:val="0"/>
          <w:numId w:val="8"/>
        </w:numPr>
        <w:tabs>
          <w:tab w:val="left" w:pos="380"/>
        </w:tabs>
        <w:spacing w:line="259" w:lineRule="auto"/>
        <w:jc w:val="both"/>
      </w:pPr>
      <w:r>
        <w:t>rozwijanie kompetencji kadr;</w:t>
      </w:r>
    </w:p>
    <w:p w14:paraId="10A7AC81" w14:textId="77777777" w:rsidR="00CA5302" w:rsidRDefault="00000000">
      <w:pPr>
        <w:pStyle w:val="Teksttreci0"/>
        <w:numPr>
          <w:ilvl w:val="0"/>
          <w:numId w:val="8"/>
        </w:numPr>
        <w:tabs>
          <w:tab w:val="left" w:pos="375"/>
        </w:tabs>
        <w:spacing w:after="260" w:line="259" w:lineRule="auto"/>
        <w:jc w:val="both"/>
      </w:pPr>
      <w:r>
        <w:t>zwiększenie dostępu do specjalistów w zakresie wczesnej diagnozy (w tym psychologicznej,</w:t>
      </w:r>
      <w:r>
        <w:br/>
        <w:t>pedagogicznej, logopedycznej, zaburzeń SI).</w:t>
      </w:r>
    </w:p>
    <w:p w14:paraId="0B918158" w14:textId="77777777" w:rsidR="00CA5302" w:rsidRDefault="00000000">
      <w:pPr>
        <w:pStyle w:val="Teksttreci0"/>
        <w:jc w:val="both"/>
      </w:pPr>
      <w:r>
        <w:t>Zadanie 1.3.1.12</w:t>
      </w:r>
    </w:p>
    <w:p w14:paraId="681BD473" w14:textId="77777777" w:rsidR="00CA5302" w:rsidRDefault="00000000">
      <w:pPr>
        <w:pStyle w:val="Teksttreci0"/>
        <w:jc w:val="both"/>
      </w:pPr>
      <w:r>
        <w:rPr>
          <w:b/>
          <w:bCs/>
        </w:rPr>
        <w:t>Nazwa zadania: „Rehabilitacja mieszkańców Gminy Osieczna na lata 2024-2026”</w:t>
      </w:r>
    </w:p>
    <w:p w14:paraId="0EB2248F" w14:textId="77777777" w:rsidR="00CA5302" w:rsidRDefault="00000000">
      <w:pPr>
        <w:pStyle w:val="Teksttreci0"/>
        <w:jc w:val="both"/>
      </w:pPr>
      <w:r>
        <w:t>Cel: Zahamowanie lub ograniczenie skutków procesów chorobowych dot. schorzeń układu</w:t>
      </w:r>
      <w:r>
        <w:br/>
        <w:t>kostno-stawowego, mięśniowego i tkanki łącznej wśród mieszkańców Gminy Osieczna</w:t>
      </w:r>
    </w:p>
    <w:p w14:paraId="63314130" w14:textId="77777777" w:rsidR="00CA5302" w:rsidRDefault="00000000">
      <w:pPr>
        <w:pStyle w:val="Teksttreci0"/>
        <w:jc w:val="both"/>
      </w:pPr>
      <w:r>
        <w:t>Okres realizacji: 2024-2026</w:t>
      </w:r>
    </w:p>
    <w:p w14:paraId="739EB3F6" w14:textId="77777777" w:rsidR="00CA5302" w:rsidRDefault="00000000">
      <w:pPr>
        <w:pStyle w:val="Teksttreci0"/>
        <w:spacing w:after="260"/>
        <w:jc w:val="both"/>
      </w:pPr>
      <w:r>
        <w:t>Klasyfikacja budżetowa: 851-85195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8"/>
        <w:gridCol w:w="1406"/>
        <w:gridCol w:w="1354"/>
        <w:gridCol w:w="1056"/>
        <w:gridCol w:w="1056"/>
        <w:gridCol w:w="1118"/>
        <w:gridCol w:w="1056"/>
      </w:tblGrid>
      <w:tr w:rsidR="00CA5302" w14:paraId="6B45E9CA" w14:textId="77777777">
        <w:tblPrEx>
          <w:tblCellMar>
            <w:top w:w="0" w:type="dxa"/>
            <w:bottom w:w="0" w:type="dxa"/>
          </w:tblCellMar>
        </w:tblPrEx>
        <w:trPr>
          <w:trHeight w:hRule="exact" w:val="1085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A6AE94B" w14:textId="77777777" w:rsidR="00CA530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2849EB6" w14:textId="77777777" w:rsidR="00CA530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4C99C5D" w14:textId="77777777" w:rsidR="00CA530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5805303" w14:textId="77777777" w:rsidR="00CA5302" w:rsidRDefault="00000000">
            <w:pPr>
              <w:pStyle w:val="Inne0"/>
              <w:ind w:firstLine="3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6FD488B" w14:textId="77777777" w:rsidR="00CA5302" w:rsidRDefault="00000000">
            <w:pPr>
              <w:pStyle w:val="Inne0"/>
              <w:ind w:firstLine="3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DD4EE03" w14:textId="77777777" w:rsidR="00CA5302" w:rsidRDefault="00000000">
            <w:pPr>
              <w:pStyle w:val="Inne0"/>
              <w:ind w:firstLine="3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BCA20" w14:textId="77777777" w:rsidR="00CA530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CA5302" w14:paraId="0B9D299E" w14:textId="77777777">
        <w:tblPrEx>
          <w:tblCellMar>
            <w:top w:w="0" w:type="dxa"/>
            <w:bottom w:w="0" w:type="dxa"/>
          </w:tblCellMar>
        </w:tblPrEx>
        <w:trPr>
          <w:trHeight w:hRule="exact" w:val="437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426E51D" w14:textId="77777777" w:rsidR="00CA5302" w:rsidRDefault="00000000">
            <w:pPr>
              <w:pStyle w:val="Inne0"/>
              <w:ind w:firstLine="4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33077C2" w14:textId="77777777" w:rsidR="00CA530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56F0872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FA3D561" w14:textId="77777777" w:rsidR="00CA530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B3DCD84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D0234A4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A62CE" w14:textId="77777777" w:rsidR="00CA530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</w:tr>
      <w:tr w:rsidR="00CA5302" w14:paraId="0406D205" w14:textId="77777777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7524F64" w14:textId="77777777" w:rsidR="00CA5302" w:rsidRDefault="00000000">
            <w:pPr>
              <w:pStyle w:val="Inne0"/>
              <w:ind w:firstLine="4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BBC83A0" w14:textId="77777777" w:rsidR="00CA530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A1251DD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BDB62BB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A67526F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8D2567F" w14:textId="77777777" w:rsidR="00CA5302" w:rsidRDefault="00000000">
            <w:pPr>
              <w:pStyle w:val="Inne0"/>
              <w:ind w:firstLine="70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D2EBD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A5302" w14:paraId="1425BB68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4B3B6A0" w14:textId="77777777" w:rsidR="00CA5302" w:rsidRDefault="00000000">
            <w:pPr>
              <w:pStyle w:val="Inne0"/>
              <w:ind w:firstLine="4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D71E36D" w14:textId="77777777" w:rsidR="00CA530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52EBB7E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CDBA406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302616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F3204C5" w14:textId="77777777" w:rsidR="00CA5302" w:rsidRDefault="00000000">
            <w:pPr>
              <w:pStyle w:val="Inne0"/>
              <w:ind w:firstLine="70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DA6D4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A5302" w14:paraId="27600F97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6933497" w14:textId="77777777" w:rsidR="00CA5302" w:rsidRDefault="00000000">
            <w:pPr>
              <w:pStyle w:val="Inne0"/>
              <w:ind w:firstLine="4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85533FC" w14:textId="77777777" w:rsidR="00CA530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7B82E0D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FCB8AF4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E9E9180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440B3B1" w14:textId="77777777" w:rsidR="00CA5302" w:rsidRDefault="00000000">
            <w:pPr>
              <w:pStyle w:val="Inne0"/>
              <w:ind w:firstLine="70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3A5F20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A5302" w14:paraId="358D9A63" w14:textId="77777777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2D9D7" w14:textId="77777777" w:rsidR="00CA5302" w:rsidRDefault="00000000">
            <w:pPr>
              <w:pStyle w:val="Inne0"/>
              <w:ind w:firstLine="4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BD99C" w14:textId="77777777" w:rsidR="00CA530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C7FA9B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E5EA58" w14:textId="77777777" w:rsidR="00CA530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100 000,00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5C0A3C" w14:textId="77777777" w:rsidR="00CA530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100 000,00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017896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100 000,00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BF5B3" w14:textId="77777777" w:rsidR="00CA530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300 000,00</w:t>
            </w:r>
          </w:p>
        </w:tc>
      </w:tr>
    </w:tbl>
    <w:p w14:paraId="146890F3" w14:textId="77777777" w:rsidR="00CA5302" w:rsidRDefault="00CA5302">
      <w:pPr>
        <w:spacing w:after="539" w:line="1" w:lineRule="exact"/>
      </w:pPr>
    </w:p>
    <w:p w14:paraId="0A8D6A9C" w14:textId="77777777" w:rsidR="00CA5302" w:rsidRDefault="00000000">
      <w:pPr>
        <w:pStyle w:val="Teksttreci0"/>
        <w:spacing w:after="260"/>
        <w:jc w:val="both"/>
      </w:pPr>
      <w:r>
        <w:t>Przedsięwzięcie ma na celu zahamowanie lub ograniczenie skutków procesów chorobowych</w:t>
      </w:r>
      <w:r>
        <w:br/>
        <w:t>dotyczących schorzeń układu kostno-stawowego, mięśniowego i tkanki łącznej wśród</w:t>
      </w:r>
      <w:r>
        <w:br/>
        <w:t>mieszkańców Gminy Osieczna. Cele szczegółowe to: zmniejszenie dolegliwości bólowych</w:t>
      </w:r>
      <w:r>
        <w:br/>
        <w:t>ze strony układu ruchowego po zakończeniu pełnego cyklu kompleksowej rehabilitacji,</w:t>
      </w:r>
      <w:r>
        <w:br/>
        <w:t>tj. kinezyterapii i fizykoterapii ustalonych indywidualnie przez lekarza, w porównaniu do stanu</w:t>
      </w:r>
      <w:r>
        <w:br/>
        <w:t>wyjściowego w oparciu o skalę wybraną przez realizatora programu, podniesienie jakości życia</w:t>
      </w:r>
      <w:r>
        <w:br/>
        <w:t>i ograniczenie postępu choroby, jakości życia wybranej przez realizatora programu oraz</w:t>
      </w:r>
      <w:r>
        <w:br/>
        <w:t>utrwalanie prawidłowych nawyków ruchowych u osób uczestniczących w programie.</w:t>
      </w:r>
    </w:p>
    <w:p w14:paraId="6E3F9C37" w14:textId="77777777" w:rsidR="00CA5302" w:rsidRDefault="00000000">
      <w:pPr>
        <w:pStyle w:val="Nagwek20"/>
        <w:keepNext/>
        <w:keepLines/>
        <w:jc w:val="both"/>
      </w:pPr>
      <w:bookmarkStart w:id="10" w:name="bookmark21"/>
      <w:r>
        <w:t>d) pozostałe przedsięwzięcia majątkowe</w:t>
      </w:r>
      <w:bookmarkEnd w:id="10"/>
    </w:p>
    <w:p w14:paraId="1958D701" w14:textId="77777777" w:rsidR="00CA5302" w:rsidRDefault="00000000">
      <w:pPr>
        <w:pStyle w:val="Teksttreci0"/>
        <w:jc w:val="both"/>
      </w:pPr>
      <w:r>
        <w:t>Zadanie 1.3.2.1</w:t>
      </w:r>
    </w:p>
    <w:p w14:paraId="003CFFEF" w14:textId="77777777" w:rsidR="00CA5302" w:rsidRDefault="00000000">
      <w:pPr>
        <w:pStyle w:val="Teksttreci0"/>
        <w:jc w:val="both"/>
      </w:pPr>
      <w:r>
        <w:rPr>
          <w:b/>
          <w:bCs/>
        </w:rPr>
        <w:t>Nazwa zadania: „Rewitalizacja centrum Osiecznej”</w:t>
      </w:r>
    </w:p>
    <w:p w14:paraId="3F331AA3" w14:textId="77777777" w:rsidR="00CA5302" w:rsidRDefault="00000000">
      <w:pPr>
        <w:pStyle w:val="Teksttreci0"/>
        <w:jc w:val="both"/>
      </w:pPr>
      <w:r>
        <w:t>Cel: Ożywienie przestrzenne oraz społeczno-gospodarcze centrum</w:t>
      </w:r>
    </w:p>
    <w:p w14:paraId="2691BC81" w14:textId="77777777" w:rsidR="00CA5302" w:rsidRDefault="00000000">
      <w:pPr>
        <w:pStyle w:val="Teksttreci0"/>
        <w:jc w:val="both"/>
      </w:pPr>
      <w:r>
        <w:t>Okres realizacji: 2013-2023</w:t>
      </w:r>
    </w:p>
    <w:p w14:paraId="3FF96832" w14:textId="77777777" w:rsidR="00CA5302" w:rsidRDefault="00000000">
      <w:pPr>
        <w:pStyle w:val="Teksttreci0"/>
        <w:spacing w:after="700"/>
        <w:jc w:val="both"/>
      </w:pPr>
      <w:r>
        <w:t>Klasyfikacja budżetowa: 600-60016</w:t>
      </w:r>
    </w:p>
    <w:p w14:paraId="5E1F1D01" w14:textId="77777777" w:rsidR="00CA5302" w:rsidRDefault="00000000">
      <w:pPr>
        <w:pStyle w:val="Teksttreci50"/>
        <w:spacing w:after="260"/>
      </w:pPr>
      <w:r>
        <w:t>12</w:t>
      </w:r>
      <w:r>
        <w:br w:type="page"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6"/>
        <w:gridCol w:w="1474"/>
        <w:gridCol w:w="1464"/>
        <w:gridCol w:w="1066"/>
        <w:gridCol w:w="1286"/>
        <w:gridCol w:w="1306"/>
      </w:tblGrid>
      <w:tr w:rsidR="00CA5302" w14:paraId="1C6B1791" w14:textId="77777777">
        <w:tblPrEx>
          <w:tblCellMar>
            <w:top w:w="0" w:type="dxa"/>
            <w:bottom w:w="0" w:type="dxa"/>
          </w:tblCellMar>
        </w:tblPrEx>
        <w:trPr>
          <w:trHeight w:hRule="exact" w:val="1056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AA89D35" w14:textId="77777777" w:rsidR="00CA530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L.p.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A3DF08" w14:textId="77777777" w:rsidR="00CA530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6B01B82" w14:textId="77777777" w:rsidR="00CA530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D1C2FC2" w14:textId="77777777" w:rsidR="00CA5302" w:rsidRDefault="00000000">
            <w:pPr>
              <w:pStyle w:val="Inne0"/>
              <w:ind w:firstLine="3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D60DDAD" w14:textId="77777777" w:rsidR="00CA530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4F22A" w14:textId="77777777" w:rsidR="00CA530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CA5302" w14:paraId="67CC75C4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373D524" w14:textId="77777777" w:rsidR="00CA530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DC49A26" w14:textId="77777777" w:rsidR="00CA530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A5A7601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3 950 398,42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B6DC1CF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CB0D393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1A325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4 220 398,42</w:t>
            </w:r>
          </w:p>
        </w:tc>
      </w:tr>
      <w:tr w:rsidR="00CA5302" w14:paraId="7F12A53D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9CECA4E" w14:textId="77777777" w:rsidR="00CA530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D33CD9A" w14:textId="77777777" w:rsidR="00CA530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76380C9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F5071F7" w14:textId="77777777" w:rsidR="00CA5302" w:rsidRDefault="00000000">
            <w:pPr>
              <w:pStyle w:val="Inne0"/>
              <w:ind w:firstLine="64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C30ED7E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3CFAA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A5302" w14:paraId="7FEFF769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95A185D" w14:textId="77777777" w:rsidR="00CA530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0655D5B" w14:textId="77777777" w:rsidR="00CA530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BB6764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F7A406B" w14:textId="77777777" w:rsidR="00CA5302" w:rsidRDefault="00000000">
            <w:pPr>
              <w:pStyle w:val="Inne0"/>
              <w:ind w:firstLine="64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062197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353BB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</w:tr>
      <w:tr w:rsidR="00CA5302" w14:paraId="30909F65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3F3661D" w14:textId="77777777" w:rsidR="00CA530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BA140D4" w14:textId="77777777" w:rsidR="00CA530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440B3C6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13D7399" w14:textId="77777777" w:rsidR="00CA5302" w:rsidRDefault="00000000">
            <w:pPr>
              <w:pStyle w:val="Inne0"/>
              <w:ind w:firstLine="64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D885EB0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58949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A5302" w14:paraId="1638A1A7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73FB27E" w14:textId="77777777" w:rsidR="00CA530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1AF6C95" w14:textId="77777777" w:rsidR="00CA530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Inne środki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E55DAE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747B5FA" w14:textId="77777777" w:rsidR="00CA5302" w:rsidRDefault="00000000">
            <w:pPr>
              <w:pStyle w:val="Inne0"/>
              <w:ind w:firstLine="64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1D0286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1 980 000,00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6AC30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1 980 000,00</w:t>
            </w:r>
          </w:p>
        </w:tc>
      </w:tr>
      <w:tr w:rsidR="00CA5302" w14:paraId="565FF43C" w14:textId="77777777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9E52F2" w14:textId="77777777" w:rsidR="00CA530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E0C821" w14:textId="77777777" w:rsidR="00CA530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6A9F5C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4 100 398,42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0728C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50 000,00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E754CD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2 200 000,00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D248C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6 350 398,42</w:t>
            </w:r>
          </w:p>
        </w:tc>
      </w:tr>
    </w:tbl>
    <w:p w14:paraId="3A2998C9" w14:textId="77777777" w:rsidR="00CA5302" w:rsidRDefault="00CA5302">
      <w:pPr>
        <w:spacing w:after="259" w:line="1" w:lineRule="exact"/>
      </w:pPr>
    </w:p>
    <w:p w14:paraId="68D71B94" w14:textId="77777777" w:rsidR="00CA5302" w:rsidRDefault="00000000">
      <w:pPr>
        <w:pStyle w:val="Teksttreci0"/>
        <w:spacing w:after="260"/>
        <w:jc w:val="both"/>
      </w:pPr>
      <w:r>
        <w:t>Zadanie poprzez działania infrastrukturalne, urbanistyczno-architektoniczne ma na celu</w:t>
      </w:r>
      <w:r>
        <w:br/>
        <w:t>wzbogacenie oferty turystycznej, zmianę estetyki centrum miasta i wpłynie na poprawę jakości</w:t>
      </w:r>
      <w:r>
        <w:br/>
        <w:t>życia mieszkańców.</w:t>
      </w:r>
    </w:p>
    <w:p w14:paraId="1F49DE53" w14:textId="77777777" w:rsidR="00CA5302" w:rsidRDefault="00000000">
      <w:pPr>
        <w:pStyle w:val="Teksttreci0"/>
        <w:jc w:val="both"/>
      </w:pPr>
      <w:r>
        <w:t>Zadanie 1.3.2.2</w:t>
      </w:r>
    </w:p>
    <w:p w14:paraId="6FE2DCA8" w14:textId="77777777" w:rsidR="00CA5302" w:rsidRDefault="00000000">
      <w:pPr>
        <w:pStyle w:val="Nagwek20"/>
        <w:keepNext/>
        <w:keepLines/>
        <w:spacing w:after="0"/>
        <w:jc w:val="both"/>
      </w:pPr>
      <w:bookmarkStart w:id="11" w:name="bookmark23"/>
      <w:r>
        <w:t>Nazwa zadania: „Budowa ujęcia wody na terenie Gminy Osieczna”</w:t>
      </w:r>
      <w:bookmarkEnd w:id="11"/>
    </w:p>
    <w:p w14:paraId="6D38164F" w14:textId="77777777" w:rsidR="00CA5302" w:rsidRDefault="00000000">
      <w:pPr>
        <w:pStyle w:val="Teksttreci0"/>
        <w:jc w:val="both"/>
      </w:pPr>
      <w:r>
        <w:t>Cel: Uporządkowanie gospodarki wodociągowej na terenie Gminy</w:t>
      </w:r>
    </w:p>
    <w:p w14:paraId="1BBCC984" w14:textId="77777777" w:rsidR="00CA5302" w:rsidRDefault="00000000">
      <w:pPr>
        <w:pStyle w:val="Teksttreci0"/>
        <w:jc w:val="both"/>
      </w:pPr>
      <w:r>
        <w:t>Okres realizacji: 2020-2025</w:t>
      </w:r>
    </w:p>
    <w:p w14:paraId="348B8753" w14:textId="77777777" w:rsidR="00CA5302" w:rsidRDefault="00000000">
      <w:pPr>
        <w:pStyle w:val="Teksttreci0"/>
        <w:spacing w:after="260"/>
        <w:jc w:val="both"/>
      </w:pPr>
      <w:r>
        <w:t>Klasyfikacja budżetowa: 010-01043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0"/>
        <w:gridCol w:w="1440"/>
        <w:gridCol w:w="1210"/>
        <w:gridCol w:w="1373"/>
        <w:gridCol w:w="1430"/>
      </w:tblGrid>
      <w:tr w:rsidR="00CA5302" w14:paraId="42670133" w14:textId="77777777">
        <w:tblPrEx>
          <w:tblCellMar>
            <w:top w:w="0" w:type="dxa"/>
            <w:bottom w:w="0" w:type="dxa"/>
          </w:tblCellMar>
        </w:tblPrEx>
        <w:trPr>
          <w:trHeight w:hRule="exact" w:val="1075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D341BC" w14:textId="77777777" w:rsidR="00CA530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E8DA72F" w14:textId="77777777" w:rsidR="00CA530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B538068" w14:textId="77777777" w:rsidR="00CA530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D71D074" w14:textId="77777777" w:rsidR="00CA5302" w:rsidRDefault="00000000">
            <w:pPr>
              <w:pStyle w:val="Inne0"/>
              <w:ind w:firstLine="4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6AE3C" w14:textId="77777777" w:rsidR="00CA530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CA5302" w14:paraId="0D323387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4A5CD5C" w14:textId="77777777" w:rsidR="00CA530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C3EF01" w14:textId="77777777" w:rsidR="00CA530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2B4D61F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324 600,35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E875E85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800 000,00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1E670" w14:textId="77777777" w:rsidR="00CA5302" w:rsidRDefault="00000000">
            <w:pPr>
              <w:pStyle w:val="Inne0"/>
              <w:ind w:firstLine="2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1 124 600,35</w:t>
            </w:r>
          </w:p>
        </w:tc>
      </w:tr>
      <w:tr w:rsidR="00CA5302" w14:paraId="42887B9C" w14:textId="77777777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9EF778A" w14:textId="77777777" w:rsidR="00CA530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2C9DD7F" w14:textId="77777777" w:rsidR="00CA530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5432E59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D55E4AD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27A3F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A5302" w14:paraId="4031F86C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8FAD669" w14:textId="77777777" w:rsidR="00CA530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A00303F" w14:textId="77777777" w:rsidR="00CA530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44799E9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9E83BE4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E4ECD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A5302" w14:paraId="5E3D9F14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8141B14" w14:textId="77777777" w:rsidR="00CA530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65FB1EC" w14:textId="77777777" w:rsidR="00CA530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0397489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8A8BF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EA6B2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A5302" w14:paraId="02C52A76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D0CA6BE" w14:textId="77777777" w:rsidR="00CA530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965B71D" w14:textId="77777777" w:rsidR="00CA530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Inne środki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E2EC98B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3F6DCEB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6144B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A5302" w14:paraId="1271D767" w14:textId="77777777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FAA098" w14:textId="77777777" w:rsidR="00CA530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EFDC1D" w14:textId="77777777" w:rsidR="00CA530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DBF670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324 600,35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89FF79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800 000,00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ACE87" w14:textId="77777777" w:rsidR="00CA5302" w:rsidRDefault="00000000">
            <w:pPr>
              <w:pStyle w:val="Inne0"/>
              <w:ind w:firstLine="2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1 124 600,35</w:t>
            </w:r>
          </w:p>
        </w:tc>
      </w:tr>
    </w:tbl>
    <w:p w14:paraId="34615366" w14:textId="77777777" w:rsidR="00CA5302" w:rsidRDefault="00CA5302">
      <w:pPr>
        <w:spacing w:after="259" w:line="1" w:lineRule="exact"/>
      </w:pPr>
    </w:p>
    <w:p w14:paraId="14C946C0" w14:textId="77777777" w:rsidR="00CA5302" w:rsidRDefault="00000000">
      <w:pPr>
        <w:pStyle w:val="Teksttreci0"/>
        <w:spacing w:after="260"/>
        <w:jc w:val="both"/>
      </w:pPr>
      <w:r>
        <w:t>W ramach zadania planuje się „Budowę ujęcia wody na terenie Gminy Osieczna”. W związku</w:t>
      </w:r>
      <w:r>
        <w:br/>
        <w:t>z korzystaniem z ujęć wodnych poza terenem Gminy planuje się przeprowadzić rozeznanie</w:t>
      </w:r>
      <w:r>
        <w:br/>
        <w:t>w zasobach wód celem wybudowania własnego ujęcia wody.</w:t>
      </w:r>
    </w:p>
    <w:p w14:paraId="08ABED4C" w14:textId="77777777" w:rsidR="00CA5302" w:rsidRDefault="00000000">
      <w:pPr>
        <w:pStyle w:val="Teksttreci0"/>
        <w:jc w:val="both"/>
      </w:pPr>
      <w:r>
        <w:t>Zadanie 1.3.2.3</w:t>
      </w:r>
    </w:p>
    <w:p w14:paraId="46BB4344" w14:textId="77777777" w:rsidR="00CA5302" w:rsidRDefault="00000000">
      <w:pPr>
        <w:pStyle w:val="Nagwek20"/>
        <w:keepNext/>
        <w:keepLines/>
        <w:spacing w:after="0"/>
        <w:jc w:val="both"/>
      </w:pPr>
      <w:bookmarkStart w:id="12" w:name="bookmark25"/>
      <w:r>
        <w:t>Nazwa zadania: „Budowa oraz modernizacja oświetlenia ulicznego na terenie Gminy”</w:t>
      </w:r>
      <w:bookmarkEnd w:id="12"/>
    </w:p>
    <w:p w14:paraId="19106C8F" w14:textId="77777777" w:rsidR="00CA5302" w:rsidRDefault="00000000">
      <w:pPr>
        <w:pStyle w:val="Teksttreci0"/>
        <w:jc w:val="both"/>
      </w:pPr>
      <w:r>
        <w:t>Cel: Obniżenie kosztów zużycia energii</w:t>
      </w:r>
    </w:p>
    <w:p w14:paraId="26217029" w14:textId="77777777" w:rsidR="00CA5302" w:rsidRDefault="00000000">
      <w:pPr>
        <w:pStyle w:val="Teksttreci0"/>
        <w:jc w:val="both"/>
      </w:pPr>
      <w:r>
        <w:t>Okres realizacji: 2021-2023</w:t>
      </w:r>
    </w:p>
    <w:p w14:paraId="6BD88FF0" w14:textId="77777777" w:rsidR="00CA5302" w:rsidRDefault="00000000">
      <w:pPr>
        <w:pStyle w:val="Teksttreci0"/>
        <w:spacing w:after="260"/>
        <w:jc w:val="both"/>
      </w:pPr>
      <w:r>
        <w:t>Klasyfikacja budżetowa: 900-90015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4"/>
        <w:gridCol w:w="1450"/>
        <w:gridCol w:w="1402"/>
        <w:gridCol w:w="1104"/>
        <w:gridCol w:w="1368"/>
      </w:tblGrid>
      <w:tr w:rsidR="00CA5302" w14:paraId="3783EABC" w14:textId="77777777">
        <w:tblPrEx>
          <w:tblCellMar>
            <w:top w:w="0" w:type="dxa"/>
            <w:bottom w:w="0" w:type="dxa"/>
          </w:tblCellMar>
        </w:tblPrEx>
        <w:trPr>
          <w:trHeight w:hRule="exact" w:val="101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16C91F" w14:textId="77777777" w:rsidR="00CA530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B2E897E" w14:textId="77777777" w:rsidR="00CA530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35DA1E1" w14:textId="77777777" w:rsidR="00CA5302" w:rsidRDefault="00000000">
            <w:pPr>
              <w:pStyle w:val="Inne0"/>
              <w:spacing w:line="257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A181F5C" w14:textId="77777777" w:rsidR="00CA530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7F879" w14:textId="77777777" w:rsidR="00CA530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CA5302" w14:paraId="48624265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D111A7" w14:textId="77777777" w:rsidR="00CA530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9F07F7" w14:textId="77777777" w:rsidR="00CA530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014F77" w14:textId="77777777" w:rsidR="00CA5302" w:rsidRDefault="00000000">
            <w:pPr>
              <w:pStyle w:val="Inne0"/>
              <w:ind w:firstLine="2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1 848 886,30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528608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CE037" w14:textId="77777777" w:rsidR="00CA5302" w:rsidRDefault="00000000">
            <w:pPr>
              <w:pStyle w:val="Inne0"/>
              <w:ind w:firstLine="24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1 868 886,30</w:t>
            </w:r>
          </w:p>
        </w:tc>
      </w:tr>
    </w:tbl>
    <w:p w14:paraId="7C9A012B" w14:textId="77777777" w:rsidR="00CA5302" w:rsidRDefault="00CA5302">
      <w:pPr>
        <w:spacing w:after="379" w:line="1" w:lineRule="exact"/>
      </w:pPr>
    </w:p>
    <w:p w14:paraId="3B2BBEB7" w14:textId="77777777" w:rsidR="00CA5302" w:rsidRDefault="00000000">
      <w:pPr>
        <w:pStyle w:val="Teksttreci50"/>
        <w:spacing w:after="260"/>
      </w:pPr>
      <w:r>
        <w:t>13</w:t>
      </w:r>
      <w:r>
        <w:br w:type="page"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4"/>
        <w:gridCol w:w="1450"/>
        <w:gridCol w:w="1402"/>
        <w:gridCol w:w="1104"/>
        <w:gridCol w:w="1368"/>
      </w:tblGrid>
      <w:tr w:rsidR="00CA5302" w14:paraId="329DB389" w14:textId="77777777">
        <w:tblPrEx>
          <w:tblCellMar>
            <w:top w:w="0" w:type="dxa"/>
            <w:bottom w:w="0" w:type="dxa"/>
          </w:tblCellMar>
        </w:tblPrEx>
        <w:trPr>
          <w:trHeight w:hRule="exact" w:val="504"/>
        </w:trPr>
        <w:tc>
          <w:tcPr>
            <w:tcW w:w="9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8404222" w14:textId="77777777" w:rsidR="00CA530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4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435C90C" w14:textId="77777777" w:rsidR="00CA530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4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E6EC220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0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1A2DB4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81155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A5302" w14:paraId="415683DA" w14:textId="77777777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6FD5773" w14:textId="77777777" w:rsidR="00CA530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10B7F6" w14:textId="77777777" w:rsidR="00CA530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C6E2266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2A6836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CD28F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A5302" w14:paraId="2C9CA81E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0D1C1C" w14:textId="77777777" w:rsidR="00CA530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4FC36D0" w14:textId="77777777" w:rsidR="00CA530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ACF9ED4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A0D1FFB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0A87E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A5302" w14:paraId="2FE339E5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0EA3F2C" w14:textId="77777777" w:rsidR="00CA530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5863E46" w14:textId="77777777" w:rsidR="00CA530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Inne środki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A0FBB41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8F6C74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06EB0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A5302" w14:paraId="3E28B788" w14:textId="77777777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30C582" w14:textId="77777777" w:rsidR="00CA530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15D25C" w14:textId="77777777" w:rsidR="00CA530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33EDDC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1 848 886,30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38F3FB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20 000,00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49C9B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1 868 886,30</w:t>
            </w:r>
          </w:p>
        </w:tc>
      </w:tr>
    </w:tbl>
    <w:p w14:paraId="3B15B25A" w14:textId="77777777" w:rsidR="00CA5302" w:rsidRDefault="00CA5302">
      <w:pPr>
        <w:spacing w:after="259" w:line="1" w:lineRule="exact"/>
      </w:pPr>
    </w:p>
    <w:p w14:paraId="4A67E748" w14:textId="77777777" w:rsidR="00CA5302" w:rsidRDefault="00000000">
      <w:pPr>
        <w:pStyle w:val="Teksttreci0"/>
        <w:spacing w:after="200"/>
        <w:jc w:val="both"/>
      </w:pPr>
      <w:r>
        <w:t>Celem modernizacji oświetlenia jest obniżenie kosztów zużycia energii oraz wykonanie</w:t>
      </w:r>
      <w:r>
        <w:br/>
        <w:t>oświetlania przyjaznego dla środowiska poprzez wymianę opraw na energooszczędne.</w:t>
      </w:r>
    </w:p>
    <w:p w14:paraId="0F20A507" w14:textId="77777777" w:rsidR="00CA5302" w:rsidRDefault="00000000">
      <w:pPr>
        <w:pStyle w:val="Teksttreci0"/>
        <w:jc w:val="both"/>
      </w:pPr>
      <w:r>
        <w:t>Zadanie 1.3.2.4</w:t>
      </w:r>
    </w:p>
    <w:p w14:paraId="7267B849" w14:textId="77777777" w:rsidR="00CA5302" w:rsidRDefault="00000000">
      <w:pPr>
        <w:pStyle w:val="Teksttreci0"/>
        <w:jc w:val="both"/>
      </w:pPr>
      <w:r>
        <w:rPr>
          <w:b/>
          <w:bCs/>
        </w:rPr>
        <w:t>Nazwa zadania: „Rozbudowa sieci wodno-kanalizacyjnej na terenie Gminy”</w:t>
      </w:r>
    </w:p>
    <w:p w14:paraId="1015B1F2" w14:textId="77777777" w:rsidR="00CA5302" w:rsidRDefault="00000000">
      <w:pPr>
        <w:pStyle w:val="Teksttreci0"/>
        <w:jc w:val="both"/>
      </w:pPr>
      <w:r>
        <w:t>Cel: Uporządkowanie gospodarki ściekowej na terenie Gminy</w:t>
      </w:r>
    </w:p>
    <w:p w14:paraId="2B585A45" w14:textId="77777777" w:rsidR="00CA5302" w:rsidRDefault="00000000">
      <w:pPr>
        <w:pStyle w:val="Teksttreci0"/>
        <w:jc w:val="both"/>
      </w:pPr>
      <w:r>
        <w:t>Okres realizacji: 2021-2025</w:t>
      </w:r>
    </w:p>
    <w:p w14:paraId="778BDC3C" w14:textId="77777777" w:rsidR="00CA5302" w:rsidRDefault="00000000">
      <w:pPr>
        <w:pStyle w:val="Teksttreci0"/>
        <w:spacing w:after="260"/>
        <w:jc w:val="both"/>
      </w:pPr>
      <w:r>
        <w:t>Klasyfikacja budżetowa: 010-01095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9"/>
        <w:gridCol w:w="1229"/>
        <w:gridCol w:w="1301"/>
        <w:gridCol w:w="1267"/>
        <w:gridCol w:w="1210"/>
        <w:gridCol w:w="1094"/>
        <w:gridCol w:w="1402"/>
      </w:tblGrid>
      <w:tr w:rsidR="00CA5302" w14:paraId="21E9147B" w14:textId="77777777">
        <w:tblPrEx>
          <w:tblCellMar>
            <w:top w:w="0" w:type="dxa"/>
            <w:bottom w:w="0" w:type="dxa"/>
          </w:tblCellMar>
        </w:tblPrEx>
        <w:trPr>
          <w:trHeight w:hRule="exact" w:val="912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B8CDB76" w14:textId="77777777" w:rsidR="00CA5302" w:rsidRDefault="00000000">
            <w:pPr>
              <w:pStyle w:val="Inne0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5CC2CD5" w14:textId="77777777" w:rsidR="00CA5302" w:rsidRDefault="00000000">
            <w:pPr>
              <w:pStyle w:val="Inne0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  <w:t>finansowania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4E0E7F5" w14:textId="77777777" w:rsidR="00CA5302" w:rsidRDefault="00000000">
            <w:pPr>
              <w:pStyle w:val="Inne0"/>
              <w:spacing w:line="257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  <w:t>poprzednich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32F7028" w14:textId="77777777" w:rsidR="00CA5302" w:rsidRDefault="00000000">
            <w:pPr>
              <w:pStyle w:val="Inne0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DEE7351" w14:textId="77777777" w:rsidR="00CA5302" w:rsidRDefault="00000000">
            <w:pPr>
              <w:pStyle w:val="Inne0"/>
              <w:ind w:firstLine="42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FCABA85" w14:textId="77777777" w:rsidR="00CA5302" w:rsidRDefault="00000000">
            <w:pPr>
              <w:pStyle w:val="Inne0"/>
              <w:ind w:firstLine="36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28731" w14:textId="77777777" w:rsidR="00CA5302" w:rsidRDefault="00000000">
            <w:pPr>
              <w:pStyle w:val="Inne0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Łączne 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  <w:t>finansowe</w:t>
            </w:r>
          </w:p>
        </w:tc>
      </w:tr>
      <w:tr w:rsidR="00CA5302" w14:paraId="7EB37434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5C37693" w14:textId="77777777" w:rsidR="00CA5302" w:rsidRDefault="00000000">
            <w:pPr>
              <w:pStyle w:val="Inne0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6A8883F" w14:textId="77777777" w:rsidR="00CA5302" w:rsidRDefault="00000000">
            <w:pPr>
              <w:pStyle w:val="Inne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Środki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własne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A7F9E1E" w14:textId="77777777" w:rsidR="00CA5302" w:rsidRDefault="00000000">
            <w:pPr>
              <w:pStyle w:val="Inne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178 679,50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CE1DECF" w14:textId="77777777" w:rsidR="00CA5302" w:rsidRDefault="00000000">
            <w:pPr>
              <w:pStyle w:val="Inne0"/>
              <w:ind w:firstLine="38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800 000,00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02D730E" w14:textId="77777777" w:rsidR="00CA5302" w:rsidRDefault="00000000">
            <w:pPr>
              <w:pStyle w:val="Inne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200 000,00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AA3C157" w14:textId="77777777" w:rsidR="00CA5302" w:rsidRDefault="00000000">
            <w:pPr>
              <w:pStyle w:val="Inne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1 000 000,00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D1DF7" w14:textId="77777777" w:rsidR="00CA5302" w:rsidRDefault="00000000">
            <w:pPr>
              <w:pStyle w:val="Inne0"/>
              <w:ind w:firstLine="360"/>
              <w:jc w:val="both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2 178 679,50</w:t>
            </w:r>
          </w:p>
        </w:tc>
      </w:tr>
      <w:tr w:rsidR="00CA5302" w14:paraId="6A5B4286" w14:textId="77777777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57DE940" w14:textId="77777777" w:rsidR="00CA5302" w:rsidRDefault="00000000">
            <w:pPr>
              <w:pStyle w:val="Inne0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A6A078E" w14:textId="77777777" w:rsidR="00CA5302" w:rsidRDefault="00000000">
            <w:pPr>
              <w:pStyle w:val="Inne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kredyty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B09B1E" w14:textId="77777777" w:rsidR="00CA5302" w:rsidRDefault="00000000">
            <w:pPr>
              <w:pStyle w:val="Inne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23BA125" w14:textId="77777777" w:rsidR="00CA5302" w:rsidRDefault="00000000">
            <w:pPr>
              <w:pStyle w:val="Inne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4A1DAB7" w14:textId="77777777" w:rsidR="00CA5302" w:rsidRDefault="00000000">
            <w:pPr>
              <w:pStyle w:val="Inne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05062E4" w14:textId="77777777" w:rsidR="00CA5302" w:rsidRDefault="00000000">
            <w:pPr>
              <w:pStyle w:val="Inne0"/>
              <w:ind w:firstLine="700"/>
              <w:jc w:val="both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E9872" w14:textId="77777777" w:rsidR="00CA5302" w:rsidRDefault="00000000">
            <w:pPr>
              <w:pStyle w:val="Inne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A5302" w14:paraId="632D0AB6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A140B36" w14:textId="77777777" w:rsidR="00CA5302" w:rsidRDefault="00000000">
            <w:pPr>
              <w:pStyle w:val="Inne0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DFEEC1B" w14:textId="77777777" w:rsidR="00CA5302" w:rsidRDefault="00000000">
            <w:pPr>
              <w:pStyle w:val="Inne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Dotacje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7B4D1AD" w14:textId="77777777" w:rsidR="00CA5302" w:rsidRDefault="00000000">
            <w:pPr>
              <w:pStyle w:val="Inne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EDCBC14" w14:textId="77777777" w:rsidR="00CA5302" w:rsidRDefault="00000000">
            <w:pPr>
              <w:pStyle w:val="Inne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5282A1F" w14:textId="77777777" w:rsidR="00CA5302" w:rsidRDefault="00000000">
            <w:pPr>
              <w:pStyle w:val="Inne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0E4E5D1" w14:textId="77777777" w:rsidR="00CA5302" w:rsidRDefault="00000000">
            <w:pPr>
              <w:pStyle w:val="Inne0"/>
              <w:ind w:firstLine="700"/>
              <w:jc w:val="both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154BF" w14:textId="77777777" w:rsidR="00CA5302" w:rsidRDefault="00000000">
            <w:pPr>
              <w:pStyle w:val="Inne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A5302" w14:paraId="3E8FF62D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200D48A" w14:textId="77777777" w:rsidR="00CA5302" w:rsidRDefault="00000000">
            <w:pPr>
              <w:pStyle w:val="Inne0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4E6859B" w14:textId="77777777" w:rsidR="00CA5302" w:rsidRDefault="00000000">
            <w:pPr>
              <w:pStyle w:val="Inne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Środki unijne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AA04C20" w14:textId="77777777" w:rsidR="00CA5302" w:rsidRDefault="00000000">
            <w:pPr>
              <w:pStyle w:val="Inne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2951FAD" w14:textId="77777777" w:rsidR="00CA5302" w:rsidRDefault="00000000">
            <w:pPr>
              <w:pStyle w:val="Inne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DECDE3A" w14:textId="77777777" w:rsidR="00CA5302" w:rsidRDefault="00000000">
            <w:pPr>
              <w:pStyle w:val="Inne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316419F" w14:textId="77777777" w:rsidR="00CA5302" w:rsidRDefault="00000000">
            <w:pPr>
              <w:pStyle w:val="Inne0"/>
              <w:ind w:firstLine="700"/>
              <w:jc w:val="both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02FA1" w14:textId="77777777" w:rsidR="00CA5302" w:rsidRDefault="00000000">
            <w:pPr>
              <w:pStyle w:val="Inne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A5302" w14:paraId="54374871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3E40025" w14:textId="77777777" w:rsidR="00CA5302" w:rsidRDefault="00000000">
            <w:pPr>
              <w:pStyle w:val="Inne0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CE653E6" w14:textId="77777777" w:rsidR="00CA5302" w:rsidRDefault="00000000">
            <w:pPr>
              <w:pStyle w:val="Inne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Inne środki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B2D6AD5" w14:textId="77777777" w:rsidR="00CA5302" w:rsidRDefault="00000000">
            <w:pPr>
              <w:pStyle w:val="Inne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86843C5" w14:textId="77777777" w:rsidR="00CA5302" w:rsidRDefault="00000000">
            <w:pPr>
              <w:pStyle w:val="Inne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2FCC6F7" w14:textId="77777777" w:rsidR="00CA5302" w:rsidRDefault="00000000">
            <w:pPr>
              <w:pStyle w:val="Inne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669C8E0" w14:textId="77777777" w:rsidR="00CA5302" w:rsidRDefault="00000000">
            <w:pPr>
              <w:pStyle w:val="Inne0"/>
              <w:ind w:firstLine="700"/>
              <w:jc w:val="both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BF65E" w14:textId="77777777" w:rsidR="00CA5302" w:rsidRDefault="00000000">
            <w:pPr>
              <w:pStyle w:val="Inne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A5302" w14:paraId="43BADB80" w14:textId="77777777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E2FE26" w14:textId="77777777" w:rsidR="00CA5302" w:rsidRDefault="00000000">
            <w:pPr>
              <w:pStyle w:val="Inne0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3CF59D" w14:textId="77777777" w:rsidR="00CA5302" w:rsidRDefault="00000000">
            <w:pPr>
              <w:pStyle w:val="Inne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A73A89" w14:textId="77777777" w:rsidR="00CA5302" w:rsidRDefault="00000000">
            <w:pPr>
              <w:pStyle w:val="Inne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178 679,50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7D83F2" w14:textId="77777777" w:rsidR="00CA5302" w:rsidRDefault="00000000">
            <w:pPr>
              <w:pStyle w:val="Inne0"/>
              <w:ind w:firstLine="38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800 000,00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3B9D27" w14:textId="77777777" w:rsidR="00CA5302" w:rsidRDefault="00000000">
            <w:pPr>
              <w:pStyle w:val="Inne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200 000,00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08AA85" w14:textId="77777777" w:rsidR="00CA5302" w:rsidRDefault="00000000">
            <w:pPr>
              <w:pStyle w:val="Inne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1 000 000,00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2A9DA" w14:textId="77777777" w:rsidR="00CA5302" w:rsidRDefault="00000000">
            <w:pPr>
              <w:pStyle w:val="Inne0"/>
              <w:ind w:firstLine="360"/>
              <w:jc w:val="both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2 178 679,50</w:t>
            </w:r>
          </w:p>
        </w:tc>
      </w:tr>
    </w:tbl>
    <w:p w14:paraId="72838607" w14:textId="77777777" w:rsidR="00CA5302" w:rsidRDefault="00CA5302">
      <w:pPr>
        <w:spacing w:after="259" w:line="1" w:lineRule="exact"/>
      </w:pPr>
    </w:p>
    <w:p w14:paraId="3AB9B427" w14:textId="77777777" w:rsidR="00CA5302" w:rsidRDefault="00000000">
      <w:pPr>
        <w:pStyle w:val="Teksttreci0"/>
        <w:spacing w:after="260"/>
        <w:jc w:val="both"/>
      </w:pPr>
      <w:r>
        <w:t>W ramach zadania planuje się uporządkować gospodarkę wodociągową i ściekową, poprzez m.</w:t>
      </w:r>
      <w:r>
        <w:br/>
        <w:t>in. pobudowanie zbiorników sieci kanalizacyjnych w poszczególnych miejscowościach.</w:t>
      </w:r>
    </w:p>
    <w:p w14:paraId="01410E85" w14:textId="77777777" w:rsidR="00CA5302" w:rsidRDefault="00000000">
      <w:pPr>
        <w:pStyle w:val="Teksttreci0"/>
        <w:spacing w:line="254" w:lineRule="auto"/>
        <w:jc w:val="both"/>
      </w:pPr>
      <w:r>
        <w:t>Zadanie 1.3.2.5</w:t>
      </w:r>
    </w:p>
    <w:p w14:paraId="37D6A955" w14:textId="77777777" w:rsidR="00CA5302" w:rsidRDefault="00000000">
      <w:pPr>
        <w:pStyle w:val="Teksttreci0"/>
        <w:spacing w:line="254" w:lineRule="auto"/>
        <w:jc w:val="both"/>
      </w:pPr>
      <w:r>
        <w:rPr>
          <w:b/>
          <w:bCs/>
        </w:rPr>
        <w:t>Nazwa zadania: „Przebudowa ciągów komunikacyjnych na terenie Letniska w Osiecznej”</w:t>
      </w:r>
    </w:p>
    <w:p w14:paraId="412AF161" w14:textId="77777777" w:rsidR="00CA5302" w:rsidRDefault="00000000">
      <w:pPr>
        <w:pStyle w:val="Teksttreci0"/>
        <w:spacing w:line="254" w:lineRule="auto"/>
        <w:jc w:val="both"/>
      </w:pPr>
      <w:r>
        <w:t>Cel: Poprawa infrastruktury turystycznej</w:t>
      </w:r>
    </w:p>
    <w:p w14:paraId="277AF0D4" w14:textId="77777777" w:rsidR="00CA5302" w:rsidRDefault="00000000">
      <w:pPr>
        <w:pStyle w:val="Teksttreci0"/>
        <w:spacing w:line="254" w:lineRule="auto"/>
        <w:jc w:val="both"/>
      </w:pPr>
      <w:r>
        <w:t>Okres realizacji: 2021-2023</w:t>
      </w:r>
    </w:p>
    <w:p w14:paraId="3275BFA5" w14:textId="77777777" w:rsidR="00CA5302" w:rsidRDefault="00000000">
      <w:pPr>
        <w:pStyle w:val="Teksttreci0"/>
        <w:spacing w:after="260" w:line="254" w:lineRule="auto"/>
        <w:jc w:val="both"/>
      </w:pPr>
      <w:r>
        <w:t>Klasyfikacja budżetowa: 630-63003</w:t>
      </w:r>
    </w:p>
    <w:p w14:paraId="6A45F37B" w14:textId="77777777" w:rsidR="00CA5302" w:rsidRDefault="00000000">
      <w:pPr>
        <w:pStyle w:val="Teksttreci0"/>
        <w:spacing w:after="200" w:line="254" w:lineRule="auto"/>
        <w:jc w:val="both"/>
      </w:pPr>
      <w:r>
        <w:t>W związku z otrzymanym dofinansowaniem zadanie przeniesiono do pkt. b) przedsięwzięcia</w:t>
      </w:r>
      <w:r>
        <w:br/>
        <w:t>majątkowe realizowane z udziałem środków, o których mowa w art. 5 ust. 1 pkt 2 i 3 ustawy o</w:t>
      </w:r>
      <w:r>
        <w:br/>
        <w:t>finansach publicznych - pozycja 1.1.2.1, Poniżej uwzględniono plan wydatków z czwartą cyfrą</w:t>
      </w:r>
      <w:r>
        <w:br/>
        <w:t>— „0”.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7"/>
        <w:gridCol w:w="1555"/>
        <w:gridCol w:w="1210"/>
        <w:gridCol w:w="1046"/>
        <w:gridCol w:w="1085"/>
      </w:tblGrid>
      <w:tr w:rsidR="00CA5302" w14:paraId="1638B478" w14:textId="77777777">
        <w:tblPrEx>
          <w:tblCellMar>
            <w:top w:w="0" w:type="dxa"/>
            <w:bottom w:w="0" w:type="dxa"/>
          </w:tblCellMar>
        </w:tblPrEx>
        <w:trPr>
          <w:trHeight w:hRule="exact" w:val="1262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9AAE05" w14:textId="77777777" w:rsidR="00CA530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112C4B8" w14:textId="77777777" w:rsidR="00CA530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8118496" w14:textId="77777777" w:rsidR="00CA5302" w:rsidRDefault="00000000">
            <w:pPr>
              <w:pStyle w:val="Inne0"/>
              <w:spacing w:after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</w:p>
          <w:p w14:paraId="63183BBE" w14:textId="77777777" w:rsidR="00CA530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3B8D7BE" w14:textId="77777777" w:rsidR="00CA5302" w:rsidRDefault="00000000">
            <w:pPr>
              <w:pStyle w:val="Inne0"/>
              <w:ind w:firstLine="3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96731" w14:textId="77777777" w:rsidR="00CA530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CA5302" w14:paraId="4B9A4561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702821" w14:textId="77777777" w:rsidR="00CA530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1C026DF" w14:textId="77777777" w:rsidR="00CA530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3A00B48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DDDB3EF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C8516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</w:tr>
      <w:tr w:rsidR="00CA5302" w14:paraId="38EB9D4F" w14:textId="77777777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647067" w14:textId="77777777" w:rsidR="00CA530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391B46" w14:textId="77777777" w:rsidR="00CA530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D83002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B6A5EE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84FD5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14:paraId="41FEAE26" w14:textId="77777777" w:rsidR="00CA5302" w:rsidRDefault="00CA5302">
      <w:pPr>
        <w:spacing w:after="399" w:line="1" w:lineRule="exact"/>
      </w:pPr>
    </w:p>
    <w:p w14:paraId="626BC876" w14:textId="77777777" w:rsidR="00CA5302" w:rsidRDefault="00000000">
      <w:pPr>
        <w:pStyle w:val="Teksttreci50"/>
        <w:spacing w:after="260"/>
      </w:pPr>
      <w:r>
        <w:t>14</w:t>
      </w:r>
      <w:r>
        <w:br w:type="page"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7"/>
        <w:gridCol w:w="1555"/>
        <w:gridCol w:w="1210"/>
        <w:gridCol w:w="1046"/>
        <w:gridCol w:w="1085"/>
      </w:tblGrid>
      <w:tr w:rsidR="00CA5302" w14:paraId="2CCE0F28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6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F63CD8" w14:textId="77777777" w:rsidR="00CA5302" w:rsidRDefault="00000000">
            <w:pPr>
              <w:pStyle w:val="Inne0"/>
              <w:ind w:firstLine="2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5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0890C7A" w14:textId="77777777" w:rsidR="00CA530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2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4B06E46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4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F8357FC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32F65" w14:textId="77777777" w:rsidR="00CA5302" w:rsidRDefault="00000000">
            <w:pPr>
              <w:pStyle w:val="Inne0"/>
              <w:ind w:firstLine="64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A5302" w14:paraId="02D14BD5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82846B9" w14:textId="77777777" w:rsidR="00CA5302" w:rsidRDefault="00000000">
            <w:pPr>
              <w:pStyle w:val="Inne0"/>
              <w:ind w:firstLine="2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C2E1534" w14:textId="77777777" w:rsidR="00CA530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EF0383E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0AA7FE2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8E761" w14:textId="77777777" w:rsidR="00CA5302" w:rsidRDefault="00000000">
            <w:pPr>
              <w:pStyle w:val="Inne0"/>
              <w:ind w:firstLine="64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A5302" w14:paraId="0A2D91D1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256EAD2" w14:textId="77777777" w:rsidR="00CA5302" w:rsidRDefault="00000000">
            <w:pPr>
              <w:pStyle w:val="Inne0"/>
              <w:ind w:firstLine="2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B7B35DC" w14:textId="77777777" w:rsidR="00CA530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Inne środki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0CE12E9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CB85442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512C3" w14:textId="77777777" w:rsidR="00CA5302" w:rsidRDefault="00000000">
            <w:pPr>
              <w:pStyle w:val="Inne0"/>
              <w:ind w:firstLine="64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A5302" w14:paraId="1139DED8" w14:textId="77777777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3FC3A3" w14:textId="77777777" w:rsidR="00CA5302" w:rsidRDefault="00000000">
            <w:pPr>
              <w:pStyle w:val="Inne0"/>
              <w:ind w:firstLine="2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410D58" w14:textId="77777777" w:rsidR="00CA530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A9CD9A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413E40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20 000,00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DE4A7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20 000,00</w:t>
            </w:r>
          </w:p>
        </w:tc>
      </w:tr>
    </w:tbl>
    <w:p w14:paraId="7426C7D4" w14:textId="77777777" w:rsidR="00CA5302" w:rsidRDefault="00CA5302">
      <w:pPr>
        <w:spacing w:after="259" w:line="1" w:lineRule="exact"/>
      </w:pPr>
    </w:p>
    <w:p w14:paraId="0ECCF52C" w14:textId="77777777" w:rsidR="00CA5302" w:rsidRDefault="00000000">
      <w:pPr>
        <w:pStyle w:val="Teksttreci0"/>
        <w:spacing w:after="260"/>
        <w:jc w:val="both"/>
      </w:pPr>
      <w:r>
        <w:t>Plan dotyczy wydatków nieujętych w budżecie projektu.</w:t>
      </w:r>
    </w:p>
    <w:p w14:paraId="67E654DA" w14:textId="77777777" w:rsidR="00CA5302" w:rsidRDefault="00000000">
      <w:pPr>
        <w:pStyle w:val="Teksttreci0"/>
        <w:jc w:val="both"/>
      </w:pPr>
      <w:r>
        <w:t>Zadanie 1.3.2.6</w:t>
      </w:r>
    </w:p>
    <w:p w14:paraId="0A520E0F" w14:textId="77777777" w:rsidR="00CA5302" w:rsidRDefault="00000000">
      <w:pPr>
        <w:pStyle w:val="Teksttreci0"/>
        <w:jc w:val="both"/>
      </w:pPr>
      <w:r>
        <w:rPr>
          <w:b/>
          <w:bCs/>
        </w:rPr>
        <w:t>Nazwa zadania: „Poprawa bezpieczeństwa ruchu pieszych w obszarze oddziaływania</w:t>
      </w:r>
      <w:r>
        <w:rPr>
          <w:b/>
          <w:bCs/>
        </w:rPr>
        <w:br/>
        <w:t>przejść dla pieszych na terenie Gminy Osieczna”</w:t>
      </w:r>
    </w:p>
    <w:p w14:paraId="08F20748" w14:textId="77777777" w:rsidR="00CA5302" w:rsidRDefault="00000000">
      <w:pPr>
        <w:pStyle w:val="Teksttreci0"/>
        <w:jc w:val="both"/>
      </w:pPr>
      <w:r>
        <w:t>Cel: Poprawa bezpieczeństwa ruchu pieszych</w:t>
      </w:r>
    </w:p>
    <w:p w14:paraId="480E009D" w14:textId="77777777" w:rsidR="00CA5302" w:rsidRDefault="00000000">
      <w:pPr>
        <w:pStyle w:val="Teksttreci0"/>
        <w:jc w:val="both"/>
      </w:pPr>
      <w:r>
        <w:t>Okres realizacji: 2021-2023</w:t>
      </w:r>
    </w:p>
    <w:p w14:paraId="5C3A6E5C" w14:textId="77777777" w:rsidR="00CA5302" w:rsidRDefault="00000000">
      <w:pPr>
        <w:pStyle w:val="Teksttreci0"/>
        <w:spacing w:after="260"/>
        <w:jc w:val="both"/>
      </w:pPr>
      <w:r>
        <w:t>Klasyfikacja budżetowa: 600-60016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1"/>
        <w:gridCol w:w="1392"/>
        <w:gridCol w:w="1349"/>
        <w:gridCol w:w="1262"/>
        <w:gridCol w:w="1277"/>
      </w:tblGrid>
      <w:tr w:rsidR="00CA5302" w14:paraId="7B3399EB" w14:textId="77777777">
        <w:tblPrEx>
          <w:tblCellMar>
            <w:top w:w="0" w:type="dxa"/>
            <w:bottom w:w="0" w:type="dxa"/>
          </w:tblCellMar>
        </w:tblPrEx>
        <w:trPr>
          <w:trHeight w:hRule="exact" w:val="950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A8ABC5" w14:textId="77777777" w:rsidR="00CA530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9D27112" w14:textId="77777777" w:rsidR="00CA530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9488479" w14:textId="77777777" w:rsidR="00CA530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0EF3FF" w14:textId="77777777" w:rsidR="00CA5302" w:rsidRDefault="00000000">
            <w:pPr>
              <w:pStyle w:val="Inne0"/>
              <w:ind w:firstLine="3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32F8A" w14:textId="77777777" w:rsidR="00CA530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CA5302" w14:paraId="5601F866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5A4D5F1" w14:textId="77777777" w:rsidR="00CA530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FB044E9" w14:textId="77777777" w:rsidR="00CA530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5067A0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24 300,00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FA43BD1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7A0D5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74 300,00</w:t>
            </w:r>
          </w:p>
        </w:tc>
      </w:tr>
      <w:tr w:rsidR="00CA5302" w14:paraId="67181241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4A345E9" w14:textId="77777777" w:rsidR="00CA530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6BDC1DB" w14:textId="77777777" w:rsidR="00CA530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8C2A99A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EF157E1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531E6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A5302" w14:paraId="15C44ADF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1812F51" w14:textId="77777777" w:rsidR="00CA530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400F8E2" w14:textId="77777777" w:rsidR="00CA530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458FAB9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4977887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7AD69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A5302" w14:paraId="14EB1AB1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679098F" w14:textId="77777777" w:rsidR="00CA530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C707471" w14:textId="77777777" w:rsidR="00CA530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12FBD16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75CB03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9F9A5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A5302" w14:paraId="0630C8B2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A6BB36C" w14:textId="77777777" w:rsidR="00CA530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CEF5C6" w14:textId="77777777" w:rsidR="00CA530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Inne środki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EB787F9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1E8032C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E6CCD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A5302" w14:paraId="4EB3E279" w14:textId="77777777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900E70" w14:textId="77777777" w:rsidR="00CA5302" w:rsidRDefault="00000000">
            <w:pPr>
              <w:pStyle w:val="Inne0"/>
              <w:ind w:firstLine="4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8693E2" w14:textId="77777777" w:rsidR="00CA530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E443F4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24 300,00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0FD556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50 000,00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81B16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74 300,00</w:t>
            </w:r>
          </w:p>
        </w:tc>
      </w:tr>
    </w:tbl>
    <w:p w14:paraId="660420BC" w14:textId="77777777" w:rsidR="00CA5302" w:rsidRDefault="00000000">
      <w:pPr>
        <w:pStyle w:val="Podpistabeli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Nadrzędnym celem przedsięwzięcia jest poprawa bezpieczeństwa pieszych.</w:t>
      </w:r>
    </w:p>
    <w:p w14:paraId="4768B1E6" w14:textId="77777777" w:rsidR="00CA5302" w:rsidRDefault="00CA5302">
      <w:pPr>
        <w:spacing w:after="259" w:line="1" w:lineRule="exact"/>
      </w:pPr>
    </w:p>
    <w:p w14:paraId="167DAA16" w14:textId="77777777" w:rsidR="00CA5302" w:rsidRDefault="00000000">
      <w:pPr>
        <w:pStyle w:val="Teksttreci0"/>
        <w:jc w:val="both"/>
      </w:pPr>
      <w:r>
        <w:t>Zadanie 1.3.2.7</w:t>
      </w:r>
    </w:p>
    <w:p w14:paraId="6DF2C630" w14:textId="77777777" w:rsidR="00CA5302" w:rsidRDefault="00000000">
      <w:pPr>
        <w:pStyle w:val="Teksttreci0"/>
        <w:jc w:val="both"/>
      </w:pPr>
      <w:r>
        <w:rPr>
          <w:b/>
          <w:bCs/>
        </w:rPr>
        <w:t>Nazwa zadania: „Przebudowa ulic dr. Bronisława Świderskiego, Bukowa, Olchowa,</w:t>
      </w:r>
    </w:p>
    <w:p w14:paraId="15AA021F" w14:textId="77777777" w:rsidR="00CA5302" w:rsidRDefault="00000000">
      <w:pPr>
        <w:pStyle w:val="Teksttreci0"/>
        <w:jc w:val="both"/>
      </w:pPr>
      <w:r>
        <w:rPr>
          <w:b/>
          <w:bCs/>
        </w:rPr>
        <w:t>Klonowa, Jaworowa, Grabowa, Osiedle Jaworowy Jar w miejscowości Osieczna”</w:t>
      </w:r>
    </w:p>
    <w:p w14:paraId="36201B48" w14:textId="77777777" w:rsidR="00CA5302" w:rsidRDefault="00000000">
      <w:pPr>
        <w:pStyle w:val="Teksttreci0"/>
        <w:jc w:val="both"/>
      </w:pPr>
      <w:r>
        <w:t>Cel: Poprawa infrastruktury drogowej</w:t>
      </w:r>
    </w:p>
    <w:p w14:paraId="08C35F98" w14:textId="77777777" w:rsidR="00CA5302" w:rsidRDefault="00000000">
      <w:pPr>
        <w:pStyle w:val="Teksttreci0"/>
        <w:jc w:val="both"/>
      </w:pPr>
      <w:r>
        <w:t>Okres realizacji: 2022-2023</w:t>
      </w:r>
    </w:p>
    <w:p w14:paraId="4A36F3CE" w14:textId="77777777" w:rsidR="00CA5302" w:rsidRDefault="00000000">
      <w:pPr>
        <w:pStyle w:val="Teksttreci0"/>
        <w:spacing w:after="260"/>
        <w:jc w:val="both"/>
      </w:pPr>
      <w:r>
        <w:t>Klasyfikacja budżetowa: 600-60016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8"/>
        <w:gridCol w:w="1570"/>
        <w:gridCol w:w="1522"/>
        <w:gridCol w:w="1301"/>
        <w:gridCol w:w="1315"/>
      </w:tblGrid>
      <w:tr w:rsidR="00CA5302" w14:paraId="481C3A1C" w14:textId="77777777">
        <w:tblPrEx>
          <w:tblCellMar>
            <w:top w:w="0" w:type="dxa"/>
            <w:bottom w:w="0" w:type="dxa"/>
          </w:tblCellMar>
        </w:tblPrEx>
        <w:trPr>
          <w:trHeight w:hRule="exact" w:val="95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933F868" w14:textId="77777777" w:rsidR="00CA530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9CD8E11" w14:textId="77777777" w:rsidR="00CA530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DCFE54F" w14:textId="77777777" w:rsidR="00CA530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9CFE50" w14:textId="77777777" w:rsidR="00CA530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50B38" w14:textId="77777777" w:rsidR="00CA530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CA5302" w14:paraId="2F636B94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DEE2B0C" w14:textId="77777777" w:rsidR="00CA530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4F65443" w14:textId="77777777" w:rsidR="00CA530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90B4D34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210 505,61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19DACF0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100 050,00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0665A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310 555,61</w:t>
            </w:r>
          </w:p>
        </w:tc>
      </w:tr>
      <w:tr w:rsidR="00CA5302" w14:paraId="2702B825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422E14A" w14:textId="77777777" w:rsidR="00CA530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929832A" w14:textId="77777777" w:rsidR="00CA530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99AD55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A9B963B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F350A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A5302" w14:paraId="71F2EE21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E5F327E" w14:textId="77777777" w:rsidR="00CA530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520D774" w14:textId="77777777" w:rsidR="00CA530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7F64227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D5490CF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42959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A5302" w14:paraId="6705A070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FA66E0A" w14:textId="77777777" w:rsidR="00CA530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ED82775" w14:textId="77777777" w:rsidR="00CA530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56EABB0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1BD6644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904B0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A5302" w14:paraId="20881530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DE8D3FC" w14:textId="77777777" w:rsidR="00CA530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194895" w14:textId="77777777" w:rsidR="00CA530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Inne środki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D025466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1 903 896,06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D6C7F7C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2 660 998,75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374E4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4 564 894,81</w:t>
            </w:r>
          </w:p>
        </w:tc>
      </w:tr>
      <w:tr w:rsidR="00CA5302" w14:paraId="5DEDC8C9" w14:textId="77777777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A19B6C" w14:textId="77777777" w:rsidR="00CA530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D42E91" w14:textId="77777777" w:rsidR="00CA530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0B2A39" w14:textId="77777777" w:rsidR="00CA5302" w:rsidRDefault="00000000">
            <w:pPr>
              <w:pStyle w:val="Inne0"/>
              <w:ind w:firstLine="38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2 114 401,67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5F935E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2 761 048,75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53BA5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4 875 450,42</w:t>
            </w:r>
          </w:p>
        </w:tc>
      </w:tr>
    </w:tbl>
    <w:p w14:paraId="063CA86E" w14:textId="77777777" w:rsidR="00CA5302" w:rsidRDefault="00CA5302">
      <w:pPr>
        <w:spacing w:after="259" w:line="1" w:lineRule="exact"/>
      </w:pPr>
    </w:p>
    <w:p w14:paraId="601647FF" w14:textId="77777777" w:rsidR="00CA5302" w:rsidRDefault="00000000">
      <w:pPr>
        <w:pStyle w:val="Teksttreci0"/>
        <w:spacing w:after="360"/>
        <w:jc w:val="both"/>
      </w:pPr>
      <w:r>
        <w:t>W ramach zadania drogi o dotychczasowej nawierzchni gruntowej otrzymają nawierzchnię</w:t>
      </w:r>
      <w:r>
        <w:br/>
        <w:t>z trylinki. Zadanie współfinansowane ze środków z Programu Rządowy Fundusz Polski Ład:</w:t>
      </w:r>
      <w:r>
        <w:br/>
        <w:t>Program Inwestycji Strategicznych.</w:t>
      </w:r>
    </w:p>
    <w:p w14:paraId="51D4D8C7" w14:textId="77777777" w:rsidR="00CA5302" w:rsidRDefault="00000000">
      <w:pPr>
        <w:pStyle w:val="Teksttreci50"/>
        <w:spacing w:after="260"/>
      </w:pPr>
      <w:r>
        <w:t>15</w:t>
      </w:r>
    </w:p>
    <w:p w14:paraId="6D8D2DA5" w14:textId="77777777" w:rsidR="00CA5302" w:rsidRDefault="00000000">
      <w:pPr>
        <w:pStyle w:val="Teksttreci0"/>
      </w:pPr>
      <w:r>
        <w:lastRenderedPageBreak/>
        <w:t>Zadanie 1.3.2.8</w:t>
      </w:r>
    </w:p>
    <w:p w14:paraId="5C1D0D99" w14:textId="77777777" w:rsidR="00CA5302" w:rsidRDefault="00000000">
      <w:pPr>
        <w:pStyle w:val="Teksttreci0"/>
      </w:pPr>
      <w:r>
        <w:rPr>
          <w:b/>
          <w:bCs/>
        </w:rPr>
        <w:t>Nazwa zadania: „Budowa instalacji fotowoltaicznych na terenie Gminy Osieczna”</w:t>
      </w:r>
    </w:p>
    <w:p w14:paraId="619F8DC2" w14:textId="77777777" w:rsidR="00CA5302" w:rsidRDefault="00000000">
      <w:pPr>
        <w:pStyle w:val="Teksttreci0"/>
      </w:pPr>
      <w:r>
        <w:t>Cel: Wykorzystanie odnawialnych źródeł energii</w:t>
      </w:r>
    </w:p>
    <w:p w14:paraId="410E29E3" w14:textId="77777777" w:rsidR="00CA5302" w:rsidRDefault="00000000">
      <w:pPr>
        <w:pStyle w:val="Teksttreci0"/>
      </w:pPr>
      <w:r>
        <w:t>Okres realizacji: 2022-2023</w:t>
      </w:r>
    </w:p>
    <w:p w14:paraId="5769BE35" w14:textId="77777777" w:rsidR="00CA5302" w:rsidRDefault="00000000">
      <w:pPr>
        <w:pStyle w:val="Teksttreci0"/>
        <w:spacing w:after="260"/>
      </w:pPr>
      <w:r>
        <w:t>Klasyfikacja budżetowa: 900-90005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8"/>
        <w:gridCol w:w="1570"/>
        <w:gridCol w:w="1522"/>
        <w:gridCol w:w="1301"/>
        <w:gridCol w:w="1301"/>
        <w:gridCol w:w="1315"/>
      </w:tblGrid>
      <w:tr w:rsidR="00CA5302" w14:paraId="4BFEBFEC" w14:textId="77777777">
        <w:tblPrEx>
          <w:tblCellMar>
            <w:top w:w="0" w:type="dxa"/>
            <w:bottom w:w="0" w:type="dxa"/>
          </w:tblCellMar>
        </w:tblPrEx>
        <w:trPr>
          <w:trHeight w:hRule="exact" w:val="95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EB2E1CE" w14:textId="77777777" w:rsidR="00CA530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F8D5A8C" w14:textId="77777777" w:rsidR="00CA530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CD7AE55" w14:textId="77777777" w:rsidR="00CA530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947EE4A" w14:textId="77777777" w:rsidR="00CA5302" w:rsidRDefault="00000000">
            <w:pPr>
              <w:pStyle w:val="Inne0"/>
              <w:ind w:firstLine="4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78D46A7" w14:textId="77777777" w:rsidR="00CA5302" w:rsidRDefault="00000000">
            <w:pPr>
              <w:pStyle w:val="Inne0"/>
              <w:ind w:firstLine="4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C503C" w14:textId="77777777" w:rsidR="00CA530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CA5302" w14:paraId="45607988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715AE6F" w14:textId="77777777" w:rsidR="00CA5302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5D188CD" w14:textId="77777777" w:rsidR="00CA530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27A0E52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113 160,00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F841E35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A87967E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5454E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353 160,00</w:t>
            </w:r>
          </w:p>
        </w:tc>
      </w:tr>
      <w:tr w:rsidR="00CA5302" w14:paraId="7FC1809F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1233917" w14:textId="77777777" w:rsidR="00CA5302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F51E34C" w14:textId="77777777" w:rsidR="00CA530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389C06F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6A85CC2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3FB50AC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2BA4B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A5302" w14:paraId="64BC998C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D704880" w14:textId="77777777" w:rsidR="00CA5302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79A3058" w14:textId="77777777" w:rsidR="00CA530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13D4B48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77DBC2E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DA9254D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8C6BA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A5302" w14:paraId="1F916931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25B70BE" w14:textId="77777777" w:rsidR="00CA5302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900FD8A" w14:textId="77777777" w:rsidR="00CA530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60B9324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518973A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B6E9364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93EF7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A5302" w14:paraId="6D588FEC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87D402A" w14:textId="77777777" w:rsidR="00CA5302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134A0C" w14:textId="77777777" w:rsidR="00CA530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Inne środki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70C9071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0E0FF9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E87A3E3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732E7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A5302" w14:paraId="5D2E63FE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963FED" w14:textId="77777777" w:rsidR="00CA5302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F5638" w14:textId="77777777" w:rsidR="00CA530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3B6435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113 160,00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801222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4463C5" w14:textId="77777777" w:rsidR="00CA5302" w:rsidRDefault="00000000">
            <w:pPr>
              <w:pStyle w:val="Inne0"/>
              <w:ind w:firstLine="3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200 000,00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41FA3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353 160,00</w:t>
            </w:r>
          </w:p>
        </w:tc>
      </w:tr>
    </w:tbl>
    <w:p w14:paraId="57BEE575" w14:textId="77777777" w:rsidR="00CA5302" w:rsidRDefault="00CA5302">
      <w:pPr>
        <w:spacing w:after="259" w:line="1" w:lineRule="exact"/>
      </w:pPr>
    </w:p>
    <w:p w14:paraId="51759FB5" w14:textId="77777777" w:rsidR="00CA5302" w:rsidRDefault="00000000">
      <w:pPr>
        <w:pStyle w:val="Teksttreci0"/>
        <w:spacing w:after="260"/>
      </w:pPr>
      <w:r>
        <w:t>Zadanie ma na celu budowę instalacji fotowoltaicznych na obiektach użyteczności publicznej</w:t>
      </w:r>
      <w:r>
        <w:br/>
        <w:t>stanowiących własność Gminy Osieczna.</w:t>
      </w:r>
    </w:p>
    <w:p w14:paraId="287CB34E" w14:textId="77777777" w:rsidR="00CA5302" w:rsidRDefault="00000000">
      <w:pPr>
        <w:pStyle w:val="Teksttreci0"/>
      </w:pPr>
      <w:r>
        <w:t>Zadanie 1.3.2.9</w:t>
      </w:r>
    </w:p>
    <w:p w14:paraId="52F774ED" w14:textId="77777777" w:rsidR="00CA5302" w:rsidRDefault="00000000">
      <w:pPr>
        <w:pStyle w:val="Teksttreci0"/>
      </w:pPr>
      <w:r>
        <w:rPr>
          <w:b/>
          <w:bCs/>
        </w:rPr>
        <w:t>Nazwa zadania: „Program Uzupełniania Lokalnej i Regionalnej Infrastruktury</w:t>
      </w:r>
      <w:r>
        <w:rPr>
          <w:b/>
          <w:bCs/>
        </w:rPr>
        <w:br/>
        <w:t>Kolejowej Kolej+ do 2028 r.”</w:t>
      </w:r>
    </w:p>
    <w:p w14:paraId="7A4D8DC6" w14:textId="77777777" w:rsidR="00CA5302" w:rsidRDefault="00000000">
      <w:pPr>
        <w:pStyle w:val="Teksttreci0"/>
      </w:pPr>
      <w:r>
        <w:t>Cel: Uzupełnienie sieci kolejowej o połączenie miejscowości o populacji powyżej 10 tysięcy</w:t>
      </w:r>
      <w:r>
        <w:br/>
        <w:t>osób nieposiadających dostępu do kolei. Likwidacja obszarów wykluczonych komunikacyjnie”</w:t>
      </w:r>
      <w:r>
        <w:br/>
        <w:t>Okres realizacji: 2023-2028</w:t>
      </w:r>
    </w:p>
    <w:p w14:paraId="0C44D16E" w14:textId="77777777" w:rsidR="00CA5302" w:rsidRDefault="00000000">
      <w:pPr>
        <w:pStyle w:val="Teksttreci0"/>
        <w:spacing w:after="260"/>
      </w:pPr>
      <w:r>
        <w:t>Klasyfikacja budżetowa: 600-60002</w:t>
      </w:r>
    </w:p>
    <w:p w14:paraId="47231D09" w14:textId="77777777" w:rsidR="00CA5302" w:rsidRDefault="00000000">
      <w:pPr>
        <w:pStyle w:val="Teksttreci0"/>
        <w:spacing w:after="260"/>
      </w:pPr>
      <w:r>
        <w:t>Zmieniono nazwę zadania i przeniesiono je pod poz. 1.3.2.20</w:t>
      </w:r>
    </w:p>
    <w:p w14:paraId="291DC554" w14:textId="77777777" w:rsidR="00CA5302" w:rsidRDefault="00000000">
      <w:pPr>
        <w:pStyle w:val="Teksttreci0"/>
      </w:pPr>
      <w:r>
        <w:t>Zadanie 1.3.2.10</w:t>
      </w:r>
    </w:p>
    <w:p w14:paraId="7627DFEF" w14:textId="77777777" w:rsidR="00CA5302" w:rsidRDefault="00000000">
      <w:pPr>
        <w:pStyle w:val="Teksttreci0"/>
      </w:pPr>
      <w:r>
        <w:rPr>
          <w:b/>
          <w:bCs/>
        </w:rPr>
        <w:t>Nazwa zadania: „Budowa lokalnej oczyszczalni ścieków wraz z siecią kanalizacyjną</w:t>
      </w:r>
      <w:r>
        <w:rPr>
          <w:b/>
          <w:bCs/>
        </w:rPr>
        <w:br/>
        <w:t>obsługującą miejscowość Ziemnice”</w:t>
      </w:r>
    </w:p>
    <w:p w14:paraId="72C6CB68" w14:textId="77777777" w:rsidR="00CA5302" w:rsidRDefault="00000000">
      <w:pPr>
        <w:pStyle w:val="Teksttreci0"/>
      </w:pPr>
      <w:r>
        <w:t>Cel: Uporządkowanie gospodarki ściekowej na terenie Gminy</w:t>
      </w:r>
    </w:p>
    <w:p w14:paraId="4F765116" w14:textId="77777777" w:rsidR="00CA5302" w:rsidRDefault="00000000">
      <w:pPr>
        <w:pStyle w:val="Teksttreci0"/>
      </w:pPr>
      <w:r>
        <w:t>Okres realizacji: 2022-2024</w:t>
      </w:r>
    </w:p>
    <w:p w14:paraId="0911A006" w14:textId="77777777" w:rsidR="00CA5302" w:rsidRDefault="00000000">
      <w:pPr>
        <w:pStyle w:val="Teksttreci0"/>
        <w:spacing w:after="260"/>
      </w:pPr>
      <w:r>
        <w:t>Klasyfikacja budżetowa: 010-01044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8"/>
        <w:gridCol w:w="1570"/>
        <w:gridCol w:w="1522"/>
        <w:gridCol w:w="1291"/>
        <w:gridCol w:w="1301"/>
        <w:gridCol w:w="1301"/>
        <w:gridCol w:w="1315"/>
      </w:tblGrid>
      <w:tr w:rsidR="00CA5302" w14:paraId="0CE6D0CD" w14:textId="77777777">
        <w:tblPrEx>
          <w:tblCellMar>
            <w:top w:w="0" w:type="dxa"/>
            <w:bottom w:w="0" w:type="dxa"/>
          </w:tblCellMar>
        </w:tblPrEx>
        <w:trPr>
          <w:trHeight w:hRule="exact" w:val="946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434B04B" w14:textId="77777777" w:rsidR="00CA530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45BE3DE" w14:textId="77777777" w:rsidR="00CA530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441A573" w14:textId="77777777" w:rsidR="00CA530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574F289" w14:textId="77777777" w:rsidR="00CA530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2894FBB" w14:textId="77777777" w:rsidR="00CA530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8C48A3A" w14:textId="77777777" w:rsidR="00CA5302" w:rsidRDefault="00000000">
            <w:pPr>
              <w:pStyle w:val="Inne0"/>
              <w:ind w:firstLine="4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7D659" w14:textId="77777777" w:rsidR="00CA530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CA5302" w14:paraId="3747CD59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DE5125B" w14:textId="77777777" w:rsidR="00CA5302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7FDE448" w14:textId="77777777" w:rsidR="00CA530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22B72F9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E6ABF9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760506B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1 540 000,00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4F9CDFE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75 000,00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08128" w14:textId="77777777" w:rsidR="00CA5302" w:rsidRDefault="00000000">
            <w:pPr>
              <w:pStyle w:val="Inne0"/>
              <w:ind w:firstLine="18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1 615 000,00</w:t>
            </w:r>
          </w:p>
        </w:tc>
      </w:tr>
      <w:tr w:rsidR="00CA5302" w14:paraId="558ABAB1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89DA5CC" w14:textId="77777777" w:rsidR="00CA5302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2EE747A" w14:textId="77777777" w:rsidR="00CA530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0F73F58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845D056" w14:textId="77777777" w:rsidR="00CA5302" w:rsidRDefault="00000000">
            <w:pPr>
              <w:pStyle w:val="Inne0"/>
              <w:ind w:firstLine="8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9564405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D7C2B74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BC2BE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A5302" w14:paraId="27D98C1B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628FB5B" w14:textId="77777777" w:rsidR="00CA5302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D3FB0D8" w14:textId="77777777" w:rsidR="00CA530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F701FB0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B7C9F3F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6F5F48D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4B395B2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2AAA6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A5302" w14:paraId="67BF025F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E0AD91" w14:textId="77777777" w:rsidR="00CA5302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96F71A3" w14:textId="77777777" w:rsidR="00CA530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3674B83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CC8BD80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C1ABA54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86B18C3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1A837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A5302" w14:paraId="0E1D0852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5CADFCA" w14:textId="77777777" w:rsidR="00CA5302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2F803B9" w14:textId="77777777" w:rsidR="00CA530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Inne środki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B3CB04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F802734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26CCC10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2DD30F1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6 840 000,00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B710F" w14:textId="77777777" w:rsidR="00CA5302" w:rsidRDefault="00000000">
            <w:pPr>
              <w:pStyle w:val="Inne0"/>
              <w:ind w:firstLine="18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6 840 000,00</w:t>
            </w:r>
          </w:p>
        </w:tc>
      </w:tr>
      <w:tr w:rsidR="00CA5302" w14:paraId="1B4139D6" w14:textId="77777777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D4EA4A" w14:textId="77777777" w:rsidR="00CA5302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2CCAB6" w14:textId="77777777" w:rsidR="00CA530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6979F0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77D383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FA34F1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1 540 000,00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CDA7B0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6 915 000,00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6F63C" w14:textId="77777777" w:rsidR="00CA5302" w:rsidRDefault="00000000">
            <w:pPr>
              <w:pStyle w:val="Inne0"/>
              <w:ind w:firstLine="18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8 455 000,00</w:t>
            </w:r>
          </w:p>
        </w:tc>
      </w:tr>
    </w:tbl>
    <w:p w14:paraId="305478A5" w14:textId="77777777" w:rsidR="00CA5302" w:rsidRDefault="00CA5302">
      <w:pPr>
        <w:spacing w:after="599" w:line="1" w:lineRule="exact"/>
      </w:pPr>
    </w:p>
    <w:p w14:paraId="33A52ABC" w14:textId="77777777" w:rsidR="00CA5302" w:rsidRDefault="00000000">
      <w:pPr>
        <w:pStyle w:val="Teksttreci50"/>
        <w:spacing w:after="260"/>
      </w:pPr>
      <w:r>
        <w:t>16</w:t>
      </w:r>
    </w:p>
    <w:p w14:paraId="62652B23" w14:textId="77777777" w:rsidR="00CA5302" w:rsidRDefault="00000000">
      <w:pPr>
        <w:pStyle w:val="Teksttreci0"/>
        <w:spacing w:after="260"/>
      </w:pPr>
      <w:r>
        <w:lastRenderedPageBreak/>
        <w:t>W ramach zadania planuje się wybudowanie jednej lokalnej oczyszczalni ścieków wraz z siecią</w:t>
      </w:r>
      <w:r>
        <w:br/>
        <w:t>kanalizacji grawitacyjnej, tłocznej, przyłączy kanalizacyjnych oraz czterech przepompowni</w:t>
      </w:r>
      <w:r>
        <w:br/>
        <w:t>ścieków. Zadanie współfinansowane ze środków z Programu Rządowy Fundusz Polski Ład:</w:t>
      </w:r>
      <w:r>
        <w:br/>
        <w:t>Program Inwestycji Strategicznych.</w:t>
      </w:r>
    </w:p>
    <w:p w14:paraId="5E34CA6F" w14:textId="77777777" w:rsidR="00CA5302" w:rsidRDefault="00000000">
      <w:pPr>
        <w:pStyle w:val="Teksttreci0"/>
      </w:pPr>
      <w:r>
        <w:t>Zadanie 1.3.2.11</w:t>
      </w:r>
    </w:p>
    <w:p w14:paraId="2A46F3AB" w14:textId="77777777" w:rsidR="00CA5302" w:rsidRDefault="00000000">
      <w:pPr>
        <w:pStyle w:val="Teksttreci0"/>
      </w:pPr>
      <w:r>
        <w:rPr>
          <w:b/>
          <w:bCs/>
        </w:rPr>
        <w:t>Nazwa zadania: „Budowa lokalnej oczyszczalni ścieków wraz z siecią kanalizacyjną</w:t>
      </w:r>
      <w:r>
        <w:rPr>
          <w:b/>
          <w:bCs/>
        </w:rPr>
        <w:br/>
        <w:t>obsługującą miejscowość Popowo Wonieskie”</w:t>
      </w:r>
    </w:p>
    <w:p w14:paraId="7EFEBDCF" w14:textId="77777777" w:rsidR="00CA5302" w:rsidRDefault="00000000">
      <w:pPr>
        <w:pStyle w:val="Teksttreci0"/>
      </w:pPr>
      <w:r>
        <w:t>Cel: Uporządkowanie gospodarki ściekowej na terenie Gminy</w:t>
      </w:r>
    </w:p>
    <w:p w14:paraId="0DC4B479" w14:textId="77777777" w:rsidR="00CA5302" w:rsidRDefault="00000000">
      <w:pPr>
        <w:pStyle w:val="Teksttreci0"/>
      </w:pPr>
      <w:r>
        <w:t>Okres realizacji: 2022-2024</w:t>
      </w:r>
    </w:p>
    <w:p w14:paraId="4E4C4C9D" w14:textId="77777777" w:rsidR="00CA5302" w:rsidRDefault="00000000">
      <w:pPr>
        <w:pStyle w:val="Teksttreci0"/>
        <w:spacing w:after="260"/>
      </w:pPr>
      <w:r>
        <w:t>Klasyfikacja budżetowa: 010-01044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8"/>
        <w:gridCol w:w="1570"/>
        <w:gridCol w:w="1522"/>
        <w:gridCol w:w="1291"/>
        <w:gridCol w:w="1301"/>
        <w:gridCol w:w="1301"/>
        <w:gridCol w:w="1315"/>
      </w:tblGrid>
      <w:tr w:rsidR="00CA5302" w14:paraId="41F03759" w14:textId="77777777">
        <w:tblPrEx>
          <w:tblCellMar>
            <w:top w:w="0" w:type="dxa"/>
            <w:bottom w:w="0" w:type="dxa"/>
          </w:tblCellMar>
        </w:tblPrEx>
        <w:trPr>
          <w:trHeight w:hRule="exact" w:val="950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02407E3" w14:textId="77777777" w:rsidR="00CA530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F7C09" w14:textId="77777777" w:rsidR="00CA530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15646AD" w14:textId="77777777" w:rsidR="00CA530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5E239C9" w14:textId="77777777" w:rsidR="00CA530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2CF8CD0" w14:textId="77777777" w:rsidR="00CA5302" w:rsidRDefault="00000000">
            <w:pPr>
              <w:pStyle w:val="Inne0"/>
              <w:ind w:firstLine="4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F59FBA1" w14:textId="77777777" w:rsidR="00CA5302" w:rsidRDefault="00000000">
            <w:pPr>
              <w:pStyle w:val="Inne0"/>
              <w:ind w:firstLine="4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710E6" w14:textId="77777777" w:rsidR="00CA530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CA5302" w14:paraId="44619F27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7882B79" w14:textId="77777777" w:rsidR="00CA5302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DF88823" w14:textId="77777777" w:rsidR="00CA530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28B95FC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005B45A" w14:textId="77777777" w:rsidR="00CA5302" w:rsidRDefault="00000000">
            <w:pPr>
              <w:pStyle w:val="Inne0"/>
              <w:ind w:firstLine="8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5E47EF7" w14:textId="77777777" w:rsidR="00CA5302" w:rsidRDefault="00000000">
            <w:pPr>
              <w:pStyle w:val="Inne0"/>
              <w:ind w:firstLine="18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1 395 000,00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9E7B241" w14:textId="77777777" w:rsidR="00CA5302" w:rsidRDefault="00000000">
            <w:pPr>
              <w:pStyle w:val="Inne0"/>
              <w:ind w:firstLine="42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70 000,00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E5E3A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1 465 000,00</w:t>
            </w:r>
          </w:p>
        </w:tc>
      </w:tr>
      <w:tr w:rsidR="00CA5302" w14:paraId="06BFE0E1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0236AF7" w14:textId="77777777" w:rsidR="00CA5302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9CB70BB" w14:textId="77777777" w:rsidR="00CA530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CB07819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8FC1979" w14:textId="77777777" w:rsidR="00CA5302" w:rsidRDefault="00000000">
            <w:pPr>
              <w:pStyle w:val="Inne0"/>
              <w:ind w:firstLine="8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A69E7E3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BF1BA64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880BE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A5302" w14:paraId="6AEA8CF9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A22C1C7" w14:textId="77777777" w:rsidR="00CA5302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2709EF2" w14:textId="77777777" w:rsidR="00CA530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58E97D5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A63B234" w14:textId="77777777" w:rsidR="00CA5302" w:rsidRDefault="00000000">
            <w:pPr>
              <w:pStyle w:val="Inne0"/>
              <w:ind w:firstLine="8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DB836FA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21F69A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E4D5C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A5302" w14:paraId="169D30A1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32F2265" w14:textId="77777777" w:rsidR="00CA5302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24752F0" w14:textId="77777777" w:rsidR="00CA530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545774A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4FE0AE8" w14:textId="77777777" w:rsidR="00CA5302" w:rsidRDefault="00000000">
            <w:pPr>
              <w:pStyle w:val="Inne0"/>
              <w:ind w:firstLine="8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F53985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AAC664D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D80A6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A5302" w14:paraId="6BC28D5E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75F5F8A" w14:textId="77777777" w:rsidR="00CA5302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0E0FCD0" w14:textId="77777777" w:rsidR="00CA530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Inne środki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24F7C93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E6AD20A" w14:textId="77777777" w:rsidR="00CA5302" w:rsidRDefault="00000000">
            <w:pPr>
              <w:pStyle w:val="Inne0"/>
              <w:ind w:firstLine="8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308C424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259723E" w14:textId="77777777" w:rsidR="00CA5302" w:rsidRDefault="00000000">
            <w:pPr>
              <w:pStyle w:val="Inne0"/>
              <w:ind w:firstLine="18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4 465 000,00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09434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4 465 000,00</w:t>
            </w:r>
          </w:p>
        </w:tc>
      </w:tr>
      <w:tr w:rsidR="00CA5302" w14:paraId="4E371D52" w14:textId="77777777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B6405E" w14:textId="77777777" w:rsidR="00CA5302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D01B4E" w14:textId="77777777" w:rsidR="00CA530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B47247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90D9B1" w14:textId="77777777" w:rsidR="00CA5302" w:rsidRDefault="00000000">
            <w:pPr>
              <w:pStyle w:val="Inne0"/>
              <w:ind w:firstLine="8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FC5B94" w14:textId="77777777" w:rsidR="00CA5302" w:rsidRDefault="00000000">
            <w:pPr>
              <w:pStyle w:val="Inne0"/>
              <w:ind w:firstLine="18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1 395 000,00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21568" w14:textId="77777777" w:rsidR="00CA5302" w:rsidRDefault="00000000">
            <w:pPr>
              <w:pStyle w:val="Inne0"/>
              <w:ind w:firstLine="18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4 535 000,00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C0C0D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5 930 000,00</w:t>
            </w:r>
          </w:p>
        </w:tc>
      </w:tr>
    </w:tbl>
    <w:p w14:paraId="336CC162" w14:textId="77777777" w:rsidR="00CA5302" w:rsidRDefault="00CA5302">
      <w:pPr>
        <w:spacing w:after="259" w:line="1" w:lineRule="exact"/>
      </w:pPr>
    </w:p>
    <w:p w14:paraId="6E43AA56" w14:textId="77777777" w:rsidR="00CA5302" w:rsidRDefault="00000000">
      <w:pPr>
        <w:pStyle w:val="Teksttreci0"/>
        <w:spacing w:after="260"/>
      </w:pPr>
      <w:r>
        <w:t>W ramach zadania planuje się wybudowanie jednej lokalnej oczyszczalni ścieków wraz z siecią</w:t>
      </w:r>
      <w:r>
        <w:br/>
        <w:t>kanalizacji grawitacyjnej, tłocznej, przyłączy kanalizacyjnych oraz jednej przepompowni</w:t>
      </w:r>
      <w:r>
        <w:br/>
        <w:t>ścieków. Zadanie współfinansowane ze środków z Programu Rządowy Fundusz Polski Ład:</w:t>
      </w:r>
      <w:r>
        <w:br/>
        <w:t>Program Inwestycji Strategicznych.</w:t>
      </w:r>
    </w:p>
    <w:p w14:paraId="34EA8800" w14:textId="77777777" w:rsidR="00CA5302" w:rsidRDefault="00000000">
      <w:pPr>
        <w:pStyle w:val="Teksttreci0"/>
      </w:pPr>
      <w:r>
        <w:t>Zadanie 1.3.2.12</w:t>
      </w:r>
    </w:p>
    <w:p w14:paraId="24702B10" w14:textId="77777777" w:rsidR="00CA5302" w:rsidRDefault="00000000">
      <w:pPr>
        <w:pStyle w:val="Teksttreci0"/>
      </w:pPr>
      <w:r>
        <w:rPr>
          <w:b/>
          <w:bCs/>
        </w:rPr>
        <w:t>Nazwa zadania: „Budowa lokalnej oczyszczalni ścieków wraz z siecią kanalizacyjną</w:t>
      </w:r>
      <w:r>
        <w:rPr>
          <w:b/>
          <w:bCs/>
        </w:rPr>
        <w:br/>
        <w:t>obsługującą miejscowość Drzeczkowo”</w:t>
      </w:r>
    </w:p>
    <w:p w14:paraId="7E30CE17" w14:textId="77777777" w:rsidR="00CA5302" w:rsidRDefault="00000000">
      <w:pPr>
        <w:pStyle w:val="Teksttreci0"/>
      </w:pPr>
      <w:r>
        <w:t>Cel: Uporządkowanie gospodarki ściekowej na terenie Gminy</w:t>
      </w:r>
    </w:p>
    <w:p w14:paraId="315F3AEC" w14:textId="77777777" w:rsidR="00CA5302" w:rsidRDefault="00000000">
      <w:pPr>
        <w:pStyle w:val="Teksttreci0"/>
      </w:pPr>
      <w:r>
        <w:t>Okres realizacji: 2022-2024</w:t>
      </w:r>
    </w:p>
    <w:p w14:paraId="2D643F3C" w14:textId="77777777" w:rsidR="00CA5302" w:rsidRDefault="00000000">
      <w:pPr>
        <w:pStyle w:val="Teksttreci0"/>
        <w:spacing w:after="260"/>
      </w:pPr>
      <w:r>
        <w:t>Klasyfikacja budżetowa: 010-01044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8"/>
        <w:gridCol w:w="1570"/>
        <w:gridCol w:w="1522"/>
        <w:gridCol w:w="1291"/>
        <w:gridCol w:w="1301"/>
        <w:gridCol w:w="1301"/>
        <w:gridCol w:w="1315"/>
      </w:tblGrid>
      <w:tr w:rsidR="00CA5302" w14:paraId="1F9E74AF" w14:textId="77777777">
        <w:tblPrEx>
          <w:tblCellMar>
            <w:top w:w="0" w:type="dxa"/>
            <w:bottom w:w="0" w:type="dxa"/>
          </w:tblCellMar>
        </w:tblPrEx>
        <w:trPr>
          <w:trHeight w:hRule="exact" w:val="950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9DAAFEB" w14:textId="77777777" w:rsidR="00CA530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9BC361" w14:textId="77777777" w:rsidR="00CA530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3A34790" w14:textId="77777777" w:rsidR="00CA530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9FD4BA9" w14:textId="77777777" w:rsidR="00CA530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54C5EE5" w14:textId="77777777" w:rsidR="00CA5302" w:rsidRDefault="00000000">
            <w:pPr>
              <w:pStyle w:val="Inne0"/>
              <w:ind w:firstLine="4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DE1627E" w14:textId="77777777" w:rsidR="00CA5302" w:rsidRDefault="00000000">
            <w:pPr>
              <w:pStyle w:val="Inne0"/>
              <w:ind w:firstLine="4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C3371" w14:textId="77777777" w:rsidR="00CA530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CA5302" w14:paraId="071281B3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CEF1001" w14:textId="77777777" w:rsidR="00CA5302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A45B335" w14:textId="77777777" w:rsidR="00CA530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EF8BE9C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7B55604" w14:textId="77777777" w:rsidR="00CA5302" w:rsidRDefault="00000000">
            <w:pPr>
              <w:pStyle w:val="Inne0"/>
              <w:ind w:firstLine="8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2B1AE4B" w14:textId="77777777" w:rsidR="00CA5302" w:rsidRDefault="00000000">
            <w:pPr>
              <w:pStyle w:val="Inne0"/>
              <w:ind w:firstLine="18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1 614 000,00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5786118" w14:textId="77777777" w:rsidR="00CA5302" w:rsidRDefault="00000000">
            <w:pPr>
              <w:pStyle w:val="Inne0"/>
              <w:ind w:firstLine="42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40 000,00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19449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1 654 000,00</w:t>
            </w:r>
          </w:p>
        </w:tc>
      </w:tr>
      <w:tr w:rsidR="00CA5302" w14:paraId="1C14D8EF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C0666F3" w14:textId="77777777" w:rsidR="00CA5302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CA85796" w14:textId="77777777" w:rsidR="00CA530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134F120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7135E73" w14:textId="77777777" w:rsidR="00CA5302" w:rsidRDefault="00000000">
            <w:pPr>
              <w:pStyle w:val="Inne0"/>
              <w:ind w:firstLine="8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D1B2523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56C94DD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7EABA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A5302" w14:paraId="72AFE5CD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6D309DC" w14:textId="77777777" w:rsidR="00CA5302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92E303C" w14:textId="77777777" w:rsidR="00CA530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BFD5C8B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1D405CF" w14:textId="77777777" w:rsidR="00CA5302" w:rsidRDefault="00000000">
            <w:pPr>
              <w:pStyle w:val="Inne0"/>
              <w:ind w:firstLine="8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DEF8A5A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99B625B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917B9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A5302" w14:paraId="3DCDBC15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0FE241" w14:textId="77777777" w:rsidR="00CA5302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967D053" w14:textId="77777777" w:rsidR="00CA530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EAFCB87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91FEFE8" w14:textId="77777777" w:rsidR="00CA5302" w:rsidRDefault="00000000">
            <w:pPr>
              <w:pStyle w:val="Inne0"/>
              <w:ind w:firstLine="8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9436667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9BC766E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81AED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A5302" w14:paraId="7960D516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B53E22" w14:textId="77777777" w:rsidR="00CA5302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C1D6348" w14:textId="77777777" w:rsidR="00CA530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Inne środki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E76C58F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D85B0EC" w14:textId="77777777" w:rsidR="00CA5302" w:rsidRDefault="00000000">
            <w:pPr>
              <w:pStyle w:val="Inne0"/>
              <w:ind w:firstLine="8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CE153DC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B5AD7CB" w14:textId="77777777" w:rsidR="00CA5302" w:rsidRDefault="00000000">
            <w:pPr>
              <w:pStyle w:val="Inne0"/>
              <w:ind w:firstLine="18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2 646 000,00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55B6B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2 646 000,00</w:t>
            </w:r>
          </w:p>
        </w:tc>
      </w:tr>
      <w:tr w:rsidR="00CA5302" w14:paraId="479B711D" w14:textId="77777777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B9632" w14:textId="77777777" w:rsidR="00CA5302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1DB08B" w14:textId="77777777" w:rsidR="00CA530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0A76B3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787F53" w14:textId="77777777" w:rsidR="00CA5302" w:rsidRDefault="00000000">
            <w:pPr>
              <w:pStyle w:val="Inne0"/>
              <w:ind w:firstLine="8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B98C3C" w14:textId="77777777" w:rsidR="00CA5302" w:rsidRDefault="00000000">
            <w:pPr>
              <w:pStyle w:val="Inne0"/>
              <w:ind w:firstLine="18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1 614 000,00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45C804" w14:textId="77777777" w:rsidR="00CA5302" w:rsidRDefault="00000000">
            <w:pPr>
              <w:pStyle w:val="Inne0"/>
              <w:ind w:firstLine="18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2 686 000,00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722B6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4 300 000,00</w:t>
            </w:r>
          </w:p>
        </w:tc>
      </w:tr>
    </w:tbl>
    <w:p w14:paraId="314F4CF0" w14:textId="77777777" w:rsidR="00CA5302" w:rsidRDefault="00CA5302">
      <w:pPr>
        <w:spacing w:after="259" w:line="1" w:lineRule="exact"/>
      </w:pPr>
    </w:p>
    <w:p w14:paraId="4A476023" w14:textId="77777777" w:rsidR="00CA5302" w:rsidRDefault="00000000">
      <w:pPr>
        <w:pStyle w:val="Teksttreci0"/>
        <w:spacing w:after="260"/>
      </w:pPr>
      <w:r>
        <w:t>W ramach zadania planuje się wybudowanie jednej lokalnej oczyszczalni ścieków wraz z siecią</w:t>
      </w:r>
      <w:r>
        <w:br/>
        <w:t>kanalizacji grawitacyjnej, tłocznej, przyłączy kanalizacyjnych oraz czterech przepompowni</w:t>
      </w:r>
    </w:p>
    <w:p w14:paraId="2F400D76" w14:textId="77777777" w:rsidR="00CA5302" w:rsidRDefault="00000000">
      <w:pPr>
        <w:pStyle w:val="Teksttreci50"/>
        <w:spacing w:after="260"/>
      </w:pPr>
      <w:r>
        <w:t>17</w:t>
      </w:r>
    </w:p>
    <w:p w14:paraId="47512D2D" w14:textId="77777777" w:rsidR="00CA5302" w:rsidRDefault="00000000">
      <w:pPr>
        <w:pStyle w:val="Teksttreci0"/>
        <w:spacing w:after="260"/>
        <w:jc w:val="both"/>
      </w:pPr>
      <w:r>
        <w:lastRenderedPageBreak/>
        <w:t>ścieków. Zadanie współfinansowane ze środków z Programu Rządowy Fundusz Polski Ład:</w:t>
      </w:r>
      <w:r>
        <w:br/>
        <w:t>Program Inwestycji Strategicznych.</w:t>
      </w:r>
    </w:p>
    <w:p w14:paraId="103EF1DD" w14:textId="77777777" w:rsidR="00CA5302" w:rsidRDefault="00000000">
      <w:pPr>
        <w:pStyle w:val="Teksttreci0"/>
        <w:spacing w:line="254" w:lineRule="auto"/>
        <w:jc w:val="both"/>
      </w:pPr>
      <w:r>
        <w:t>Zadanie 1.3.2.13</w:t>
      </w:r>
    </w:p>
    <w:p w14:paraId="59D16EF2" w14:textId="77777777" w:rsidR="00CA5302" w:rsidRDefault="00000000">
      <w:pPr>
        <w:pStyle w:val="Teksttreci0"/>
        <w:spacing w:line="254" w:lineRule="auto"/>
        <w:jc w:val="both"/>
      </w:pPr>
      <w:r>
        <w:rPr>
          <w:b/>
          <w:bCs/>
        </w:rPr>
        <w:t xml:space="preserve">Nazwa zadania: „Budowa </w:t>
      </w:r>
      <w:proofErr w:type="spellStart"/>
      <w:r>
        <w:rPr>
          <w:b/>
          <w:bCs/>
        </w:rPr>
        <w:t>pumptracka</w:t>
      </w:r>
      <w:proofErr w:type="spellEnd"/>
      <w:r>
        <w:rPr>
          <w:b/>
          <w:bCs/>
        </w:rPr>
        <w:t xml:space="preserve"> w Kąkolewie”</w:t>
      </w:r>
    </w:p>
    <w:p w14:paraId="529A1494" w14:textId="77777777" w:rsidR="00CA5302" w:rsidRDefault="00000000">
      <w:pPr>
        <w:pStyle w:val="Teksttreci0"/>
        <w:spacing w:line="254" w:lineRule="auto"/>
        <w:jc w:val="both"/>
      </w:pPr>
      <w:r>
        <w:t>Cel: Poprawa jakości życia mieszkańców</w:t>
      </w:r>
    </w:p>
    <w:p w14:paraId="7C14435C" w14:textId="77777777" w:rsidR="00CA5302" w:rsidRDefault="00000000">
      <w:pPr>
        <w:pStyle w:val="Teksttreci0"/>
        <w:spacing w:line="254" w:lineRule="auto"/>
        <w:jc w:val="both"/>
      </w:pPr>
      <w:r>
        <w:t>Okres realizacji: 2022-2023</w:t>
      </w:r>
    </w:p>
    <w:p w14:paraId="30691935" w14:textId="77777777" w:rsidR="00CA5302" w:rsidRDefault="00000000">
      <w:pPr>
        <w:pStyle w:val="Teksttreci0"/>
        <w:spacing w:after="260" w:line="254" w:lineRule="auto"/>
        <w:jc w:val="both"/>
      </w:pPr>
      <w:r>
        <w:t>Klasyfikacja budżetowa: 926-92601</w:t>
      </w:r>
    </w:p>
    <w:p w14:paraId="4AF8D89A" w14:textId="77777777" w:rsidR="00CA5302" w:rsidRDefault="00000000">
      <w:pPr>
        <w:pStyle w:val="Teksttreci0"/>
        <w:spacing w:after="200" w:line="254" w:lineRule="auto"/>
        <w:jc w:val="both"/>
      </w:pPr>
      <w:r>
        <w:t>W związku z otrzymanym dofinansowaniem zadanie przeniesiono do pkt. b) przedsięwzięcia</w:t>
      </w:r>
      <w:r>
        <w:br/>
        <w:t>majątkowe realizowane z udziałem środków, o których mowa w art. 5 ust. 1 pkt 2 i 3 ustawy o</w:t>
      </w:r>
      <w:r>
        <w:br/>
        <w:t>finansach publicznych - pozycja 1.1.2.2, Poniżej uwzględniono plan wydatków z czwartą cyfrą</w:t>
      </w:r>
      <w:r>
        <w:br/>
        <w:t>— „0”.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8"/>
        <w:gridCol w:w="1570"/>
        <w:gridCol w:w="1522"/>
        <w:gridCol w:w="1301"/>
        <w:gridCol w:w="1315"/>
      </w:tblGrid>
      <w:tr w:rsidR="00CA5302" w14:paraId="2C915B25" w14:textId="77777777">
        <w:tblPrEx>
          <w:tblCellMar>
            <w:top w:w="0" w:type="dxa"/>
            <w:bottom w:w="0" w:type="dxa"/>
          </w:tblCellMar>
        </w:tblPrEx>
        <w:trPr>
          <w:trHeight w:hRule="exact" w:val="95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79A5753" w14:textId="77777777" w:rsidR="00CA530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714DAA8" w14:textId="77777777" w:rsidR="00CA530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61507CB" w14:textId="77777777" w:rsidR="00CA530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D8C965" w14:textId="77777777" w:rsidR="00CA5302" w:rsidRDefault="00000000">
            <w:pPr>
              <w:pStyle w:val="Inne0"/>
              <w:ind w:firstLine="4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2E895" w14:textId="77777777" w:rsidR="00CA530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CA5302" w14:paraId="00B4562C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626B10" w14:textId="77777777" w:rsidR="00CA5302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DB22FBC" w14:textId="77777777" w:rsidR="00CA530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7DE20DB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3 406,35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F9F3811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6BB17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33 406,35</w:t>
            </w:r>
          </w:p>
        </w:tc>
      </w:tr>
      <w:tr w:rsidR="00CA5302" w14:paraId="15F40EAB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15A9048" w14:textId="77777777" w:rsidR="00CA5302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A5DD9C6" w14:textId="77777777" w:rsidR="00CA530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D784812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A71D981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20EF1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A5302" w14:paraId="6CDE59B6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EE364CD" w14:textId="77777777" w:rsidR="00CA5302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49EEC89" w14:textId="77777777" w:rsidR="00CA530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E4F200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D24C69C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43BFE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A5302" w14:paraId="2076CFFC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9247E2D" w14:textId="77777777" w:rsidR="00CA5302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8093CEA" w14:textId="77777777" w:rsidR="00CA530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572E288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3694941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C3841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A5302" w14:paraId="633769B3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915BD22" w14:textId="77777777" w:rsidR="00CA5302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20578E0" w14:textId="77777777" w:rsidR="00CA530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Inne środki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6FAF3B4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464216D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30EB1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A5302" w14:paraId="2D7A381F" w14:textId="77777777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DEEA37" w14:textId="77777777" w:rsidR="00CA5302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CC394B" w14:textId="77777777" w:rsidR="00CA530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BEA8A6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3 406,35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5896D5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30 000,00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F61DC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33 406,35</w:t>
            </w:r>
          </w:p>
        </w:tc>
      </w:tr>
    </w:tbl>
    <w:p w14:paraId="44C7D933" w14:textId="77777777" w:rsidR="00CA5302" w:rsidRDefault="00CA5302">
      <w:pPr>
        <w:spacing w:after="259" w:line="1" w:lineRule="exact"/>
      </w:pPr>
    </w:p>
    <w:p w14:paraId="41E44E7F" w14:textId="77777777" w:rsidR="00CA5302" w:rsidRDefault="00000000">
      <w:pPr>
        <w:pStyle w:val="Teksttreci0"/>
        <w:spacing w:after="260"/>
        <w:jc w:val="both"/>
      </w:pPr>
      <w:r>
        <w:t>Plan dotyczy wydatków nieujętych w budżecie projektu.</w:t>
      </w:r>
    </w:p>
    <w:p w14:paraId="6EA43739" w14:textId="77777777" w:rsidR="00CA5302" w:rsidRDefault="00000000">
      <w:pPr>
        <w:pStyle w:val="Teksttreci0"/>
        <w:jc w:val="both"/>
      </w:pPr>
      <w:r>
        <w:t>Zadanie 1.3.2.14</w:t>
      </w:r>
    </w:p>
    <w:p w14:paraId="2CE784C9" w14:textId="77777777" w:rsidR="00CA5302" w:rsidRDefault="00000000">
      <w:pPr>
        <w:pStyle w:val="Teksttreci0"/>
        <w:jc w:val="both"/>
      </w:pPr>
      <w:r>
        <w:rPr>
          <w:b/>
          <w:bCs/>
        </w:rPr>
        <w:t xml:space="preserve">Nazwa zadania: „Budowa </w:t>
      </w:r>
      <w:proofErr w:type="spellStart"/>
      <w:r>
        <w:rPr>
          <w:b/>
          <w:bCs/>
        </w:rPr>
        <w:t>pumptracka</w:t>
      </w:r>
      <w:proofErr w:type="spellEnd"/>
      <w:r>
        <w:rPr>
          <w:b/>
          <w:bCs/>
        </w:rPr>
        <w:t xml:space="preserve"> w Osiecznej”</w:t>
      </w:r>
    </w:p>
    <w:p w14:paraId="48DDEF42" w14:textId="77777777" w:rsidR="00CA5302" w:rsidRDefault="00000000">
      <w:pPr>
        <w:pStyle w:val="Teksttreci0"/>
        <w:jc w:val="both"/>
      </w:pPr>
      <w:r>
        <w:t>Cel: Poprawa jakości życia mieszkańców</w:t>
      </w:r>
    </w:p>
    <w:p w14:paraId="05308176" w14:textId="77777777" w:rsidR="00CA5302" w:rsidRDefault="00000000">
      <w:pPr>
        <w:pStyle w:val="Teksttreci0"/>
        <w:jc w:val="both"/>
      </w:pPr>
      <w:r>
        <w:t>Okres realizacji: 2022-2023</w:t>
      </w:r>
    </w:p>
    <w:p w14:paraId="30E32E1C" w14:textId="77777777" w:rsidR="00CA5302" w:rsidRDefault="00000000">
      <w:pPr>
        <w:pStyle w:val="Teksttreci0"/>
        <w:spacing w:after="260"/>
        <w:jc w:val="both"/>
      </w:pPr>
      <w:r>
        <w:t>Klasyfikacja budżetowa: 926-92601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8"/>
        <w:gridCol w:w="1570"/>
        <w:gridCol w:w="1522"/>
        <w:gridCol w:w="1301"/>
        <w:gridCol w:w="1315"/>
      </w:tblGrid>
      <w:tr w:rsidR="00CA5302" w14:paraId="098F1451" w14:textId="77777777">
        <w:tblPrEx>
          <w:tblCellMar>
            <w:top w:w="0" w:type="dxa"/>
            <w:bottom w:w="0" w:type="dxa"/>
          </w:tblCellMar>
        </w:tblPrEx>
        <w:trPr>
          <w:trHeight w:hRule="exact" w:val="95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66CC263" w14:textId="77777777" w:rsidR="00CA530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56A1E1D" w14:textId="77777777" w:rsidR="00CA530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31229AF" w14:textId="77777777" w:rsidR="00CA530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AD5EEAC" w14:textId="77777777" w:rsidR="00CA5302" w:rsidRDefault="00000000">
            <w:pPr>
              <w:pStyle w:val="Inne0"/>
              <w:ind w:firstLine="4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21CFE" w14:textId="77777777" w:rsidR="00CA530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CA5302" w14:paraId="6BE2BD85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10B2B4F" w14:textId="77777777" w:rsidR="00CA5302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4896545" w14:textId="77777777" w:rsidR="00CA530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5FECD4E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53,65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B16D684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289 900,00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07419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289 953,65</w:t>
            </w:r>
          </w:p>
        </w:tc>
      </w:tr>
      <w:tr w:rsidR="00CA5302" w14:paraId="7C90853A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48D7A5E" w14:textId="77777777" w:rsidR="00CA5302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29C6D71" w14:textId="77777777" w:rsidR="00CA530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61F8DA5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389EE0D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E2CFB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A5302" w14:paraId="18D460BC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F53FF6D" w14:textId="77777777" w:rsidR="00CA5302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47ACE17" w14:textId="77777777" w:rsidR="00CA530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6412BDC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D3C7928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0AC07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A5302" w14:paraId="262E945A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68FDE1F" w14:textId="77777777" w:rsidR="00CA5302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8490C39" w14:textId="77777777" w:rsidR="00CA530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566D30E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4BB8CBC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30188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A5302" w14:paraId="0E970E5F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3FE0148" w14:textId="77777777" w:rsidR="00CA5302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2841707" w14:textId="77777777" w:rsidR="00CA530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Inne środki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0742249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4 182,50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25433F2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95 817,50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99432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CA5302" w14:paraId="371CD81B" w14:textId="77777777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0EFB92" w14:textId="77777777" w:rsidR="00CA5302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D5FE8F" w14:textId="77777777" w:rsidR="00CA530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938AB7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4 236,15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3D755C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385 717,50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C0D09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389 953,65</w:t>
            </w:r>
          </w:p>
        </w:tc>
      </w:tr>
    </w:tbl>
    <w:p w14:paraId="689B425F" w14:textId="77777777" w:rsidR="00CA5302" w:rsidRDefault="00CA5302">
      <w:pPr>
        <w:spacing w:after="259" w:line="1" w:lineRule="exact"/>
      </w:pPr>
    </w:p>
    <w:p w14:paraId="274E2A0E" w14:textId="77777777" w:rsidR="00CA5302" w:rsidRDefault="00000000">
      <w:pPr>
        <w:pStyle w:val="Teksttreci0"/>
        <w:spacing w:after="580"/>
        <w:jc w:val="both"/>
      </w:pPr>
      <w:r>
        <w:t xml:space="preserve">W ramach zadania planuje się wybudowanie </w:t>
      </w:r>
      <w:proofErr w:type="spellStart"/>
      <w:r>
        <w:t>pumptracka</w:t>
      </w:r>
      <w:proofErr w:type="spellEnd"/>
      <w:r>
        <w:t xml:space="preserve"> w celu poprawy jakości życia</w:t>
      </w:r>
      <w:r>
        <w:br/>
        <w:t>mieszkańców. Realizowany on będzie poprzez budowę nowej infrastruktury sportowej -</w:t>
      </w:r>
      <w:r>
        <w:br/>
        <w:t>rowerowego Placu Zabaw typu „</w:t>
      </w:r>
      <w:proofErr w:type="spellStart"/>
      <w:r>
        <w:t>pumptrack</w:t>
      </w:r>
      <w:proofErr w:type="spellEnd"/>
      <w:r>
        <w:t>”’, spełniającego rolę lokalnej strefy aktywności</w:t>
      </w:r>
    </w:p>
    <w:p w14:paraId="7CB01201" w14:textId="77777777" w:rsidR="00CA5302" w:rsidRDefault="00000000">
      <w:pPr>
        <w:pStyle w:val="Teksttreci50"/>
        <w:spacing w:after="260"/>
      </w:pPr>
      <w:r>
        <w:t>18</w:t>
      </w:r>
    </w:p>
    <w:p w14:paraId="09AFB60A" w14:textId="77777777" w:rsidR="00CA5302" w:rsidRDefault="00000000">
      <w:pPr>
        <w:pStyle w:val="Teksttreci0"/>
        <w:spacing w:after="260"/>
      </w:pPr>
      <w:r>
        <w:lastRenderedPageBreak/>
        <w:t>fizycznej. Zadanie współfinansowane ze środków otrzymanych w ramach Konkursu „Rosnąca</w:t>
      </w:r>
      <w:r>
        <w:br/>
        <w:t>Odporność”.</w:t>
      </w:r>
    </w:p>
    <w:p w14:paraId="34E752E8" w14:textId="77777777" w:rsidR="00CA5302" w:rsidRDefault="00000000">
      <w:pPr>
        <w:pStyle w:val="Teksttreci0"/>
      </w:pPr>
      <w:r>
        <w:t>Zadanie 1.3.2.15</w:t>
      </w:r>
    </w:p>
    <w:p w14:paraId="29646DBE" w14:textId="77777777" w:rsidR="00CA5302" w:rsidRDefault="00000000">
      <w:pPr>
        <w:pStyle w:val="Teksttreci0"/>
      </w:pPr>
      <w:r>
        <w:rPr>
          <w:b/>
          <w:bCs/>
        </w:rPr>
        <w:t>Nazwa zadania: „Budowa chodnika w Osiecznej wraz z towarzyszącą infrastrukturą”</w:t>
      </w:r>
    </w:p>
    <w:p w14:paraId="0CD2D53D" w14:textId="77777777" w:rsidR="00CA5302" w:rsidRDefault="00000000">
      <w:pPr>
        <w:pStyle w:val="Teksttreci0"/>
      </w:pPr>
      <w:r>
        <w:t>Cel: Poprawa infrastruktury drogowej</w:t>
      </w:r>
    </w:p>
    <w:p w14:paraId="0F4B3604" w14:textId="77777777" w:rsidR="00CA5302" w:rsidRDefault="00000000">
      <w:pPr>
        <w:pStyle w:val="Teksttreci0"/>
      </w:pPr>
      <w:r>
        <w:t>Okres realizacji: 2022-2023</w:t>
      </w:r>
    </w:p>
    <w:p w14:paraId="5363FB6A" w14:textId="77777777" w:rsidR="00CA5302" w:rsidRDefault="00000000">
      <w:pPr>
        <w:pStyle w:val="Teksttreci0"/>
        <w:spacing w:after="260"/>
      </w:pPr>
      <w:r>
        <w:t>Klasyfikacja budżetowa: 600-60016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8"/>
        <w:gridCol w:w="1570"/>
        <w:gridCol w:w="1522"/>
        <w:gridCol w:w="1301"/>
        <w:gridCol w:w="1301"/>
        <w:gridCol w:w="1315"/>
      </w:tblGrid>
      <w:tr w:rsidR="00CA5302" w14:paraId="1D1A8004" w14:textId="77777777">
        <w:tblPrEx>
          <w:tblCellMar>
            <w:top w:w="0" w:type="dxa"/>
            <w:bottom w:w="0" w:type="dxa"/>
          </w:tblCellMar>
        </w:tblPrEx>
        <w:trPr>
          <w:trHeight w:hRule="exact" w:val="95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DB0E1AE" w14:textId="77777777" w:rsidR="00CA530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5CEB7B0" w14:textId="77777777" w:rsidR="00CA530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669AEDC" w14:textId="77777777" w:rsidR="00CA530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F65F22F" w14:textId="77777777" w:rsidR="00CA5302" w:rsidRDefault="00000000">
            <w:pPr>
              <w:pStyle w:val="Inne0"/>
              <w:ind w:firstLine="4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508BAC2" w14:textId="77777777" w:rsidR="00CA5302" w:rsidRDefault="00000000">
            <w:pPr>
              <w:pStyle w:val="Inne0"/>
              <w:ind w:firstLine="4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17B77" w14:textId="77777777" w:rsidR="00CA530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CA5302" w14:paraId="1DDE710D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CADCFA1" w14:textId="77777777" w:rsidR="00CA5302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303137A" w14:textId="77777777" w:rsidR="00CA530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80F0DCE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4 800,00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491738D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B0AA849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6DDF8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254 800,00</w:t>
            </w:r>
          </w:p>
        </w:tc>
      </w:tr>
      <w:tr w:rsidR="00CA5302" w14:paraId="740572F8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9A3C03C" w14:textId="77777777" w:rsidR="00CA5302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A12A6B3" w14:textId="77777777" w:rsidR="00CA530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891DFE4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F4716E0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545828B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DC904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A5302" w14:paraId="2E0F7DED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018901A" w14:textId="77777777" w:rsidR="00CA5302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95D009A" w14:textId="77777777" w:rsidR="00CA530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FECCE8B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ABC5F9E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7AD284A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F43FA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A5302" w14:paraId="0A5AD71B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35EB81A" w14:textId="77777777" w:rsidR="00CA5302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3C99078" w14:textId="77777777" w:rsidR="00CA530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6B808F5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D3C9624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858B593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AA1B7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A5302" w14:paraId="68D2D4D4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9FAD051" w14:textId="77777777" w:rsidR="00CA5302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616A565" w14:textId="77777777" w:rsidR="00CA530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Inne środki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DD3D1BC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221DC0F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803FF38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2E408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A5302" w14:paraId="6B9CD609" w14:textId="77777777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3BC59E" w14:textId="77777777" w:rsidR="00CA5302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194139" w14:textId="77777777" w:rsidR="00CA530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E8073E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4 800,00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6A9FB4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7D8F7C" w14:textId="77777777" w:rsidR="00CA5302" w:rsidRDefault="00000000">
            <w:pPr>
              <w:pStyle w:val="Inne0"/>
              <w:ind w:firstLine="3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200 000,00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672BF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254 800,00</w:t>
            </w:r>
          </w:p>
        </w:tc>
      </w:tr>
    </w:tbl>
    <w:p w14:paraId="7ACC1080" w14:textId="77777777" w:rsidR="00CA5302" w:rsidRDefault="00CA5302">
      <w:pPr>
        <w:spacing w:after="259" w:line="1" w:lineRule="exact"/>
      </w:pPr>
    </w:p>
    <w:p w14:paraId="01A1FACF" w14:textId="77777777" w:rsidR="00CA5302" w:rsidRDefault="00000000">
      <w:pPr>
        <w:pStyle w:val="Teksttreci0"/>
        <w:spacing w:after="260"/>
      </w:pPr>
      <w:r>
        <w:t>W ramach zadania planuje się budowę chodnika w celu poprawienia bezpieczeństwa pieszych.</w:t>
      </w:r>
    </w:p>
    <w:p w14:paraId="3E1F97DD" w14:textId="77777777" w:rsidR="00CA5302" w:rsidRDefault="00000000">
      <w:pPr>
        <w:pStyle w:val="Teksttreci0"/>
      </w:pPr>
      <w:r>
        <w:t>Zadanie 1.3.2.16</w:t>
      </w:r>
    </w:p>
    <w:p w14:paraId="5D11C9C2" w14:textId="77777777" w:rsidR="00CA5302" w:rsidRDefault="00000000">
      <w:pPr>
        <w:pStyle w:val="Teksttreci0"/>
      </w:pPr>
      <w:r>
        <w:rPr>
          <w:b/>
          <w:bCs/>
        </w:rPr>
        <w:t>Nazwa zadania: „Budowa boiska sportowego za świetlicą wiejską”</w:t>
      </w:r>
    </w:p>
    <w:p w14:paraId="0E75FFEE" w14:textId="77777777" w:rsidR="00CA5302" w:rsidRDefault="00000000">
      <w:pPr>
        <w:pStyle w:val="Teksttreci0"/>
      </w:pPr>
      <w:r>
        <w:t>Cel: Poprawa jakości życia mieszkańców</w:t>
      </w:r>
    </w:p>
    <w:p w14:paraId="5FE808E1" w14:textId="77777777" w:rsidR="00CA5302" w:rsidRDefault="00000000">
      <w:pPr>
        <w:pStyle w:val="Teksttreci0"/>
      </w:pPr>
      <w:r>
        <w:t>Okres realizacji: 2022-2023</w:t>
      </w:r>
    </w:p>
    <w:p w14:paraId="63A97B26" w14:textId="77777777" w:rsidR="00CA5302" w:rsidRDefault="00000000">
      <w:pPr>
        <w:pStyle w:val="Teksttreci0"/>
        <w:spacing w:after="260"/>
      </w:pPr>
      <w:r>
        <w:t>Klasyfikacja budżetowa: 926-92601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8"/>
        <w:gridCol w:w="1570"/>
        <w:gridCol w:w="1522"/>
        <w:gridCol w:w="1301"/>
        <w:gridCol w:w="1315"/>
      </w:tblGrid>
      <w:tr w:rsidR="00CA5302" w14:paraId="53588B59" w14:textId="77777777">
        <w:tblPrEx>
          <w:tblCellMar>
            <w:top w:w="0" w:type="dxa"/>
            <w:bottom w:w="0" w:type="dxa"/>
          </w:tblCellMar>
        </w:tblPrEx>
        <w:trPr>
          <w:trHeight w:hRule="exact" w:val="95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7E651B8" w14:textId="77777777" w:rsidR="00CA530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9D9F5C8" w14:textId="77777777" w:rsidR="00CA530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9B6CFE7" w14:textId="77777777" w:rsidR="00CA530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5528705" w14:textId="77777777" w:rsidR="00CA5302" w:rsidRDefault="00000000">
            <w:pPr>
              <w:pStyle w:val="Inne0"/>
              <w:ind w:firstLine="4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283D7" w14:textId="77777777" w:rsidR="00CA530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CA5302" w14:paraId="0D75AADF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6E6B0AC" w14:textId="77777777" w:rsidR="00CA5302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B147A12" w14:textId="77777777" w:rsidR="00CA530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B9BD83C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42 297,24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4C34B83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37 000,00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4D900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79 297,24</w:t>
            </w:r>
          </w:p>
        </w:tc>
      </w:tr>
      <w:tr w:rsidR="00CA5302" w14:paraId="48C7030E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628E6A1" w14:textId="77777777" w:rsidR="00CA5302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A24A27B" w14:textId="77777777" w:rsidR="00CA530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A7A030E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5D3F6AC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ADC02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A5302" w14:paraId="202DB253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5CD111F" w14:textId="77777777" w:rsidR="00CA5302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7168E5A" w14:textId="77777777" w:rsidR="00CA530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7600676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9E4A8C4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B677B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A5302" w14:paraId="50EAE628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41EEF6C" w14:textId="77777777" w:rsidR="00CA5302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1D3D0D7" w14:textId="77777777" w:rsidR="00CA530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FF69F9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2915332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1788F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A5302" w14:paraId="026CD01B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E8C6F0F" w14:textId="77777777" w:rsidR="00CA5302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C8D8D2E" w14:textId="77777777" w:rsidR="00CA530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Inne środki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D6E0BC7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1C6CAFA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5B210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A5302" w14:paraId="5FF3A301" w14:textId="77777777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784971" w14:textId="77777777" w:rsidR="00CA5302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A63F48" w14:textId="77777777" w:rsidR="00CA530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D685B8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42 297,24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D4D882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37 000,00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2C606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79 297,24</w:t>
            </w:r>
          </w:p>
        </w:tc>
      </w:tr>
    </w:tbl>
    <w:p w14:paraId="20C13A80" w14:textId="77777777" w:rsidR="00CA5302" w:rsidRDefault="00CA5302">
      <w:pPr>
        <w:spacing w:after="259" w:line="1" w:lineRule="exact"/>
      </w:pPr>
    </w:p>
    <w:p w14:paraId="2FEE11E0" w14:textId="77777777" w:rsidR="00CA5302" w:rsidRDefault="00000000">
      <w:pPr>
        <w:pStyle w:val="Teksttreci0"/>
        <w:spacing w:after="260"/>
      </w:pPr>
      <w:r>
        <w:t>W ramach zadania planuje się wybudowanie boiska sportowego w celu poprawy jakości życia</w:t>
      </w:r>
      <w:r>
        <w:br/>
        <w:t>mieszkańców.</w:t>
      </w:r>
    </w:p>
    <w:p w14:paraId="5B307BE4" w14:textId="77777777" w:rsidR="00CA5302" w:rsidRDefault="00000000">
      <w:pPr>
        <w:pStyle w:val="Teksttreci0"/>
      </w:pPr>
      <w:r>
        <w:t>Zadanie 1.3.2.17</w:t>
      </w:r>
    </w:p>
    <w:p w14:paraId="6E0DB889" w14:textId="77777777" w:rsidR="00CA5302" w:rsidRDefault="00000000">
      <w:pPr>
        <w:pStyle w:val="Teksttreci0"/>
      </w:pPr>
      <w:r>
        <w:rPr>
          <w:b/>
          <w:bCs/>
        </w:rPr>
        <w:t>Nazwa zadania: „Zagospodarowanie terenu przy świetlicy - budowa zadaszenia za</w:t>
      </w:r>
      <w:r>
        <w:rPr>
          <w:b/>
          <w:bCs/>
        </w:rPr>
        <w:br/>
        <w:t>świetlicą”</w:t>
      </w:r>
    </w:p>
    <w:p w14:paraId="1F6D5064" w14:textId="77777777" w:rsidR="00CA5302" w:rsidRDefault="00000000">
      <w:pPr>
        <w:pStyle w:val="Teksttreci0"/>
      </w:pPr>
      <w:r>
        <w:t>Cel: Zaspokojenie potrzeb społecznych</w:t>
      </w:r>
    </w:p>
    <w:p w14:paraId="3FB1C01B" w14:textId="77777777" w:rsidR="00CA5302" w:rsidRDefault="00000000">
      <w:pPr>
        <w:pStyle w:val="Teksttreci0"/>
      </w:pPr>
      <w:r>
        <w:t>Okres realizacji: 2022-2023</w:t>
      </w:r>
    </w:p>
    <w:p w14:paraId="212392FE" w14:textId="77777777" w:rsidR="00CA5302" w:rsidRDefault="00000000">
      <w:pPr>
        <w:pStyle w:val="Teksttreci0"/>
        <w:spacing w:after="260"/>
      </w:pPr>
      <w:r>
        <w:t>Klasyfikacja budżetowa: 921-92109</w:t>
      </w:r>
    </w:p>
    <w:p w14:paraId="6CCAE32D" w14:textId="77777777" w:rsidR="00CA5302" w:rsidRDefault="00000000">
      <w:pPr>
        <w:pStyle w:val="Teksttreci50"/>
        <w:spacing w:after="260"/>
      </w:pPr>
      <w:r>
        <w:t>19</w:t>
      </w:r>
      <w:r>
        <w:br w:type="page"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8"/>
        <w:gridCol w:w="1570"/>
        <w:gridCol w:w="1522"/>
        <w:gridCol w:w="1301"/>
        <w:gridCol w:w="1315"/>
      </w:tblGrid>
      <w:tr w:rsidR="00CA5302" w14:paraId="55489FF3" w14:textId="77777777">
        <w:tblPrEx>
          <w:tblCellMar>
            <w:top w:w="0" w:type="dxa"/>
            <w:bottom w:w="0" w:type="dxa"/>
          </w:tblCellMar>
        </w:tblPrEx>
        <w:trPr>
          <w:trHeight w:hRule="exact" w:val="95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E7A2B6F" w14:textId="77777777" w:rsidR="00CA530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L.p.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FE1255A" w14:textId="77777777" w:rsidR="00CA530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B62DA58" w14:textId="77777777" w:rsidR="00CA530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A5F2422" w14:textId="77777777" w:rsidR="00CA5302" w:rsidRDefault="00000000">
            <w:pPr>
              <w:pStyle w:val="Inne0"/>
              <w:ind w:firstLine="4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9EEBC" w14:textId="77777777" w:rsidR="00CA530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CA5302" w14:paraId="6017A466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E2D1EA4" w14:textId="77777777" w:rsidR="00CA5302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3FD72F7" w14:textId="77777777" w:rsidR="00CA530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D302B19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F22EDB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9 000,00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C5A0F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18 000,00</w:t>
            </w:r>
          </w:p>
        </w:tc>
      </w:tr>
      <w:tr w:rsidR="00CA5302" w14:paraId="71B2724E" w14:textId="77777777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60ACAAE" w14:textId="77777777" w:rsidR="00CA5302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70E1EB8" w14:textId="77777777" w:rsidR="00CA530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3BD6AD0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4B76B9B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7DC11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A5302" w14:paraId="44512A64" w14:textId="77777777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5D81D89" w14:textId="77777777" w:rsidR="00CA5302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EF1ECB5" w14:textId="77777777" w:rsidR="00CA530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212B0BA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212824B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D7653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A5302" w14:paraId="4B5F0F16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8D408CE" w14:textId="77777777" w:rsidR="00CA5302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962B5CD" w14:textId="77777777" w:rsidR="00CA530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AE57A20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8AF2D2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229EB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A5302" w14:paraId="411C26CD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D29C5B" w14:textId="77777777" w:rsidR="00CA5302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2C50EF8" w14:textId="77777777" w:rsidR="00CA530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Inne środki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CDC3DF9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42594A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851EF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A5302" w14:paraId="3FC96740" w14:textId="77777777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094C4E" w14:textId="77777777" w:rsidR="00CA5302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C13144" w14:textId="77777777" w:rsidR="00CA530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BCAF5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F5D6E6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9 000,00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1EA62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18 000,00</w:t>
            </w:r>
          </w:p>
        </w:tc>
      </w:tr>
    </w:tbl>
    <w:p w14:paraId="2C8ADE30" w14:textId="77777777" w:rsidR="00CA5302" w:rsidRDefault="00CA5302">
      <w:pPr>
        <w:spacing w:after="259" w:line="1" w:lineRule="exact"/>
      </w:pPr>
    </w:p>
    <w:p w14:paraId="667AAC67" w14:textId="77777777" w:rsidR="00CA5302" w:rsidRDefault="00000000">
      <w:pPr>
        <w:pStyle w:val="Teksttreci0"/>
        <w:spacing w:after="260"/>
      </w:pPr>
      <w:r>
        <w:t>W ramach zadania planuje się budowę zadaszenia za świetlicą w celu zaspokojenia potrzeb</w:t>
      </w:r>
      <w:r>
        <w:br/>
        <w:t>społecznych mieszkańców.</w:t>
      </w:r>
    </w:p>
    <w:p w14:paraId="0B34EAE0" w14:textId="77777777" w:rsidR="00CA5302" w:rsidRDefault="00000000">
      <w:pPr>
        <w:pStyle w:val="Teksttreci0"/>
      </w:pPr>
      <w:r>
        <w:t>Zadanie 1.3.2.18</w:t>
      </w:r>
    </w:p>
    <w:p w14:paraId="082345BB" w14:textId="77777777" w:rsidR="00CA5302" w:rsidRDefault="00000000">
      <w:pPr>
        <w:pStyle w:val="Nagwek20"/>
        <w:keepNext/>
        <w:keepLines/>
        <w:spacing w:after="0"/>
      </w:pPr>
      <w:bookmarkStart w:id="13" w:name="bookmark27"/>
      <w:r>
        <w:t>Nazwa zadania: „Modernizacja terenu za świetlicą”</w:t>
      </w:r>
      <w:bookmarkEnd w:id="13"/>
    </w:p>
    <w:p w14:paraId="4C36CCCE" w14:textId="77777777" w:rsidR="00CA5302" w:rsidRDefault="00000000">
      <w:pPr>
        <w:pStyle w:val="Teksttreci0"/>
      </w:pPr>
      <w:r>
        <w:t>Cel: Zaspokojenie potrzeb społecznych</w:t>
      </w:r>
    </w:p>
    <w:p w14:paraId="6D5BEBAD" w14:textId="77777777" w:rsidR="00CA5302" w:rsidRDefault="00000000">
      <w:pPr>
        <w:pStyle w:val="Teksttreci0"/>
      </w:pPr>
      <w:r>
        <w:t>Okres realizacji: 2022-2023</w:t>
      </w:r>
    </w:p>
    <w:p w14:paraId="7A6D3AD0" w14:textId="77777777" w:rsidR="00CA5302" w:rsidRDefault="00000000">
      <w:pPr>
        <w:pStyle w:val="Teksttreci0"/>
        <w:spacing w:after="260"/>
      </w:pPr>
      <w:r>
        <w:t>Klasyfikacja budżetowa: 921-92109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8"/>
        <w:gridCol w:w="1402"/>
        <w:gridCol w:w="1690"/>
        <w:gridCol w:w="1301"/>
        <w:gridCol w:w="1301"/>
        <w:gridCol w:w="1315"/>
      </w:tblGrid>
      <w:tr w:rsidR="00CA5302" w14:paraId="0E45144C" w14:textId="77777777">
        <w:tblPrEx>
          <w:tblCellMar>
            <w:top w:w="0" w:type="dxa"/>
            <w:bottom w:w="0" w:type="dxa"/>
          </w:tblCellMar>
        </w:tblPrEx>
        <w:trPr>
          <w:trHeight w:hRule="exact" w:val="95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B763E37" w14:textId="77777777" w:rsidR="00CA530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23D992D" w14:textId="77777777" w:rsidR="00CA530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02A1AFA" w14:textId="77777777" w:rsidR="00CA530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A59DB89" w14:textId="77777777" w:rsidR="00CA5302" w:rsidRDefault="00000000">
            <w:pPr>
              <w:pStyle w:val="Inne0"/>
              <w:ind w:firstLine="4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447F421" w14:textId="77777777" w:rsidR="00CA5302" w:rsidRDefault="00000000">
            <w:pPr>
              <w:pStyle w:val="Inne0"/>
              <w:ind w:firstLine="4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D7C45" w14:textId="77777777" w:rsidR="00CA530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CA5302" w14:paraId="1439A831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B28680D" w14:textId="77777777" w:rsidR="00CA5302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82C764B" w14:textId="77777777" w:rsidR="00CA530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CC2DE3B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16 057,43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AD4661B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15E107E" w14:textId="77777777" w:rsidR="00CA5302" w:rsidRDefault="00000000">
            <w:pPr>
              <w:pStyle w:val="Inne0"/>
              <w:ind w:firstLine="42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BA730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56 057,43</w:t>
            </w:r>
          </w:p>
        </w:tc>
      </w:tr>
      <w:tr w:rsidR="00CA5302" w14:paraId="05FA0EB9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2F62BC8" w14:textId="77777777" w:rsidR="00CA5302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8FA522D" w14:textId="77777777" w:rsidR="00CA530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62F5CDE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20A9D4C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C412EC6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C2451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A5302" w14:paraId="10B29CAD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51373C5" w14:textId="77777777" w:rsidR="00CA5302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64D3EFC" w14:textId="77777777" w:rsidR="00CA530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C760B09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9228AA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D2EFE23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872A3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A5302" w14:paraId="61944A78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315AF0" w14:textId="77777777" w:rsidR="00CA5302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37A649C" w14:textId="77777777" w:rsidR="00CA530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97269B8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54EA8C3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5AD106B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B8899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A5302" w14:paraId="70D53E81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0F9C539" w14:textId="77777777" w:rsidR="00CA5302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90FD733" w14:textId="77777777" w:rsidR="00CA530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Inne środki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FBFA1E8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5B32E15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5FB8537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2618D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A5302" w14:paraId="36FECE1B" w14:textId="77777777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CBC45D" w14:textId="77777777" w:rsidR="00CA5302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38F40A" w14:textId="77777777" w:rsidR="00CA530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F6C55A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16 057,43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FDDD7E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2715C5" w14:textId="77777777" w:rsidR="00CA5302" w:rsidRDefault="00000000">
            <w:pPr>
              <w:pStyle w:val="Inne0"/>
              <w:ind w:firstLine="42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20 000,00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B0F18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56 057,43</w:t>
            </w:r>
          </w:p>
        </w:tc>
      </w:tr>
    </w:tbl>
    <w:p w14:paraId="6835B919" w14:textId="77777777" w:rsidR="00CA5302" w:rsidRDefault="00CA5302">
      <w:pPr>
        <w:spacing w:after="259" w:line="1" w:lineRule="exact"/>
      </w:pPr>
    </w:p>
    <w:p w14:paraId="700AE55F" w14:textId="77777777" w:rsidR="00CA5302" w:rsidRDefault="00000000">
      <w:pPr>
        <w:pStyle w:val="Teksttreci0"/>
        <w:spacing w:after="260"/>
      </w:pPr>
      <w:r>
        <w:t>W ramach zadania planuje się modernizację terenu za świetlica wiejską w celu poprawienia</w:t>
      </w:r>
      <w:r>
        <w:br/>
        <w:t>bezpieczeństwa korzystających.</w:t>
      </w:r>
    </w:p>
    <w:p w14:paraId="6D0E5FED" w14:textId="77777777" w:rsidR="00CA5302" w:rsidRDefault="00000000">
      <w:pPr>
        <w:pStyle w:val="Teksttreci0"/>
      </w:pPr>
      <w:r>
        <w:t>Zadanie 1.3.2.19</w:t>
      </w:r>
    </w:p>
    <w:p w14:paraId="5B82EF06" w14:textId="77777777" w:rsidR="00CA5302" w:rsidRDefault="00000000">
      <w:pPr>
        <w:pStyle w:val="Nagwek20"/>
        <w:keepNext/>
        <w:keepLines/>
        <w:spacing w:after="0"/>
      </w:pPr>
      <w:bookmarkStart w:id="14" w:name="bookmark29"/>
      <w:r>
        <w:t xml:space="preserve">Nazwa zadania: „Budowa drogi około 200m koło zakładu </w:t>
      </w:r>
      <w:proofErr w:type="spellStart"/>
      <w:r>
        <w:t>Lubema</w:t>
      </w:r>
      <w:proofErr w:type="spellEnd"/>
      <w:r>
        <w:t xml:space="preserve"> w Trzebani”</w:t>
      </w:r>
      <w:bookmarkEnd w:id="14"/>
    </w:p>
    <w:p w14:paraId="4918909F" w14:textId="77777777" w:rsidR="00CA5302" w:rsidRDefault="00000000">
      <w:pPr>
        <w:pStyle w:val="Teksttreci0"/>
      </w:pPr>
      <w:r>
        <w:t>Cel: Poprawa infrastruktury drogowej</w:t>
      </w:r>
    </w:p>
    <w:p w14:paraId="4E70FCA0" w14:textId="77777777" w:rsidR="00CA5302" w:rsidRDefault="00000000">
      <w:pPr>
        <w:pStyle w:val="Teksttreci0"/>
      </w:pPr>
      <w:r>
        <w:t>Okres realizacji: 2022-2023</w:t>
      </w:r>
    </w:p>
    <w:p w14:paraId="5F98704C" w14:textId="77777777" w:rsidR="00CA5302" w:rsidRDefault="00000000">
      <w:pPr>
        <w:pStyle w:val="Teksttreci0"/>
        <w:spacing w:after="260"/>
      </w:pPr>
      <w:r>
        <w:t>Klasyfikacja budżetowa: 600-60016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8"/>
        <w:gridCol w:w="1570"/>
        <w:gridCol w:w="1522"/>
        <w:gridCol w:w="1301"/>
        <w:gridCol w:w="1301"/>
        <w:gridCol w:w="1315"/>
      </w:tblGrid>
      <w:tr w:rsidR="00CA5302" w14:paraId="33875E46" w14:textId="77777777">
        <w:tblPrEx>
          <w:tblCellMar>
            <w:top w:w="0" w:type="dxa"/>
            <w:bottom w:w="0" w:type="dxa"/>
          </w:tblCellMar>
        </w:tblPrEx>
        <w:trPr>
          <w:trHeight w:hRule="exact" w:val="95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618FC35" w14:textId="77777777" w:rsidR="00CA530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7906CF9" w14:textId="77777777" w:rsidR="00CA530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AB15FB4" w14:textId="77777777" w:rsidR="00CA530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1B14EAA" w14:textId="77777777" w:rsidR="00CA5302" w:rsidRDefault="00000000">
            <w:pPr>
              <w:pStyle w:val="Inne0"/>
              <w:ind w:firstLine="4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A23942B" w14:textId="77777777" w:rsidR="00CA5302" w:rsidRDefault="00000000">
            <w:pPr>
              <w:pStyle w:val="Inne0"/>
              <w:ind w:firstLine="4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8093E" w14:textId="77777777" w:rsidR="00CA530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CA5302" w14:paraId="04331DE2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B387998" w14:textId="77777777" w:rsidR="00CA5302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09DB813" w14:textId="77777777" w:rsidR="00CA530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DAB947B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11 602,01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A6C1BF5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14 161,53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07967C9" w14:textId="77777777" w:rsidR="00CA5302" w:rsidRDefault="00000000">
            <w:pPr>
              <w:pStyle w:val="Inne0"/>
              <w:ind w:firstLine="42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15 389,66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F656E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41 153,20</w:t>
            </w:r>
          </w:p>
        </w:tc>
      </w:tr>
      <w:tr w:rsidR="00CA5302" w14:paraId="69DB756D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80E1050" w14:textId="77777777" w:rsidR="00CA5302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E94A329" w14:textId="77777777" w:rsidR="00CA530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744040E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75C74B7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0F64C0D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051B6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A5302" w14:paraId="3B981F42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34D8C8" w14:textId="77777777" w:rsidR="00CA5302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6D46C0" w14:textId="77777777" w:rsidR="00CA530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400247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A41F0E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83DF2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D28EE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14:paraId="55F3F6ED" w14:textId="77777777" w:rsidR="00CA5302" w:rsidRDefault="00CA5302">
      <w:pPr>
        <w:spacing w:after="159" w:line="1" w:lineRule="exact"/>
      </w:pPr>
    </w:p>
    <w:p w14:paraId="0B54B4AC" w14:textId="77777777" w:rsidR="00CA5302" w:rsidRDefault="00000000">
      <w:pPr>
        <w:pStyle w:val="Teksttreci50"/>
        <w:spacing w:after="260"/>
      </w:pPr>
      <w:r>
        <w:t>20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8"/>
        <w:gridCol w:w="1570"/>
        <w:gridCol w:w="1522"/>
        <w:gridCol w:w="1301"/>
        <w:gridCol w:w="1301"/>
        <w:gridCol w:w="1315"/>
      </w:tblGrid>
      <w:tr w:rsidR="00CA5302" w14:paraId="64F5026C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10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BA3E467" w14:textId="77777777" w:rsidR="00CA530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57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97E2CEA" w14:textId="77777777" w:rsidR="00CA530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52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88E039F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B2DB2D7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332D844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F93C6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A5302" w14:paraId="634A9B57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66ACDDD" w14:textId="77777777" w:rsidR="00CA530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A686EF3" w14:textId="77777777" w:rsidR="00CA530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Inne środki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3754E0C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640002C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0535B58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4241E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A5302" w14:paraId="7896622D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364FF7" w14:textId="77777777" w:rsidR="00CA530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A69E21" w14:textId="77777777" w:rsidR="00CA530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0D4B4D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11 602,01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0EB7CA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14 161,53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DB306" w14:textId="77777777" w:rsidR="00CA5302" w:rsidRDefault="00000000">
            <w:pPr>
              <w:pStyle w:val="Inne0"/>
              <w:ind w:firstLine="42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15 389,66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9C3B9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41 153,20</w:t>
            </w:r>
          </w:p>
        </w:tc>
      </w:tr>
    </w:tbl>
    <w:p w14:paraId="3C414D9C" w14:textId="77777777" w:rsidR="00CA5302" w:rsidRDefault="00CA5302">
      <w:pPr>
        <w:spacing w:after="259" w:line="1" w:lineRule="exact"/>
      </w:pPr>
    </w:p>
    <w:p w14:paraId="304B3DDA" w14:textId="77777777" w:rsidR="00CA5302" w:rsidRDefault="00000000">
      <w:pPr>
        <w:pStyle w:val="Teksttreci0"/>
        <w:spacing w:after="260"/>
        <w:jc w:val="both"/>
      </w:pPr>
      <w:r>
        <w:t>W ramach zadania planuje się zmianę nawierzchni z gruntowej na trylinkę.</w:t>
      </w:r>
    </w:p>
    <w:p w14:paraId="5190A86A" w14:textId="77777777" w:rsidR="00CA5302" w:rsidRDefault="00000000">
      <w:pPr>
        <w:pStyle w:val="Teksttreci0"/>
        <w:jc w:val="both"/>
      </w:pPr>
      <w:r>
        <w:t>Zadanie 1.3.2.20</w:t>
      </w:r>
    </w:p>
    <w:p w14:paraId="3599CAA4" w14:textId="77777777" w:rsidR="00CA5302" w:rsidRDefault="00000000">
      <w:pPr>
        <w:pStyle w:val="Teksttreci0"/>
        <w:jc w:val="both"/>
      </w:pPr>
      <w:r>
        <w:rPr>
          <w:b/>
          <w:bCs/>
        </w:rPr>
        <w:t>Nazwa zadania: Udzielenie Pomocy Finansowej dla Województwa Wielkopolskiego z</w:t>
      </w:r>
      <w:r>
        <w:rPr>
          <w:b/>
          <w:bCs/>
        </w:rPr>
        <w:br/>
        <w:t>przeznaczeniem na Realizację Projektu pn. „Rewitalizacja linii kolejowej nr 360 na</w:t>
      </w:r>
      <w:r>
        <w:rPr>
          <w:b/>
          <w:bCs/>
        </w:rPr>
        <w:br/>
        <w:t>odcinku Gostyń - Kąkolewo” w ramach Programu Uzupełniania Lokalnej i Regionalnej</w:t>
      </w:r>
      <w:r>
        <w:rPr>
          <w:b/>
          <w:bCs/>
        </w:rPr>
        <w:br/>
        <w:t>Infrastruktury Kolejowej - Kolej+ do 2029 roku”</w:t>
      </w:r>
    </w:p>
    <w:p w14:paraId="67FFD123" w14:textId="77777777" w:rsidR="00CA5302" w:rsidRDefault="00000000">
      <w:pPr>
        <w:pStyle w:val="Teksttreci0"/>
        <w:jc w:val="both"/>
      </w:pPr>
      <w:r>
        <w:t>Cel: Uzupełnienie sieci kolejowej o połączenie miejscowości o populacji powyżej 10 tysięcy</w:t>
      </w:r>
      <w:r>
        <w:br/>
        <w:t>osób nieposiadających dostępu do kolei. Likwidacja obszarów wykluczonych komunikacyjnie”</w:t>
      </w:r>
      <w:r>
        <w:br/>
        <w:t>Okres realizacji: 2023-2028</w:t>
      </w:r>
    </w:p>
    <w:p w14:paraId="5C072A91" w14:textId="77777777" w:rsidR="00CA5302" w:rsidRDefault="00000000">
      <w:pPr>
        <w:pStyle w:val="Teksttreci0"/>
        <w:spacing w:after="260"/>
        <w:jc w:val="both"/>
      </w:pPr>
      <w:r>
        <w:t>Klasyfikacja budżetowa: 600-60002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4"/>
        <w:gridCol w:w="1272"/>
        <w:gridCol w:w="1210"/>
        <w:gridCol w:w="941"/>
        <w:gridCol w:w="936"/>
        <w:gridCol w:w="840"/>
        <w:gridCol w:w="941"/>
        <w:gridCol w:w="1042"/>
        <w:gridCol w:w="1042"/>
        <w:gridCol w:w="1200"/>
      </w:tblGrid>
      <w:tr w:rsidR="00CA5302" w14:paraId="0A425937" w14:textId="77777777">
        <w:tblPrEx>
          <w:tblCellMar>
            <w:top w:w="0" w:type="dxa"/>
            <w:bottom w:w="0" w:type="dxa"/>
          </w:tblCellMar>
        </w:tblPrEx>
        <w:trPr>
          <w:trHeight w:hRule="exact" w:val="946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9F8EA60" w14:textId="77777777" w:rsidR="00CA530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D44155A" w14:textId="77777777" w:rsidR="00CA530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7F40B8B" w14:textId="77777777" w:rsidR="00CA530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86B9210" w14:textId="77777777" w:rsidR="00CA5302" w:rsidRDefault="00000000">
            <w:pPr>
              <w:pStyle w:val="Inne0"/>
              <w:ind w:firstLine="2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1CF3CFD" w14:textId="77777777" w:rsidR="00CA5302" w:rsidRDefault="00000000">
            <w:pPr>
              <w:pStyle w:val="Inne0"/>
              <w:ind w:firstLine="2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6639332" w14:textId="77777777" w:rsidR="00CA530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512C478" w14:textId="77777777" w:rsidR="00CA530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C083198" w14:textId="77777777" w:rsidR="00CA5302" w:rsidRDefault="00000000">
            <w:pPr>
              <w:pStyle w:val="Inne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2027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16373C1" w14:textId="77777777" w:rsidR="00CA530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C7D5E" w14:textId="77777777" w:rsidR="00CA530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CA5302" w14:paraId="562F7886" w14:textId="77777777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E655332" w14:textId="77777777" w:rsidR="00CA5302" w:rsidRDefault="00000000">
            <w:pPr>
              <w:pStyle w:val="Inne0"/>
              <w:ind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0357232" w14:textId="77777777" w:rsidR="00CA530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własne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D6A9127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C4F465C" w14:textId="77777777" w:rsidR="00CA530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14 026,00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84AFA56" w14:textId="77777777" w:rsidR="00CA530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15 942,00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727095" w14:textId="77777777" w:rsidR="00CA530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3 804,00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455FEF0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16 453,00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2220BDD" w14:textId="77777777" w:rsidR="00CA5302" w:rsidRDefault="00000000">
            <w:pPr>
              <w:pStyle w:val="Inne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481 344,00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2DEC7C" w14:textId="77777777" w:rsidR="00CA530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479 268,00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62AA8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1 010 837,00</w:t>
            </w:r>
          </w:p>
        </w:tc>
      </w:tr>
      <w:tr w:rsidR="00CA5302" w14:paraId="5E0165F2" w14:textId="77777777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62F9281" w14:textId="77777777" w:rsidR="00CA5302" w:rsidRDefault="00000000">
            <w:pPr>
              <w:pStyle w:val="Inne0"/>
              <w:ind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A14594C" w14:textId="77777777" w:rsidR="00CA530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9B28AF5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189A461" w14:textId="77777777" w:rsidR="00CA5302" w:rsidRDefault="00000000">
            <w:pPr>
              <w:pStyle w:val="Inne0"/>
              <w:ind w:firstLine="5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74131A" w14:textId="77777777" w:rsidR="00CA5302" w:rsidRDefault="00000000">
            <w:pPr>
              <w:pStyle w:val="Inne0"/>
              <w:ind w:firstLine="5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80D9BA5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D18E28F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EB844B8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31063B" w14:textId="77777777" w:rsidR="00CA5302" w:rsidRDefault="00000000">
            <w:pPr>
              <w:pStyle w:val="Inne0"/>
              <w:ind w:firstLine="62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8F8E5" w14:textId="77777777" w:rsidR="00CA5302" w:rsidRDefault="00000000">
            <w:pPr>
              <w:pStyle w:val="Inne0"/>
              <w:ind w:firstLine="7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A5302" w14:paraId="42081DF7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6B0DF4F" w14:textId="77777777" w:rsidR="00CA5302" w:rsidRDefault="00000000">
            <w:pPr>
              <w:pStyle w:val="Inne0"/>
              <w:ind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A73D733" w14:textId="77777777" w:rsidR="00CA530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913C952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71F2A21" w14:textId="77777777" w:rsidR="00CA5302" w:rsidRDefault="00000000">
            <w:pPr>
              <w:pStyle w:val="Inne0"/>
              <w:ind w:firstLine="5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19FF793" w14:textId="77777777" w:rsidR="00CA5302" w:rsidRDefault="00000000">
            <w:pPr>
              <w:pStyle w:val="Inne0"/>
              <w:ind w:firstLine="5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0E9961A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C3012CC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B4E1486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D760842" w14:textId="77777777" w:rsidR="00CA5302" w:rsidRDefault="00000000">
            <w:pPr>
              <w:pStyle w:val="Inne0"/>
              <w:ind w:firstLine="62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7B2EE" w14:textId="77777777" w:rsidR="00CA5302" w:rsidRDefault="00000000">
            <w:pPr>
              <w:pStyle w:val="Inne0"/>
              <w:ind w:firstLine="7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A5302" w14:paraId="69256C78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C726DD6" w14:textId="77777777" w:rsidR="00CA5302" w:rsidRDefault="00000000">
            <w:pPr>
              <w:pStyle w:val="Inne0"/>
              <w:ind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CEC942A" w14:textId="77777777" w:rsidR="00CA530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AFCFEE6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6CBB01E" w14:textId="77777777" w:rsidR="00CA5302" w:rsidRDefault="00000000">
            <w:pPr>
              <w:pStyle w:val="Inne0"/>
              <w:ind w:firstLine="5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3064C2" w14:textId="77777777" w:rsidR="00CA5302" w:rsidRDefault="00000000">
            <w:pPr>
              <w:pStyle w:val="Inne0"/>
              <w:ind w:firstLine="5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E965BF6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952E560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C367B21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11E6001" w14:textId="77777777" w:rsidR="00CA5302" w:rsidRDefault="00000000">
            <w:pPr>
              <w:pStyle w:val="Inne0"/>
              <w:ind w:firstLine="62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5D6FD" w14:textId="77777777" w:rsidR="00CA5302" w:rsidRDefault="00000000">
            <w:pPr>
              <w:pStyle w:val="Inne0"/>
              <w:ind w:firstLine="7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A5302" w14:paraId="4F335E26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BBF1926" w14:textId="77777777" w:rsidR="00CA5302" w:rsidRDefault="00000000">
            <w:pPr>
              <w:pStyle w:val="Inne0"/>
              <w:ind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D34B3AD" w14:textId="77777777" w:rsidR="00CA530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Inne środki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9DDCAC3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CB88FA7" w14:textId="77777777" w:rsidR="00CA5302" w:rsidRDefault="00000000">
            <w:pPr>
              <w:pStyle w:val="Inne0"/>
              <w:ind w:firstLine="5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6BDA66" w14:textId="77777777" w:rsidR="00CA5302" w:rsidRDefault="00000000">
            <w:pPr>
              <w:pStyle w:val="Inne0"/>
              <w:ind w:firstLine="5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7A66800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F0A5E2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C18BFCC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C82AFC8" w14:textId="77777777" w:rsidR="00CA5302" w:rsidRDefault="00000000">
            <w:pPr>
              <w:pStyle w:val="Inne0"/>
              <w:ind w:firstLine="62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E47C0" w14:textId="77777777" w:rsidR="00CA5302" w:rsidRDefault="00000000">
            <w:pPr>
              <w:pStyle w:val="Inne0"/>
              <w:ind w:firstLine="7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A5302" w14:paraId="556E5FA8" w14:textId="77777777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AFCA00" w14:textId="77777777" w:rsidR="00CA5302" w:rsidRDefault="00000000">
            <w:pPr>
              <w:pStyle w:val="Inne0"/>
              <w:ind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E50E94" w14:textId="77777777" w:rsidR="00CA530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6D46E4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457942" w14:textId="77777777" w:rsidR="00CA530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14 026,00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49D069" w14:textId="77777777" w:rsidR="00CA530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15 942,00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CD3AA9" w14:textId="77777777" w:rsidR="00CA530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3 804,00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506287" w14:textId="77777777" w:rsidR="00CA530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16 453,00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E0958F" w14:textId="77777777" w:rsidR="00CA530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481 344,00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D6517C" w14:textId="77777777" w:rsidR="00CA530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479 268,00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0F2C6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1 010 837,00</w:t>
            </w:r>
          </w:p>
        </w:tc>
      </w:tr>
    </w:tbl>
    <w:p w14:paraId="0658A60C" w14:textId="77777777" w:rsidR="00CA5302" w:rsidRDefault="00CA5302">
      <w:pPr>
        <w:spacing w:after="259" w:line="1" w:lineRule="exact"/>
      </w:pPr>
    </w:p>
    <w:p w14:paraId="11E6D10F" w14:textId="77777777" w:rsidR="00CA5302" w:rsidRDefault="00000000">
      <w:pPr>
        <w:pStyle w:val="Teksttreci0"/>
        <w:spacing w:after="260"/>
        <w:jc w:val="both"/>
      </w:pPr>
      <w:r>
        <w:t>Gmina Osieczna jest jednym ze współfinansujących Projekt Urzędu Marszałkowskiego</w:t>
      </w:r>
      <w:r>
        <w:br/>
        <w:t>Województwa Wielkopolskiego pn.: „Rewitalizacja linii kolejowej nr 360 na odcinku Gostyń</w:t>
      </w:r>
      <w:r>
        <w:br/>
        <w:t>- Kąkolewo”. W związku z tym Gmina jest zobowiązana do zapewnienia nakładów</w:t>
      </w:r>
      <w:r>
        <w:br/>
        <w:t>inwestycyjnych w ramach projektu i uwzględnia wskazane przez Urząd Marszałkowski</w:t>
      </w:r>
      <w:r>
        <w:br/>
        <w:t>przedsięwzięcie, które będzie realizowane w latach 2023 - 2028.</w:t>
      </w:r>
    </w:p>
    <w:p w14:paraId="5EEEF6DA" w14:textId="77777777" w:rsidR="00CA5302" w:rsidRDefault="00000000">
      <w:pPr>
        <w:pStyle w:val="Teksttreci0"/>
        <w:jc w:val="both"/>
      </w:pPr>
      <w:r>
        <w:t>Zadanie 1.3.2.21</w:t>
      </w:r>
    </w:p>
    <w:p w14:paraId="1080F133" w14:textId="77777777" w:rsidR="00CA5302" w:rsidRDefault="00000000">
      <w:pPr>
        <w:pStyle w:val="Teksttreci0"/>
        <w:jc w:val="both"/>
      </w:pPr>
      <w:r>
        <w:rPr>
          <w:b/>
          <w:bCs/>
        </w:rPr>
        <w:t>Nazwa zadania: „Budowa boiska wielofunkcyjnego wraz z zadaszeniem o stałej</w:t>
      </w:r>
      <w:r>
        <w:rPr>
          <w:b/>
          <w:bCs/>
        </w:rPr>
        <w:br/>
        <w:t>konstrukcji przy Zespole Szkół w Kąkolewie”</w:t>
      </w:r>
    </w:p>
    <w:p w14:paraId="3DB1E980" w14:textId="77777777" w:rsidR="00CA5302" w:rsidRDefault="00000000">
      <w:pPr>
        <w:pStyle w:val="Teksttreci0"/>
        <w:jc w:val="both"/>
      </w:pPr>
      <w:r>
        <w:t>Cel: Poprawa dostępu do nowoczesnej przyszkolnej infrastruktury sportowej</w:t>
      </w:r>
    </w:p>
    <w:p w14:paraId="6D57A146" w14:textId="77777777" w:rsidR="00CA5302" w:rsidRDefault="00000000">
      <w:pPr>
        <w:pStyle w:val="Teksttreci0"/>
        <w:jc w:val="both"/>
      </w:pPr>
      <w:r>
        <w:t>Okres realizacji: 2023-2024</w:t>
      </w:r>
    </w:p>
    <w:p w14:paraId="55D2E919" w14:textId="77777777" w:rsidR="00CA5302" w:rsidRDefault="00000000">
      <w:pPr>
        <w:pStyle w:val="Teksttreci0"/>
        <w:spacing w:after="260"/>
        <w:jc w:val="both"/>
      </w:pPr>
      <w:r>
        <w:t>Klasyfikacja budżetowa: 801-80195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8"/>
        <w:gridCol w:w="1570"/>
        <w:gridCol w:w="1522"/>
        <w:gridCol w:w="1301"/>
        <w:gridCol w:w="1301"/>
        <w:gridCol w:w="1315"/>
      </w:tblGrid>
      <w:tr w:rsidR="00CA5302" w14:paraId="7DE43E9F" w14:textId="77777777">
        <w:tblPrEx>
          <w:tblCellMar>
            <w:top w:w="0" w:type="dxa"/>
            <w:bottom w:w="0" w:type="dxa"/>
          </w:tblCellMar>
        </w:tblPrEx>
        <w:trPr>
          <w:trHeight w:hRule="exact" w:val="95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74548DD" w14:textId="77777777" w:rsidR="00CA530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8090586" w14:textId="77777777" w:rsidR="00CA530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D25CB35" w14:textId="77777777" w:rsidR="00CA530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DF18ED0" w14:textId="77777777" w:rsidR="00CA5302" w:rsidRDefault="00000000">
            <w:pPr>
              <w:pStyle w:val="Inne0"/>
              <w:ind w:firstLine="4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700A465" w14:textId="77777777" w:rsidR="00CA5302" w:rsidRDefault="00000000">
            <w:pPr>
              <w:pStyle w:val="Inne0"/>
              <w:ind w:firstLine="4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F8093" w14:textId="77777777" w:rsidR="00CA530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CA5302" w14:paraId="3E643705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84354F2" w14:textId="77777777" w:rsidR="00CA530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A1E9312" w14:textId="77777777" w:rsidR="00CA530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1FCD422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B62F7D6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ECAC4A0" w14:textId="77777777" w:rsidR="00CA5302" w:rsidRDefault="00000000">
            <w:pPr>
              <w:pStyle w:val="Inne0"/>
              <w:ind w:firstLine="18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1 207.003,00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61FF1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1 357 003,00</w:t>
            </w:r>
          </w:p>
        </w:tc>
      </w:tr>
      <w:tr w:rsidR="00CA5302" w14:paraId="6DB8BE45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59F85D2" w14:textId="77777777" w:rsidR="00CA530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3DD9C4F" w14:textId="77777777" w:rsidR="00CA530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7C2666E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7E05AD0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50890AB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29EF5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A5302" w14:paraId="5B745B16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684FC8" w14:textId="77777777" w:rsidR="00CA530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C98918" w14:textId="77777777" w:rsidR="00CA530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9D249A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91FB58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6418D0" w14:textId="77777777" w:rsidR="00CA5302" w:rsidRDefault="00000000">
            <w:pPr>
              <w:pStyle w:val="Inne0"/>
              <w:ind w:firstLine="18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2 420 000,00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8C619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2 420 000,00</w:t>
            </w:r>
          </w:p>
        </w:tc>
      </w:tr>
    </w:tbl>
    <w:p w14:paraId="19D74911" w14:textId="77777777" w:rsidR="00CA5302" w:rsidRDefault="00CA5302">
      <w:pPr>
        <w:spacing w:after="459" w:line="1" w:lineRule="exact"/>
      </w:pPr>
    </w:p>
    <w:p w14:paraId="731ABE21" w14:textId="77777777" w:rsidR="00CA5302" w:rsidRDefault="00000000">
      <w:pPr>
        <w:pStyle w:val="Teksttreci50"/>
        <w:spacing w:after="260"/>
      </w:pPr>
      <w:r>
        <w:t>21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8"/>
        <w:gridCol w:w="1570"/>
        <w:gridCol w:w="1522"/>
        <w:gridCol w:w="1301"/>
        <w:gridCol w:w="1301"/>
        <w:gridCol w:w="1315"/>
      </w:tblGrid>
      <w:tr w:rsidR="00CA5302" w14:paraId="6CFCF71B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10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FCF797" w14:textId="77777777" w:rsidR="00CA5302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57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B34294" w14:textId="77777777" w:rsidR="00CA530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52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0E2917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C4B44FA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A1FAB2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B4A44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A5302" w14:paraId="0036FAF4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FA0AFEF" w14:textId="77777777" w:rsidR="00CA5302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28A37AC" w14:textId="77777777" w:rsidR="00CA530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Inne środki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B867EC6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1BA6219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6522FB2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CBEF8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A5302" w14:paraId="6D672D3C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46015C" w14:textId="77777777" w:rsidR="00CA5302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AF1266" w14:textId="77777777" w:rsidR="00CA530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618B1A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223930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150 000,00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F8D0FD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3 627 003,00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638A0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3 777 003,00</w:t>
            </w:r>
          </w:p>
        </w:tc>
      </w:tr>
    </w:tbl>
    <w:p w14:paraId="2A3F5235" w14:textId="77777777" w:rsidR="00CA5302" w:rsidRDefault="00CA5302">
      <w:pPr>
        <w:spacing w:after="259" w:line="1" w:lineRule="exact"/>
      </w:pPr>
    </w:p>
    <w:p w14:paraId="5A417506" w14:textId="77777777" w:rsidR="00CA5302" w:rsidRDefault="00000000">
      <w:pPr>
        <w:pStyle w:val="Teksttreci0"/>
        <w:spacing w:after="260"/>
        <w:jc w:val="both"/>
      </w:pPr>
      <w:r>
        <w:t>Zadanie ma na celu budowę boiska wielofunkcyjnego wraz z zadaszeniem łukowym, budowę</w:t>
      </w:r>
      <w:r>
        <w:br/>
        <w:t>zaplecza sanitarno-szatniowego oraz zakup strzelnicy laserowej. Przedsięwzięcie zostanie</w:t>
      </w:r>
      <w:r>
        <w:br/>
        <w:t>zrealizowane ze środków własnych oraz dotacji z budżetu Państwa w ramach Programu</w:t>
      </w:r>
      <w:r>
        <w:br/>
        <w:t>Olimpia - program budowy przyszkolnych hal sportowych na 100-lecie pierwszych występów</w:t>
      </w:r>
      <w:r>
        <w:br/>
        <w:t>reprezentacji Polski na Igrzyskach Olimpijskich. Program ma za zadanie realizację</w:t>
      </w:r>
      <w:r>
        <w:br/>
        <w:t>cywilizacyjnej konieczności poprawy dostępu do infrastruktury sportowej, w szczególności</w:t>
      </w:r>
      <w:r>
        <w:br/>
        <w:t>dzieciom. Jednocześnie umożliwi sportowy rozwój młodzieży oraz aktywność fizyczną osób</w:t>
      </w:r>
      <w:r>
        <w:br/>
        <w:t>z pozostałych grup społecznych.</w:t>
      </w:r>
    </w:p>
    <w:p w14:paraId="1C3342BF" w14:textId="77777777" w:rsidR="00CA5302" w:rsidRDefault="00000000">
      <w:pPr>
        <w:pStyle w:val="Teksttreci0"/>
        <w:jc w:val="both"/>
      </w:pPr>
      <w:r>
        <w:t>Zadanie 1.3.2.22</w:t>
      </w:r>
    </w:p>
    <w:p w14:paraId="75944B83" w14:textId="77777777" w:rsidR="00CA5302" w:rsidRDefault="00000000">
      <w:pPr>
        <w:pStyle w:val="Teksttreci0"/>
        <w:jc w:val="both"/>
      </w:pPr>
      <w:r>
        <w:rPr>
          <w:b/>
          <w:bCs/>
        </w:rPr>
        <w:t>Nazwa zadania: „Urządzenie boiska sportowego przy świetlicy wiejskiej”</w:t>
      </w:r>
    </w:p>
    <w:p w14:paraId="5521CE49" w14:textId="77777777" w:rsidR="00CA5302" w:rsidRDefault="00000000">
      <w:pPr>
        <w:pStyle w:val="Teksttreci0"/>
        <w:jc w:val="both"/>
      </w:pPr>
      <w:r>
        <w:t>Cel: Poprawa jakości życia mieszkańców</w:t>
      </w:r>
    </w:p>
    <w:p w14:paraId="0CF39D5D" w14:textId="77777777" w:rsidR="00CA5302" w:rsidRDefault="00000000">
      <w:pPr>
        <w:pStyle w:val="Teksttreci0"/>
        <w:jc w:val="both"/>
      </w:pPr>
      <w:r>
        <w:t>Okres realizacji: 2023-2024</w:t>
      </w:r>
    </w:p>
    <w:p w14:paraId="78E8C043" w14:textId="77777777" w:rsidR="00CA5302" w:rsidRDefault="00000000">
      <w:pPr>
        <w:pStyle w:val="Teksttreci0"/>
        <w:spacing w:after="260"/>
        <w:jc w:val="both"/>
      </w:pPr>
      <w:r>
        <w:t>Klasyfikacja budżetowa: 926-92601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8"/>
        <w:gridCol w:w="1570"/>
        <w:gridCol w:w="1522"/>
        <w:gridCol w:w="1301"/>
        <w:gridCol w:w="1301"/>
        <w:gridCol w:w="1315"/>
      </w:tblGrid>
      <w:tr w:rsidR="00CA5302" w14:paraId="006E9948" w14:textId="77777777">
        <w:tblPrEx>
          <w:tblCellMar>
            <w:top w:w="0" w:type="dxa"/>
            <w:bottom w:w="0" w:type="dxa"/>
          </w:tblCellMar>
        </w:tblPrEx>
        <w:trPr>
          <w:trHeight w:hRule="exact" w:val="946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424D57C" w14:textId="77777777" w:rsidR="00CA530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41EB55C" w14:textId="77777777" w:rsidR="00CA530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92076EC" w14:textId="77777777" w:rsidR="00CA530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D7EEFCF" w14:textId="77777777" w:rsidR="00CA5302" w:rsidRDefault="00000000">
            <w:pPr>
              <w:pStyle w:val="Inne0"/>
              <w:ind w:firstLine="4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9C2BB41" w14:textId="77777777" w:rsidR="00CA5302" w:rsidRDefault="00000000">
            <w:pPr>
              <w:pStyle w:val="Inne0"/>
              <w:ind w:firstLine="4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68B66" w14:textId="77777777" w:rsidR="00CA530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CA5302" w14:paraId="1F02CA1F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DFB0EBD" w14:textId="77777777" w:rsidR="00CA5302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3712941" w14:textId="77777777" w:rsidR="00CA530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7485141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C621A5F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19 956,48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A9A7206" w14:textId="77777777" w:rsidR="00CA5302" w:rsidRDefault="00000000">
            <w:pPr>
              <w:pStyle w:val="Inne0"/>
              <w:ind w:firstLine="42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18 527,38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51CE9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38 483,86</w:t>
            </w:r>
          </w:p>
        </w:tc>
      </w:tr>
      <w:tr w:rsidR="00CA5302" w14:paraId="480A52F3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910D8EF" w14:textId="77777777" w:rsidR="00CA5302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65F2237" w14:textId="77777777" w:rsidR="00CA530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AB06635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C4DCB02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71D7B4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CF546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A5302" w14:paraId="522DC086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F1D09EB" w14:textId="77777777" w:rsidR="00CA5302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8126DD0" w14:textId="77777777" w:rsidR="00CA530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60B9E8D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6CE66D4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74BCA87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56C04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A5302" w14:paraId="495D0FDF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03FC42C" w14:textId="77777777" w:rsidR="00CA5302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955B09C" w14:textId="77777777" w:rsidR="00CA530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7654EB4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48916CD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A3C6DEC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1BA18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A5302" w14:paraId="07B8AD87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236C019" w14:textId="77777777" w:rsidR="00CA5302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97429A4" w14:textId="77777777" w:rsidR="00CA530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Inne środki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86E5902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C59992A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455A844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50188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A5302" w14:paraId="6EF3F1BC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E5D5D4" w14:textId="77777777" w:rsidR="00CA5302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491249" w14:textId="77777777" w:rsidR="00CA530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4F666A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18DFEE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19 956,48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5364C2" w14:textId="77777777" w:rsidR="00CA5302" w:rsidRDefault="00000000">
            <w:pPr>
              <w:pStyle w:val="Inne0"/>
              <w:ind w:firstLine="42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18 527,38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D4244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38 483,86</w:t>
            </w:r>
          </w:p>
        </w:tc>
      </w:tr>
    </w:tbl>
    <w:p w14:paraId="1F8D9AA2" w14:textId="77777777" w:rsidR="00CA5302" w:rsidRDefault="00CA5302">
      <w:pPr>
        <w:spacing w:after="539" w:line="1" w:lineRule="exact"/>
      </w:pPr>
    </w:p>
    <w:p w14:paraId="1671EA88" w14:textId="77777777" w:rsidR="00CA5302" w:rsidRDefault="00000000">
      <w:pPr>
        <w:pStyle w:val="Teksttreci0"/>
        <w:spacing w:after="260"/>
        <w:jc w:val="both"/>
      </w:pPr>
      <w:r>
        <w:t>W ramach zadania planuje się urządzenie boiska sportowego w celu poprawy jakości życia</w:t>
      </w:r>
      <w:r>
        <w:br/>
        <w:t>mieszkańców.</w:t>
      </w:r>
    </w:p>
    <w:p w14:paraId="2B3F274B" w14:textId="77777777" w:rsidR="00CA5302" w:rsidRDefault="00000000">
      <w:pPr>
        <w:pStyle w:val="Teksttreci0"/>
        <w:jc w:val="both"/>
      </w:pPr>
      <w:r>
        <w:t>Zadanie 1.3.2.23</w:t>
      </w:r>
    </w:p>
    <w:p w14:paraId="30D33174" w14:textId="77777777" w:rsidR="00CA5302" w:rsidRDefault="00000000">
      <w:pPr>
        <w:pStyle w:val="Teksttreci0"/>
        <w:tabs>
          <w:tab w:val="left" w:pos="2136"/>
        </w:tabs>
        <w:jc w:val="both"/>
      </w:pPr>
      <w:r>
        <w:rPr>
          <w:b/>
          <w:bCs/>
        </w:rPr>
        <w:t>Nazwa zadania:</w:t>
      </w:r>
      <w:r>
        <w:rPr>
          <w:b/>
          <w:bCs/>
        </w:rPr>
        <w:tab/>
        <w:t>„Modernizacja pneumatycznej tłoczni ścieków sanitarnych</w:t>
      </w:r>
    </w:p>
    <w:p w14:paraId="311CF460" w14:textId="77777777" w:rsidR="00CA5302" w:rsidRDefault="00000000">
      <w:pPr>
        <w:pStyle w:val="Teksttreci0"/>
        <w:jc w:val="both"/>
      </w:pPr>
      <w:r>
        <w:rPr>
          <w:b/>
          <w:bCs/>
        </w:rPr>
        <w:t>w Kąkolewie”</w:t>
      </w:r>
    </w:p>
    <w:p w14:paraId="3ED7DA6C" w14:textId="77777777" w:rsidR="00CA5302" w:rsidRDefault="00000000">
      <w:pPr>
        <w:pStyle w:val="Teksttreci0"/>
        <w:jc w:val="both"/>
      </w:pPr>
      <w:r>
        <w:t>Cel: Uporządkowanie gospodarki ściekowej na terenie Gminy</w:t>
      </w:r>
    </w:p>
    <w:p w14:paraId="79E32903" w14:textId="77777777" w:rsidR="00CA5302" w:rsidRDefault="00000000">
      <w:pPr>
        <w:pStyle w:val="Teksttreci0"/>
        <w:jc w:val="both"/>
      </w:pPr>
      <w:r>
        <w:t>Okres realizacji: 2023-2024</w:t>
      </w:r>
    </w:p>
    <w:p w14:paraId="1AA958BF" w14:textId="77777777" w:rsidR="00CA5302" w:rsidRDefault="00000000">
      <w:pPr>
        <w:pStyle w:val="Teksttreci0"/>
        <w:spacing w:after="260"/>
        <w:jc w:val="both"/>
      </w:pPr>
      <w:r>
        <w:t>Klasyfikacja budżetowa: 010-01044</w:t>
      </w:r>
    </w:p>
    <w:p w14:paraId="6DBE4637" w14:textId="77777777" w:rsidR="00CA5302" w:rsidRDefault="00000000">
      <w:pPr>
        <w:pStyle w:val="Teksttreci0"/>
        <w:spacing w:after="260"/>
        <w:jc w:val="both"/>
      </w:pPr>
      <w:r>
        <w:t>Odstąpiono od realizacji zadania.</w:t>
      </w:r>
    </w:p>
    <w:p w14:paraId="379899FA" w14:textId="77777777" w:rsidR="00CA5302" w:rsidRDefault="00000000">
      <w:pPr>
        <w:pStyle w:val="Teksttreci0"/>
        <w:jc w:val="both"/>
      </w:pPr>
      <w:r>
        <w:t>Zadanie 1.3.2.24</w:t>
      </w:r>
    </w:p>
    <w:p w14:paraId="7457D82B" w14:textId="77777777" w:rsidR="00CA5302" w:rsidRDefault="00000000">
      <w:pPr>
        <w:pStyle w:val="Teksttreci0"/>
        <w:jc w:val="both"/>
      </w:pPr>
      <w:r>
        <w:rPr>
          <w:b/>
          <w:bCs/>
        </w:rPr>
        <w:t>Nazwa zadania: „Budowa zadaszenia przy świetlicy”</w:t>
      </w:r>
    </w:p>
    <w:p w14:paraId="690CED58" w14:textId="77777777" w:rsidR="00CA5302" w:rsidRDefault="00000000">
      <w:pPr>
        <w:pStyle w:val="Teksttreci0"/>
        <w:jc w:val="both"/>
      </w:pPr>
      <w:r>
        <w:t>Cel: Zaspokojenie potrzeb społecznych</w:t>
      </w:r>
    </w:p>
    <w:p w14:paraId="2FFA2F66" w14:textId="77777777" w:rsidR="00CA5302" w:rsidRDefault="00000000">
      <w:pPr>
        <w:pStyle w:val="Teksttreci0"/>
        <w:jc w:val="both"/>
      </w:pPr>
      <w:r>
        <w:t>Okres realizacji: 2023-2024</w:t>
      </w:r>
    </w:p>
    <w:p w14:paraId="2BF91B25" w14:textId="77777777" w:rsidR="00CA5302" w:rsidRDefault="00000000">
      <w:pPr>
        <w:pStyle w:val="Teksttreci0"/>
        <w:spacing w:after="480"/>
        <w:jc w:val="both"/>
      </w:pPr>
      <w:r>
        <w:t>Klasyfikacja budżetowa: 921-92109</w:t>
      </w:r>
    </w:p>
    <w:p w14:paraId="0E933209" w14:textId="77777777" w:rsidR="00CA5302" w:rsidRDefault="00000000">
      <w:pPr>
        <w:pStyle w:val="Teksttreci50"/>
        <w:spacing w:after="260"/>
        <w:ind w:left="4440"/>
        <w:jc w:val="left"/>
      </w:pPr>
      <w:r>
        <w:t>22</w:t>
      </w:r>
      <w:r>
        <w:br w:type="page"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8"/>
        <w:gridCol w:w="1570"/>
        <w:gridCol w:w="1522"/>
        <w:gridCol w:w="1301"/>
        <w:gridCol w:w="1301"/>
        <w:gridCol w:w="1315"/>
      </w:tblGrid>
      <w:tr w:rsidR="00CA5302" w14:paraId="5FE80C06" w14:textId="77777777">
        <w:tblPrEx>
          <w:tblCellMar>
            <w:top w:w="0" w:type="dxa"/>
            <w:bottom w:w="0" w:type="dxa"/>
          </w:tblCellMar>
        </w:tblPrEx>
        <w:trPr>
          <w:trHeight w:hRule="exact" w:val="95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FF343B5" w14:textId="77777777" w:rsidR="00CA530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L.p.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27958AF" w14:textId="77777777" w:rsidR="00CA530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44C1AED" w14:textId="77777777" w:rsidR="00CA530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6B1B88F" w14:textId="77777777" w:rsidR="00CA5302" w:rsidRDefault="00000000">
            <w:pPr>
              <w:pStyle w:val="Inne0"/>
              <w:ind w:firstLine="4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B022435" w14:textId="77777777" w:rsidR="00CA5302" w:rsidRDefault="00000000">
            <w:pPr>
              <w:pStyle w:val="Inne0"/>
              <w:ind w:firstLine="4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3F26D" w14:textId="77777777" w:rsidR="00CA530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CA5302" w14:paraId="03DDEA5D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4222682" w14:textId="77777777" w:rsidR="00CA5302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D2C2B63" w14:textId="77777777" w:rsidR="00CA530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289267D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2968C17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2 526,22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488F971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16 852,26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6288A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19 378,48</w:t>
            </w:r>
          </w:p>
        </w:tc>
      </w:tr>
      <w:tr w:rsidR="00CA5302" w14:paraId="657BF3AC" w14:textId="77777777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374960C" w14:textId="77777777" w:rsidR="00CA5302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AAD4743" w14:textId="77777777" w:rsidR="00CA530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493CDC0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549149D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FA8D163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56A4D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A5302" w14:paraId="5F592E3E" w14:textId="77777777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3FF64F" w14:textId="77777777" w:rsidR="00CA5302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3D912F6" w14:textId="77777777" w:rsidR="00CA530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9B92E2D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02D40C6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31AD043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45622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A5302" w14:paraId="0AA987CC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B4FDCD5" w14:textId="77777777" w:rsidR="00CA5302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1D7CF31" w14:textId="77777777" w:rsidR="00CA530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F344F5D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4D55DFA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832CB0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65939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A5302" w14:paraId="1B7614F4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4CB5768" w14:textId="77777777" w:rsidR="00CA5302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7E4F066" w14:textId="77777777" w:rsidR="00CA530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Inne środki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4E734B3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4DD80FC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0AA01BD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1805B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A5302" w14:paraId="6E9D0ACB" w14:textId="77777777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0E8BB7" w14:textId="77777777" w:rsidR="00CA5302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12B25C" w14:textId="77777777" w:rsidR="00CA530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516D2E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D65DFE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2 526,22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E0C2C7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16 852,26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CF62E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19 378,48</w:t>
            </w:r>
          </w:p>
        </w:tc>
      </w:tr>
    </w:tbl>
    <w:p w14:paraId="19B3F48D" w14:textId="77777777" w:rsidR="00CA5302" w:rsidRDefault="00CA5302">
      <w:pPr>
        <w:spacing w:after="259" w:line="1" w:lineRule="exact"/>
      </w:pPr>
    </w:p>
    <w:p w14:paraId="27B980CB" w14:textId="77777777" w:rsidR="00CA5302" w:rsidRDefault="00000000">
      <w:pPr>
        <w:pStyle w:val="Teksttreci0"/>
        <w:spacing w:after="260"/>
      </w:pPr>
      <w:r>
        <w:t>W ramach zadania planuje się budowę zadaszenia przy świetlicą w celu zaspokojenia potrzeb</w:t>
      </w:r>
      <w:r>
        <w:br/>
        <w:t>społecznych mieszkańców.</w:t>
      </w:r>
    </w:p>
    <w:p w14:paraId="128EAEBC" w14:textId="77777777" w:rsidR="00CA5302" w:rsidRDefault="00000000">
      <w:pPr>
        <w:pStyle w:val="Teksttreci0"/>
      </w:pPr>
      <w:r>
        <w:t>Zadanie 1.3.2.25</w:t>
      </w:r>
    </w:p>
    <w:p w14:paraId="06D2249D" w14:textId="77777777" w:rsidR="00CA5302" w:rsidRDefault="00000000">
      <w:pPr>
        <w:pStyle w:val="Nagwek20"/>
        <w:keepNext/>
        <w:keepLines/>
        <w:spacing w:after="0"/>
      </w:pPr>
      <w:bookmarkStart w:id="15" w:name="bookmark31"/>
      <w:r>
        <w:t>Nazwa zadania: „Budowa lokalnej oczyszczalni ścieków wraz z siecią kanalizacyjną</w:t>
      </w:r>
      <w:r>
        <w:br/>
        <w:t>obsługującą miejscowość Wojnowice”</w:t>
      </w:r>
      <w:bookmarkEnd w:id="15"/>
    </w:p>
    <w:p w14:paraId="46D344FF" w14:textId="77777777" w:rsidR="00CA5302" w:rsidRDefault="00000000">
      <w:pPr>
        <w:pStyle w:val="Teksttreci0"/>
      </w:pPr>
      <w:r>
        <w:t>Cel: Uporządkowanie gospodarki ściekowej na terenie Gminy</w:t>
      </w:r>
    </w:p>
    <w:p w14:paraId="320AB9B0" w14:textId="77777777" w:rsidR="00CA5302" w:rsidRDefault="00000000">
      <w:pPr>
        <w:pStyle w:val="Teksttreci0"/>
      </w:pPr>
      <w:r>
        <w:t>Okres realizacji: 2024-2025</w:t>
      </w:r>
    </w:p>
    <w:p w14:paraId="6082609D" w14:textId="77777777" w:rsidR="00CA5302" w:rsidRDefault="00000000">
      <w:pPr>
        <w:pStyle w:val="Teksttreci0"/>
        <w:spacing w:after="260"/>
      </w:pPr>
      <w:r>
        <w:t>Klasyfikacja budżetowa: 010-01044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8"/>
        <w:gridCol w:w="1570"/>
        <w:gridCol w:w="1522"/>
        <w:gridCol w:w="1301"/>
        <w:gridCol w:w="1301"/>
        <w:gridCol w:w="1315"/>
      </w:tblGrid>
      <w:tr w:rsidR="00CA5302" w14:paraId="5CC00243" w14:textId="77777777">
        <w:tblPrEx>
          <w:tblCellMar>
            <w:top w:w="0" w:type="dxa"/>
            <w:bottom w:w="0" w:type="dxa"/>
          </w:tblCellMar>
        </w:tblPrEx>
        <w:trPr>
          <w:trHeight w:hRule="exact" w:val="95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4C15269" w14:textId="77777777" w:rsidR="00CA530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78344CA" w14:textId="77777777" w:rsidR="00CA530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1F2A72A" w14:textId="77777777" w:rsidR="00CA530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503CF6C" w14:textId="77777777" w:rsidR="00CA5302" w:rsidRDefault="00000000">
            <w:pPr>
              <w:pStyle w:val="Inne0"/>
              <w:ind w:firstLine="4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E3941EB" w14:textId="77777777" w:rsidR="00CA5302" w:rsidRDefault="00000000">
            <w:pPr>
              <w:pStyle w:val="Inne0"/>
              <w:ind w:firstLine="4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2AC7C" w14:textId="77777777" w:rsidR="00CA530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CA5302" w14:paraId="76C53F08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D23AFC9" w14:textId="77777777" w:rsidR="00CA5302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D1B9DFD" w14:textId="77777777" w:rsidR="00CA530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788E94C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A6AE226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2 050 000,00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172A7F8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2989B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2 150 000,00</w:t>
            </w:r>
          </w:p>
        </w:tc>
      </w:tr>
      <w:tr w:rsidR="00CA5302" w14:paraId="22E6D44B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810161D" w14:textId="77777777" w:rsidR="00CA5302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C2D01EB" w14:textId="77777777" w:rsidR="00CA530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5AF74BB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71DF431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32DAF81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2A814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A5302" w14:paraId="6016DE18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C6B1099" w14:textId="77777777" w:rsidR="00CA5302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2687EC6" w14:textId="77777777" w:rsidR="00CA530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DD42673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ED416A5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9759514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4F1A3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A5302" w14:paraId="51892867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531D80" w14:textId="77777777" w:rsidR="00CA5302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79FAF16" w14:textId="77777777" w:rsidR="00CA530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40CB4F0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6861BC7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1E46ACC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1F538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A5302" w14:paraId="609A4461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5DFE710" w14:textId="77777777" w:rsidR="00CA5302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9B01D04" w14:textId="77777777" w:rsidR="00CA530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Inne środki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455F1E2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02D0CE4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B5483F6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2 450 000,00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73508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2 450 000,00</w:t>
            </w:r>
          </w:p>
        </w:tc>
      </w:tr>
      <w:tr w:rsidR="00CA5302" w14:paraId="37BB5FE4" w14:textId="77777777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3E1A3A" w14:textId="77777777" w:rsidR="00CA5302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80E681" w14:textId="77777777" w:rsidR="00CA530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17CEFC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6C7795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2 050 000,00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346766" w14:textId="77777777" w:rsidR="00CA5302" w:rsidRDefault="00000000">
            <w:pPr>
              <w:pStyle w:val="Inne0"/>
              <w:ind w:firstLine="18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2 550 000,00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F667B" w14:textId="77777777" w:rsidR="00CA530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4 600 000,00</w:t>
            </w:r>
          </w:p>
        </w:tc>
      </w:tr>
    </w:tbl>
    <w:p w14:paraId="2A5A7430" w14:textId="77777777" w:rsidR="00CA5302" w:rsidRDefault="00CA5302">
      <w:pPr>
        <w:spacing w:after="259" w:line="1" w:lineRule="exact"/>
      </w:pPr>
    </w:p>
    <w:p w14:paraId="6B281E6A" w14:textId="77777777" w:rsidR="00CA5302" w:rsidRDefault="00000000">
      <w:pPr>
        <w:pStyle w:val="Teksttreci0"/>
        <w:spacing w:after="540"/>
      </w:pPr>
      <w:r>
        <w:t>W ramach zadania planuje się wybudowanie jednej lokalnej oczyszczalni ścieków wraz z siecią</w:t>
      </w:r>
      <w:r>
        <w:br/>
        <w:t>kanalizacji grawitacyjnej, tłocznej, przyłączy kanalizacyjnych oraz jednej przepompowni</w:t>
      </w:r>
      <w:r>
        <w:br/>
        <w:t>ścieków. Zadanie współfinansowane ze środków z Programu Rządowy Fundusz Polski Ład:</w:t>
      </w:r>
      <w:r>
        <w:br/>
        <w:t>Program Inwestycji Strategicznych.</w:t>
      </w:r>
    </w:p>
    <w:p w14:paraId="7D23C58F" w14:textId="77777777" w:rsidR="00CA5302" w:rsidRDefault="00000000">
      <w:pPr>
        <w:pStyle w:val="Teksttreci0"/>
        <w:spacing w:after="260"/>
        <w:ind w:left="5160"/>
      </w:pPr>
      <w:r>
        <w:t>Burmistrz Gminy Osieczna</w:t>
      </w:r>
    </w:p>
    <w:p w14:paraId="605F054B" w14:textId="77777777" w:rsidR="00CA5302" w:rsidRDefault="00000000">
      <w:pPr>
        <w:pStyle w:val="Teksttreci0"/>
        <w:tabs>
          <w:tab w:val="left" w:pos="5640"/>
        </w:tabs>
        <w:spacing w:after="2260"/>
      </w:pPr>
      <w:r>
        <w:t>Osieczna, 28.12.2023 r.</w:t>
      </w:r>
      <w:r>
        <w:tab/>
        <w:t>Stanisław Glapiak</w:t>
      </w:r>
    </w:p>
    <w:p w14:paraId="385B0250" w14:textId="77777777" w:rsidR="00CA5302" w:rsidRDefault="00000000">
      <w:pPr>
        <w:pStyle w:val="Teksttreci50"/>
        <w:spacing w:after="260"/>
        <w:ind w:left="4440"/>
        <w:jc w:val="left"/>
        <w:sectPr w:rsidR="00CA5302">
          <w:footerReference w:type="default" r:id="rId15"/>
          <w:pgSz w:w="11900" w:h="16840"/>
          <w:pgMar w:top="1376" w:right="903" w:bottom="777" w:left="1062" w:header="948" w:footer="3" w:gutter="0"/>
          <w:pgNumType w:start="1"/>
          <w:cols w:space="720"/>
          <w:noEndnote/>
          <w:docGrid w:linePitch="360"/>
        </w:sectPr>
      </w:pPr>
      <w:r>
        <w:t>23</w:t>
      </w:r>
    </w:p>
    <w:p w14:paraId="16747867" w14:textId="77777777" w:rsidR="00CA5302" w:rsidRDefault="00000000">
      <w:pPr>
        <w:pStyle w:val="Teksttreci0"/>
        <w:spacing w:after="8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Uzasadnienie</w:t>
      </w:r>
      <w:r>
        <w:rPr>
          <w:b/>
          <w:bCs/>
          <w:sz w:val="22"/>
          <w:szCs w:val="22"/>
        </w:rPr>
        <w:br/>
        <w:t>do uchwały Nr LX. .2023 Rady Miejskiej Gminy Osieczna</w:t>
      </w:r>
    </w:p>
    <w:p w14:paraId="0D3BC9E2" w14:textId="77777777" w:rsidR="00CA5302" w:rsidRDefault="00000000">
      <w:pPr>
        <w:pStyle w:val="Teksttreci0"/>
        <w:spacing w:after="8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z dnia 28 grudnia 2023 roku</w:t>
      </w:r>
    </w:p>
    <w:p w14:paraId="49BC9AFF" w14:textId="77777777" w:rsidR="00CA5302" w:rsidRDefault="00000000">
      <w:pPr>
        <w:pStyle w:val="Teksttreci0"/>
        <w:spacing w:after="8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w sprawie zmiany Wieloletniej Prognozy Finansowej Gminy Osieczna</w:t>
      </w:r>
    </w:p>
    <w:p w14:paraId="639315CE" w14:textId="77777777" w:rsidR="00CA5302" w:rsidRDefault="00000000">
      <w:pPr>
        <w:pStyle w:val="Teksttreci0"/>
        <w:spacing w:after="8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na lata 2023-2028</w:t>
      </w:r>
    </w:p>
    <w:p w14:paraId="1CB872A1" w14:textId="77777777" w:rsidR="00CA5302" w:rsidRDefault="00000000">
      <w:pPr>
        <w:pStyle w:val="Teksttreci0"/>
        <w:spacing w:after="80"/>
        <w:ind w:firstLine="260"/>
        <w:jc w:val="both"/>
        <w:rPr>
          <w:sz w:val="22"/>
          <w:szCs w:val="22"/>
        </w:rPr>
      </w:pPr>
      <w:r>
        <w:rPr>
          <w:sz w:val="22"/>
          <w:szCs w:val="22"/>
        </w:rPr>
        <w:t>W niniejszej uchwale dokonuje się następujących zmian Uchwały Nr XLVIII.334.2022 Rady Miejskiej</w:t>
      </w:r>
      <w:r>
        <w:rPr>
          <w:sz w:val="22"/>
          <w:szCs w:val="22"/>
        </w:rPr>
        <w:br/>
        <w:t>Gminy Osieczna z dnia 20 grudnia 2022 r. w sprawie Wieloletniej Prognozy Finansowej Gminy Osieczna</w:t>
      </w:r>
      <w:r>
        <w:rPr>
          <w:sz w:val="22"/>
          <w:szCs w:val="22"/>
        </w:rPr>
        <w:br/>
        <w:t>na lata 2023 - 2028:</w:t>
      </w:r>
    </w:p>
    <w:p w14:paraId="6B124874" w14:textId="77777777" w:rsidR="00CA5302" w:rsidRDefault="00000000">
      <w:pPr>
        <w:pStyle w:val="Teksttreci0"/>
        <w:spacing w:after="80"/>
        <w:ind w:firstLine="260"/>
        <w:jc w:val="both"/>
        <w:rPr>
          <w:sz w:val="22"/>
          <w:szCs w:val="22"/>
        </w:rPr>
      </w:pPr>
      <w:r>
        <w:rPr>
          <w:sz w:val="22"/>
          <w:szCs w:val="22"/>
        </w:rPr>
        <w:t>1)zmiany w załączniku Nr 1 pn.: „Wieloletnia Prognoza Finansowa” dotyczą:</w:t>
      </w:r>
    </w:p>
    <w:p w14:paraId="37726C4C" w14:textId="77777777" w:rsidR="00CA5302" w:rsidRDefault="00000000">
      <w:pPr>
        <w:pStyle w:val="Teksttreci0"/>
        <w:spacing w:after="80"/>
        <w:ind w:firstLine="260"/>
        <w:jc w:val="both"/>
        <w:rPr>
          <w:sz w:val="22"/>
          <w:szCs w:val="22"/>
        </w:rPr>
      </w:pPr>
      <w:r>
        <w:rPr>
          <w:sz w:val="22"/>
          <w:szCs w:val="22"/>
        </w:rPr>
        <w:t>a)roku 2023 - w związku ze zmianami do budżetu wprowadzonymi do dnia 28 grudnia br. zmienia się</w:t>
      </w:r>
      <w:r>
        <w:rPr>
          <w:sz w:val="22"/>
          <w:szCs w:val="22"/>
        </w:rPr>
        <w:br/>
        <w:t>wielkość dochodów i ich części składowych, wydatków i ich elementów oraz przychodów, co wpływa na</w:t>
      </w:r>
      <w:r>
        <w:rPr>
          <w:sz w:val="22"/>
          <w:szCs w:val="22"/>
        </w:rPr>
        <w:br/>
        <w:t>zmianę wyniku finansowego,</w:t>
      </w:r>
    </w:p>
    <w:p w14:paraId="3BB177A7" w14:textId="77777777" w:rsidR="00CA5302" w:rsidRDefault="00000000">
      <w:pPr>
        <w:pStyle w:val="Teksttreci0"/>
        <w:spacing w:after="80"/>
        <w:ind w:firstLine="260"/>
        <w:jc w:val="both"/>
        <w:rPr>
          <w:sz w:val="22"/>
          <w:szCs w:val="22"/>
        </w:rPr>
      </w:pPr>
      <w:r>
        <w:rPr>
          <w:sz w:val="22"/>
          <w:szCs w:val="22"/>
        </w:rPr>
        <w:t>b)lat 2024 - 2028 w zakresie zrównania danych uwzględnionych w projekcie WPF na lata 2024 - 2028.</w:t>
      </w:r>
    </w:p>
    <w:p w14:paraId="2248058E" w14:textId="77777777" w:rsidR="00CA5302" w:rsidRDefault="00000000">
      <w:pPr>
        <w:pStyle w:val="Teksttreci0"/>
        <w:spacing w:after="80"/>
        <w:ind w:firstLine="260"/>
        <w:jc w:val="both"/>
        <w:rPr>
          <w:sz w:val="22"/>
          <w:szCs w:val="22"/>
        </w:rPr>
      </w:pPr>
      <w:r>
        <w:rPr>
          <w:sz w:val="22"/>
          <w:szCs w:val="22"/>
        </w:rPr>
        <w:t>2)w załączniku Nr 2 pn. „Wykaz przedsięwzięć do WPF” :</w:t>
      </w:r>
    </w:p>
    <w:p w14:paraId="4009E1CB" w14:textId="77777777" w:rsidR="00CA5302" w:rsidRDefault="00000000">
      <w:pPr>
        <w:pStyle w:val="Teksttreci0"/>
        <w:spacing w:after="80"/>
        <w:ind w:firstLine="260"/>
        <w:jc w:val="both"/>
        <w:rPr>
          <w:sz w:val="22"/>
          <w:szCs w:val="22"/>
        </w:rPr>
      </w:pPr>
      <w:r>
        <w:rPr>
          <w:sz w:val="22"/>
          <w:szCs w:val="22"/>
        </w:rPr>
        <w:t>a)uaktualniono limity wydatków, zobowiązań lub łączne nakłady finansowe w zadaniach nr 1.1.1.1,</w:t>
      </w:r>
      <w:r>
        <w:rPr>
          <w:sz w:val="22"/>
          <w:szCs w:val="22"/>
        </w:rPr>
        <w:br/>
        <w:t>1.3.1.2, 1.3.1.5, 1.3.1.6, 1.3.1.10, 1.3.1.11, 1.3.2.2, 1.3.2.3, 1.3.2.4, 1.3.2.5, 1.3.2.7, 1.3.2.10, 1.3.2.11,</w:t>
      </w:r>
      <w:r>
        <w:rPr>
          <w:sz w:val="22"/>
          <w:szCs w:val="22"/>
        </w:rPr>
        <w:br/>
        <w:t>1.3.2.12, 1.3.2.14, 1.3.2.19, 1.3.2.21, 1.3.2.22, 1.3.2.23</w:t>
      </w:r>
    </w:p>
    <w:p w14:paraId="5627EDFB" w14:textId="77777777" w:rsidR="00CA5302" w:rsidRDefault="00000000">
      <w:pPr>
        <w:pStyle w:val="Teksttreci0"/>
        <w:spacing w:after="80"/>
        <w:ind w:firstLine="260"/>
        <w:jc w:val="both"/>
        <w:rPr>
          <w:sz w:val="22"/>
          <w:szCs w:val="22"/>
        </w:rPr>
      </w:pPr>
      <w:r>
        <w:rPr>
          <w:sz w:val="22"/>
          <w:szCs w:val="22"/>
        </w:rPr>
        <w:t>b)wprowadzono zadania pn.:</w:t>
      </w:r>
    </w:p>
    <w:p w14:paraId="54E189BA" w14:textId="77777777" w:rsidR="00CA5302" w:rsidRDefault="00000000">
      <w:pPr>
        <w:pStyle w:val="Teksttreci0"/>
        <w:spacing w:after="80"/>
        <w:ind w:firstLine="260"/>
        <w:jc w:val="both"/>
        <w:rPr>
          <w:sz w:val="22"/>
          <w:szCs w:val="22"/>
        </w:rPr>
      </w:pPr>
      <w:r>
        <w:rPr>
          <w:sz w:val="22"/>
          <w:szCs w:val="22"/>
        </w:rPr>
        <w:t>-„Rehabilitacja mieszkańców Gminy Osieczna na lata 2024-2026”,</w:t>
      </w:r>
    </w:p>
    <w:p w14:paraId="6B6D92B6" w14:textId="77777777" w:rsidR="00CA5302" w:rsidRDefault="00000000">
      <w:pPr>
        <w:pStyle w:val="Teksttreci0"/>
        <w:spacing w:after="200"/>
        <w:ind w:firstLine="260"/>
        <w:jc w:val="both"/>
        <w:rPr>
          <w:sz w:val="22"/>
          <w:szCs w:val="22"/>
        </w:rPr>
      </w:pPr>
      <w:r>
        <w:rPr>
          <w:sz w:val="22"/>
          <w:szCs w:val="22"/>
        </w:rPr>
        <w:t>-„Budowa lokalnej oczyszczalni ścieków wraz z siecią kanalizacyjną obsługującą miejscowość</w:t>
      </w:r>
      <w:r>
        <w:rPr>
          <w:sz w:val="22"/>
          <w:szCs w:val="22"/>
        </w:rPr>
        <w:br/>
        <w:t>Wojnowice”.</w:t>
      </w:r>
    </w:p>
    <w:p w14:paraId="1E2D4BDC" w14:textId="77777777" w:rsidR="006523C8" w:rsidRDefault="006523C8">
      <w:pPr>
        <w:pStyle w:val="Teksttreci0"/>
        <w:spacing w:after="460"/>
        <w:ind w:right="1300"/>
        <w:jc w:val="right"/>
        <w:rPr>
          <w:sz w:val="22"/>
          <w:szCs w:val="22"/>
        </w:rPr>
      </w:pPr>
    </w:p>
    <w:p w14:paraId="65A250C4" w14:textId="21FDBC4B" w:rsidR="00CA5302" w:rsidRDefault="00000000">
      <w:pPr>
        <w:pStyle w:val="Teksttreci0"/>
        <w:spacing w:after="460"/>
        <w:ind w:right="1300"/>
        <w:jc w:val="right"/>
        <w:rPr>
          <w:sz w:val="22"/>
          <w:szCs w:val="22"/>
        </w:rPr>
      </w:pPr>
      <w:r>
        <w:rPr>
          <w:sz w:val="22"/>
          <w:szCs w:val="22"/>
        </w:rPr>
        <w:t>Burmistrz Gminy Osieczna</w:t>
      </w:r>
    </w:p>
    <w:p w14:paraId="1F016AC3" w14:textId="3A25DE8E" w:rsidR="00CA5302" w:rsidRDefault="006523C8" w:rsidP="006523C8">
      <w:pPr>
        <w:pStyle w:val="Teksttreci0"/>
        <w:spacing w:after="80"/>
        <w:ind w:right="130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        </w:t>
      </w:r>
      <w:r w:rsidR="00086D01">
        <w:rPr>
          <w:b/>
          <w:bCs/>
          <w:sz w:val="22"/>
          <w:szCs w:val="22"/>
        </w:rPr>
        <w:t xml:space="preserve">   </w:t>
      </w:r>
      <w:r>
        <w:rPr>
          <w:b/>
          <w:bCs/>
          <w:sz w:val="22"/>
          <w:szCs w:val="22"/>
        </w:rPr>
        <w:t xml:space="preserve">      </w:t>
      </w:r>
      <w:r w:rsidR="00000000">
        <w:rPr>
          <w:b/>
          <w:bCs/>
          <w:sz w:val="22"/>
          <w:szCs w:val="22"/>
        </w:rPr>
        <w:t>Stanisław Glapiak</w:t>
      </w:r>
    </w:p>
    <w:sectPr w:rsidR="00CA5302">
      <w:footerReference w:type="default" r:id="rId16"/>
      <w:pgSz w:w="11900" w:h="16840"/>
      <w:pgMar w:top="1376" w:right="903" w:bottom="777" w:left="1062" w:header="948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EBE41" w14:textId="77777777" w:rsidR="00FF7B37" w:rsidRDefault="00FF7B37">
      <w:r>
        <w:separator/>
      </w:r>
    </w:p>
  </w:endnote>
  <w:endnote w:type="continuationSeparator" w:id="0">
    <w:p w14:paraId="58C105C0" w14:textId="77777777" w:rsidR="00FF7B37" w:rsidRDefault="00FF7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ECEBD" w14:textId="77777777" w:rsidR="00CA5302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8240" behindDoc="1" locked="0" layoutInCell="1" allowOverlap="1" wp14:anchorId="0E25243F" wp14:editId="41EC4074">
              <wp:simplePos x="0" y="0"/>
              <wp:positionH relativeFrom="page">
                <wp:posOffset>632460</wp:posOffset>
              </wp:positionH>
              <wp:positionV relativeFrom="page">
                <wp:posOffset>10418445</wp:posOffset>
              </wp:positionV>
              <wp:extent cx="6275705" cy="10668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75705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FF79102" w14:textId="77777777" w:rsidR="00CA5302" w:rsidRDefault="00000000">
                          <w:pPr>
                            <w:pStyle w:val="Nagweklubstopka20"/>
                            <w:tabs>
                              <w:tab w:val="right" w:pos="9883"/>
                            </w:tabs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Id: 8A585E58-8884-4463-B054-86532F89082B. Projekt</w:t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  <w:t>Strona 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E25243F" id="_x0000_t202" coordsize="21600,21600" o:spt="202" path="m,l,21600r21600,l21600,xe">
              <v:stroke joinstyle="miter"/>
              <v:path gradientshapeok="t" o:connecttype="rect"/>
            </v:shapetype>
            <v:shape id="Shape 1" o:spid="_x0000_s1027" type="#_x0000_t202" style="position:absolute;margin-left:49.8pt;margin-top:820.35pt;width:494.15pt;height:8.4pt;z-index:-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" filled="f" stroked="f">
              <v:textbox style="mso-fit-shape-to-text:t" inset="0,0,0,0">
                <w:txbxContent>
                  <w:p w14:paraId="7FF79102" w14:textId="77777777" w:rsidR="00CA5302" w:rsidRDefault="00000000">
                    <w:pPr>
                      <w:pStyle w:val="Nagweklubstopka20"/>
                      <w:tabs>
                        <w:tab w:val="right" w:pos="9883"/>
                      </w:tabs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Id: 8A585E58-8884-4463-B054-86532F89082B. Projekt</w:t>
                    </w:r>
                    <w:r>
                      <w:rPr>
                        <w:sz w:val="18"/>
                        <w:szCs w:val="18"/>
                      </w:rPr>
                      <w:tab/>
                      <w:t>Strona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8000" behindDoc="1" locked="0" layoutInCell="1" allowOverlap="1" wp14:anchorId="1F718B7E" wp14:editId="62012315">
              <wp:simplePos x="0" y="0"/>
              <wp:positionH relativeFrom="page">
                <wp:posOffset>632460</wp:posOffset>
              </wp:positionH>
              <wp:positionV relativeFrom="page">
                <wp:posOffset>10372725</wp:posOffset>
              </wp:positionV>
              <wp:extent cx="6290945" cy="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9094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49.800000000000004pt;margin-top:816.75pt;width:495.35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CBD77" w14:textId="77777777" w:rsidR="00CA5302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7456" behindDoc="1" locked="0" layoutInCell="1" allowOverlap="1" wp14:anchorId="2BA313EF" wp14:editId="2A40897F">
              <wp:simplePos x="0" y="0"/>
              <wp:positionH relativeFrom="page">
                <wp:posOffset>593090</wp:posOffset>
              </wp:positionH>
              <wp:positionV relativeFrom="page">
                <wp:posOffset>10518140</wp:posOffset>
              </wp:positionV>
              <wp:extent cx="6275705" cy="106680"/>
              <wp:effectExtent l="0" t="0" r="0" b="0"/>
              <wp:wrapNone/>
              <wp:docPr id="30" name="Shape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75705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A8178E3" w14:textId="77777777" w:rsidR="00CA5302" w:rsidRDefault="00000000">
                          <w:pPr>
                            <w:pStyle w:val="Nagweklubstopka0"/>
                            <w:tabs>
                              <w:tab w:val="right" w:pos="9883"/>
                            </w:tabs>
                          </w:pPr>
                          <w:r>
                            <w:t>Id: 8A585E58-8884-4463-B054-86532F89082B. Projekt</w:t>
                          </w:r>
                          <w:r>
                            <w:tab/>
                            <w:t xml:space="preserve">Strona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t>#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BA313EF" id="_x0000_t202" coordsize="21600,21600" o:spt="202" path="m,l,21600r21600,l21600,xe">
              <v:stroke joinstyle="miter"/>
              <v:path gradientshapeok="t" o:connecttype="rect"/>
            </v:shapetype>
            <v:shape id="Shape 30" o:spid="_x0000_s1036" type="#_x0000_t202" style="position:absolute;margin-left:46.7pt;margin-top:828.2pt;width:494.15pt;height:8.4pt;z-index:-2516490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" filled="f" stroked="f">
              <v:textbox style="mso-fit-shape-to-text:t" inset="0,0,0,0">
                <w:txbxContent>
                  <w:p w14:paraId="0A8178E3" w14:textId="77777777" w:rsidR="00CA5302" w:rsidRDefault="00000000">
                    <w:pPr>
                      <w:pStyle w:val="Nagweklubstopka0"/>
                      <w:tabs>
                        <w:tab w:val="right" w:pos="9883"/>
                      </w:tabs>
                    </w:pPr>
                    <w:r>
                      <w:t>Id: 8A585E58-8884-4463-B054-86532F89082B. Projekt</w:t>
                    </w:r>
                    <w:r>
                      <w:tab/>
                      <w:t xml:space="preserve">Strona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t>#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08E7A688" wp14:editId="39EC5745">
              <wp:simplePos x="0" y="0"/>
              <wp:positionH relativeFrom="page">
                <wp:posOffset>593090</wp:posOffset>
              </wp:positionH>
              <wp:positionV relativeFrom="page">
                <wp:posOffset>10472420</wp:posOffset>
              </wp:positionV>
              <wp:extent cx="6290945" cy="0"/>
              <wp:effectExtent l="0" t="0" r="0" b="0"/>
              <wp:wrapNone/>
              <wp:docPr id="32" name="Shape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9094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46.700000000000003pt;margin-top:824.60000000000002pt;width:495.35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999EE" w14:textId="77777777" w:rsidR="00CA5302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60ABD350" wp14:editId="3AD6997A">
              <wp:simplePos x="0" y="0"/>
              <wp:positionH relativeFrom="page">
                <wp:posOffset>793750</wp:posOffset>
              </wp:positionH>
              <wp:positionV relativeFrom="page">
                <wp:posOffset>7287260</wp:posOffset>
              </wp:positionV>
              <wp:extent cx="9420225" cy="104775"/>
              <wp:effectExtent l="0" t="0" r="0" b="0"/>
              <wp:wrapNone/>
              <wp:docPr id="4" name="Shap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420225" cy="1047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619F873" w14:textId="77777777" w:rsidR="00CA5302" w:rsidRDefault="00000000">
                          <w:pPr>
                            <w:pStyle w:val="Nagweklubstopka20"/>
                            <w:tabs>
                              <w:tab w:val="right" w:pos="14835"/>
                            </w:tabs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Id: 8A585E58-8884-4463-B054-86532F89082B. Projekt</w:t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  <w:t xml:space="preserve">Strona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18"/>
                              <w:szCs w:val="18"/>
                            </w:rPr>
                            <w:t>#</w: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0ABD350" id="_x0000_t202" coordsize="21600,21600" o:spt="202" path="m,l,21600r21600,l21600,xe">
              <v:stroke joinstyle="miter"/>
              <v:path gradientshapeok="t" o:connecttype="rect"/>
            </v:shapetype>
            <v:shape id="Shape 4" o:spid="_x0000_s1028" type="#_x0000_t202" style="position:absolute;margin-left:62.5pt;margin-top:573.8pt;width:741.75pt;height:8.25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" filled="f" stroked="f">
              <v:textbox style="mso-fit-shape-to-text:t" inset="0,0,0,0">
                <w:txbxContent>
                  <w:p w14:paraId="5619F873" w14:textId="77777777" w:rsidR="00CA5302" w:rsidRDefault="00000000">
                    <w:pPr>
                      <w:pStyle w:val="Nagweklubstopka20"/>
                      <w:tabs>
                        <w:tab w:val="right" w:pos="14835"/>
                      </w:tabs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Id: 8A585E58-8884-4463-B054-86532F89082B. Projekt</w:t>
                    </w:r>
                    <w:r>
                      <w:rPr>
                        <w:sz w:val="18"/>
                        <w:szCs w:val="18"/>
                      </w:rPr>
                      <w:tab/>
                      <w:t xml:space="preserve">Strona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sz w:val="18"/>
                        <w:szCs w:val="18"/>
                      </w:rPr>
                      <w:t>#</w:t>
                    </w:r>
                    <w:r>
                      <w:rPr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9024" behindDoc="1" locked="0" layoutInCell="1" allowOverlap="1" wp14:anchorId="55CAA8FF" wp14:editId="5AC22A02">
              <wp:simplePos x="0" y="0"/>
              <wp:positionH relativeFrom="page">
                <wp:posOffset>791210</wp:posOffset>
              </wp:positionH>
              <wp:positionV relativeFrom="page">
                <wp:posOffset>7238365</wp:posOffset>
              </wp:positionV>
              <wp:extent cx="9427210" cy="0"/>
              <wp:effectExtent l="0" t="0" r="0" b="0"/>
              <wp:wrapNone/>
              <wp:docPr id="6" name="Shap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42721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62.300000000000004pt;margin-top:569.95000000000005pt;width:742.30000000000007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0D423" w14:textId="77777777" w:rsidR="00CA5302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65D273BA" wp14:editId="55AEA114">
              <wp:simplePos x="0" y="0"/>
              <wp:positionH relativeFrom="page">
                <wp:posOffset>475615</wp:posOffset>
              </wp:positionH>
              <wp:positionV relativeFrom="page">
                <wp:posOffset>7284720</wp:posOffset>
              </wp:positionV>
              <wp:extent cx="9410700" cy="104775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410700" cy="1047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BBCEBC9" w14:textId="77777777" w:rsidR="00CA5302" w:rsidRDefault="00000000">
                          <w:pPr>
                            <w:pStyle w:val="Nagweklubstopka20"/>
                            <w:tabs>
                              <w:tab w:val="right" w:pos="14820"/>
                            </w:tabs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Id: 8A585E58-8884-4463-B054-86532F89082B. Projekt</w:t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  <w:t xml:space="preserve">Strona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18"/>
                              <w:szCs w:val="18"/>
                            </w:rPr>
                            <w:t>#</w: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5D273BA" id="_x0000_t202" coordsize="21600,21600" o:spt="202" path="m,l,21600r21600,l21600,xe">
              <v:stroke joinstyle="miter"/>
              <v:path gradientshapeok="t" o:connecttype="rect"/>
            </v:shapetype>
            <v:shape id="Shape 9" o:spid="_x0000_s1029" type="#_x0000_t202" style="position:absolute;margin-left:37.45pt;margin-top:573.6pt;width:741pt;height:8.25pt;z-index:-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" filled="f" stroked="f">
              <v:textbox style="mso-fit-shape-to-text:t" inset="0,0,0,0">
                <w:txbxContent>
                  <w:p w14:paraId="3BBCEBC9" w14:textId="77777777" w:rsidR="00CA5302" w:rsidRDefault="00000000">
                    <w:pPr>
                      <w:pStyle w:val="Nagweklubstopka20"/>
                      <w:tabs>
                        <w:tab w:val="right" w:pos="14820"/>
                      </w:tabs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Id: 8A585E58-8884-4463-B054-86532F89082B. Projekt</w:t>
                    </w:r>
                    <w:r>
                      <w:rPr>
                        <w:sz w:val="18"/>
                        <w:szCs w:val="18"/>
                      </w:rPr>
                      <w:tab/>
                      <w:t xml:space="preserve">Strona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sz w:val="18"/>
                        <w:szCs w:val="18"/>
                      </w:rPr>
                      <w:t>#</w:t>
                    </w:r>
                    <w:r>
                      <w:rPr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0048" behindDoc="1" locked="0" layoutInCell="1" allowOverlap="1" wp14:anchorId="2766556F" wp14:editId="1BE83CA6">
              <wp:simplePos x="0" y="0"/>
              <wp:positionH relativeFrom="page">
                <wp:posOffset>473710</wp:posOffset>
              </wp:positionH>
              <wp:positionV relativeFrom="page">
                <wp:posOffset>7235825</wp:posOffset>
              </wp:positionV>
              <wp:extent cx="9427210" cy="0"/>
              <wp:effectExtent l="0" t="0" r="0" b="0"/>
              <wp:wrapNone/>
              <wp:docPr id="11" name="Shap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42721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37.300000000000004pt;margin-top:569.75pt;width:742.30000000000007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B6CA2" w14:textId="77777777" w:rsidR="00CA5302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1312" behindDoc="1" locked="0" layoutInCell="1" allowOverlap="1" wp14:anchorId="376B5E0F" wp14:editId="2D04304E">
              <wp:simplePos x="0" y="0"/>
              <wp:positionH relativeFrom="page">
                <wp:posOffset>709930</wp:posOffset>
              </wp:positionH>
              <wp:positionV relativeFrom="page">
                <wp:posOffset>7291070</wp:posOffset>
              </wp:positionV>
              <wp:extent cx="2606040" cy="106680"/>
              <wp:effectExtent l="0" t="0" r="0" b="0"/>
              <wp:wrapNone/>
              <wp:docPr id="12" name="Shap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06040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F2E52F4" w14:textId="77777777" w:rsidR="00CA5302" w:rsidRDefault="00000000">
                          <w:pPr>
                            <w:pStyle w:val="Nagweklubstopka20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Id: 8A585E58-8884-4463-B054-86532F89082B. Projekt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76B5E0F" id="_x0000_t202" coordsize="21600,21600" o:spt="202" path="m,l,21600r21600,l21600,xe">
              <v:stroke joinstyle="miter"/>
              <v:path gradientshapeok="t" o:connecttype="rect"/>
            </v:shapetype>
            <v:shape id="Shape 12" o:spid="_x0000_s1030" type="#_x0000_t202" style="position:absolute;margin-left:55.9pt;margin-top:574.1pt;width:205.2pt;height:8.4pt;z-index:-25165516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" filled="f" stroked="f">
              <v:textbox style="mso-fit-shape-to-text:t" inset="0,0,0,0">
                <w:txbxContent>
                  <w:p w14:paraId="0F2E52F4" w14:textId="77777777" w:rsidR="00CA5302" w:rsidRDefault="00000000">
                    <w:pPr>
                      <w:pStyle w:val="Nagweklubstopka20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Id: 8A585E58-8884-4463-B054-86532F89082B. Projekt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1072" behindDoc="1" locked="0" layoutInCell="1" allowOverlap="1" wp14:anchorId="14BDE56C" wp14:editId="541725D8">
              <wp:simplePos x="0" y="0"/>
              <wp:positionH relativeFrom="page">
                <wp:posOffset>709930</wp:posOffset>
              </wp:positionH>
              <wp:positionV relativeFrom="page">
                <wp:posOffset>7242175</wp:posOffset>
              </wp:positionV>
              <wp:extent cx="3676015" cy="0"/>
              <wp:effectExtent l="0" t="0" r="0" b="0"/>
              <wp:wrapNone/>
              <wp:docPr id="14" name="Shap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67601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55.899999999999999pt;margin-top:570.25pt;width:289.44999999999999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EBEB1" w14:textId="77777777" w:rsidR="00CA5302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2336" behindDoc="1" locked="0" layoutInCell="1" allowOverlap="1" wp14:anchorId="17139F7F" wp14:editId="66DA7E50">
              <wp:simplePos x="0" y="0"/>
              <wp:positionH relativeFrom="page">
                <wp:posOffset>633095</wp:posOffset>
              </wp:positionH>
              <wp:positionV relativeFrom="page">
                <wp:posOffset>7287260</wp:posOffset>
              </wp:positionV>
              <wp:extent cx="9418320" cy="106680"/>
              <wp:effectExtent l="0" t="0" r="0" b="0"/>
              <wp:wrapNone/>
              <wp:docPr id="15" name="Shap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418320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7760C65" w14:textId="77777777" w:rsidR="00CA5302" w:rsidRDefault="00000000">
                          <w:pPr>
                            <w:pStyle w:val="Nagweklubstopka20"/>
                            <w:tabs>
                              <w:tab w:val="right" w:pos="14832"/>
                            </w:tabs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Id: 8A585E58-8884-4463-B054-86532F89082B. Projekt</w:t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  <w:t xml:space="preserve">Strona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18"/>
                              <w:szCs w:val="18"/>
                            </w:rPr>
                            <w:t>#</w: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7139F7F" id="_x0000_t202" coordsize="21600,21600" o:spt="202" path="m,l,21600r21600,l21600,xe">
              <v:stroke joinstyle="miter"/>
              <v:path gradientshapeok="t" o:connecttype="rect"/>
            </v:shapetype>
            <v:shape id="Shape 15" o:spid="_x0000_s1031" type="#_x0000_t202" style="position:absolute;margin-left:49.85pt;margin-top:573.8pt;width:741.6pt;height:8.4pt;z-index:-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" filled="f" stroked="f">
              <v:textbox style="mso-fit-shape-to-text:t" inset="0,0,0,0">
                <w:txbxContent>
                  <w:p w14:paraId="17760C65" w14:textId="77777777" w:rsidR="00CA5302" w:rsidRDefault="00000000">
                    <w:pPr>
                      <w:pStyle w:val="Nagweklubstopka20"/>
                      <w:tabs>
                        <w:tab w:val="right" w:pos="14832"/>
                      </w:tabs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Id: 8A585E58-8884-4463-B054-86532F89082B. Projekt</w:t>
                    </w:r>
                    <w:r>
                      <w:rPr>
                        <w:sz w:val="18"/>
                        <w:szCs w:val="18"/>
                      </w:rPr>
                      <w:tab/>
                      <w:t xml:space="preserve">Strona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sz w:val="18"/>
                        <w:szCs w:val="18"/>
                      </w:rPr>
                      <w:t>#</w:t>
                    </w:r>
                    <w:r>
                      <w:rPr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2096" behindDoc="1" locked="0" layoutInCell="1" allowOverlap="1" wp14:anchorId="672C9F39" wp14:editId="35E53795">
              <wp:simplePos x="0" y="0"/>
              <wp:positionH relativeFrom="page">
                <wp:posOffset>633095</wp:posOffset>
              </wp:positionH>
              <wp:positionV relativeFrom="page">
                <wp:posOffset>7238365</wp:posOffset>
              </wp:positionV>
              <wp:extent cx="9427210" cy="0"/>
              <wp:effectExtent l="0" t="0" r="0" b="0"/>
              <wp:wrapNone/>
              <wp:docPr id="17" name="Shap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42721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49.850000000000001pt;margin-top:569.95000000000005pt;width:742.30000000000007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51700" w14:textId="77777777" w:rsidR="00CA5302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3360" behindDoc="1" locked="0" layoutInCell="1" allowOverlap="1" wp14:anchorId="35921BDB" wp14:editId="41437A66">
              <wp:simplePos x="0" y="0"/>
              <wp:positionH relativeFrom="page">
                <wp:posOffset>709930</wp:posOffset>
              </wp:positionH>
              <wp:positionV relativeFrom="page">
                <wp:posOffset>7291070</wp:posOffset>
              </wp:positionV>
              <wp:extent cx="2606040" cy="106680"/>
              <wp:effectExtent l="0" t="0" r="0" b="0"/>
              <wp:wrapNone/>
              <wp:docPr id="18" name="Shap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06040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B7CB8EF" w14:textId="77777777" w:rsidR="00CA5302" w:rsidRDefault="00000000">
                          <w:pPr>
                            <w:pStyle w:val="Nagweklubstopka20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Id: 8A585E58-8884-4463-B054-86532F89082B. Projekt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5921BDB" id="_x0000_t202" coordsize="21600,21600" o:spt="202" path="m,l,21600r21600,l21600,xe">
              <v:stroke joinstyle="miter"/>
              <v:path gradientshapeok="t" o:connecttype="rect"/>
            </v:shapetype>
            <v:shape id="Shape 18" o:spid="_x0000_s1032" type="#_x0000_t202" style="position:absolute;margin-left:55.9pt;margin-top:574.1pt;width:205.2pt;height:8.4pt;z-index:-25165312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" filled="f" stroked="f">
              <v:textbox style="mso-fit-shape-to-text:t" inset="0,0,0,0">
                <w:txbxContent>
                  <w:p w14:paraId="1B7CB8EF" w14:textId="77777777" w:rsidR="00CA5302" w:rsidRDefault="00000000">
                    <w:pPr>
                      <w:pStyle w:val="Nagweklubstopka20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Id: 8A585E58-8884-4463-B054-86532F89082B. Projekt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3120" behindDoc="1" locked="0" layoutInCell="1" allowOverlap="1" wp14:anchorId="54BB6CBA" wp14:editId="3546F4F6">
              <wp:simplePos x="0" y="0"/>
              <wp:positionH relativeFrom="page">
                <wp:posOffset>709930</wp:posOffset>
              </wp:positionH>
              <wp:positionV relativeFrom="page">
                <wp:posOffset>7242175</wp:posOffset>
              </wp:positionV>
              <wp:extent cx="3676015" cy="0"/>
              <wp:effectExtent l="0" t="0" r="0" b="0"/>
              <wp:wrapNone/>
              <wp:docPr id="20" name="Shap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67601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55.899999999999999pt;margin-top:570.25pt;width:289.44999999999999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E1957" w14:textId="77777777" w:rsidR="00CA5302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4384" behindDoc="1" locked="0" layoutInCell="1" allowOverlap="1" wp14:anchorId="7E304F97" wp14:editId="1E6A45F9">
              <wp:simplePos x="0" y="0"/>
              <wp:positionH relativeFrom="page">
                <wp:posOffset>633095</wp:posOffset>
              </wp:positionH>
              <wp:positionV relativeFrom="page">
                <wp:posOffset>7287260</wp:posOffset>
              </wp:positionV>
              <wp:extent cx="9418320" cy="106680"/>
              <wp:effectExtent l="0" t="0" r="0" b="0"/>
              <wp:wrapNone/>
              <wp:docPr id="21" name="Shap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418320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3DA9C31" w14:textId="77777777" w:rsidR="00CA5302" w:rsidRDefault="00000000">
                          <w:pPr>
                            <w:pStyle w:val="Nagweklubstopka20"/>
                            <w:tabs>
                              <w:tab w:val="right" w:pos="14832"/>
                            </w:tabs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Id: 8A585E58-8884-4463-B054-86532F89082B. Projekt</w:t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  <w:t xml:space="preserve">Strona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18"/>
                              <w:szCs w:val="18"/>
                            </w:rPr>
                            <w:t>#</w: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E304F97" id="_x0000_t202" coordsize="21600,21600" o:spt="202" path="m,l,21600r21600,l21600,xe">
              <v:stroke joinstyle="miter"/>
              <v:path gradientshapeok="t" o:connecttype="rect"/>
            </v:shapetype>
            <v:shape id="Shape 21" o:spid="_x0000_s1033" type="#_x0000_t202" style="position:absolute;margin-left:49.85pt;margin-top:573.8pt;width:741.6pt;height:8.4pt;z-index:-251652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" filled="f" stroked="f">
              <v:textbox style="mso-fit-shape-to-text:t" inset="0,0,0,0">
                <w:txbxContent>
                  <w:p w14:paraId="23DA9C31" w14:textId="77777777" w:rsidR="00CA5302" w:rsidRDefault="00000000">
                    <w:pPr>
                      <w:pStyle w:val="Nagweklubstopka20"/>
                      <w:tabs>
                        <w:tab w:val="right" w:pos="14832"/>
                      </w:tabs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Id: 8A585E58-8884-4463-B054-86532F89082B. Projekt</w:t>
                    </w:r>
                    <w:r>
                      <w:rPr>
                        <w:sz w:val="18"/>
                        <w:szCs w:val="18"/>
                      </w:rPr>
                      <w:tab/>
                      <w:t xml:space="preserve">Strona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sz w:val="18"/>
                        <w:szCs w:val="18"/>
                      </w:rPr>
                      <w:t>#</w:t>
                    </w:r>
                    <w:r>
                      <w:rPr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144" behindDoc="1" locked="0" layoutInCell="1" allowOverlap="1" wp14:anchorId="6E0B2D82" wp14:editId="3DDDBC14">
              <wp:simplePos x="0" y="0"/>
              <wp:positionH relativeFrom="page">
                <wp:posOffset>633095</wp:posOffset>
              </wp:positionH>
              <wp:positionV relativeFrom="page">
                <wp:posOffset>7238365</wp:posOffset>
              </wp:positionV>
              <wp:extent cx="9427210" cy="0"/>
              <wp:effectExtent l="0" t="0" r="0" b="0"/>
              <wp:wrapNone/>
              <wp:docPr id="23" name="Shape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42721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49.850000000000001pt;margin-top:569.95000000000005pt;width:742.30000000000007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4BBEA" w14:textId="77777777" w:rsidR="00CA5302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5408" behindDoc="1" locked="0" layoutInCell="1" allowOverlap="1" wp14:anchorId="7E851BCF" wp14:editId="5388DE84">
              <wp:simplePos x="0" y="0"/>
              <wp:positionH relativeFrom="page">
                <wp:posOffset>709930</wp:posOffset>
              </wp:positionH>
              <wp:positionV relativeFrom="page">
                <wp:posOffset>7291070</wp:posOffset>
              </wp:positionV>
              <wp:extent cx="2606040" cy="106680"/>
              <wp:effectExtent l="0" t="0" r="0" b="0"/>
              <wp:wrapNone/>
              <wp:docPr id="24" name="Shape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06040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FF6753B" w14:textId="77777777" w:rsidR="00CA5302" w:rsidRDefault="00000000">
                          <w:pPr>
                            <w:pStyle w:val="Nagweklubstopka20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Id: 8A585E58-8884-4463-B054-86532F89082B. Projekt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E851BCF" id="_x0000_t202" coordsize="21600,21600" o:spt="202" path="m,l,21600r21600,l21600,xe">
              <v:stroke joinstyle="miter"/>
              <v:path gradientshapeok="t" o:connecttype="rect"/>
            </v:shapetype>
            <v:shape id="Shape 24" o:spid="_x0000_s1034" type="#_x0000_t202" style="position:absolute;margin-left:55.9pt;margin-top:574.1pt;width:205.2pt;height:8.4pt;z-index:-25165107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" filled="f" stroked="f">
              <v:textbox style="mso-fit-shape-to-text:t" inset="0,0,0,0">
                <w:txbxContent>
                  <w:p w14:paraId="5FF6753B" w14:textId="77777777" w:rsidR="00CA5302" w:rsidRDefault="00000000">
                    <w:pPr>
                      <w:pStyle w:val="Nagweklubstopka20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Id: 8A585E58-8884-4463-B054-86532F89082B. Projekt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44CD53C8" wp14:editId="1413F3BB">
              <wp:simplePos x="0" y="0"/>
              <wp:positionH relativeFrom="page">
                <wp:posOffset>709930</wp:posOffset>
              </wp:positionH>
              <wp:positionV relativeFrom="page">
                <wp:posOffset>7242175</wp:posOffset>
              </wp:positionV>
              <wp:extent cx="3676015" cy="0"/>
              <wp:effectExtent l="0" t="0" r="0" b="0"/>
              <wp:wrapNone/>
              <wp:docPr id="26" name="Shape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67601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55.899999999999999pt;margin-top:570.25pt;width:289.44999999999999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35908" w14:textId="77777777" w:rsidR="00CA5302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6432" behindDoc="1" locked="0" layoutInCell="1" allowOverlap="1" wp14:anchorId="5C79F8C4" wp14:editId="4E495B02">
              <wp:simplePos x="0" y="0"/>
              <wp:positionH relativeFrom="page">
                <wp:posOffset>683260</wp:posOffset>
              </wp:positionH>
              <wp:positionV relativeFrom="page">
                <wp:posOffset>10414000</wp:posOffset>
              </wp:positionV>
              <wp:extent cx="6282055" cy="106680"/>
              <wp:effectExtent l="0" t="0" r="0" b="0"/>
              <wp:wrapNone/>
              <wp:docPr id="27" name="Shape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82055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6AAC4DB" w14:textId="77777777" w:rsidR="00CA5302" w:rsidRDefault="00000000">
                          <w:pPr>
                            <w:pStyle w:val="Nagweklubstopka20"/>
                            <w:tabs>
                              <w:tab w:val="right" w:pos="9893"/>
                            </w:tabs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Id: 8A585E58-8884-4463-B054-86532F89082B. Projekt</w:t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  <w:t xml:space="preserve">Strona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18"/>
                              <w:szCs w:val="18"/>
                            </w:rPr>
                            <w:t>#</w: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C79F8C4" id="_x0000_t202" coordsize="21600,21600" o:spt="202" path="m,l,21600r21600,l21600,xe">
              <v:stroke joinstyle="miter"/>
              <v:path gradientshapeok="t" o:connecttype="rect"/>
            </v:shapetype>
            <v:shape id="Shape 27" o:spid="_x0000_s1035" type="#_x0000_t202" style="position:absolute;margin-left:53.8pt;margin-top:820pt;width:494.65pt;height:8.4pt;z-index:-2516500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" filled="f" stroked="f">
              <v:textbox style="mso-fit-shape-to-text:t" inset="0,0,0,0">
                <w:txbxContent>
                  <w:p w14:paraId="46AAC4DB" w14:textId="77777777" w:rsidR="00CA5302" w:rsidRDefault="00000000">
                    <w:pPr>
                      <w:pStyle w:val="Nagweklubstopka20"/>
                      <w:tabs>
                        <w:tab w:val="right" w:pos="9893"/>
                      </w:tabs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Id: 8A585E58-8884-4463-B054-86532F89082B. Projekt</w:t>
                    </w:r>
                    <w:r>
                      <w:rPr>
                        <w:sz w:val="18"/>
                        <w:szCs w:val="18"/>
                      </w:rPr>
                      <w:tab/>
                      <w:t xml:space="preserve">Strona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sz w:val="18"/>
                        <w:szCs w:val="18"/>
                      </w:rPr>
                      <w:t>#</w:t>
                    </w:r>
                    <w:r>
                      <w:rPr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6F353377" wp14:editId="670450F7">
              <wp:simplePos x="0" y="0"/>
              <wp:positionH relativeFrom="page">
                <wp:posOffset>683260</wp:posOffset>
              </wp:positionH>
              <wp:positionV relativeFrom="page">
                <wp:posOffset>10368915</wp:posOffset>
              </wp:positionV>
              <wp:extent cx="6290945" cy="0"/>
              <wp:effectExtent l="0" t="0" r="0" b="0"/>
              <wp:wrapNone/>
              <wp:docPr id="29" name="Shape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9094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53.800000000000004pt;margin-top:816.45000000000005pt;width:495.35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E55394" w14:textId="77777777" w:rsidR="00FF7B37" w:rsidRDefault="00FF7B37"/>
  </w:footnote>
  <w:footnote w:type="continuationSeparator" w:id="0">
    <w:p w14:paraId="6953C0F2" w14:textId="77777777" w:rsidR="00FF7B37" w:rsidRDefault="00FF7B3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46341"/>
    <w:multiLevelType w:val="multilevel"/>
    <w:tmpl w:val="1AE64D7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B891E3C"/>
    <w:multiLevelType w:val="multilevel"/>
    <w:tmpl w:val="58FE80E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DCB3578"/>
    <w:multiLevelType w:val="multilevel"/>
    <w:tmpl w:val="DC204286"/>
    <w:lvl w:ilvl="0">
      <w:start w:val="2"/>
      <w:numFmt w:val="decimal"/>
      <w:lvlText w:val="§ 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FEC53A8"/>
    <w:multiLevelType w:val="multilevel"/>
    <w:tmpl w:val="271E2FB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A646AE5"/>
    <w:multiLevelType w:val="multilevel"/>
    <w:tmpl w:val="45B48DC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D7B4EFA"/>
    <w:multiLevelType w:val="multilevel"/>
    <w:tmpl w:val="21D2E0B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8D36734"/>
    <w:multiLevelType w:val="multilevel"/>
    <w:tmpl w:val="25DE01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singl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EDA1D88"/>
    <w:multiLevelType w:val="multilevel"/>
    <w:tmpl w:val="33BC3AD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345518158">
    <w:abstractNumId w:val="5"/>
  </w:num>
  <w:num w:numId="2" w16cid:durableId="502013318">
    <w:abstractNumId w:val="2"/>
  </w:num>
  <w:num w:numId="3" w16cid:durableId="1425146378">
    <w:abstractNumId w:val="3"/>
  </w:num>
  <w:num w:numId="4" w16cid:durableId="162209644">
    <w:abstractNumId w:val="6"/>
  </w:num>
  <w:num w:numId="5" w16cid:durableId="252591071">
    <w:abstractNumId w:val="1"/>
  </w:num>
  <w:num w:numId="6" w16cid:durableId="173542219">
    <w:abstractNumId w:val="0"/>
  </w:num>
  <w:num w:numId="7" w16cid:durableId="2083599766">
    <w:abstractNumId w:val="4"/>
  </w:num>
  <w:num w:numId="8" w16cid:durableId="165564747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302"/>
    <w:rsid w:val="00086D01"/>
    <w:rsid w:val="006523C8"/>
    <w:rsid w:val="00CA5302"/>
    <w:rsid w:val="00FF7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0CC16"/>
  <w15:docId w15:val="{BA28E8D9-70CC-4F7F-86D6-70B971896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Nagwek1">
    <w:name w:val="Nagłówek #1_"/>
    <w:basedOn w:val="Domylnaczcionkaakapitu"/>
    <w:link w:val="Nagwek1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Inne">
    <w:name w:val="Inne_"/>
    <w:basedOn w:val="Domylnaczcionkaakapitu"/>
    <w:link w:val="Inne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eksttreci5">
    <w:name w:val="Tekst treści (5)_"/>
    <w:basedOn w:val="Domylnaczcionkaakapitu"/>
    <w:link w:val="Teksttreci5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">
    <w:name w:val="Nagłówek lub stopka_"/>
    <w:basedOn w:val="Domylnaczcionkaakapitu"/>
    <w:link w:val="Nagweklubstopk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Teksttreci0">
    <w:name w:val="Tekst treści"/>
    <w:basedOn w:val="Normalny"/>
    <w:link w:val="Teksttreci"/>
    <w:rPr>
      <w:rFonts w:ascii="Times New Roman" w:eastAsia="Times New Roman" w:hAnsi="Times New Roman" w:cs="Times New Roman"/>
    </w:rPr>
  </w:style>
  <w:style w:type="paragraph" w:customStyle="1" w:styleId="Nagweklubstopka20">
    <w:name w:val="Nagłówek lub stopka (2)"/>
    <w:basedOn w:val="Normalny"/>
    <w:link w:val="Nagweklubstopka2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20">
    <w:name w:val="Tekst treści (2)"/>
    <w:basedOn w:val="Normalny"/>
    <w:link w:val="Teksttreci2"/>
    <w:pPr>
      <w:jc w:val="right"/>
    </w:pPr>
    <w:rPr>
      <w:rFonts w:ascii="Arial" w:eastAsia="Arial" w:hAnsi="Arial" w:cs="Arial"/>
      <w:sz w:val="10"/>
      <w:szCs w:val="10"/>
    </w:rPr>
  </w:style>
  <w:style w:type="paragraph" w:customStyle="1" w:styleId="Nagwek10">
    <w:name w:val="Nagłówek #1"/>
    <w:basedOn w:val="Normalny"/>
    <w:link w:val="Nagwek1"/>
    <w:pPr>
      <w:spacing w:before="80" w:after="160"/>
      <w:ind w:left="910" w:firstLine="240"/>
      <w:outlineLvl w:val="0"/>
    </w:pPr>
    <w:rPr>
      <w:rFonts w:ascii="Arial" w:eastAsia="Arial" w:hAnsi="Arial" w:cs="Arial"/>
      <w:b/>
      <w:bCs/>
    </w:rPr>
  </w:style>
  <w:style w:type="paragraph" w:customStyle="1" w:styleId="Teksttreci40">
    <w:name w:val="Tekst treści (4)"/>
    <w:basedOn w:val="Normalny"/>
    <w:link w:val="Teksttreci4"/>
    <w:pPr>
      <w:spacing w:after="60"/>
      <w:ind w:firstLine="480"/>
    </w:pPr>
    <w:rPr>
      <w:rFonts w:ascii="Arial" w:eastAsia="Arial" w:hAnsi="Arial" w:cs="Arial"/>
      <w:sz w:val="12"/>
      <w:szCs w:val="12"/>
    </w:rPr>
  </w:style>
  <w:style w:type="paragraph" w:customStyle="1" w:styleId="Teksttreci30">
    <w:name w:val="Tekst treści (3)"/>
    <w:basedOn w:val="Normalny"/>
    <w:link w:val="Teksttreci3"/>
    <w:pPr>
      <w:spacing w:after="220"/>
      <w:ind w:left="620"/>
    </w:pPr>
    <w:rPr>
      <w:rFonts w:ascii="Arial" w:eastAsia="Arial" w:hAnsi="Arial" w:cs="Arial"/>
      <w:b/>
      <w:bCs/>
      <w:sz w:val="14"/>
      <w:szCs w:val="14"/>
    </w:rPr>
  </w:style>
  <w:style w:type="paragraph" w:customStyle="1" w:styleId="Podpistabeli0">
    <w:name w:val="Podpis tabeli"/>
    <w:basedOn w:val="Normalny"/>
    <w:link w:val="Podpistabeli"/>
    <w:rPr>
      <w:rFonts w:ascii="Arial" w:eastAsia="Arial" w:hAnsi="Arial" w:cs="Arial"/>
      <w:sz w:val="10"/>
      <w:szCs w:val="10"/>
    </w:rPr>
  </w:style>
  <w:style w:type="paragraph" w:customStyle="1" w:styleId="Inne0">
    <w:name w:val="Inne"/>
    <w:basedOn w:val="Normalny"/>
    <w:link w:val="Inne"/>
    <w:pPr>
      <w:jc w:val="center"/>
    </w:pPr>
    <w:rPr>
      <w:rFonts w:ascii="Arial Narrow" w:eastAsia="Arial Narrow" w:hAnsi="Arial Narrow" w:cs="Arial Narrow"/>
      <w:sz w:val="14"/>
      <w:szCs w:val="14"/>
    </w:rPr>
  </w:style>
  <w:style w:type="paragraph" w:customStyle="1" w:styleId="Nagwek20">
    <w:name w:val="Nagłówek #2"/>
    <w:basedOn w:val="Normalny"/>
    <w:link w:val="Nagwek2"/>
    <w:pPr>
      <w:spacing w:after="260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Teksttreci50">
    <w:name w:val="Tekst treści (5)"/>
    <w:basedOn w:val="Normalny"/>
    <w:link w:val="Teksttreci5"/>
    <w:pPr>
      <w:spacing w:after="130"/>
      <w:jc w:val="center"/>
    </w:pPr>
    <w:rPr>
      <w:rFonts w:ascii="Calibri" w:eastAsia="Calibri" w:hAnsi="Calibri" w:cs="Calibri"/>
      <w:sz w:val="22"/>
      <w:szCs w:val="22"/>
    </w:rPr>
  </w:style>
  <w:style w:type="paragraph" w:customStyle="1" w:styleId="Nagweklubstopka0">
    <w:name w:val="Nagłówek lub stopka"/>
    <w:basedOn w:val="Normalny"/>
    <w:link w:val="Nagweklubstopka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7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0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5" Type="http://schemas.openxmlformats.org/officeDocument/2006/relationships/footer" Target="footer9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40</Pages>
  <Words>11136</Words>
  <Characters>66820</Characters>
  <Application>Microsoft Office Word</Application>
  <DocSecurity>0</DocSecurity>
  <Lines>556</Lines>
  <Paragraphs>155</Paragraphs>
  <ScaleCrop>false</ScaleCrop>
  <Company/>
  <LinksUpToDate>false</LinksUpToDate>
  <CharactersWithSpaces>77801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LX.   .2023 Rady Miejskiej Gminy Osieczna z dnia 28 grudnia 2023 r. w sprawie zmiany Wieloletniej Prognozy Finansowej Gminy Osieczna na lata 2023-2028</dc:title>
  <dc:subject>Uchwała Nr LX.   .2023 z dnia 28 grudnia 2023 r. Rady Miejskiej Gminy Osieczna w sprawie zmiany Wieloletniej Prognozy Finansowej Gminy Osieczna na lata 2023-2028</dc:subject>
  <dc:creator>Rada Miejska Gminy Osieczna</dc:creator>
  <cp:keywords/>
  <cp:lastModifiedBy>Marta Skorupka</cp:lastModifiedBy>
  <cp:revision>3</cp:revision>
  <dcterms:created xsi:type="dcterms:W3CDTF">2023-12-20T06:55:00Z</dcterms:created>
  <dcterms:modified xsi:type="dcterms:W3CDTF">2023-12-20T06:57:00Z</dcterms:modified>
</cp:coreProperties>
</file>