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7514" w14:textId="77777777" w:rsidR="00591265" w:rsidRDefault="00000000">
      <w:pPr>
        <w:pStyle w:val="Teksttreci0"/>
        <w:spacing w:after="0"/>
        <w:ind w:left="5680" w:firstLine="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13 września 2023 r.</w:t>
      </w:r>
    </w:p>
    <w:p w14:paraId="16385F94" w14:textId="77777777" w:rsidR="00591265" w:rsidRDefault="00000000">
      <w:pPr>
        <w:pStyle w:val="Teksttreci0"/>
        <w:tabs>
          <w:tab w:val="left" w:leader="dot" w:pos="8555"/>
        </w:tabs>
        <w:spacing w:after="440"/>
        <w:ind w:left="568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14:paraId="0BB7660B" w14:textId="77777777" w:rsidR="00591265" w:rsidRDefault="00000000">
      <w:pPr>
        <w:pStyle w:val="Teksttreci0"/>
        <w:spacing w:after="240"/>
        <w:ind w:firstLine="0"/>
        <w:jc w:val="center"/>
      </w:pPr>
      <w:r>
        <w:rPr>
          <w:b/>
          <w:bCs/>
        </w:rPr>
        <w:t>UCHWAŁA NR LV. .2023</w:t>
      </w:r>
      <w:r>
        <w:rPr>
          <w:b/>
          <w:bCs/>
        </w:rPr>
        <w:br/>
        <w:t>RADY MIEJSKIEJ GMINY OSIECZNA</w:t>
      </w:r>
    </w:p>
    <w:p w14:paraId="15D26D18" w14:textId="77777777" w:rsidR="00591265" w:rsidRDefault="00000000">
      <w:pPr>
        <w:pStyle w:val="Teksttreci0"/>
        <w:spacing w:after="240"/>
        <w:ind w:firstLine="0"/>
        <w:jc w:val="center"/>
      </w:pPr>
      <w:r>
        <w:t>z dnia 21 września 2023 r.</w:t>
      </w:r>
    </w:p>
    <w:p w14:paraId="44AFF4EE" w14:textId="77777777" w:rsidR="00591265" w:rsidRDefault="00000000">
      <w:pPr>
        <w:pStyle w:val="Teksttreci0"/>
        <w:spacing w:after="440"/>
        <w:ind w:firstLine="0"/>
        <w:jc w:val="center"/>
      </w:pPr>
      <w:r>
        <w:rPr>
          <w:b/>
          <w:bCs/>
        </w:rPr>
        <w:t>w sprawie zmian w uchwale budżetowej Gminy Osieczna na 2023 rok</w:t>
      </w:r>
    </w:p>
    <w:p w14:paraId="2D5425AE" w14:textId="77777777" w:rsidR="00591265" w:rsidRDefault="00000000">
      <w:pPr>
        <w:pStyle w:val="Teksttreci0"/>
        <w:ind w:firstLine="24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94,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>. Dz. U. z 2023 r. poz. 1270, ze zmianami), Rada Miejska Gminy</w:t>
      </w:r>
      <w:r>
        <w:br/>
        <w:t>Osieczna uchwala, co następuje:</w:t>
      </w:r>
    </w:p>
    <w:p w14:paraId="1036482D" w14:textId="77777777" w:rsidR="00591265" w:rsidRDefault="00000000">
      <w:pPr>
        <w:pStyle w:val="Teksttreci0"/>
        <w:jc w:val="both"/>
      </w:pPr>
      <w:r>
        <w:rPr>
          <w:b/>
          <w:bCs/>
        </w:rPr>
        <w:t xml:space="preserve">§ 1. </w:t>
      </w:r>
      <w:r>
        <w:t>W budżecie Gminy Osieczna na rok 2023 przyjętym uchwałą Nr XLVIII.335.2022 Rady Miejskiej</w:t>
      </w:r>
      <w:r>
        <w:br/>
        <w:t>Gminy Osieczna z dnia 20 grudnia 2022 roku wprowadza się następujące zmiany:</w:t>
      </w:r>
    </w:p>
    <w:p w14:paraId="0D7B9029" w14:textId="77777777" w:rsidR="00591265" w:rsidRDefault="00000000">
      <w:pPr>
        <w:pStyle w:val="Teksttreci0"/>
        <w:numPr>
          <w:ilvl w:val="0"/>
          <w:numId w:val="1"/>
        </w:numPr>
        <w:tabs>
          <w:tab w:val="left" w:pos="680"/>
        </w:tabs>
        <w:jc w:val="both"/>
      </w:pPr>
      <w:r>
        <w:t>Dokonuje się zwiększenia budżetu Gminy Osieczna na rok 2023 po stronie dochodów o kwotę</w:t>
      </w:r>
      <w:r>
        <w:br/>
        <w:t>3.808.720,00 zł, zgodnie z załącznikiem Nr 1 do niniejszej uchwały.</w:t>
      </w:r>
    </w:p>
    <w:p w14:paraId="58563602" w14:textId="77777777" w:rsidR="00591265" w:rsidRDefault="00000000">
      <w:pPr>
        <w:pStyle w:val="Teksttreci0"/>
        <w:numPr>
          <w:ilvl w:val="0"/>
          <w:numId w:val="1"/>
        </w:numPr>
        <w:tabs>
          <w:tab w:val="left" w:pos="661"/>
        </w:tabs>
        <w:jc w:val="both"/>
      </w:pPr>
      <w:r>
        <w:t>Dokonuje się zwiększenia budżetu Gminy Osieczna na rok 2023 po stronie wydatków o kwotę</w:t>
      </w:r>
      <w:r>
        <w:br/>
        <w:t>1.988.350,35 zł, zgodnie z załącznikiem Nr 2 do niniejszej uchwały.</w:t>
      </w:r>
    </w:p>
    <w:p w14:paraId="7E62BEA5" w14:textId="62B395C2" w:rsidR="00591265" w:rsidRDefault="00C019BD" w:rsidP="00C019BD">
      <w:pPr>
        <w:pStyle w:val="Teksttreci0"/>
        <w:tabs>
          <w:tab w:val="left" w:pos="1022"/>
        </w:tabs>
        <w:ind w:left="360" w:firstLine="0"/>
        <w:jc w:val="both"/>
      </w:pPr>
      <w:r>
        <w:rPr>
          <w:b/>
          <w:bCs/>
        </w:rPr>
        <w:t>§</w:t>
      </w:r>
      <w:r>
        <w:rPr>
          <w:b/>
          <w:bCs/>
        </w:rPr>
        <w:t xml:space="preserve"> </w:t>
      </w:r>
      <w:r w:rsidR="00000000">
        <w:rPr>
          <w:b/>
          <w:bCs/>
        </w:rPr>
        <w:t xml:space="preserve">2. </w:t>
      </w:r>
      <w:r w:rsidR="00000000">
        <w:t>1. § 1 uchwały Nr XLVIII.335.2022 z dnia 20 grudnia 2022 roku otrzymuje brzmienie:</w:t>
      </w:r>
    </w:p>
    <w:p w14:paraId="2D38AA91" w14:textId="77777777" w:rsidR="00591265" w:rsidRDefault="00000000">
      <w:pPr>
        <w:pStyle w:val="Teksttreci0"/>
        <w:ind w:firstLine="920"/>
        <w:jc w:val="both"/>
      </w:pPr>
      <w:r>
        <w:t>„1. Ustala się dochody budżetu w wysokości 53.020.620,87 zł, z tego:</w:t>
      </w:r>
    </w:p>
    <w:p w14:paraId="71F4426E" w14:textId="77777777" w:rsidR="00591265" w:rsidRDefault="00000000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dochody bieżące w kwocie 48.314.157,09 zł,</w:t>
      </w:r>
    </w:p>
    <w:p w14:paraId="42A57A49" w14:textId="77777777" w:rsidR="00591265" w:rsidRDefault="00000000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dochody majątkowe w kwocie 4.706.463,78 zł, zgodnie z załącznikiem Nr 1 do uchwały.</w:t>
      </w:r>
    </w:p>
    <w:p w14:paraId="615113F7" w14:textId="77777777" w:rsidR="00591265" w:rsidRDefault="00000000">
      <w:pPr>
        <w:pStyle w:val="Teksttreci0"/>
        <w:numPr>
          <w:ilvl w:val="0"/>
          <w:numId w:val="3"/>
        </w:numPr>
        <w:tabs>
          <w:tab w:val="left" w:pos="1324"/>
        </w:tabs>
        <w:ind w:firstLine="980"/>
        <w:jc w:val="both"/>
      </w:pPr>
      <w:r>
        <w:t>Dochody, o których mowa w ust. 1 obejmują w szczególności:</w:t>
      </w:r>
    </w:p>
    <w:p w14:paraId="7E77D593" w14:textId="77777777" w:rsidR="00591265" w:rsidRDefault="00000000">
      <w:pPr>
        <w:pStyle w:val="Teksttreci0"/>
        <w:numPr>
          <w:ilvl w:val="0"/>
          <w:numId w:val="4"/>
        </w:numPr>
        <w:tabs>
          <w:tab w:val="left" w:pos="1169"/>
        </w:tabs>
        <w:ind w:left="980" w:hanging="160"/>
        <w:jc w:val="both"/>
      </w:pPr>
      <w:r>
        <w:t>dotacje celowe na realizację zadań z zakresu administracji rządowej i innych zadań zleconych</w:t>
      </w:r>
      <w:r>
        <w:br/>
        <w:t>gminie ustawami w kwocie 4.578.551,87 zł, zgodnie z załącznikiem Nr 3 do uchwały,</w:t>
      </w:r>
    </w:p>
    <w:p w14:paraId="5649695A" w14:textId="77777777" w:rsidR="00591265" w:rsidRDefault="00000000">
      <w:pPr>
        <w:pStyle w:val="Teksttreci0"/>
        <w:numPr>
          <w:ilvl w:val="0"/>
          <w:numId w:val="4"/>
        </w:numPr>
        <w:tabs>
          <w:tab w:val="left" w:pos="1188"/>
        </w:tabs>
        <w:ind w:left="980" w:hanging="160"/>
        <w:jc w:val="both"/>
      </w:pPr>
      <w:r>
        <w:t>środki na finansowanie wydatków na realizację zadań finansowanych z udziałem środków,</w:t>
      </w:r>
      <w:r>
        <w:br/>
        <w:t>o których mowa w art. 5 ust. 1 pkt 2 i 3 w kwocie 1.382.745,47 zł.”.</w:t>
      </w:r>
    </w:p>
    <w:p w14:paraId="595B92C3" w14:textId="77777777" w:rsidR="00591265" w:rsidRDefault="00000000">
      <w:pPr>
        <w:pStyle w:val="Teksttreci0"/>
        <w:numPr>
          <w:ilvl w:val="0"/>
          <w:numId w:val="5"/>
        </w:numPr>
        <w:tabs>
          <w:tab w:val="left" w:pos="872"/>
        </w:tabs>
        <w:jc w:val="both"/>
      </w:pPr>
      <w:r>
        <w:t>1. § 2 uchwały Nr XLVIII.335.2022 z dnia 20 grudnia 2022 roku otrzymuje brzmienie:</w:t>
      </w:r>
    </w:p>
    <w:p w14:paraId="291A205A" w14:textId="77777777" w:rsidR="00591265" w:rsidRDefault="00000000">
      <w:pPr>
        <w:pStyle w:val="Teksttreci0"/>
        <w:ind w:firstLine="920"/>
        <w:jc w:val="both"/>
      </w:pPr>
      <w:r>
        <w:t>„1. Ustala się wydatki budżetu w wysokości 68.698.477,30 zł, z tego:</w:t>
      </w:r>
    </w:p>
    <w:p w14:paraId="6A57EA8B" w14:textId="77777777" w:rsidR="00591265" w:rsidRDefault="00000000">
      <w:pPr>
        <w:pStyle w:val="Teksttreci0"/>
        <w:numPr>
          <w:ilvl w:val="0"/>
          <w:numId w:val="6"/>
        </w:numPr>
        <w:tabs>
          <w:tab w:val="left" w:pos="1169"/>
        </w:tabs>
        <w:ind w:firstLine="820"/>
        <w:jc w:val="both"/>
      </w:pPr>
      <w:r>
        <w:t>wydatki bieżące w kwocie 44.017.498,90 zł,</w:t>
      </w:r>
    </w:p>
    <w:p w14:paraId="49CDCC22" w14:textId="77777777" w:rsidR="00591265" w:rsidRDefault="00000000">
      <w:pPr>
        <w:pStyle w:val="Teksttreci0"/>
        <w:numPr>
          <w:ilvl w:val="0"/>
          <w:numId w:val="6"/>
        </w:numPr>
        <w:tabs>
          <w:tab w:val="left" w:pos="1188"/>
        </w:tabs>
        <w:ind w:firstLine="820"/>
        <w:jc w:val="both"/>
      </w:pPr>
      <w:r>
        <w:t>wydatki majątkowe w kwocie 24.680.978,40 zł, zgodnie z załącznikiem Nr 2 do uchwały.”.</w:t>
      </w:r>
    </w:p>
    <w:p w14:paraId="771D14EE" w14:textId="77777777" w:rsidR="00591265" w:rsidRDefault="00000000">
      <w:pPr>
        <w:pStyle w:val="Teksttreci0"/>
        <w:numPr>
          <w:ilvl w:val="0"/>
          <w:numId w:val="7"/>
        </w:numPr>
        <w:tabs>
          <w:tab w:val="left" w:pos="763"/>
        </w:tabs>
        <w:jc w:val="both"/>
      </w:pPr>
      <w:r>
        <w:t>Wydatki budżetu, o których mowa w ust. 1 obejmują w szczególności:</w:t>
      </w:r>
    </w:p>
    <w:p w14:paraId="31B8F3D6" w14:textId="77777777" w:rsidR="00591265" w:rsidRDefault="00000000">
      <w:pPr>
        <w:pStyle w:val="Teksttreci0"/>
        <w:numPr>
          <w:ilvl w:val="0"/>
          <w:numId w:val="8"/>
        </w:numPr>
        <w:tabs>
          <w:tab w:val="left" w:pos="349"/>
        </w:tabs>
        <w:ind w:left="360" w:hanging="360"/>
        <w:jc w:val="both"/>
      </w:pPr>
      <w:r>
        <w:t>wydatki na realizację zadań z zakresu administracji rządowej i innych zadań zleconych ustawami w kwocie</w:t>
      </w:r>
      <w:r>
        <w:br/>
        <w:t>4.575.956,21 zł, zgodnie z załącznikiem Nr 4 do uchwały,</w:t>
      </w:r>
    </w:p>
    <w:p w14:paraId="1F6F1882" w14:textId="77777777" w:rsidR="00591265" w:rsidRDefault="00000000">
      <w:pPr>
        <w:pStyle w:val="Teksttreci0"/>
        <w:numPr>
          <w:ilvl w:val="0"/>
          <w:numId w:val="8"/>
        </w:numPr>
        <w:tabs>
          <w:tab w:val="left" w:pos="368"/>
        </w:tabs>
        <w:ind w:left="360" w:hanging="360"/>
        <w:jc w:val="both"/>
      </w:pPr>
      <w:r>
        <w:t>wydatki na programy finansowane z udziałem środków, o których mowa w art. 5 ust. 1 pkt 2 i 3 ustawy</w:t>
      </w:r>
      <w:r>
        <w:br/>
        <w:t>o finansach publicznych w części związanej z realizacją zadań jednostki samorządu terytorialnego</w:t>
      </w:r>
      <w:r>
        <w:br/>
        <w:t>w wysokości 1.006.520,47 zł,</w:t>
      </w:r>
    </w:p>
    <w:p w14:paraId="040BFCCF" w14:textId="77777777" w:rsidR="00591265" w:rsidRDefault="00000000">
      <w:pPr>
        <w:pStyle w:val="Teksttreci0"/>
        <w:numPr>
          <w:ilvl w:val="0"/>
          <w:numId w:val="8"/>
        </w:numPr>
        <w:tabs>
          <w:tab w:val="left" w:pos="363"/>
        </w:tabs>
        <w:ind w:firstLine="0"/>
        <w:jc w:val="both"/>
      </w:pPr>
      <w:r>
        <w:t>wydatki majątkowe, zgodnie z załącznikiem Nr 6 do uchwały.”</w:t>
      </w:r>
    </w:p>
    <w:p w14:paraId="5AEE52E9" w14:textId="77777777" w:rsidR="00591265" w:rsidRDefault="00000000">
      <w:pPr>
        <w:pStyle w:val="Teksttreci0"/>
        <w:numPr>
          <w:ilvl w:val="0"/>
          <w:numId w:val="9"/>
        </w:numPr>
        <w:tabs>
          <w:tab w:val="left" w:pos="872"/>
        </w:tabs>
        <w:jc w:val="both"/>
      </w:pPr>
      <w:r>
        <w:t>§ 3 uchwały Nr XLVIII.335.2022 z dnia 20 grudnia 2022 roku otrzymuje brzmienie:</w:t>
      </w:r>
    </w:p>
    <w:p w14:paraId="03EF99F4" w14:textId="77777777" w:rsidR="00591265" w:rsidRDefault="00000000">
      <w:pPr>
        <w:pStyle w:val="Teksttreci0"/>
        <w:ind w:left="980" w:firstLine="40"/>
        <w:jc w:val="both"/>
      </w:pPr>
      <w:r>
        <w:t>„Różnica pomiędzy dochodami a wydatkami budżetu stanowi planowany deficyt budżetu</w:t>
      </w:r>
      <w:r>
        <w:br/>
        <w:t>w kwocie 15.677.856,43 zł. Źródłem pokrycia deficytu są przychody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</w:t>
      </w:r>
      <w:r>
        <w:br/>
        <w:t>w odrębnych ustawach, przychody z tytułu wolnych środków, przychody z tytułu pożyczek</w:t>
      </w:r>
      <w:r>
        <w:br/>
        <w:t>i kredytów na rynku krajowym oraz przychody z nadwyżki z lat ubiegłych.”.</w:t>
      </w:r>
    </w:p>
    <w:p w14:paraId="19F1C8EF" w14:textId="77777777" w:rsidR="00591265" w:rsidRDefault="00000000">
      <w:pPr>
        <w:pStyle w:val="Teksttreci0"/>
        <w:numPr>
          <w:ilvl w:val="0"/>
          <w:numId w:val="9"/>
        </w:numPr>
        <w:tabs>
          <w:tab w:val="left" w:pos="872"/>
        </w:tabs>
        <w:jc w:val="both"/>
      </w:pPr>
      <w:r>
        <w:t>§ 4 ust. 1 uchwały Nr XLVIII.335.2022 z dnia 20 grudnia 2022 roku otrzymuje brzmienie:</w:t>
      </w:r>
    </w:p>
    <w:p w14:paraId="6BB64181" w14:textId="77777777" w:rsidR="00591265" w:rsidRDefault="00000000">
      <w:pPr>
        <w:pStyle w:val="Teksttreci0"/>
        <w:ind w:left="700" w:firstLine="260"/>
        <w:jc w:val="both"/>
      </w:pPr>
      <w:r>
        <w:t>„1. Określa się łączną kwotę planowanych przychodów budżetu w wysokości 16.077.856,43 zł,</w:t>
      </w:r>
      <w:r>
        <w:br/>
      </w:r>
      <w:r>
        <w:lastRenderedPageBreak/>
        <w:t>z tego:</w:t>
      </w:r>
    </w:p>
    <w:p w14:paraId="49FBD30C" w14:textId="77777777" w:rsidR="00591265" w:rsidRDefault="00000000">
      <w:pPr>
        <w:pStyle w:val="Teksttreci0"/>
        <w:numPr>
          <w:ilvl w:val="0"/>
          <w:numId w:val="10"/>
        </w:numPr>
        <w:tabs>
          <w:tab w:val="left" w:pos="1169"/>
        </w:tabs>
        <w:ind w:left="1040" w:hanging="220"/>
        <w:jc w:val="both"/>
      </w:pPr>
      <w:r>
        <w:t>z niewykorzystanych środków pieniężnych na rachunku bieżącym budżetu, wynikających</w:t>
      </w:r>
      <w:r>
        <w:br/>
        <w:t>z rozliczenia dochodów i wydatków nimi finansowanych związanych ze szczególnymi zasadami</w:t>
      </w:r>
      <w:r>
        <w:br/>
        <w:t>wykonywania budżetu określonymi w odrębnych ustawach w wysokości 413.953,01 zł,</w:t>
      </w:r>
    </w:p>
    <w:p w14:paraId="5CDC3D76" w14:textId="77777777" w:rsidR="00591265" w:rsidRDefault="00000000">
      <w:pPr>
        <w:pStyle w:val="Teksttreci0"/>
        <w:numPr>
          <w:ilvl w:val="0"/>
          <w:numId w:val="10"/>
        </w:numPr>
        <w:tabs>
          <w:tab w:val="left" w:pos="1188"/>
        </w:tabs>
        <w:ind w:firstLine="820"/>
        <w:jc w:val="both"/>
      </w:pPr>
      <w:r>
        <w:t>z wolnych środków, o których mowa w art. 217 ust. 2 pkt 6 ustawy w wysokości 2.400.000,00 zł,</w:t>
      </w:r>
    </w:p>
    <w:p w14:paraId="082ECA5D" w14:textId="77777777" w:rsidR="00591265" w:rsidRDefault="00000000">
      <w:pPr>
        <w:pStyle w:val="Teksttreci0"/>
        <w:numPr>
          <w:ilvl w:val="0"/>
          <w:numId w:val="10"/>
        </w:numPr>
        <w:tabs>
          <w:tab w:val="left" w:pos="1183"/>
        </w:tabs>
        <w:ind w:firstLine="820"/>
        <w:jc w:val="both"/>
      </w:pPr>
      <w:r>
        <w:t>z zaciągniętych pożyczek i kredytów na rynku krajowym w wysokości 1.979.700,26 zł,</w:t>
      </w:r>
    </w:p>
    <w:p w14:paraId="0615F3E2" w14:textId="77777777" w:rsidR="00591265" w:rsidRDefault="00000000">
      <w:pPr>
        <w:pStyle w:val="Teksttreci0"/>
        <w:numPr>
          <w:ilvl w:val="0"/>
          <w:numId w:val="10"/>
        </w:numPr>
        <w:tabs>
          <w:tab w:val="left" w:pos="1193"/>
        </w:tabs>
        <w:ind w:firstLine="820"/>
        <w:jc w:val="both"/>
      </w:pPr>
      <w:r>
        <w:t>z nadwyżki z lat ubiegłych w wysokości 11.284.203,16 zł.”.</w:t>
      </w:r>
    </w:p>
    <w:p w14:paraId="1339CB05" w14:textId="77777777" w:rsidR="00591265" w:rsidRDefault="00000000">
      <w:pPr>
        <w:pStyle w:val="Teksttreci0"/>
        <w:numPr>
          <w:ilvl w:val="0"/>
          <w:numId w:val="9"/>
        </w:numPr>
        <w:tabs>
          <w:tab w:val="left" w:pos="872"/>
        </w:tabs>
        <w:jc w:val="both"/>
      </w:pPr>
      <w:r>
        <w:t>§ 6 uchwały Nr XLVIII.335.2022 z dnia 20 grudnia 2022 roku otrzymuje brzmienie:</w:t>
      </w:r>
    </w:p>
    <w:p w14:paraId="2B2E2ED9" w14:textId="77777777" w:rsidR="00591265" w:rsidRDefault="00000000">
      <w:pPr>
        <w:pStyle w:val="Teksttreci0"/>
        <w:ind w:left="1040" w:firstLine="0"/>
        <w:jc w:val="both"/>
      </w:pPr>
      <w:r>
        <w:t>„Ustala się zestawienie planowanych kwot dotacji w kwocie 3.577.526,00 zł, z tego:</w:t>
      </w:r>
    </w:p>
    <w:p w14:paraId="25C7FEDE" w14:textId="77777777" w:rsidR="00591265" w:rsidRDefault="00000000">
      <w:pPr>
        <w:pStyle w:val="Teksttreci0"/>
        <w:numPr>
          <w:ilvl w:val="0"/>
          <w:numId w:val="11"/>
        </w:numPr>
        <w:tabs>
          <w:tab w:val="left" w:pos="1169"/>
        </w:tabs>
        <w:ind w:firstLine="820"/>
        <w:jc w:val="both"/>
      </w:pPr>
      <w:r>
        <w:t>dotacje dla jednostek sektora finansów publicznych w wysokości 2.756.026,00 zł,</w:t>
      </w:r>
    </w:p>
    <w:p w14:paraId="048961CB" w14:textId="77777777" w:rsidR="00591265" w:rsidRDefault="00000000">
      <w:pPr>
        <w:pStyle w:val="Teksttreci0"/>
        <w:numPr>
          <w:ilvl w:val="0"/>
          <w:numId w:val="11"/>
        </w:numPr>
        <w:tabs>
          <w:tab w:val="left" w:pos="1188"/>
        </w:tabs>
        <w:ind w:left="1040" w:hanging="220"/>
        <w:jc w:val="both"/>
      </w:pPr>
      <w:r>
        <w:t>dotacje dla jednostek spoza sektora finansów publicznych w wysokości 821.500,00 zł, zgodnie</w:t>
      </w:r>
      <w:r>
        <w:br/>
        <w:t>z załącznikiem Nr 7 do uchwały.”.</w:t>
      </w:r>
    </w:p>
    <w:p w14:paraId="257965BD" w14:textId="77777777" w:rsidR="00591265" w:rsidRDefault="00000000">
      <w:pPr>
        <w:pStyle w:val="Teksttreci0"/>
        <w:numPr>
          <w:ilvl w:val="0"/>
          <w:numId w:val="9"/>
        </w:numPr>
        <w:tabs>
          <w:tab w:val="left" w:pos="872"/>
        </w:tabs>
        <w:jc w:val="both"/>
      </w:pPr>
      <w:r>
        <w:t>§ 14 uchwały Nr XLVIII.335.2022 z dnia 20 grudnia 2022 roku otrzymuje brzmienie:</w:t>
      </w:r>
    </w:p>
    <w:p w14:paraId="3D40D7F4" w14:textId="77777777" w:rsidR="00591265" w:rsidRDefault="00000000">
      <w:pPr>
        <w:pStyle w:val="Teksttreci0"/>
        <w:ind w:left="1040" w:hanging="340"/>
        <w:jc w:val="both"/>
      </w:pPr>
      <w:r>
        <w:t xml:space="preserve">„1) „Budowa </w:t>
      </w:r>
      <w:proofErr w:type="spellStart"/>
      <w:r>
        <w:t>pumptracka</w:t>
      </w:r>
      <w:proofErr w:type="spellEnd"/>
      <w:r>
        <w:t xml:space="preserve"> w Osiecznej”, na które zaplanowano 525.717,50 zł, zostanie zrealizowane ze</w:t>
      </w:r>
      <w:r>
        <w:br/>
        <w:t>środków otrzymanych w ramach konkursu „Rosnąca odporność” w wysokości 95.817,50 zł,”.</w:t>
      </w:r>
    </w:p>
    <w:p w14:paraId="7BA992BD" w14:textId="77777777" w:rsidR="00591265" w:rsidRDefault="00000000">
      <w:pPr>
        <w:pStyle w:val="Teksttreci0"/>
        <w:numPr>
          <w:ilvl w:val="0"/>
          <w:numId w:val="12"/>
        </w:numPr>
        <w:tabs>
          <w:tab w:val="left" w:pos="508"/>
        </w:tabs>
        <w:ind w:left="360" w:hanging="220"/>
        <w:jc w:val="both"/>
      </w:pPr>
      <w:r>
        <w:t>„Przebudowa ulic dr. Bronisława Świderskiego, Bukowa, Olchowa, Klonowa, Jaworowa, Grabowa,</w:t>
      </w:r>
      <w:r>
        <w:br/>
        <w:t>Osiedle Jaworowy Jar w miejscowości Osieczna”, na które zaplanowano 2.761.048,75 zł, zostanie</w:t>
      </w:r>
      <w:r>
        <w:br/>
        <w:t>zrealizowane ze środków z Programu Rządowy Fundusz Polski Ład: Program Inwestycji Strategicznych</w:t>
      </w:r>
      <w:r>
        <w:br/>
        <w:t>w wysokości 2.660.998,75 zł.”</w:t>
      </w:r>
    </w:p>
    <w:p w14:paraId="336F5A77" w14:textId="77777777" w:rsidR="00591265" w:rsidRDefault="00000000">
      <w:pPr>
        <w:pStyle w:val="Teksttreci0"/>
        <w:numPr>
          <w:ilvl w:val="0"/>
          <w:numId w:val="9"/>
        </w:numPr>
        <w:tabs>
          <w:tab w:val="left" w:pos="858"/>
        </w:tabs>
        <w:jc w:val="both"/>
      </w:pPr>
      <w:r>
        <w:t>1. W załączniku Nr 1 „Plan dochodów budżetu Gminy Osieczna na 2023 rok” dokonuje się zmian,</w:t>
      </w:r>
      <w:r>
        <w:br/>
        <w:t>zgodnie z załącznikiem Nr 1 do niniejszej uchwały.</w:t>
      </w:r>
    </w:p>
    <w:p w14:paraId="51EE602B" w14:textId="77777777" w:rsidR="00591265" w:rsidRDefault="00000000">
      <w:pPr>
        <w:pStyle w:val="Teksttreci0"/>
        <w:numPr>
          <w:ilvl w:val="0"/>
          <w:numId w:val="13"/>
        </w:numPr>
        <w:tabs>
          <w:tab w:val="left" w:pos="685"/>
        </w:tabs>
        <w:jc w:val="both"/>
      </w:pPr>
      <w:r>
        <w:t>W załączniku Nr 2 „Plan wydatków budżetu Gminy Osieczna na 2023 rok” dokonuje się zmian, zgodnie</w:t>
      </w:r>
      <w:r>
        <w:br/>
        <w:t>z załącznikiem Nr 2 do niniejszej uchwały.</w:t>
      </w:r>
    </w:p>
    <w:p w14:paraId="40EC42C3" w14:textId="77777777" w:rsidR="00591265" w:rsidRDefault="00000000">
      <w:pPr>
        <w:pStyle w:val="Teksttreci0"/>
        <w:numPr>
          <w:ilvl w:val="0"/>
          <w:numId w:val="13"/>
        </w:numPr>
        <w:tabs>
          <w:tab w:val="left" w:pos="685"/>
        </w:tabs>
        <w:jc w:val="both"/>
      </w:pPr>
      <w:r>
        <w:t>W załączniku Nr 3 „Plan dochodów związanych z realizacją zadań z zakresu administracji rządowej</w:t>
      </w:r>
      <w:r>
        <w:br/>
        <w:t>i innych zadań zleconych gminie ustawami na 2023 rok” dokonuje się zmian, zgodnie z załącznikiem Nr 3 do</w:t>
      </w:r>
      <w:r>
        <w:br/>
        <w:t>niniejszej uchwały.</w:t>
      </w:r>
    </w:p>
    <w:p w14:paraId="42CA1752" w14:textId="77777777" w:rsidR="00591265" w:rsidRDefault="00000000">
      <w:pPr>
        <w:pStyle w:val="Teksttreci0"/>
        <w:numPr>
          <w:ilvl w:val="0"/>
          <w:numId w:val="13"/>
        </w:numPr>
        <w:tabs>
          <w:tab w:val="left" w:pos="685"/>
        </w:tabs>
        <w:jc w:val="both"/>
      </w:pPr>
      <w:r>
        <w:t>W załączniku Nr 4 „Plan wydatków związanych z realizacją zadań z zakresu administracji rządowej</w:t>
      </w:r>
      <w:r>
        <w:br/>
        <w:t>i innych zadań zleconych gminie ustawami na 2023 rok” dokonuje się zmian, zgodnie z załącznikiem Nr 4 do</w:t>
      </w:r>
      <w:r>
        <w:br/>
        <w:t>niniejszej uchwały.</w:t>
      </w:r>
    </w:p>
    <w:p w14:paraId="5DED6E84" w14:textId="77777777" w:rsidR="00591265" w:rsidRDefault="00000000">
      <w:pPr>
        <w:pStyle w:val="Teksttreci0"/>
        <w:numPr>
          <w:ilvl w:val="0"/>
          <w:numId w:val="13"/>
        </w:numPr>
        <w:tabs>
          <w:tab w:val="left" w:pos="685"/>
        </w:tabs>
        <w:jc w:val="both"/>
      </w:pPr>
      <w:r>
        <w:t>W załączniku Nr 6 „Plan wydatków majątkowych Gminy Osieczna na 2023 rok” dokonuje się zmian,</w:t>
      </w:r>
      <w:r>
        <w:br/>
        <w:t>zgodnie z załącznikiem Nr 5 do niniejszej uchwały.</w:t>
      </w:r>
    </w:p>
    <w:p w14:paraId="78B5B3F6" w14:textId="77777777" w:rsidR="00591265" w:rsidRDefault="00000000">
      <w:pPr>
        <w:pStyle w:val="Teksttreci0"/>
        <w:numPr>
          <w:ilvl w:val="0"/>
          <w:numId w:val="13"/>
        </w:numPr>
        <w:tabs>
          <w:tab w:val="left" w:pos="685"/>
        </w:tabs>
        <w:jc w:val="both"/>
      </w:pPr>
      <w:r>
        <w:t>W załączniku Nr 7 „Planowane kwoty dotacji z budżetu Gminy Osieczna w 2023 roku” dokonuje się</w:t>
      </w:r>
      <w:r>
        <w:br/>
        <w:t>zmian, zgodnie z załącznikiem Nr 6 do niniejszej uchwały.</w:t>
      </w:r>
    </w:p>
    <w:p w14:paraId="6DC5E7CA" w14:textId="77777777" w:rsidR="00591265" w:rsidRDefault="00000000">
      <w:pPr>
        <w:pStyle w:val="Teksttreci0"/>
        <w:numPr>
          <w:ilvl w:val="0"/>
          <w:numId w:val="13"/>
        </w:numPr>
        <w:tabs>
          <w:tab w:val="left" w:pos="680"/>
        </w:tabs>
        <w:jc w:val="both"/>
      </w:pPr>
      <w:r>
        <w:t>W załączniku Nr 10 „Zestawienie przychodów i rozchodów budżetu Gminy Osieczna na 2023 rok”</w:t>
      </w:r>
      <w:r>
        <w:br/>
        <w:t>dokonuje się zmian, zgodnie z załącznikiem Nr 7 do niniejszej uchwały.</w:t>
      </w:r>
    </w:p>
    <w:p w14:paraId="5C5A214C" w14:textId="77777777" w:rsidR="00591265" w:rsidRDefault="00000000">
      <w:pPr>
        <w:pStyle w:val="Teksttreci0"/>
        <w:numPr>
          <w:ilvl w:val="0"/>
          <w:numId w:val="13"/>
        </w:numPr>
        <w:tabs>
          <w:tab w:val="left" w:pos="685"/>
        </w:tabs>
        <w:jc w:val="both"/>
      </w:pPr>
      <w:r>
        <w:t>W załączniku Nr 12 „Plan dochodów i wydatków finansowanych środkami Funduszu Pomocy w roku</w:t>
      </w:r>
      <w:r>
        <w:br/>
        <w:t>2023” dokonuje się zmian, zgodnie z załącznikiem Nr 8 do niniejszej uchwały.</w:t>
      </w:r>
    </w:p>
    <w:p w14:paraId="08BC56A0" w14:textId="77777777" w:rsidR="00591265" w:rsidRDefault="00000000">
      <w:pPr>
        <w:pStyle w:val="Teksttreci0"/>
        <w:numPr>
          <w:ilvl w:val="0"/>
          <w:numId w:val="13"/>
        </w:numPr>
        <w:tabs>
          <w:tab w:val="left" w:pos="680"/>
        </w:tabs>
        <w:jc w:val="both"/>
      </w:pPr>
      <w:r>
        <w:t>W załączniku Nr 13 „Plan dochodów i wydatków finansowanych środkami z Funduszu Przeciwdziałania</w:t>
      </w:r>
      <w:r>
        <w:br/>
        <w:t>COVID-19 w roku 2023” dokonuje się zmian, zgodnie z załącznikiem Nr 9 do niniejszej uchwały.</w:t>
      </w:r>
    </w:p>
    <w:p w14:paraId="3C53EED3" w14:textId="286968EE" w:rsidR="00591265" w:rsidRDefault="00C019BD" w:rsidP="00C019BD">
      <w:pPr>
        <w:pStyle w:val="Teksttreci0"/>
        <w:tabs>
          <w:tab w:val="left" w:pos="1021"/>
        </w:tabs>
        <w:ind w:left="360" w:firstLine="0"/>
        <w:jc w:val="both"/>
      </w:pPr>
      <w:r>
        <w:rPr>
          <w:b/>
          <w:bCs/>
        </w:rPr>
        <w:t>§</w:t>
      </w:r>
      <w:r>
        <w:rPr>
          <w:b/>
          <w:bCs/>
        </w:rPr>
        <w:t xml:space="preserve"> </w:t>
      </w:r>
      <w:r w:rsidR="00000000">
        <w:rPr>
          <w:b/>
          <w:bCs/>
        </w:rPr>
        <w:t xml:space="preserve">9. </w:t>
      </w:r>
      <w:r w:rsidR="00000000">
        <w:t>Wykonanie uchwały powierza się Burmistrzowi Gminy Osieczna.</w:t>
      </w:r>
    </w:p>
    <w:p w14:paraId="7AFDDF0E" w14:textId="5D48D277" w:rsidR="00591265" w:rsidRDefault="00C019BD" w:rsidP="00C019BD">
      <w:pPr>
        <w:pStyle w:val="Teksttreci0"/>
        <w:tabs>
          <w:tab w:val="left" w:pos="637"/>
        </w:tabs>
        <w:ind w:left="360" w:firstLine="0"/>
        <w:jc w:val="both"/>
        <w:sectPr w:rsidR="00591265">
          <w:footerReference w:type="default" r:id="rId7"/>
          <w:pgSz w:w="11900" w:h="16840"/>
          <w:pgMar w:top="973" w:right="979" w:bottom="927" w:left="984" w:header="545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§</w:t>
      </w:r>
      <w:r>
        <w:rPr>
          <w:b/>
          <w:bCs/>
        </w:rPr>
        <w:t xml:space="preserve"> </w:t>
      </w:r>
      <w:r w:rsidR="00000000">
        <w:rPr>
          <w:b/>
          <w:bCs/>
        </w:rPr>
        <w:t xml:space="preserve">10. </w:t>
      </w:r>
      <w:r w:rsidR="00000000">
        <w:t>Uchwała wchodzi w życie z dniem podjęcia i podlega ogłoszeniu w Dzienniku Urzędowym</w:t>
      </w:r>
      <w:r w:rsidR="00000000">
        <w:br/>
        <w:t>Województwa Wielkopolskiego.</w:t>
      </w:r>
    </w:p>
    <w:p w14:paraId="78630415" w14:textId="77777777" w:rsidR="00591265" w:rsidRDefault="00591265">
      <w:pPr>
        <w:spacing w:line="240" w:lineRule="exact"/>
        <w:rPr>
          <w:sz w:val="19"/>
          <w:szCs w:val="19"/>
        </w:rPr>
      </w:pPr>
    </w:p>
    <w:p w14:paraId="09A09E55" w14:textId="77777777" w:rsidR="00591265" w:rsidRDefault="00591265">
      <w:pPr>
        <w:spacing w:before="71" w:after="71" w:line="240" w:lineRule="exact"/>
        <w:rPr>
          <w:sz w:val="19"/>
          <w:szCs w:val="19"/>
        </w:rPr>
      </w:pPr>
    </w:p>
    <w:p w14:paraId="71E6CA5D" w14:textId="77777777" w:rsidR="00591265" w:rsidRDefault="00591265">
      <w:pPr>
        <w:spacing w:line="1" w:lineRule="exact"/>
        <w:sectPr w:rsidR="00591265">
          <w:footerReference w:type="default" r:id="rId8"/>
          <w:pgSz w:w="16840" w:h="11900" w:orient="landscape"/>
          <w:pgMar w:top="272" w:right="622" w:bottom="517" w:left="210" w:header="0" w:footer="3" w:gutter="0"/>
          <w:cols w:space="720"/>
          <w:noEndnote/>
          <w:docGrid w:linePitch="360"/>
        </w:sectPr>
      </w:pPr>
    </w:p>
    <w:p w14:paraId="3DEE476C" w14:textId="77777777" w:rsidR="00591265" w:rsidRDefault="00000000">
      <w:pPr>
        <w:pStyle w:val="Teksttreci20"/>
      </w:pPr>
      <w:r>
        <w:t>Zmiany w załączniku Nr 1 "Plan dochodów budżetu Gminy Osieczna na 2023 rok"</w:t>
      </w:r>
    </w:p>
    <w:p w14:paraId="7936DAF7" w14:textId="77777777" w:rsidR="00591265" w:rsidRDefault="00000000">
      <w:pPr>
        <w:pStyle w:val="Nagwek20"/>
        <w:keepNext/>
        <w:keepLines/>
        <w:spacing w:after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B9CE750" wp14:editId="4D62DBD4">
                <wp:simplePos x="0" y="0"/>
                <wp:positionH relativeFrom="page">
                  <wp:posOffset>581025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5E2DFD" w14:textId="77777777" w:rsidR="00591265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B9CE750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75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" filled="f" stroked="f">
                <v:textbox inset="0,0,0,0">
                  <w:txbxContent>
                    <w:p w14:paraId="625E2DFD" w14:textId="77777777" w:rsidR="00591265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r>
        <w:t>Załącznik Nr 1 do uchwały Nr LV. .2023 Rady Miejskiej Gminy Osieczna z dnia 21 września 2023 roku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591265" w14:paraId="2B9D421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7B22AD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EE24E2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9CA5D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550F0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1EEA64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12EB0D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1AB4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591265" w14:paraId="45A2630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AFCFF89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6E417C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771853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9113B5E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51F668E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1 800 987,55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0AE3486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389 750,00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621B17A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2 190 737,55</w:t>
            </w:r>
          </w:p>
        </w:tc>
      </w:tr>
      <w:tr w:rsidR="00591265" w14:paraId="3948339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DA9F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2EE2FD" w14:textId="77777777" w:rsidR="00591265" w:rsidRDefault="00000000">
            <w:pPr>
              <w:pStyle w:val="Inne0"/>
              <w:jc w:val="center"/>
            </w:pPr>
            <w:r>
              <w:t>01042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5C6F7D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1E4A6B" w14:textId="77777777" w:rsidR="00591265" w:rsidRDefault="00000000">
            <w:pPr>
              <w:pStyle w:val="Inne0"/>
            </w:pPr>
            <w:r>
              <w:t>Wyłączenie z produkcji gruntów rolnych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19D2F2" w14:textId="77777777" w:rsidR="00591265" w:rsidRDefault="00000000">
            <w:pPr>
              <w:pStyle w:val="Inne0"/>
              <w:ind w:left="1200"/>
              <w:jc w:val="both"/>
            </w:pPr>
            <w:r>
              <w:t>156 500,00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BE734A" w14:textId="77777777" w:rsidR="00591265" w:rsidRDefault="00000000">
            <w:pPr>
              <w:pStyle w:val="Inne0"/>
              <w:ind w:left="1200"/>
              <w:jc w:val="both"/>
            </w:pPr>
            <w:r>
              <w:t>173 750,00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859D4DE" w14:textId="77777777" w:rsidR="00591265" w:rsidRDefault="00000000">
            <w:pPr>
              <w:pStyle w:val="Inne0"/>
              <w:jc w:val="right"/>
            </w:pPr>
            <w:r>
              <w:t>330 250,00</w:t>
            </w:r>
          </w:p>
        </w:tc>
      </w:tr>
      <w:tr w:rsidR="00591265" w14:paraId="24B396F2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F4999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7391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5FE47" w14:textId="77777777" w:rsidR="00591265" w:rsidRDefault="00000000">
            <w:pPr>
              <w:pStyle w:val="Inne0"/>
              <w:ind w:firstLine="440"/>
            </w:pPr>
            <w:r>
              <w:t>6300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891E2" w14:textId="77777777" w:rsidR="00591265" w:rsidRDefault="00000000">
            <w:pPr>
              <w:pStyle w:val="Inne0"/>
            </w:pPr>
            <w:r>
              <w:t>Dotacja celowa otrzymana z tytułu pomocy finansowej</w:t>
            </w:r>
            <w:r>
              <w:br/>
              <w:t>udzielanej między jednostkami samorządu terytorialnego</w:t>
            </w:r>
            <w:r>
              <w:br/>
              <w:t>na dofinansowanie własnych zadań inwestycyjnych i</w:t>
            </w:r>
            <w:r>
              <w:br/>
              <w:t>zakupów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14566" w14:textId="77777777" w:rsidR="00591265" w:rsidRDefault="00000000">
            <w:pPr>
              <w:pStyle w:val="Inne0"/>
              <w:ind w:left="1200"/>
              <w:jc w:val="both"/>
            </w:pPr>
            <w:r>
              <w:t>156 500,00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019AC" w14:textId="77777777" w:rsidR="00591265" w:rsidRDefault="00000000">
            <w:pPr>
              <w:pStyle w:val="Inne0"/>
              <w:ind w:left="1200"/>
              <w:jc w:val="both"/>
            </w:pPr>
            <w:r>
              <w:t>173 750,00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9720" w14:textId="77777777" w:rsidR="00591265" w:rsidRDefault="00000000">
            <w:pPr>
              <w:pStyle w:val="Inne0"/>
              <w:jc w:val="right"/>
            </w:pPr>
            <w:r>
              <w:t>330 250,00</w:t>
            </w:r>
          </w:p>
        </w:tc>
      </w:tr>
      <w:tr w:rsidR="00591265" w14:paraId="619EEF8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B2802F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EC3C61" w14:textId="77777777" w:rsidR="00591265" w:rsidRDefault="00000000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BD51CA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B8C3C1" w14:textId="77777777" w:rsidR="00591265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3A867A" w14:textId="77777777" w:rsidR="00591265" w:rsidRDefault="00000000">
            <w:pPr>
              <w:pStyle w:val="Inne0"/>
              <w:ind w:left="1300"/>
              <w:jc w:val="both"/>
            </w:pPr>
            <w:r>
              <w:t>29 200,00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45B51D" w14:textId="77777777" w:rsidR="00591265" w:rsidRDefault="00000000">
            <w:pPr>
              <w:pStyle w:val="Inne0"/>
              <w:jc w:val="right"/>
            </w:pPr>
            <w:r>
              <w:t>94 000,00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D41D540" w14:textId="77777777" w:rsidR="00591265" w:rsidRDefault="00000000">
            <w:pPr>
              <w:pStyle w:val="Inne0"/>
              <w:jc w:val="right"/>
            </w:pPr>
            <w:r>
              <w:t>123 200,00</w:t>
            </w:r>
          </w:p>
        </w:tc>
      </w:tr>
      <w:tr w:rsidR="00591265" w14:paraId="0DCC137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583B34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40AF7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56DBD" w14:textId="77777777" w:rsidR="00591265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FB47D" w14:textId="77777777" w:rsidR="00591265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C0E88" w14:textId="77777777" w:rsidR="00591265" w:rsidRDefault="00000000">
            <w:pPr>
              <w:pStyle w:val="Inne0"/>
              <w:ind w:left="1300"/>
              <w:jc w:val="both"/>
            </w:pPr>
            <w:r>
              <w:t>29 200,00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63932" w14:textId="77777777" w:rsidR="00591265" w:rsidRDefault="00000000">
            <w:pPr>
              <w:pStyle w:val="Inne0"/>
              <w:jc w:val="right"/>
            </w:pPr>
            <w:r>
              <w:t>94 000,00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CF912" w14:textId="77777777" w:rsidR="00591265" w:rsidRDefault="00000000">
            <w:pPr>
              <w:pStyle w:val="Inne0"/>
              <w:jc w:val="right"/>
            </w:pPr>
            <w:r>
              <w:t>123 200,00</w:t>
            </w:r>
          </w:p>
        </w:tc>
      </w:tr>
      <w:tr w:rsidR="00591265" w14:paraId="65AECFB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1278BE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AEEEB0" w14:textId="77777777" w:rsidR="00591265" w:rsidRDefault="00000000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6078B5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7A35D2" w14:textId="77777777" w:rsidR="00591265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6F7442" w14:textId="77777777" w:rsidR="00591265" w:rsidRDefault="00000000">
            <w:pPr>
              <w:pStyle w:val="Inne0"/>
              <w:ind w:left="1080"/>
              <w:jc w:val="both"/>
            </w:pPr>
            <w:r>
              <w:t>1 036 876,55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CBDFF2" w14:textId="77777777" w:rsidR="00591265" w:rsidRDefault="00000000">
            <w:pPr>
              <w:pStyle w:val="Inne0"/>
              <w:ind w:left="1200"/>
              <w:jc w:val="both"/>
            </w:pPr>
            <w:r>
              <w:t>122 000,00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35B03D4" w14:textId="77777777" w:rsidR="00591265" w:rsidRDefault="00000000">
            <w:pPr>
              <w:pStyle w:val="Inne0"/>
              <w:ind w:left="1080"/>
              <w:jc w:val="both"/>
            </w:pPr>
            <w:r>
              <w:t>1 158 876,55</w:t>
            </w:r>
          </w:p>
        </w:tc>
      </w:tr>
      <w:tr w:rsidR="00591265" w14:paraId="6E7D214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63179C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DB91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2F6FB" w14:textId="77777777" w:rsidR="00591265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C9E18A" w14:textId="77777777" w:rsidR="00591265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E2340" w14:textId="77777777" w:rsidR="00591265" w:rsidRDefault="00000000">
            <w:pPr>
              <w:pStyle w:val="Inne0"/>
              <w:ind w:left="1200"/>
              <w:jc w:val="both"/>
            </w:pPr>
            <w:r>
              <w:t>390 000,00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B5053" w14:textId="77777777" w:rsidR="00591265" w:rsidRDefault="00000000">
            <w:pPr>
              <w:pStyle w:val="Inne0"/>
              <w:ind w:left="1200"/>
              <w:jc w:val="both"/>
            </w:pPr>
            <w:r>
              <w:t>122 000,00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6694" w14:textId="77777777" w:rsidR="00591265" w:rsidRDefault="00000000">
            <w:pPr>
              <w:pStyle w:val="Inne0"/>
              <w:jc w:val="right"/>
            </w:pPr>
            <w:r>
              <w:t>512 000,00</w:t>
            </w:r>
          </w:p>
        </w:tc>
      </w:tr>
      <w:tr w:rsidR="00591265" w14:paraId="0B98ABA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17318CE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78B79A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CC75F0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7946097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24A2F50" w14:textId="77777777" w:rsidR="00591265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65 119,00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305DB37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583,00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72B7ADEF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65 702,00</w:t>
            </w:r>
          </w:p>
        </w:tc>
      </w:tr>
      <w:tr w:rsidR="00591265" w14:paraId="60FE074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EDD7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8230D6" w14:textId="77777777" w:rsidR="00591265" w:rsidRDefault="00000000">
            <w:pPr>
              <w:pStyle w:val="Inne0"/>
              <w:jc w:val="center"/>
            </w:pPr>
            <w:r>
              <w:t>75110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398541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DEC1BD" w14:textId="77777777" w:rsidR="00591265" w:rsidRDefault="00000000">
            <w:pPr>
              <w:pStyle w:val="Inne0"/>
            </w:pPr>
            <w:r>
              <w:t>Referenda ogólnokrajowe i konstytucyjne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BB18CC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B3193C" w14:textId="77777777" w:rsidR="00591265" w:rsidRDefault="00000000">
            <w:pPr>
              <w:pStyle w:val="Inne0"/>
              <w:jc w:val="right"/>
            </w:pPr>
            <w:r>
              <w:t>583,00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ADBE571" w14:textId="77777777" w:rsidR="00591265" w:rsidRDefault="00000000">
            <w:pPr>
              <w:pStyle w:val="Inne0"/>
              <w:jc w:val="right"/>
            </w:pPr>
            <w:r>
              <w:t>583,00</w:t>
            </w:r>
          </w:p>
        </w:tc>
      </w:tr>
      <w:tr w:rsidR="00591265" w14:paraId="5DE27C0B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6AFA81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8DF0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22520" w14:textId="77777777" w:rsidR="00591265" w:rsidRDefault="00000000">
            <w:pPr>
              <w:pStyle w:val="Inne0"/>
              <w:ind w:firstLine="440"/>
            </w:pPr>
            <w:r>
              <w:t>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C7455F" w14:textId="77777777" w:rsidR="00591265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D1406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5DABD" w14:textId="77777777" w:rsidR="00591265" w:rsidRDefault="00000000">
            <w:pPr>
              <w:pStyle w:val="Inne0"/>
              <w:jc w:val="right"/>
            </w:pPr>
            <w:r>
              <w:t>583,00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2CC0" w14:textId="77777777" w:rsidR="00591265" w:rsidRDefault="00000000">
            <w:pPr>
              <w:pStyle w:val="Inne0"/>
              <w:jc w:val="right"/>
            </w:pPr>
            <w:r>
              <w:t>583,00</w:t>
            </w:r>
          </w:p>
        </w:tc>
      </w:tr>
      <w:tr w:rsidR="00591265" w14:paraId="6AD587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4BD97F9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87C0D7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A1D583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2CCE7A0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9DEDC30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15 016 957,72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5B1E90B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3 392 862,34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546090A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18 409 820,06</w:t>
            </w:r>
          </w:p>
        </w:tc>
      </w:tr>
      <w:tr w:rsidR="00591265" w14:paraId="418F9B7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80177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A1CE8B4" w14:textId="77777777" w:rsidR="00591265" w:rsidRDefault="00000000">
            <w:pPr>
              <w:pStyle w:val="Inne0"/>
              <w:jc w:val="center"/>
            </w:pPr>
            <w:r>
              <w:t>75801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2181D4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27149E" w14:textId="77777777" w:rsidR="00591265" w:rsidRDefault="00000000">
            <w:pPr>
              <w:pStyle w:val="Inne0"/>
            </w:pPr>
            <w:r>
              <w:t>Część oświatowa subwencji ogólnej dla jednostek</w:t>
            </w:r>
            <w:r>
              <w:br/>
              <w:t>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04EA840" w14:textId="77777777" w:rsidR="00591265" w:rsidRDefault="00000000">
            <w:pPr>
              <w:pStyle w:val="Inne0"/>
              <w:ind w:left="1080"/>
              <w:jc w:val="both"/>
            </w:pPr>
            <w:r>
              <w:t>9 399 421,00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499513A" w14:textId="77777777" w:rsidR="00591265" w:rsidRDefault="00000000">
            <w:pPr>
              <w:pStyle w:val="Inne0"/>
              <w:jc w:val="right"/>
            </w:pPr>
            <w:r>
              <w:t>23 203,00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8CDFDD4" w14:textId="77777777" w:rsidR="00591265" w:rsidRDefault="00000000">
            <w:pPr>
              <w:pStyle w:val="Inne0"/>
              <w:ind w:left="1080"/>
              <w:jc w:val="both"/>
            </w:pPr>
            <w:r>
              <w:t>9 422 624,00</w:t>
            </w:r>
          </w:p>
        </w:tc>
      </w:tr>
      <w:tr w:rsidR="00591265" w14:paraId="732637A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4CCC59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8462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91000" w14:textId="77777777" w:rsidR="00591265" w:rsidRDefault="00000000">
            <w:pPr>
              <w:pStyle w:val="Inne0"/>
              <w:ind w:firstLine="440"/>
            </w:pPr>
            <w:r>
              <w:t>2920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7C02C" w14:textId="77777777" w:rsidR="00591265" w:rsidRDefault="00000000">
            <w:pPr>
              <w:pStyle w:val="Inne0"/>
            </w:pPr>
            <w:r>
              <w:t>Subwencje ogólne z budżetu państwa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4083E" w14:textId="77777777" w:rsidR="00591265" w:rsidRDefault="00000000">
            <w:pPr>
              <w:pStyle w:val="Inne0"/>
              <w:ind w:left="1080"/>
              <w:jc w:val="both"/>
            </w:pPr>
            <w:r>
              <w:t>9 399 421,00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3CE51A" w14:textId="77777777" w:rsidR="00591265" w:rsidRDefault="00000000">
            <w:pPr>
              <w:pStyle w:val="Inne0"/>
              <w:jc w:val="right"/>
            </w:pPr>
            <w:r>
              <w:t>23 203,00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DE139" w14:textId="77777777" w:rsidR="00591265" w:rsidRDefault="00000000">
            <w:pPr>
              <w:pStyle w:val="Inne0"/>
              <w:ind w:left="1080"/>
              <w:jc w:val="both"/>
            </w:pPr>
            <w:r>
              <w:t>9 422 624,00</w:t>
            </w:r>
          </w:p>
        </w:tc>
      </w:tr>
      <w:tr w:rsidR="00591265" w14:paraId="31218BF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31C362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C21459E" w14:textId="77777777" w:rsidR="00591265" w:rsidRDefault="00000000">
            <w:pPr>
              <w:pStyle w:val="Inne0"/>
              <w:jc w:val="center"/>
            </w:pPr>
            <w:r>
              <w:t>75802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3788F0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139DBE" w14:textId="77777777" w:rsidR="00591265" w:rsidRDefault="00000000">
            <w:pPr>
              <w:pStyle w:val="Inne0"/>
            </w:pPr>
            <w:r>
              <w:t>Uzupełnienie subwencji ogólnej dla jednostek samorządu</w:t>
            </w:r>
            <w:r>
              <w:br/>
              <w:t>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2973D38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F1453DA" w14:textId="77777777" w:rsidR="00591265" w:rsidRDefault="00000000">
            <w:pPr>
              <w:pStyle w:val="Inne0"/>
              <w:jc w:val="right"/>
            </w:pPr>
            <w:r>
              <w:t>2 373 316,00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9E1A91E" w14:textId="77777777" w:rsidR="00591265" w:rsidRDefault="00000000">
            <w:pPr>
              <w:pStyle w:val="Inne0"/>
              <w:ind w:left="1080"/>
              <w:jc w:val="both"/>
            </w:pPr>
            <w:r>
              <w:t>2 373 316,00</w:t>
            </w:r>
          </w:p>
        </w:tc>
      </w:tr>
      <w:tr w:rsidR="00591265" w14:paraId="2BC833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042334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767D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891BA" w14:textId="77777777" w:rsidR="00591265" w:rsidRDefault="00000000">
            <w:pPr>
              <w:pStyle w:val="Inne0"/>
              <w:ind w:firstLine="440"/>
            </w:pPr>
            <w:r>
              <w:t>2750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B83DB" w14:textId="77777777" w:rsidR="00591265" w:rsidRDefault="00000000">
            <w:pPr>
              <w:pStyle w:val="Inne0"/>
            </w:pPr>
            <w:r>
              <w:t>Środki na uzupełnienie dochodów gmin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6E48FE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3096B" w14:textId="77777777" w:rsidR="00591265" w:rsidRDefault="00000000">
            <w:pPr>
              <w:pStyle w:val="Inne0"/>
              <w:jc w:val="right"/>
            </w:pPr>
            <w:r>
              <w:t>2 373 316,00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D4335" w14:textId="77777777" w:rsidR="00591265" w:rsidRDefault="00000000">
            <w:pPr>
              <w:pStyle w:val="Inne0"/>
              <w:ind w:left="1080"/>
              <w:jc w:val="both"/>
            </w:pPr>
            <w:r>
              <w:t>2 373 316,00</w:t>
            </w:r>
          </w:p>
        </w:tc>
      </w:tr>
      <w:tr w:rsidR="00591265" w14:paraId="06BC99C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65E6A5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4E2C91" w14:textId="77777777" w:rsidR="00591265" w:rsidRDefault="00000000">
            <w:pPr>
              <w:pStyle w:val="Inne0"/>
              <w:jc w:val="center"/>
            </w:pPr>
            <w:r>
              <w:t>75814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C10B4B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F14B4F" w14:textId="77777777" w:rsidR="00591265" w:rsidRDefault="00000000">
            <w:pPr>
              <w:pStyle w:val="Inne0"/>
            </w:pPr>
            <w:r>
              <w:t>Różne rozliczenia finansowe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E30173" w14:textId="77777777" w:rsidR="00591265" w:rsidRDefault="00000000">
            <w:pPr>
              <w:pStyle w:val="Inne0"/>
              <w:ind w:left="1200"/>
              <w:jc w:val="both"/>
            </w:pPr>
            <w:r>
              <w:t>815 807,66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5BB53E5" w14:textId="77777777" w:rsidR="00591265" w:rsidRDefault="00000000">
            <w:pPr>
              <w:pStyle w:val="Inne0"/>
              <w:ind w:left="1200"/>
              <w:jc w:val="both"/>
            </w:pPr>
            <w:r>
              <w:t>239 240,65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E8E5E19" w14:textId="77777777" w:rsidR="00591265" w:rsidRDefault="00000000">
            <w:pPr>
              <w:pStyle w:val="Inne0"/>
              <w:ind w:left="1080"/>
              <w:jc w:val="both"/>
            </w:pPr>
            <w:r>
              <w:t>1 055 048,31</w:t>
            </w:r>
          </w:p>
        </w:tc>
      </w:tr>
      <w:tr w:rsidR="00591265" w14:paraId="2F310B6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63758E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1866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ADF1A2" w14:textId="77777777" w:rsidR="00591265" w:rsidRDefault="00000000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1BDA59" w14:textId="77777777" w:rsidR="00591265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463F9" w14:textId="77777777" w:rsidR="00591265" w:rsidRDefault="00000000">
            <w:pPr>
              <w:pStyle w:val="Inne0"/>
              <w:ind w:left="1200"/>
              <w:jc w:val="both"/>
            </w:pPr>
            <w:r>
              <w:t>520 000,00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CC008D" w14:textId="77777777" w:rsidR="00591265" w:rsidRDefault="00000000">
            <w:pPr>
              <w:pStyle w:val="Inne0"/>
              <w:ind w:left="1200"/>
              <w:jc w:val="both"/>
            </w:pPr>
            <w:r>
              <w:t>200 000,00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0ACB" w14:textId="77777777" w:rsidR="00591265" w:rsidRDefault="00000000">
            <w:pPr>
              <w:pStyle w:val="Inne0"/>
              <w:jc w:val="right"/>
            </w:pPr>
            <w:r>
              <w:t>720 000,00</w:t>
            </w:r>
          </w:p>
        </w:tc>
      </w:tr>
      <w:tr w:rsidR="00591265" w14:paraId="0D40856C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8F395A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7D76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EB275" w14:textId="77777777" w:rsidR="00591265" w:rsidRDefault="00000000">
            <w:pPr>
              <w:pStyle w:val="Inne0"/>
              <w:ind w:firstLine="440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0DC8B" w14:textId="77777777" w:rsidR="00591265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97027" w14:textId="77777777" w:rsidR="00591265" w:rsidRDefault="00000000">
            <w:pPr>
              <w:pStyle w:val="Inne0"/>
              <w:ind w:left="1300"/>
              <w:jc w:val="both"/>
            </w:pPr>
            <w:r>
              <w:t>33 033,00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04FBA" w14:textId="77777777" w:rsidR="00591265" w:rsidRDefault="00000000">
            <w:pPr>
              <w:pStyle w:val="Inne0"/>
              <w:jc w:val="right"/>
            </w:pPr>
            <w:r>
              <w:t>19 890,62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6EF5" w14:textId="77777777" w:rsidR="00591265" w:rsidRDefault="00000000">
            <w:pPr>
              <w:pStyle w:val="Inne0"/>
              <w:jc w:val="right"/>
            </w:pPr>
            <w:r>
              <w:t>52 923,62</w:t>
            </w:r>
          </w:p>
        </w:tc>
      </w:tr>
      <w:tr w:rsidR="00591265" w14:paraId="6EABBF5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4B4098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A088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6AA1F" w14:textId="77777777" w:rsidR="00591265" w:rsidRDefault="00000000">
            <w:pPr>
              <w:pStyle w:val="Inne0"/>
              <w:ind w:firstLine="440"/>
            </w:pPr>
            <w:r>
              <w:t>6330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910C5" w14:textId="77777777" w:rsidR="00591265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inwestycji i zakupów inwestycyjnych własnych</w:t>
            </w:r>
            <w:r>
              <w:br/>
              <w:t>gmin (związków 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54789" w14:textId="77777777" w:rsidR="00591265" w:rsidRDefault="00000000">
            <w:pPr>
              <w:pStyle w:val="Inne0"/>
              <w:ind w:left="1300"/>
              <w:jc w:val="both"/>
            </w:pPr>
            <w:r>
              <w:t>20 142,00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610E2" w14:textId="77777777" w:rsidR="00591265" w:rsidRDefault="00000000">
            <w:pPr>
              <w:pStyle w:val="Inne0"/>
              <w:jc w:val="right"/>
            </w:pPr>
            <w:r>
              <w:t>19 350,03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9E32" w14:textId="77777777" w:rsidR="00591265" w:rsidRDefault="00000000">
            <w:pPr>
              <w:pStyle w:val="Inne0"/>
              <w:jc w:val="right"/>
            </w:pPr>
            <w:r>
              <w:t>39 492,03</w:t>
            </w:r>
          </w:p>
        </w:tc>
      </w:tr>
      <w:tr w:rsidR="00591265" w14:paraId="5442234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D8BBB5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A5EAB2" w14:textId="77777777" w:rsidR="00591265" w:rsidRDefault="00000000">
            <w:pPr>
              <w:pStyle w:val="Inne0"/>
              <w:jc w:val="center"/>
            </w:pPr>
            <w:r>
              <w:t>75816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E295D4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EBF927" w14:textId="77777777" w:rsidR="00591265" w:rsidRDefault="00000000">
            <w:pPr>
              <w:pStyle w:val="Inne0"/>
            </w:pPr>
            <w:r>
              <w:t>Wpływy do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C24C3E" w14:textId="77777777" w:rsidR="00591265" w:rsidRDefault="00000000">
            <w:pPr>
              <w:pStyle w:val="Inne0"/>
              <w:ind w:left="1080"/>
              <w:jc w:val="both"/>
            </w:pPr>
            <w:r>
              <w:t>1 903 896,06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F3E920" w14:textId="77777777" w:rsidR="00591265" w:rsidRDefault="00000000">
            <w:pPr>
              <w:pStyle w:val="Inne0"/>
              <w:ind w:left="1200"/>
              <w:jc w:val="both"/>
            </w:pPr>
            <w:r>
              <w:t>757 102,69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E433B2D" w14:textId="77777777" w:rsidR="00591265" w:rsidRDefault="00000000">
            <w:pPr>
              <w:pStyle w:val="Inne0"/>
              <w:ind w:left="1080"/>
              <w:jc w:val="both"/>
            </w:pPr>
            <w:r>
              <w:t>2 660 998,75</w:t>
            </w:r>
          </w:p>
        </w:tc>
      </w:tr>
      <w:tr w:rsidR="00591265" w14:paraId="216667CD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07D9E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FBE9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E5B94" w14:textId="77777777" w:rsidR="00591265" w:rsidRDefault="00000000">
            <w:pPr>
              <w:pStyle w:val="Inne0"/>
              <w:ind w:firstLine="440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BF843" w14:textId="77777777" w:rsidR="00591265" w:rsidRDefault="00000000">
            <w:pPr>
              <w:pStyle w:val="Inne0"/>
            </w:pPr>
            <w:r>
              <w:t>Środki otrzymane z Rządowego Funduszu Polski Ład:</w:t>
            </w:r>
            <w:r>
              <w:br/>
              <w:t>Program Inwestycji Strategicznych na realizację zadań</w:t>
            </w:r>
            <w:r>
              <w:br/>
              <w:t>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FDE5B" w14:textId="77777777" w:rsidR="00591265" w:rsidRDefault="00000000">
            <w:pPr>
              <w:pStyle w:val="Inne0"/>
              <w:ind w:left="1080"/>
              <w:jc w:val="both"/>
            </w:pPr>
            <w:r>
              <w:t>1 903 896,06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235DB" w14:textId="77777777" w:rsidR="00591265" w:rsidRDefault="00000000">
            <w:pPr>
              <w:pStyle w:val="Inne0"/>
              <w:ind w:left="1200"/>
              <w:jc w:val="both"/>
            </w:pPr>
            <w:r>
              <w:t>757 102,69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E281" w14:textId="77777777" w:rsidR="00591265" w:rsidRDefault="00000000">
            <w:pPr>
              <w:pStyle w:val="Inne0"/>
              <w:ind w:left="1080"/>
              <w:jc w:val="both"/>
            </w:pPr>
            <w:r>
              <w:t>2 660 998,75</w:t>
            </w:r>
          </w:p>
        </w:tc>
      </w:tr>
    </w:tbl>
    <w:p w14:paraId="70A8DD64" w14:textId="77777777" w:rsidR="00591265" w:rsidRDefault="00591265">
      <w:pPr>
        <w:spacing w:after="659" w:line="1" w:lineRule="exact"/>
      </w:pPr>
    </w:p>
    <w:p w14:paraId="19422ED4" w14:textId="77777777" w:rsidR="00591265" w:rsidRDefault="00000000">
      <w:pPr>
        <w:pStyle w:val="Nagwek20"/>
        <w:keepNext/>
        <w:keepLines/>
        <w:spacing w:after="340"/>
      </w:pPr>
      <w:bookmarkStart w:id="1" w:name="bookmark2"/>
      <w:r>
        <w:t>Strona 1 z 2</w:t>
      </w:r>
      <w:bookmarkEnd w:id="1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591265" w14:paraId="09B7423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B0B4B44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B5337C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28FE9D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609E1EC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42D0343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1 046 596,41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DE2E3BA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212,00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4472DDD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1 046 808,41</w:t>
            </w:r>
          </w:p>
        </w:tc>
      </w:tr>
      <w:tr w:rsidR="00591265" w14:paraId="5AB6E78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4040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CB8EC2" w14:textId="77777777" w:rsidR="00591265" w:rsidRDefault="00000000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B3078E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99FF64" w14:textId="77777777" w:rsidR="00591265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E78D3F" w14:textId="77777777" w:rsidR="00591265" w:rsidRDefault="00000000">
            <w:pPr>
              <w:pStyle w:val="Inne0"/>
              <w:ind w:left="1200"/>
              <w:jc w:val="both"/>
            </w:pPr>
            <w:r>
              <w:t>244 754,00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2295A3" w14:textId="77777777" w:rsidR="00591265" w:rsidRDefault="00000000">
            <w:pPr>
              <w:pStyle w:val="Inne0"/>
              <w:jc w:val="right"/>
            </w:pPr>
            <w:r>
              <w:t>212,00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ED3497D" w14:textId="77777777" w:rsidR="00591265" w:rsidRDefault="00000000">
            <w:pPr>
              <w:pStyle w:val="Inne0"/>
              <w:ind w:left="1200"/>
              <w:jc w:val="both"/>
            </w:pPr>
            <w:r>
              <w:t>244 966,00</w:t>
            </w:r>
          </w:p>
        </w:tc>
      </w:tr>
      <w:tr w:rsidR="00591265" w14:paraId="729048C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DCD27A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3612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2A595" w14:textId="77777777" w:rsidR="00591265" w:rsidRDefault="00000000">
            <w:pPr>
              <w:pStyle w:val="Inne0"/>
              <w:jc w:val="center"/>
            </w:pPr>
            <w:r>
              <w:t>0870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6F037" w14:textId="77777777" w:rsidR="00591265" w:rsidRDefault="00000000">
            <w:pPr>
              <w:pStyle w:val="Inne0"/>
            </w:pPr>
            <w:r>
              <w:t>Wpływy ze sprzedaży składników majątkowych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A3276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ED9D1" w14:textId="77777777" w:rsidR="00591265" w:rsidRDefault="00000000">
            <w:pPr>
              <w:pStyle w:val="Inne0"/>
              <w:jc w:val="right"/>
            </w:pPr>
            <w:r>
              <w:t>212,00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17FE" w14:textId="77777777" w:rsidR="00591265" w:rsidRDefault="00000000">
            <w:pPr>
              <w:pStyle w:val="Inne0"/>
              <w:jc w:val="right"/>
            </w:pPr>
            <w:r>
              <w:t>212,00</w:t>
            </w:r>
          </w:p>
        </w:tc>
      </w:tr>
      <w:tr w:rsidR="00591265" w14:paraId="64086FE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44514DF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93E7E5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D8276F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11B0958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5425B79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355 325,76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DBBF704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15 228,19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F0027ED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370 553,95</w:t>
            </w:r>
          </w:p>
        </w:tc>
      </w:tr>
      <w:tr w:rsidR="00591265" w14:paraId="6D2F92E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A1C0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D319D5" w14:textId="77777777" w:rsidR="00591265" w:rsidRDefault="00000000">
            <w:pPr>
              <w:pStyle w:val="Inne0"/>
              <w:jc w:val="center"/>
            </w:pPr>
            <w:r>
              <w:t>85230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592C49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8BAD64" w14:textId="77777777" w:rsidR="00591265" w:rsidRDefault="00000000">
            <w:pPr>
              <w:pStyle w:val="Inne0"/>
            </w:pPr>
            <w:r>
              <w:t>Pomoc w zakresie dożywiania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87B071" w14:textId="77777777" w:rsidR="00591265" w:rsidRDefault="00000000">
            <w:pPr>
              <w:pStyle w:val="Inne0"/>
              <w:ind w:left="1300"/>
              <w:jc w:val="both"/>
            </w:pPr>
            <w:r>
              <w:t>41 330,87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88B419" w14:textId="77777777" w:rsidR="00591265" w:rsidRDefault="00000000">
            <w:pPr>
              <w:pStyle w:val="Inne0"/>
              <w:jc w:val="right"/>
            </w:pPr>
            <w:r>
              <w:t>15 228,19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A71DCC7" w14:textId="77777777" w:rsidR="00591265" w:rsidRDefault="00000000">
            <w:pPr>
              <w:pStyle w:val="Inne0"/>
              <w:ind w:left="1300"/>
            </w:pPr>
            <w:r>
              <w:t>56 559,06</w:t>
            </w:r>
          </w:p>
        </w:tc>
      </w:tr>
      <w:tr w:rsidR="00591265" w14:paraId="19C14C1D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22EB13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1253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DD612" w14:textId="77777777" w:rsidR="00591265" w:rsidRDefault="00000000">
            <w:pPr>
              <w:pStyle w:val="Inne0"/>
              <w:jc w:val="center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A4CA0" w14:textId="77777777" w:rsidR="00591265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A7908" w14:textId="77777777" w:rsidR="00591265" w:rsidRDefault="00000000">
            <w:pPr>
              <w:pStyle w:val="Inne0"/>
              <w:ind w:left="1300"/>
              <w:jc w:val="both"/>
            </w:pPr>
            <w:r>
              <w:t>41 330,87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1F8C0" w14:textId="77777777" w:rsidR="00591265" w:rsidRDefault="00000000">
            <w:pPr>
              <w:pStyle w:val="Inne0"/>
              <w:jc w:val="right"/>
            </w:pPr>
            <w:r>
              <w:t>15 228,19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DD93" w14:textId="77777777" w:rsidR="00591265" w:rsidRDefault="00000000">
            <w:pPr>
              <w:pStyle w:val="Inne0"/>
              <w:ind w:left="1300"/>
            </w:pPr>
            <w:r>
              <w:t>56 559,06</w:t>
            </w:r>
          </w:p>
        </w:tc>
      </w:tr>
      <w:tr w:rsidR="00591265" w14:paraId="1CCE0E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791A3D1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946540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A11845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D0F504E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F88917B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385 700,00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5421106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3 850,00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293D7E4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389 550,00</w:t>
            </w:r>
          </w:p>
        </w:tc>
      </w:tr>
      <w:tr w:rsidR="00591265" w14:paraId="74EBCA2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0B1A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94B6B85" w14:textId="77777777" w:rsidR="00591265" w:rsidRDefault="00000000">
            <w:pPr>
              <w:pStyle w:val="Inne0"/>
              <w:jc w:val="center"/>
            </w:pPr>
            <w:r>
              <w:t>85412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D6894B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1E5B05" w14:textId="77777777" w:rsidR="00591265" w:rsidRDefault="00000000">
            <w:pPr>
              <w:pStyle w:val="Inne0"/>
            </w:pPr>
            <w:r>
              <w:t>Kolonie i obozy oraz inne formy wypoczynku dzieci i</w:t>
            </w:r>
            <w:r>
              <w:br/>
              <w:t>młodzieży szkolnej, a także szkolenia młodzieży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796922D" w14:textId="77777777" w:rsidR="00591265" w:rsidRDefault="00000000">
            <w:pPr>
              <w:pStyle w:val="Inne0"/>
              <w:ind w:left="1300"/>
              <w:jc w:val="both"/>
            </w:pPr>
            <w:r>
              <w:t>39 450,00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672AD7F" w14:textId="77777777" w:rsidR="00591265" w:rsidRDefault="00000000">
            <w:pPr>
              <w:pStyle w:val="Inne0"/>
              <w:jc w:val="right"/>
            </w:pPr>
            <w:r>
              <w:t>3 850,00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876E995" w14:textId="77777777" w:rsidR="00591265" w:rsidRDefault="00000000">
            <w:pPr>
              <w:pStyle w:val="Inne0"/>
              <w:ind w:left="1300"/>
            </w:pPr>
            <w:r>
              <w:t>43 300,00</w:t>
            </w:r>
          </w:p>
        </w:tc>
      </w:tr>
      <w:tr w:rsidR="00591265" w14:paraId="15C1C64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B61507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17A7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52284" w14:textId="77777777" w:rsidR="00591265" w:rsidRDefault="00000000">
            <w:pPr>
              <w:pStyle w:val="Inne0"/>
              <w:jc w:val="center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A0DA1" w14:textId="77777777" w:rsidR="00591265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098DA3" w14:textId="77777777" w:rsidR="00591265" w:rsidRDefault="00000000">
            <w:pPr>
              <w:pStyle w:val="Inne0"/>
              <w:ind w:left="1300"/>
              <w:jc w:val="both"/>
            </w:pPr>
            <w:r>
              <w:t>39 450,00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B903D" w14:textId="77777777" w:rsidR="00591265" w:rsidRDefault="00000000">
            <w:pPr>
              <w:pStyle w:val="Inne0"/>
              <w:jc w:val="right"/>
            </w:pPr>
            <w:r>
              <w:t>3 850,00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4ED3" w14:textId="77777777" w:rsidR="00591265" w:rsidRDefault="00000000">
            <w:pPr>
              <w:pStyle w:val="Inne0"/>
              <w:ind w:left="1300"/>
            </w:pPr>
            <w:r>
              <w:t>43 300,00</w:t>
            </w:r>
          </w:p>
        </w:tc>
      </w:tr>
      <w:tr w:rsidR="00591265" w14:paraId="370B33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5DF57AC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43333D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B583DC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3460AF9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11FE7F3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4 257 808,11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0120190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6 234,47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DD2B234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4 264 042,58</w:t>
            </w:r>
          </w:p>
        </w:tc>
      </w:tr>
      <w:tr w:rsidR="00591265" w14:paraId="08AEB46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31BE7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E257D8" w14:textId="77777777" w:rsidR="00591265" w:rsidRDefault="00000000">
            <w:pPr>
              <w:pStyle w:val="Inne0"/>
              <w:jc w:val="center"/>
            </w:pPr>
            <w: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A50B4A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2FA445" w14:textId="77777777" w:rsidR="00591265" w:rsidRDefault="00000000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BD9B9E" w14:textId="77777777" w:rsidR="00591265" w:rsidRDefault="00000000">
            <w:pPr>
              <w:pStyle w:val="Inne0"/>
              <w:ind w:left="1200"/>
              <w:jc w:val="both"/>
            </w:pPr>
            <w:r>
              <w:t>530 700,00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07F137" w14:textId="77777777" w:rsidR="00591265" w:rsidRDefault="00000000">
            <w:pPr>
              <w:pStyle w:val="Inne0"/>
              <w:jc w:val="right"/>
            </w:pPr>
            <w:r>
              <w:t>6 234,47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3BD8547" w14:textId="77777777" w:rsidR="00591265" w:rsidRDefault="00000000">
            <w:pPr>
              <w:pStyle w:val="Inne0"/>
              <w:ind w:left="1200"/>
              <w:jc w:val="both"/>
            </w:pPr>
            <w:r>
              <w:t>536 934,47</w:t>
            </w:r>
          </w:p>
        </w:tc>
      </w:tr>
      <w:tr w:rsidR="00591265" w14:paraId="0AEF8B46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4BDBCA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B9E5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62DCB" w14:textId="77777777" w:rsidR="00591265" w:rsidRDefault="00000000">
            <w:pPr>
              <w:pStyle w:val="Inne0"/>
              <w:jc w:val="center"/>
            </w:pPr>
            <w:r>
              <w:t>2057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7BBCE" w14:textId="77777777" w:rsidR="00591265" w:rsidRDefault="00000000">
            <w:pPr>
              <w:pStyle w:val="Inne0"/>
            </w:pPr>
            <w:r>
              <w:t>Dotacja celowa w ramach programów finansowanych z</w:t>
            </w:r>
            <w:r>
              <w:br/>
              <w:t>udziałem środków europejskich oraz środków, o których</w:t>
            </w:r>
            <w:r>
              <w:br/>
              <w:t>mowa w art. 5 ust. 3 pkt 5 lit. a i b ustawy, lub płatności w</w:t>
            </w:r>
            <w:r>
              <w:br/>
              <w:t>ramach budżetu środków europejskich, realizowanych</w:t>
            </w:r>
            <w:r>
              <w:br/>
              <w:t>przez jednostki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CBFCD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6FFE1" w14:textId="77777777" w:rsidR="00591265" w:rsidRDefault="00000000">
            <w:pPr>
              <w:pStyle w:val="Inne0"/>
              <w:jc w:val="right"/>
            </w:pPr>
            <w:r>
              <w:t>5 671,27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1D81" w14:textId="77777777" w:rsidR="00591265" w:rsidRDefault="00000000">
            <w:pPr>
              <w:pStyle w:val="Inne0"/>
              <w:jc w:val="right"/>
            </w:pPr>
            <w:r>
              <w:t>5 671,27</w:t>
            </w:r>
          </w:p>
        </w:tc>
      </w:tr>
      <w:tr w:rsidR="00591265" w14:paraId="4C30DE84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EB2C1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C640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6A9E1" w14:textId="77777777" w:rsidR="00591265" w:rsidRDefault="00000000">
            <w:pPr>
              <w:pStyle w:val="Inne0"/>
              <w:jc w:val="center"/>
            </w:pPr>
            <w:r>
              <w:t>2059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DFD2D6" w14:textId="77777777" w:rsidR="00591265" w:rsidRDefault="00000000">
            <w:pPr>
              <w:pStyle w:val="Inne0"/>
            </w:pPr>
            <w:r>
              <w:t>Dotacja celowa w ramach programów finansowanych z</w:t>
            </w:r>
            <w:r>
              <w:br/>
              <w:t>udziałem środków europejskich oraz środków, o których</w:t>
            </w:r>
            <w:r>
              <w:br/>
              <w:t>mowa w art. 5 ust. 3 pkt 5 lit. a i b ustawy, lub płatności w</w:t>
            </w:r>
            <w:r>
              <w:br/>
              <w:t>ramach budżetu środków europejskich, realizowanych</w:t>
            </w:r>
            <w:r>
              <w:br/>
              <w:t>przez jednostki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83B20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11D3B" w14:textId="77777777" w:rsidR="00591265" w:rsidRDefault="00000000">
            <w:pPr>
              <w:pStyle w:val="Inne0"/>
              <w:jc w:val="right"/>
            </w:pPr>
            <w:r>
              <w:t>563,20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3BC6" w14:textId="77777777" w:rsidR="00591265" w:rsidRDefault="00000000">
            <w:pPr>
              <w:pStyle w:val="Inne0"/>
              <w:jc w:val="right"/>
            </w:pPr>
            <w:r>
              <w:t>563,20</w:t>
            </w:r>
          </w:p>
        </w:tc>
      </w:tr>
    </w:tbl>
    <w:p w14:paraId="09D541A7" w14:textId="77777777" w:rsidR="00591265" w:rsidRDefault="00591265">
      <w:pPr>
        <w:spacing w:after="259" w:line="1" w:lineRule="exact"/>
      </w:pPr>
    </w:p>
    <w:p w14:paraId="55445306" w14:textId="77777777" w:rsidR="00591265" w:rsidRDefault="0059126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591265" w14:paraId="0FCD6E6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31DF3A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4D89F0" w14:textId="77777777" w:rsidR="00591265" w:rsidRDefault="00000000">
            <w:pPr>
              <w:pStyle w:val="Inne0"/>
              <w:jc w:val="right"/>
            </w:pPr>
            <w:r>
              <w:t>49 211 900,87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B19C2C" w14:textId="77777777" w:rsidR="00591265" w:rsidRDefault="00000000">
            <w:pPr>
              <w:pStyle w:val="Inne0"/>
              <w:jc w:val="right"/>
            </w:pPr>
            <w:r>
              <w:t>3 808 720,00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1119C" w14:textId="77777777" w:rsidR="00591265" w:rsidRDefault="00000000">
            <w:pPr>
              <w:pStyle w:val="Inne0"/>
              <w:jc w:val="right"/>
            </w:pPr>
            <w:r>
              <w:t>53 020 620,87</w:t>
            </w:r>
          </w:p>
        </w:tc>
      </w:tr>
    </w:tbl>
    <w:p w14:paraId="5711525D" w14:textId="77777777" w:rsidR="00591265" w:rsidRDefault="00591265">
      <w:pPr>
        <w:spacing w:after="4119" w:line="1" w:lineRule="exact"/>
      </w:pPr>
    </w:p>
    <w:p w14:paraId="4E9197AB" w14:textId="77777777" w:rsidR="00591265" w:rsidRDefault="00000000">
      <w:pPr>
        <w:pStyle w:val="Nagwek2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4981FEB" wp14:editId="3B0D5449">
                <wp:simplePos x="0" y="0"/>
                <wp:positionH relativeFrom="page">
                  <wp:posOffset>581025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CD96E0" w14:textId="77777777" w:rsidR="00591265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981FEB" id="Shape 9" o:spid="_x0000_s1027" type="#_x0000_t202" style="position:absolute;left:0;text-align:left;margin-left:45.75pt;margin-top:516.6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" filled="f" stroked="f">
                <v:textbox inset="0,0,0,0">
                  <w:txbxContent>
                    <w:p w14:paraId="5CCD96E0" w14:textId="77777777" w:rsidR="00591265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2" w:name="bookmark4"/>
      <w:r>
        <w:t>Strona 2 z 2</w:t>
      </w:r>
      <w:bookmarkEnd w:id="2"/>
      <w:r>
        <w:br w:type="page"/>
      </w:r>
    </w:p>
    <w:p w14:paraId="42746BD0" w14:textId="77777777" w:rsidR="00591265" w:rsidRDefault="00000000">
      <w:pPr>
        <w:pStyle w:val="Teksttreci20"/>
        <w:spacing w:after="320"/>
      </w:pPr>
      <w:r>
        <w:lastRenderedPageBreak/>
        <w:t>Zmiany w załączniku Nr 2 "Plan wydatków budżetu Gminy Osieczna na 2023 rok"</w:t>
      </w:r>
    </w:p>
    <w:p w14:paraId="0758EB99" w14:textId="77777777" w:rsidR="00591265" w:rsidRDefault="00000000">
      <w:pPr>
        <w:pStyle w:val="Nagwek20"/>
        <w:keepNext/>
        <w:keepLines/>
        <w:spacing w:after="3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9674D2A" wp14:editId="5B07F329">
                <wp:simplePos x="0" y="0"/>
                <wp:positionH relativeFrom="page">
                  <wp:posOffset>581025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412F04" w14:textId="77777777" w:rsidR="00591265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674D2A" id="Shape 11" o:spid="_x0000_s1028" type="#_x0000_t202" style="position:absolute;margin-left:45.75pt;margin-top:467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c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" filled="f" stroked="f">
                <v:textbox inset="0,0,0,0">
                  <w:txbxContent>
                    <w:p w14:paraId="71412F04" w14:textId="77777777" w:rsidR="00591265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6"/>
      <w:r>
        <w:t>Załącznik Nr 2 do uchwały Nr LV. .2023 Rady Miejskiej Gminy Osieczna z dnia 21 września 2023 roku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591265" w14:paraId="52538F9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308AC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0A241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D3D27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FDB15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498BB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4318D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DAC31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591265" w14:paraId="6646040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AB8921B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5CA187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51A1E7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610B2A0" w14:textId="77777777" w:rsidR="00591265" w:rsidRDefault="00000000">
            <w:pPr>
              <w:pStyle w:val="Inne0"/>
              <w:jc w:val="both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9A15880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11 899 376,55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DCCFF11" w14:textId="77777777" w:rsidR="00591265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13 800,00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C61FD7A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11 913 176,55</w:t>
            </w:r>
          </w:p>
        </w:tc>
      </w:tr>
      <w:tr w:rsidR="00591265" w14:paraId="274A1A6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5E1D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864975" w14:textId="77777777" w:rsidR="00591265" w:rsidRDefault="00000000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3BCB82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F0FE1E" w14:textId="77777777" w:rsidR="00591265" w:rsidRDefault="00000000">
            <w:pPr>
              <w:pStyle w:val="Inne0"/>
              <w:jc w:val="both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5191DA" w14:textId="77777777" w:rsidR="00591265" w:rsidRDefault="00000000">
            <w:pPr>
              <w:pStyle w:val="Inne0"/>
              <w:ind w:left="1080"/>
              <w:jc w:val="both"/>
            </w:pPr>
            <w:r>
              <w:t>1 947 576,55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552093" w14:textId="77777777" w:rsidR="00591265" w:rsidRDefault="00000000">
            <w:pPr>
              <w:pStyle w:val="Inne0"/>
              <w:ind w:left="1300"/>
              <w:jc w:val="both"/>
            </w:pPr>
            <w:r>
              <w:t>13 800,00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5CF9314" w14:textId="77777777" w:rsidR="00591265" w:rsidRDefault="00000000">
            <w:pPr>
              <w:pStyle w:val="Inne0"/>
              <w:ind w:left="1080"/>
              <w:jc w:val="both"/>
            </w:pPr>
            <w:r>
              <w:t>1 961 376,55</w:t>
            </w:r>
          </w:p>
        </w:tc>
      </w:tr>
      <w:tr w:rsidR="00591265" w14:paraId="79B518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E43E88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3FC21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4FE23" w14:textId="77777777" w:rsidR="00591265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65723" w14:textId="77777777" w:rsidR="00591265" w:rsidRDefault="00000000">
            <w:pPr>
              <w:pStyle w:val="Inne0"/>
              <w:jc w:val="both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99AC0F" w14:textId="77777777" w:rsidR="00591265" w:rsidRDefault="00000000">
            <w:pPr>
              <w:pStyle w:val="Inne0"/>
              <w:ind w:left="1300"/>
              <w:jc w:val="both"/>
            </w:pPr>
            <w:r>
              <w:t>49 266,24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AAD31" w14:textId="77777777" w:rsidR="00591265" w:rsidRDefault="00000000">
            <w:pPr>
              <w:pStyle w:val="Inne0"/>
              <w:ind w:left="1300"/>
              <w:jc w:val="both"/>
            </w:pPr>
            <w:r>
              <w:t>13 800,00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0073" w14:textId="77777777" w:rsidR="00591265" w:rsidRDefault="00000000">
            <w:pPr>
              <w:pStyle w:val="Inne0"/>
              <w:ind w:left="1300"/>
              <w:jc w:val="both"/>
            </w:pPr>
            <w:r>
              <w:t>63 066,24</w:t>
            </w:r>
          </w:p>
        </w:tc>
      </w:tr>
      <w:tr w:rsidR="00591265" w14:paraId="7F146D7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386BA83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2ADF54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6A8704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6E81D73" w14:textId="77777777" w:rsidR="00591265" w:rsidRDefault="00000000">
            <w:pPr>
              <w:pStyle w:val="Inne0"/>
              <w:jc w:val="both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1BE8D89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6 718 310,99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648828F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1 212 102,69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6C56DDD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7 930 413,68</w:t>
            </w:r>
          </w:p>
        </w:tc>
      </w:tr>
      <w:tr w:rsidR="00591265" w14:paraId="4AC73A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7ABE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49C9E8" w14:textId="77777777" w:rsidR="00591265" w:rsidRDefault="00000000">
            <w:pPr>
              <w:pStyle w:val="Inne0"/>
              <w:jc w:val="center"/>
            </w:pPr>
            <w:r>
              <w:t>60014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BD383B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714420" w14:textId="77777777" w:rsidR="00591265" w:rsidRDefault="00000000">
            <w:pPr>
              <w:pStyle w:val="Inne0"/>
              <w:jc w:val="both"/>
            </w:pPr>
            <w:r>
              <w:t>Drogi publiczne powiatowe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4F3307" w14:textId="77777777" w:rsidR="00591265" w:rsidRDefault="00000000">
            <w:pPr>
              <w:pStyle w:val="Inne0"/>
              <w:ind w:left="1080"/>
              <w:jc w:val="both"/>
            </w:pPr>
            <w:r>
              <w:t>1 142 000,00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655E3F" w14:textId="77777777" w:rsidR="00591265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0DD7467" w14:textId="77777777" w:rsidR="00591265" w:rsidRDefault="00000000">
            <w:pPr>
              <w:pStyle w:val="Inne0"/>
              <w:ind w:left="1080"/>
              <w:jc w:val="both"/>
            </w:pPr>
            <w:r>
              <w:t>1 442 000,00</w:t>
            </w:r>
          </w:p>
        </w:tc>
      </w:tr>
      <w:tr w:rsidR="00591265" w14:paraId="4F298A2A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2BA58E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B24A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931D9" w14:textId="77777777" w:rsidR="00591265" w:rsidRDefault="00000000">
            <w:pPr>
              <w:pStyle w:val="Inne0"/>
              <w:ind w:firstLine="440"/>
            </w:pPr>
            <w:r>
              <w:t>6300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3A00E3" w14:textId="77777777" w:rsidR="00591265" w:rsidRDefault="00000000">
            <w:pPr>
              <w:pStyle w:val="Inne0"/>
              <w:jc w:val="both"/>
            </w:pPr>
            <w:r>
              <w:t>Dotacja celowa na pomoc finansową udzielaną między</w:t>
            </w:r>
            <w:r>
              <w:br/>
              <w:t>jednostkami samorządu terytorialnego na dofinansowanie</w:t>
            </w:r>
            <w:r>
              <w:br/>
              <w:t>własnych zadań inwestycyjnych i zakupów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0E0FF" w14:textId="77777777" w:rsidR="00591265" w:rsidRDefault="00000000">
            <w:pPr>
              <w:pStyle w:val="Inne0"/>
              <w:ind w:left="1080"/>
              <w:jc w:val="both"/>
            </w:pPr>
            <w:r>
              <w:t>1 125 000,00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4A35A" w14:textId="77777777" w:rsidR="00591265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9254" w14:textId="77777777" w:rsidR="00591265" w:rsidRDefault="00000000">
            <w:pPr>
              <w:pStyle w:val="Inne0"/>
              <w:ind w:left="1080"/>
              <w:jc w:val="both"/>
            </w:pPr>
            <w:r>
              <w:t>1 425 000,00</w:t>
            </w:r>
          </w:p>
        </w:tc>
      </w:tr>
      <w:tr w:rsidR="00591265" w14:paraId="5DF7AAB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A64B99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AED3FF" w14:textId="77777777" w:rsidR="00591265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B07A5F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75F340" w14:textId="77777777" w:rsidR="00591265" w:rsidRDefault="00000000">
            <w:pPr>
              <w:pStyle w:val="Inne0"/>
              <w:jc w:val="both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01E340" w14:textId="77777777" w:rsidR="00591265" w:rsidRDefault="00000000">
            <w:pPr>
              <w:pStyle w:val="Inne0"/>
              <w:ind w:left="1080"/>
              <w:jc w:val="both"/>
            </w:pPr>
            <w:r>
              <w:t>5 544 784,99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77D19D" w14:textId="77777777" w:rsidR="00591265" w:rsidRDefault="00000000">
            <w:pPr>
              <w:pStyle w:val="Inne0"/>
              <w:ind w:left="1200"/>
              <w:jc w:val="both"/>
            </w:pPr>
            <w:r>
              <w:t>912 102,69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9B132D3" w14:textId="77777777" w:rsidR="00591265" w:rsidRDefault="00000000">
            <w:pPr>
              <w:pStyle w:val="Inne0"/>
              <w:ind w:left="1080"/>
              <w:jc w:val="both"/>
            </w:pPr>
            <w:r>
              <w:t>6 456 887,68</w:t>
            </w:r>
          </w:p>
        </w:tc>
      </w:tr>
      <w:tr w:rsidR="00591265" w14:paraId="01A9F22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5DBF39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DA7C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A4E5D" w14:textId="77777777" w:rsidR="00591265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D3FA7" w14:textId="77777777" w:rsidR="00591265" w:rsidRDefault="00000000">
            <w:pPr>
              <w:pStyle w:val="Inne0"/>
              <w:jc w:val="both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FB98B" w14:textId="77777777" w:rsidR="00591265" w:rsidRDefault="00000000">
            <w:pPr>
              <w:pStyle w:val="Inne0"/>
              <w:ind w:left="1200"/>
              <w:jc w:val="both"/>
            </w:pPr>
            <w:r>
              <w:t>591 500,00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BDD519" w14:textId="77777777" w:rsidR="00591265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5047D" w14:textId="77777777" w:rsidR="00591265" w:rsidRDefault="00000000">
            <w:pPr>
              <w:pStyle w:val="Inne0"/>
              <w:ind w:left="1200"/>
              <w:jc w:val="both"/>
            </w:pPr>
            <w:r>
              <w:t>606 500,00</w:t>
            </w:r>
          </w:p>
        </w:tc>
      </w:tr>
      <w:tr w:rsidR="00591265" w14:paraId="6F2E9E7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BC55C0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2A9C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A8F703" w14:textId="77777777" w:rsidR="00591265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90A41" w14:textId="77777777" w:rsidR="00591265" w:rsidRDefault="00000000">
            <w:pPr>
              <w:pStyle w:val="Inne0"/>
              <w:jc w:val="both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AB231F" w14:textId="77777777" w:rsidR="00591265" w:rsidRDefault="00000000">
            <w:pPr>
              <w:pStyle w:val="Inne0"/>
              <w:ind w:left="1080"/>
              <w:jc w:val="both"/>
            </w:pPr>
            <w:r>
              <w:t>2 284 779,71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6F4F5A" w14:textId="77777777" w:rsidR="00591265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098A" w14:textId="77777777" w:rsidR="00591265" w:rsidRDefault="00000000">
            <w:pPr>
              <w:pStyle w:val="Inne0"/>
              <w:ind w:left="1080"/>
              <w:jc w:val="both"/>
            </w:pPr>
            <w:r>
              <w:t>2 324 779,71</w:t>
            </w:r>
          </w:p>
        </w:tc>
      </w:tr>
      <w:tr w:rsidR="00591265" w14:paraId="22B814B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812E70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F735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59166B" w14:textId="77777777" w:rsidR="00591265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DCEBB" w14:textId="77777777" w:rsidR="00591265" w:rsidRDefault="00000000">
            <w:pPr>
              <w:pStyle w:val="Inne0"/>
              <w:jc w:val="both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096D4" w14:textId="77777777" w:rsidR="00591265" w:rsidRDefault="00000000">
            <w:pPr>
              <w:pStyle w:val="Inne0"/>
              <w:ind w:left="1300"/>
              <w:jc w:val="both"/>
            </w:pPr>
            <w:r>
              <w:t>88 900,00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71403" w14:textId="77777777" w:rsidR="00591265" w:rsidRDefault="00000000">
            <w:pPr>
              <w:pStyle w:val="Inne0"/>
              <w:ind w:left="1200"/>
              <w:jc w:val="both"/>
            </w:pPr>
            <w:r>
              <w:t>100 000,00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9E7D" w14:textId="77777777" w:rsidR="00591265" w:rsidRDefault="00000000">
            <w:pPr>
              <w:pStyle w:val="Inne0"/>
              <w:ind w:left="1200"/>
              <w:jc w:val="both"/>
            </w:pPr>
            <w:r>
              <w:t>188 900,00</w:t>
            </w:r>
          </w:p>
        </w:tc>
      </w:tr>
      <w:tr w:rsidR="00591265" w14:paraId="3F6EA7DC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FFEC08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E94D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012AF" w14:textId="77777777" w:rsidR="00591265" w:rsidRDefault="00000000">
            <w:pPr>
              <w:pStyle w:val="Inne0"/>
              <w:ind w:firstLine="440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9879C" w14:textId="77777777" w:rsidR="00591265" w:rsidRDefault="00000000">
            <w:pPr>
              <w:pStyle w:val="Inne0"/>
              <w:jc w:val="both"/>
            </w:pPr>
            <w:r>
              <w:t>Wydatki poniesione ze środków z Rządowego Funduszu</w:t>
            </w:r>
            <w:r>
              <w:br/>
              <w:t>Polski Ład: Program Inwestycji Strategicznych na</w:t>
            </w:r>
            <w:r>
              <w:br/>
              <w:t>realizację zadań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442D0" w14:textId="77777777" w:rsidR="00591265" w:rsidRDefault="00000000">
            <w:pPr>
              <w:pStyle w:val="Inne0"/>
              <w:ind w:left="1080"/>
              <w:jc w:val="both"/>
            </w:pPr>
            <w:r>
              <w:t>1 903 896,06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408EB" w14:textId="77777777" w:rsidR="00591265" w:rsidRDefault="00000000">
            <w:pPr>
              <w:pStyle w:val="Inne0"/>
              <w:ind w:left="1200"/>
              <w:jc w:val="both"/>
            </w:pPr>
            <w:r>
              <w:t>757 102,69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F3AB" w14:textId="77777777" w:rsidR="00591265" w:rsidRDefault="00000000">
            <w:pPr>
              <w:pStyle w:val="Inne0"/>
              <w:ind w:left="1080"/>
              <w:jc w:val="both"/>
            </w:pPr>
            <w:r>
              <w:t>2 660 998,75</w:t>
            </w:r>
          </w:p>
        </w:tc>
      </w:tr>
      <w:tr w:rsidR="00591265" w14:paraId="31BD62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32A7A5E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FA51AA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BFC3C7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6A8FCEB" w14:textId="77777777" w:rsidR="00591265" w:rsidRDefault="00000000">
            <w:pPr>
              <w:pStyle w:val="Inne0"/>
              <w:jc w:val="both"/>
            </w:pPr>
            <w:r>
              <w:rPr>
                <w:b/>
                <w:bCs/>
              </w:rPr>
              <w:t>Turystyka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BFBB317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524 613,00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2124C9B" w14:textId="77777777" w:rsidR="00591265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3118237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533 613,00</w:t>
            </w:r>
          </w:p>
        </w:tc>
      </w:tr>
      <w:tr w:rsidR="00591265" w14:paraId="552947C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259B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B9500C" w14:textId="77777777" w:rsidR="00591265" w:rsidRDefault="00000000">
            <w:pPr>
              <w:pStyle w:val="Inne0"/>
              <w:jc w:val="center"/>
            </w:pPr>
            <w:r>
              <w:t>63003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840B28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0DBA8A" w14:textId="77777777" w:rsidR="00591265" w:rsidRDefault="00000000">
            <w:pPr>
              <w:pStyle w:val="Inne0"/>
              <w:jc w:val="both"/>
            </w:pPr>
            <w:r>
              <w:t>Zadania w zakresie upowszechniania turystyki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B9FD46" w14:textId="77777777" w:rsidR="00591265" w:rsidRDefault="00000000">
            <w:pPr>
              <w:pStyle w:val="Inne0"/>
              <w:ind w:left="1200"/>
              <w:jc w:val="both"/>
            </w:pPr>
            <w:r>
              <w:t>524 613,00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3648A9" w14:textId="77777777" w:rsidR="00591265" w:rsidRDefault="00000000">
            <w:pPr>
              <w:pStyle w:val="Inne0"/>
              <w:ind w:left="1400"/>
              <w:jc w:val="both"/>
            </w:pPr>
            <w:r>
              <w:t>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98E5A41" w14:textId="77777777" w:rsidR="00591265" w:rsidRDefault="00000000">
            <w:pPr>
              <w:pStyle w:val="Inne0"/>
              <w:ind w:left="1200"/>
              <w:jc w:val="both"/>
            </w:pPr>
            <w:r>
              <w:t>533 613,00</w:t>
            </w:r>
          </w:p>
        </w:tc>
      </w:tr>
      <w:tr w:rsidR="00591265" w14:paraId="41E6D0E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B47BA9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8C35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B6667" w14:textId="77777777" w:rsidR="00591265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447048" w14:textId="77777777" w:rsidR="00591265" w:rsidRDefault="00000000">
            <w:pPr>
              <w:pStyle w:val="Inne0"/>
              <w:jc w:val="both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46588" w14:textId="77777777" w:rsidR="00591265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7D120" w14:textId="77777777" w:rsidR="00591265" w:rsidRDefault="00000000">
            <w:pPr>
              <w:pStyle w:val="Inne0"/>
              <w:ind w:left="1400"/>
              <w:jc w:val="both"/>
            </w:pPr>
            <w:r>
              <w:t>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6D60" w14:textId="77777777" w:rsidR="00591265" w:rsidRDefault="00000000">
            <w:pPr>
              <w:pStyle w:val="Inne0"/>
              <w:ind w:left="1300"/>
              <w:jc w:val="both"/>
            </w:pPr>
            <w:r>
              <w:t>49 000,00</w:t>
            </w:r>
          </w:p>
        </w:tc>
      </w:tr>
      <w:tr w:rsidR="00591265" w14:paraId="02EF217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EE9A76E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4C8FB8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D67533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FEF927C" w14:textId="77777777" w:rsidR="00591265" w:rsidRDefault="00000000">
            <w:pPr>
              <w:pStyle w:val="Inne0"/>
              <w:jc w:val="both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4D3796A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7 255 511,98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FE58D3B" w14:textId="77777777" w:rsidR="00591265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30 697,00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467F356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7 286 208,98</w:t>
            </w:r>
          </w:p>
        </w:tc>
      </w:tr>
      <w:tr w:rsidR="00591265" w14:paraId="08FD2AB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3389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FF6781" w14:textId="77777777" w:rsidR="00591265" w:rsidRDefault="00000000">
            <w:pPr>
              <w:pStyle w:val="Inne0"/>
              <w:jc w:val="center"/>
            </w:pPr>
            <w:r>
              <w:t>75011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6329E8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F757C9" w14:textId="77777777" w:rsidR="00591265" w:rsidRDefault="00000000">
            <w:pPr>
              <w:pStyle w:val="Inne0"/>
              <w:jc w:val="both"/>
            </w:pPr>
            <w:r>
              <w:t>Urzędy wojewódzkie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EF9834" w14:textId="77777777" w:rsidR="00591265" w:rsidRDefault="00000000">
            <w:pPr>
              <w:pStyle w:val="Inne0"/>
              <w:ind w:left="1200"/>
              <w:jc w:val="both"/>
            </w:pPr>
            <w:r>
              <w:t>246 339,57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AEE917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4310E45" w14:textId="77777777" w:rsidR="00591265" w:rsidRDefault="00000000">
            <w:pPr>
              <w:pStyle w:val="Inne0"/>
              <w:ind w:left="1200"/>
              <w:jc w:val="both"/>
            </w:pPr>
            <w:r>
              <w:t>246 339,57</w:t>
            </w:r>
          </w:p>
        </w:tc>
      </w:tr>
      <w:tr w:rsidR="00591265" w14:paraId="07C4DB4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5D3494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6FA2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711F7" w14:textId="77777777" w:rsidR="00591265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69173C" w14:textId="77777777" w:rsidR="00591265" w:rsidRDefault="00000000">
            <w:pPr>
              <w:pStyle w:val="Inne0"/>
              <w:jc w:val="both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D1EDA" w14:textId="77777777" w:rsidR="00591265" w:rsidRDefault="00000000">
            <w:pPr>
              <w:pStyle w:val="Inne0"/>
              <w:ind w:left="1400"/>
              <w:jc w:val="both"/>
            </w:pPr>
            <w:r>
              <w:t>2 937,91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58B07" w14:textId="77777777" w:rsidR="00591265" w:rsidRDefault="00000000">
            <w:pPr>
              <w:pStyle w:val="Inne0"/>
              <w:ind w:left="1480"/>
              <w:jc w:val="both"/>
            </w:pPr>
            <w:r>
              <w:t>222,06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372B9" w14:textId="77777777" w:rsidR="00591265" w:rsidRDefault="00000000">
            <w:pPr>
              <w:pStyle w:val="Inne0"/>
              <w:jc w:val="right"/>
            </w:pPr>
            <w:r>
              <w:t>3 159,97</w:t>
            </w:r>
          </w:p>
        </w:tc>
      </w:tr>
      <w:tr w:rsidR="00591265" w14:paraId="07F3322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1C215C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88A9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2A4163" w14:textId="77777777" w:rsidR="00591265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B4E14" w14:textId="77777777" w:rsidR="00591265" w:rsidRDefault="00000000">
            <w:pPr>
              <w:pStyle w:val="Inne0"/>
              <w:jc w:val="both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F2A4F" w14:textId="77777777" w:rsidR="00591265" w:rsidRDefault="00000000">
            <w:pPr>
              <w:pStyle w:val="Inne0"/>
              <w:ind w:left="1400"/>
              <w:jc w:val="both"/>
            </w:pPr>
            <w:r>
              <w:t>1 400,00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6F8C2" w14:textId="77777777" w:rsidR="00591265" w:rsidRDefault="00000000">
            <w:pPr>
              <w:pStyle w:val="Inne0"/>
              <w:jc w:val="right"/>
            </w:pPr>
            <w:r>
              <w:t>-222,06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FF11" w14:textId="77777777" w:rsidR="00591265" w:rsidRDefault="00000000">
            <w:pPr>
              <w:pStyle w:val="Inne0"/>
              <w:jc w:val="right"/>
            </w:pPr>
            <w:r>
              <w:t>1 177,94</w:t>
            </w:r>
          </w:p>
        </w:tc>
      </w:tr>
      <w:tr w:rsidR="00591265" w14:paraId="5B1B9EF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D7C921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4BAAFD" w14:textId="77777777" w:rsidR="00591265" w:rsidRDefault="00000000">
            <w:pPr>
              <w:pStyle w:val="Inne0"/>
              <w:jc w:val="center"/>
            </w:pPr>
            <w:r>
              <w:t>75023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DEB880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CD248B" w14:textId="77777777" w:rsidR="00591265" w:rsidRDefault="00000000">
            <w:pPr>
              <w:pStyle w:val="Inne0"/>
              <w:jc w:val="both"/>
            </w:pPr>
            <w:r>
              <w:t>Urzędy gmin (miast i miast na prawach powiatu)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FFB959" w14:textId="77777777" w:rsidR="00591265" w:rsidRDefault="00000000">
            <w:pPr>
              <w:pStyle w:val="Inne0"/>
              <w:ind w:left="1080"/>
              <w:jc w:val="both"/>
            </w:pPr>
            <w:r>
              <w:t>5 552 234,09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C763E6F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F45FD85" w14:textId="77777777" w:rsidR="00591265" w:rsidRDefault="00000000">
            <w:pPr>
              <w:pStyle w:val="Inne0"/>
              <w:ind w:left="1080"/>
              <w:jc w:val="both"/>
            </w:pPr>
            <w:r>
              <w:t>5 552 234,09</w:t>
            </w:r>
          </w:p>
        </w:tc>
      </w:tr>
      <w:tr w:rsidR="00591265" w14:paraId="2519CA2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AD9CA1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EA9D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6D01D" w14:textId="77777777" w:rsidR="00591265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8A99B0" w14:textId="77777777" w:rsidR="00591265" w:rsidRDefault="00000000">
            <w:pPr>
              <w:pStyle w:val="Inne0"/>
              <w:jc w:val="both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6D4C5" w14:textId="77777777" w:rsidR="00591265" w:rsidRDefault="00000000">
            <w:pPr>
              <w:pStyle w:val="Inne0"/>
              <w:ind w:left="1300"/>
              <w:jc w:val="both"/>
            </w:pPr>
            <w:r>
              <w:t>47 020,00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D86A0" w14:textId="77777777" w:rsidR="00591265" w:rsidRDefault="00000000">
            <w:pPr>
              <w:pStyle w:val="Inne0"/>
              <w:jc w:val="right"/>
            </w:pPr>
            <w:r>
              <w:t>-6 606,66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61AC" w14:textId="77777777" w:rsidR="00591265" w:rsidRDefault="00000000">
            <w:pPr>
              <w:pStyle w:val="Inne0"/>
              <w:ind w:left="1300"/>
              <w:jc w:val="both"/>
            </w:pPr>
            <w:r>
              <w:t>40 413,34</w:t>
            </w:r>
          </w:p>
        </w:tc>
      </w:tr>
      <w:tr w:rsidR="00591265" w14:paraId="3802316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6CABEE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CB60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B03250" w14:textId="77777777" w:rsidR="00591265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705FF" w14:textId="77777777" w:rsidR="00591265" w:rsidRDefault="00000000">
            <w:pPr>
              <w:pStyle w:val="Inne0"/>
              <w:jc w:val="both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FDE6CC" w14:textId="77777777" w:rsidR="00591265" w:rsidRDefault="00000000">
            <w:pPr>
              <w:pStyle w:val="Inne0"/>
              <w:ind w:left="1300"/>
              <w:jc w:val="both"/>
            </w:pPr>
            <w:r>
              <w:t>70 371,31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8BEDCF" w14:textId="77777777" w:rsidR="00591265" w:rsidRDefault="00000000">
            <w:pPr>
              <w:pStyle w:val="Inne0"/>
              <w:ind w:left="1400"/>
              <w:jc w:val="both"/>
            </w:pPr>
            <w:r>
              <w:t>6 606,66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05E6" w14:textId="77777777" w:rsidR="00591265" w:rsidRDefault="00000000">
            <w:pPr>
              <w:pStyle w:val="Inne0"/>
              <w:ind w:left="1300"/>
              <w:jc w:val="both"/>
            </w:pPr>
            <w:r>
              <w:t>76 977,97</w:t>
            </w:r>
          </w:p>
        </w:tc>
      </w:tr>
      <w:tr w:rsidR="00591265" w14:paraId="2D1825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2D347F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43D94F" w14:textId="77777777" w:rsidR="00591265" w:rsidRDefault="00000000">
            <w:pPr>
              <w:pStyle w:val="Inne0"/>
              <w:jc w:val="center"/>
            </w:pPr>
            <w:r>
              <w:t>75075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1F4782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B147F4" w14:textId="77777777" w:rsidR="00591265" w:rsidRDefault="00000000">
            <w:pPr>
              <w:pStyle w:val="Inne0"/>
              <w:jc w:val="both"/>
            </w:pPr>
            <w:r>
              <w:t>Promocja jednostek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223DCC" w14:textId="77777777" w:rsidR="00591265" w:rsidRDefault="00000000">
            <w:pPr>
              <w:pStyle w:val="Inne0"/>
              <w:ind w:left="1300"/>
              <w:jc w:val="both"/>
            </w:pPr>
            <w:r>
              <w:t>94 208,00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A99300" w14:textId="77777777" w:rsidR="00591265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E794350" w14:textId="77777777" w:rsidR="00591265" w:rsidRDefault="00000000">
            <w:pPr>
              <w:pStyle w:val="Inne0"/>
              <w:ind w:left="1200"/>
              <w:jc w:val="both"/>
            </w:pPr>
            <w:r>
              <w:t>124 208,00</w:t>
            </w:r>
          </w:p>
        </w:tc>
      </w:tr>
      <w:tr w:rsidR="00591265" w14:paraId="76A5015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63D714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ECE7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848267" w14:textId="77777777" w:rsidR="00591265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B7FF6" w14:textId="77777777" w:rsidR="00591265" w:rsidRDefault="00000000">
            <w:pPr>
              <w:pStyle w:val="Inne0"/>
              <w:jc w:val="both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B8D258" w14:textId="77777777" w:rsidR="00591265" w:rsidRDefault="00000000">
            <w:pPr>
              <w:pStyle w:val="Inne0"/>
              <w:ind w:left="1300"/>
              <w:jc w:val="both"/>
            </w:pPr>
            <w:r>
              <w:t>83 000,00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A2281" w14:textId="77777777" w:rsidR="00591265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92F8" w14:textId="77777777" w:rsidR="00591265" w:rsidRDefault="00000000">
            <w:pPr>
              <w:pStyle w:val="Inne0"/>
              <w:ind w:left="1200"/>
              <w:jc w:val="both"/>
            </w:pPr>
            <w:r>
              <w:t>113 000,00</w:t>
            </w:r>
          </w:p>
        </w:tc>
      </w:tr>
      <w:tr w:rsidR="00591265" w14:paraId="11E3E20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317139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D1730C" w14:textId="77777777" w:rsidR="00591265" w:rsidRDefault="00000000">
            <w:pPr>
              <w:pStyle w:val="Inne0"/>
              <w:jc w:val="center"/>
            </w:pPr>
            <w:r>
              <w:t>75085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03756F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0F559D" w14:textId="77777777" w:rsidR="00591265" w:rsidRDefault="00000000">
            <w:pPr>
              <w:pStyle w:val="Inne0"/>
              <w:jc w:val="both"/>
            </w:pPr>
            <w:r>
              <w:t>Wspólna obsługa jednostek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541765" w14:textId="77777777" w:rsidR="00591265" w:rsidRDefault="00000000">
            <w:pPr>
              <w:pStyle w:val="Inne0"/>
              <w:ind w:left="1200"/>
              <w:jc w:val="both"/>
            </w:pPr>
            <w:r>
              <w:t>661 657,00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122960" w14:textId="77777777" w:rsidR="00591265" w:rsidRDefault="00000000">
            <w:pPr>
              <w:pStyle w:val="Inne0"/>
              <w:ind w:left="1480"/>
              <w:jc w:val="both"/>
            </w:pPr>
            <w:r>
              <w:t>697,00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1CA1DBF" w14:textId="77777777" w:rsidR="00591265" w:rsidRDefault="00000000">
            <w:pPr>
              <w:pStyle w:val="Inne0"/>
              <w:ind w:left="1200"/>
              <w:jc w:val="both"/>
            </w:pPr>
            <w:r>
              <w:t>662 354,00</w:t>
            </w:r>
          </w:p>
        </w:tc>
      </w:tr>
      <w:tr w:rsidR="00591265" w14:paraId="38D760B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62345A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F416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DDF9E" w14:textId="77777777" w:rsidR="00591265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89541" w14:textId="77777777" w:rsidR="00591265" w:rsidRDefault="00000000">
            <w:pPr>
              <w:pStyle w:val="Inne0"/>
              <w:jc w:val="both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2A4D2" w14:textId="77777777" w:rsidR="00591265" w:rsidRDefault="00000000">
            <w:pPr>
              <w:pStyle w:val="Inne0"/>
              <w:ind w:left="1400"/>
              <w:jc w:val="both"/>
            </w:pPr>
            <w:r>
              <w:t>9 355,00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79EDB2" w14:textId="77777777" w:rsidR="00591265" w:rsidRDefault="00000000">
            <w:pPr>
              <w:pStyle w:val="Inne0"/>
              <w:ind w:left="1480"/>
              <w:jc w:val="both"/>
            </w:pPr>
            <w:r>
              <w:t>697,00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A49A" w14:textId="77777777" w:rsidR="00591265" w:rsidRDefault="00000000">
            <w:pPr>
              <w:pStyle w:val="Inne0"/>
              <w:ind w:left="1300"/>
              <w:jc w:val="both"/>
            </w:pPr>
            <w:r>
              <w:t>10 052,00</w:t>
            </w:r>
          </w:p>
        </w:tc>
      </w:tr>
      <w:tr w:rsidR="00591265" w14:paraId="00EE1EF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9A726BA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C856EE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5FCA31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80A2111" w14:textId="77777777" w:rsidR="00591265" w:rsidRDefault="00000000">
            <w:pPr>
              <w:pStyle w:val="Inne0"/>
              <w:jc w:val="both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7A37659" w14:textId="77777777" w:rsidR="00591265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65 119,00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50000C2" w14:textId="77777777" w:rsidR="00591265" w:rsidRDefault="00000000">
            <w:pPr>
              <w:pStyle w:val="Inne0"/>
              <w:ind w:left="1480"/>
              <w:jc w:val="both"/>
            </w:pPr>
            <w:r>
              <w:rPr>
                <w:b/>
                <w:bCs/>
              </w:rPr>
              <w:t>583,00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4C29F6CE" w14:textId="77777777" w:rsidR="00591265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65 702,00</w:t>
            </w:r>
          </w:p>
        </w:tc>
      </w:tr>
      <w:tr w:rsidR="00591265" w14:paraId="6E00734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7CE2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741CFD91" w14:textId="77777777" w:rsidR="00591265" w:rsidRDefault="00000000">
            <w:pPr>
              <w:pStyle w:val="Inne0"/>
              <w:jc w:val="center"/>
            </w:pPr>
            <w:r>
              <w:t>75110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1738A6F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73699B1B" w14:textId="77777777" w:rsidR="00591265" w:rsidRDefault="00000000">
            <w:pPr>
              <w:pStyle w:val="Inne0"/>
              <w:jc w:val="both"/>
            </w:pPr>
            <w:r>
              <w:t>Referenda ogólnokrajowe i konstytucyjne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35704B0D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FFC0F76" w14:textId="77777777" w:rsidR="00591265" w:rsidRDefault="00000000">
            <w:pPr>
              <w:pStyle w:val="Inne0"/>
              <w:ind w:left="1480"/>
              <w:jc w:val="both"/>
            </w:pPr>
            <w:r>
              <w:t>583,00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3E9DE42" w14:textId="77777777" w:rsidR="00591265" w:rsidRDefault="00000000">
            <w:pPr>
              <w:pStyle w:val="Inne0"/>
              <w:jc w:val="right"/>
            </w:pPr>
            <w:r>
              <w:t>583,00</w:t>
            </w:r>
          </w:p>
        </w:tc>
      </w:tr>
    </w:tbl>
    <w:p w14:paraId="22524009" w14:textId="77777777" w:rsidR="00591265" w:rsidRDefault="00591265">
      <w:pPr>
        <w:spacing w:after="759" w:line="1" w:lineRule="exact"/>
      </w:pPr>
    </w:p>
    <w:p w14:paraId="486F4E65" w14:textId="77777777" w:rsidR="00591265" w:rsidRDefault="00000000">
      <w:pPr>
        <w:pStyle w:val="Nagwek20"/>
        <w:keepNext/>
        <w:keepLines/>
        <w:spacing w:after="540"/>
      </w:pPr>
      <w:bookmarkStart w:id="4" w:name="bookmark8"/>
      <w:r>
        <w:t>Strona 1 z 4</w:t>
      </w:r>
      <w:bookmarkEnd w:id="4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591265" w14:paraId="02DD7CC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11F4A3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EEB6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4AD7DE" w14:textId="77777777" w:rsidR="00591265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48319E" w14:textId="77777777" w:rsidR="00591265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A46FA8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5C8A93" w14:textId="77777777" w:rsidR="00591265" w:rsidRDefault="00000000">
            <w:pPr>
              <w:pStyle w:val="Inne0"/>
              <w:ind w:left="1400"/>
              <w:jc w:val="both"/>
            </w:pPr>
            <w:r>
              <w:t>583,00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CFDB3" w14:textId="77777777" w:rsidR="00591265" w:rsidRDefault="00000000">
            <w:pPr>
              <w:pStyle w:val="Inne0"/>
              <w:jc w:val="right"/>
            </w:pPr>
            <w:r>
              <w:t>583,00</w:t>
            </w:r>
          </w:p>
        </w:tc>
      </w:tr>
      <w:tr w:rsidR="00591265" w14:paraId="34BEE67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60842A6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754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5F18CD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EB3BC0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04042A3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Bezpieczeństwo publiczne i ochrona przeciwpożarowa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C495D13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374 968,00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5849777" w14:textId="77777777" w:rsidR="00591265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AB389EB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378 968,00</w:t>
            </w:r>
          </w:p>
        </w:tc>
      </w:tr>
      <w:tr w:rsidR="00591265" w14:paraId="4EF2AE0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C6B3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CA5D8B" w14:textId="77777777" w:rsidR="00591265" w:rsidRDefault="00000000">
            <w:pPr>
              <w:pStyle w:val="Inne0"/>
              <w:jc w:val="center"/>
            </w:pPr>
            <w:r>
              <w:t>75412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77396A7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6779EF" w14:textId="77777777" w:rsidR="00591265" w:rsidRDefault="00000000">
            <w:pPr>
              <w:pStyle w:val="Inne0"/>
            </w:pPr>
            <w:r>
              <w:t>Ochotnicze straże pożarne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BD8392" w14:textId="77777777" w:rsidR="00591265" w:rsidRDefault="00000000">
            <w:pPr>
              <w:pStyle w:val="Inne0"/>
              <w:ind w:left="1200"/>
              <w:jc w:val="both"/>
            </w:pPr>
            <w:r>
              <w:t>258 968,00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6D1EED" w14:textId="77777777" w:rsidR="00591265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6484E59" w14:textId="77777777" w:rsidR="00591265" w:rsidRDefault="00000000">
            <w:pPr>
              <w:pStyle w:val="Inne0"/>
              <w:ind w:left="1200"/>
              <w:jc w:val="both"/>
            </w:pPr>
            <w:r>
              <w:t>262 968,00</w:t>
            </w:r>
          </w:p>
        </w:tc>
      </w:tr>
      <w:tr w:rsidR="00591265" w14:paraId="13CB6E7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0B52EE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94F2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D5039" w14:textId="77777777" w:rsidR="00591265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B6D20" w14:textId="77777777" w:rsidR="00591265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7668CC" w14:textId="77777777" w:rsidR="00591265" w:rsidRDefault="00000000">
            <w:pPr>
              <w:pStyle w:val="Inne0"/>
              <w:ind w:left="1300"/>
              <w:jc w:val="both"/>
            </w:pPr>
            <w:r>
              <w:t>29 110,00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F43D5" w14:textId="77777777" w:rsidR="00591265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2789" w14:textId="77777777" w:rsidR="00591265" w:rsidRDefault="00000000">
            <w:pPr>
              <w:pStyle w:val="Inne0"/>
              <w:jc w:val="right"/>
            </w:pPr>
            <w:r>
              <w:t>33 110,00</w:t>
            </w:r>
          </w:p>
        </w:tc>
      </w:tr>
      <w:tr w:rsidR="00591265" w14:paraId="7314121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E5A8254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757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146D74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5BEE93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8058BAB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Obsługa długu publicznego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7CBEACD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4FB7F7C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-12 000,00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F5676B0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113 000,00</w:t>
            </w:r>
          </w:p>
        </w:tc>
      </w:tr>
      <w:tr w:rsidR="00591265" w14:paraId="5981E840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688C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9BAB394" w14:textId="77777777" w:rsidR="00591265" w:rsidRDefault="00000000">
            <w:pPr>
              <w:pStyle w:val="Inne0"/>
              <w:jc w:val="center"/>
            </w:pPr>
            <w:r>
              <w:t>75702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A881AD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79ACE7" w14:textId="77777777" w:rsidR="00591265" w:rsidRDefault="00000000">
            <w:pPr>
              <w:pStyle w:val="Inne0"/>
            </w:pPr>
            <w:r>
              <w:t>Obsługa papierów wartościowych, kredytów i pożyczek</w:t>
            </w:r>
            <w:r>
              <w:br/>
              <w:t>oraz innych zobowiązań jednostek samorządu</w:t>
            </w:r>
            <w:r>
              <w:br/>
              <w:t>terytorialnego zaliczanych do tytułu dłużnego - kredyty i</w:t>
            </w:r>
            <w:r>
              <w:br/>
              <w:t>pożyczki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0EADFC0" w14:textId="77777777" w:rsidR="00591265" w:rsidRDefault="00000000">
            <w:pPr>
              <w:pStyle w:val="Inne0"/>
              <w:ind w:left="1200"/>
              <w:jc w:val="both"/>
            </w:pPr>
            <w:r>
              <w:t>125 000,00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D96ADAE" w14:textId="77777777" w:rsidR="00591265" w:rsidRDefault="00000000">
            <w:pPr>
              <w:pStyle w:val="Inne0"/>
              <w:jc w:val="right"/>
            </w:pPr>
            <w:r>
              <w:t>-12 000,00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891B964" w14:textId="77777777" w:rsidR="00591265" w:rsidRDefault="00000000">
            <w:pPr>
              <w:pStyle w:val="Inne0"/>
              <w:ind w:left="1200"/>
              <w:jc w:val="both"/>
            </w:pPr>
            <w:r>
              <w:t>113 000,00</w:t>
            </w:r>
          </w:p>
        </w:tc>
      </w:tr>
      <w:tr w:rsidR="00591265" w14:paraId="301BA48D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B7BE8F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64F97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80CF3" w14:textId="77777777" w:rsidR="00591265" w:rsidRDefault="00000000">
            <w:pPr>
              <w:pStyle w:val="Inne0"/>
              <w:ind w:firstLine="440"/>
            </w:pPr>
            <w:r>
              <w:t>8110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5AFD9" w14:textId="77777777" w:rsidR="00591265" w:rsidRDefault="00000000">
            <w:pPr>
              <w:pStyle w:val="Inne0"/>
            </w:pPr>
            <w:r>
              <w:t>Odsetki od samorządowych papierów wartościowych lub</w:t>
            </w:r>
            <w:r>
              <w:br/>
              <w:t>zaciągniętych przez jednostkę samorządu terytorialnego</w:t>
            </w:r>
            <w:r>
              <w:br/>
              <w:t>kredytów i pożyczek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81569" w14:textId="77777777" w:rsidR="00591265" w:rsidRDefault="00000000">
            <w:pPr>
              <w:pStyle w:val="Inne0"/>
              <w:ind w:left="1200"/>
              <w:jc w:val="both"/>
            </w:pPr>
            <w:r>
              <w:t>125 000,00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A4778" w14:textId="77777777" w:rsidR="00591265" w:rsidRDefault="00000000">
            <w:pPr>
              <w:pStyle w:val="Inne0"/>
              <w:jc w:val="right"/>
            </w:pPr>
            <w:r>
              <w:t>-12 000,00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96D8" w14:textId="77777777" w:rsidR="00591265" w:rsidRDefault="00000000">
            <w:pPr>
              <w:pStyle w:val="Inne0"/>
              <w:ind w:left="1200"/>
              <w:jc w:val="both"/>
            </w:pPr>
            <w:r>
              <w:t>113 000,00</w:t>
            </w:r>
          </w:p>
        </w:tc>
      </w:tr>
      <w:tr w:rsidR="00591265" w14:paraId="75C1560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F848506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9EFFBD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69C431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3C68BBE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2EBCF51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15 699 172,41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B7D215B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473 653,00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A756C1D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16 172 825,41</w:t>
            </w:r>
          </w:p>
        </w:tc>
      </w:tr>
      <w:tr w:rsidR="00591265" w14:paraId="3E5A129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DF49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6CA7DB" w14:textId="77777777" w:rsidR="00591265" w:rsidRDefault="00000000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A70717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BD0A0B" w14:textId="77777777" w:rsidR="00591265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37037D" w14:textId="77777777" w:rsidR="00591265" w:rsidRDefault="00000000">
            <w:pPr>
              <w:pStyle w:val="Inne0"/>
              <w:ind w:left="1080"/>
              <w:jc w:val="both"/>
            </w:pPr>
            <w:r>
              <w:t>9 624 522,00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8DB4CA" w14:textId="77777777" w:rsidR="00591265" w:rsidRDefault="00000000">
            <w:pPr>
              <w:pStyle w:val="Inne0"/>
              <w:ind w:left="1300"/>
              <w:jc w:val="both"/>
            </w:pPr>
            <w:r>
              <w:t>66 323,00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15D9641" w14:textId="77777777" w:rsidR="00591265" w:rsidRDefault="00000000">
            <w:pPr>
              <w:pStyle w:val="Inne0"/>
              <w:ind w:left="1080"/>
              <w:jc w:val="both"/>
            </w:pPr>
            <w:r>
              <w:t>9 690 845,00</w:t>
            </w:r>
          </w:p>
        </w:tc>
      </w:tr>
      <w:tr w:rsidR="00591265" w14:paraId="0A56061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8899BB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E511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A5F2A" w14:textId="77777777" w:rsidR="00591265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18662" w14:textId="77777777" w:rsidR="00591265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2D12F4" w14:textId="77777777" w:rsidR="00591265" w:rsidRDefault="00000000">
            <w:pPr>
              <w:pStyle w:val="Inne0"/>
              <w:ind w:left="1200"/>
              <w:jc w:val="both"/>
            </w:pPr>
            <w:r>
              <w:t>141 100,00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CDAB4" w14:textId="77777777" w:rsidR="00591265" w:rsidRDefault="00000000">
            <w:pPr>
              <w:pStyle w:val="Inne0"/>
              <w:ind w:left="1300"/>
              <w:jc w:val="both"/>
            </w:pPr>
            <w:r>
              <w:t>31 212,00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10D7" w14:textId="77777777" w:rsidR="00591265" w:rsidRDefault="00000000">
            <w:pPr>
              <w:pStyle w:val="Inne0"/>
              <w:ind w:left="1200"/>
              <w:jc w:val="both"/>
            </w:pPr>
            <w:r>
              <w:t>172 312,00</w:t>
            </w:r>
          </w:p>
        </w:tc>
      </w:tr>
      <w:tr w:rsidR="00591265" w14:paraId="69CC651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335454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6DD0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B20F3" w14:textId="77777777" w:rsidR="00591265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BF355" w14:textId="77777777" w:rsidR="00591265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72AA51" w14:textId="77777777" w:rsidR="00591265" w:rsidRDefault="00000000">
            <w:pPr>
              <w:pStyle w:val="Inne0"/>
              <w:ind w:left="1200"/>
              <w:jc w:val="both"/>
            </w:pPr>
            <w:r>
              <w:t>305 840,00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CC63C" w14:textId="77777777" w:rsidR="00591265" w:rsidRDefault="00000000">
            <w:pPr>
              <w:pStyle w:val="Inne0"/>
              <w:jc w:val="right"/>
            </w:pPr>
            <w:r>
              <w:t>-150,00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B959" w14:textId="77777777" w:rsidR="00591265" w:rsidRDefault="00000000">
            <w:pPr>
              <w:pStyle w:val="Inne0"/>
              <w:ind w:left="1200"/>
              <w:jc w:val="both"/>
            </w:pPr>
            <w:r>
              <w:t>305 690,00</w:t>
            </w:r>
          </w:p>
        </w:tc>
      </w:tr>
      <w:tr w:rsidR="00591265" w14:paraId="54E29F4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4F3AC9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F0E8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2D4543" w14:textId="77777777" w:rsidR="00591265" w:rsidRDefault="00000000">
            <w:pPr>
              <w:pStyle w:val="Inne0"/>
              <w:ind w:firstLine="440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6C441" w14:textId="77777777" w:rsidR="00591265" w:rsidRDefault="00000000">
            <w:pPr>
              <w:pStyle w:val="Inne0"/>
            </w:pPr>
            <w:r>
              <w:t>Podróże służbowe krajowe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63ABD6" w14:textId="77777777" w:rsidR="00591265" w:rsidRDefault="00000000">
            <w:pPr>
              <w:pStyle w:val="Inne0"/>
              <w:ind w:left="1400"/>
              <w:jc w:val="both"/>
            </w:pPr>
            <w:r>
              <w:t>4 200,00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C3E964" w14:textId="77777777" w:rsidR="00591265" w:rsidRDefault="00000000">
            <w:pPr>
              <w:pStyle w:val="Inne0"/>
              <w:ind w:left="1480"/>
              <w:jc w:val="both"/>
            </w:pPr>
            <w:r>
              <w:t>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6117" w14:textId="77777777" w:rsidR="00591265" w:rsidRDefault="00000000">
            <w:pPr>
              <w:pStyle w:val="Inne0"/>
              <w:jc w:val="right"/>
            </w:pPr>
            <w:r>
              <w:t>4 350,00</w:t>
            </w:r>
          </w:p>
        </w:tc>
      </w:tr>
      <w:tr w:rsidR="00591265" w14:paraId="5DD3651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060ED6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73F49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C392D" w14:textId="77777777" w:rsidR="00591265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AA3CC7" w14:textId="77777777" w:rsidR="00591265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A786F" w14:textId="77777777" w:rsidR="00591265" w:rsidRDefault="00000000">
            <w:pPr>
              <w:pStyle w:val="Inne0"/>
              <w:ind w:left="1200"/>
              <w:jc w:val="both"/>
            </w:pPr>
            <w:r>
              <w:t>354 804,00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B0182" w14:textId="77777777" w:rsidR="00591265" w:rsidRDefault="00000000">
            <w:pPr>
              <w:pStyle w:val="Inne0"/>
              <w:ind w:left="1300"/>
              <w:jc w:val="both"/>
            </w:pPr>
            <w:r>
              <w:t>35 111,00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5A122" w14:textId="77777777" w:rsidR="00591265" w:rsidRDefault="00000000">
            <w:pPr>
              <w:pStyle w:val="Inne0"/>
              <w:ind w:left="1200"/>
              <w:jc w:val="both"/>
            </w:pPr>
            <w:r>
              <w:t>389 915,00</w:t>
            </w:r>
          </w:p>
        </w:tc>
      </w:tr>
      <w:tr w:rsidR="00591265" w14:paraId="13E0DB8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D96DEF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5B301B" w14:textId="77777777" w:rsidR="00591265" w:rsidRDefault="00000000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E51643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7D39E3" w14:textId="77777777" w:rsidR="00591265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2298FF" w14:textId="77777777" w:rsidR="00591265" w:rsidRDefault="00000000">
            <w:pPr>
              <w:pStyle w:val="Inne0"/>
              <w:ind w:left="1080"/>
              <w:jc w:val="both"/>
            </w:pPr>
            <w:r>
              <w:t>3 516 792,00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545F2F" w14:textId="77777777" w:rsidR="00591265" w:rsidRDefault="00000000">
            <w:pPr>
              <w:pStyle w:val="Inne0"/>
              <w:ind w:left="1200"/>
              <w:jc w:val="both"/>
            </w:pPr>
            <w:r>
              <w:t>255 830,00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7D43ACF" w14:textId="77777777" w:rsidR="00591265" w:rsidRDefault="00000000">
            <w:pPr>
              <w:pStyle w:val="Inne0"/>
              <w:ind w:left="1080"/>
              <w:jc w:val="both"/>
            </w:pPr>
            <w:r>
              <w:t>3 772 622,00</w:t>
            </w:r>
          </w:p>
        </w:tc>
      </w:tr>
      <w:tr w:rsidR="00591265" w14:paraId="72D8031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52E36C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B791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1D699" w14:textId="77777777" w:rsidR="00591265" w:rsidRDefault="00000000">
            <w:pPr>
              <w:pStyle w:val="Inne0"/>
              <w:ind w:firstLine="440"/>
            </w:pPr>
            <w:r>
              <w:t>4330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2AB0A" w14:textId="77777777" w:rsidR="00591265" w:rsidRDefault="00000000">
            <w:pPr>
              <w:pStyle w:val="Inne0"/>
            </w:pPr>
            <w:r>
              <w:t>Zakup usług przez jednostki samorządu terytorialnego od</w:t>
            </w:r>
            <w:r>
              <w:br/>
              <w:t>innych jednostek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850FC" w14:textId="77777777" w:rsidR="00591265" w:rsidRDefault="00000000">
            <w:pPr>
              <w:pStyle w:val="Inne0"/>
              <w:ind w:left="1200"/>
              <w:jc w:val="both"/>
            </w:pPr>
            <w:r>
              <w:t>400 000,00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7AFCA" w14:textId="77777777" w:rsidR="00591265" w:rsidRDefault="00000000">
            <w:pPr>
              <w:pStyle w:val="Inne0"/>
              <w:ind w:left="1200"/>
              <w:jc w:val="both"/>
            </w:pPr>
            <w:r>
              <w:t>250 000,00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7C7F" w14:textId="77777777" w:rsidR="00591265" w:rsidRDefault="00000000">
            <w:pPr>
              <w:pStyle w:val="Inne0"/>
              <w:ind w:left="1200"/>
              <w:jc w:val="both"/>
            </w:pPr>
            <w:r>
              <w:t>650 000,00</w:t>
            </w:r>
          </w:p>
        </w:tc>
      </w:tr>
      <w:tr w:rsidR="00591265" w14:paraId="30E181A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FBFD05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69D5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E8AAA" w14:textId="77777777" w:rsidR="00591265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A6BDB" w14:textId="77777777" w:rsidR="00591265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89111" w14:textId="77777777" w:rsidR="00591265" w:rsidRDefault="00000000">
            <w:pPr>
              <w:pStyle w:val="Inne0"/>
              <w:ind w:left="1300"/>
              <w:jc w:val="both"/>
            </w:pPr>
            <w:r>
              <w:t>97 848,00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21137" w14:textId="77777777" w:rsidR="00591265" w:rsidRDefault="00000000">
            <w:pPr>
              <w:pStyle w:val="Inne0"/>
              <w:ind w:left="1400"/>
              <w:jc w:val="both"/>
            </w:pPr>
            <w:r>
              <w:t>5 830,00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B553B" w14:textId="77777777" w:rsidR="00591265" w:rsidRDefault="00000000">
            <w:pPr>
              <w:pStyle w:val="Inne0"/>
              <w:ind w:left="1200"/>
              <w:jc w:val="both"/>
            </w:pPr>
            <w:r>
              <w:t>103 678,00</w:t>
            </w:r>
          </w:p>
        </w:tc>
      </w:tr>
      <w:tr w:rsidR="00591265" w14:paraId="533B948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3735D0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18401C" w14:textId="77777777" w:rsidR="00591265" w:rsidRDefault="00000000">
            <w:pPr>
              <w:pStyle w:val="Inne0"/>
              <w:jc w:val="center"/>
            </w:pPr>
            <w:r>
              <w:t>80107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06039F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9C1FEF" w14:textId="77777777" w:rsidR="00591265" w:rsidRDefault="00000000">
            <w:pPr>
              <w:pStyle w:val="Inne0"/>
            </w:pPr>
            <w:r>
              <w:t>Świetlice szkolne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81C295" w14:textId="77777777" w:rsidR="00591265" w:rsidRDefault="00000000">
            <w:pPr>
              <w:pStyle w:val="Inne0"/>
              <w:ind w:left="1200"/>
              <w:jc w:val="both"/>
            </w:pPr>
            <w:r>
              <w:t>243 735,00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129D2A" w14:textId="77777777" w:rsidR="00591265" w:rsidRDefault="00000000">
            <w:pPr>
              <w:pStyle w:val="Inne0"/>
              <w:ind w:left="1400"/>
              <w:jc w:val="both"/>
            </w:pPr>
            <w:r>
              <w:t>1 116,00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C242F69" w14:textId="77777777" w:rsidR="00591265" w:rsidRDefault="00000000">
            <w:pPr>
              <w:pStyle w:val="Inne0"/>
              <w:ind w:left="1200"/>
              <w:jc w:val="both"/>
            </w:pPr>
            <w:r>
              <w:t>244 851,00</w:t>
            </w:r>
          </w:p>
        </w:tc>
      </w:tr>
      <w:tr w:rsidR="00591265" w14:paraId="65AF9C1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BDE087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B5A9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EE12B" w14:textId="77777777" w:rsidR="00591265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0FCB2" w14:textId="77777777" w:rsidR="00591265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B1CD7" w14:textId="77777777" w:rsidR="00591265" w:rsidRDefault="00000000">
            <w:pPr>
              <w:pStyle w:val="Inne0"/>
              <w:ind w:left="1400"/>
              <w:jc w:val="both"/>
            </w:pPr>
            <w:r>
              <w:t>7 590,00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E5EB1" w14:textId="77777777" w:rsidR="00591265" w:rsidRDefault="00000000">
            <w:pPr>
              <w:pStyle w:val="Inne0"/>
              <w:ind w:left="1400"/>
              <w:jc w:val="both"/>
            </w:pPr>
            <w:r>
              <w:t>1 116,00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36612" w14:textId="77777777" w:rsidR="00591265" w:rsidRDefault="00000000">
            <w:pPr>
              <w:pStyle w:val="Inne0"/>
              <w:jc w:val="right"/>
            </w:pPr>
            <w:r>
              <w:t>8 706,00</w:t>
            </w:r>
          </w:p>
        </w:tc>
      </w:tr>
      <w:tr w:rsidR="00591265" w14:paraId="1514C2A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0469F0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60E385" w14:textId="77777777" w:rsidR="00591265" w:rsidRDefault="00000000">
            <w:pPr>
              <w:pStyle w:val="Inne0"/>
              <w:jc w:val="center"/>
            </w:pPr>
            <w:r>
              <w:t>80113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9053C2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E1B85F" w14:textId="77777777" w:rsidR="00591265" w:rsidRDefault="00000000">
            <w:pPr>
              <w:pStyle w:val="Inne0"/>
            </w:pPr>
            <w:r>
              <w:t>Dowożenie uczniów do szkół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6B1FA8" w14:textId="77777777" w:rsidR="00591265" w:rsidRDefault="00000000">
            <w:pPr>
              <w:pStyle w:val="Inne0"/>
              <w:ind w:left="1080"/>
              <w:jc w:val="both"/>
            </w:pPr>
            <w:r>
              <w:t>1 432 277,00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AA2F58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9E72F77" w14:textId="77777777" w:rsidR="00591265" w:rsidRDefault="00000000">
            <w:pPr>
              <w:pStyle w:val="Inne0"/>
              <w:ind w:left="1080"/>
              <w:jc w:val="both"/>
            </w:pPr>
            <w:r>
              <w:t>1 432 277,00</w:t>
            </w:r>
          </w:p>
        </w:tc>
      </w:tr>
      <w:tr w:rsidR="00591265" w14:paraId="1D01302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7CFD2D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9862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B9793" w14:textId="77777777" w:rsidR="00591265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2B858" w14:textId="77777777" w:rsidR="00591265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6EEEB" w14:textId="77777777" w:rsidR="00591265" w:rsidRDefault="00000000">
            <w:pPr>
              <w:pStyle w:val="Inne0"/>
              <w:ind w:left="1540"/>
              <w:jc w:val="both"/>
            </w:pPr>
            <w:r>
              <w:t>277,16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89D3E" w14:textId="77777777" w:rsidR="00591265" w:rsidRDefault="00000000">
            <w:pPr>
              <w:pStyle w:val="Inne0"/>
              <w:jc w:val="right"/>
            </w:pPr>
            <w:r>
              <w:t>20,95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0E44" w14:textId="77777777" w:rsidR="00591265" w:rsidRDefault="00000000">
            <w:pPr>
              <w:pStyle w:val="Inne0"/>
              <w:jc w:val="right"/>
            </w:pPr>
            <w:r>
              <w:t>298,11</w:t>
            </w:r>
          </w:p>
        </w:tc>
      </w:tr>
      <w:tr w:rsidR="00591265" w14:paraId="100339C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A02B44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8C24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1A07D" w14:textId="77777777" w:rsidR="00591265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6C9EF" w14:textId="77777777" w:rsidR="00591265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DD863A" w14:textId="77777777" w:rsidR="00591265" w:rsidRDefault="00000000">
            <w:pPr>
              <w:pStyle w:val="Inne0"/>
              <w:ind w:left="1540"/>
              <w:jc w:val="both"/>
            </w:pPr>
            <w:r>
              <w:t>499,84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7345F3" w14:textId="77777777" w:rsidR="00591265" w:rsidRDefault="00000000">
            <w:pPr>
              <w:pStyle w:val="Inne0"/>
              <w:jc w:val="right"/>
            </w:pPr>
            <w:r>
              <w:t>-20,95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3DD1" w14:textId="77777777" w:rsidR="00591265" w:rsidRDefault="00000000">
            <w:pPr>
              <w:pStyle w:val="Inne0"/>
              <w:jc w:val="right"/>
            </w:pPr>
            <w:r>
              <w:t>478,89</w:t>
            </w:r>
          </w:p>
        </w:tc>
      </w:tr>
      <w:tr w:rsidR="00591265" w14:paraId="41294C7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CCE36E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D3DE620" w14:textId="77777777" w:rsidR="00591265" w:rsidRDefault="00000000">
            <w:pPr>
              <w:pStyle w:val="Inne0"/>
              <w:jc w:val="center"/>
            </w:pPr>
            <w:r>
              <w:t>80150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AB23A6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7881E1" w14:textId="77777777" w:rsidR="00591265" w:rsidRDefault="00000000">
            <w:pPr>
              <w:pStyle w:val="Inne0"/>
            </w:pPr>
            <w:r>
              <w:t>Realizacja zadań wymagających stosowania specjalnej</w:t>
            </w:r>
            <w:r>
              <w:br/>
              <w:t>organizacji nauki i metod pracy dla dzieci i młodzieży w</w:t>
            </w:r>
            <w:r>
              <w:br/>
              <w:t>szkołach podstawowych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41B4824" w14:textId="77777777" w:rsidR="00591265" w:rsidRDefault="00000000">
            <w:pPr>
              <w:pStyle w:val="Inne0"/>
              <w:ind w:left="1200"/>
              <w:jc w:val="both"/>
            </w:pPr>
            <w:r>
              <w:t>350 859,00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5AB57C9" w14:textId="77777777" w:rsidR="00591265" w:rsidRDefault="00000000">
            <w:pPr>
              <w:pStyle w:val="Inne0"/>
              <w:ind w:left="1480"/>
              <w:jc w:val="both"/>
            </w:pPr>
            <w:r>
              <w:t>384,00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953712A" w14:textId="77777777" w:rsidR="00591265" w:rsidRDefault="00000000">
            <w:pPr>
              <w:pStyle w:val="Inne0"/>
              <w:ind w:left="1200"/>
              <w:jc w:val="both"/>
            </w:pPr>
            <w:r>
              <w:t>351 243,00</w:t>
            </w:r>
          </w:p>
        </w:tc>
      </w:tr>
      <w:tr w:rsidR="00591265" w14:paraId="1CA556F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678D3B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A1F10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80576" w14:textId="77777777" w:rsidR="00591265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665FF" w14:textId="77777777" w:rsidR="00591265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E3B137" w14:textId="77777777" w:rsidR="00591265" w:rsidRDefault="00000000">
            <w:pPr>
              <w:pStyle w:val="Inne0"/>
              <w:ind w:left="1400"/>
              <w:jc w:val="both"/>
            </w:pPr>
            <w:r>
              <w:t>9 323,00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2730F" w14:textId="77777777" w:rsidR="00591265" w:rsidRDefault="00000000">
            <w:pPr>
              <w:pStyle w:val="Inne0"/>
              <w:ind w:left="1480"/>
              <w:jc w:val="both"/>
            </w:pPr>
            <w:r>
              <w:t>384,00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4C564" w14:textId="77777777" w:rsidR="00591265" w:rsidRDefault="00000000">
            <w:pPr>
              <w:pStyle w:val="Inne0"/>
              <w:jc w:val="right"/>
            </w:pPr>
            <w:r>
              <w:t>9 707,00</w:t>
            </w:r>
          </w:p>
        </w:tc>
      </w:tr>
      <w:tr w:rsidR="00591265" w14:paraId="623ADDE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06CA3B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88F441" w14:textId="77777777" w:rsidR="00591265" w:rsidRDefault="00000000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20F2BA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0A1E19" w14:textId="77777777" w:rsidR="00591265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319806" w14:textId="77777777" w:rsidR="00591265" w:rsidRDefault="00000000">
            <w:pPr>
              <w:pStyle w:val="Inne0"/>
              <w:ind w:left="1200"/>
              <w:jc w:val="both"/>
            </w:pPr>
            <w:r>
              <w:t>262 112,00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A1EA3B" w14:textId="77777777" w:rsidR="00591265" w:rsidRDefault="00000000">
            <w:pPr>
              <w:pStyle w:val="Inne0"/>
              <w:ind w:left="1200"/>
              <w:jc w:val="both"/>
            </w:pPr>
            <w:r>
              <w:t>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1A3C148" w14:textId="77777777" w:rsidR="00591265" w:rsidRDefault="00000000">
            <w:pPr>
              <w:pStyle w:val="Inne0"/>
              <w:ind w:left="1200"/>
              <w:jc w:val="both"/>
            </w:pPr>
            <w:r>
              <w:t>412 112,00</w:t>
            </w:r>
          </w:p>
        </w:tc>
      </w:tr>
      <w:tr w:rsidR="00591265" w14:paraId="7D8ECA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605664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F01E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826DA" w14:textId="77777777" w:rsidR="00591265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7344F" w14:textId="77777777" w:rsidR="00591265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FEC6F8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3CCC6" w14:textId="77777777" w:rsidR="00591265" w:rsidRDefault="00000000">
            <w:pPr>
              <w:pStyle w:val="Inne0"/>
              <w:ind w:left="1200"/>
              <w:jc w:val="both"/>
            </w:pPr>
            <w:r>
              <w:t>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36FA5" w14:textId="77777777" w:rsidR="00591265" w:rsidRDefault="00000000">
            <w:pPr>
              <w:pStyle w:val="Inne0"/>
              <w:ind w:left="1200"/>
              <w:jc w:val="both"/>
            </w:pPr>
            <w:r>
              <w:t>150 000,00</w:t>
            </w:r>
          </w:p>
        </w:tc>
      </w:tr>
      <w:tr w:rsidR="00591265" w14:paraId="5372EF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A0548B2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7C2B4C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39ED1A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EDE8BF9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AACBD26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409 643,26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FE15802" w14:textId="77777777" w:rsidR="00591265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2FA3293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419 643,26</w:t>
            </w:r>
          </w:p>
        </w:tc>
      </w:tr>
      <w:tr w:rsidR="00591265" w14:paraId="5B3AE5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CCA4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98AD5C" w14:textId="77777777" w:rsidR="00591265" w:rsidRDefault="00000000">
            <w:pPr>
              <w:pStyle w:val="Inne0"/>
              <w:jc w:val="center"/>
            </w:pPr>
            <w:r>
              <w:t>85195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73F524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45306F" w14:textId="77777777" w:rsidR="00591265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5FF1B6" w14:textId="77777777" w:rsidR="00591265" w:rsidRDefault="00000000">
            <w:pPr>
              <w:pStyle w:val="Inne0"/>
              <w:ind w:left="1300"/>
              <w:jc w:val="both"/>
            </w:pPr>
            <w:r>
              <w:t>88 000,00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C88F5B" w14:textId="77777777" w:rsidR="00591265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83097C3" w14:textId="77777777" w:rsidR="00591265" w:rsidRDefault="00000000">
            <w:pPr>
              <w:pStyle w:val="Inne0"/>
              <w:jc w:val="right"/>
            </w:pPr>
            <w:r>
              <w:t>98 000,00</w:t>
            </w:r>
          </w:p>
        </w:tc>
      </w:tr>
      <w:tr w:rsidR="00591265" w14:paraId="0B1260AE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20B54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99BD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D3AFC" w14:textId="77777777" w:rsidR="00591265" w:rsidRDefault="00000000">
            <w:pPr>
              <w:pStyle w:val="Inne0"/>
              <w:ind w:firstLine="440"/>
            </w:pPr>
            <w:r>
              <w:t>2360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7CBD3F" w14:textId="77777777" w:rsidR="00591265" w:rsidRDefault="00000000">
            <w:pPr>
              <w:pStyle w:val="Inne0"/>
            </w:pPr>
            <w:r>
              <w:t>Dotacja celowa z budżetu jednostki samorządu</w:t>
            </w:r>
            <w:r>
              <w:br/>
              <w:t>terytorialnego, udzielone w trybie art. 221 ustawy, na</w:t>
            </w:r>
            <w:r>
              <w:br/>
              <w:t>finansowanie lub dofinansowanie zadań zleconych do</w:t>
            </w:r>
            <w:r>
              <w:br/>
              <w:t>realizacji organizacjom prowadzącym działalność pożytku</w:t>
            </w:r>
            <w:r>
              <w:br/>
              <w:t>publicznego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502B6" w14:textId="77777777" w:rsidR="00591265" w:rsidRDefault="00000000">
            <w:pPr>
              <w:pStyle w:val="Inne0"/>
              <w:ind w:left="1300"/>
              <w:jc w:val="both"/>
            </w:pPr>
            <w:r>
              <w:t>60 000,00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5DE74" w14:textId="77777777" w:rsidR="00591265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D5EB" w14:textId="77777777" w:rsidR="00591265" w:rsidRDefault="00000000">
            <w:pPr>
              <w:pStyle w:val="Inne0"/>
              <w:jc w:val="right"/>
            </w:pPr>
            <w:r>
              <w:t>70 000,00</w:t>
            </w:r>
          </w:p>
        </w:tc>
      </w:tr>
    </w:tbl>
    <w:p w14:paraId="5B13B18D" w14:textId="77777777" w:rsidR="00591265" w:rsidRDefault="00591265">
      <w:pPr>
        <w:spacing w:after="739" w:line="1" w:lineRule="exact"/>
      </w:pPr>
    </w:p>
    <w:p w14:paraId="1D8F4CDC" w14:textId="77777777" w:rsidR="00591265" w:rsidRDefault="00000000">
      <w:pPr>
        <w:pStyle w:val="Nagwek2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B0860DB" wp14:editId="6B78A027">
                <wp:simplePos x="0" y="0"/>
                <wp:positionH relativeFrom="page">
                  <wp:posOffset>581025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DECAF" w14:textId="77777777" w:rsidR="00591265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0860DB" id="Shape 13" o:spid="_x0000_s1029" type="#_x0000_t202" style="position:absolute;left:0;text-align:left;margin-left:45.75pt;margin-top:516.6pt;width:34.1pt;height:14.6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ku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" filled="f" stroked="f">
                <v:textbox inset="0,0,0,0">
                  <w:txbxContent>
                    <w:p w14:paraId="0F1DECAF" w14:textId="77777777" w:rsidR="00591265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5" w:name="bookmark10"/>
      <w:r>
        <w:t>Strona 2 z 4</w:t>
      </w:r>
      <w:bookmarkEnd w:id="5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591265" w14:paraId="7EBE098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D845736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9126A7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28A30E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A826B61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85E25D5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1 694 628,36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EDE1BB1" w14:textId="77777777" w:rsidR="00591265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31 474,19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9D941CC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1 726 102,55</w:t>
            </w:r>
          </w:p>
        </w:tc>
      </w:tr>
      <w:tr w:rsidR="00591265" w14:paraId="3F5EE82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122E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2549F2" w14:textId="77777777" w:rsidR="00591265" w:rsidRDefault="00000000">
            <w:pPr>
              <w:pStyle w:val="Inne0"/>
              <w:ind w:firstLine="400"/>
            </w:pPr>
            <w:r>
              <w:t>85215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59281B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86F0D2" w14:textId="77777777" w:rsidR="00591265" w:rsidRDefault="00000000">
            <w:pPr>
              <w:pStyle w:val="Inne0"/>
            </w:pPr>
            <w:r>
              <w:t>Dodatki mieszkaniowe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D169A0" w14:textId="77777777" w:rsidR="00591265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CE07F4" w14:textId="77777777" w:rsidR="00591265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213DF01" w14:textId="77777777" w:rsidR="00591265" w:rsidRDefault="00000000">
            <w:pPr>
              <w:pStyle w:val="Inne0"/>
              <w:ind w:left="1300"/>
              <w:jc w:val="both"/>
            </w:pPr>
            <w:r>
              <w:t>35 000,00</w:t>
            </w:r>
          </w:p>
        </w:tc>
      </w:tr>
      <w:tr w:rsidR="00591265" w14:paraId="01939B1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FD0240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C222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C7D26B" w14:textId="77777777" w:rsidR="00591265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023F2" w14:textId="77777777" w:rsidR="00591265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FC2EC" w14:textId="77777777" w:rsidR="00591265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75A091" w14:textId="77777777" w:rsidR="00591265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DA36E" w14:textId="77777777" w:rsidR="00591265" w:rsidRDefault="00000000">
            <w:pPr>
              <w:pStyle w:val="Inne0"/>
              <w:ind w:left="1300"/>
              <w:jc w:val="both"/>
            </w:pPr>
            <w:r>
              <w:t>35 000,00</w:t>
            </w:r>
          </w:p>
        </w:tc>
      </w:tr>
      <w:tr w:rsidR="00591265" w14:paraId="4F3F0A4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B26D99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2333B0" w14:textId="77777777" w:rsidR="00591265" w:rsidRDefault="00000000">
            <w:pPr>
              <w:pStyle w:val="Inne0"/>
              <w:ind w:firstLine="400"/>
            </w:pPr>
            <w:r>
              <w:t>85219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F82D99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E34921" w14:textId="77777777" w:rsidR="00591265" w:rsidRDefault="00000000">
            <w:pPr>
              <w:pStyle w:val="Inne0"/>
            </w:pPr>
            <w:r>
              <w:t>Ośrodki pomocy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7962D0" w14:textId="77777777" w:rsidR="00591265" w:rsidRDefault="00000000">
            <w:pPr>
              <w:pStyle w:val="Inne0"/>
              <w:ind w:left="1200"/>
              <w:jc w:val="both"/>
            </w:pPr>
            <w:r>
              <w:t>434 209,00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D087BA" w14:textId="77777777" w:rsidR="00591265" w:rsidRDefault="00000000">
            <w:pPr>
              <w:pStyle w:val="Inne0"/>
              <w:ind w:left="1400"/>
              <w:jc w:val="both"/>
            </w:pPr>
            <w:r>
              <w:t>1 246,00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0F3ACF4" w14:textId="77777777" w:rsidR="00591265" w:rsidRDefault="00000000">
            <w:pPr>
              <w:pStyle w:val="Inne0"/>
              <w:ind w:left="1200"/>
              <w:jc w:val="both"/>
            </w:pPr>
            <w:r>
              <w:t>435 455,00</w:t>
            </w:r>
          </w:p>
        </w:tc>
      </w:tr>
      <w:tr w:rsidR="00591265" w14:paraId="2559401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7AD09D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1EA0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CFED0" w14:textId="77777777" w:rsidR="00591265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868B3" w14:textId="77777777" w:rsidR="00591265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056D87" w14:textId="77777777" w:rsidR="00591265" w:rsidRDefault="00000000">
            <w:pPr>
              <w:pStyle w:val="Inne0"/>
              <w:ind w:left="1400"/>
              <w:jc w:val="both"/>
            </w:pPr>
            <w:r>
              <w:t>2 650,00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786FE" w14:textId="77777777" w:rsidR="00591265" w:rsidRDefault="00000000">
            <w:pPr>
              <w:pStyle w:val="Inne0"/>
              <w:ind w:left="1400"/>
              <w:jc w:val="both"/>
            </w:pPr>
            <w:r>
              <w:t>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ABE4" w14:textId="77777777" w:rsidR="00591265" w:rsidRDefault="00000000">
            <w:pPr>
              <w:pStyle w:val="Inne0"/>
              <w:ind w:left="1400"/>
              <w:jc w:val="both"/>
            </w:pPr>
            <w:r>
              <w:t>3 050,00</w:t>
            </w:r>
          </w:p>
        </w:tc>
      </w:tr>
      <w:tr w:rsidR="00591265" w14:paraId="6D64BEA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FB97C7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A91B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B442CB" w14:textId="77777777" w:rsidR="00591265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731328" w14:textId="77777777" w:rsidR="00591265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29BDB" w14:textId="77777777" w:rsidR="00591265" w:rsidRDefault="00000000">
            <w:pPr>
              <w:pStyle w:val="Inne0"/>
              <w:ind w:left="1400"/>
              <w:jc w:val="both"/>
            </w:pPr>
            <w:r>
              <w:t>5 959,00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1F9FC" w14:textId="77777777" w:rsidR="00591265" w:rsidRDefault="00000000">
            <w:pPr>
              <w:pStyle w:val="Inne0"/>
              <w:ind w:left="1400"/>
              <w:jc w:val="both"/>
            </w:pPr>
            <w:r>
              <w:t>1 246,00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1D66" w14:textId="77777777" w:rsidR="00591265" w:rsidRDefault="00000000">
            <w:pPr>
              <w:pStyle w:val="Inne0"/>
              <w:ind w:left="1400"/>
              <w:jc w:val="both"/>
            </w:pPr>
            <w:r>
              <w:t>7 205,00</w:t>
            </w:r>
          </w:p>
        </w:tc>
      </w:tr>
      <w:tr w:rsidR="00591265" w14:paraId="00FB2FA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F1E188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5FD5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B4D1C4" w14:textId="77777777" w:rsidR="00591265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01A0E" w14:textId="77777777" w:rsidR="00591265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45A5C" w14:textId="77777777" w:rsidR="00591265" w:rsidRDefault="00000000">
            <w:pPr>
              <w:pStyle w:val="Inne0"/>
              <w:ind w:left="1400"/>
              <w:jc w:val="both"/>
            </w:pPr>
            <w:r>
              <w:t>3 295,00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B5C00" w14:textId="77777777" w:rsidR="00591265" w:rsidRDefault="00000000">
            <w:pPr>
              <w:pStyle w:val="Inne0"/>
              <w:jc w:val="right"/>
            </w:pPr>
            <w:r>
              <w:t>-400,00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715F" w14:textId="77777777" w:rsidR="00591265" w:rsidRDefault="00000000">
            <w:pPr>
              <w:pStyle w:val="Inne0"/>
              <w:ind w:left="1400"/>
              <w:jc w:val="both"/>
            </w:pPr>
            <w:r>
              <w:t>2 895,00</w:t>
            </w:r>
          </w:p>
        </w:tc>
      </w:tr>
      <w:tr w:rsidR="00591265" w14:paraId="02BB238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5F7028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5E969C" w14:textId="77777777" w:rsidR="00591265" w:rsidRDefault="00000000">
            <w:pPr>
              <w:pStyle w:val="Inne0"/>
              <w:ind w:firstLine="400"/>
            </w:pPr>
            <w:r>
              <w:t>85230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6C4A91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9725E7" w14:textId="77777777" w:rsidR="00591265" w:rsidRDefault="00000000">
            <w:pPr>
              <w:pStyle w:val="Inne0"/>
            </w:pPr>
            <w:r>
              <w:t>Pomoc w zakresie dożywiania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95ED40" w14:textId="77777777" w:rsidR="00591265" w:rsidRDefault="00000000">
            <w:pPr>
              <w:pStyle w:val="Inne0"/>
              <w:ind w:left="1300"/>
              <w:jc w:val="both"/>
            </w:pPr>
            <w:r>
              <w:t>73 586,47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BBA464" w14:textId="77777777" w:rsidR="00591265" w:rsidRDefault="00000000">
            <w:pPr>
              <w:pStyle w:val="Inne0"/>
              <w:ind w:left="1300"/>
              <w:jc w:val="both"/>
            </w:pPr>
            <w:r>
              <w:t>15 228,19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19E58A3" w14:textId="77777777" w:rsidR="00591265" w:rsidRDefault="00000000">
            <w:pPr>
              <w:pStyle w:val="Inne0"/>
              <w:ind w:left="1300"/>
              <w:jc w:val="both"/>
            </w:pPr>
            <w:r>
              <w:t>88 814,66</w:t>
            </w:r>
          </w:p>
        </w:tc>
      </w:tr>
      <w:tr w:rsidR="00591265" w14:paraId="02E0DCA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4FDD38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696F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B8377" w14:textId="77777777" w:rsidR="00591265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2F2300" w14:textId="77777777" w:rsidR="00591265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EAEBC" w14:textId="77777777" w:rsidR="00591265" w:rsidRDefault="00000000">
            <w:pPr>
              <w:pStyle w:val="Inne0"/>
              <w:ind w:left="1300"/>
              <w:jc w:val="both"/>
            </w:pPr>
            <w:r>
              <w:t>73 586,47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624653" w14:textId="77777777" w:rsidR="00591265" w:rsidRDefault="00000000">
            <w:pPr>
              <w:pStyle w:val="Inne0"/>
              <w:ind w:left="1300"/>
              <w:jc w:val="both"/>
            </w:pPr>
            <w:r>
              <w:t>15 228,19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0CACC" w14:textId="77777777" w:rsidR="00591265" w:rsidRDefault="00000000">
            <w:pPr>
              <w:pStyle w:val="Inne0"/>
              <w:ind w:left="1300"/>
              <w:jc w:val="both"/>
            </w:pPr>
            <w:r>
              <w:t>88 814,66</w:t>
            </w:r>
          </w:p>
        </w:tc>
      </w:tr>
      <w:tr w:rsidR="00591265" w14:paraId="6AF7F29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77D1BAE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59B9A1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D7401F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67C87E6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2763F3E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590 910,00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D6532AC" w14:textId="77777777" w:rsidR="00591265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E55C1C7" w14:textId="77777777" w:rsidR="0059126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594 910,00</w:t>
            </w:r>
          </w:p>
        </w:tc>
      </w:tr>
      <w:tr w:rsidR="00591265" w14:paraId="543D628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1878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258502F" w14:textId="77777777" w:rsidR="00591265" w:rsidRDefault="00000000">
            <w:pPr>
              <w:pStyle w:val="Inne0"/>
              <w:ind w:firstLine="400"/>
            </w:pPr>
            <w:r>
              <w:t>85412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108D94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83D667" w14:textId="77777777" w:rsidR="00591265" w:rsidRDefault="00000000">
            <w:pPr>
              <w:pStyle w:val="Inne0"/>
            </w:pPr>
            <w:r>
              <w:t>Kolonie i obozy oraz inne formy wypoczynku dzieci i</w:t>
            </w:r>
            <w:r>
              <w:br/>
              <w:t>młodzieży szkolnej, a także szkolenia młodzieży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BC4F8F3" w14:textId="77777777" w:rsidR="00591265" w:rsidRDefault="00000000">
            <w:pPr>
              <w:pStyle w:val="Inne0"/>
              <w:ind w:left="1300"/>
              <w:jc w:val="both"/>
            </w:pPr>
            <w:r>
              <w:t>39 450,00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E8F44D0" w14:textId="77777777" w:rsidR="00591265" w:rsidRDefault="00000000">
            <w:pPr>
              <w:pStyle w:val="Inne0"/>
              <w:ind w:left="1400"/>
              <w:jc w:val="both"/>
            </w:pPr>
            <w:r>
              <w:t>3 850,00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94FC4CB" w14:textId="77777777" w:rsidR="00591265" w:rsidRDefault="00000000">
            <w:pPr>
              <w:pStyle w:val="Inne0"/>
              <w:ind w:left="1300"/>
              <w:jc w:val="both"/>
            </w:pPr>
            <w:r>
              <w:t>43 300,00</w:t>
            </w:r>
          </w:p>
        </w:tc>
      </w:tr>
      <w:tr w:rsidR="00591265" w14:paraId="66AC520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F8E8FF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F5B5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2F4D14" w14:textId="77777777" w:rsidR="00591265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CCE82" w14:textId="77777777" w:rsidR="00591265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7B2DB1" w14:textId="77777777" w:rsidR="00591265" w:rsidRDefault="00000000">
            <w:pPr>
              <w:pStyle w:val="Inne0"/>
              <w:ind w:left="1300"/>
              <w:jc w:val="both"/>
            </w:pPr>
            <w:r>
              <w:t>38 800,00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49851" w14:textId="77777777" w:rsidR="00591265" w:rsidRDefault="00000000">
            <w:pPr>
              <w:pStyle w:val="Inne0"/>
              <w:ind w:left="1400"/>
              <w:jc w:val="both"/>
            </w:pPr>
            <w:r>
              <w:t>3 850,00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46465" w14:textId="77777777" w:rsidR="00591265" w:rsidRDefault="00000000">
            <w:pPr>
              <w:pStyle w:val="Inne0"/>
              <w:ind w:left="1300"/>
              <w:jc w:val="both"/>
            </w:pPr>
            <w:r>
              <w:t>42 650,00</w:t>
            </w:r>
          </w:p>
        </w:tc>
      </w:tr>
      <w:tr w:rsidR="00591265" w14:paraId="0B4C60D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D3C07D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8C7579" w14:textId="77777777" w:rsidR="00591265" w:rsidRDefault="00000000">
            <w:pPr>
              <w:pStyle w:val="Inne0"/>
              <w:ind w:firstLine="400"/>
            </w:pPr>
            <w:r>
              <w:t>85417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883526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FC78FA" w14:textId="77777777" w:rsidR="00591265" w:rsidRDefault="00000000">
            <w:pPr>
              <w:pStyle w:val="Inne0"/>
            </w:pPr>
            <w:r>
              <w:t>Szkolne schroniska młodzieżowe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BA06EE" w14:textId="77777777" w:rsidR="00591265" w:rsidRDefault="00000000">
            <w:pPr>
              <w:pStyle w:val="Inne0"/>
              <w:ind w:left="1200"/>
              <w:jc w:val="both"/>
            </w:pPr>
            <w:r>
              <w:t>450 000,00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A8B8D2" w14:textId="77777777" w:rsidR="00591265" w:rsidRDefault="00000000">
            <w:pPr>
              <w:pStyle w:val="Inne0"/>
              <w:ind w:left="1400"/>
              <w:jc w:val="both"/>
            </w:pPr>
            <w:r>
              <w:t>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2C71A64" w14:textId="77777777" w:rsidR="00591265" w:rsidRDefault="00000000">
            <w:pPr>
              <w:pStyle w:val="Inne0"/>
              <w:ind w:left="1200"/>
              <w:jc w:val="both"/>
            </w:pPr>
            <w:r>
              <w:t>450 150,00</w:t>
            </w:r>
          </w:p>
        </w:tc>
      </w:tr>
      <w:tr w:rsidR="00591265" w14:paraId="07DF9A5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2B20C0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40BA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04F26" w14:textId="77777777" w:rsidR="00591265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94F47" w14:textId="77777777" w:rsidR="00591265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334E7" w14:textId="77777777" w:rsidR="00591265" w:rsidRDefault="00000000">
            <w:pPr>
              <w:pStyle w:val="Inne0"/>
              <w:ind w:left="1400"/>
              <w:jc w:val="both"/>
            </w:pPr>
            <w:r>
              <w:t>9 400,00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16127" w14:textId="77777777" w:rsidR="00591265" w:rsidRDefault="00000000">
            <w:pPr>
              <w:pStyle w:val="Inne0"/>
              <w:ind w:left="1400"/>
              <w:jc w:val="both"/>
            </w:pPr>
            <w:r>
              <w:t>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8E9D6" w14:textId="77777777" w:rsidR="00591265" w:rsidRDefault="00000000">
            <w:pPr>
              <w:pStyle w:val="Inne0"/>
              <w:ind w:left="1400"/>
              <w:jc w:val="both"/>
            </w:pPr>
            <w:r>
              <w:t>9 550,00</w:t>
            </w:r>
          </w:p>
        </w:tc>
      </w:tr>
      <w:tr w:rsidR="00591265" w14:paraId="34E86C2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83024FD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A07D8A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A0F30D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3D2A950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3B634DC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4 587 767,11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016AABE" w14:textId="77777777" w:rsidR="00591265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8 840,47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0A13E86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4 596 607,58</w:t>
            </w:r>
          </w:p>
        </w:tc>
      </w:tr>
      <w:tr w:rsidR="00591265" w14:paraId="4B24BAB6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8F27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7CAE68C" w14:textId="77777777" w:rsidR="00591265" w:rsidRDefault="00000000">
            <w:pPr>
              <w:pStyle w:val="Inne0"/>
              <w:ind w:firstLine="400"/>
            </w:pPr>
            <w:r>
              <w:t>85502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DFB537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DBEB8F4" w14:textId="77777777" w:rsidR="00591265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8CA3A9C" w14:textId="77777777" w:rsidR="00591265" w:rsidRDefault="00000000">
            <w:pPr>
              <w:pStyle w:val="Inne0"/>
              <w:ind w:left="1080"/>
              <w:jc w:val="both"/>
            </w:pPr>
            <w:r>
              <w:t>3 661 772,80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13767EF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59B1FEE" w14:textId="77777777" w:rsidR="00591265" w:rsidRDefault="00000000">
            <w:pPr>
              <w:pStyle w:val="Inne0"/>
              <w:ind w:left="1080"/>
              <w:jc w:val="both"/>
            </w:pPr>
            <w:r>
              <w:t>3 661 772,80</w:t>
            </w:r>
          </w:p>
        </w:tc>
      </w:tr>
      <w:tr w:rsidR="00591265" w14:paraId="582625A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1BBC5F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1663B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BA60A" w14:textId="77777777" w:rsidR="00591265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DA992" w14:textId="77777777" w:rsidR="00591265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F1B01" w14:textId="77777777" w:rsidR="00591265" w:rsidRDefault="00000000">
            <w:pPr>
              <w:pStyle w:val="Inne0"/>
              <w:ind w:left="1080"/>
              <w:jc w:val="both"/>
            </w:pPr>
            <w:r>
              <w:t>3 251 380,30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BF4D2" w14:textId="77777777" w:rsidR="00591265" w:rsidRDefault="00000000">
            <w:pPr>
              <w:pStyle w:val="Inne0"/>
              <w:jc w:val="right"/>
            </w:pPr>
            <w:r>
              <w:t>-100 000,00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BCEB8" w14:textId="77777777" w:rsidR="00591265" w:rsidRDefault="00000000">
            <w:pPr>
              <w:pStyle w:val="Inne0"/>
              <w:ind w:left="1080"/>
              <w:jc w:val="both"/>
            </w:pPr>
            <w:r>
              <w:t>3 151 380,30</w:t>
            </w:r>
          </w:p>
        </w:tc>
      </w:tr>
      <w:tr w:rsidR="00591265" w14:paraId="31C5F8B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80974B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90797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5028D" w14:textId="77777777" w:rsidR="00591265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9F94C5" w14:textId="77777777" w:rsidR="00591265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B1039" w14:textId="77777777" w:rsidR="00591265" w:rsidRDefault="00000000">
            <w:pPr>
              <w:pStyle w:val="Inne0"/>
              <w:ind w:left="1200"/>
              <w:jc w:val="both"/>
            </w:pPr>
            <w:r>
              <w:t>282 000,00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A3F8F" w14:textId="77777777" w:rsidR="00591265" w:rsidRDefault="00000000">
            <w:pPr>
              <w:pStyle w:val="Inne0"/>
              <w:jc w:val="right"/>
            </w:pPr>
            <w:r>
              <w:t>100 000,00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3D85" w14:textId="77777777" w:rsidR="00591265" w:rsidRDefault="00000000">
            <w:pPr>
              <w:pStyle w:val="Inne0"/>
              <w:ind w:left="1200"/>
              <w:jc w:val="both"/>
            </w:pPr>
            <w:r>
              <w:t>382 000,00</w:t>
            </w:r>
          </w:p>
        </w:tc>
      </w:tr>
      <w:tr w:rsidR="00591265" w14:paraId="78D921E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E3B025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E9343D" w14:textId="77777777" w:rsidR="00591265" w:rsidRDefault="00000000">
            <w:pPr>
              <w:pStyle w:val="Inne0"/>
              <w:ind w:firstLine="400"/>
            </w:pPr>
            <w: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485D5D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6A409F" w14:textId="77777777" w:rsidR="00591265" w:rsidRDefault="00000000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3DFC95" w14:textId="77777777" w:rsidR="00591265" w:rsidRDefault="00000000">
            <w:pPr>
              <w:pStyle w:val="Inne0"/>
              <w:ind w:left="1200"/>
              <w:jc w:val="both"/>
            </w:pPr>
            <w:r>
              <w:t>754 186,00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0FE4D4" w14:textId="77777777" w:rsidR="00591265" w:rsidRDefault="00000000">
            <w:pPr>
              <w:pStyle w:val="Inne0"/>
              <w:ind w:left="1480"/>
              <w:jc w:val="both"/>
            </w:pPr>
            <w:r>
              <w:t>8 840,47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DCA66DE" w14:textId="77777777" w:rsidR="00591265" w:rsidRDefault="00000000">
            <w:pPr>
              <w:pStyle w:val="Inne0"/>
              <w:ind w:left="1200"/>
              <w:jc w:val="both"/>
            </w:pPr>
            <w:r>
              <w:t>763 026,47</w:t>
            </w:r>
          </w:p>
        </w:tc>
      </w:tr>
      <w:tr w:rsidR="00591265" w14:paraId="3315397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F73B51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B718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E7553" w14:textId="77777777" w:rsidR="00591265" w:rsidRDefault="00000000">
            <w:pPr>
              <w:pStyle w:val="Inne0"/>
              <w:ind w:firstLine="440"/>
            </w:pPr>
            <w:r>
              <w:t>4017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7B69C" w14:textId="77777777" w:rsidR="00591265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05671F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1F231" w14:textId="77777777" w:rsidR="00591265" w:rsidRDefault="00000000">
            <w:pPr>
              <w:pStyle w:val="Inne0"/>
              <w:ind w:left="1480"/>
              <w:jc w:val="both"/>
            </w:pPr>
            <w:r>
              <w:t>4 696,73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2B26" w14:textId="77777777" w:rsidR="00591265" w:rsidRDefault="00000000">
            <w:pPr>
              <w:pStyle w:val="Inne0"/>
              <w:ind w:left="1400"/>
              <w:jc w:val="both"/>
            </w:pPr>
            <w:r>
              <w:t>4 696,73</w:t>
            </w:r>
          </w:p>
        </w:tc>
      </w:tr>
      <w:tr w:rsidR="00591265" w14:paraId="5B9C372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4AF415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29FA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336ADD" w14:textId="77777777" w:rsidR="00591265" w:rsidRDefault="00000000">
            <w:pPr>
              <w:pStyle w:val="Inne0"/>
              <w:ind w:firstLine="440"/>
            </w:pPr>
            <w:r>
              <w:t>4019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9765AC" w14:textId="77777777" w:rsidR="00591265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4329B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B623D8" w14:textId="77777777" w:rsidR="00591265" w:rsidRDefault="00000000">
            <w:pPr>
              <w:pStyle w:val="Inne0"/>
              <w:ind w:left="1480"/>
              <w:jc w:val="both"/>
            </w:pPr>
            <w:r>
              <w:t>466,42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A16DE" w14:textId="77777777" w:rsidR="00591265" w:rsidRDefault="00000000">
            <w:pPr>
              <w:pStyle w:val="Inne0"/>
              <w:ind w:left="1540"/>
              <w:jc w:val="both"/>
            </w:pPr>
            <w:r>
              <w:t>466,42</w:t>
            </w:r>
          </w:p>
        </w:tc>
      </w:tr>
      <w:tr w:rsidR="00591265" w14:paraId="0B738AD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FD0B0C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D751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1FA3B" w14:textId="77777777" w:rsidR="00591265" w:rsidRDefault="00000000">
            <w:pPr>
              <w:pStyle w:val="Inne0"/>
              <w:ind w:firstLine="440"/>
            </w:pPr>
            <w:r>
              <w:t>4117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95B1C" w14:textId="77777777" w:rsidR="00591265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F92B6C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39798" w14:textId="77777777" w:rsidR="00591265" w:rsidRDefault="00000000">
            <w:pPr>
              <w:pStyle w:val="Inne0"/>
              <w:ind w:left="1480"/>
              <w:jc w:val="both"/>
            </w:pPr>
            <w:r>
              <w:t>824,58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4F07" w14:textId="77777777" w:rsidR="00591265" w:rsidRDefault="00000000">
            <w:pPr>
              <w:pStyle w:val="Inne0"/>
              <w:ind w:left="1540"/>
              <w:jc w:val="both"/>
            </w:pPr>
            <w:r>
              <w:t>824,58</w:t>
            </w:r>
          </w:p>
        </w:tc>
      </w:tr>
      <w:tr w:rsidR="00591265" w14:paraId="7316750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A26F5C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71607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5032D" w14:textId="77777777" w:rsidR="00591265" w:rsidRDefault="00000000">
            <w:pPr>
              <w:pStyle w:val="Inne0"/>
              <w:ind w:firstLine="440"/>
            </w:pPr>
            <w:r>
              <w:t>4119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7C046" w14:textId="77777777" w:rsidR="00591265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7F8A0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9D8A3" w14:textId="77777777" w:rsidR="00591265" w:rsidRDefault="00000000">
            <w:pPr>
              <w:pStyle w:val="Inne0"/>
              <w:ind w:left="1620"/>
              <w:jc w:val="both"/>
            </w:pPr>
            <w:r>
              <w:t>81,89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895C4" w14:textId="77777777" w:rsidR="00591265" w:rsidRDefault="00000000">
            <w:pPr>
              <w:pStyle w:val="Inne0"/>
              <w:ind w:left="1620"/>
              <w:jc w:val="both"/>
            </w:pPr>
            <w:r>
              <w:t>81,89</w:t>
            </w:r>
          </w:p>
        </w:tc>
      </w:tr>
      <w:tr w:rsidR="00591265" w14:paraId="56AD41A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93FB30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8271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0A892" w14:textId="77777777" w:rsidR="00591265" w:rsidRDefault="00000000">
            <w:pPr>
              <w:pStyle w:val="Inne0"/>
              <w:ind w:firstLine="440"/>
            </w:pPr>
            <w:r>
              <w:t>4127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6FD59D" w14:textId="77777777" w:rsidR="00591265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2A315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71534" w14:textId="77777777" w:rsidR="00591265" w:rsidRDefault="00000000">
            <w:pPr>
              <w:pStyle w:val="Inne0"/>
              <w:ind w:left="1480"/>
              <w:jc w:val="both"/>
            </w:pPr>
            <w:r>
              <w:t>115,07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524B0" w14:textId="77777777" w:rsidR="00591265" w:rsidRDefault="00000000">
            <w:pPr>
              <w:pStyle w:val="Inne0"/>
              <w:ind w:left="1540"/>
              <w:jc w:val="both"/>
            </w:pPr>
            <w:r>
              <w:t>115,07</w:t>
            </w:r>
          </w:p>
        </w:tc>
      </w:tr>
      <w:tr w:rsidR="00591265" w14:paraId="6D7B621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BC08EB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EFF2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E7414" w14:textId="77777777" w:rsidR="00591265" w:rsidRDefault="00000000">
            <w:pPr>
              <w:pStyle w:val="Inne0"/>
              <w:ind w:firstLine="440"/>
            </w:pPr>
            <w:r>
              <w:t>4129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7C3B6" w14:textId="77777777" w:rsidR="00591265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5BE98B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B5DD3" w14:textId="77777777" w:rsidR="00591265" w:rsidRDefault="00000000">
            <w:pPr>
              <w:pStyle w:val="Inne0"/>
              <w:ind w:left="1620"/>
              <w:jc w:val="both"/>
            </w:pPr>
            <w:r>
              <w:t>11,42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B49CF" w14:textId="77777777" w:rsidR="00591265" w:rsidRDefault="00000000">
            <w:pPr>
              <w:pStyle w:val="Inne0"/>
              <w:ind w:left="1620"/>
              <w:jc w:val="both"/>
            </w:pPr>
            <w:r>
              <w:t>11,42</w:t>
            </w:r>
          </w:p>
        </w:tc>
      </w:tr>
      <w:tr w:rsidR="00591265" w14:paraId="5AAA821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6EE8AB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0B99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3BDA85" w14:textId="77777777" w:rsidR="00591265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B2144" w14:textId="77777777" w:rsidR="00591265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81EC6" w14:textId="77777777" w:rsidR="00591265" w:rsidRDefault="00000000">
            <w:pPr>
              <w:pStyle w:val="Inne0"/>
              <w:ind w:left="1300"/>
              <w:jc w:val="both"/>
            </w:pPr>
            <w:r>
              <w:t>12 472,00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14928" w14:textId="77777777" w:rsidR="00591265" w:rsidRDefault="00000000">
            <w:pPr>
              <w:pStyle w:val="Inne0"/>
              <w:ind w:left="1400"/>
              <w:jc w:val="both"/>
            </w:pPr>
            <w:r>
              <w:t>2 606,00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031FC" w14:textId="77777777" w:rsidR="00591265" w:rsidRDefault="00000000">
            <w:pPr>
              <w:pStyle w:val="Inne0"/>
              <w:ind w:left="1300"/>
              <w:jc w:val="both"/>
            </w:pPr>
            <w:r>
              <w:t>15 078,00</w:t>
            </w:r>
          </w:p>
        </w:tc>
      </w:tr>
      <w:tr w:rsidR="00591265" w14:paraId="4911DCC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4C80C5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4E10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6AA79C" w14:textId="77777777" w:rsidR="00591265" w:rsidRDefault="00000000">
            <w:pPr>
              <w:pStyle w:val="Inne0"/>
              <w:ind w:firstLine="440"/>
            </w:pPr>
            <w:r>
              <w:t>4717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CD720" w14:textId="77777777" w:rsidR="00591265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5BD18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40CBA" w14:textId="77777777" w:rsidR="00591265" w:rsidRDefault="00000000">
            <w:pPr>
              <w:pStyle w:val="Inne0"/>
              <w:ind w:left="1620"/>
              <w:jc w:val="both"/>
            </w:pPr>
            <w:r>
              <w:t>34,89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8E83B" w14:textId="77777777" w:rsidR="00591265" w:rsidRDefault="00000000">
            <w:pPr>
              <w:pStyle w:val="Inne0"/>
              <w:ind w:left="1620"/>
              <w:jc w:val="both"/>
            </w:pPr>
            <w:r>
              <w:t>34,89</w:t>
            </w:r>
          </w:p>
        </w:tc>
      </w:tr>
      <w:tr w:rsidR="00591265" w14:paraId="061F5E3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50753F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EC46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0BCEB" w14:textId="77777777" w:rsidR="00591265" w:rsidRDefault="00000000">
            <w:pPr>
              <w:pStyle w:val="Inne0"/>
              <w:ind w:firstLine="440"/>
            </w:pPr>
            <w:r>
              <w:t>4719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4C4AA2" w14:textId="77777777" w:rsidR="00591265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7D25C" w14:textId="77777777" w:rsidR="0059126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E0562" w14:textId="77777777" w:rsidR="00591265" w:rsidRDefault="00000000">
            <w:pPr>
              <w:pStyle w:val="Inne0"/>
              <w:jc w:val="right"/>
            </w:pPr>
            <w:r>
              <w:t>3,47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18B71" w14:textId="77777777" w:rsidR="00591265" w:rsidRDefault="00000000">
            <w:pPr>
              <w:pStyle w:val="Inne0"/>
              <w:jc w:val="right"/>
            </w:pPr>
            <w:r>
              <w:t>3,47</w:t>
            </w:r>
          </w:p>
        </w:tc>
      </w:tr>
      <w:tr w:rsidR="00591265" w14:paraId="6B2D1D7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C6E60F5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18A964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CB51F8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B884FAC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7653F17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7 920 702,00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2324BBF" w14:textId="77777777" w:rsidR="00591265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52 200,00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E909190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7 972 902,00</w:t>
            </w:r>
          </w:p>
        </w:tc>
      </w:tr>
      <w:tr w:rsidR="00591265" w14:paraId="04ECF31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0ABD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5CF467" w14:textId="77777777" w:rsidR="00591265" w:rsidRDefault="00000000">
            <w:pPr>
              <w:pStyle w:val="Inne0"/>
              <w:ind w:firstLine="400"/>
            </w:pPr>
            <w:r>
              <w:t>90003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518EE1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726D3A" w14:textId="77777777" w:rsidR="00591265" w:rsidRDefault="00000000">
            <w:pPr>
              <w:pStyle w:val="Inne0"/>
            </w:pPr>
            <w:r>
              <w:t>Oczyszczanie miast i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D51C7E" w14:textId="77777777" w:rsidR="00591265" w:rsidRDefault="00000000">
            <w:pPr>
              <w:pStyle w:val="Inne0"/>
              <w:ind w:left="1300"/>
              <w:jc w:val="both"/>
            </w:pPr>
            <w:r>
              <w:t>41 182,00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B2E01F" w14:textId="77777777" w:rsidR="00591265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34CD0A5" w14:textId="77777777" w:rsidR="00591265" w:rsidRDefault="00000000">
            <w:pPr>
              <w:pStyle w:val="Inne0"/>
              <w:ind w:left="1300"/>
              <w:jc w:val="both"/>
            </w:pPr>
            <w:r>
              <w:t>44 182,00</w:t>
            </w:r>
          </w:p>
        </w:tc>
      </w:tr>
      <w:tr w:rsidR="00591265" w14:paraId="6A078C9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361565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F6FF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78AB6" w14:textId="77777777" w:rsidR="00591265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12721" w14:textId="77777777" w:rsidR="00591265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7713F9" w14:textId="77777777" w:rsidR="00591265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62261" w14:textId="77777777" w:rsidR="00591265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1C4CB" w14:textId="77777777" w:rsidR="00591265" w:rsidRDefault="00000000">
            <w:pPr>
              <w:pStyle w:val="Inne0"/>
              <w:ind w:left="1400"/>
              <w:jc w:val="both"/>
            </w:pPr>
            <w:r>
              <w:t>7 000,00</w:t>
            </w:r>
          </w:p>
        </w:tc>
      </w:tr>
      <w:tr w:rsidR="00591265" w14:paraId="06A6CC9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AA6051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3DD1E1" w14:textId="77777777" w:rsidR="00591265" w:rsidRDefault="00000000">
            <w:pPr>
              <w:pStyle w:val="Inne0"/>
              <w:ind w:firstLine="400"/>
            </w:pPr>
            <w:r>
              <w:t>90004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3A95F0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AF9BE2" w14:textId="77777777" w:rsidR="00591265" w:rsidRDefault="00000000">
            <w:pPr>
              <w:pStyle w:val="Inne0"/>
            </w:pPr>
            <w:r>
              <w:t>Utrzymanie zieleni w miastach i gminach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FC0F1C" w14:textId="77777777" w:rsidR="00591265" w:rsidRDefault="00000000">
            <w:pPr>
              <w:pStyle w:val="Inne0"/>
              <w:ind w:left="1200"/>
              <w:jc w:val="both"/>
            </w:pPr>
            <w:r>
              <w:t>111 482,00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DC6F20" w14:textId="77777777" w:rsidR="00591265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5A0032E" w14:textId="77777777" w:rsidR="00591265" w:rsidRDefault="00000000">
            <w:pPr>
              <w:pStyle w:val="Inne0"/>
              <w:ind w:left="1200"/>
              <w:jc w:val="both"/>
            </w:pPr>
            <w:r>
              <w:t>151 482,00</w:t>
            </w:r>
          </w:p>
        </w:tc>
      </w:tr>
      <w:tr w:rsidR="00591265" w14:paraId="469F525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02636A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CAEB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6F705" w14:textId="77777777" w:rsidR="00591265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F6D88" w14:textId="77777777" w:rsidR="00591265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9D7C5" w14:textId="77777777" w:rsidR="00591265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7607A" w14:textId="77777777" w:rsidR="00591265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2634" w14:textId="77777777" w:rsidR="00591265" w:rsidRDefault="00000000">
            <w:pPr>
              <w:pStyle w:val="Inne0"/>
              <w:ind w:left="1300"/>
              <w:jc w:val="both"/>
            </w:pPr>
            <w:r>
              <w:t>90 000,00</w:t>
            </w:r>
          </w:p>
        </w:tc>
      </w:tr>
      <w:tr w:rsidR="00591265" w14:paraId="28EBBF2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277979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A6BFFEF" w14:textId="77777777" w:rsidR="00591265" w:rsidRDefault="00000000">
            <w:pPr>
              <w:pStyle w:val="Inne0"/>
              <w:ind w:firstLine="400"/>
            </w:pPr>
            <w:r>
              <w:t>90095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C4639A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D1EC6F5" w14:textId="77777777" w:rsidR="00591265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0C3988C" w14:textId="77777777" w:rsidR="00591265" w:rsidRDefault="00000000">
            <w:pPr>
              <w:pStyle w:val="Inne0"/>
              <w:ind w:left="1200"/>
              <w:jc w:val="both"/>
            </w:pPr>
            <w:r>
              <w:t>925 361,00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ABFE9EF" w14:textId="77777777" w:rsidR="00591265" w:rsidRDefault="00000000">
            <w:pPr>
              <w:pStyle w:val="Inne0"/>
              <w:ind w:left="1400"/>
              <w:jc w:val="both"/>
            </w:pPr>
            <w:r>
              <w:t>9 200,00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F7E3CB4" w14:textId="77777777" w:rsidR="00591265" w:rsidRDefault="00000000">
            <w:pPr>
              <w:pStyle w:val="Inne0"/>
              <w:ind w:left="1200"/>
              <w:jc w:val="both"/>
            </w:pPr>
            <w:r>
              <w:t>934 561,00</w:t>
            </w:r>
          </w:p>
        </w:tc>
      </w:tr>
      <w:tr w:rsidR="00591265" w14:paraId="3D060D2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0F516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7367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125006" w14:textId="77777777" w:rsidR="00591265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94BE42" w14:textId="77777777" w:rsidR="00591265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53E023" w14:textId="77777777" w:rsidR="00591265" w:rsidRDefault="00000000">
            <w:pPr>
              <w:pStyle w:val="Inne0"/>
              <w:ind w:left="1300"/>
              <w:jc w:val="both"/>
            </w:pPr>
            <w:r>
              <w:t>23 000,00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CA89C9" w14:textId="77777777" w:rsidR="00591265" w:rsidRDefault="00000000">
            <w:pPr>
              <w:pStyle w:val="Inne0"/>
              <w:ind w:left="1400"/>
              <w:jc w:val="both"/>
            </w:pPr>
            <w:r>
              <w:t>9 200,00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4D396" w14:textId="77777777" w:rsidR="00591265" w:rsidRDefault="00000000">
            <w:pPr>
              <w:pStyle w:val="Inne0"/>
              <w:ind w:left="1300"/>
              <w:jc w:val="both"/>
            </w:pPr>
            <w:r>
              <w:t>32 200,00</w:t>
            </w:r>
          </w:p>
        </w:tc>
      </w:tr>
    </w:tbl>
    <w:p w14:paraId="2C33DEC6" w14:textId="77777777" w:rsidR="00591265" w:rsidRDefault="00591265">
      <w:pPr>
        <w:spacing w:after="719" w:line="1" w:lineRule="exact"/>
      </w:pPr>
    </w:p>
    <w:p w14:paraId="5CF61597" w14:textId="77777777" w:rsidR="00591265" w:rsidRDefault="00000000">
      <w:pPr>
        <w:pStyle w:val="Nagwek2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0DA4D5E8" wp14:editId="07AEE1C1">
                <wp:simplePos x="0" y="0"/>
                <wp:positionH relativeFrom="page">
                  <wp:posOffset>581025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A82E91" w14:textId="77777777" w:rsidR="00591265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A4D5E8" id="Shape 15" o:spid="_x0000_s1030" type="#_x0000_t202" style="position:absolute;left:0;text-align:left;margin-left:45.75pt;margin-top:516.6pt;width:34.1pt;height:14.6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ix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" filled="f" stroked="f">
                <v:textbox inset="0,0,0,0">
                  <w:txbxContent>
                    <w:p w14:paraId="48A82E91" w14:textId="77777777" w:rsidR="00591265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6" w:name="bookmark12"/>
      <w:r>
        <w:t>Strona 3 z 4</w:t>
      </w:r>
      <w:bookmarkEnd w:id="6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591265" w14:paraId="042A1F5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7A71C84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0FDEBE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850426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A11484F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40FCA27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1 263 472,68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CCB10A3" w14:textId="77777777" w:rsidR="00591265" w:rsidRDefault="00000000">
            <w:pPr>
              <w:pStyle w:val="Inne0"/>
              <w:ind w:left="1200"/>
            </w:pPr>
            <w:r>
              <w:rPr>
                <w:b/>
                <w:bCs/>
              </w:rPr>
              <w:t>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54A0839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1 413 472,68</w:t>
            </w:r>
          </w:p>
        </w:tc>
      </w:tr>
      <w:tr w:rsidR="00591265" w14:paraId="71B697B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2168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2696B9" w14:textId="77777777" w:rsidR="00591265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971301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4DD590" w14:textId="77777777" w:rsidR="00591265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06E9E6" w14:textId="77777777" w:rsidR="00591265" w:rsidRDefault="00000000">
            <w:pPr>
              <w:pStyle w:val="Inne0"/>
              <w:ind w:left="1200"/>
            </w:pPr>
            <w:r>
              <w:t>982 188,68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480EAC" w14:textId="77777777" w:rsidR="00591265" w:rsidRDefault="00000000">
            <w:pPr>
              <w:pStyle w:val="Inne0"/>
              <w:ind w:left="1200"/>
            </w:pPr>
            <w:r>
              <w:t>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667A877" w14:textId="77777777" w:rsidR="00591265" w:rsidRDefault="00000000">
            <w:pPr>
              <w:pStyle w:val="Inne0"/>
              <w:jc w:val="right"/>
            </w:pPr>
            <w:r>
              <w:t>1 132 188,68</w:t>
            </w:r>
          </w:p>
        </w:tc>
      </w:tr>
      <w:tr w:rsidR="00591265" w14:paraId="27FDDF4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87546" w14:textId="77777777" w:rsidR="00591265" w:rsidRDefault="0059126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7ADB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FFEA32" w14:textId="77777777" w:rsidR="00591265" w:rsidRDefault="00000000">
            <w:pPr>
              <w:pStyle w:val="Inne0"/>
              <w:jc w:val="center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C85A27" w14:textId="77777777" w:rsidR="00591265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3769C7" w14:textId="77777777" w:rsidR="00591265" w:rsidRDefault="00000000">
            <w:pPr>
              <w:pStyle w:val="Inne0"/>
              <w:ind w:left="1200"/>
            </w:pPr>
            <w:r>
              <w:t>531 320,68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1C871" w14:textId="77777777" w:rsidR="00591265" w:rsidRDefault="00000000">
            <w:pPr>
              <w:pStyle w:val="Inne0"/>
              <w:ind w:left="1200"/>
            </w:pPr>
            <w:r>
              <w:t>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6606" w14:textId="77777777" w:rsidR="00591265" w:rsidRDefault="00000000">
            <w:pPr>
              <w:pStyle w:val="Inne0"/>
              <w:jc w:val="right"/>
            </w:pPr>
            <w:r>
              <w:t>681 320,68</w:t>
            </w:r>
          </w:p>
        </w:tc>
      </w:tr>
    </w:tbl>
    <w:p w14:paraId="516A89D1" w14:textId="77777777" w:rsidR="00591265" w:rsidRDefault="00591265">
      <w:pPr>
        <w:spacing w:after="259" w:line="1" w:lineRule="exact"/>
      </w:pPr>
    </w:p>
    <w:p w14:paraId="7F360285" w14:textId="77777777" w:rsidR="00591265" w:rsidRDefault="0059126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591265" w14:paraId="324C0B7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0BA239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5B52EE" w14:textId="77777777" w:rsidR="00591265" w:rsidRDefault="00000000">
            <w:pPr>
              <w:pStyle w:val="Inne0"/>
              <w:jc w:val="right"/>
            </w:pPr>
            <w:r>
              <w:t>66 710 126,95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92F5B" w14:textId="77777777" w:rsidR="00591265" w:rsidRDefault="00000000">
            <w:pPr>
              <w:pStyle w:val="Inne0"/>
              <w:jc w:val="right"/>
            </w:pPr>
            <w:r>
              <w:t>1 988 350,35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870F" w14:textId="77777777" w:rsidR="00591265" w:rsidRDefault="00000000">
            <w:pPr>
              <w:pStyle w:val="Inne0"/>
              <w:jc w:val="right"/>
            </w:pPr>
            <w:r>
              <w:t>68 698 477,30</w:t>
            </w:r>
          </w:p>
        </w:tc>
      </w:tr>
    </w:tbl>
    <w:p w14:paraId="2A61875D" w14:textId="77777777" w:rsidR="00591265" w:rsidRDefault="00591265">
      <w:pPr>
        <w:spacing w:after="8739" w:line="1" w:lineRule="exact"/>
      </w:pPr>
    </w:p>
    <w:p w14:paraId="7A92C32A" w14:textId="77777777" w:rsidR="00591265" w:rsidRDefault="00000000">
      <w:pPr>
        <w:pStyle w:val="Nagwek2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5B174CA1" wp14:editId="27E39A13">
                <wp:simplePos x="0" y="0"/>
                <wp:positionH relativeFrom="page">
                  <wp:posOffset>581025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4E28BF" w14:textId="77777777" w:rsidR="00591265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174CA1" id="Shape 17" o:spid="_x0000_s1031" type="#_x0000_t202" style="position:absolute;left:0;text-align:left;margin-left:45.75pt;margin-top:516.6pt;width:34.1pt;height:14.65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" filled="f" stroked="f">
                <v:textbox inset="0,0,0,0">
                  <w:txbxContent>
                    <w:p w14:paraId="224E28BF" w14:textId="77777777" w:rsidR="00591265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7" w:name="bookmark14"/>
      <w:r>
        <w:t>Strona 4 z 4</w:t>
      </w:r>
      <w:bookmarkEnd w:id="7"/>
    </w:p>
    <w:p w14:paraId="6B560DED" w14:textId="77777777" w:rsidR="00591265" w:rsidRDefault="00000000">
      <w:pPr>
        <w:pStyle w:val="Teksttreci20"/>
        <w:spacing w:after="380"/>
      </w:pPr>
      <w:r>
        <w:t>Zmiany w załączniku Nr 3 "Plan dochodów związanych z realizacją zadań z zakresu administracji rządowej i innych zadań zleconych gminie</w:t>
      </w:r>
      <w:r>
        <w:br/>
        <w:t>ustawami na 2023 rok"</w:t>
      </w:r>
    </w:p>
    <w:p w14:paraId="5F613E0C" w14:textId="77777777" w:rsidR="00591265" w:rsidRDefault="00000000">
      <w:pPr>
        <w:pStyle w:val="Nagwek20"/>
        <w:keepNext/>
        <w:keepLines/>
        <w:spacing w:after="380"/>
        <w:jc w:val="left"/>
      </w:pPr>
      <w:bookmarkStart w:id="8" w:name="bookmark16"/>
      <w:r>
        <w:lastRenderedPageBreak/>
        <w:t>Załącznik Nr 3 do uchwały Nr LV. .2023 Rady Miejskiej Gminy Osieczna z dnia 21 września 2023 roku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 w:rsidR="00591265" w14:paraId="45A75AA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96436D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58A1D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02205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60F74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5BB5BA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7594A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958FB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591265" w14:paraId="72667E3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04D2E07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BEBA45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A0BDF9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48C883B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E530F02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65 119,00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37395D2" w14:textId="77777777" w:rsidR="00591265" w:rsidRDefault="00000000">
            <w:pPr>
              <w:pStyle w:val="Inne0"/>
              <w:ind w:left="1540"/>
            </w:pPr>
            <w:r>
              <w:rPr>
                <w:b/>
                <w:bCs/>
              </w:rP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744767D0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65 702,00</w:t>
            </w:r>
          </w:p>
        </w:tc>
      </w:tr>
      <w:tr w:rsidR="00591265" w14:paraId="3248A3D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3D95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B6D492" w14:textId="77777777" w:rsidR="00591265" w:rsidRDefault="00000000">
            <w:pPr>
              <w:pStyle w:val="Inne0"/>
              <w:jc w:val="center"/>
            </w:pPr>
            <w:r>
              <w:t>75110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005D4A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BD09ED" w14:textId="77777777" w:rsidR="00591265" w:rsidRDefault="00000000">
            <w:pPr>
              <w:pStyle w:val="Inne0"/>
            </w:pPr>
            <w:r>
              <w:t>Referenda ogólnokrajowe i konstytucyjne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32A676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28BCC8" w14:textId="77777777" w:rsidR="00591265" w:rsidRDefault="00000000">
            <w:pPr>
              <w:pStyle w:val="Inne0"/>
              <w:ind w:left="1540"/>
            </w:pPr>
            <w: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8DF1C2C" w14:textId="77777777" w:rsidR="00591265" w:rsidRDefault="00000000">
            <w:pPr>
              <w:pStyle w:val="Inne0"/>
              <w:jc w:val="right"/>
            </w:pPr>
            <w:r>
              <w:t>583,00</w:t>
            </w:r>
          </w:p>
        </w:tc>
      </w:tr>
      <w:tr w:rsidR="00591265" w14:paraId="5B42DDF3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16EF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B55C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738F2" w14:textId="77777777" w:rsidR="00591265" w:rsidRDefault="00000000">
            <w:pPr>
              <w:pStyle w:val="Inne0"/>
              <w:jc w:val="center"/>
            </w:pPr>
            <w:r>
              <w:t>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05A7A" w14:textId="77777777" w:rsidR="00591265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BEDDC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0EE36" w14:textId="77777777" w:rsidR="00591265" w:rsidRDefault="00000000">
            <w:pPr>
              <w:pStyle w:val="Inne0"/>
              <w:ind w:left="1540"/>
            </w:pPr>
            <w: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4691" w14:textId="77777777" w:rsidR="00591265" w:rsidRDefault="00000000">
            <w:pPr>
              <w:pStyle w:val="Inne0"/>
              <w:jc w:val="right"/>
            </w:pPr>
            <w:r>
              <w:t>583,00</w:t>
            </w:r>
          </w:p>
        </w:tc>
      </w:tr>
      <w:tr w:rsidR="00591265" w14:paraId="4706AEF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992BD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8F1FDF" w14:textId="77777777" w:rsidR="00591265" w:rsidRDefault="00000000">
            <w:pPr>
              <w:pStyle w:val="Inne0"/>
              <w:jc w:val="right"/>
            </w:pPr>
            <w:r>
              <w:t>4 577 968,87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C6853A" w14:textId="77777777" w:rsidR="00591265" w:rsidRDefault="00000000">
            <w:pPr>
              <w:pStyle w:val="Inne0"/>
              <w:ind w:left="1540"/>
            </w:pPr>
            <w: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EC64" w14:textId="77777777" w:rsidR="00591265" w:rsidRDefault="00000000">
            <w:pPr>
              <w:pStyle w:val="Inne0"/>
              <w:jc w:val="right"/>
            </w:pPr>
            <w:r>
              <w:t>4 578 551,87</w:t>
            </w:r>
          </w:p>
        </w:tc>
      </w:tr>
    </w:tbl>
    <w:p w14:paraId="66721BA1" w14:textId="77777777" w:rsidR="00591265" w:rsidRDefault="00591265">
      <w:pPr>
        <w:spacing w:after="6839" w:line="1" w:lineRule="exact"/>
      </w:pPr>
    </w:p>
    <w:p w14:paraId="429AE5A6" w14:textId="77777777" w:rsidR="00591265" w:rsidRDefault="00000000">
      <w:pPr>
        <w:pStyle w:val="Nagwek20"/>
        <w:keepNext/>
        <w:keepLines/>
        <w:spacing w:after="0"/>
      </w:pPr>
      <w:bookmarkStart w:id="9" w:name="bookmark18"/>
      <w:r>
        <w:t>Strona 1 z 1</w:t>
      </w:r>
      <w:bookmarkEnd w:id="9"/>
    </w:p>
    <w:p w14:paraId="4B68FC4D" w14:textId="77777777" w:rsidR="00591265" w:rsidRDefault="00000000">
      <w:pPr>
        <w:pStyle w:val="Teksttreci20"/>
        <w:spacing w:after="360"/>
        <w:ind w:left="760" w:firstLine="60"/>
      </w:pPr>
      <w:r>
        <w:t>Zmiany w załączniku Nr 4 "Plan wydatków związanych z realizacją zadań z zakresu administracji rządowej i innych zadań zleconych gminie</w:t>
      </w:r>
      <w:r>
        <w:br/>
        <w:t>ustawami na 2023 rok"</w:t>
      </w:r>
    </w:p>
    <w:p w14:paraId="15A3FE80" w14:textId="77777777" w:rsidR="00591265" w:rsidRDefault="00000000">
      <w:pPr>
        <w:pStyle w:val="Nagwek20"/>
        <w:keepNext/>
        <w:keepLines/>
        <w:spacing w:after="360"/>
        <w:ind w:firstLine="760"/>
        <w:jc w:val="left"/>
      </w:pPr>
      <w:bookmarkStart w:id="10" w:name="bookmark20"/>
      <w:r>
        <w:lastRenderedPageBreak/>
        <w:t>Załącznik Nr 4 do uchwały Nr LV. .2023 Rady Miejskiej Gminy Osieczna z dnia 21 września 2023 roku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 w:rsidR="00591265" w14:paraId="12EC069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736E3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179C2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8D268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CABD6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8F23C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191D6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46E65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591265" w14:paraId="33999DC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3C67A6C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0533C5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43F2E9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6EB7E9F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36567D6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65 119,00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44D60EB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578C11F4" w14:textId="77777777" w:rsidR="00591265" w:rsidRDefault="00000000">
            <w:pPr>
              <w:pStyle w:val="Inne0"/>
              <w:ind w:left="1080"/>
            </w:pPr>
            <w:r>
              <w:rPr>
                <w:b/>
                <w:bCs/>
              </w:rPr>
              <w:t>65 702,00</w:t>
            </w:r>
          </w:p>
        </w:tc>
      </w:tr>
      <w:tr w:rsidR="00591265" w14:paraId="633E0B9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6907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220A43" w14:textId="77777777" w:rsidR="00591265" w:rsidRDefault="00000000">
            <w:pPr>
              <w:pStyle w:val="Inne0"/>
              <w:jc w:val="center"/>
            </w:pPr>
            <w:r>
              <w:t>75110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9F09A0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52221C" w14:textId="77777777" w:rsidR="00591265" w:rsidRDefault="00000000">
            <w:pPr>
              <w:pStyle w:val="Inne0"/>
            </w:pPr>
            <w:r>
              <w:t>Referenda ogólnokrajowe i konstytucyjne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F37A04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9CD062" w14:textId="77777777" w:rsidR="00591265" w:rsidRDefault="00000000">
            <w:pPr>
              <w:pStyle w:val="Inne0"/>
              <w:jc w:val="right"/>
            </w:pPr>
            <w: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CF30CC8" w14:textId="77777777" w:rsidR="00591265" w:rsidRDefault="00000000">
            <w:pPr>
              <w:pStyle w:val="Inne0"/>
              <w:ind w:left="1080"/>
            </w:pPr>
            <w:r>
              <w:t>583,00</w:t>
            </w:r>
          </w:p>
        </w:tc>
      </w:tr>
      <w:tr w:rsidR="00591265" w14:paraId="0170BC6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F0C1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F108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A5D98" w14:textId="77777777" w:rsidR="00591265" w:rsidRDefault="00000000">
            <w:pPr>
              <w:pStyle w:val="Inne0"/>
              <w:jc w:val="center"/>
            </w:pPr>
            <w:r>
              <w:t>4300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65536F" w14:textId="77777777" w:rsidR="00591265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E7A2D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1FAAC" w14:textId="77777777" w:rsidR="00591265" w:rsidRDefault="00000000">
            <w:pPr>
              <w:pStyle w:val="Inne0"/>
              <w:jc w:val="right"/>
            </w:pPr>
            <w: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68BC" w14:textId="77777777" w:rsidR="00591265" w:rsidRDefault="00000000">
            <w:pPr>
              <w:pStyle w:val="Inne0"/>
              <w:ind w:left="1080"/>
            </w:pPr>
            <w:r>
              <w:t>583,00</w:t>
            </w:r>
          </w:p>
        </w:tc>
      </w:tr>
      <w:tr w:rsidR="00591265" w14:paraId="257E7F5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CF7A509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383354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B9F65B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D0D1809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A5FD7ED" w14:textId="77777777" w:rsidR="0059126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3 688 708,11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9EB83F3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B31EDD9" w14:textId="77777777" w:rsidR="00591265" w:rsidRDefault="00000000">
            <w:pPr>
              <w:pStyle w:val="Inne0"/>
              <w:ind w:left="1080"/>
            </w:pPr>
            <w:r>
              <w:rPr>
                <w:b/>
                <w:bCs/>
              </w:rPr>
              <w:t>3 688 708,11</w:t>
            </w:r>
          </w:p>
        </w:tc>
      </w:tr>
      <w:tr w:rsidR="00591265" w14:paraId="517D6E6E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705F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9DCAFC5" w14:textId="77777777" w:rsidR="00591265" w:rsidRDefault="00000000">
            <w:pPr>
              <w:pStyle w:val="Inne0"/>
              <w:jc w:val="center"/>
            </w:pPr>
            <w:r>
              <w:t>85502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24FE6A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E501139" w14:textId="77777777" w:rsidR="00591265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0B183E9" w14:textId="77777777" w:rsidR="00591265" w:rsidRDefault="00000000">
            <w:pPr>
              <w:pStyle w:val="Inne0"/>
              <w:ind w:left="1080"/>
              <w:jc w:val="both"/>
            </w:pPr>
            <w:r>
              <w:t>3 634 372,80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51E5112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718E7B2" w14:textId="77777777" w:rsidR="00591265" w:rsidRDefault="00000000">
            <w:pPr>
              <w:pStyle w:val="Inne0"/>
              <w:ind w:left="1080"/>
            </w:pPr>
            <w:r>
              <w:t>3 634 372,80</w:t>
            </w:r>
          </w:p>
        </w:tc>
      </w:tr>
      <w:tr w:rsidR="00591265" w14:paraId="538B90B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258D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6F2A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762CF" w14:textId="77777777" w:rsidR="00591265" w:rsidRDefault="00000000">
            <w:pPr>
              <w:pStyle w:val="Inne0"/>
              <w:jc w:val="center"/>
            </w:pPr>
            <w:r>
              <w:t>3110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661F7" w14:textId="77777777" w:rsidR="00591265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28EE24" w14:textId="77777777" w:rsidR="00591265" w:rsidRDefault="00000000">
            <w:pPr>
              <w:pStyle w:val="Inne0"/>
              <w:ind w:left="1080"/>
              <w:jc w:val="both"/>
            </w:pPr>
            <w:r>
              <w:t>3 251 380,30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49FC6" w14:textId="77777777" w:rsidR="00591265" w:rsidRDefault="00000000">
            <w:pPr>
              <w:pStyle w:val="Inne0"/>
              <w:jc w:val="right"/>
            </w:pPr>
            <w:r>
              <w:t>-100 000,00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21991" w14:textId="77777777" w:rsidR="00591265" w:rsidRDefault="00000000">
            <w:pPr>
              <w:pStyle w:val="Inne0"/>
              <w:ind w:left="1080"/>
            </w:pPr>
            <w:r>
              <w:t>3 151 380,30</w:t>
            </w:r>
          </w:p>
        </w:tc>
      </w:tr>
      <w:tr w:rsidR="00591265" w14:paraId="2F32CF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B896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42FB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6F810" w14:textId="77777777" w:rsidR="00591265" w:rsidRDefault="00000000">
            <w:pPr>
              <w:pStyle w:val="Inne0"/>
              <w:jc w:val="center"/>
            </w:pPr>
            <w:r>
              <w:t>4110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175854" w14:textId="77777777" w:rsidR="00591265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A4692D" w14:textId="77777777" w:rsidR="00591265" w:rsidRDefault="00000000">
            <w:pPr>
              <w:pStyle w:val="Inne0"/>
              <w:jc w:val="right"/>
            </w:pPr>
            <w:r>
              <w:t>282 000,00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3DB4E" w14:textId="77777777" w:rsidR="00591265" w:rsidRDefault="00000000">
            <w:pPr>
              <w:pStyle w:val="Inne0"/>
              <w:jc w:val="right"/>
            </w:pPr>
            <w:r>
              <w:t>100 000,00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1381E" w14:textId="77777777" w:rsidR="00591265" w:rsidRDefault="00000000">
            <w:pPr>
              <w:pStyle w:val="Inne0"/>
              <w:jc w:val="right"/>
            </w:pPr>
            <w:r>
              <w:t>382 000,00</w:t>
            </w:r>
          </w:p>
        </w:tc>
      </w:tr>
      <w:tr w:rsidR="00591265" w14:paraId="6B1E0D6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535F0D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24538" w14:textId="77777777" w:rsidR="00591265" w:rsidRDefault="00000000">
            <w:pPr>
              <w:pStyle w:val="Inne0"/>
              <w:ind w:left="1080"/>
              <w:jc w:val="both"/>
            </w:pPr>
            <w:r>
              <w:t>4 575 373,21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D66AD5" w14:textId="77777777" w:rsidR="00591265" w:rsidRDefault="00000000">
            <w:pPr>
              <w:pStyle w:val="Inne0"/>
              <w:jc w:val="right"/>
            </w:pPr>
            <w: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4006" w14:textId="77777777" w:rsidR="00591265" w:rsidRDefault="00000000">
            <w:pPr>
              <w:pStyle w:val="Inne0"/>
              <w:ind w:left="1080"/>
            </w:pPr>
            <w:r>
              <w:t>4 575 956,21</w:t>
            </w:r>
          </w:p>
        </w:tc>
      </w:tr>
    </w:tbl>
    <w:p w14:paraId="7AF61A56" w14:textId="77777777" w:rsidR="00591265" w:rsidRDefault="00591265">
      <w:pPr>
        <w:spacing w:after="5699" w:line="1" w:lineRule="exact"/>
      </w:pPr>
    </w:p>
    <w:p w14:paraId="4E5D4C4D" w14:textId="77777777" w:rsidR="00591265" w:rsidRDefault="00000000">
      <w:pPr>
        <w:pStyle w:val="Nagwek20"/>
        <w:keepNext/>
        <w:keepLines/>
        <w:spacing w:after="0"/>
        <w:ind w:left="14220"/>
        <w:jc w:val="left"/>
      </w:pPr>
      <w:bookmarkStart w:id="11" w:name="bookmark22"/>
      <w:r>
        <w:t>Strona 1 z 1</w:t>
      </w:r>
      <w:bookmarkEnd w:id="11"/>
      <w:r>
        <w:br w:type="page"/>
      </w:r>
    </w:p>
    <w:p w14:paraId="6C4517F0" w14:textId="77777777" w:rsidR="00591265" w:rsidRDefault="00000000">
      <w:pPr>
        <w:pStyle w:val="Nagwek10"/>
        <w:keepNext/>
        <w:keepLines/>
      </w:pPr>
      <w:bookmarkStart w:id="12" w:name="bookmark24"/>
      <w:r>
        <w:lastRenderedPageBreak/>
        <w:t>Zmiany w załączniku Nr 6 "Plan wydatków majątkowych Gminy Osieczna na 2023 rok"</w:t>
      </w:r>
      <w:bookmarkEnd w:id="12"/>
    </w:p>
    <w:p w14:paraId="31B43698" w14:textId="77777777" w:rsidR="00591265" w:rsidRDefault="00000000">
      <w:pPr>
        <w:pStyle w:val="Nagwek20"/>
        <w:keepNext/>
        <w:keepLines/>
        <w:spacing w:after="480"/>
        <w:jc w:val="left"/>
      </w:pPr>
      <w:bookmarkStart w:id="13" w:name="bookmark26"/>
      <w:r>
        <w:t>Załącznik Nr 5 do uchwały Nr LV. .2023 Rady Miejskiej Gminy Osieczna z dnia 21 września 2023 roku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591265" w14:paraId="4819EE5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F27FA" w14:textId="77777777" w:rsidR="00591265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D9BF5" w14:textId="77777777" w:rsidR="00591265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4BC53" w14:textId="77777777" w:rsidR="00591265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9B072" w14:textId="77777777" w:rsidR="00591265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2B54B" w14:textId="77777777" w:rsidR="00591265" w:rsidRDefault="00000000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1DAB6" w14:textId="77777777" w:rsidR="00591265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03124" w14:textId="77777777" w:rsidR="00591265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591265" w14:paraId="46C1FEF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5D89B21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01C4100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9A81B4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12C9113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5C65B8C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5 876 119,77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5B2D4F0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1 197 102,69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9FD52E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7 073 222,46</w:t>
            </w:r>
          </w:p>
        </w:tc>
      </w:tr>
      <w:tr w:rsidR="00591265" w14:paraId="5DEA1A0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ECE27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F177D25" w14:textId="77777777" w:rsidR="00591265" w:rsidRDefault="00000000">
            <w:pPr>
              <w:pStyle w:val="Inne0"/>
              <w:jc w:val="center"/>
            </w:pPr>
            <w:r>
              <w:t>60014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328B92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C53D64D" w14:textId="77777777" w:rsidR="00591265" w:rsidRDefault="00000000">
            <w:pPr>
              <w:pStyle w:val="Inne0"/>
            </w:pPr>
            <w:r>
              <w:t>Drogi publiczne powiatowe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751063D" w14:textId="77777777" w:rsidR="00591265" w:rsidRDefault="00000000">
            <w:pPr>
              <w:pStyle w:val="Inne0"/>
              <w:jc w:val="right"/>
            </w:pPr>
            <w:r>
              <w:t>1 125 000,00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A6929D3" w14:textId="77777777" w:rsidR="00591265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F76716C" w14:textId="77777777" w:rsidR="00591265" w:rsidRDefault="00000000">
            <w:pPr>
              <w:pStyle w:val="Inne0"/>
              <w:jc w:val="right"/>
            </w:pPr>
            <w:r>
              <w:t>1 425 000,00</w:t>
            </w:r>
          </w:p>
        </w:tc>
      </w:tr>
      <w:tr w:rsidR="00591265" w14:paraId="04CC315E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F601B7" w14:textId="77777777" w:rsidR="00591265" w:rsidRDefault="0059126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CD50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41CDE" w14:textId="77777777" w:rsidR="00591265" w:rsidRDefault="00000000">
            <w:pPr>
              <w:pStyle w:val="Inne0"/>
              <w:ind w:firstLine="380"/>
            </w:pPr>
            <w:r>
              <w:t>6300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44F81" w14:textId="77777777" w:rsidR="00591265" w:rsidRDefault="00000000">
            <w:pPr>
              <w:pStyle w:val="Inne0"/>
            </w:pPr>
            <w:r>
              <w:t>Dotacja celowa na pomoc finansową udzielaną między jednostkami</w:t>
            </w:r>
            <w:r>
              <w:br/>
              <w:t>samorządu terytorialnego na dofinansowanie własnych zadań</w:t>
            </w:r>
            <w:r>
              <w:br/>
              <w:t>inwestycyjnych i zakupów inwestycyjnych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B066A" w14:textId="77777777" w:rsidR="00591265" w:rsidRDefault="00000000">
            <w:pPr>
              <w:pStyle w:val="Inne0"/>
              <w:jc w:val="right"/>
            </w:pPr>
            <w:r>
              <w:t>1 125 000,00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208C5" w14:textId="77777777" w:rsidR="00591265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357F" w14:textId="77777777" w:rsidR="00591265" w:rsidRDefault="00000000">
            <w:pPr>
              <w:pStyle w:val="Inne0"/>
              <w:jc w:val="right"/>
            </w:pPr>
            <w:r>
              <w:t>1 425 000,00</w:t>
            </w:r>
          </w:p>
        </w:tc>
      </w:tr>
      <w:tr w:rsidR="00591265" w14:paraId="36369121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8E89BD" w14:textId="77777777" w:rsidR="00591265" w:rsidRDefault="0059126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46E00A" w14:textId="77777777" w:rsidR="00591265" w:rsidRDefault="0059126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0DCB4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D49EC" w14:textId="77777777" w:rsidR="00591265" w:rsidRDefault="00000000">
            <w:pPr>
              <w:pStyle w:val="Inne0"/>
            </w:pPr>
            <w:r>
              <w:t>Pomoc finansowa dla Powiatu Leszczyńskiego na dofinansowanie</w:t>
            </w:r>
            <w:r>
              <w:br/>
              <w:t>zadania pn.: "Przebudowa drogi powiatowej nr 3898P na odcinku od</w:t>
            </w:r>
            <w:r>
              <w:br/>
              <w:t>DW432 w m. Wojnowice do km 1+010"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9D3BA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C5D1C" w14:textId="77777777" w:rsidR="00591265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F383" w14:textId="77777777" w:rsidR="00591265" w:rsidRDefault="00000000">
            <w:pPr>
              <w:pStyle w:val="Inne0"/>
              <w:jc w:val="right"/>
            </w:pPr>
            <w:r>
              <w:t>300 000,00</w:t>
            </w:r>
          </w:p>
        </w:tc>
      </w:tr>
      <w:tr w:rsidR="00591265" w14:paraId="05FF34A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6A5CBA" w14:textId="77777777" w:rsidR="00591265" w:rsidRDefault="005912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9743F30" w14:textId="77777777" w:rsidR="00591265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BA8D25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699BBB4" w14:textId="77777777" w:rsidR="00591265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2C2C467" w14:textId="77777777" w:rsidR="00591265" w:rsidRDefault="00000000">
            <w:pPr>
              <w:pStyle w:val="Inne0"/>
              <w:jc w:val="right"/>
            </w:pPr>
            <w:r>
              <w:t>4 737 093,77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4F57F5B" w14:textId="77777777" w:rsidR="00591265" w:rsidRDefault="00000000">
            <w:pPr>
              <w:pStyle w:val="Inne0"/>
              <w:jc w:val="right"/>
            </w:pPr>
            <w:r>
              <w:t>897 102,69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9239B08" w14:textId="77777777" w:rsidR="00591265" w:rsidRDefault="00000000">
            <w:pPr>
              <w:pStyle w:val="Inne0"/>
              <w:jc w:val="right"/>
            </w:pPr>
            <w:r>
              <w:t>5 634 196,46</w:t>
            </w:r>
          </w:p>
        </w:tc>
      </w:tr>
      <w:tr w:rsidR="00591265" w14:paraId="02070D1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930391" w14:textId="77777777" w:rsidR="00591265" w:rsidRDefault="0059126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CADE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8B47C" w14:textId="77777777" w:rsidR="00591265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0E803" w14:textId="77777777" w:rsidR="00591265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1BBAB" w14:textId="77777777" w:rsidR="00591265" w:rsidRDefault="00000000">
            <w:pPr>
              <w:pStyle w:val="Inne0"/>
              <w:jc w:val="right"/>
            </w:pPr>
            <w:r>
              <w:t>2 284 779,71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95D46" w14:textId="77777777" w:rsidR="00591265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0B38" w14:textId="77777777" w:rsidR="00591265" w:rsidRDefault="00000000">
            <w:pPr>
              <w:pStyle w:val="Inne0"/>
              <w:jc w:val="right"/>
            </w:pPr>
            <w:r>
              <w:t>2 324 779,71</w:t>
            </w:r>
          </w:p>
        </w:tc>
      </w:tr>
      <w:tr w:rsidR="00591265" w14:paraId="0038D90F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8D98C5" w14:textId="77777777" w:rsidR="00591265" w:rsidRDefault="0059126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2ABBF9" w14:textId="77777777" w:rsidR="00591265" w:rsidRDefault="0059126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A1A5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18879" w14:textId="77777777" w:rsidR="00591265" w:rsidRDefault="00000000">
            <w:pPr>
              <w:pStyle w:val="Inne0"/>
            </w:pPr>
            <w:r>
              <w:t>Przebudowa ulic dr. Bronisława Świderskiego, Bukowa, Olchowa,</w:t>
            </w:r>
            <w:r>
              <w:br/>
              <w:t>Klonowa, Jaworowa, Grabowa, Osiedle Jaworowy Jar w miejscowości</w:t>
            </w:r>
            <w:r>
              <w:br/>
              <w:t>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D5004" w14:textId="77777777" w:rsidR="00591265" w:rsidRDefault="00000000">
            <w:pPr>
              <w:pStyle w:val="Inne0"/>
              <w:jc w:val="right"/>
            </w:pPr>
            <w:r>
              <w:t>60 050,00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37CEC" w14:textId="77777777" w:rsidR="00591265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50EA" w14:textId="77777777" w:rsidR="00591265" w:rsidRDefault="00000000">
            <w:pPr>
              <w:pStyle w:val="Inne0"/>
              <w:jc w:val="right"/>
            </w:pPr>
            <w:r>
              <w:t>100 050,00</w:t>
            </w:r>
          </w:p>
        </w:tc>
      </w:tr>
      <w:tr w:rsidR="00591265" w14:paraId="0301F61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EBC2D5" w14:textId="77777777" w:rsidR="00591265" w:rsidRDefault="0059126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9E2991" w14:textId="77777777" w:rsidR="00591265" w:rsidRDefault="0059126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D6CC6" w14:textId="77777777" w:rsidR="00591265" w:rsidRDefault="00000000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2E49D" w14:textId="77777777" w:rsidR="00591265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9181A" w14:textId="77777777" w:rsidR="00591265" w:rsidRDefault="00000000">
            <w:pPr>
              <w:pStyle w:val="Inne0"/>
              <w:jc w:val="right"/>
            </w:pPr>
            <w:r>
              <w:t>88 900,00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E78B5" w14:textId="77777777" w:rsidR="00591265" w:rsidRDefault="00000000">
            <w:pPr>
              <w:pStyle w:val="Inne0"/>
              <w:jc w:val="right"/>
            </w:pPr>
            <w:r>
              <w:t>100 000,00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9ABC" w14:textId="77777777" w:rsidR="00591265" w:rsidRDefault="00000000">
            <w:pPr>
              <w:pStyle w:val="Inne0"/>
              <w:jc w:val="right"/>
            </w:pPr>
            <w:r>
              <w:t>188 900,00</w:t>
            </w:r>
          </w:p>
        </w:tc>
      </w:tr>
      <w:tr w:rsidR="00591265" w14:paraId="060C9D1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4B8BE0" w14:textId="77777777" w:rsidR="00591265" w:rsidRDefault="0059126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420C4F" w14:textId="77777777" w:rsidR="00591265" w:rsidRDefault="0059126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F0DE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4997B" w14:textId="77777777" w:rsidR="00591265" w:rsidRDefault="00000000">
            <w:pPr>
              <w:pStyle w:val="Inne0"/>
            </w:pPr>
            <w:r>
              <w:t>Zakup minikoparki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0B942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FEDF2" w14:textId="77777777" w:rsidR="00591265" w:rsidRDefault="00000000">
            <w:pPr>
              <w:pStyle w:val="Inne0"/>
              <w:jc w:val="right"/>
            </w:pPr>
            <w:r>
              <w:t>100 000,00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3600" w14:textId="77777777" w:rsidR="00591265" w:rsidRDefault="00000000">
            <w:pPr>
              <w:pStyle w:val="Inne0"/>
              <w:jc w:val="right"/>
            </w:pPr>
            <w:r>
              <w:t>100 000,00</w:t>
            </w:r>
          </w:p>
        </w:tc>
      </w:tr>
      <w:tr w:rsidR="00591265" w14:paraId="4BBD9FF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2E481" w14:textId="77777777" w:rsidR="00591265" w:rsidRDefault="0059126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34F357" w14:textId="77777777" w:rsidR="00591265" w:rsidRDefault="0059126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83F92" w14:textId="77777777" w:rsidR="00591265" w:rsidRDefault="00000000">
            <w:pPr>
              <w:pStyle w:val="Inne0"/>
              <w:ind w:firstLine="380"/>
            </w:pPr>
            <w:r>
              <w:t>6370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BC4B2" w14:textId="77777777" w:rsidR="00591265" w:rsidRDefault="00000000">
            <w:pPr>
              <w:pStyle w:val="Inne0"/>
            </w:pPr>
            <w:r>
              <w:t>Wydatki poniesione ze środków z Rządowego Funduszu Polski Ład:</w:t>
            </w:r>
            <w:r>
              <w:br/>
              <w:t>Program Inwestycji Strategicznych na realizację zadań inwestycyjnych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58F7F" w14:textId="77777777" w:rsidR="00591265" w:rsidRDefault="00000000">
            <w:pPr>
              <w:pStyle w:val="Inne0"/>
              <w:jc w:val="right"/>
            </w:pPr>
            <w:r>
              <w:t>1 903 896,06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EC2C5" w14:textId="77777777" w:rsidR="00591265" w:rsidRDefault="00000000">
            <w:pPr>
              <w:pStyle w:val="Inne0"/>
              <w:jc w:val="right"/>
            </w:pPr>
            <w:r>
              <w:t>757 102,69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D762" w14:textId="77777777" w:rsidR="00591265" w:rsidRDefault="00000000">
            <w:pPr>
              <w:pStyle w:val="Inne0"/>
              <w:jc w:val="right"/>
            </w:pPr>
            <w:r>
              <w:t>2 660 998,75</w:t>
            </w:r>
          </w:p>
        </w:tc>
      </w:tr>
      <w:tr w:rsidR="00591265" w14:paraId="3791AB9F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ADDC7B" w14:textId="77777777" w:rsidR="00591265" w:rsidRDefault="0059126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F04528" w14:textId="77777777" w:rsidR="00591265" w:rsidRDefault="0059126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9EDA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E8BD1" w14:textId="77777777" w:rsidR="00591265" w:rsidRDefault="00000000">
            <w:pPr>
              <w:pStyle w:val="Inne0"/>
            </w:pPr>
            <w:r>
              <w:t>Przebudowa ulic dr. Bronisława Świderskiego, Bukowa, Olchowa,</w:t>
            </w:r>
            <w:r>
              <w:br/>
              <w:t>Klonowa, Jaworowa, Grabowa, Osiedle Jaworowy Jar w miejscowości</w:t>
            </w:r>
            <w:r>
              <w:br/>
              <w:t>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67F3B" w14:textId="77777777" w:rsidR="00591265" w:rsidRDefault="00000000">
            <w:pPr>
              <w:pStyle w:val="Inne0"/>
              <w:jc w:val="right"/>
            </w:pPr>
            <w:r>
              <w:t>1 903 896,06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BDE03" w14:textId="77777777" w:rsidR="00591265" w:rsidRDefault="00000000">
            <w:pPr>
              <w:pStyle w:val="Inne0"/>
              <w:jc w:val="right"/>
            </w:pPr>
            <w:r>
              <w:t>757 102,69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024A" w14:textId="77777777" w:rsidR="00591265" w:rsidRDefault="00000000">
            <w:pPr>
              <w:pStyle w:val="Inne0"/>
              <w:jc w:val="right"/>
            </w:pPr>
            <w:r>
              <w:t>2 660 998,75</w:t>
            </w:r>
          </w:p>
        </w:tc>
      </w:tr>
      <w:tr w:rsidR="00591265" w14:paraId="0AEBD42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A71CB53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2A9223D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4374DBA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51B3728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0200127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6D90650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D42066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150 000,00</w:t>
            </w:r>
          </w:p>
        </w:tc>
      </w:tr>
      <w:tr w:rsidR="00591265" w14:paraId="2616B2A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5BF1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CF1C686" w14:textId="77777777" w:rsidR="00591265" w:rsidRDefault="00000000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25A00B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1DA0DAD" w14:textId="77777777" w:rsidR="00591265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54B6B3B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95D97EA" w14:textId="77777777" w:rsidR="00591265" w:rsidRDefault="00000000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699D1EA" w14:textId="77777777" w:rsidR="00591265" w:rsidRDefault="00000000">
            <w:pPr>
              <w:pStyle w:val="Inne0"/>
              <w:jc w:val="right"/>
            </w:pPr>
            <w:r>
              <w:t>150 000,00</w:t>
            </w:r>
          </w:p>
        </w:tc>
      </w:tr>
      <w:tr w:rsidR="00591265" w14:paraId="45FE400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D1B1A6" w14:textId="77777777" w:rsidR="00591265" w:rsidRDefault="0059126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9117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09645" w14:textId="77777777" w:rsidR="00591265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18ED6" w14:textId="77777777" w:rsidR="00591265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1834D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71FD4" w14:textId="77777777" w:rsidR="00591265" w:rsidRDefault="00000000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CF6C" w14:textId="77777777" w:rsidR="00591265" w:rsidRDefault="00000000">
            <w:pPr>
              <w:pStyle w:val="Inne0"/>
              <w:jc w:val="right"/>
            </w:pPr>
            <w:r>
              <w:t>150 000,00</w:t>
            </w:r>
          </w:p>
        </w:tc>
      </w:tr>
      <w:tr w:rsidR="00591265" w14:paraId="24F96CF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EBCFB8" w14:textId="77777777" w:rsidR="00591265" w:rsidRDefault="0059126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8CAB00" w14:textId="77777777" w:rsidR="00591265" w:rsidRDefault="0059126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8DAB7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B95C5" w14:textId="77777777" w:rsidR="00591265" w:rsidRDefault="00000000">
            <w:pPr>
              <w:pStyle w:val="Inne0"/>
            </w:pPr>
            <w:r>
              <w:t>Budowa boiska wielofunkcyjnego wraz z zadaszeniem o stałej konstrukcji</w:t>
            </w:r>
            <w:r>
              <w:br/>
              <w:t>przy Zespole Szkół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D77A5" w14:textId="77777777" w:rsidR="0059126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39695" w14:textId="77777777" w:rsidR="00591265" w:rsidRDefault="00000000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C153" w14:textId="77777777" w:rsidR="00591265" w:rsidRDefault="00000000">
            <w:pPr>
              <w:pStyle w:val="Inne0"/>
              <w:jc w:val="right"/>
            </w:pPr>
            <w:r>
              <w:t>150 000,00</w:t>
            </w:r>
          </w:p>
        </w:tc>
      </w:tr>
      <w:tr w:rsidR="00591265" w14:paraId="4B20A9F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FD6E59A" w14:textId="77777777" w:rsidR="00591265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4233078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AB5BEC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964E395" w14:textId="77777777" w:rsidR="00591265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E7BBEAB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872 088,68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C4E8368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140C16" w14:textId="77777777" w:rsidR="00591265" w:rsidRDefault="00000000">
            <w:pPr>
              <w:pStyle w:val="Inne0"/>
              <w:jc w:val="right"/>
            </w:pPr>
            <w:r>
              <w:rPr>
                <w:b/>
                <w:bCs/>
              </w:rPr>
              <w:t>1 022 088,68</w:t>
            </w:r>
          </w:p>
        </w:tc>
      </w:tr>
      <w:tr w:rsidR="00591265" w14:paraId="56A5F3F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654C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C905361" w14:textId="77777777" w:rsidR="00591265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7DB835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B4A3E95" w14:textId="77777777" w:rsidR="00591265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A4F806B" w14:textId="77777777" w:rsidR="00591265" w:rsidRDefault="00000000">
            <w:pPr>
              <w:pStyle w:val="Inne0"/>
              <w:jc w:val="right"/>
            </w:pPr>
            <w:r>
              <w:t>872 088,68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6FE5BBF" w14:textId="77777777" w:rsidR="00591265" w:rsidRDefault="00000000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7125DD1" w14:textId="77777777" w:rsidR="00591265" w:rsidRDefault="00000000">
            <w:pPr>
              <w:pStyle w:val="Inne0"/>
              <w:jc w:val="right"/>
            </w:pPr>
            <w:r>
              <w:t>1 022 088,68</w:t>
            </w:r>
          </w:p>
        </w:tc>
      </w:tr>
      <w:tr w:rsidR="00591265" w14:paraId="3B1AF3A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8C364C" w14:textId="77777777" w:rsidR="00591265" w:rsidRDefault="0059126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BE1F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8B132" w14:textId="77777777" w:rsidR="00591265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2BDA8" w14:textId="77777777" w:rsidR="00591265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29E7C" w14:textId="77777777" w:rsidR="00591265" w:rsidRDefault="00000000">
            <w:pPr>
              <w:pStyle w:val="Inne0"/>
              <w:jc w:val="right"/>
            </w:pPr>
            <w:r>
              <w:t>531 320,68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6EDB1" w14:textId="77777777" w:rsidR="00591265" w:rsidRDefault="00000000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4F7B" w14:textId="77777777" w:rsidR="00591265" w:rsidRDefault="00000000">
            <w:pPr>
              <w:pStyle w:val="Inne0"/>
              <w:jc w:val="right"/>
            </w:pPr>
            <w:r>
              <w:t>681 320,68</w:t>
            </w:r>
          </w:p>
        </w:tc>
      </w:tr>
      <w:tr w:rsidR="00591265" w14:paraId="0BB7C2E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242EF" w14:textId="77777777" w:rsidR="00591265" w:rsidRDefault="00591265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E8891" w14:textId="77777777" w:rsidR="00591265" w:rsidRDefault="0059126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9EFE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63B5A" w14:textId="77777777" w:rsidR="00591265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Osiecznej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C6E2" w14:textId="77777777" w:rsidR="00591265" w:rsidRDefault="00000000">
            <w:pPr>
              <w:pStyle w:val="Inne0"/>
              <w:jc w:val="right"/>
            </w:pPr>
            <w:r>
              <w:t>375 717,50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DA81D" w14:textId="77777777" w:rsidR="00591265" w:rsidRDefault="00000000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3C78" w14:textId="77777777" w:rsidR="00591265" w:rsidRDefault="00000000">
            <w:pPr>
              <w:pStyle w:val="Inne0"/>
              <w:jc w:val="right"/>
            </w:pPr>
            <w:r>
              <w:t>525 717,50</w:t>
            </w:r>
          </w:p>
        </w:tc>
      </w:tr>
    </w:tbl>
    <w:p w14:paraId="23BDD757" w14:textId="77777777" w:rsidR="00591265" w:rsidRDefault="00591265">
      <w:pPr>
        <w:spacing w:after="79" w:line="1" w:lineRule="exact"/>
      </w:pPr>
    </w:p>
    <w:p w14:paraId="44FAE4E5" w14:textId="77777777" w:rsidR="00591265" w:rsidRDefault="0059126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591265" w14:paraId="7FDCFD6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BF92F" w14:textId="77777777" w:rsidR="0059126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371AA" w14:textId="77777777" w:rsidR="00591265" w:rsidRDefault="00000000">
            <w:pPr>
              <w:pStyle w:val="Inne0"/>
              <w:jc w:val="right"/>
            </w:pPr>
            <w:r>
              <w:t>23 183 875,71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C6EAE" w14:textId="77777777" w:rsidR="00591265" w:rsidRDefault="00000000">
            <w:pPr>
              <w:pStyle w:val="Inne0"/>
              <w:jc w:val="right"/>
            </w:pPr>
            <w:r>
              <w:t>1 497 102,69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0704" w14:textId="77777777" w:rsidR="00591265" w:rsidRDefault="00000000">
            <w:pPr>
              <w:pStyle w:val="Inne0"/>
              <w:jc w:val="right"/>
            </w:pPr>
            <w:r>
              <w:t>24 680 978,40</w:t>
            </w:r>
          </w:p>
        </w:tc>
      </w:tr>
    </w:tbl>
    <w:p w14:paraId="5BF1D678" w14:textId="77777777" w:rsidR="00591265" w:rsidRDefault="00591265">
      <w:pPr>
        <w:spacing w:after="859" w:line="1" w:lineRule="exact"/>
      </w:pPr>
    </w:p>
    <w:p w14:paraId="67BD9E38" w14:textId="77777777" w:rsidR="00591265" w:rsidRDefault="00000000">
      <w:pPr>
        <w:pStyle w:val="Teksttreci60"/>
      </w:pPr>
      <w:r>
        <w:t>Strona 1 z 1</w:t>
      </w:r>
      <w:r>
        <w:br w:type="page"/>
      </w:r>
    </w:p>
    <w:p w14:paraId="706BC85F" w14:textId="77777777" w:rsidR="00591265" w:rsidRDefault="00000000">
      <w:pPr>
        <w:pStyle w:val="Teksttreci40"/>
        <w:spacing w:after="480"/>
        <w:ind w:left="2900" w:firstLine="0"/>
      </w:pPr>
      <w:r>
        <w:rPr>
          <w:b/>
          <w:bCs/>
        </w:rPr>
        <w:lastRenderedPageBreak/>
        <w:t>Zmiany w załączniku Nr 7 "Planowane kwoty dotacji z budżetu Gminy Osieczna w 2023 roku</w:t>
      </w:r>
    </w:p>
    <w:p w14:paraId="71F2D247" w14:textId="77777777" w:rsidR="00591265" w:rsidRDefault="00000000">
      <w:pPr>
        <w:pStyle w:val="Teksttreci40"/>
        <w:spacing w:after="300"/>
        <w:ind w:left="0" w:firstLine="820"/>
      </w:pPr>
      <w:r>
        <w:t>Załącznik Nr 6 do uchwały Nr LV. .2023 Rady Miejskiej Gminy Osieczna z dnia 21 września 2023 roku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413"/>
        <w:gridCol w:w="610"/>
        <w:gridCol w:w="634"/>
        <w:gridCol w:w="4805"/>
        <w:gridCol w:w="1022"/>
        <w:gridCol w:w="1022"/>
        <w:gridCol w:w="1157"/>
        <w:gridCol w:w="1032"/>
      </w:tblGrid>
      <w:tr w:rsidR="00591265" w14:paraId="12459E5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9F20C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Lp</w:t>
            </w:r>
            <w:proofErr w:type="spellEnd"/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75A66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3E30F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A6E6D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AF303" w14:textId="77777777" w:rsidR="00591265" w:rsidRDefault="00000000">
            <w:pPr>
              <w:pStyle w:val="Inne0"/>
              <w:ind w:left="2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98265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dotacje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4164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Kwota dotacji (w zł)</w:t>
            </w:r>
          </w:p>
        </w:tc>
      </w:tr>
      <w:tr w:rsidR="00591265" w14:paraId="43FE3FD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7BFE1" w14:textId="77777777" w:rsidR="00591265" w:rsidRDefault="00591265"/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8D987" w14:textId="77777777" w:rsidR="00591265" w:rsidRDefault="00591265"/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DF220" w14:textId="77777777" w:rsidR="00591265" w:rsidRDefault="00591265"/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E868C" w14:textId="77777777" w:rsidR="00591265" w:rsidRDefault="00591265"/>
        </w:tc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C894A" w14:textId="77777777" w:rsidR="00591265" w:rsidRDefault="00591265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BD365" w14:textId="77777777" w:rsidR="00591265" w:rsidRDefault="00591265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998AB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podmiotowej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29CD4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przedmiotowej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6083" w14:textId="77777777" w:rsidR="00591265" w:rsidRDefault="00000000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celowej</w:t>
            </w:r>
          </w:p>
        </w:tc>
      </w:tr>
      <w:tr w:rsidR="00591265" w14:paraId="424042B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48C3A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4547A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9AA22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09DB6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F3446" w14:textId="77777777" w:rsidR="00591265" w:rsidRDefault="00000000">
            <w:pPr>
              <w:pStyle w:val="Inne0"/>
              <w:ind w:left="2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51D26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C0BBA" w14:textId="77777777" w:rsidR="00591265" w:rsidRDefault="00000000">
            <w:pPr>
              <w:pStyle w:val="Inne0"/>
              <w:ind w:right="46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ABF00" w14:textId="77777777" w:rsidR="00591265" w:rsidRDefault="00000000">
            <w:pPr>
              <w:pStyle w:val="Inne0"/>
              <w:ind w:right="52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5A6F" w14:textId="77777777" w:rsidR="00591265" w:rsidRDefault="00000000">
            <w:pPr>
              <w:pStyle w:val="Inne0"/>
              <w:ind w:right="46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591265" w14:paraId="3D3A01C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4B6F7F" w14:textId="77777777" w:rsidR="00591265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Jednostki sektora finansów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publicznych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70123E5" w14:textId="77777777" w:rsidR="00591265" w:rsidRDefault="00000000">
            <w:pPr>
              <w:pStyle w:val="Inne0"/>
              <w:ind w:left="18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Nazwa jednostki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1CAC9FA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2 756 026,00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BB36817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1 217 000,00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CAD2640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9A154AA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1 539 026,00</w:t>
            </w:r>
          </w:p>
        </w:tc>
      </w:tr>
      <w:tr w:rsidR="00591265" w14:paraId="51B3652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33197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2692F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A2FAE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3E694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1705E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08D41" w14:textId="77777777" w:rsidR="00591265" w:rsidRDefault="00000000">
            <w:pPr>
              <w:pStyle w:val="Inne0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1 125 000,00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7DEEA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F8AD9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0DA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1 125 000,00</w:t>
            </w:r>
          </w:p>
        </w:tc>
      </w:tr>
      <w:tr w:rsidR="00591265" w14:paraId="309A998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C475B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A651F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621CA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B1FD2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0822C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Województwo Wielkopolskie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EA562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14 026,00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B5A72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9A9F2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9449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14 026,00</w:t>
            </w:r>
          </w:p>
        </w:tc>
      </w:tr>
      <w:tr w:rsidR="00591265" w14:paraId="234CA7D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07DD3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7E0D1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8919D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6E5C9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A413D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Osób Bezdomnych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58651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EC45E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0160D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CAA2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20 000,00</w:t>
            </w:r>
          </w:p>
        </w:tc>
      </w:tr>
      <w:tr w:rsidR="00591265" w14:paraId="1CCC71B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051E7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2E07D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ADF86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DCF6D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B67D5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Zwierząt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B2B0B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F4EF0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43677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2EA5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80 000,00</w:t>
            </w:r>
          </w:p>
        </w:tc>
      </w:tr>
      <w:tr w:rsidR="00591265" w14:paraId="5E4F413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36A65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59AA1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9E896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C6AA6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4704B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kulturalna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4CF2D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950 000,00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CDAB2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950 000,00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EC77C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E4BF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591265" w14:paraId="6A36A78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69070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FD2E8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AED4A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E1603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F3ABE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biblioteczna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D7A11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267 000,00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0BF5B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267 000,00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9F673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854D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591265" w14:paraId="4BB45A1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69820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6DD8A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DCFC6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8B433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5D722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AD539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2A314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71906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BE17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300 000,00</w:t>
            </w:r>
          </w:p>
        </w:tc>
      </w:tr>
      <w:tr w:rsidR="00591265" w14:paraId="1CD296A3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EFEC41" w14:textId="77777777" w:rsidR="00591265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Jednostki spoza sektora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finansów publicznych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F476EA6" w14:textId="77777777" w:rsidR="00591265" w:rsidRDefault="00000000">
            <w:pPr>
              <w:pStyle w:val="Inne0"/>
              <w:ind w:left="19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Nazwa zadania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26CCBDF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821 500,00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2D5DD56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1991658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8FAE93E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821 500,00</w:t>
            </w:r>
          </w:p>
        </w:tc>
      </w:tr>
      <w:tr w:rsidR="00591265" w14:paraId="59159C3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9BE02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B47EB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2B925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591D2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7D372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Bieżące utrzymanie Spółek Wodnych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7920E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B2B89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1D168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43D2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</w:tr>
      <w:tr w:rsidR="00591265" w14:paraId="6310E0F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7BEE8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38F98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86E5F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EF62C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6E7A6" w14:textId="77777777" w:rsidR="00591265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wiejskie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1BA32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109C7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0C347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462C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27 000,00</w:t>
            </w:r>
          </w:p>
        </w:tc>
      </w:tr>
      <w:tr w:rsidR="00591265" w14:paraId="373C6E1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4015C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4E9C8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982CE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C2148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59828" w14:textId="77777777" w:rsidR="00591265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miejskie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AF792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868FD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0A0A8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1258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</w:tr>
      <w:tr w:rsidR="00591265" w14:paraId="3ACD85A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95EED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B5E67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140A7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A1916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159B4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Straże pożarne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B19C5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86A11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9DD4C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A59E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15 500,00</w:t>
            </w:r>
          </w:p>
        </w:tc>
      </w:tr>
      <w:tr w:rsidR="00591265" w14:paraId="4A07717E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D16D4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1C7F0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02505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8FAB2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65C3F" w14:textId="77777777" w:rsidR="00591265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 zdrowotny "Rehabilitacja mieszkańców Gminy Osieczna na lata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2021-2023"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DD812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6F5B0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C6843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879E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</w:tr>
      <w:tr w:rsidR="00591265" w14:paraId="7EEBC2F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9D85A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DA58D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4D62E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9993F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8ED83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wymiany źródła ciepła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C9C73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AA3CB" w14:textId="77777777" w:rsidR="00591265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A8F8C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9772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</w:tr>
      <w:tr w:rsidR="00591265" w14:paraId="07D51EB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41DD5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93796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67313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963DE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8E576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różnorodności biologicznej i krajobrazu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7A0FA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7911A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67D12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E139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4 000,00</w:t>
            </w:r>
          </w:p>
        </w:tc>
      </w:tr>
      <w:tr w:rsidR="00591265" w14:paraId="0F66BB0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78E73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087F3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C5BA1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40DF9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8E52B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C890C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276D0" w14:textId="77777777" w:rsidR="00591265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4E128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7BF9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</w:tr>
      <w:tr w:rsidR="00591265" w14:paraId="59F36903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1BE87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73537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1846D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236C5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BF011" w14:textId="77777777" w:rsidR="00591265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zabytków i opieka nad zabytkami - dotacje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na zadania bieżące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5A77A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6AAFF" w14:textId="77777777" w:rsidR="00591265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AAA89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48ED" w14:textId="77777777" w:rsidR="00591265" w:rsidRDefault="00000000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</w:tr>
      <w:tr w:rsidR="00591265" w14:paraId="64BBD5E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08BC7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F3C85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16B06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37B34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A524E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 fizycznej i sportu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46111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C7DC7" w14:textId="77777777" w:rsidR="00591265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20266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EB5B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140 000,00</w:t>
            </w:r>
          </w:p>
        </w:tc>
      </w:tr>
      <w:tr w:rsidR="00591265" w14:paraId="39EFFDD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9E293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5EB35" w14:textId="77777777" w:rsidR="00591265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D26E0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911F3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2886B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Działania na rzecz osób przewlekle chorych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8555A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F276C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8503E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5DF3" w14:textId="77777777" w:rsidR="00591265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</w:tr>
      <w:tr w:rsidR="00591265" w14:paraId="02F990A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46E9A3F4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Ogółem dotacje z budżetu, w tym: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0C439DBD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3 577 526,00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190703D3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1 217 000,00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3D2A76EA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120D0DE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2 360 526,00</w:t>
            </w:r>
          </w:p>
        </w:tc>
      </w:tr>
    </w:tbl>
    <w:p w14:paraId="3B2FB68E" w14:textId="77777777" w:rsidR="00591265" w:rsidRDefault="00591265">
      <w:pPr>
        <w:sectPr w:rsidR="00591265">
          <w:type w:val="continuous"/>
          <w:pgSz w:w="16840" w:h="11900" w:orient="landscape"/>
          <w:pgMar w:top="272" w:right="622" w:bottom="517" w:left="210" w:header="0" w:footer="3" w:gutter="0"/>
          <w:cols w:space="720"/>
          <w:noEndnote/>
          <w:docGrid w:linePitch="360"/>
        </w:sectPr>
      </w:pPr>
    </w:p>
    <w:p w14:paraId="307B358A" w14:textId="77777777" w:rsidR="00591265" w:rsidRDefault="00000000">
      <w:pPr>
        <w:pStyle w:val="Teksttreci50"/>
      </w:pPr>
      <w:r>
        <w:lastRenderedPageBreak/>
        <w:t>Zmiany w załączniku Nr 10 "Zestawienie przychodów i rozchodów budżetu Gminy Osieczna na 2023 rok"</w:t>
      </w:r>
    </w:p>
    <w:p w14:paraId="01C1B259" w14:textId="77777777" w:rsidR="00591265" w:rsidRDefault="00000000">
      <w:pPr>
        <w:pStyle w:val="Podpistabeli0"/>
        <w:ind w:left="14"/>
      </w:pPr>
      <w:r>
        <w:t>Załącznik Nr 7 do uchwały Nr LV. .2023 Rady Miejskiej Gminy Osieczna z dnia 21 września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128"/>
        <w:gridCol w:w="4114"/>
        <w:gridCol w:w="1243"/>
        <w:gridCol w:w="1195"/>
        <w:gridCol w:w="1301"/>
      </w:tblGrid>
      <w:tr w:rsidR="00591265" w14:paraId="75CE106F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EE3B12F" w14:textId="77777777" w:rsidR="0059126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0114267" w14:textId="77777777" w:rsidR="00591265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Klasyfikacja §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12D2A3B" w14:textId="77777777" w:rsidR="0059126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CB9F7D9" w14:textId="77777777" w:rsidR="00591265" w:rsidRDefault="00000000">
            <w:pPr>
              <w:pStyle w:val="Inne0"/>
              <w:ind w:firstLine="3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565FBD9" w14:textId="77777777" w:rsidR="00591265" w:rsidRDefault="00000000">
            <w:pPr>
              <w:pStyle w:val="Inne0"/>
              <w:ind w:firstLine="3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47BA0A0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 po zmianie</w:t>
            </w:r>
          </w:p>
        </w:tc>
      </w:tr>
      <w:tr w:rsidR="00591265" w14:paraId="1F50840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96B41" w14:textId="77777777" w:rsidR="00591265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4A368" w14:textId="77777777" w:rsidR="00591265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DC44B" w14:textId="77777777" w:rsidR="00591265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0403A" w14:textId="77777777" w:rsidR="00591265" w:rsidRDefault="00000000">
            <w:pPr>
              <w:pStyle w:val="Inne0"/>
              <w:ind w:firstLine="5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C8F6B" w14:textId="77777777" w:rsidR="00591265" w:rsidRDefault="00000000">
            <w:pPr>
              <w:pStyle w:val="Inne0"/>
              <w:ind w:firstLine="5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C500" w14:textId="77777777" w:rsidR="00591265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591265" w14:paraId="12E7DC60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56052" w14:textId="77777777" w:rsidR="0059126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D25F1" w14:textId="77777777" w:rsidR="00591265" w:rsidRDefault="00000000">
            <w:pPr>
              <w:pStyle w:val="Inne0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17 898 226,08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58E01" w14:textId="77777777" w:rsidR="00591265" w:rsidRDefault="00000000">
            <w:pPr>
              <w:pStyle w:val="Inne0"/>
              <w:ind w:firstLine="2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-1 820 369,65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528" w14:textId="77777777" w:rsidR="00591265" w:rsidRDefault="00000000">
            <w:pPr>
              <w:pStyle w:val="Inne0"/>
              <w:ind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16 077 856,43</w:t>
            </w:r>
          </w:p>
        </w:tc>
      </w:tr>
      <w:tr w:rsidR="00591265" w14:paraId="6AB989F5" w14:textId="7777777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E153B" w14:textId="77777777" w:rsidR="0059126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167C7" w14:textId="77777777" w:rsidR="00591265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713FB" w14:textId="77777777" w:rsidR="00591265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jednostek samorządu terytorialnego 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niewykorzystanych środków pieniężnych na rachunku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bieżącym budżetu, wynikających z rozliczenia dochodów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wydatków nimi finansowanych związanych ze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szczególnymi zasadami wykonywania budżetu określonymi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 odrębnych ustawach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68A75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A7129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16C0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</w:tr>
      <w:tr w:rsidR="00591265" w14:paraId="2780C3B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EE5D6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826414" w14:textId="77777777" w:rsidR="00591265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otrzymane w ramach konkursu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"Rosnąca odporność"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63281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95 817,50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C2D2B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AE33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95 817,50</w:t>
            </w:r>
          </w:p>
        </w:tc>
      </w:tr>
      <w:tr w:rsidR="00591265" w14:paraId="4664E517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11E19150" w14:textId="77777777" w:rsidR="00591265" w:rsidRDefault="00591265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05C44" w14:textId="77777777" w:rsidR="00591265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związane z ochroną środowiska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gospodarką wodną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06B00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276 042,25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5D817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8BD9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276 042,25</w:t>
            </w:r>
          </w:p>
        </w:tc>
      </w:tr>
      <w:tr w:rsidR="00591265" w14:paraId="0259CD65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27B58B5C" w14:textId="77777777" w:rsidR="00591265" w:rsidRDefault="00591265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B00064" w14:textId="77777777" w:rsidR="00591265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 zakresu zwalczania narkomanii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oraz przeciwdziałania alkoholizmowi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BF077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41 643,26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4F40C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62FF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41 643,26</w:t>
            </w:r>
          </w:p>
        </w:tc>
      </w:tr>
      <w:tr w:rsidR="00591265" w14:paraId="0AC3C464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4A295FBA" w14:textId="77777777" w:rsidR="00591265" w:rsidRDefault="00591265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A39B7" w14:textId="77777777" w:rsidR="00591265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 zakresu obsługi programu „Czyste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powietrze” w związku z wystawianymi zaświadczeniami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wniosków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4F57A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A148D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26C9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450,00</w:t>
            </w:r>
          </w:p>
        </w:tc>
      </w:tr>
      <w:tr w:rsidR="00591265" w14:paraId="235816FE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1DBDD" w14:textId="77777777" w:rsidR="0059126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C7537" w14:textId="77777777" w:rsidR="00591265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D9A735" w14:textId="77777777" w:rsidR="00591265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06921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DFEC3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6EA3" w14:textId="77777777" w:rsidR="00591265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</w:tr>
      <w:tr w:rsidR="00591265" w14:paraId="74251025" w14:textId="77777777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76D57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7B269" w14:textId="77777777" w:rsidR="00591265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 o finansach publicznych, które dotyczą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dodatkowych środków, które zgodnie z art. 70j i 70k ustawy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 dnia 13 listopada 2003 o dochodach jednostek samorządu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terytorialnego (Dz. U. z 2021 r. poz. 1672, z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 zm.) 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kwocie nie mniejszej niż 15% otrzymanych dochodów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należy przeznaczyć na zadania z zakresu poprawy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efektywności energetycznej, rozwoju odnawialnych źródeł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energii w rozumieniu art. 2 pkt 22 ustawy z dnia 20 lutego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2015 r. o odnawialnych źródłach energii (Dz. U. z 2022 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poz. 1378 i 1383) oraz ograniczenia kosztów zakupu ciepła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lub energii ponoszonych przez odbiorców.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435DE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369AD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FE7E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</w:tr>
      <w:tr w:rsidR="00591265" w14:paraId="4D0A5E8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4CE95C9E" w14:textId="77777777" w:rsidR="00591265" w:rsidRDefault="00591265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2F8EF" w14:textId="77777777" w:rsidR="00591265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4B301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1 965 000,00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40076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7333" w14:textId="77777777" w:rsidR="00591265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1 965 000,00</w:t>
            </w:r>
          </w:p>
        </w:tc>
      </w:tr>
      <w:tr w:rsidR="00591265" w14:paraId="18C2D64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9CD5E" w14:textId="77777777" w:rsidR="0059126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864F1" w14:textId="77777777" w:rsidR="00591265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354A91" w14:textId="77777777" w:rsidR="00591265" w:rsidRDefault="00000000">
            <w:pPr>
              <w:pStyle w:val="Inne0"/>
              <w:spacing w:line="259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A6E6D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B0598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6254" w14:textId="77777777" w:rsidR="00591265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</w:tr>
      <w:tr w:rsidR="00591265" w14:paraId="4F3A4FC9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A3509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58634F" w14:textId="77777777" w:rsidR="00591265" w:rsidRDefault="00000000">
            <w:pPr>
              <w:pStyle w:val="Inne0"/>
              <w:spacing w:line="259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6CA75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1AE8A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BB47" w14:textId="77777777" w:rsidR="00591265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</w:tr>
      <w:tr w:rsidR="00591265" w14:paraId="41B0E52C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3A651" w14:textId="77777777" w:rsidR="0059126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0322B" w14:textId="77777777" w:rsidR="00591265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14CB3" w14:textId="77777777" w:rsidR="00591265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847E4" w14:textId="77777777" w:rsidR="00591265" w:rsidRDefault="00000000">
            <w:pPr>
              <w:pStyle w:val="Inne0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13 104 572,81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AE001" w14:textId="77777777" w:rsidR="00591265" w:rsidRDefault="00000000">
            <w:pPr>
              <w:pStyle w:val="Inne0"/>
              <w:ind w:firstLine="2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-1 820 369,65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48AD" w14:textId="77777777" w:rsidR="00591265" w:rsidRDefault="00000000">
            <w:pPr>
              <w:pStyle w:val="Inne0"/>
              <w:ind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</w:tr>
      <w:tr w:rsidR="00591265" w14:paraId="0A2E03D2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4980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95CF2" w14:textId="77777777" w:rsidR="00591265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F9B4A" w14:textId="77777777" w:rsidR="00591265" w:rsidRDefault="00000000">
            <w:pPr>
              <w:pStyle w:val="Inne0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13 104 572,81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52486" w14:textId="77777777" w:rsidR="00591265" w:rsidRDefault="00000000">
            <w:pPr>
              <w:pStyle w:val="Inne0"/>
              <w:ind w:firstLine="2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-1 820 369,65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FCD4" w14:textId="77777777" w:rsidR="00591265" w:rsidRDefault="00000000">
            <w:pPr>
              <w:pStyle w:val="Inne0"/>
              <w:ind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</w:tr>
      <w:tr w:rsidR="00591265" w14:paraId="154E4BA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5489D" w14:textId="77777777" w:rsidR="0059126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F60CA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0F03C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193E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400 000,00</w:t>
            </w:r>
          </w:p>
        </w:tc>
      </w:tr>
      <w:tr w:rsidR="00591265" w14:paraId="62203DA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8D6E6" w14:textId="77777777" w:rsidR="0059126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92D38" w14:textId="77777777" w:rsidR="00591265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873F8" w14:textId="77777777" w:rsidR="00591265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Spłaty otrzymanych krajowych pożyczek i kredytów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5B487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B8B2B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A839" w14:textId="77777777" w:rsidR="0059126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400 000,00</w:t>
            </w:r>
          </w:p>
        </w:tc>
      </w:tr>
    </w:tbl>
    <w:p w14:paraId="09E9997E" w14:textId="77777777" w:rsidR="00591265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61B2333D" w14:textId="77777777" w:rsidR="00591265" w:rsidRDefault="00000000">
      <w:pPr>
        <w:pStyle w:val="Teksttreci30"/>
        <w:spacing w:after="340"/>
      </w:pPr>
      <w:r>
        <w:lastRenderedPageBreak/>
        <w:t>Zmiany w załączniku Nr 12 "Plan dochodów i wydatków finansowanych środkami Funduszu Pomocy w roku 2023"</w:t>
      </w:r>
    </w:p>
    <w:p w14:paraId="0C649B68" w14:textId="77777777" w:rsidR="00591265" w:rsidRDefault="00000000">
      <w:pPr>
        <w:pStyle w:val="Teksttreci30"/>
      </w:pPr>
      <w:r>
        <w:rPr>
          <w:b w:val="0"/>
          <w:bCs w:val="0"/>
        </w:rPr>
        <w:t>Załącznik Nr 8 do uchwały Nr LV. .2023 Rady Miejskiej Gminy Osieczna z dnia 21 września 2023 roku</w:t>
      </w:r>
    </w:p>
    <w:p w14:paraId="0AAA9C02" w14:textId="77777777" w:rsidR="00591265" w:rsidRDefault="00000000">
      <w:pPr>
        <w:pStyle w:val="Teksttreci30"/>
        <w:jc w:val="center"/>
      </w:pPr>
      <w: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43"/>
        <w:gridCol w:w="643"/>
        <w:gridCol w:w="5069"/>
        <w:gridCol w:w="869"/>
        <w:gridCol w:w="672"/>
        <w:gridCol w:w="806"/>
      </w:tblGrid>
      <w:tr w:rsidR="00591265" w14:paraId="42E317D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FA72E" w14:textId="77777777" w:rsidR="00591265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Dział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D813B" w14:textId="77777777" w:rsidR="00591265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Rozdział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36F08" w14:textId="77777777" w:rsidR="00591265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Paragraf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73B08" w14:textId="77777777" w:rsidR="00591265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Treść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0736D" w14:textId="77777777" w:rsidR="00591265" w:rsidRDefault="00000000">
            <w:pPr>
              <w:pStyle w:val="Inne0"/>
              <w:spacing w:line="283" w:lineRule="auto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90E6B" w14:textId="77777777" w:rsidR="00591265" w:rsidRDefault="00000000">
            <w:pPr>
              <w:pStyle w:val="Inne0"/>
              <w:ind w:firstLine="14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Zmiana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CEFA" w14:textId="77777777" w:rsidR="00591265" w:rsidRDefault="00000000">
            <w:pPr>
              <w:pStyle w:val="Inne0"/>
              <w:spacing w:line="283" w:lineRule="auto"/>
              <w:ind w:left="20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zmianie</w:t>
            </w:r>
          </w:p>
        </w:tc>
      </w:tr>
      <w:tr w:rsidR="00591265" w14:paraId="3923BCF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D15CCAD" w14:textId="77777777" w:rsidR="00591265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859C63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715FCC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18E4A9D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Administracja publiczna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AD11BFC" w14:textId="77777777" w:rsidR="00591265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360,32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32B802B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6E0CCF5" w14:textId="77777777" w:rsidR="00591265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360,32</w:t>
            </w:r>
          </w:p>
        </w:tc>
      </w:tr>
      <w:tr w:rsidR="00591265" w14:paraId="1AB420B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4B05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3BDA8F6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75095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E07B76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914335F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działalność-PESEL I PROFIL ZAUFANY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703C9DC" w14:textId="77777777" w:rsidR="00591265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763CAA0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A611D77" w14:textId="77777777" w:rsidR="00591265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</w:tr>
      <w:tr w:rsidR="00591265" w14:paraId="43BB26D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570490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6CF1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4A4B1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ED845" w14:textId="77777777" w:rsidR="00591265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B8ADC" w14:textId="77777777" w:rsidR="00591265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AF1D0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94E0" w14:textId="77777777" w:rsidR="00591265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</w:tr>
      <w:tr w:rsidR="00591265" w14:paraId="2BA27EBC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DCD3122" w14:textId="77777777" w:rsidR="00591265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3E2E64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2AA090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029A226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Różne rozliczenia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83E334A" w14:textId="77777777" w:rsidR="00591265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182 762,00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5429385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46224449" w14:textId="77777777" w:rsidR="00591265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182 762,00</w:t>
            </w:r>
          </w:p>
        </w:tc>
      </w:tr>
      <w:tr w:rsidR="00591265" w14:paraId="05A65947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4C07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9B7C090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75814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963246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B78B0A7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Różne rozliczenia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finansowe-ZADANIA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EDUKACYJNE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01DCEB6" w14:textId="77777777" w:rsidR="00591265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182 762,00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28FE000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4914F91" w14:textId="77777777" w:rsidR="00591265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182 762,00</w:t>
            </w:r>
          </w:p>
        </w:tc>
      </w:tr>
      <w:tr w:rsidR="00591265" w14:paraId="2ED9DC8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BBA5F9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B2F9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E013D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22FEA" w14:textId="77777777" w:rsidR="00591265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50B08" w14:textId="77777777" w:rsidR="00591265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182 762,00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528BF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DE03" w14:textId="77777777" w:rsidR="00591265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182 762,00</w:t>
            </w:r>
          </w:p>
        </w:tc>
      </w:tr>
      <w:tr w:rsidR="00591265" w14:paraId="1B65E64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6EDECCC" w14:textId="77777777" w:rsidR="00591265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0A2526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E413DC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7EB9969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Oświata i wychowanie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4695219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1 401,86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77F53C8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ABE2387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1 401,86</w:t>
            </w:r>
          </w:p>
        </w:tc>
      </w:tr>
      <w:tr w:rsidR="00591265" w14:paraId="4C67864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3F414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8B714D6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80153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2A70E6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DFD218" w14:textId="77777777" w:rsidR="00591265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Zapewnienie uczniom prawa do bezpłatnego dostępu do podręczników, materiałów edukacyjnych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lub materiałów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ćwiczeniowych-PODRĘCZNIKI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E8BAC4B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F5DC7AF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BC269F3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591265" w14:paraId="6E5C5FA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96A343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222E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19810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374BB" w14:textId="77777777" w:rsidR="00591265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1F863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2A843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D1F3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591265" w14:paraId="695328E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8CE2D42" w14:textId="77777777" w:rsidR="00591265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8AB219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8350EF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68C543A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Pomoc społeczna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08812E1" w14:textId="77777777" w:rsidR="00591265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100 626,00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F492B76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5153306" w14:textId="77777777" w:rsidR="00591265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100 626,00</w:t>
            </w:r>
          </w:p>
        </w:tc>
      </w:tr>
      <w:tr w:rsidR="00591265" w14:paraId="06747A9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4D07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ECEB8C0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B92953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1721A99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Pomoc dla cudzoziemców-ZAPEWNIENIE POSIŁKU DLA DZIECI I MŁODZIEŻY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1730FFC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6391D6D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82AA123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591265" w14:paraId="49477B8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8F68D1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B4E6B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44E60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FACCA" w14:textId="77777777" w:rsidR="00591265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49B25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0CB82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17BC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591265" w14:paraId="3FCB5C4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5A1FDD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A8541DE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53CC0A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6B7D329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40 ZŁ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52C957A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82 384,00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A6F2B08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5D2B736" w14:textId="77777777" w:rsidR="00591265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82 384,00</w:t>
            </w:r>
          </w:p>
        </w:tc>
      </w:tr>
      <w:tr w:rsidR="00591265" w14:paraId="4A2E10A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9FB21B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0BD5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D162A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81563" w14:textId="77777777" w:rsidR="00591265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93F6C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82 384,00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2DE82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1DFC" w14:textId="77777777" w:rsidR="00591265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82 384,00</w:t>
            </w:r>
          </w:p>
        </w:tc>
      </w:tr>
      <w:tr w:rsidR="00591265" w14:paraId="41A31F5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41DB24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D80D350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23778B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51F8184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300 ZŁ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4B867CB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1728B1F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24FFCD4" w14:textId="77777777" w:rsidR="00591265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</w:tr>
      <w:tr w:rsidR="00591265" w14:paraId="2512434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F53926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E2EA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0EAA7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6D9AB" w14:textId="77777777" w:rsidR="00591265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93629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F8FD8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4036" w14:textId="77777777" w:rsidR="00591265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</w:tr>
      <w:tr w:rsidR="00591265" w14:paraId="6650E7D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8AC4879" w14:textId="77777777" w:rsidR="00591265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4651497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4D3950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4094C3E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Edukacyjna opieka wychowawcza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3BEB56D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642D457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CD8DADB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6 000,00</w:t>
            </w:r>
          </w:p>
        </w:tc>
      </w:tr>
      <w:tr w:rsidR="00591265" w14:paraId="153BAED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9F1C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C1C2EC2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85495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03ACAC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A820956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działalność-STYPENDIA I ZASIŁKI DLA UCZNIÓW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9AD084D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E244690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0B4054B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</w:tr>
      <w:tr w:rsidR="00591265" w14:paraId="42935FB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AF4879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C0B2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5D545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9362EE" w14:textId="77777777" w:rsidR="00591265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6F40B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D0A95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E600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</w:tr>
      <w:tr w:rsidR="00591265" w14:paraId="07EA887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ACD02BF" w14:textId="77777777" w:rsidR="00591265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5EF237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23164E7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BF8BA61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Rodzina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012C126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12 400,00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A88CB8F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7CF61758" w14:textId="77777777" w:rsidR="00591265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12 400,00</w:t>
            </w:r>
          </w:p>
        </w:tc>
      </w:tr>
      <w:tr w:rsidR="00591265" w14:paraId="6244C74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26D6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5AB4A3A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85595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74B760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4FCA88A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działalność-ŚWIADCZENIA RODZINNE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BDA8B7B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A259CE3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0009AEF" w14:textId="77777777" w:rsidR="00591265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</w:tr>
      <w:tr w:rsidR="00591265" w14:paraId="599655A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E8DD9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46C2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55E4B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F4C86" w14:textId="77777777" w:rsidR="00591265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76C06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7F69F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26CC" w14:textId="77777777" w:rsidR="00591265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</w:tr>
    </w:tbl>
    <w:p w14:paraId="7761812C" w14:textId="77777777" w:rsidR="00591265" w:rsidRDefault="00000000">
      <w:pPr>
        <w:pStyle w:val="Podpistabeli0"/>
        <w:tabs>
          <w:tab w:val="left" w:pos="7258"/>
          <w:tab w:val="left" w:pos="8266"/>
          <w:tab w:val="left" w:pos="8717"/>
        </w:tabs>
        <w:ind w:left="6557"/>
        <w:rPr>
          <w:sz w:val="12"/>
          <w:szCs w:val="12"/>
        </w:rPr>
      </w:pPr>
      <w:r>
        <w:rPr>
          <w:b/>
          <w:bCs/>
          <w:sz w:val="12"/>
          <w:szCs w:val="12"/>
        </w:rPr>
        <w:t>Razem: |</w:t>
      </w:r>
      <w:r>
        <w:rPr>
          <w:b/>
          <w:bCs/>
          <w:sz w:val="12"/>
          <w:szCs w:val="12"/>
        </w:rPr>
        <w:tab/>
        <w:t>303 550,18|</w:t>
      </w:r>
      <w:r>
        <w:rPr>
          <w:b/>
          <w:bCs/>
          <w:sz w:val="12"/>
          <w:szCs w:val="12"/>
        </w:rPr>
        <w:tab/>
        <w:t>0,00|</w:t>
      </w:r>
      <w:r>
        <w:rPr>
          <w:b/>
          <w:bCs/>
          <w:sz w:val="12"/>
          <w:szCs w:val="12"/>
        </w:rPr>
        <w:tab/>
        <w:t>303 55048]</w:t>
      </w:r>
    </w:p>
    <w:p w14:paraId="72A55F14" w14:textId="77777777" w:rsidR="00591265" w:rsidRDefault="00591265">
      <w:pPr>
        <w:spacing w:after="159" w:line="1" w:lineRule="exact"/>
      </w:pPr>
    </w:p>
    <w:p w14:paraId="4D3D8A43" w14:textId="77777777" w:rsidR="00591265" w:rsidRDefault="00000000">
      <w:pPr>
        <w:pStyle w:val="Teksttreci30"/>
        <w:jc w:val="center"/>
      </w:pPr>
      <w: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43"/>
        <w:gridCol w:w="643"/>
        <w:gridCol w:w="5069"/>
        <w:gridCol w:w="869"/>
        <w:gridCol w:w="672"/>
        <w:gridCol w:w="806"/>
      </w:tblGrid>
      <w:tr w:rsidR="00591265" w14:paraId="6A9A83AE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DF9E4" w14:textId="77777777" w:rsidR="00591265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Dział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87997" w14:textId="77777777" w:rsidR="00591265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Rozdział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D86EC" w14:textId="77777777" w:rsidR="00591265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Paragraf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DE93E" w14:textId="77777777" w:rsidR="00591265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Treść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9E3BD" w14:textId="77777777" w:rsidR="00591265" w:rsidRDefault="00000000">
            <w:pPr>
              <w:pStyle w:val="Inne0"/>
              <w:spacing w:line="283" w:lineRule="auto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29902" w14:textId="77777777" w:rsidR="00591265" w:rsidRDefault="00000000">
            <w:pPr>
              <w:pStyle w:val="Inne0"/>
              <w:ind w:firstLine="14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Zmiana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C948" w14:textId="77777777" w:rsidR="00591265" w:rsidRDefault="00000000">
            <w:pPr>
              <w:pStyle w:val="Inne0"/>
              <w:spacing w:line="283" w:lineRule="auto"/>
              <w:ind w:left="20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zmianie</w:t>
            </w:r>
          </w:p>
        </w:tc>
      </w:tr>
      <w:tr w:rsidR="00591265" w14:paraId="34D62D7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4BA90B6" w14:textId="77777777" w:rsidR="00591265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44E828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2F2BB9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513EA20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Administracja publiczna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80985AB" w14:textId="77777777" w:rsidR="00591265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360,32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059EC3A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4C8579F" w14:textId="77777777" w:rsidR="00591265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360,32</w:t>
            </w:r>
          </w:p>
        </w:tc>
      </w:tr>
      <w:tr w:rsidR="00591265" w14:paraId="663D6A7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B7C7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301835E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75095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C198D3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B4AFED8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działalność-PESEL I PROFIL ZAUFANY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71FA772" w14:textId="77777777" w:rsidR="00591265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467875F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2C121E1" w14:textId="77777777" w:rsidR="00591265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</w:tr>
      <w:tr w:rsidR="00591265" w14:paraId="4999A51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2A13C5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563C7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1A2C2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4860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DC1AB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Pozostałe wydatki bieżące na zadania związane z pomocą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BAB1D" w14:textId="77777777" w:rsidR="00591265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06A3F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F69C" w14:textId="77777777" w:rsidR="00591265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</w:tr>
      <w:tr w:rsidR="00591265" w14:paraId="0C60D8A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65F9589" w14:textId="77777777" w:rsidR="00591265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BF8805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761303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683DCA3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Oświata i wychowanie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BB44291" w14:textId="77777777" w:rsidR="00591265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184 163,86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D6A7724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86957F9" w14:textId="77777777" w:rsidR="00591265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184 163,86</w:t>
            </w:r>
          </w:p>
        </w:tc>
      </w:tr>
      <w:tr w:rsidR="00591265" w14:paraId="7ED0D3F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364E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2234956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80153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EC14A7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52E2D1" w14:textId="77777777" w:rsidR="00591265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Zapewnienie uczniom prawa do bezpłatnego dostępu do podręczników, materiałów edukacyjnych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lub materiałów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ćwiczeniowych-PODRĘCZNIKI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ED4441E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04604B9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92FEE2C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591265" w14:paraId="37D94BC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609D99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ABB9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B74DD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4350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EF010" w14:textId="77777777" w:rsidR="00591265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Zakup towarów (w szczególności materiałów, leków, żywności) w związku z pomocą obywatelom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C9557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A0A6F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50BE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591265" w14:paraId="5365C8F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3D31CB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4AC0613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80195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671CBC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6A2CEE7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Różne rozliczenia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finansowe-ZADANIA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EDUKACYJNE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EE876AB" w14:textId="77777777" w:rsidR="00591265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182 762,00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71D569D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B908C5E" w14:textId="77777777" w:rsidR="00591265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182 762,00</w:t>
            </w:r>
          </w:p>
        </w:tc>
      </w:tr>
      <w:tr w:rsidR="00591265" w14:paraId="7E1F450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DC7FC2" w14:textId="77777777" w:rsidR="00591265" w:rsidRDefault="00591265"/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DF3E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2576E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4350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81137E" w14:textId="77777777" w:rsidR="00591265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Zakup towarów (w szczególności materiałów, leków, żywności) w związku z pomocą obywatelom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59E6A" w14:textId="77777777" w:rsidR="00591265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172 382,26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B39F4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F96B" w14:textId="77777777" w:rsidR="00591265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172 382,26</w:t>
            </w:r>
          </w:p>
        </w:tc>
      </w:tr>
      <w:tr w:rsidR="00591265" w14:paraId="02C1BA6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A8F2FF" w14:textId="77777777" w:rsidR="00591265" w:rsidRDefault="00591265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7ECA13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AFF89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4750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A134C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Wynagrodzenia nauczycieli wypłacane w związku z pomocą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30D00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8 675,81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669ED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9A64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8 675,81</w:t>
            </w:r>
          </w:p>
        </w:tc>
      </w:tr>
      <w:tr w:rsidR="00591265" w14:paraId="4D3ED85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180316" w14:textId="77777777" w:rsidR="00591265" w:rsidRDefault="00591265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3B59C1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F2E22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C9B348" w14:textId="77777777" w:rsidR="00591265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Składki i inne pochodne od wynagrodzeń pracowników wypłacanych w związku z pomocą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F9E55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1 703,93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A002B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2A91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1 703,93</w:t>
            </w:r>
          </w:p>
        </w:tc>
      </w:tr>
      <w:tr w:rsidR="00591265" w14:paraId="288EDB9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EFD5485" w14:textId="77777777" w:rsidR="00591265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7A05BE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DF2111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A879D32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Pomoc społeczna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FA62CDB" w14:textId="77777777" w:rsidR="00591265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100 626,00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5138F0B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A638FC3" w14:textId="77777777" w:rsidR="00591265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100 626,00</w:t>
            </w:r>
          </w:p>
        </w:tc>
      </w:tr>
      <w:tr w:rsidR="00591265" w14:paraId="2FA1FCA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A3E9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18F01F0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64A360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8082661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Pomoc dla cudzoziemców-ZAPEWNIENIE POSIŁKU DLA DZIECI I MŁODZIEŻY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BB51DC0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E42FF4E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B4921CA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591265" w14:paraId="577253C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675ED2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DA6A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F6B59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619E3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BEA51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8D887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883C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591265" w14:paraId="4A9975A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055F19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11E1F71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BA9185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1172609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40 ZŁ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01AE0BD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82 384,00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22C98B6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3EB72A2" w14:textId="77777777" w:rsidR="00591265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82 384,00</w:t>
            </w:r>
          </w:p>
        </w:tc>
      </w:tr>
      <w:tr w:rsidR="00591265" w14:paraId="4E31188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42BE4F" w14:textId="77777777" w:rsidR="00591265" w:rsidRDefault="00591265"/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BE39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63015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3280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F5983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Świadczenia związane z udzielaniem 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9E628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81 840,00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F7821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5D89" w14:textId="77777777" w:rsidR="00591265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81 840,00</w:t>
            </w:r>
          </w:p>
        </w:tc>
      </w:tr>
      <w:tr w:rsidR="00591265" w14:paraId="5BB1DB4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7B383" w14:textId="77777777" w:rsidR="00591265" w:rsidRDefault="00591265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FE7DB6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96FC8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4860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B21C21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Pozostałe wydatki bieżące na zadania związane z pomocą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DFAF9" w14:textId="77777777" w:rsidR="00591265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544,00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20C41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D05BD" w14:textId="77777777" w:rsidR="00591265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544,00</w:t>
            </w:r>
          </w:p>
        </w:tc>
      </w:tr>
      <w:tr w:rsidR="00591265" w14:paraId="6A88F85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354446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3890E58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BF8027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4824C91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300 ZŁ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5C03444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9A1C329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DC8C70D" w14:textId="77777777" w:rsidR="00591265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</w:tr>
      <w:tr w:rsidR="00591265" w14:paraId="12829BA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AB16EA" w14:textId="77777777" w:rsidR="00591265" w:rsidRDefault="00591265"/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9AE087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48CDC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CAA77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46934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9 940,00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4BECA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2F7C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9 940,00</w:t>
            </w:r>
          </w:p>
        </w:tc>
      </w:tr>
      <w:tr w:rsidR="00591265" w14:paraId="5C85739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9A86B9" w14:textId="77777777" w:rsidR="00591265" w:rsidRDefault="00591265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2F495D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E4CAD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4740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06529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Wynagrodzenia i uposażenia wypłacane w związku z pomocą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5A758" w14:textId="77777777" w:rsidR="00591265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19F75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FFBB" w14:textId="77777777" w:rsidR="00591265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250,00</w:t>
            </w:r>
          </w:p>
        </w:tc>
      </w:tr>
      <w:tr w:rsidR="00591265" w14:paraId="51CB43E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AF31DC" w14:textId="77777777" w:rsidR="00591265" w:rsidRDefault="00591265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187089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1E04E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6F470" w14:textId="77777777" w:rsidR="00591265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Składki i inne pochodne od wynagrodzeń pracowników wypłacanych w związku z pomocą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C604D" w14:textId="77777777" w:rsidR="0059126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74E4D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C221" w14:textId="77777777" w:rsidR="00591265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52,00</w:t>
            </w:r>
          </w:p>
        </w:tc>
      </w:tr>
      <w:tr w:rsidR="00591265" w14:paraId="23777AE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DF7EB0C" w14:textId="77777777" w:rsidR="00591265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B01232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5AF138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88D9D0E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Edukacyjna opieka wychowawcza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BCEE898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BBDE624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F329B2B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6 000,00</w:t>
            </w:r>
          </w:p>
        </w:tc>
      </w:tr>
      <w:tr w:rsidR="00591265" w14:paraId="12D68FC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348F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E03CD8E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85495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2F18A8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75CB4AF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działalność-STYPENDIA I ZASIŁKI DLA UCZNIÓW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A8C94A2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E2EFCBE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BA2E275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</w:tr>
      <w:tr w:rsidR="00591265" w14:paraId="36B6FF2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558C25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E47A7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F8DD6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11F1C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3633D" w14:textId="77777777" w:rsidR="00591265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314EC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5BA7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</w:tr>
      <w:tr w:rsidR="00591265" w14:paraId="1736B0E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567E4DF" w14:textId="77777777" w:rsidR="00591265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DC4071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450F38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09AF9F4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Rodzina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473C7CD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12 400,00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8C4EC39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25A71E00" w14:textId="77777777" w:rsidR="00591265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12 400,00</w:t>
            </w:r>
          </w:p>
        </w:tc>
      </w:tr>
      <w:tr w:rsidR="00591265" w14:paraId="0751A92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E668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71F9771" w14:textId="77777777" w:rsidR="00591265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85595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2019A73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28F03CD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działalność-ŚWIADCZENIA RODZINNE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39170AA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D9C1582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7F1EE5A" w14:textId="77777777" w:rsidR="00591265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</w:tr>
      <w:tr w:rsidR="00591265" w14:paraId="30F621C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3B27B" w14:textId="77777777" w:rsidR="00591265" w:rsidRDefault="005912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30D0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86292" w14:textId="77777777" w:rsidR="00591265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A5360" w14:textId="77777777" w:rsidR="00591265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D9000" w14:textId="77777777" w:rsidR="00591265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A08DF" w14:textId="77777777" w:rsidR="00591265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27AF" w14:textId="77777777" w:rsidR="00591265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</w:tr>
    </w:tbl>
    <w:p w14:paraId="6D7B2B95" w14:textId="77777777" w:rsidR="00591265" w:rsidRDefault="00000000">
      <w:pPr>
        <w:pStyle w:val="Podpistabeli0"/>
        <w:tabs>
          <w:tab w:val="left" w:pos="7258"/>
          <w:tab w:val="left" w:pos="8266"/>
          <w:tab w:val="left" w:pos="8717"/>
        </w:tabs>
        <w:ind w:left="6557"/>
        <w:rPr>
          <w:sz w:val="12"/>
          <w:szCs w:val="12"/>
        </w:rPr>
        <w:sectPr w:rsidR="00591265">
          <w:footerReference w:type="default" r:id="rId9"/>
          <w:pgSz w:w="11900" w:h="16840"/>
          <w:pgMar w:top="1310" w:right="968" w:bottom="1005" w:left="1068" w:header="882" w:footer="3" w:gutter="0"/>
          <w:cols w:space="720"/>
          <w:noEndnote/>
          <w:docGrid w:linePitch="360"/>
        </w:sectPr>
      </w:pPr>
      <w:r>
        <w:rPr>
          <w:b/>
          <w:bCs/>
          <w:sz w:val="12"/>
          <w:szCs w:val="12"/>
        </w:rPr>
        <w:t>Razem: |</w:t>
      </w:r>
      <w:r>
        <w:rPr>
          <w:b/>
          <w:bCs/>
          <w:sz w:val="12"/>
          <w:szCs w:val="12"/>
        </w:rPr>
        <w:tab/>
        <w:t>303 550,18|</w:t>
      </w:r>
      <w:r>
        <w:rPr>
          <w:b/>
          <w:bCs/>
          <w:sz w:val="12"/>
          <w:szCs w:val="12"/>
        </w:rPr>
        <w:tab/>
        <w:t>0,00|</w:t>
      </w:r>
      <w:r>
        <w:rPr>
          <w:b/>
          <w:bCs/>
          <w:sz w:val="12"/>
          <w:szCs w:val="12"/>
        </w:rPr>
        <w:tab/>
        <w:t>303 55048]</w:t>
      </w:r>
    </w:p>
    <w:p w14:paraId="2943E4DF" w14:textId="77777777" w:rsidR="00591265" w:rsidRDefault="00000000">
      <w:pPr>
        <w:pStyle w:val="Teksttreci40"/>
        <w:spacing w:after="200"/>
        <w:ind w:left="0" w:firstLine="0"/>
      </w:pPr>
      <w:r>
        <w:lastRenderedPageBreak/>
        <w:t>Załącznik Nr 9 do uchwały Nr LV. .2023 Rady Miejskiej Gminy Osieczna z dnia 21 września 2023 roku</w:t>
      </w:r>
    </w:p>
    <w:p w14:paraId="2CB00EA9" w14:textId="77777777" w:rsidR="00591265" w:rsidRDefault="00000000">
      <w:pPr>
        <w:pStyle w:val="Podpistabeli0"/>
        <w:ind w:left="3744"/>
        <w:rPr>
          <w:sz w:val="15"/>
          <w:szCs w:val="15"/>
        </w:rPr>
      </w:pPr>
      <w:r>
        <w:rPr>
          <w:b/>
          <w:bCs/>
          <w:sz w:val="15"/>
          <w:szCs w:val="15"/>
        </w:rP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710"/>
        <w:gridCol w:w="710"/>
        <w:gridCol w:w="5391"/>
        <w:gridCol w:w="1061"/>
        <w:gridCol w:w="701"/>
        <w:gridCol w:w="874"/>
      </w:tblGrid>
      <w:tr w:rsidR="00591265" w14:paraId="7E9883E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F4674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EC0E9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B6C5B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8C45C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C1ED71" w14:textId="77777777" w:rsidR="00591265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ED0BB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Zmiana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771D" w14:textId="77777777" w:rsidR="00591265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zmianie</w:t>
            </w:r>
          </w:p>
        </w:tc>
      </w:tr>
      <w:tr w:rsidR="00591265" w14:paraId="722BCF6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C0A069F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7ACCE69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B778B6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42ADE08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B94B1FF" w14:textId="77777777" w:rsidR="00591265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27D5C59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E4CC4EE" w14:textId="77777777" w:rsidR="00591265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58 140,00</w:t>
            </w:r>
          </w:p>
        </w:tc>
      </w:tr>
      <w:tr w:rsidR="00591265" w14:paraId="57FF4DA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F8BD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6380CD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4513B4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5CB225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GAZOWY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2AFF9F" w14:textId="77777777" w:rsidR="00591265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9D49DB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7274142" w14:textId="77777777" w:rsidR="00591265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</w:tr>
      <w:tr w:rsidR="00591265" w14:paraId="3019742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51EC5B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55B3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92611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65955" w14:textId="77777777" w:rsidR="00591265" w:rsidRDefault="00000000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realizacji zadań związanych z przeciwdziałaniem COVID-19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DCECC" w14:textId="77777777" w:rsidR="00591265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33570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DA03" w14:textId="77777777" w:rsidR="00591265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</w:tr>
      <w:tr w:rsidR="00591265" w14:paraId="6FA9253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B8954C1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E855B7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D13890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17D8BDF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86B9CD1" w14:textId="77777777" w:rsidR="00591265" w:rsidRDefault="00000000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128 610,00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36BB73E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661C402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128 610,00</w:t>
            </w:r>
          </w:p>
        </w:tc>
      </w:tr>
      <w:tr w:rsidR="00591265" w14:paraId="4B2A71D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59A6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0233B8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886F7CE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CDD6B23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ELEKTRYCZNY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63D444" w14:textId="77777777" w:rsidR="00591265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75 990,00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D2F12D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47AEEDE" w14:textId="77777777" w:rsidR="00591265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75 990,00</w:t>
            </w:r>
          </w:p>
        </w:tc>
      </w:tr>
      <w:tr w:rsidR="00591265" w14:paraId="6FB647D5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5F63D6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5CAD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308CD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55586" w14:textId="77777777" w:rsidR="00591265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realizacji zadań związanych z przeciwdziałaniem COVID-19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EC03C" w14:textId="77777777" w:rsidR="00591265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75 990,00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18D60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4B9C" w14:textId="77777777" w:rsidR="00591265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75 990,00</w:t>
            </w:r>
          </w:p>
        </w:tc>
      </w:tr>
      <w:tr w:rsidR="00591265" w14:paraId="245C540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EE9E01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306E4B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4041C98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CC9DBE5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WĘGLOWY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05B084" w14:textId="77777777" w:rsidR="00591265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52 020,00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518701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2B4FD0A" w14:textId="77777777" w:rsidR="00591265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52 020,00</w:t>
            </w:r>
          </w:p>
        </w:tc>
      </w:tr>
      <w:tr w:rsidR="00591265" w14:paraId="77316435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0F8F72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EBD2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BC94E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66F07" w14:textId="77777777" w:rsidR="00591265" w:rsidRDefault="00000000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realizacji zadań związanych z przeciwdziałaniem COVID-19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E5A80" w14:textId="77777777" w:rsidR="00591265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52 020,00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2BD1C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C87F" w14:textId="77777777" w:rsidR="00591265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52 020,00</w:t>
            </w:r>
          </w:p>
        </w:tc>
      </w:tr>
      <w:tr w:rsidR="00591265" w14:paraId="0C9A401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DE4EAD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7D1259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435AF7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98EE27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DLA NIEKTÓRYCH ŹRÓDEŁ CIEPŁA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F50F0E" w14:textId="77777777" w:rsidR="00591265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4F7177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5C0B2DA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600,00</w:t>
            </w:r>
          </w:p>
        </w:tc>
      </w:tr>
      <w:tr w:rsidR="00591265" w14:paraId="16927ADD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9AA075" w14:textId="77777777" w:rsidR="00591265" w:rsidRDefault="00591265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A6F04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19D02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0900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1242E" w14:textId="77777777" w:rsidR="00591265" w:rsidRDefault="00000000">
            <w:pPr>
              <w:pStyle w:val="Inne0"/>
              <w:spacing w:line="264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z odsetek od dotacji oraz płatności: wykorzystanych niezgodnie z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przeznaczeniem lub wykorzystanych z naruszeniem procedur, o których mowa w art.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184 ustawy, pobranych nienależnie lub w nadmiernej wysokości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5B300" w14:textId="77777777" w:rsidR="00591265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11357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D2B0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</w:p>
        </w:tc>
      </w:tr>
      <w:tr w:rsidR="00591265" w14:paraId="43A6248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02A5C" w14:textId="77777777" w:rsidR="00591265" w:rsidRDefault="00591265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5B622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8FE5C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0940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92D840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z rozliczeń/zwrotów z lat ubiegłych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7EFE5E" w14:textId="77777777" w:rsidR="00591265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F14460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E3C0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</w:tr>
      <w:tr w:rsidR="00591265" w14:paraId="7EBBB41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8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7D41879" w14:textId="77777777" w:rsidR="00591265" w:rsidRDefault="00591265">
            <w:pPr>
              <w:rPr>
                <w:sz w:val="10"/>
                <w:szCs w:val="10"/>
              </w:rPr>
            </w:pPr>
          </w:p>
        </w:tc>
      </w:tr>
      <w:tr w:rsidR="00591265" w14:paraId="35775D3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F8EA45" w14:textId="77777777" w:rsidR="00591265" w:rsidRDefault="00000000">
            <w:pPr>
              <w:pStyle w:val="Inne0"/>
              <w:ind w:left="67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Razem: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FFBC2" w14:textId="77777777" w:rsidR="00591265" w:rsidRDefault="00000000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186 750,00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A1F24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97482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186 750,00</w:t>
            </w:r>
          </w:p>
        </w:tc>
      </w:tr>
    </w:tbl>
    <w:p w14:paraId="3F3F02F5" w14:textId="77777777" w:rsidR="00591265" w:rsidRDefault="00591265">
      <w:pPr>
        <w:spacing w:after="579" w:line="1" w:lineRule="exact"/>
      </w:pPr>
    </w:p>
    <w:p w14:paraId="6F6148E4" w14:textId="77777777" w:rsidR="00591265" w:rsidRDefault="00000000">
      <w:pPr>
        <w:pStyle w:val="Podpistabeli0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710"/>
        <w:gridCol w:w="710"/>
        <w:gridCol w:w="5391"/>
        <w:gridCol w:w="1061"/>
        <w:gridCol w:w="701"/>
        <w:gridCol w:w="874"/>
      </w:tblGrid>
      <w:tr w:rsidR="00591265" w14:paraId="41D92D6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65582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B074F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44C8C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98887" w14:textId="77777777" w:rsidR="00591265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476BA6" w14:textId="77777777" w:rsidR="00591265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99985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Zmiana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35177" w14:textId="77777777" w:rsidR="00591265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zmianie</w:t>
            </w:r>
          </w:p>
        </w:tc>
      </w:tr>
      <w:tr w:rsidR="00591265" w14:paraId="61A060E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3AEB256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FFC6DC1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20B36CB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341CDA1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E7A890F" w14:textId="77777777" w:rsidR="00591265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DE8C9C1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690F1FD" w14:textId="77777777" w:rsidR="00591265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58 140,00</w:t>
            </w:r>
          </w:p>
        </w:tc>
      </w:tr>
      <w:tr w:rsidR="00591265" w14:paraId="7921718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38B7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FB0C01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4087B26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693326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GAZOWY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DC2A8C" w14:textId="77777777" w:rsidR="00591265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590C5C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A3BF48C" w14:textId="77777777" w:rsidR="00591265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</w:tr>
      <w:tr w:rsidR="00591265" w14:paraId="53C958F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0C491E" w14:textId="77777777" w:rsidR="00591265" w:rsidRDefault="00591265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DC310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111B5E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53EE32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Świadczenia społeczne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5B02E" w14:textId="77777777" w:rsidR="00591265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57 000,00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A4C181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682C" w14:textId="77777777" w:rsidR="00591265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57 000,00</w:t>
            </w:r>
          </w:p>
        </w:tc>
      </w:tr>
      <w:tr w:rsidR="00591265" w14:paraId="028EC8C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67EF99" w14:textId="77777777" w:rsidR="00591265" w:rsidRDefault="00591265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5FACEE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9F31E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07268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Zakup materiałów i wyposażenia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1D594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B416A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9779F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1 140,00</w:t>
            </w:r>
          </w:p>
        </w:tc>
      </w:tr>
      <w:tr w:rsidR="00591265" w14:paraId="056C09A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AB88495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3C31442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DED076F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94316E7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DD24CD8" w14:textId="77777777" w:rsidR="00591265" w:rsidRDefault="00000000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128 610,00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7DAEBC3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49363E4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128 610,00</w:t>
            </w:r>
          </w:p>
        </w:tc>
      </w:tr>
      <w:tr w:rsidR="00591265" w14:paraId="793C068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C289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6EBEB0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89653D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1BE462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ELEKTRYCZNY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1545B1" w14:textId="77777777" w:rsidR="00591265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75 990,00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1F52B8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EB53842" w14:textId="77777777" w:rsidR="00591265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75 990,00</w:t>
            </w:r>
          </w:p>
        </w:tc>
      </w:tr>
      <w:tr w:rsidR="00591265" w14:paraId="500B164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D35EFC" w14:textId="77777777" w:rsidR="00591265" w:rsidRDefault="00591265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F996D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DC70F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A69D6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Wynagrodzenie osobowe pracowników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2AF2FB" w14:textId="77777777" w:rsidR="00591265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751,00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888E3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301F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751,00</w:t>
            </w:r>
          </w:p>
        </w:tc>
      </w:tr>
      <w:tr w:rsidR="00591265" w14:paraId="273CBD4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62E6A1" w14:textId="77777777" w:rsidR="00591265" w:rsidRDefault="00591265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368ED8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2E4EF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59764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Składki na ubezpieczenia społeczne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DA6C1" w14:textId="77777777" w:rsidR="00591265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129,00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30245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AE7D5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129,00</w:t>
            </w:r>
          </w:p>
        </w:tc>
      </w:tr>
      <w:tr w:rsidR="00591265" w14:paraId="54526AD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354F83" w14:textId="77777777" w:rsidR="00591265" w:rsidRDefault="00591265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3839D1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0EEFFA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916C5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B724F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D2C86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D2D7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20,00</w:t>
            </w:r>
          </w:p>
        </w:tc>
      </w:tr>
      <w:tr w:rsidR="00591265" w14:paraId="779F75B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DA41ED" w14:textId="77777777" w:rsidR="00591265" w:rsidRDefault="00591265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20104A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DD601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7A626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Świadczenia społeczne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DEC14" w14:textId="77777777" w:rsidR="00591265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74 500,00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680CD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0187" w14:textId="77777777" w:rsidR="00591265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74 500,00</w:t>
            </w:r>
          </w:p>
        </w:tc>
      </w:tr>
      <w:tr w:rsidR="00591265" w14:paraId="7C937B4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73562E" w14:textId="77777777" w:rsidR="00591265" w:rsidRDefault="00591265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BDE9D1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FDF3A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387EB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Zakup materiałów i wyposażenia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1FFA9" w14:textId="77777777" w:rsidR="00591265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590,00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9E690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EF901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590,00</w:t>
            </w:r>
          </w:p>
        </w:tc>
      </w:tr>
      <w:tr w:rsidR="00591265" w14:paraId="6D38D00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ECF316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3677EB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DA365E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8978EE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WĘGLOWY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F121C5" w14:textId="77777777" w:rsidR="00591265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52 020,00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A95E33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98FD05A" w14:textId="77777777" w:rsidR="00591265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52 020,00</w:t>
            </w:r>
          </w:p>
        </w:tc>
      </w:tr>
      <w:tr w:rsidR="00591265" w14:paraId="4A90DDB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928E3D" w14:textId="77777777" w:rsidR="00591265" w:rsidRDefault="00591265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79C65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7872F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A14A1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Świadczenia społeczne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363662" w14:textId="77777777" w:rsidR="00591265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D13BE5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A86B" w14:textId="77777777" w:rsidR="00591265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51 000,00</w:t>
            </w:r>
          </w:p>
        </w:tc>
      </w:tr>
      <w:tr w:rsidR="00591265" w14:paraId="45B6A5F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97D02A" w14:textId="77777777" w:rsidR="00591265" w:rsidRDefault="00591265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19A4B1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FCE14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19C73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Zakup materiałów i wyposażenia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BB0AF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1 020,00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5F94B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BCA3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1 020,00</w:t>
            </w:r>
          </w:p>
        </w:tc>
      </w:tr>
      <w:tr w:rsidR="00591265" w14:paraId="6A50F23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08B13F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84752F" w14:textId="77777777" w:rsidR="00591265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F9067DC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ED5051" w14:textId="77777777" w:rsidR="00591265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DLA NIEKTÓRYCH ŹRÓDEŁ CIEPŁA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2F14C2" w14:textId="77777777" w:rsidR="00591265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3C2E71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CCE8856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600,00</w:t>
            </w:r>
          </w:p>
        </w:tc>
      </w:tr>
      <w:tr w:rsidR="00591265" w14:paraId="13444DE9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68A01D" w14:textId="77777777" w:rsidR="00591265" w:rsidRDefault="00591265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34F9A" w14:textId="77777777" w:rsidR="00591265" w:rsidRDefault="0059126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1A356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3CC4C" w14:textId="77777777" w:rsidR="00591265" w:rsidRDefault="00000000">
            <w:pPr>
              <w:pStyle w:val="Inne0"/>
              <w:spacing w:line="264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Zwrot dotacji oraz płatności wykorzystanych niezgodnie z przeznaczeniem lub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wykorzystanych z naruszeniem procedur, o których mowa w art. 184 ustawy,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pobranych nienależnie lub w nadmiernej wysokości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13FF9" w14:textId="77777777" w:rsidR="00591265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00E6C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0C57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</w:tr>
      <w:tr w:rsidR="00591265" w14:paraId="5C2FD9D7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D9120" w14:textId="77777777" w:rsidR="00591265" w:rsidRDefault="00591265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55C48" w14:textId="77777777" w:rsidR="00591265" w:rsidRDefault="0059126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1FFF6" w14:textId="77777777" w:rsidR="00591265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4560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1556FC" w14:textId="77777777" w:rsidR="00591265" w:rsidRDefault="00000000">
            <w:pPr>
              <w:pStyle w:val="Inne0"/>
              <w:spacing w:line="264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Odsetki od dotacji oraz płatności: wykorzystanych niezgodnie z przeznaczeniem lub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wykorzystanych z naruszeniem procedur, o których mowa w art. 184 ustawy,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pobranych nienależnie lub w nadmiernej wysokości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DA7C" w14:textId="77777777" w:rsidR="00591265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8B831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EE12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</w:p>
        </w:tc>
      </w:tr>
      <w:tr w:rsidR="00591265" w14:paraId="49D9412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8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2C4FAE0" w14:textId="77777777" w:rsidR="00591265" w:rsidRDefault="00591265">
            <w:pPr>
              <w:rPr>
                <w:sz w:val="10"/>
                <w:szCs w:val="10"/>
              </w:rPr>
            </w:pPr>
          </w:p>
        </w:tc>
      </w:tr>
      <w:tr w:rsidR="00591265" w14:paraId="53FBDEF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691CD" w14:textId="77777777" w:rsidR="00591265" w:rsidRDefault="00000000">
            <w:pPr>
              <w:pStyle w:val="Inne0"/>
              <w:ind w:left="67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Razem: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42443" w14:textId="77777777" w:rsidR="00591265" w:rsidRDefault="00000000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186 750,00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0006C" w14:textId="77777777" w:rsidR="00591265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D0029" w14:textId="77777777" w:rsidR="00591265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186 750,00</w:t>
            </w:r>
          </w:p>
        </w:tc>
      </w:tr>
    </w:tbl>
    <w:p w14:paraId="00A57ACF" w14:textId="77777777" w:rsidR="00591265" w:rsidRDefault="00591265">
      <w:pPr>
        <w:sectPr w:rsidR="00591265">
          <w:headerReference w:type="default" r:id="rId10"/>
          <w:footerReference w:type="default" r:id="rId11"/>
          <w:pgSz w:w="11900" w:h="16840"/>
          <w:pgMar w:top="1310" w:right="968" w:bottom="1005" w:left="1068" w:header="0" w:footer="3" w:gutter="0"/>
          <w:cols w:space="720"/>
          <w:noEndnote/>
          <w:docGrid w:linePitch="360"/>
        </w:sectPr>
      </w:pPr>
    </w:p>
    <w:p w14:paraId="6764F8D7" w14:textId="77777777" w:rsidR="00591265" w:rsidRDefault="00000000">
      <w:pPr>
        <w:pStyle w:val="Teksttreci0"/>
        <w:spacing w:before="10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LV. .2023 Rady Miejskiej Gminy Osieczna</w:t>
      </w:r>
    </w:p>
    <w:p w14:paraId="27AB3F4D" w14:textId="77777777" w:rsidR="00591265" w:rsidRDefault="00000000">
      <w:pPr>
        <w:pStyle w:val="Teksttreci0"/>
        <w:ind w:firstLine="0"/>
        <w:jc w:val="center"/>
      </w:pPr>
      <w:r>
        <w:rPr>
          <w:b/>
          <w:bCs/>
        </w:rPr>
        <w:t>z dnia 21 września 2023 roku</w:t>
      </w:r>
    </w:p>
    <w:p w14:paraId="6FA84131" w14:textId="77777777" w:rsidR="00591265" w:rsidRDefault="00000000">
      <w:pPr>
        <w:pStyle w:val="Teksttreci0"/>
        <w:ind w:firstLine="0"/>
        <w:jc w:val="center"/>
      </w:pPr>
      <w:r>
        <w:rPr>
          <w:b/>
          <w:bCs/>
        </w:rPr>
        <w:t>w sprawie zmian w uchwale budżetowej Gminy Osieczna na 2023 rok</w:t>
      </w:r>
    </w:p>
    <w:p w14:paraId="24D9D4F0" w14:textId="77777777" w:rsidR="00591265" w:rsidRDefault="00000000">
      <w:pPr>
        <w:pStyle w:val="Teksttreci0"/>
        <w:ind w:firstLine="260"/>
        <w:jc w:val="both"/>
      </w:pPr>
      <w:r>
        <w:t>W uchwale budżetowej proponuje się dokonanie następujących zmian:</w:t>
      </w:r>
    </w:p>
    <w:p w14:paraId="53CAB076" w14:textId="77777777" w:rsidR="00591265" w:rsidRDefault="00000000">
      <w:pPr>
        <w:pStyle w:val="Teksttreci0"/>
        <w:numPr>
          <w:ilvl w:val="0"/>
          <w:numId w:val="14"/>
        </w:numPr>
        <w:tabs>
          <w:tab w:val="left" w:pos="499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1 do niniejszej uchwały</w:t>
      </w:r>
      <w:r>
        <w:rPr>
          <w:b/>
          <w:bCs/>
        </w:rPr>
        <w:t xml:space="preserve"> - zmiany w załączniku Nr 1 „Plan dochodów budżetu</w:t>
      </w:r>
      <w:r>
        <w:rPr>
          <w:b/>
          <w:bCs/>
        </w:rPr>
        <w:br/>
        <w:t>Gminy Osieczna na 2023 rok” do uchwały budżetowej.</w:t>
      </w:r>
    </w:p>
    <w:p w14:paraId="21E07E54" w14:textId="77777777" w:rsidR="00591265" w:rsidRDefault="00000000">
      <w:pPr>
        <w:pStyle w:val="Teksttreci0"/>
        <w:ind w:firstLine="260"/>
        <w:jc w:val="both"/>
      </w:pPr>
      <w:r>
        <w:t>Proponowane zmiany polegają na zwiększeniu dochodów o kwotę 3.808.720,00 zł, z tego:</w:t>
      </w:r>
    </w:p>
    <w:p w14:paraId="3C5B1FBA" w14:textId="77777777" w:rsidR="00591265" w:rsidRDefault="00000000">
      <w:pPr>
        <w:pStyle w:val="Teksttreci0"/>
        <w:ind w:firstLine="260"/>
        <w:jc w:val="both"/>
      </w:pPr>
      <w:r>
        <w:t>a)zwiększenie w dz. 010 rozdz. 01042 o kwotę 173.750,00 zł na podstawie podpisanej umowy nr</w:t>
      </w:r>
      <w:r>
        <w:br/>
        <w:t>381/2023 z dnia 28 lipca 2023 roku z Województwem Wielkopolskim na dofinansowanie budowy</w:t>
      </w:r>
      <w:r>
        <w:br/>
        <w:t>(przebudowy) dróg dojazdowych do gruntów rolnych o szer. min 4m.,</w:t>
      </w:r>
    </w:p>
    <w:p w14:paraId="0EDCF9CA" w14:textId="77777777" w:rsidR="00591265" w:rsidRDefault="00000000">
      <w:pPr>
        <w:pStyle w:val="Teksttreci0"/>
        <w:ind w:firstLine="260"/>
        <w:jc w:val="both"/>
      </w:pPr>
      <w:r>
        <w:t>b)zwiększenie w dz. 751 rozdz. 75110 o kwotę 583,00 zł na podstawie na podstawie zawiadomienia</w:t>
      </w:r>
      <w:r>
        <w:br/>
        <w:t>Dyrektora Krajowego Biura Wyborczego Delegatura w Lesznie nr DLS.3112.9.2023 z dnia 1 września</w:t>
      </w:r>
      <w:r>
        <w:br/>
        <w:t>2023 r. z przeznaczeniem na przygotowanie i przeprowadzenie referendum ogólnokrajowego zarządzonego</w:t>
      </w:r>
      <w:r>
        <w:br/>
        <w:t>na dzień 15 października 2023 r.,</w:t>
      </w:r>
    </w:p>
    <w:p w14:paraId="4E677E58" w14:textId="77777777" w:rsidR="00591265" w:rsidRDefault="00000000">
      <w:pPr>
        <w:pStyle w:val="Teksttreci0"/>
        <w:ind w:firstLine="260"/>
        <w:jc w:val="both"/>
      </w:pPr>
      <w:r>
        <w:t>c)zwiększenie w dz. 758 rozdz. 75801 o kwotę 23.203,00 zł na podstawie zawiadomienia Ministra</w:t>
      </w:r>
      <w:r>
        <w:br/>
        <w:t>Finansów Nr ST3.4751.2.8.2023.4g z dnia 28 sierpnia 2023 r. z przeznaczeniem na zwiększony odpis na</w:t>
      </w:r>
      <w:r>
        <w:br/>
        <w:t>zakładowy fundusz świadczeń socjalnych dla nauczycieli w roku 2023,</w:t>
      </w:r>
    </w:p>
    <w:p w14:paraId="7366C624" w14:textId="77777777" w:rsidR="00591265" w:rsidRDefault="00000000">
      <w:pPr>
        <w:pStyle w:val="Teksttreci0"/>
        <w:ind w:firstLine="260"/>
        <w:jc w:val="both"/>
      </w:pPr>
      <w:r>
        <w:t>d)zwiększenie w dz. 758 rozdz. 75802 o kwotę 2.373.316,00 zł na podstawie zawiadomienia Ministra</w:t>
      </w:r>
      <w:r>
        <w:br/>
        <w:t>Finansów Nr ST3.4751.1.9.2023 z dnia 18 sierpnia 2023 r. w związku z uzupełnieniem subwencji ogólnej,</w:t>
      </w:r>
    </w:p>
    <w:p w14:paraId="48CC3A8E" w14:textId="77777777" w:rsidR="00591265" w:rsidRDefault="00000000">
      <w:pPr>
        <w:pStyle w:val="Teksttreci0"/>
        <w:ind w:firstLine="260"/>
        <w:jc w:val="both"/>
      </w:pPr>
      <w:r>
        <w:t>e)zwiększenie w dz. 758 rozdz. 75814 o kwotę 39.240,65 zł na podstawie zawiadomienia Wojewody</w:t>
      </w:r>
      <w:r>
        <w:br/>
        <w:t>Wielkopolskiego Nr FB-I.3111.281.2023.15 z dnia 3 sierpnia 2023 r., z przeznaczeniem na zwrot części</w:t>
      </w:r>
      <w:r>
        <w:br/>
        <w:t>wydatków wykonanych w ramach funduszu sołeckiego w 2022 r.,</w:t>
      </w:r>
    </w:p>
    <w:p w14:paraId="5DEF2D94" w14:textId="77777777" w:rsidR="00591265" w:rsidRDefault="00000000">
      <w:pPr>
        <w:pStyle w:val="Teksttreci0"/>
        <w:ind w:firstLine="260"/>
        <w:jc w:val="both"/>
      </w:pPr>
      <w:r>
        <w:t>f)zwiększenie w dz. 758 rozdz. 75816 o kwotę 757.102,69 zł w związku ze zmianą promesy</w:t>
      </w:r>
      <w:r>
        <w:br/>
        <w:t>Nr 01/2021/2545 dotyczącej środków z Rządowego Funduszu Polski Ład: Program Inwestycji</w:t>
      </w:r>
      <w:r>
        <w:br/>
        <w:t>Strategicznych na realizację zadań inwestycyjnych na zadanie pn.: „Przebudowa ulic dr. Bronisława</w:t>
      </w:r>
      <w:r>
        <w:br/>
        <w:t>Świderskiego, Bukowa, Olchowa, Klonowa, Jaworowa, Grabowa, Osiedle Jaworowy Jar w miejscowości</w:t>
      </w:r>
      <w:r>
        <w:br/>
        <w:t>Osieczna”,</w:t>
      </w:r>
    </w:p>
    <w:p w14:paraId="3BB4785C" w14:textId="77777777" w:rsidR="00591265" w:rsidRDefault="00000000">
      <w:pPr>
        <w:pStyle w:val="Teksttreci0"/>
        <w:ind w:firstLine="260"/>
        <w:jc w:val="both"/>
      </w:pPr>
      <w:r>
        <w:t>g)zwiększenie w dz. 852 rozdz. 85230 o kwotę 15.228,19 zł na podstawie zawiadomienia Wojewody</w:t>
      </w:r>
      <w:r>
        <w:br/>
        <w:t>Wielkopolskiego Nr FB-I.3111.329.2023.15 z dnia 1 września 2023 r., z przeznaczeniem na dofinansowanie</w:t>
      </w:r>
      <w:r>
        <w:br/>
        <w:t>zadań realizowanych w ramach wieloletniego rządowego programu „Posiłek w szkole i w domu”</w:t>
      </w:r>
      <w:r>
        <w:br/>
        <w:t>ustanowionego uchwałą Nr 140 Rady Ministrów z dnia 15 października 2018 r. w sprawie ustanowienia</w:t>
      </w:r>
      <w:r>
        <w:br/>
        <w:t>wieloletniego rządowego programu „Posiłek w szkole i domu” na lata 2019-2023 (M.P. z 2018 r.</w:t>
      </w:r>
      <w:r>
        <w:br/>
        <w:t>poz. 1007 oraz z 2022 r. poz. 1287),</w:t>
      </w:r>
    </w:p>
    <w:p w14:paraId="157A22FD" w14:textId="77777777" w:rsidR="00591265" w:rsidRDefault="00000000">
      <w:pPr>
        <w:pStyle w:val="Teksttreci0"/>
        <w:ind w:firstLine="260"/>
        <w:jc w:val="both"/>
      </w:pPr>
      <w:r>
        <w:t>h)zwiększenie w dz. 855 rozdz. 85516 o kwotę 6.234,47 zł w związku z rozliczeniem dofinansowania</w:t>
      </w:r>
      <w:r>
        <w:br/>
        <w:t>zewnętrznego zadania pn.: „Utworzenie miejsc opieki nad dziećmi do lat 3 w Gminie Osieczna” na</w:t>
      </w:r>
      <w:r>
        <w:br/>
        <w:t>podstawie zawartej umowy nr RPWP.06.04.01-30-0084/19-00 z dnia 3 kwietnia 2020 r. z Zarządem</w:t>
      </w:r>
      <w:r>
        <w:br/>
        <w:t>Województwa Wielkopolskiego działającym jako Instytucja Zarządzająca Wielkopolskiego Regionalnego</w:t>
      </w:r>
      <w:r>
        <w:br/>
        <w:t>Programu Operacyjnego na lata 2014-2020,</w:t>
      </w:r>
    </w:p>
    <w:p w14:paraId="099CF4EB" w14:textId="77777777" w:rsidR="00591265" w:rsidRDefault="00000000">
      <w:pPr>
        <w:pStyle w:val="Teksttreci0"/>
        <w:ind w:firstLine="260"/>
        <w:jc w:val="both"/>
      </w:pPr>
      <w:r>
        <w:t>i)zwiększenie planu dochodów o kwotę 420.062,00 zł, tj. do kwot zrealizowanych na dzień 31 sierpnia</w:t>
      </w:r>
      <w:r>
        <w:br/>
        <w:t>2023 roku w kwotach wyższych niż planowano oraz z tytułu wyższego przewidywanego wykonania,</w:t>
      </w:r>
      <w:r>
        <w:br/>
        <w:t>z następujących tytułów:</w:t>
      </w:r>
    </w:p>
    <w:p w14:paraId="656C86E7" w14:textId="77777777" w:rsidR="00591265" w:rsidRDefault="00000000">
      <w:pPr>
        <w:pStyle w:val="Teksttreci0"/>
        <w:ind w:firstLine="260"/>
        <w:jc w:val="both"/>
      </w:pPr>
      <w:r>
        <w:t>-wpływy z różnych dochodów (§ 0970) w dz. 010 rozdz. 01043 o kwotę 94.000,00 zł, w rozdz.</w:t>
      </w:r>
      <w:r>
        <w:br/>
        <w:t>01095 o kwotę 122.000,00 zł oraz w dz. 854 rozdz. 85412 o kwotę 3.850,00 zł,</w:t>
      </w:r>
    </w:p>
    <w:p w14:paraId="0F803A37" w14:textId="77777777" w:rsidR="00591265" w:rsidRDefault="00000000">
      <w:pPr>
        <w:pStyle w:val="Teksttreci0"/>
        <w:ind w:firstLine="260"/>
        <w:jc w:val="both"/>
      </w:pPr>
      <w:r>
        <w:t>-wpływy z pozostałych odsetek (§ 0920) w dz. 758 rozdz. 75814 o kwotę 200.000,00 zł,</w:t>
      </w:r>
    </w:p>
    <w:p w14:paraId="454611D8" w14:textId="77777777" w:rsidR="00591265" w:rsidRDefault="00000000">
      <w:pPr>
        <w:pStyle w:val="Teksttreci0"/>
        <w:ind w:firstLine="260"/>
        <w:jc w:val="both"/>
      </w:pPr>
      <w:r>
        <w:t>-wpływy ze sprzedaży składników majątkowych (§ 0870) w dz. 801 rozdz. 80101 o kwotę 212,00 zł.</w:t>
      </w:r>
    </w:p>
    <w:p w14:paraId="2C275859" w14:textId="77777777" w:rsidR="00591265" w:rsidRDefault="00000000">
      <w:pPr>
        <w:pStyle w:val="Teksttreci0"/>
        <w:numPr>
          <w:ilvl w:val="0"/>
          <w:numId w:val="14"/>
        </w:numPr>
        <w:tabs>
          <w:tab w:val="left" w:pos="513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2 do niniejszej uchwały</w:t>
      </w:r>
      <w:r>
        <w:rPr>
          <w:b/>
          <w:bCs/>
        </w:rPr>
        <w:t xml:space="preserve"> - zmiany w załączniku Nr 2 „Plan wydatków budżetu</w:t>
      </w:r>
      <w:r>
        <w:rPr>
          <w:b/>
          <w:bCs/>
        </w:rPr>
        <w:br/>
        <w:t>Gminy Osieczna na 2023 rok” do uchwały budżetowej.</w:t>
      </w:r>
    </w:p>
    <w:p w14:paraId="7C750FBE" w14:textId="77777777" w:rsidR="00591265" w:rsidRDefault="00000000">
      <w:pPr>
        <w:pStyle w:val="Teksttreci0"/>
        <w:ind w:firstLine="260"/>
        <w:jc w:val="both"/>
      </w:pPr>
      <w:r>
        <w:t>Proponowane zmiany polegają na zwiększeniu wydatków o kwotę 1.988.350,35 zł oraz zmianach</w:t>
      </w:r>
      <w:r>
        <w:br/>
        <w:t>pomiędzy podziałkami klasyfikacji budżetowej po stronie wydatków o charakterze porządkującym, z tego:</w:t>
      </w:r>
    </w:p>
    <w:p w14:paraId="31E9DBD1" w14:textId="77777777" w:rsidR="00591265" w:rsidRDefault="00000000">
      <w:pPr>
        <w:pStyle w:val="Teksttreci0"/>
        <w:ind w:firstLine="260"/>
        <w:jc w:val="both"/>
      </w:pPr>
      <w:r>
        <w:t>a)zwiększenie w dz. 010 rozdz. 01095 o kwotę 13.800,00 zł w zakresie wydatków związanych</w:t>
      </w:r>
      <w:r>
        <w:br/>
      </w:r>
      <w:r>
        <w:lastRenderedPageBreak/>
        <w:t>z rolnictwem i łowiectwem,</w:t>
      </w:r>
    </w:p>
    <w:p w14:paraId="73A2BB10" w14:textId="77777777" w:rsidR="00591265" w:rsidRDefault="00000000">
      <w:pPr>
        <w:pStyle w:val="Teksttreci0"/>
        <w:ind w:firstLine="260"/>
        <w:jc w:val="both"/>
      </w:pPr>
      <w:r>
        <w:t>b)zwiększenie w dz. 600 rozdz. 60014 oraz 60016 o kwotę 1.212.102,69 zł w zakresie wydatków</w:t>
      </w:r>
      <w:r>
        <w:br/>
        <w:t>związanych z transportem i łącznością,</w:t>
      </w:r>
    </w:p>
    <w:p w14:paraId="44EF425C" w14:textId="77777777" w:rsidR="00591265" w:rsidRDefault="00000000">
      <w:pPr>
        <w:pStyle w:val="Teksttreci0"/>
        <w:ind w:firstLine="260"/>
        <w:jc w:val="both"/>
      </w:pPr>
      <w:r>
        <w:t>c)zwiększenie w dz. 630 rozdz. 63003 o kwotę 9.000,00 zł w zakresie wydatków związanych z turystyką,</w:t>
      </w:r>
    </w:p>
    <w:p w14:paraId="29D18C7B" w14:textId="77777777" w:rsidR="00591265" w:rsidRDefault="00000000">
      <w:pPr>
        <w:pStyle w:val="Teksttreci0"/>
        <w:ind w:firstLine="260"/>
        <w:jc w:val="both"/>
      </w:pPr>
      <w:r>
        <w:t>d)przesunięcia w dz. 750 rozdz. 75011, 75023 na kwotę 6.828,72 zł oraz zwiększenie w rozdz.</w:t>
      </w:r>
      <w:r>
        <w:br/>
        <w:t>75075 oraz 75085 o kwotę 30.697,00 zł w zakresie wydatków związanych z administracją publiczną,</w:t>
      </w:r>
    </w:p>
    <w:p w14:paraId="670701FB" w14:textId="77777777" w:rsidR="00591265" w:rsidRDefault="00000000">
      <w:pPr>
        <w:pStyle w:val="Teksttreci0"/>
        <w:ind w:firstLine="260"/>
        <w:jc w:val="both"/>
      </w:pPr>
      <w:r>
        <w:t>e)zwiększenie w dz. 751 rozdz. 75110 o kwotę 583,00 zł w zakresie wydatków związanych z urzędami</w:t>
      </w:r>
      <w:r>
        <w:br/>
        <w:t>naczelnych organów władzy państwowej, kontroli i ochrony prawa oraz sądownictwa,</w:t>
      </w:r>
    </w:p>
    <w:p w14:paraId="12E3D5F9" w14:textId="77777777" w:rsidR="00591265" w:rsidRDefault="00000000">
      <w:pPr>
        <w:pStyle w:val="Teksttreci0"/>
        <w:ind w:firstLine="260"/>
        <w:jc w:val="both"/>
      </w:pPr>
      <w:r>
        <w:t>f)zwiększenie w dz. 754 rozdz. 75412 o kwotę 4.000,00 zł w zakresie wydatków związanych</w:t>
      </w:r>
      <w:r>
        <w:br/>
        <w:t>z bezpieczeństwem publicznym i ochroną przeciwpożarową,</w:t>
      </w:r>
    </w:p>
    <w:p w14:paraId="4994787D" w14:textId="77777777" w:rsidR="00591265" w:rsidRDefault="00000000">
      <w:pPr>
        <w:pStyle w:val="Teksttreci0"/>
        <w:ind w:firstLine="260"/>
        <w:jc w:val="both"/>
      </w:pPr>
      <w:r>
        <w:t>g)zmniejszenie w dz. 757 rozdz. 75702 o kwotę 12.000,00 zł w zakresie wydatków związanych z obsługą</w:t>
      </w:r>
      <w:r>
        <w:br/>
        <w:t>długu publicznego,</w:t>
      </w:r>
    </w:p>
    <w:p w14:paraId="5FDF34BE" w14:textId="77777777" w:rsidR="00591265" w:rsidRDefault="00000000">
      <w:pPr>
        <w:pStyle w:val="Teksttreci0"/>
        <w:ind w:firstLine="260"/>
        <w:jc w:val="both"/>
      </w:pPr>
      <w:r>
        <w:t>h)przesunięcia w dz. 801 rozdz. 80101, 80113 na kwotę 170,95 zł oraz zwiększenia w rozdz. 80101,</w:t>
      </w:r>
      <w:r>
        <w:br/>
        <w:t>80104, 80107, 80150, 80195 o kwotę 473.653,00 zł w zakresie wydatków związanych z oświatą</w:t>
      </w:r>
      <w:r>
        <w:br/>
        <w:t>i wychowaniem,</w:t>
      </w:r>
    </w:p>
    <w:p w14:paraId="10F734FE" w14:textId="77777777" w:rsidR="00591265" w:rsidRDefault="00000000">
      <w:pPr>
        <w:pStyle w:val="Teksttreci0"/>
        <w:ind w:firstLine="260"/>
        <w:jc w:val="both"/>
      </w:pPr>
      <w:r>
        <w:t>i)zwiększenie w dz. 851 rozdz. 85195 na kwotę 10.000,00 zł w zakresie wydatków związanych z ochroną</w:t>
      </w:r>
      <w:r>
        <w:br/>
        <w:t>zdrowia,</w:t>
      </w:r>
    </w:p>
    <w:p w14:paraId="76B8B130" w14:textId="77777777" w:rsidR="00591265" w:rsidRDefault="00000000">
      <w:pPr>
        <w:pStyle w:val="Teksttreci0"/>
        <w:ind w:firstLine="260"/>
        <w:jc w:val="both"/>
      </w:pPr>
      <w:r>
        <w:t>j)zwiększenie w dz. 852 rozdz. 85215, 85219, 85230 o kwotę 31.474,19 zł oraz przesunięcia w rozdz.</w:t>
      </w:r>
      <w:r>
        <w:br/>
        <w:t>85219 na kwotę 400,00 zł w zakresie wydatków związanych z pomocą społeczną,</w:t>
      </w:r>
    </w:p>
    <w:p w14:paraId="26727221" w14:textId="77777777" w:rsidR="00591265" w:rsidRDefault="00000000">
      <w:pPr>
        <w:pStyle w:val="Teksttreci0"/>
        <w:ind w:firstLine="260"/>
        <w:jc w:val="both"/>
      </w:pPr>
      <w:r>
        <w:t>k)zwiększenie w dz. 854 rozdz. 85412, 85417 o kwotę 4.000,00 zł w zakresie wydatków związanych</w:t>
      </w:r>
      <w:r>
        <w:br/>
        <w:t>z edukacyjną opieką wychowawczą,</w:t>
      </w:r>
    </w:p>
    <w:p w14:paraId="0F9120DA" w14:textId="77777777" w:rsidR="00591265" w:rsidRDefault="00000000">
      <w:pPr>
        <w:pStyle w:val="Teksttreci0"/>
        <w:ind w:firstLine="260"/>
        <w:jc w:val="both"/>
      </w:pPr>
      <w:r>
        <w:t>l)zwiększenie w dz. 855 rozdz. 85516 na kwotę 8.840,47 zł oraz przesunięcie w rozdz. 85502 na kwotę</w:t>
      </w:r>
      <w:r>
        <w:br/>
        <w:t>100.000,00 zł w zakresie wydatków związanych rodziną,</w:t>
      </w:r>
    </w:p>
    <w:p w14:paraId="4DA5FBE6" w14:textId="77777777" w:rsidR="00591265" w:rsidRDefault="00000000">
      <w:pPr>
        <w:pStyle w:val="Teksttreci0"/>
        <w:ind w:firstLine="260"/>
        <w:jc w:val="both"/>
      </w:pPr>
      <w:r>
        <w:t>m)zwiększenie w dz. 900 rozdz. 90003, 90004, 90095 o kwotę 52.200,00 zł w zakresie wydatków</w:t>
      </w:r>
      <w:r>
        <w:br/>
        <w:t>związanych z gospodarką komunalną i ochroną środowiska,</w:t>
      </w:r>
    </w:p>
    <w:p w14:paraId="73BD82F0" w14:textId="77777777" w:rsidR="00591265" w:rsidRDefault="00000000">
      <w:pPr>
        <w:pStyle w:val="Teksttreci0"/>
        <w:ind w:firstLine="260"/>
        <w:jc w:val="both"/>
      </w:pPr>
      <w:r>
        <w:t>n)zwiększenie w dz. 926 rozdz. 92601 o kwotę 150.000,00 zł w zakresie wydatków związanych z kultura</w:t>
      </w:r>
      <w:r>
        <w:br/>
        <w:t>fizyczną.</w:t>
      </w:r>
    </w:p>
    <w:p w14:paraId="48552FF7" w14:textId="77777777" w:rsidR="00591265" w:rsidRDefault="00000000">
      <w:pPr>
        <w:pStyle w:val="Teksttreci0"/>
        <w:numPr>
          <w:ilvl w:val="0"/>
          <w:numId w:val="14"/>
        </w:numPr>
        <w:tabs>
          <w:tab w:val="left" w:pos="522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3 i 4 do niniejszej uchwały</w:t>
      </w:r>
      <w:r>
        <w:rPr>
          <w:b/>
          <w:bCs/>
        </w:rPr>
        <w:t xml:space="preserve"> - zmiany w załączniku Nr 3 „ Plan dochodów</w:t>
      </w:r>
      <w:r>
        <w:rPr>
          <w:b/>
          <w:bCs/>
        </w:rPr>
        <w:br/>
        <w:t>związanych z realizację zadań z zakresu administracji rządowej i innych zadań zleconych gminie</w:t>
      </w:r>
      <w:r>
        <w:rPr>
          <w:b/>
          <w:bCs/>
        </w:rPr>
        <w:br/>
        <w:t>ustawami na 2023 rok” oraz załączniku Nr 4 „ Plan wydatków związanych z realizację zadań</w:t>
      </w:r>
      <w:r>
        <w:rPr>
          <w:b/>
          <w:bCs/>
        </w:rPr>
        <w:br/>
        <w:t>z zakresu administracji rządowej i innych zadań zleconych gminie ustawami na 2023 rok”.</w:t>
      </w:r>
    </w:p>
    <w:p w14:paraId="071DFD76" w14:textId="77777777" w:rsidR="00591265" w:rsidRDefault="00000000">
      <w:pPr>
        <w:pStyle w:val="Teksttreci0"/>
        <w:ind w:firstLine="260"/>
        <w:jc w:val="both"/>
      </w:pPr>
      <w:r>
        <w:t>Zmiany w ww. załącznikach polegają na zwiększeniu planu dochodów i wydatków o kwotę 583,00 zł</w:t>
      </w:r>
      <w:r>
        <w:br/>
        <w:t>w związku z przyznaniem dotacji na przygotowanie i przeprowadzenie referendum ogólnokrajowego</w:t>
      </w:r>
      <w:r>
        <w:br/>
        <w:t>zarządzonego na dzień 15 października 2023 r. oraz przesunięciu pomiędzy podziałkami klasyfikacji</w:t>
      </w:r>
      <w:r>
        <w:br/>
        <w:t>budżetowej po stronie wydatków na kwotę 100.000,00 zł.</w:t>
      </w:r>
    </w:p>
    <w:p w14:paraId="24914C78" w14:textId="77777777" w:rsidR="00591265" w:rsidRDefault="00000000">
      <w:pPr>
        <w:pStyle w:val="Teksttreci0"/>
        <w:numPr>
          <w:ilvl w:val="0"/>
          <w:numId w:val="14"/>
        </w:numPr>
        <w:tabs>
          <w:tab w:val="left" w:pos="522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5 do niniejszej uchwały</w:t>
      </w:r>
      <w:r>
        <w:rPr>
          <w:b/>
          <w:bCs/>
        </w:rPr>
        <w:t xml:space="preserve"> - zmiany w załączniku Nr 6 „Plan wydatków majątkowych</w:t>
      </w:r>
      <w:r>
        <w:rPr>
          <w:b/>
          <w:bCs/>
        </w:rPr>
        <w:br/>
        <w:t>Gminy Osieczna na 2023 rok” do uchwały budżetowej.</w:t>
      </w:r>
    </w:p>
    <w:p w14:paraId="752F5EB3" w14:textId="77777777" w:rsidR="00591265" w:rsidRDefault="00000000">
      <w:pPr>
        <w:pStyle w:val="Teksttreci0"/>
        <w:ind w:firstLine="260"/>
        <w:jc w:val="both"/>
      </w:pPr>
      <w:r>
        <w:t>Zmiany w ww. załączniku polegają:</w:t>
      </w:r>
    </w:p>
    <w:p w14:paraId="3550E154" w14:textId="77777777" w:rsidR="00591265" w:rsidRDefault="00000000">
      <w:pPr>
        <w:pStyle w:val="Teksttreci0"/>
        <w:ind w:firstLine="260"/>
        <w:jc w:val="both"/>
      </w:pPr>
      <w:r>
        <w:t>a)wprowadzeniu zadań pn.:</w:t>
      </w:r>
    </w:p>
    <w:p w14:paraId="7AE1275B" w14:textId="77777777" w:rsidR="00591265" w:rsidRDefault="00000000">
      <w:pPr>
        <w:pStyle w:val="Teksttreci0"/>
        <w:ind w:firstLine="260"/>
        <w:jc w:val="both"/>
      </w:pPr>
      <w:r>
        <w:t>-„Pomoc finansowa dla Powiatu Leszczyńskiego na dofinansowanie zadania pn.: „Przebudowa drogi</w:t>
      </w:r>
      <w:r>
        <w:br/>
        <w:t>powiatowej nr 3898P na odcinku od DW432 w m. Wojnowice do km 1+010”” na kwotę 300.000,00 zł,</w:t>
      </w:r>
    </w:p>
    <w:p w14:paraId="2AAFD814" w14:textId="77777777" w:rsidR="00591265" w:rsidRDefault="00000000">
      <w:pPr>
        <w:pStyle w:val="Teksttreci0"/>
        <w:ind w:firstLine="260"/>
        <w:jc w:val="both"/>
      </w:pPr>
      <w:r>
        <w:t>-„Zakup minikoparki” na kwotę 100.000,00 zł,</w:t>
      </w:r>
    </w:p>
    <w:p w14:paraId="37014139" w14:textId="77777777" w:rsidR="00591265" w:rsidRDefault="00000000">
      <w:pPr>
        <w:pStyle w:val="Teksttreci0"/>
        <w:ind w:firstLine="260"/>
        <w:jc w:val="both"/>
      </w:pPr>
      <w:r>
        <w:t>-„Budowa boiska wielofunkcyjnego wraz z zadaszeniem o stałej konstrukcji przy Zespole Szkół</w:t>
      </w:r>
      <w:r>
        <w:br/>
        <w:t>w Kąkolewie” na kwotę 150.000,00 zł,</w:t>
      </w:r>
    </w:p>
    <w:p w14:paraId="462FE5E6" w14:textId="77777777" w:rsidR="00591265" w:rsidRDefault="00000000">
      <w:pPr>
        <w:pStyle w:val="Teksttreci0"/>
        <w:ind w:firstLine="260"/>
        <w:jc w:val="both"/>
      </w:pPr>
      <w:r>
        <w:t>b)zwiększeniu wydatków na zadaniach pn.:</w:t>
      </w:r>
    </w:p>
    <w:p w14:paraId="36937941" w14:textId="77777777" w:rsidR="00591265" w:rsidRDefault="00000000">
      <w:pPr>
        <w:pStyle w:val="Teksttreci0"/>
        <w:ind w:firstLine="260"/>
        <w:jc w:val="both"/>
      </w:pPr>
      <w:r>
        <w:t>-„Przebudowa ulic dr. Bronisława Świderskiego, Bukowa, Olchowa, Klonowa, Jaworowa, Grabowa,</w:t>
      </w:r>
      <w:r>
        <w:br/>
        <w:t>Osiedle Jaworowy Jar w miejscowości Osieczna” na kwotę 797.102,69 zł,</w:t>
      </w:r>
    </w:p>
    <w:p w14:paraId="529F7E24" w14:textId="77777777" w:rsidR="00591265" w:rsidRDefault="00000000">
      <w:pPr>
        <w:pStyle w:val="Teksttreci0"/>
        <w:ind w:firstLine="260"/>
        <w:jc w:val="both"/>
      </w:pPr>
      <w:r>
        <w:t xml:space="preserve">-„Budowa </w:t>
      </w:r>
      <w:proofErr w:type="spellStart"/>
      <w:r>
        <w:t>pumptracka</w:t>
      </w:r>
      <w:proofErr w:type="spellEnd"/>
      <w:r>
        <w:t xml:space="preserve"> w Osiecznej” na kwotę 150.000,00 zł.</w:t>
      </w:r>
    </w:p>
    <w:p w14:paraId="4BB70883" w14:textId="77777777" w:rsidR="00591265" w:rsidRDefault="00000000">
      <w:pPr>
        <w:pStyle w:val="Teksttreci0"/>
        <w:numPr>
          <w:ilvl w:val="0"/>
          <w:numId w:val="14"/>
        </w:numPr>
        <w:tabs>
          <w:tab w:val="left" w:pos="522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6 do niniejszej uchwały</w:t>
      </w:r>
      <w:r>
        <w:rPr>
          <w:b/>
          <w:bCs/>
        </w:rPr>
        <w:t xml:space="preserve"> - zmiany w załączniku Nr 7 „Planowane kwoty dotacji</w:t>
      </w:r>
      <w:r>
        <w:rPr>
          <w:b/>
          <w:bCs/>
        </w:rPr>
        <w:br/>
        <w:t>z budżetu Gminy Osieczna w 2023 roku” do uchwały budżetowej.</w:t>
      </w:r>
    </w:p>
    <w:p w14:paraId="47CE76D6" w14:textId="77777777" w:rsidR="00591265" w:rsidRDefault="00000000">
      <w:pPr>
        <w:pStyle w:val="Teksttreci0"/>
        <w:ind w:firstLine="260"/>
        <w:jc w:val="both"/>
      </w:pPr>
      <w:r>
        <w:lastRenderedPageBreak/>
        <w:t>Zmiany w ww. załączniku polegają na wprowadzeniu następujących dotacji:</w:t>
      </w:r>
    </w:p>
    <w:p w14:paraId="56B1C323" w14:textId="77777777" w:rsidR="00591265" w:rsidRDefault="00000000">
      <w:pPr>
        <w:pStyle w:val="Teksttreci0"/>
        <w:ind w:firstLine="260"/>
        <w:jc w:val="both"/>
      </w:pPr>
      <w:r>
        <w:t>a)dla jednostek sektora finansów publicznych (poz.7.) w dz. 600 rozdz. 60014 - pomoc finansowa dla</w:t>
      </w:r>
      <w:r>
        <w:br/>
        <w:t>Powiatu Leszczyńskiego na kwotę 300.000,00 zł.</w:t>
      </w:r>
    </w:p>
    <w:p w14:paraId="7C97F5EB" w14:textId="77777777" w:rsidR="00591265" w:rsidRDefault="00000000">
      <w:pPr>
        <w:pStyle w:val="Teksttreci0"/>
        <w:ind w:firstLine="260"/>
        <w:jc w:val="both"/>
      </w:pPr>
      <w:r>
        <w:t>b)dla jednostek spoza sektora finansów publicznych (poz.11.) w dz. 851 rozdz. 85195 - Działania na</w:t>
      </w:r>
      <w:r>
        <w:br/>
        <w:t>rzecz osób przewlekle chorych na kwotę 10.000,00 zł.</w:t>
      </w:r>
    </w:p>
    <w:p w14:paraId="6CC24143" w14:textId="77777777" w:rsidR="00591265" w:rsidRDefault="00000000">
      <w:pPr>
        <w:pStyle w:val="Teksttreci0"/>
        <w:numPr>
          <w:ilvl w:val="0"/>
          <w:numId w:val="14"/>
        </w:numPr>
        <w:tabs>
          <w:tab w:val="left" w:pos="526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7 do niniejszej uchwały</w:t>
      </w:r>
      <w:r>
        <w:rPr>
          <w:b/>
          <w:bCs/>
        </w:rPr>
        <w:t xml:space="preserve"> - zmiany w załączniku Nr 10 „Zestawienie przychodów</w:t>
      </w:r>
      <w:r>
        <w:rPr>
          <w:b/>
          <w:bCs/>
        </w:rPr>
        <w:br/>
        <w:t>i rozchodów budżetu Gminy Osieczna na 2023 rok” do uchwały budżetowej.</w:t>
      </w:r>
    </w:p>
    <w:p w14:paraId="734EA225" w14:textId="77777777" w:rsidR="00591265" w:rsidRDefault="00000000">
      <w:pPr>
        <w:pStyle w:val="Teksttreci0"/>
        <w:ind w:firstLine="260"/>
        <w:jc w:val="both"/>
      </w:pPr>
      <w:r>
        <w:t>Zmiany ww. załączniku polegają na zmniejszeniu przychodów z tytułu nadwyżki z lat ubiegłych o kwotę</w:t>
      </w:r>
      <w:r>
        <w:br/>
        <w:t>1.820.369,65 zł oraz na wyodrębnieniu planu przychodów według pozycji w poszczególnych paragrafach.</w:t>
      </w:r>
    </w:p>
    <w:p w14:paraId="2AAF5A8E" w14:textId="77777777" w:rsidR="00591265" w:rsidRDefault="00000000">
      <w:pPr>
        <w:pStyle w:val="Teksttreci0"/>
        <w:numPr>
          <w:ilvl w:val="0"/>
          <w:numId w:val="14"/>
        </w:numPr>
        <w:tabs>
          <w:tab w:val="left" w:pos="522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8 do niniejszej uchwały</w:t>
      </w:r>
      <w:r>
        <w:rPr>
          <w:b/>
          <w:bCs/>
        </w:rPr>
        <w:t xml:space="preserve"> - zmiany w załączniku Nr 12 „Plan dochodów i wydatków</w:t>
      </w:r>
      <w:r>
        <w:rPr>
          <w:b/>
          <w:bCs/>
        </w:rPr>
        <w:br/>
        <w:t>finansowanych środkami Funduszu Pomocy w roku 2023.</w:t>
      </w:r>
    </w:p>
    <w:p w14:paraId="2431CFD5" w14:textId="77777777" w:rsidR="00591265" w:rsidRDefault="00000000">
      <w:pPr>
        <w:pStyle w:val="Teksttreci0"/>
        <w:ind w:firstLine="260"/>
        <w:jc w:val="both"/>
      </w:pPr>
      <w:r>
        <w:t>Zmiany w ww. załączniku polegają na podzieleniu planu dochodów i wydatków według zadań</w:t>
      </w:r>
      <w:r>
        <w:br/>
        <w:t>realizowanych przez Gminę:</w:t>
      </w:r>
    </w:p>
    <w:p w14:paraId="25FED47B" w14:textId="77777777" w:rsidR="00591265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750 rozdz. 75095 - pesel i profil zaufany,</w:t>
      </w:r>
    </w:p>
    <w:p w14:paraId="3C2A2BB4" w14:textId="77777777" w:rsidR="00591265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758 rozdz. 75814 (dochody) i dz. 801 rozdz. 80195 (wydatki) - zadania edukacyjne,</w:t>
      </w:r>
    </w:p>
    <w:p w14:paraId="38DB7AFF" w14:textId="77777777" w:rsidR="00591265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801 rozdz. 80153 - podręczniki,</w:t>
      </w:r>
    </w:p>
    <w:p w14:paraId="570A63F9" w14:textId="77777777" w:rsidR="00591265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852 rozdz. 85231 - zapewnienie posiłku dla dzieci i młodzieży,</w:t>
      </w:r>
    </w:p>
    <w:p w14:paraId="44AA3168" w14:textId="77777777" w:rsidR="00591265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852 rozdz. 85295 - świadczenie 40 zł,</w:t>
      </w:r>
    </w:p>
    <w:p w14:paraId="5036367A" w14:textId="77777777" w:rsidR="00591265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852 rozdz. 85295 - świadczenie 300 zł,</w:t>
      </w:r>
    </w:p>
    <w:p w14:paraId="4AD4BC0A" w14:textId="77777777" w:rsidR="00591265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854 rozdz. 85495 - stypendia i zasiłki dla uczniów,</w:t>
      </w:r>
    </w:p>
    <w:p w14:paraId="5E3E9DAE" w14:textId="77777777" w:rsidR="00591265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855 rozdz. 85595 - świadczenia rodzinne.</w:t>
      </w:r>
    </w:p>
    <w:p w14:paraId="2333F215" w14:textId="77777777" w:rsidR="00591265" w:rsidRDefault="00000000">
      <w:pPr>
        <w:pStyle w:val="Teksttreci0"/>
        <w:ind w:firstLine="260"/>
        <w:jc w:val="both"/>
      </w:pPr>
      <w:r>
        <w:t>8.</w:t>
      </w:r>
      <w:r>
        <w:rPr>
          <w:b/>
          <w:bCs/>
          <w:u w:val="single"/>
        </w:rPr>
        <w:t>Załącznik nr 9 do niniejszej uchwały</w:t>
      </w:r>
      <w:r>
        <w:rPr>
          <w:b/>
          <w:bCs/>
        </w:rPr>
        <w:t xml:space="preserve"> - zmiany w załączniku Nr 13 ”Plan dochodów i wydatków</w:t>
      </w:r>
      <w:r>
        <w:rPr>
          <w:b/>
          <w:bCs/>
        </w:rPr>
        <w:br/>
        <w:t>finansowanych środkami z Funduszu Przeciwdziałania COVID-19 w roku 2023” .</w:t>
      </w:r>
    </w:p>
    <w:p w14:paraId="1ADAC940" w14:textId="77777777" w:rsidR="00591265" w:rsidRDefault="00000000">
      <w:pPr>
        <w:pStyle w:val="Teksttreci0"/>
        <w:ind w:firstLine="260"/>
        <w:jc w:val="both"/>
      </w:pPr>
      <w:r>
        <w:t>Zmiany w ww. załączniku polegają na podzieleniu planu dochodów i wydatków według zadań</w:t>
      </w:r>
      <w:r>
        <w:br/>
        <w:t>realizowanych przez Gminę:</w:t>
      </w:r>
    </w:p>
    <w:p w14:paraId="566769E0" w14:textId="77777777" w:rsidR="00591265" w:rsidRDefault="00000000">
      <w:pPr>
        <w:pStyle w:val="Teksttreci0"/>
        <w:numPr>
          <w:ilvl w:val="0"/>
          <w:numId w:val="16"/>
        </w:numPr>
        <w:tabs>
          <w:tab w:val="left" w:pos="513"/>
        </w:tabs>
        <w:ind w:firstLine="260"/>
        <w:jc w:val="both"/>
      </w:pPr>
      <w:r>
        <w:t>dz. 852 rozdz. 85295 - dodatek gazowy,</w:t>
      </w:r>
    </w:p>
    <w:p w14:paraId="5855971B" w14:textId="77777777" w:rsidR="00591265" w:rsidRDefault="00000000">
      <w:pPr>
        <w:pStyle w:val="Teksttreci0"/>
        <w:numPr>
          <w:ilvl w:val="0"/>
          <w:numId w:val="16"/>
        </w:numPr>
        <w:tabs>
          <w:tab w:val="left" w:pos="513"/>
        </w:tabs>
        <w:ind w:firstLine="260"/>
        <w:jc w:val="both"/>
      </w:pPr>
      <w:r>
        <w:t>dz. 853 rozdz. 85395 - dodatek elektryczny,</w:t>
      </w:r>
    </w:p>
    <w:p w14:paraId="6692D3C1" w14:textId="77777777" w:rsidR="00591265" w:rsidRDefault="00000000">
      <w:pPr>
        <w:pStyle w:val="Teksttreci0"/>
        <w:numPr>
          <w:ilvl w:val="0"/>
          <w:numId w:val="16"/>
        </w:numPr>
        <w:tabs>
          <w:tab w:val="left" w:pos="513"/>
        </w:tabs>
        <w:ind w:firstLine="260"/>
        <w:jc w:val="both"/>
      </w:pPr>
      <w:r>
        <w:t>dz. 853 rozdz. 85395 - dodatek węglowy,</w:t>
      </w:r>
    </w:p>
    <w:p w14:paraId="29D27100" w14:textId="77777777" w:rsidR="00591265" w:rsidRDefault="00000000">
      <w:pPr>
        <w:pStyle w:val="Teksttreci0"/>
        <w:numPr>
          <w:ilvl w:val="0"/>
          <w:numId w:val="16"/>
        </w:numPr>
        <w:tabs>
          <w:tab w:val="left" w:pos="513"/>
        </w:tabs>
        <w:spacing w:after="200"/>
        <w:ind w:firstLine="260"/>
        <w:jc w:val="both"/>
      </w:pPr>
      <w:r>
        <w:t>dz. 853 rozdz. 85395 - dodatek dla niektórych źródeł ciepła.</w:t>
      </w:r>
    </w:p>
    <w:p w14:paraId="36B5C78D" w14:textId="77777777" w:rsidR="00C019BD" w:rsidRDefault="00C019BD">
      <w:pPr>
        <w:pStyle w:val="Teksttreci0"/>
        <w:spacing w:after="460"/>
        <w:ind w:right="1300" w:firstLine="0"/>
        <w:jc w:val="right"/>
      </w:pPr>
    </w:p>
    <w:p w14:paraId="0945D755" w14:textId="4DBF15D7" w:rsidR="00591265" w:rsidRDefault="00000000">
      <w:pPr>
        <w:pStyle w:val="Teksttreci0"/>
        <w:spacing w:after="460"/>
        <w:ind w:right="1300" w:firstLine="0"/>
        <w:jc w:val="right"/>
      </w:pPr>
      <w:r>
        <w:t>Burmistrz Gminy Osieczna</w:t>
      </w:r>
    </w:p>
    <w:p w14:paraId="5762928C" w14:textId="664E00C1" w:rsidR="00591265" w:rsidRDefault="00C019BD" w:rsidP="00C019BD">
      <w:pPr>
        <w:pStyle w:val="Teksttreci0"/>
        <w:ind w:right="1300" w:firstLine="0"/>
        <w:jc w:val="center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000000">
        <w:rPr>
          <w:b/>
          <w:bCs/>
        </w:rPr>
        <w:t>Stanisław Glapiak</w:t>
      </w:r>
    </w:p>
    <w:sectPr w:rsidR="00591265">
      <w:headerReference w:type="default" r:id="rId12"/>
      <w:footerReference w:type="default" r:id="rId13"/>
      <w:pgSz w:w="11900" w:h="16840"/>
      <w:pgMar w:top="1020" w:right="982" w:bottom="1028" w:left="1265" w:header="59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6BF9" w14:textId="77777777" w:rsidR="00853896" w:rsidRDefault="00853896">
      <w:r>
        <w:separator/>
      </w:r>
    </w:p>
  </w:endnote>
  <w:endnote w:type="continuationSeparator" w:id="0">
    <w:p w14:paraId="5A62B86A" w14:textId="77777777" w:rsidR="00853896" w:rsidRDefault="0085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8B77" w14:textId="77777777" w:rsidR="0059126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36269C2" wp14:editId="717FEF98">
              <wp:simplePos x="0" y="0"/>
              <wp:positionH relativeFrom="page">
                <wp:posOffset>631190</wp:posOffset>
              </wp:positionH>
              <wp:positionV relativeFrom="page">
                <wp:posOffset>10420350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061456" w14:textId="77777777" w:rsidR="00591265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65301BD2-8C5C-41A8-8790-5A747E0C2487.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269C2"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49.7pt;margin-top:820.5pt;width:494.15pt;height:8.4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" filled="f" stroked="f">
              <v:textbox style="mso-fit-shape-to-text:t" inset="0,0,0,0">
                <w:txbxContent>
                  <w:p w14:paraId="35061456" w14:textId="77777777" w:rsidR="00591265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65301BD2-8C5C-41A8-8790-5A747E0C2487.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54179C4B" wp14:editId="28D3CFAD">
              <wp:simplePos x="0" y="0"/>
              <wp:positionH relativeFrom="page">
                <wp:posOffset>631190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00000000000003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EB5C" w14:textId="77777777" w:rsidR="0059126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60D2DEF0" wp14:editId="14BF74C8">
              <wp:simplePos x="0" y="0"/>
              <wp:positionH relativeFrom="page">
                <wp:posOffset>645160</wp:posOffset>
              </wp:positionH>
              <wp:positionV relativeFrom="page">
                <wp:posOffset>7291705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4625B0" w14:textId="77777777" w:rsidR="00591265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65301BD2-8C5C-41A8-8790-5A747E0C2487.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2DEF0" id="_x0000_t202" coordsize="21600,21600" o:spt="202" path="m,l,21600r21600,l21600,xe">
              <v:stroke joinstyle="miter"/>
              <v:path gradientshapeok="t" o:connecttype="rect"/>
            </v:shapetype>
            <v:shape id="Shape 4" o:spid="_x0000_s1033" type="#_x0000_t202" style="position:absolute;margin-left:50.8pt;margin-top:574.15pt;width:741.1pt;height:8.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" filled="f" stroked="f">
              <v:textbox style="mso-fit-shape-to-text:t" inset="0,0,0,0">
                <w:txbxContent>
                  <w:p w14:paraId="514625B0" w14:textId="77777777" w:rsidR="00591265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65301BD2-8C5C-41A8-8790-5A747E0C2487.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FEFDD19" wp14:editId="0001C3A7">
              <wp:simplePos x="0" y="0"/>
              <wp:positionH relativeFrom="page">
                <wp:posOffset>645160</wp:posOffset>
              </wp:positionH>
              <wp:positionV relativeFrom="page">
                <wp:posOffset>7242810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800000000000004pt;margin-top:570.30000000000007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24E6" w14:textId="77777777" w:rsidR="0059126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5EBBA0A7" wp14:editId="5F0F0F58">
              <wp:simplePos x="0" y="0"/>
              <wp:positionH relativeFrom="page">
                <wp:posOffset>554355</wp:posOffset>
              </wp:positionH>
              <wp:positionV relativeFrom="page">
                <wp:posOffset>10475595</wp:posOffset>
              </wp:positionV>
              <wp:extent cx="6275705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670FEB" w14:textId="77777777" w:rsidR="00591265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65301BD2-8C5C-41A8-8790-5A747E0C2487.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BA0A7"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43.65pt;margin-top:824.85pt;width:494.15pt;height:8.4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" filled="f" stroked="f">
              <v:textbox style="mso-fit-shape-to-text:t" inset="0,0,0,0">
                <w:txbxContent>
                  <w:p w14:paraId="7E670FEB" w14:textId="77777777" w:rsidR="00591265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65301BD2-8C5C-41A8-8790-5A747E0C2487.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FCC8127" wp14:editId="43839B5F">
              <wp:simplePos x="0" y="0"/>
              <wp:positionH relativeFrom="page">
                <wp:posOffset>554355</wp:posOffset>
              </wp:positionH>
              <wp:positionV relativeFrom="page">
                <wp:posOffset>10427335</wp:posOffset>
              </wp:positionV>
              <wp:extent cx="629094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649999999999999pt;margin-top:821.05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D41A" w14:textId="77777777" w:rsidR="0059126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064E4819" wp14:editId="0430AD38">
              <wp:simplePos x="0" y="0"/>
              <wp:positionH relativeFrom="page">
                <wp:posOffset>671830</wp:posOffset>
              </wp:positionH>
              <wp:positionV relativeFrom="page">
                <wp:posOffset>10296525</wp:posOffset>
              </wp:positionV>
              <wp:extent cx="6275705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841370" w14:textId="77777777" w:rsidR="00591265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65301BD2-8C5C-41A8-8790-5A747E0C2487. Projekt</w:t>
                          </w:r>
                          <w: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E4819" id="_x0000_t202" coordsize="21600,21600" o:spt="202" path="m,l,21600r21600,l21600,xe">
              <v:stroke joinstyle="miter"/>
              <v:path gradientshapeok="t" o:connecttype="rect"/>
            </v:shapetype>
            <v:shape id="Shape 24" o:spid="_x0000_s1036" type="#_x0000_t202" style="position:absolute;margin-left:52.9pt;margin-top:810.75pt;width:494.15pt;height:8.4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25gAEAAPsCAAAOAAAAZHJzL2Uyb0RvYy54bWysUttOwzAMfUfiH6K8s3YT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" filled="f" stroked="f">
              <v:textbox style="mso-fit-shape-to-text:t" inset="0,0,0,0">
                <w:txbxContent>
                  <w:p w14:paraId="7B841370" w14:textId="77777777" w:rsidR="00591265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65301BD2-8C5C-41A8-8790-5A747E0C2487. Projekt</w:t>
                    </w:r>
                    <w: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A71F16B" wp14:editId="604778ED">
              <wp:simplePos x="0" y="0"/>
              <wp:positionH relativeFrom="page">
                <wp:posOffset>671830</wp:posOffset>
              </wp:positionH>
              <wp:positionV relativeFrom="page">
                <wp:posOffset>10247630</wp:posOffset>
              </wp:positionV>
              <wp:extent cx="6290945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899999999999999pt;margin-top:806.89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FD63" w14:textId="77777777" w:rsidR="0059126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30F6FAE2" wp14:editId="0E038154">
              <wp:simplePos x="0" y="0"/>
              <wp:positionH relativeFrom="page">
                <wp:posOffset>554355</wp:posOffset>
              </wp:positionH>
              <wp:positionV relativeFrom="page">
                <wp:posOffset>10475595</wp:posOffset>
              </wp:positionV>
              <wp:extent cx="6275705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1A95A8" w14:textId="77777777" w:rsidR="00591265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65301BD2-8C5C-41A8-8790-5A747E0C2487.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6FAE2" id="_x0000_t202" coordsize="21600,21600" o:spt="202" path="m,l,21600r21600,l21600,xe">
              <v:stroke joinstyle="miter"/>
              <v:path gradientshapeok="t" o:connecttype="rect"/>
            </v:shapetype>
            <v:shape id="Shape 27" o:spid="_x0000_s1037" type="#_x0000_t202" style="position:absolute;margin-left:43.65pt;margin-top:824.85pt;width:494.15pt;height:8.4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" filled="f" stroked="f">
              <v:textbox style="mso-fit-shape-to-text:t" inset="0,0,0,0">
                <w:txbxContent>
                  <w:p w14:paraId="071A95A8" w14:textId="77777777" w:rsidR="00591265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65301BD2-8C5C-41A8-8790-5A747E0C2487.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7852319" wp14:editId="09A036AD">
              <wp:simplePos x="0" y="0"/>
              <wp:positionH relativeFrom="page">
                <wp:posOffset>554355</wp:posOffset>
              </wp:positionH>
              <wp:positionV relativeFrom="page">
                <wp:posOffset>10427335</wp:posOffset>
              </wp:positionV>
              <wp:extent cx="6290945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649999999999999pt;margin-top:821.05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5F39" w14:textId="77777777" w:rsidR="00853896" w:rsidRDefault="00853896"/>
  </w:footnote>
  <w:footnote w:type="continuationSeparator" w:id="0">
    <w:p w14:paraId="25EE2B86" w14:textId="77777777" w:rsidR="00853896" w:rsidRDefault="00853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8338" w14:textId="77777777" w:rsidR="0059126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2AEC5C10" wp14:editId="48948F67">
              <wp:simplePos x="0" y="0"/>
              <wp:positionH relativeFrom="page">
                <wp:posOffset>748030</wp:posOffset>
              </wp:positionH>
              <wp:positionV relativeFrom="page">
                <wp:posOffset>673735</wp:posOffset>
              </wp:positionV>
              <wp:extent cx="6062345" cy="9461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234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4CE9E0" w14:textId="77777777" w:rsidR="00591265" w:rsidRDefault="00000000">
                          <w:pPr>
                            <w:pStyle w:val="Nagweklubstopka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Zmiany w załączniku Nr 13 "Plan dochodów i wydatków finansowanych środkami z Funduszu Przeciwdziałania COVID-19 w roku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C5C10" id="_x0000_t202" coordsize="21600,21600" o:spt="202" path="m,l,21600r21600,l21600,xe">
              <v:stroke joinstyle="miter"/>
              <v:path gradientshapeok="t" o:connecttype="rect"/>
            </v:shapetype>
            <v:shape id="Shape 22" o:spid="_x0000_s1035" type="#_x0000_t202" style="position:absolute;margin-left:58.9pt;margin-top:53.05pt;width:477.35pt;height:7.45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" filled="f" stroked="f">
              <v:textbox style="mso-fit-shape-to-text:t" inset="0,0,0,0">
                <w:txbxContent>
                  <w:p w14:paraId="2B4CE9E0" w14:textId="77777777" w:rsidR="00591265" w:rsidRDefault="00000000">
                    <w:pPr>
                      <w:pStyle w:val="Nagweklubstopka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Zmiany w załączniku Nr 13 "Plan dochodów i wydatków finansowanych środkami z Funduszu Przeciwdziałania COVID-19 w roku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FECF" w14:textId="77777777" w:rsidR="00591265" w:rsidRDefault="005912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D53"/>
    <w:multiLevelType w:val="multilevel"/>
    <w:tmpl w:val="260284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F1B99"/>
    <w:multiLevelType w:val="multilevel"/>
    <w:tmpl w:val="D6C869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D79FD"/>
    <w:multiLevelType w:val="multilevel"/>
    <w:tmpl w:val="899A3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825B3E"/>
    <w:multiLevelType w:val="multilevel"/>
    <w:tmpl w:val="535430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8692A"/>
    <w:multiLevelType w:val="multilevel"/>
    <w:tmpl w:val="9D3CA9D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FB1396"/>
    <w:multiLevelType w:val="multilevel"/>
    <w:tmpl w:val="352E85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126738"/>
    <w:multiLevelType w:val="multilevel"/>
    <w:tmpl w:val="41F604D8"/>
    <w:lvl w:ilvl="0">
      <w:start w:val="4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23D00"/>
    <w:multiLevelType w:val="multilevel"/>
    <w:tmpl w:val="E208D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B13119"/>
    <w:multiLevelType w:val="multilevel"/>
    <w:tmpl w:val="A412D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FF4F98"/>
    <w:multiLevelType w:val="multilevel"/>
    <w:tmpl w:val="6246AA3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92166A"/>
    <w:multiLevelType w:val="multilevel"/>
    <w:tmpl w:val="2BB2C0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AB1CCC"/>
    <w:multiLevelType w:val="multilevel"/>
    <w:tmpl w:val="E48ED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F82A60"/>
    <w:multiLevelType w:val="multilevel"/>
    <w:tmpl w:val="A5C87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4A77E4"/>
    <w:multiLevelType w:val="multilevel"/>
    <w:tmpl w:val="4C62D0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6A1DDA"/>
    <w:multiLevelType w:val="multilevel"/>
    <w:tmpl w:val="DD5ED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E52D53"/>
    <w:multiLevelType w:val="multilevel"/>
    <w:tmpl w:val="E61A3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2799234">
    <w:abstractNumId w:val="8"/>
  </w:num>
  <w:num w:numId="2" w16cid:durableId="548804794">
    <w:abstractNumId w:val="13"/>
  </w:num>
  <w:num w:numId="3" w16cid:durableId="1390376190">
    <w:abstractNumId w:val="0"/>
  </w:num>
  <w:num w:numId="4" w16cid:durableId="1538658468">
    <w:abstractNumId w:val="7"/>
  </w:num>
  <w:num w:numId="5" w16cid:durableId="1900241215">
    <w:abstractNumId w:val="4"/>
  </w:num>
  <w:num w:numId="6" w16cid:durableId="1542592640">
    <w:abstractNumId w:val="14"/>
  </w:num>
  <w:num w:numId="7" w16cid:durableId="1163623861">
    <w:abstractNumId w:val="3"/>
  </w:num>
  <w:num w:numId="8" w16cid:durableId="1827819062">
    <w:abstractNumId w:val="11"/>
  </w:num>
  <w:num w:numId="9" w16cid:durableId="412970054">
    <w:abstractNumId w:val="6"/>
  </w:num>
  <w:num w:numId="10" w16cid:durableId="1467547703">
    <w:abstractNumId w:val="5"/>
  </w:num>
  <w:num w:numId="11" w16cid:durableId="1343774960">
    <w:abstractNumId w:val="15"/>
  </w:num>
  <w:num w:numId="12" w16cid:durableId="1954359039">
    <w:abstractNumId w:val="9"/>
  </w:num>
  <w:num w:numId="13" w16cid:durableId="867373135">
    <w:abstractNumId w:val="1"/>
  </w:num>
  <w:num w:numId="14" w16cid:durableId="1603607239">
    <w:abstractNumId w:val="10"/>
  </w:num>
  <w:num w:numId="15" w16cid:durableId="649210319">
    <w:abstractNumId w:val="12"/>
  </w:num>
  <w:num w:numId="16" w16cid:durableId="1909684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65"/>
    <w:rsid w:val="00591265"/>
    <w:rsid w:val="00853896"/>
    <w:rsid w:val="00C0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21B0"/>
  <w15:docId w15:val="{FA217504-344A-408E-822C-94396F5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160"/>
      <w:jc w:val="righ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60">
    <w:name w:val="Tekst treści (6)"/>
    <w:basedOn w:val="Normalny"/>
    <w:link w:val="Teksttreci6"/>
    <w:pPr>
      <w:spacing w:after="480"/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pacing w:after="390"/>
      <w:ind w:left="1450" w:firstLine="4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pacing w:before="560" w:after="48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after="12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6424</Words>
  <Characters>38548</Characters>
  <Application>Microsoft Office Word</Application>
  <DocSecurity>0</DocSecurity>
  <Lines>321</Lines>
  <Paragraphs>89</Paragraphs>
  <ScaleCrop>false</ScaleCrop>
  <Company/>
  <LinksUpToDate>false</LinksUpToDate>
  <CharactersWithSpaces>44883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   .2023 Rady Miejskiej Gminy Osieczna z dnia 21 września 2023 r. w sprawie zmian w uchwale budżetowej Gminy Osieczna na 2023 rok</dc:title>
  <dc:subject>Uchwała Nr LV.   .2023 z dnia 21 września 2023 r. Rady Miejskiej Gminy Osieczna w sprawie zmian w uchwale budżetowej Gminy Osieczna na 2023 rok</dc:subject>
  <dc:creator>Rada Miejska Gminy Osieczna</dc:creator>
  <cp:keywords/>
  <cp:lastModifiedBy>Marta Skorupka</cp:lastModifiedBy>
  <cp:revision>2</cp:revision>
  <dcterms:created xsi:type="dcterms:W3CDTF">2023-09-13T10:24:00Z</dcterms:created>
  <dcterms:modified xsi:type="dcterms:W3CDTF">2023-09-13T10:25:00Z</dcterms:modified>
</cp:coreProperties>
</file>