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B40B" w14:textId="77777777" w:rsidR="001C7ACE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LIV.382.2023</w:t>
      </w:r>
      <w:r>
        <w:rPr>
          <w:b/>
          <w:bCs/>
          <w:sz w:val="22"/>
          <w:szCs w:val="22"/>
        </w:rPr>
        <w:br/>
        <w:t>RADY MIEJSKIEJ GMINY OSIECZNA</w:t>
      </w:r>
    </w:p>
    <w:p w14:paraId="22EFCE1C" w14:textId="77777777" w:rsidR="001C7ACE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29 czerwca 2023 r.</w:t>
      </w:r>
    </w:p>
    <w:p w14:paraId="64C2BFEB" w14:textId="77777777" w:rsidR="001C7ACE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14:paraId="1E49909C" w14:textId="77777777" w:rsidR="001C7ACE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2022 r. poz. 1634 ze zmianami) Rada Miejska Gminy</w:t>
      </w:r>
      <w:r>
        <w:rPr>
          <w:sz w:val="22"/>
          <w:szCs w:val="22"/>
        </w:rPr>
        <w:br/>
        <w:t>Osieczna uchwala, co następuje:</w:t>
      </w:r>
    </w:p>
    <w:p w14:paraId="073D7C47" w14:textId="77777777" w:rsidR="001C7ACE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  <w:t>w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14:paraId="5CD56DD5" w14:textId="77777777" w:rsidR="001C7ACE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02E36D82" w14:textId="77777777" w:rsidR="001C7ACE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69ECC1A2" w14:textId="77777777" w:rsidR="001C7ACE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3ACD408A" w14:textId="77777777" w:rsidR="001C7ACE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6F31D30F" w14:textId="77777777" w:rsidR="001C7ACE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657AD9FD" w14:textId="77777777" w:rsidR="001C7ACE" w:rsidRDefault="00000000" w:rsidP="000C24A6">
      <w:pPr>
        <w:pStyle w:val="Teksttreci0"/>
        <w:spacing w:after="46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35099C59" w14:textId="77777777" w:rsidR="001C7ACE" w:rsidRDefault="00000000" w:rsidP="000C24A6">
      <w:pPr>
        <w:pStyle w:val="Teksttreci0"/>
        <w:spacing w:after="160"/>
        <w:ind w:left="4248" w:firstLine="708"/>
        <w:jc w:val="center"/>
        <w:rPr>
          <w:sz w:val="22"/>
          <w:szCs w:val="22"/>
        </w:rPr>
        <w:sectPr w:rsidR="001C7ACE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4CBFC937" w14:textId="77777777" w:rsidR="001C7ACE" w:rsidRDefault="001C7ACE">
      <w:pPr>
        <w:spacing w:line="23" w:lineRule="exact"/>
        <w:rPr>
          <w:sz w:val="2"/>
          <w:szCs w:val="2"/>
        </w:rPr>
      </w:pPr>
    </w:p>
    <w:p w14:paraId="7497165F" w14:textId="77777777" w:rsidR="001C7ACE" w:rsidRDefault="001C7ACE">
      <w:pPr>
        <w:spacing w:line="1" w:lineRule="exact"/>
        <w:sectPr w:rsidR="001C7ACE">
          <w:footerReference w:type="default" r:id="rId8"/>
          <w:pgSz w:w="16840" w:h="11900" w:orient="landscape"/>
          <w:pgMar w:top="698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63424115" w14:textId="77777777" w:rsidR="001C7AC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B2708FE" wp14:editId="2390EB11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420F18" w14:textId="77777777" w:rsidR="001C7ACE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B2708FE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14:paraId="12420F18" w14:textId="77777777" w:rsidR="001C7ACE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996A925" wp14:editId="73E3AC3B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74E49D" w14:textId="77777777" w:rsidR="001C7ACE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996A925"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14:paraId="2874E49D" w14:textId="77777777" w:rsidR="001C7ACE" w:rsidRDefault="00000000">
                      <w:pPr>
                        <w:pStyle w:val="Teksttreci20"/>
                        <w:jc w:val="left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C7A528" w14:textId="77777777" w:rsidR="001C7ACE" w:rsidRDefault="00000000">
      <w:pPr>
        <w:pStyle w:val="Nagwek10"/>
        <w:keepNext/>
        <w:keepLines/>
        <w:spacing w:after="60"/>
        <w:ind w:left="0" w:firstLine="480"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2917EA44" w14:textId="77777777" w:rsidR="001C7ACE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1582FA90" w14:textId="77777777" w:rsidR="001C7ACE" w:rsidRDefault="00000000">
      <w:pPr>
        <w:pStyle w:val="Teksttreci30"/>
      </w:pPr>
      <w:r>
        <w:t xml:space="preserve">Załącznik Nr 1 uchwały Nr </w:t>
      </w:r>
      <w:r>
        <w:rPr>
          <w:lang w:val="en-US" w:eastAsia="en-US" w:bidi="en-US"/>
        </w:rPr>
        <w:t xml:space="preserve">LIV.382.2023 </w:t>
      </w:r>
      <w:r>
        <w:t>Rady Miejskiej Gminy Osieczna z dnia 29 czerwca</w:t>
      </w:r>
      <w:r>
        <w:br/>
        <w:t>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1C7ACE" w14:paraId="1273909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32134" w14:textId="77777777" w:rsidR="001C7ACE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DBF41" w14:textId="77777777" w:rsidR="001C7ACE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EE1A6" w14:textId="77777777" w:rsidR="001C7ACE" w:rsidRDefault="00000000">
            <w:pPr>
              <w:pStyle w:val="Inne0"/>
            </w:pPr>
            <w:r>
              <w:t>z tego:</w:t>
            </w:r>
          </w:p>
        </w:tc>
      </w:tr>
      <w:tr w:rsidR="001C7ACE" w14:paraId="361FDFA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FEC24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930CC1" w14:textId="77777777" w:rsidR="001C7ACE" w:rsidRDefault="001C7AC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CFC57" w14:textId="77777777" w:rsidR="001C7ACE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49603B" w14:textId="77777777" w:rsidR="001C7ACE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DB457" w14:textId="77777777" w:rsidR="001C7ACE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3F94" w14:textId="77777777" w:rsidR="001C7ACE" w:rsidRDefault="00000000">
            <w:pPr>
              <w:pStyle w:val="Inne0"/>
            </w:pPr>
            <w:r>
              <w:t>w tym:</w:t>
            </w:r>
          </w:p>
        </w:tc>
      </w:tr>
      <w:tr w:rsidR="001C7ACE" w14:paraId="11D41A6C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460DC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4CB8A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512B1A" w14:textId="77777777" w:rsidR="001C7ACE" w:rsidRDefault="001C7AC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F403E" w14:textId="77777777" w:rsidR="001C7ACE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03C0D" w14:textId="77777777" w:rsidR="001C7ACE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C9B09" w14:textId="77777777" w:rsidR="001C7ACE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479B7" w14:textId="77777777" w:rsidR="001C7ACE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E4C55" w14:textId="77777777" w:rsidR="001C7ACE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30D42" w14:textId="77777777" w:rsidR="001C7ACE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04F2D" w14:textId="77777777" w:rsidR="001C7ACE" w:rsidRDefault="001C7AC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A6604" w14:textId="77777777" w:rsidR="001C7ACE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53CF" w14:textId="77777777" w:rsidR="001C7ACE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1C7ACE" w14:paraId="405DF219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65C35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C0EDB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A2CAD7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C676F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28D22F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42C24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EE3D78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8D6A6" w14:textId="77777777" w:rsidR="001C7ACE" w:rsidRDefault="001C7AC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F5EAA" w14:textId="77777777" w:rsidR="001C7ACE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AFA115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C39041" w14:textId="77777777" w:rsidR="001C7ACE" w:rsidRDefault="001C7ACE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B733" w14:textId="77777777" w:rsidR="001C7ACE" w:rsidRDefault="001C7ACE"/>
        </w:tc>
      </w:tr>
      <w:tr w:rsidR="001C7ACE" w14:paraId="5564767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D895D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B9E48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426C5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01BA6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17F1A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5F372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91E93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6D628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26D9B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3D289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0BC17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B4E5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1C7ACE" w14:paraId="4EB1723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12200" w14:textId="77777777" w:rsidR="001C7ACE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21605" w14:textId="77777777" w:rsidR="001C7ACE" w:rsidRDefault="00000000">
            <w:pPr>
              <w:pStyle w:val="Inne0"/>
            </w:pPr>
            <w:r>
              <w:t>48 238 280,78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38440" w14:textId="77777777" w:rsidR="001C7ACE" w:rsidRDefault="00000000">
            <w:pPr>
              <w:pStyle w:val="Inne0"/>
              <w:ind w:firstLine="200"/>
              <w:jc w:val="left"/>
            </w:pPr>
            <w:r>
              <w:t>44 482 231,72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55B32" w14:textId="77777777" w:rsidR="001C7ACE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88619" w14:textId="77777777" w:rsidR="001C7ACE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6D4D84" w14:textId="77777777" w:rsidR="001C7ACE" w:rsidRDefault="00000000">
            <w:pPr>
              <w:pStyle w:val="Inne0"/>
            </w:pPr>
            <w:r>
              <w:t>11 492 754,00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39208" w14:textId="77777777" w:rsidR="001C7ACE" w:rsidRDefault="00000000">
            <w:pPr>
              <w:pStyle w:val="Inne0"/>
            </w:pPr>
            <w:r>
              <w:t>4 804 364,72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5DE8C" w14:textId="77777777" w:rsidR="001C7ACE" w:rsidRDefault="00000000">
            <w:pPr>
              <w:pStyle w:val="Inne0"/>
            </w:pPr>
            <w:r>
              <w:t>20 135 937,00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7900E" w14:textId="77777777" w:rsidR="001C7ACE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E48D8" w14:textId="77777777" w:rsidR="001C7ACE" w:rsidRDefault="00000000">
            <w:pPr>
              <w:pStyle w:val="Inne0"/>
            </w:pPr>
            <w:r>
              <w:t>3 756 049,06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D658E" w14:textId="77777777" w:rsidR="001C7ACE" w:rsidRDefault="00000000">
            <w:pPr>
              <w:pStyle w:val="Inne0"/>
            </w:pPr>
            <w:r>
              <w:t>295 000,00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BF51" w14:textId="77777777" w:rsidR="001C7ACE" w:rsidRDefault="00000000">
            <w:pPr>
              <w:pStyle w:val="Inne0"/>
            </w:pPr>
            <w:r>
              <w:t>3 457 049,06</w:t>
            </w:r>
          </w:p>
        </w:tc>
      </w:tr>
      <w:tr w:rsidR="001C7ACE" w14:paraId="419BAB5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8C36A" w14:textId="77777777" w:rsidR="001C7ACE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ED7BE6" w14:textId="77777777" w:rsidR="001C7ACE" w:rsidRDefault="00000000">
            <w:pPr>
              <w:pStyle w:val="Inne0"/>
            </w:pPr>
            <w:r>
              <w:t>41 672 733,00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B6D77D" w14:textId="77777777" w:rsidR="001C7ACE" w:rsidRDefault="00000000">
            <w:pPr>
              <w:pStyle w:val="Inne0"/>
            </w:pPr>
            <w:r>
              <w:t>41 572 733,00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757AFB" w14:textId="77777777" w:rsidR="001C7ACE" w:rsidRDefault="00000000">
            <w:pPr>
              <w:pStyle w:val="Inne0"/>
            </w:pPr>
            <w:r>
              <w:t>8 092 940,00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FB94E0" w14:textId="77777777" w:rsidR="001C7ACE" w:rsidRDefault="00000000">
            <w:pPr>
              <w:pStyle w:val="Inne0"/>
            </w:pPr>
            <w:r>
              <w:t>253 361,00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B225C" w14:textId="77777777" w:rsidR="001C7ACE" w:rsidRDefault="00000000">
            <w:pPr>
              <w:pStyle w:val="Inne0"/>
            </w:pPr>
            <w:r>
              <w:t>12 101 624,00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B211D4" w14:textId="77777777" w:rsidR="001C7ACE" w:rsidRDefault="00000000">
            <w:pPr>
              <w:pStyle w:val="Inne0"/>
            </w:pPr>
            <w:r>
              <w:t>3 776 918,00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62D17A" w14:textId="77777777" w:rsidR="001C7ACE" w:rsidRDefault="00000000">
            <w:pPr>
              <w:pStyle w:val="Inne0"/>
            </w:pPr>
            <w:r>
              <w:t>17 347 890,00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AF8AF" w14:textId="77777777" w:rsidR="001C7ACE" w:rsidRDefault="00000000">
            <w:pPr>
              <w:pStyle w:val="Inne0"/>
            </w:pPr>
            <w:r>
              <w:t>8 048 640,00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3105C" w14:textId="77777777" w:rsidR="001C7ACE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C7A1DE" w14:textId="77777777" w:rsidR="001C7ACE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992A4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57C13CA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91BEC" w14:textId="77777777" w:rsidR="001C7ACE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80F51D" w14:textId="77777777" w:rsidR="001C7ACE" w:rsidRDefault="00000000">
            <w:pPr>
              <w:pStyle w:val="Inne0"/>
            </w:pPr>
            <w:r>
              <w:t>42 961 487,00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84534" w14:textId="77777777" w:rsidR="001C7ACE" w:rsidRDefault="00000000">
            <w:pPr>
              <w:pStyle w:val="Inne0"/>
            </w:pPr>
            <w:r>
              <w:t>42 861 487,00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3DCC4" w14:textId="77777777" w:rsidR="001C7ACE" w:rsidRDefault="00000000">
            <w:pPr>
              <w:pStyle w:val="Inne0"/>
            </w:pPr>
            <w:r>
              <w:t>8 343 822,00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89353B" w14:textId="77777777" w:rsidR="001C7ACE" w:rsidRDefault="00000000">
            <w:pPr>
              <w:pStyle w:val="Inne0"/>
            </w:pPr>
            <w:r>
              <w:t>261 215,00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BCCBB" w14:textId="77777777" w:rsidR="001C7ACE" w:rsidRDefault="00000000">
            <w:pPr>
              <w:pStyle w:val="Inne0"/>
            </w:pPr>
            <w:r>
              <w:t>12 476 774,00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A19E5" w14:textId="77777777" w:rsidR="001C7ACE" w:rsidRDefault="00000000">
            <w:pPr>
              <w:pStyle w:val="Inne0"/>
            </w:pPr>
            <w:r>
              <w:t>3 894 002,00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40389D" w14:textId="77777777" w:rsidR="001C7ACE" w:rsidRDefault="00000000">
            <w:pPr>
              <w:pStyle w:val="Inne0"/>
            </w:pPr>
            <w:r>
              <w:t>17 885 674,00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C8B162" w14:textId="77777777" w:rsidR="001C7ACE" w:rsidRDefault="00000000">
            <w:pPr>
              <w:pStyle w:val="Inne0"/>
            </w:pPr>
            <w:r>
              <w:t>8 298 148,00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49C7FA" w14:textId="77777777" w:rsidR="001C7ACE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9B7AE" w14:textId="77777777" w:rsidR="001C7ACE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83B3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1392F34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179BD" w14:textId="77777777" w:rsidR="001C7ACE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806AE" w14:textId="77777777" w:rsidR="001C7ACE" w:rsidRDefault="00000000">
            <w:pPr>
              <w:pStyle w:val="Inne0"/>
              <w:ind w:firstLine="200"/>
              <w:jc w:val="left"/>
            </w:pPr>
            <w:r>
              <w:t>44 067 444,00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4EB79" w14:textId="77777777" w:rsidR="001C7ACE" w:rsidRDefault="00000000">
            <w:pPr>
              <w:pStyle w:val="Inne0"/>
              <w:ind w:firstLine="200"/>
              <w:jc w:val="left"/>
            </w:pPr>
            <w:r>
              <w:t>43 967 444,00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A4584" w14:textId="77777777" w:rsidR="001C7ACE" w:rsidRDefault="00000000">
            <w:pPr>
              <w:pStyle w:val="Inne0"/>
            </w:pPr>
            <w:r>
              <w:t>8 585 792,00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9BA82" w14:textId="77777777" w:rsidR="001C7ACE" w:rsidRDefault="00000000">
            <w:pPr>
              <w:pStyle w:val="Inne0"/>
              <w:ind w:firstLine="260"/>
              <w:jc w:val="left"/>
            </w:pPr>
            <w:r>
              <w:t>268 790,00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64FA19" w14:textId="77777777" w:rsidR="001C7ACE" w:rsidRDefault="00000000">
            <w:pPr>
              <w:pStyle w:val="Inne0"/>
            </w:pPr>
            <w:r>
              <w:t>12 788 694,00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B6801" w14:textId="77777777" w:rsidR="001C7ACE" w:rsidRDefault="00000000">
            <w:pPr>
              <w:pStyle w:val="Inne0"/>
            </w:pPr>
            <w:r>
              <w:t>3 991 352,00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19674" w14:textId="77777777" w:rsidR="001C7ACE" w:rsidRDefault="00000000">
            <w:pPr>
              <w:pStyle w:val="Inne0"/>
            </w:pPr>
            <w:r>
              <w:t>18 332 816,00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59A70" w14:textId="77777777" w:rsidR="001C7ACE" w:rsidRDefault="00000000">
            <w:pPr>
              <w:pStyle w:val="Inne0"/>
            </w:pPr>
            <w:r>
              <w:t>8 505 602,00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27A4E" w14:textId="77777777" w:rsidR="001C7ACE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ABDFB" w14:textId="77777777" w:rsidR="001C7ACE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1023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59BE555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B6EC5" w14:textId="77777777" w:rsidR="001C7ACE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520BC" w14:textId="77777777" w:rsidR="001C7ACE" w:rsidRDefault="00000000">
            <w:pPr>
              <w:pStyle w:val="Inne0"/>
            </w:pPr>
            <w:r>
              <w:t>45 202 048,00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65835F" w14:textId="77777777" w:rsidR="001C7ACE" w:rsidRDefault="00000000">
            <w:pPr>
              <w:pStyle w:val="Inne0"/>
            </w:pPr>
            <w:r>
              <w:t>45 102 048,00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6D9A66" w14:textId="77777777" w:rsidR="001C7ACE" w:rsidRDefault="00000000">
            <w:pPr>
              <w:pStyle w:val="Inne0"/>
            </w:pPr>
            <w:r>
              <w:t>8 834 780,00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8E816" w14:textId="77777777" w:rsidR="001C7ACE" w:rsidRDefault="00000000">
            <w:pPr>
              <w:pStyle w:val="Inne0"/>
              <w:ind w:firstLine="260"/>
              <w:jc w:val="left"/>
            </w:pPr>
            <w:r>
              <w:t>276 585,00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C7434" w14:textId="77777777" w:rsidR="001C7ACE" w:rsidRDefault="00000000">
            <w:pPr>
              <w:pStyle w:val="Inne0"/>
            </w:pPr>
            <w:r>
              <w:t>13 108 411,00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82AB0F" w14:textId="77777777" w:rsidR="001C7ACE" w:rsidRDefault="00000000">
            <w:pPr>
              <w:pStyle w:val="Inne0"/>
            </w:pPr>
            <w:r>
              <w:t>4 091 136,00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E932D1" w14:textId="77777777" w:rsidR="001C7ACE" w:rsidRDefault="00000000">
            <w:pPr>
              <w:pStyle w:val="Inne0"/>
            </w:pPr>
            <w:r>
              <w:t>18 791 136,00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F6A00" w14:textId="77777777" w:rsidR="001C7ACE" w:rsidRDefault="00000000">
            <w:pPr>
              <w:pStyle w:val="Inne0"/>
            </w:pPr>
            <w:r>
              <w:t>8 718 242,00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22EF5" w14:textId="77777777" w:rsidR="001C7ACE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0463F" w14:textId="77777777" w:rsidR="001C7ACE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9F2D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63D4681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CDC32" w14:textId="77777777" w:rsidR="001C7ACE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85217" w14:textId="77777777" w:rsidR="001C7ACE" w:rsidRDefault="00000000">
            <w:pPr>
              <w:pStyle w:val="Inne0"/>
            </w:pPr>
            <w:r>
              <w:t>46 366 045,00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213CC" w14:textId="77777777" w:rsidR="001C7ACE" w:rsidRDefault="00000000">
            <w:pPr>
              <w:pStyle w:val="Inne0"/>
              <w:ind w:firstLine="200"/>
              <w:jc w:val="left"/>
            </w:pPr>
            <w:r>
              <w:t>46 266 045,00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E51F9" w14:textId="77777777" w:rsidR="001C7ACE" w:rsidRDefault="00000000">
            <w:pPr>
              <w:pStyle w:val="Inne0"/>
            </w:pPr>
            <w:r>
              <w:t>9 090 989,00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BA7A1" w14:textId="77777777" w:rsidR="001C7ACE" w:rsidRDefault="00000000">
            <w:pPr>
              <w:pStyle w:val="Inne0"/>
              <w:ind w:firstLine="260"/>
              <w:jc w:val="left"/>
            </w:pPr>
            <w:r>
              <w:t>284 606,00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AB42A" w14:textId="77777777" w:rsidR="001C7ACE" w:rsidRDefault="00000000">
            <w:pPr>
              <w:pStyle w:val="Inne0"/>
            </w:pPr>
            <w:r>
              <w:t>13 436 121,00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E7F94" w14:textId="77777777" w:rsidR="001C7ACE" w:rsidRDefault="00000000">
            <w:pPr>
              <w:pStyle w:val="Inne0"/>
            </w:pPr>
            <w:r>
              <w:t>4 193 414,00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1462E" w14:textId="77777777" w:rsidR="001C7ACE" w:rsidRDefault="00000000">
            <w:pPr>
              <w:pStyle w:val="Inne0"/>
            </w:pPr>
            <w:r>
              <w:t>19 260 915,00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E1E64" w14:textId="77777777" w:rsidR="001C7ACE" w:rsidRDefault="00000000">
            <w:pPr>
              <w:pStyle w:val="Inne0"/>
            </w:pPr>
            <w:r>
              <w:t>8 936 198,00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0A757" w14:textId="77777777" w:rsidR="001C7ACE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0733F" w14:textId="77777777" w:rsidR="001C7ACE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0C08" w14:textId="77777777" w:rsidR="001C7ACE" w:rsidRDefault="00000000">
            <w:pPr>
              <w:pStyle w:val="Inne0"/>
            </w:pPr>
            <w:r>
              <w:t>0,00</w:t>
            </w:r>
          </w:p>
        </w:tc>
      </w:tr>
    </w:tbl>
    <w:p w14:paraId="66A95A38" w14:textId="77777777" w:rsidR="001C7ACE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09F714D4" w14:textId="77777777" w:rsidR="001C7ACE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66E6AD81" w14:textId="77777777" w:rsidR="001C7ACE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3A9B1950" w14:textId="77777777" w:rsidR="001C7ACE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6B26D7AB" w14:textId="77777777" w:rsidR="001C7ACE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4C2CB182" w14:textId="77777777" w:rsidR="001C7ACE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69A2A1C3" w14:textId="77777777" w:rsidR="001C7ACE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1C7ACE" w14:paraId="156C181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24B85E" w14:textId="77777777" w:rsidR="001C7ACE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1B1A8" w14:textId="77777777" w:rsidR="001C7ACE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6D1F" w14:textId="77777777" w:rsidR="001C7ACE" w:rsidRDefault="00000000">
            <w:pPr>
              <w:pStyle w:val="Inne0"/>
            </w:pPr>
            <w:r>
              <w:t>z tego:</w:t>
            </w:r>
          </w:p>
        </w:tc>
      </w:tr>
      <w:tr w:rsidR="001C7ACE" w14:paraId="382B553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E56F1D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4AB49" w14:textId="77777777" w:rsidR="001C7ACE" w:rsidRDefault="001C7AC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C042F" w14:textId="77777777" w:rsidR="001C7ACE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8951DF" w14:textId="77777777" w:rsidR="001C7ACE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6A6D5" w14:textId="77777777" w:rsidR="001C7ACE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3CE1" w14:textId="77777777" w:rsidR="001C7ACE" w:rsidRDefault="00000000">
            <w:pPr>
              <w:pStyle w:val="Inne0"/>
            </w:pPr>
            <w:r>
              <w:t>w tym:</w:t>
            </w:r>
          </w:p>
        </w:tc>
      </w:tr>
      <w:tr w:rsidR="001C7ACE" w14:paraId="6BF811E7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FD6EB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4F652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BA98DA" w14:textId="77777777" w:rsidR="001C7ACE" w:rsidRDefault="001C7AC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6E711" w14:textId="77777777" w:rsidR="001C7ACE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B6B64" w14:textId="77777777" w:rsidR="001C7ACE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3AA9B" w14:textId="77777777" w:rsidR="001C7ACE" w:rsidRDefault="00000000">
            <w:pPr>
              <w:pStyle w:val="Inne0"/>
              <w:spacing w:after="660"/>
            </w:pPr>
            <w:r>
              <w:t>w tym:</w:t>
            </w:r>
          </w:p>
          <w:p w14:paraId="0524B688" w14:textId="77777777" w:rsidR="001C7ACE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6C7B380D" w14:textId="77777777" w:rsidR="001C7ACE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230D9" w14:textId="77777777" w:rsidR="001C7ACE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B8E4DA" w14:textId="77777777" w:rsidR="001C7ACE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203047E1" w14:textId="77777777" w:rsidR="001C7ACE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423D8E" w14:textId="77777777" w:rsidR="001C7ACE" w:rsidRDefault="00000000">
            <w:pPr>
              <w:pStyle w:val="Inne0"/>
              <w:spacing w:after="660"/>
            </w:pPr>
            <w:r>
              <w:t>w tym:</w:t>
            </w:r>
          </w:p>
          <w:p w14:paraId="434060FA" w14:textId="77777777" w:rsidR="001C7ACE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17D54258" w14:textId="77777777" w:rsidR="001C7ACE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5EF68B" w14:textId="77777777" w:rsidR="001C7ACE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352524C3" w14:textId="77777777" w:rsidR="001C7ACE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0026D4" w14:textId="77777777" w:rsidR="001C7ACE" w:rsidRDefault="001C7AC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DE72A0" w14:textId="77777777" w:rsidR="001C7ACE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25E03546" w14:textId="77777777" w:rsidR="001C7ACE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88D68" w14:textId="77777777" w:rsidR="001C7ACE" w:rsidRDefault="00000000">
            <w:pPr>
              <w:pStyle w:val="Inne0"/>
              <w:spacing w:after="800"/>
            </w:pPr>
            <w:r>
              <w:t>w tym:</w:t>
            </w:r>
          </w:p>
          <w:p w14:paraId="3705937E" w14:textId="77777777" w:rsidR="001C7ACE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1C7ACE" w14:paraId="0C054CC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3AF8C" w14:textId="77777777" w:rsidR="001C7ACE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2659A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009352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08A7B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D546B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C6E81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81857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A9468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C023E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EE1A9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3EF67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4288B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4C71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1C7ACE" w14:paraId="4F8C9D8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EBA25" w14:textId="77777777" w:rsidR="001C7ACE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7E719" w14:textId="77777777" w:rsidR="001C7ACE" w:rsidRDefault="00000000">
            <w:pPr>
              <w:pStyle w:val="Inne0"/>
            </w:pPr>
            <w:r>
              <w:t>65 736 506,86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972C2" w14:textId="77777777" w:rsidR="001C7ACE" w:rsidRDefault="00000000">
            <w:pPr>
              <w:pStyle w:val="Inne0"/>
            </w:pPr>
            <w:r>
              <w:t>42 552 631,15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48406" w14:textId="77777777" w:rsidR="001C7ACE" w:rsidRDefault="00000000">
            <w:pPr>
              <w:pStyle w:val="Inne0"/>
            </w:pPr>
            <w:r>
              <w:t>17 992 735,05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9A44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050A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2B8C2" w14:textId="77777777" w:rsidR="001C7ACE" w:rsidRDefault="00000000">
            <w:pPr>
              <w:pStyle w:val="Inne0"/>
            </w:pPr>
            <w:r>
              <w:t>125 000,00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6DD1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D9E7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4270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9E03A" w14:textId="77777777" w:rsidR="001C7ACE" w:rsidRDefault="00000000">
            <w:pPr>
              <w:pStyle w:val="Inne0"/>
              <w:ind w:firstLine="180"/>
              <w:jc w:val="left"/>
            </w:pPr>
            <w:r>
              <w:t>23 183 875,71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C031C" w14:textId="77777777" w:rsidR="001C7ACE" w:rsidRDefault="00000000">
            <w:pPr>
              <w:pStyle w:val="Inne0"/>
            </w:pPr>
            <w:r>
              <w:t>22 483 875,71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348B" w14:textId="77777777" w:rsidR="001C7ACE" w:rsidRDefault="00000000">
            <w:pPr>
              <w:pStyle w:val="Inne0"/>
            </w:pPr>
            <w:r>
              <w:t>1 675 026,00</w:t>
            </w:r>
          </w:p>
        </w:tc>
      </w:tr>
      <w:tr w:rsidR="001C7ACE" w14:paraId="6A3E0EA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30BA5" w14:textId="77777777" w:rsidR="001C7ACE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2921C" w14:textId="77777777" w:rsidR="001C7ACE" w:rsidRDefault="00000000">
            <w:pPr>
              <w:pStyle w:val="Inne0"/>
            </w:pPr>
            <w:r>
              <w:t>40 945 100,56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BF57E" w14:textId="77777777" w:rsidR="001C7ACE" w:rsidRDefault="00000000">
            <w:pPr>
              <w:pStyle w:val="Inne0"/>
            </w:pPr>
            <w:r>
              <w:t>23 145 100,56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5BAE5" w14:textId="77777777" w:rsidR="001C7ACE" w:rsidRDefault="00000000">
            <w:pPr>
              <w:pStyle w:val="Inne0"/>
            </w:pPr>
            <w:r>
              <w:t>17 548 133,00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F87A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509A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07501" w14:textId="77777777" w:rsidR="001C7ACE" w:rsidRDefault="00000000">
            <w:pPr>
              <w:pStyle w:val="Inne0"/>
            </w:pPr>
            <w:r>
              <w:t>180 000,00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594B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5D7F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9EE4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6D656" w14:textId="77777777" w:rsidR="001C7ACE" w:rsidRDefault="00000000">
            <w:pPr>
              <w:pStyle w:val="Inne0"/>
              <w:ind w:firstLine="180"/>
              <w:jc w:val="left"/>
            </w:pPr>
            <w:r>
              <w:t>17 800 000,00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97216" w14:textId="77777777" w:rsidR="001C7ACE" w:rsidRDefault="00000000">
            <w:pPr>
              <w:pStyle w:val="Inne0"/>
            </w:pPr>
            <w:r>
              <w:t>17 600 000,00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B5D2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61409FD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C4326B" w14:textId="77777777" w:rsidR="001C7ACE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F1D59" w14:textId="77777777" w:rsidR="001C7ACE" w:rsidRDefault="00000000">
            <w:pPr>
              <w:pStyle w:val="Inne0"/>
            </w:pPr>
            <w:r>
              <w:t>42 233 854,56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59713" w14:textId="77777777" w:rsidR="001C7ACE" w:rsidRDefault="00000000">
            <w:pPr>
              <w:pStyle w:val="Inne0"/>
            </w:pPr>
            <w:r>
              <w:t>32 733 854,56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1B980" w14:textId="77777777" w:rsidR="001C7ACE" w:rsidRDefault="00000000">
            <w:pPr>
              <w:pStyle w:val="Inne0"/>
            </w:pPr>
            <w:r>
              <w:t>18 092 125,00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6383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88D1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8D09D" w14:textId="77777777" w:rsidR="001C7ACE" w:rsidRDefault="00000000">
            <w:pPr>
              <w:pStyle w:val="Inne0"/>
            </w:pPr>
            <w:r>
              <w:t>155 000,00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8188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12EA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6DCE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5AB3D" w14:textId="77777777" w:rsidR="001C7ACE" w:rsidRDefault="00000000">
            <w:pPr>
              <w:pStyle w:val="Inne0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71FC6" w14:textId="77777777" w:rsidR="001C7ACE" w:rsidRDefault="00000000">
            <w:pPr>
              <w:pStyle w:val="Inne0"/>
            </w:pPr>
            <w:r>
              <w:t>9 300 000,00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B5E4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56359B08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0641B" w14:textId="77777777" w:rsidR="001C7ACE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D1C5A" w14:textId="77777777" w:rsidR="001C7ACE" w:rsidRDefault="00000000">
            <w:pPr>
              <w:pStyle w:val="Inne0"/>
            </w:pPr>
            <w:r>
              <w:t>43 339 811,56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5798B" w14:textId="77777777" w:rsidR="001C7ACE" w:rsidRDefault="00000000">
            <w:pPr>
              <w:pStyle w:val="Inne0"/>
            </w:pPr>
            <w:r>
              <w:t>33 539 811,56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4A2F7" w14:textId="77777777" w:rsidR="001C7ACE" w:rsidRDefault="00000000">
            <w:pPr>
              <w:pStyle w:val="Inne0"/>
            </w:pPr>
            <w:r>
              <w:t>18 544 428,00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C8C8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937F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40B43" w14:textId="77777777" w:rsidR="001C7ACE" w:rsidRDefault="00000000">
            <w:pPr>
              <w:pStyle w:val="Inne0"/>
            </w:pPr>
            <w:r>
              <w:t>117 000,00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10D2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1E50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C64A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D76F1" w14:textId="77777777" w:rsidR="001C7ACE" w:rsidRDefault="00000000">
            <w:pPr>
              <w:pStyle w:val="Inne0"/>
            </w:pPr>
            <w:r>
              <w:t>9 800 000,00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8B82C" w14:textId="77777777" w:rsidR="001C7ACE" w:rsidRDefault="00000000">
            <w:pPr>
              <w:pStyle w:val="Inne0"/>
            </w:pPr>
            <w:r>
              <w:t>9 600 000,00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2170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6632595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95779" w14:textId="77777777" w:rsidR="001C7ACE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DA76D" w14:textId="77777777" w:rsidR="001C7ACE" w:rsidRDefault="00000000">
            <w:pPr>
              <w:pStyle w:val="Inne0"/>
              <w:ind w:firstLine="200"/>
              <w:jc w:val="left"/>
            </w:pPr>
            <w:r>
              <w:t>44 474 415,61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D0511" w14:textId="77777777" w:rsidR="001C7ACE" w:rsidRDefault="00000000">
            <w:pPr>
              <w:pStyle w:val="Inne0"/>
            </w:pPr>
            <w:r>
              <w:t>34 474 415,61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862C5" w14:textId="77777777" w:rsidR="001C7ACE" w:rsidRDefault="00000000">
            <w:pPr>
              <w:pStyle w:val="Inne0"/>
            </w:pPr>
            <w:r>
              <w:t>19 008 039,00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21AA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6230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ACEFC" w14:textId="77777777" w:rsidR="001C7ACE" w:rsidRDefault="00000000">
            <w:pPr>
              <w:pStyle w:val="Inne0"/>
            </w:pPr>
            <w:r>
              <w:t>82 000,00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374A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F4C7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9444B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E3373" w14:textId="77777777" w:rsidR="001C7ACE" w:rsidRDefault="00000000">
            <w:pPr>
              <w:pStyle w:val="Inne0"/>
              <w:ind w:firstLine="180"/>
              <w:jc w:val="left"/>
            </w:pPr>
            <w:r>
              <w:t>10 000 000,00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87129" w14:textId="77777777" w:rsidR="001C7ACE" w:rsidRDefault="00000000">
            <w:pPr>
              <w:pStyle w:val="Inne0"/>
            </w:pPr>
            <w:r>
              <w:t>9 800 000,00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F615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5B5F7582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A7D61" w14:textId="77777777" w:rsidR="001C7ACE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C81C" w14:textId="77777777" w:rsidR="001C7ACE" w:rsidRDefault="00000000">
            <w:pPr>
              <w:pStyle w:val="Inne0"/>
            </w:pPr>
            <w:r>
              <w:t>45 296 874,45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193CB" w14:textId="77777777" w:rsidR="001C7ACE" w:rsidRDefault="00000000">
            <w:pPr>
              <w:pStyle w:val="Inne0"/>
            </w:pPr>
            <w:r>
              <w:t>34 496 874,45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FA060" w14:textId="77777777" w:rsidR="001C7ACE" w:rsidRDefault="00000000">
            <w:pPr>
              <w:pStyle w:val="Inne0"/>
            </w:pPr>
            <w:r>
              <w:t>19 483 240,00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83D3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607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BB97B" w14:textId="77777777" w:rsidR="001C7ACE" w:rsidRDefault="00000000">
            <w:pPr>
              <w:pStyle w:val="Inne0"/>
            </w:pPr>
            <w:r>
              <w:t>39 000,00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76E0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4A2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C69C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3651E" w14:textId="77777777" w:rsidR="001C7ACE" w:rsidRDefault="00000000">
            <w:pPr>
              <w:pStyle w:val="Inne0"/>
              <w:ind w:firstLine="180"/>
              <w:jc w:val="left"/>
            </w:pPr>
            <w:r>
              <w:t>10 800 000,00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AF7C1" w14:textId="77777777" w:rsidR="001C7ACE" w:rsidRDefault="00000000">
            <w:pPr>
              <w:pStyle w:val="Inne0"/>
            </w:pPr>
            <w:r>
              <w:t>10 600 000,00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885E" w14:textId="77777777" w:rsidR="001C7ACE" w:rsidRDefault="00000000">
            <w:pPr>
              <w:pStyle w:val="Inne0"/>
            </w:pPr>
            <w:r>
              <w:t>0,00</w:t>
            </w:r>
          </w:p>
        </w:tc>
      </w:tr>
    </w:tbl>
    <w:p w14:paraId="782BE3B3" w14:textId="77777777" w:rsidR="001C7ACE" w:rsidRDefault="001C7ACE">
      <w:pPr>
        <w:spacing w:after="3939" w:line="1" w:lineRule="exact"/>
      </w:pPr>
    </w:p>
    <w:p w14:paraId="46CB444F" w14:textId="77777777" w:rsidR="001C7ACE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1C7ACE" w14:paraId="71FB55C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87552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9B6D7" w14:textId="77777777" w:rsidR="001C7ACE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806E1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14:paraId="186CEF76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262B46E1" w14:textId="77777777" w:rsidR="001C7ACE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AE460" w14:textId="77777777" w:rsidR="001C7ACE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3163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1C7ACE" w14:paraId="03D023D1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61FE3" w14:textId="77777777" w:rsidR="001C7ACE" w:rsidRDefault="001C7ACE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21FA8" w14:textId="77777777" w:rsidR="001C7ACE" w:rsidRDefault="001C7ACE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1541DA" w14:textId="77777777" w:rsidR="001C7ACE" w:rsidRDefault="001C7ACE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C2F86" w14:textId="77777777" w:rsidR="001C7ACE" w:rsidRDefault="001C7ACE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7EDA9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355F43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39945246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52578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1B1E7F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016DC6EE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5554D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0F5657B3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F1C41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079BEC97" w14:textId="77777777" w:rsidR="001C7ACE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1C7ACE" w14:paraId="06DFC52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ABCED" w14:textId="77777777" w:rsidR="001C7ACE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EAC2F" w14:textId="77777777" w:rsidR="001C7ACE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069FB" w14:textId="77777777" w:rsidR="001C7ACE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E9308" w14:textId="77777777" w:rsidR="001C7ACE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B735E" w14:textId="77777777" w:rsidR="001C7ACE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5D8B4" w14:textId="77777777" w:rsidR="001C7ACE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75F62" w14:textId="77777777" w:rsidR="001C7ACE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32552" w14:textId="77777777" w:rsidR="001C7ACE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B71C9" w14:textId="77777777" w:rsidR="001C7ACE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124C" w14:textId="77777777" w:rsidR="001C7ACE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1C7ACE" w14:paraId="5E4A672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9A3C75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E3A8F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-17 498 226,08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94290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B5425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17 898 226,08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C7F460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F6ADB1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2163A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13 518 525,82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CB6804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13 118 525,82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623D17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E7AD0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</w:tr>
      <w:tr w:rsidR="001C7ACE" w14:paraId="6EE1E4C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38101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8F4A7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E9D15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D168E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71CF4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E8E89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F0C10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EAA0A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E0E82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7900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1C7ACE" w14:paraId="753E849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319E2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4E0B8" w14:textId="77777777" w:rsidR="001C7ACE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DE928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67619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DA3BA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F0025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562A9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6B15B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EC03C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7EE8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1C7ACE" w14:paraId="695EA5C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072EF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626F2" w14:textId="77777777" w:rsidR="001C7ACE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0EFF2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42158C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14E71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AE977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B5EB5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D35D8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7957B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6CC0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1C7ACE" w14:paraId="52B0A92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B1E61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973F0" w14:textId="77777777" w:rsidR="001C7ACE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18C0A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62AE9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8E6DE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D8B4B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5A260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30674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B7838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BB48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1C7ACE" w14:paraId="3AD7EC7D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6EC07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9A9BA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1 069 170,55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10E99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9EF1B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6AB62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9C0DF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8DEA3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1F2D4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D59CD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DC72" w14:textId="77777777" w:rsidR="001C7ACE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14:paraId="0898408B" w14:textId="77777777" w:rsidR="001C7ACE" w:rsidRDefault="00000000">
      <w:pPr>
        <w:pStyle w:val="Podpistabeli0"/>
        <w:framePr w:w="9559" w:h="109" w:hSpace="6131" w:wrap="notBeside" w:vAnchor="text" w:hAnchor="text" w:x="9" w:y="5866"/>
      </w:pPr>
      <w:r>
        <w:t>5)</w:t>
      </w:r>
    </w:p>
    <w:p w14:paraId="53F0D2C3" w14:textId="77777777" w:rsidR="001C7ACE" w:rsidRDefault="00000000">
      <w:pPr>
        <w:pStyle w:val="Podpistabeli0"/>
        <w:framePr w:w="9559" w:h="101" w:hSpace="6131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14:paraId="58D25A81" w14:textId="77777777" w:rsidR="001C7ACE" w:rsidRDefault="00000000">
      <w:pPr>
        <w:pStyle w:val="Podpistabeli0"/>
        <w:framePr w:w="9559" w:h="127" w:hSpace="6131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18E6F4A3" w14:textId="77777777" w:rsidR="001C7ACE" w:rsidRDefault="001C7ACE">
      <w:pPr>
        <w:spacing w:line="1" w:lineRule="exact"/>
      </w:pPr>
    </w:p>
    <w:p w14:paraId="6F43C8A9" w14:textId="77777777" w:rsidR="001C7ACE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1C7ACE" w14:paraId="4551331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5E51F" w14:textId="77777777" w:rsidR="001C7ACE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39520" w14:textId="77777777" w:rsidR="001C7ACE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CD5AE" w14:textId="77777777" w:rsidR="001C7ACE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E1AA7" w14:textId="77777777" w:rsidR="001C7ACE" w:rsidRDefault="00000000">
            <w:pPr>
              <w:pStyle w:val="Inne0"/>
            </w:pPr>
            <w:r>
              <w:t>z tego:</w:t>
            </w:r>
          </w:p>
        </w:tc>
      </w:tr>
      <w:tr w:rsidR="001C7ACE" w14:paraId="23F26E5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2AD16" w14:textId="77777777" w:rsidR="001C7ACE" w:rsidRDefault="001C7AC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6FEC1" w14:textId="77777777" w:rsidR="001C7ACE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78232D" w14:textId="77777777" w:rsidR="001C7ACE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7EA7938" w14:textId="77777777" w:rsidR="001C7ACE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94D8E" w14:textId="77777777" w:rsidR="001C7ACE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1363A" w14:textId="77777777" w:rsidR="001C7ACE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A6A094A" w14:textId="77777777" w:rsidR="001C7ACE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33AE5" w14:textId="77777777" w:rsidR="001C7ACE" w:rsidRDefault="001C7AC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722F4" w14:textId="77777777" w:rsidR="001C7ACE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DA95" w14:textId="77777777" w:rsidR="001C7ACE" w:rsidRDefault="00000000">
            <w:pPr>
              <w:pStyle w:val="Inne0"/>
            </w:pPr>
            <w:r>
              <w:t>w tym:</w:t>
            </w:r>
          </w:p>
        </w:tc>
      </w:tr>
      <w:tr w:rsidR="001C7ACE" w14:paraId="55E7D0B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065F0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D3699A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870261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2F704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7B1BA3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0051E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3145FD" w14:textId="77777777" w:rsidR="001C7ACE" w:rsidRDefault="001C7AC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6B894" w14:textId="77777777" w:rsidR="001C7ACE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CC0C" w14:textId="77777777" w:rsidR="001C7ACE" w:rsidRDefault="00000000">
            <w:pPr>
              <w:pStyle w:val="Inne0"/>
            </w:pPr>
            <w:r>
              <w:t>z tego:</w:t>
            </w:r>
          </w:p>
        </w:tc>
      </w:tr>
      <w:tr w:rsidR="001C7ACE" w14:paraId="5A9E9D45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3F971C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94ECB4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49A5F0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6F94EC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B0E611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770D31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1E3AD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C81347" w14:textId="77777777" w:rsidR="001C7ACE" w:rsidRDefault="001C7AC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863CF" w14:textId="77777777" w:rsidR="001C7ACE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9CDF3" w14:textId="77777777" w:rsidR="001C7ACE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1C7ACE" w14:paraId="7A39060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45089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263E5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F3702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E3A5D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1FEB1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49E59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B9233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848E83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C0537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EFB6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1C7ACE" w14:paraId="6C3BF3F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A71D8" w14:textId="77777777" w:rsidR="001C7ACE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E6A2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BF9D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BACF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7DBC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7E6F2" w14:textId="77777777" w:rsidR="001C7ACE" w:rsidRDefault="00000000">
            <w:pPr>
              <w:pStyle w:val="Inne0"/>
              <w:ind w:firstLine="280"/>
              <w:jc w:val="left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3907B" w14:textId="77777777" w:rsidR="001C7ACE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A8BD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4543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5491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13850D0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A90BC" w14:textId="77777777" w:rsidR="001C7ACE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F6605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9B2F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3B62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0AD45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42780" w14:textId="77777777" w:rsidR="001C7ACE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C47DF" w14:textId="77777777" w:rsidR="001C7ACE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DFEE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94D1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75C0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62BFFA2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1D447" w14:textId="77777777" w:rsidR="001C7ACE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9A8F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411A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517A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9CE3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98FEAF" w14:textId="77777777" w:rsidR="001C7ACE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F25DC" w14:textId="77777777" w:rsidR="001C7ACE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C622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E6E7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FEE9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01675EF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C64E9" w14:textId="77777777" w:rsidR="001C7ACE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8281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603E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03B7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50A0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EC6A6" w14:textId="77777777" w:rsidR="001C7ACE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79DCD" w14:textId="77777777" w:rsidR="001C7ACE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DB6F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0CE0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3058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69C3807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3BA2B" w14:textId="77777777" w:rsidR="001C7ACE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9EE8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137A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1678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E4A3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0F597" w14:textId="77777777" w:rsidR="001C7ACE" w:rsidRDefault="00000000">
            <w:pPr>
              <w:pStyle w:val="Inne0"/>
              <w:ind w:firstLine="280"/>
              <w:jc w:val="left"/>
            </w:pPr>
            <w:r>
              <w:t>727 632,39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AA01B" w14:textId="77777777" w:rsidR="001C7ACE" w:rsidRDefault="00000000">
            <w:pPr>
              <w:pStyle w:val="Inne0"/>
            </w:pPr>
            <w:r>
              <w:t>727 632,39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D2E8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FFC7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4263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6983BAC0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35CE6" w14:textId="77777777" w:rsidR="001C7ACE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FA1F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58CB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36E3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72C5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DA819" w14:textId="77777777" w:rsidR="001C7ACE" w:rsidRDefault="00000000">
            <w:pPr>
              <w:pStyle w:val="Inne0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6CFC0" w14:textId="77777777" w:rsidR="001C7ACE" w:rsidRDefault="00000000">
            <w:pPr>
              <w:pStyle w:val="Inne0"/>
            </w:pPr>
            <w:r>
              <w:t>1 069 170,55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CDE9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3A7E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6EE3" w14:textId="77777777" w:rsidR="001C7ACE" w:rsidRDefault="00000000">
            <w:pPr>
              <w:pStyle w:val="Inne0"/>
            </w:pPr>
            <w:r>
              <w:t>0,00</w:t>
            </w:r>
          </w:p>
        </w:tc>
      </w:tr>
    </w:tbl>
    <w:p w14:paraId="7DA0521B" w14:textId="77777777" w:rsidR="001C7ACE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0A7AC767" w14:textId="77777777" w:rsidR="001C7ACE" w:rsidRDefault="001C7ACE">
      <w:pPr>
        <w:spacing w:after="3679" w:line="1" w:lineRule="exact"/>
      </w:pPr>
    </w:p>
    <w:p w14:paraId="23407BFB" w14:textId="77777777" w:rsidR="001C7ACE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1C7ACE" w14:paraId="65C6B11A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1238C" w14:textId="77777777" w:rsidR="001C7ACE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DAA20" w14:textId="77777777" w:rsidR="001C7ACE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42F45" w14:textId="77777777" w:rsidR="001C7ACE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632E5" w14:textId="77777777" w:rsidR="001C7ACE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40BB6A4F" w14:textId="77777777" w:rsidR="001C7ACE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40D9" w14:textId="77777777" w:rsidR="001C7ACE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1C7ACE" w14:paraId="3E8ECE31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851E6C" w14:textId="77777777" w:rsidR="001C7ACE" w:rsidRDefault="001C7ACE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CBEE6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430BA" w14:textId="77777777" w:rsidR="001C7ACE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E5218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904CBF" w14:textId="77777777" w:rsidR="001C7ACE" w:rsidRDefault="001C7AC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CEFB1" w14:textId="77777777" w:rsidR="001C7ACE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0489" w14:textId="77777777" w:rsidR="001C7ACE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1C7ACE" w14:paraId="701DE346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890027" w14:textId="77777777" w:rsidR="001C7ACE" w:rsidRDefault="001C7AC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77D2F" w14:textId="77777777" w:rsidR="001C7ACE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A4393" w14:textId="77777777" w:rsidR="001C7ACE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2F2D87" w14:textId="77777777" w:rsidR="001C7ACE" w:rsidRDefault="00000000">
            <w:pPr>
              <w:pStyle w:val="Inne0"/>
              <w:spacing w:after="960"/>
            </w:pPr>
            <w:r>
              <w:t>z tego:</w:t>
            </w:r>
          </w:p>
          <w:p w14:paraId="78F266B0" w14:textId="77777777" w:rsidR="001C7ACE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A5531" w14:textId="77777777" w:rsidR="001C7ACE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82F7F7" w14:textId="77777777" w:rsidR="001C7ACE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F9D4B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20291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59309E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B033B" w14:textId="77777777" w:rsidR="001C7ACE" w:rsidRDefault="001C7ACE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9C24" w14:textId="77777777" w:rsidR="001C7ACE" w:rsidRDefault="001C7ACE"/>
        </w:tc>
      </w:tr>
      <w:tr w:rsidR="001C7ACE" w14:paraId="2B1A58B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4D83C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84D89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37582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FD5EA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E5C1C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05971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41186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13AD7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B1902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B1F78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0BD8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1C7ACE" w14:paraId="1CB1EE7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AA9C5" w14:textId="77777777" w:rsidR="001C7ACE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DFA80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D2C7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FC60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D74A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110A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86BF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2133C" w14:textId="77777777" w:rsidR="001C7ACE" w:rsidRDefault="00000000">
            <w:pPr>
              <w:pStyle w:val="Inne0"/>
            </w:pPr>
            <w:r>
              <w:t>3 979 700,26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8B9F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3B0E5" w14:textId="77777777" w:rsidR="001C7ACE" w:rsidRDefault="00000000">
            <w:pPr>
              <w:pStyle w:val="Inne0"/>
            </w:pPr>
            <w:r>
              <w:t>1 929 600,57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0B72" w14:textId="77777777" w:rsidR="001C7ACE" w:rsidRDefault="00000000">
            <w:pPr>
              <w:pStyle w:val="Inne0"/>
            </w:pPr>
            <w:r>
              <w:t>17 848 126,39</w:t>
            </w:r>
          </w:p>
        </w:tc>
      </w:tr>
      <w:tr w:rsidR="001C7ACE" w14:paraId="692BCC3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6A4E5" w14:textId="77777777" w:rsidR="001C7ACE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0D896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19B7A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67EDF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E0BE6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B5D0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DCE8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824B3" w14:textId="77777777" w:rsidR="001C7ACE" w:rsidRDefault="00000000">
            <w:pPr>
              <w:pStyle w:val="Inne0"/>
            </w:pPr>
            <w:r>
              <w:t>3 252 067,82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4A7D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7C183" w14:textId="77777777" w:rsidR="001C7ACE" w:rsidRDefault="00000000">
            <w:pPr>
              <w:pStyle w:val="Inne0"/>
            </w:pPr>
            <w:r>
              <w:t>18 427 632,44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B9B2" w14:textId="77777777" w:rsidR="001C7ACE" w:rsidRDefault="00000000">
            <w:pPr>
              <w:pStyle w:val="Inne0"/>
            </w:pPr>
            <w:r>
              <w:t>18 427 632,44</w:t>
            </w:r>
          </w:p>
        </w:tc>
      </w:tr>
      <w:tr w:rsidR="001C7ACE" w14:paraId="50A9860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618B2" w14:textId="77777777" w:rsidR="001C7ACE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E3FC7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18A57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34E54D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D8F92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98A4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AFFD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5B579" w14:textId="77777777" w:rsidR="001C7ACE" w:rsidRDefault="00000000">
            <w:pPr>
              <w:pStyle w:val="Inne0"/>
            </w:pPr>
            <w:r>
              <w:t>2 524 435,38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F98A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12E1E" w14:textId="77777777" w:rsidR="001C7ACE" w:rsidRDefault="00000000">
            <w:pPr>
              <w:pStyle w:val="Inne0"/>
            </w:pPr>
            <w:r>
              <w:t>10 127 632,44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113F" w14:textId="77777777" w:rsidR="001C7ACE" w:rsidRDefault="00000000">
            <w:pPr>
              <w:pStyle w:val="Inne0"/>
            </w:pPr>
            <w:r>
              <w:t>10 127 632,44</w:t>
            </w:r>
          </w:p>
        </w:tc>
      </w:tr>
      <w:tr w:rsidR="001C7ACE" w14:paraId="7912E23E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68392" w14:textId="77777777" w:rsidR="001C7ACE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723C26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A5BEA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4FF3F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0C231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6B56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9338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A0A4D" w14:textId="77777777" w:rsidR="001C7ACE" w:rsidRDefault="00000000">
            <w:pPr>
              <w:pStyle w:val="Inne0"/>
            </w:pPr>
            <w:r>
              <w:t>1 796 802,94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9DA0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F19C3" w14:textId="77777777" w:rsidR="001C7ACE" w:rsidRDefault="00000000">
            <w:pPr>
              <w:pStyle w:val="Inne0"/>
            </w:pPr>
            <w:r>
              <w:t>10 427 632,44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1D0A" w14:textId="77777777" w:rsidR="001C7ACE" w:rsidRDefault="00000000">
            <w:pPr>
              <w:pStyle w:val="Inne0"/>
            </w:pPr>
            <w:r>
              <w:t>10 427 632,44</w:t>
            </w:r>
          </w:p>
        </w:tc>
      </w:tr>
      <w:tr w:rsidR="001C7ACE" w14:paraId="030AD3A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E6E04" w14:textId="77777777" w:rsidR="001C7ACE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F7547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31F3A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1C644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00282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D0CF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7547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05949" w14:textId="77777777" w:rsidR="001C7ACE" w:rsidRDefault="00000000">
            <w:pPr>
              <w:pStyle w:val="Inne0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E14C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F2066" w14:textId="77777777" w:rsidR="001C7ACE" w:rsidRDefault="00000000">
            <w:pPr>
              <w:pStyle w:val="Inne0"/>
            </w:pPr>
            <w:r>
              <w:t>10 627 632,39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909F" w14:textId="77777777" w:rsidR="001C7ACE" w:rsidRDefault="00000000">
            <w:pPr>
              <w:pStyle w:val="Inne0"/>
            </w:pPr>
            <w:r>
              <w:t>10 627 632,39</w:t>
            </w:r>
          </w:p>
        </w:tc>
      </w:tr>
      <w:tr w:rsidR="001C7ACE" w14:paraId="16A28B4B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6170A" w14:textId="77777777" w:rsidR="001C7ACE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EBA05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32511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1A915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07568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4DB0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3FAA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4BC3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4EC4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A6F3C" w14:textId="77777777" w:rsidR="001C7ACE" w:rsidRDefault="00000000">
            <w:pPr>
              <w:pStyle w:val="Inne0"/>
            </w:pPr>
            <w:r>
              <w:t>11 769 170,55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3727" w14:textId="77777777" w:rsidR="001C7ACE" w:rsidRDefault="00000000">
            <w:pPr>
              <w:pStyle w:val="Inne0"/>
            </w:pPr>
            <w:r>
              <w:t>11 769 170,55</w:t>
            </w:r>
          </w:p>
        </w:tc>
      </w:tr>
    </w:tbl>
    <w:p w14:paraId="74C67198" w14:textId="77777777" w:rsidR="001C7ACE" w:rsidRDefault="00000000">
      <w:pPr>
        <w:pStyle w:val="Podpistabeli0"/>
        <w:jc w:val="both"/>
      </w:pPr>
      <w: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7C00BAA4" w14:textId="77777777" w:rsidR="001C7ACE" w:rsidRDefault="001C7ACE">
      <w:pPr>
        <w:spacing w:after="3579" w:line="1" w:lineRule="exact"/>
      </w:pPr>
    </w:p>
    <w:p w14:paraId="43053178" w14:textId="77777777" w:rsidR="001C7ACE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1C7ACE" w14:paraId="7138F70B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7A73B" w14:textId="77777777" w:rsidR="001C7ACE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745B9" w14:textId="77777777" w:rsidR="001C7ACE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1F6A8208" w14:textId="77777777" w:rsidR="001C7ACE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B2CBF" w14:textId="77777777" w:rsidR="001C7ACE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4BC06BEF" w14:textId="77777777" w:rsidR="001C7ACE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F993C8" w14:textId="77777777" w:rsidR="001C7ACE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14A71EF9" w14:textId="77777777" w:rsidR="001C7ACE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5BFC96" w14:textId="77777777" w:rsidR="001C7ACE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65F6074B" w14:textId="77777777" w:rsidR="001C7ACE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2AB4E" w14:textId="77777777" w:rsidR="001C7ACE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71F287C1" w14:textId="77777777" w:rsidR="001C7ACE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EEB4" w14:textId="77777777" w:rsidR="001C7ACE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6F281EF8" w14:textId="77777777" w:rsidR="001C7ACE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1C7ACE" w14:paraId="6264DC3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6A5F40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4F6A3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6A3A0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03E38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F9F05" w14:textId="77777777" w:rsidR="001C7ACE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450E4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3603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1C7ACE" w14:paraId="7953CDB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62177B" w14:textId="77777777" w:rsidR="001C7ACE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BA52C" w14:textId="77777777" w:rsidR="001C7ACE" w:rsidRDefault="00000000">
            <w:pPr>
              <w:pStyle w:val="Inne0"/>
            </w:pPr>
            <w:r>
              <w:t>1,32%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C5A81" w14:textId="77777777" w:rsidR="001C7ACE" w:rsidRDefault="00000000">
            <w:pPr>
              <w:pStyle w:val="Inne0"/>
              <w:ind w:firstLine="360"/>
              <w:jc w:val="left"/>
            </w:pPr>
            <w:r>
              <w:t>5,18%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8F8AE" w14:textId="77777777" w:rsidR="001C7ACE" w:rsidRDefault="00000000">
            <w:pPr>
              <w:pStyle w:val="Inne0"/>
            </w:pPr>
            <w:r>
              <w:t>5,92%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901AE" w14:textId="77777777" w:rsidR="001C7ACE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23B37" w14:textId="77777777" w:rsidR="001C7ACE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B68001" w14:textId="77777777" w:rsidR="001C7ACE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63BB" w14:textId="77777777" w:rsidR="001C7ACE" w:rsidRDefault="00000000">
            <w:pPr>
              <w:pStyle w:val="Inne0"/>
            </w:pPr>
            <w:r>
              <w:t>TAK</w:t>
            </w:r>
          </w:p>
        </w:tc>
      </w:tr>
      <w:tr w:rsidR="001C7ACE" w14:paraId="5F77EB6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76B41" w14:textId="77777777" w:rsidR="001C7ACE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A4FA3" w14:textId="77777777" w:rsidR="001C7ACE" w:rsidRDefault="00000000">
            <w:pPr>
              <w:pStyle w:val="Inne0"/>
            </w:pPr>
            <w:r>
              <w:t>2,40%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E14CD" w14:textId="77777777" w:rsidR="001C7ACE" w:rsidRDefault="00000000">
            <w:pPr>
              <w:pStyle w:val="Inne0"/>
              <w:ind w:firstLine="360"/>
              <w:jc w:val="left"/>
            </w:pPr>
            <w:r>
              <w:t>49,23%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0EE98" w14:textId="77777777" w:rsidR="001C7ACE" w:rsidRDefault="00000000">
            <w:pPr>
              <w:pStyle w:val="Inne0"/>
            </w:pPr>
            <w:r>
              <w:t>49,50%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DE2E8" w14:textId="77777777" w:rsidR="001C7ACE" w:rsidRDefault="00000000">
            <w:pPr>
              <w:pStyle w:val="Inne0"/>
            </w:pPr>
            <w:r>
              <w:t>26,52%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36C622" w14:textId="77777777" w:rsidR="001C7ACE" w:rsidRDefault="00000000">
            <w:pPr>
              <w:pStyle w:val="Inne0"/>
              <w:ind w:firstLine="360"/>
              <w:jc w:val="left"/>
            </w:pPr>
            <w:r>
              <w:t>30,06%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5BE238" w14:textId="77777777" w:rsidR="001C7ACE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25FC" w14:textId="77777777" w:rsidR="001C7ACE" w:rsidRDefault="00000000">
            <w:pPr>
              <w:pStyle w:val="Inne0"/>
            </w:pPr>
            <w:r>
              <w:t>TAK</w:t>
            </w:r>
          </w:p>
        </w:tc>
      </w:tr>
      <w:tr w:rsidR="001C7ACE" w14:paraId="13ABB18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E710A" w14:textId="77777777" w:rsidR="001C7ACE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33CF5" w14:textId="77777777" w:rsidR="001C7ACE" w:rsidRDefault="00000000">
            <w:pPr>
              <w:pStyle w:val="Inne0"/>
            </w:pPr>
            <w:r>
              <w:t>2,27%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68947" w14:textId="77777777" w:rsidR="001C7ACE" w:rsidRDefault="00000000">
            <w:pPr>
              <w:pStyle w:val="Inne0"/>
              <w:ind w:firstLine="360"/>
              <w:jc w:val="left"/>
            </w:pPr>
            <w:r>
              <w:t>26,39%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D2F74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233A2" w14:textId="77777777" w:rsidR="001C7ACE" w:rsidRDefault="00000000">
            <w:pPr>
              <w:pStyle w:val="Inne0"/>
            </w:pPr>
            <w:r>
              <w:t>29,34%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39410" w14:textId="77777777" w:rsidR="001C7ACE" w:rsidRDefault="00000000">
            <w:pPr>
              <w:pStyle w:val="Inne0"/>
              <w:ind w:firstLine="360"/>
              <w:jc w:val="left"/>
            </w:pPr>
            <w:r>
              <w:t>32,88%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3FBDB" w14:textId="77777777" w:rsidR="001C7ACE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FCCA" w14:textId="77777777" w:rsidR="001C7ACE" w:rsidRDefault="00000000">
            <w:pPr>
              <w:pStyle w:val="Inne0"/>
            </w:pPr>
            <w:r>
              <w:t>TAK</w:t>
            </w:r>
          </w:p>
        </w:tc>
      </w:tr>
      <w:tr w:rsidR="001C7ACE" w14:paraId="71ECDF71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5F084" w14:textId="77777777" w:rsidR="001C7ACE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8D072" w14:textId="77777777" w:rsidR="001C7ACE" w:rsidRDefault="00000000">
            <w:pPr>
              <w:pStyle w:val="Inne0"/>
            </w:pPr>
            <w:r>
              <w:t>2,11%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16CBF" w14:textId="77777777" w:rsidR="001C7ACE" w:rsidRDefault="00000000">
            <w:pPr>
              <w:pStyle w:val="Inne0"/>
              <w:ind w:firstLine="360"/>
              <w:jc w:val="left"/>
            </w:pPr>
            <w:r>
              <w:t>26,38%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5B23A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348EA" w14:textId="77777777" w:rsidR="001C7ACE" w:rsidRDefault="00000000">
            <w:pPr>
              <w:pStyle w:val="Inne0"/>
            </w:pPr>
            <w:r>
              <w:t>27,87%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11DC9" w14:textId="77777777" w:rsidR="001C7ACE" w:rsidRDefault="00000000">
            <w:pPr>
              <w:pStyle w:val="Inne0"/>
              <w:ind w:firstLine="360"/>
              <w:jc w:val="left"/>
            </w:pPr>
            <w:r>
              <w:t>31,30%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08D9F" w14:textId="77777777" w:rsidR="001C7ACE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24B" w14:textId="77777777" w:rsidR="001C7ACE" w:rsidRDefault="00000000">
            <w:pPr>
              <w:pStyle w:val="Inne0"/>
            </w:pPr>
            <w:r>
              <w:t>TAK</w:t>
            </w:r>
          </w:p>
        </w:tc>
      </w:tr>
      <w:tr w:rsidR="001C7ACE" w14:paraId="307CF7E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4D4BC" w14:textId="77777777" w:rsidR="001C7ACE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A1EC51" w14:textId="77777777" w:rsidR="001C7ACE" w:rsidRDefault="00000000">
            <w:pPr>
              <w:pStyle w:val="Inne0"/>
            </w:pPr>
            <w:r>
              <w:t>1,97%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3A5DB" w14:textId="77777777" w:rsidR="001C7ACE" w:rsidRDefault="00000000">
            <w:pPr>
              <w:pStyle w:val="Inne0"/>
              <w:ind w:firstLine="360"/>
              <w:jc w:val="left"/>
            </w:pPr>
            <w:r>
              <w:t>26,11%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EB8E0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71595" w14:textId="77777777" w:rsidR="001C7ACE" w:rsidRDefault="00000000">
            <w:pPr>
              <w:pStyle w:val="Inne0"/>
            </w:pPr>
            <w:r>
              <w:t>27,27%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3D56A" w14:textId="77777777" w:rsidR="001C7ACE" w:rsidRDefault="00000000">
            <w:pPr>
              <w:pStyle w:val="Inne0"/>
              <w:ind w:firstLine="360"/>
              <w:jc w:val="left"/>
            </w:pPr>
            <w:r>
              <w:t>30,71%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F06A6" w14:textId="77777777" w:rsidR="001C7ACE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B830" w14:textId="77777777" w:rsidR="001C7ACE" w:rsidRDefault="00000000">
            <w:pPr>
              <w:pStyle w:val="Inne0"/>
            </w:pPr>
            <w:r>
              <w:t>TAK</w:t>
            </w:r>
          </w:p>
        </w:tc>
      </w:tr>
      <w:tr w:rsidR="001C7ACE" w14:paraId="0F751D1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E68E6" w14:textId="77777777" w:rsidR="001C7ACE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B2A8E" w14:textId="77777777" w:rsidR="001C7ACE" w:rsidRDefault="00000000">
            <w:pPr>
              <w:pStyle w:val="Inne0"/>
            </w:pPr>
            <w:r>
              <w:t>2,63%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C4BC0" w14:textId="77777777" w:rsidR="001C7ACE" w:rsidRDefault="00000000">
            <w:pPr>
              <w:pStyle w:val="Inne0"/>
              <w:ind w:firstLine="360"/>
              <w:jc w:val="left"/>
            </w:pPr>
            <w:r>
              <w:t>28,07%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2C723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E6102" w14:textId="77777777" w:rsidR="001C7ACE" w:rsidRDefault="00000000">
            <w:pPr>
              <w:pStyle w:val="Inne0"/>
            </w:pPr>
            <w:r>
              <w:t>26,24%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DC54A8" w14:textId="77777777" w:rsidR="001C7ACE" w:rsidRDefault="00000000">
            <w:pPr>
              <w:pStyle w:val="Inne0"/>
              <w:ind w:firstLine="360"/>
              <w:jc w:val="left"/>
            </w:pPr>
            <w:r>
              <w:t>29,68%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87D16" w14:textId="77777777" w:rsidR="001C7ACE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767C" w14:textId="77777777" w:rsidR="001C7ACE" w:rsidRDefault="00000000">
            <w:pPr>
              <w:pStyle w:val="Inne0"/>
            </w:pPr>
            <w:r>
              <w:t>TAK</w:t>
            </w:r>
          </w:p>
        </w:tc>
      </w:tr>
    </w:tbl>
    <w:p w14:paraId="1AE99BA7" w14:textId="77777777" w:rsidR="001C7ACE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0F051429" w14:textId="77777777" w:rsidR="001C7ACE" w:rsidRDefault="001C7ACE">
      <w:pPr>
        <w:spacing w:after="3779" w:line="1" w:lineRule="exact"/>
      </w:pPr>
    </w:p>
    <w:p w14:paraId="50E32F1A" w14:textId="77777777" w:rsidR="001C7ACE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1C7ACE" w14:paraId="679A542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2D9DA" w14:textId="77777777" w:rsidR="001C7ACE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C5F21" w14:textId="77777777" w:rsidR="001C7ACE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1C7ACE" w14:paraId="0CDE8B3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B0382" w14:textId="77777777" w:rsidR="001C7ACE" w:rsidRDefault="001C7AC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25391" w14:textId="77777777" w:rsidR="001C7ACE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3CACA423" w14:textId="77777777" w:rsidR="001C7ACE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21B0F9" w14:textId="77777777" w:rsidR="001C7ACE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F2DA1" w14:textId="77777777" w:rsidR="001C7ACE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D645EB" w14:textId="77777777" w:rsidR="001C7ACE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50657" w14:textId="77777777" w:rsidR="001C7ACE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E10F367" w14:textId="77777777" w:rsidR="001C7ACE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67F3" w14:textId="77777777" w:rsidR="001C7ACE" w:rsidRDefault="00000000">
            <w:pPr>
              <w:pStyle w:val="Inne0"/>
            </w:pPr>
            <w:r>
              <w:t>w tym:</w:t>
            </w:r>
          </w:p>
        </w:tc>
      </w:tr>
      <w:tr w:rsidR="001C7ACE" w14:paraId="05BE0FD2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900184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70FCD" w14:textId="77777777" w:rsidR="001C7ACE" w:rsidRDefault="001C7AC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60610" w14:textId="77777777" w:rsidR="001C7ACE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6635E72" w14:textId="77777777" w:rsidR="001C7ACE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AEB97" w14:textId="77777777" w:rsidR="001C7ACE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CF830" w14:textId="77777777" w:rsidR="001C7ACE" w:rsidRDefault="001C7AC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A3EDB" w14:textId="77777777" w:rsidR="001C7ACE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9FCF2" w14:textId="77777777" w:rsidR="001C7ACE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C240" w14:textId="77777777" w:rsidR="001C7ACE" w:rsidRDefault="001C7AC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E1880" w14:textId="77777777" w:rsidR="001C7ACE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7C8E94BA" w14:textId="77777777" w:rsidR="001C7ACE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CA68D" w14:textId="77777777" w:rsidR="001C7ACE" w:rsidRDefault="00000000">
            <w:pPr>
              <w:pStyle w:val="Inne0"/>
            </w:pPr>
            <w:r>
              <w:t>w tym:</w:t>
            </w:r>
          </w:p>
        </w:tc>
      </w:tr>
      <w:tr w:rsidR="001C7ACE" w14:paraId="4E1CEAC5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719F4A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8B5F9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69CE00" w14:textId="77777777" w:rsidR="001C7ACE" w:rsidRDefault="001C7AC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0A6D9" w14:textId="77777777" w:rsidR="001C7ACE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DDAC4D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7B4CE" w14:textId="77777777" w:rsidR="001C7ACE" w:rsidRDefault="001C7AC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00A78" w14:textId="77777777" w:rsidR="001C7ACE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E69F2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234646" w14:textId="77777777" w:rsidR="001C7ACE" w:rsidRDefault="001C7ACE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D1B5" w14:textId="77777777" w:rsidR="001C7ACE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16B8E459" w14:textId="77777777" w:rsidR="001C7ACE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1C7ACE" w14:paraId="15E9832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7697F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7167D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67BB9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53889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68875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DBC2F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91C15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736A3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7B8FF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E7CC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1C7ACE" w14:paraId="5B077FA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96DB9" w14:textId="77777777" w:rsidR="001C7ACE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3240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A07D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CBBF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4F224" w14:textId="77777777" w:rsidR="001C7ACE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A1404" w14:textId="77777777" w:rsidR="001C7ACE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E9521" w14:textId="77777777" w:rsidR="001C7ACE" w:rsidRDefault="00000000">
            <w:pPr>
              <w:pStyle w:val="Inne0"/>
            </w:pPr>
            <w:r>
              <w:t>1 376 511,00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BC4E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D379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8B9B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61B0F35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98C1A" w14:textId="77777777" w:rsidR="001C7ACE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40982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956A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CFEC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7238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A1EC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C5985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2FBE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6129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51D4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2719283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74AC85" w14:textId="77777777" w:rsidR="001C7ACE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B4895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C1C9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0FFD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33635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7266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9D5F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1BE8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659B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AF2E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1660EC9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7A749" w14:textId="77777777" w:rsidR="001C7ACE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959F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0C0B6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F3A2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5BC2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139C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1836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B85B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4F81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A948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08F3A6E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18153" w14:textId="77777777" w:rsidR="001C7ACE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B1B8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BE3B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C671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C5F6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5088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43E9A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836C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AABE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0341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6388E4DA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616E1" w14:textId="77777777" w:rsidR="001C7ACE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862F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A9F6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16F2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140D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7181F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40FA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AB1C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3B77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9689" w14:textId="77777777" w:rsidR="001C7ACE" w:rsidRDefault="00000000">
            <w:pPr>
              <w:pStyle w:val="Inne0"/>
            </w:pPr>
            <w:r>
              <w:t>0,00</w:t>
            </w:r>
          </w:p>
        </w:tc>
      </w:tr>
    </w:tbl>
    <w:p w14:paraId="15C06C4B" w14:textId="77777777" w:rsidR="001C7ACE" w:rsidRDefault="001C7ACE">
      <w:pPr>
        <w:spacing w:after="3939" w:line="1" w:lineRule="exact"/>
      </w:pPr>
    </w:p>
    <w:p w14:paraId="12073EB5" w14:textId="77777777" w:rsidR="001C7ACE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1C7ACE" w14:paraId="3D98294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D67D7" w14:textId="77777777" w:rsidR="001C7ACE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584E4" w14:textId="77777777" w:rsidR="001C7ACE" w:rsidRDefault="001C7ACE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7D3E0" w14:textId="77777777" w:rsidR="001C7ACE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1C7ACE" w14:paraId="6897DAC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74F1E6" w14:textId="77777777" w:rsidR="001C7ACE" w:rsidRDefault="001C7AC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0BB40" w14:textId="77777777" w:rsidR="001C7ACE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CC7704" w14:textId="77777777" w:rsidR="001C7ACE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EBC75" w14:textId="77777777" w:rsidR="001C7ACE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08C7B" w14:textId="77777777" w:rsidR="001C7ACE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9F218" w14:textId="77777777" w:rsidR="001C7ACE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97164" w14:textId="77777777" w:rsidR="001C7ACE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FC7AC" w14:textId="77777777" w:rsidR="001C7ACE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C9C1" w14:textId="77777777" w:rsidR="001C7ACE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1C7ACE" w14:paraId="36ACD98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B0492D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41120" w14:textId="77777777" w:rsidR="001C7ACE" w:rsidRDefault="001C7ACE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1C0EE" w14:textId="77777777" w:rsidR="001C7ACE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34F2A" w14:textId="77777777" w:rsidR="001C7ACE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0DCE4" w14:textId="77777777" w:rsidR="001C7ACE" w:rsidRDefault="001C7AC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7007B" w14:textId="77777777" w:rsidR="001C7ACE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A2682" w14:textId="77777777" w:rsidR="001C7ACE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40912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CA1B9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751A29" w14:textId="77777777" w:rsidR="001C7ACE" w:rsidRDefault="001C7ACE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7C93" w14:textId="77777777" w:rsidR="001C7ACE" w:rsidRDefault="001C7ACE"/>
        </w:tc>
      </w:tr>
      <w:tr w:rsidR="001C7ACE" w14:paraId="30EA8ED8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23736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CCF4F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9E87D" w14:textId="77777777" w:rsidR="001C7ACE" w:rsidRDefault="001C7AC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8AE46" w14:textId="77777777" w:rsidR="001C7ACE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16C26303" w14:textId="77777777" w:rsidR="001C7ACE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5D2AAE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3B1EB8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163397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5EAEB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202A6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C8CDF" w14:textId="77777777" w:rsidR="001C7ACE" w:rsidRDefault="001C7ACE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1670" w14:textId="77777777" w:rsidR="001C7ACE" w:rsidRDefault="001C7ACE"/>
        </w:tc>
      </w:tr>
      <w:tr w:rsidR="001C7ACE" w14:paraId="1ACF9BF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6CB3D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FA3AD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6E663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122D4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20811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C40FB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597A0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6C90A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B5E79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419A1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0EE2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1C7ACE" w14:paraId="5E701A5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F1E7C" w14:textId="77777777" w:rsidR="001C7ACE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14706" w14:textId="77777777" w:rsidR="001C7ACE" w:rsidRDefault="00000000">
            <w:pPr>
              <w:pStyle w:val="Inne0"/>
            </w:pPr>
            <w:r>
              <w:t>889 011,00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E9210" w14:textId="77777777" w:rsidR="001C7ACE" w:rsidRDefault="00000000">
            <w:pPr>
              <w:pStyle w:val="Inne0"/>
            </w:pPr>
            <w:r>
              <w:t>889 011,00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64455" w14:textId="77777777" w:rsidR="001C7ACE" w:rsidRDefault="00000000">
            <w:pPr>
              <w:pStyle w:val="Inne0"/>
            </w:pPr>
            <w:r>
              <w:t>472 011,00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84685" w14:textId="77777777" w:rsidR="001C7ACE" w:rsidRDefault="00000000">
            <w:pPr>
              <w:pStyle w:val="Inne0"/>
            </w:pPr>
            <w:r>
              <w:t>16 479 124,09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64DC1" w14:textId="77777777" w:rsidR="001C7ACE" w:rsidRDefault="00000000">
            <w:pPr>
              <w:pStyle w:val="Inne0"/>
            </w:pPr>
            <w:r>
              <w:t>4 925 505,00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1E578" w14:textId="77777777" w:rsidR="001C7ACE" w:rsidRDefault="00000000">
            <w:pPr>
              <w:pStyle w:val="Inne0"/>
            </w:pPr>
            <w:r>
              <w:t>11 553 619,09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CE5E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D1A2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0087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1BC5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2F35DE7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EC01E" w14:textId="77777777" w:rsidR="001C7ACE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CE9D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36D4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492B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ED406F" w14:textId="77777777" w:rsidR="001C7ACE" w:rsidRDefault="00000000">
            <w:pPr>
              <w:pStyle w:val="Inne0"/>
            </w:pPr>
            <w:r>
              <w:t>18 637 192,00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DC6E1" w14:textId="77777777" w:rsidR="001C7ACE" w:rsidRDefault="00000000">
            <w:pPr>
              <w:pStyle w:val="Inne0"/>
            </w:pPr>
            <w:r>
              <w:t>985 250,00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3766F" w14:textId="77777777" w:rsidR="001C7ACE" w:rsidRDefault="00000000">
            <w:pPr>
              <w:pStyle w:val="Inne0"/>
            </w:pPr>
            <w:r>
              <w:t>17 651 942,00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3723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1856A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820C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5F82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520F1A3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32ADB" w14:textId="77777777" w:rsidR="001C7ACE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FE7E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15D2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00DF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3AFCA" w14:textId="77777777" w:rsidR="001C7ACE" w:rsidRDefault="00000000">
            <w:pPr>
              <w:pStyle w:val="Inne0"/>
            </w:pPr>
            <w:r>
              <w:t>3 511 304,00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BBF09" w14:textId="77777777" w:rsidR="001C7ACE" w:rsidRDefault="00000000">
            <w:pPr>
              <w:pStyle w:val="Inne0"/>
            </w:pPr>
            <w: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C9045" w14:textId="77777777" w:rsidR="001C7ACE" w:rsidRDefault="00000000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F74BE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8D16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59A55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80C6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3C63768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DE4EF" w14:textId="77777777" w:rsidR="001C7ACE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471B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AC7C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FF34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451D9" w14:textId="77777777" w:rsidR="001C7ACE" w:rsidRDefault="00000000">
            <w:pPr>
              <w:pStyle w:val="Inne0"/>
            </w:pPr>
            <w:r>
              <w:t>20 753,00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492A7" w14:textId="77777777" w:rsidR="001C7ACE" w:rsidRDefault="00000000">
            <w:pPr>
              <w:pStyle w:val="Inne0"/>
            </w:pPr>
            <w:r>
              <w:t>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AD993" w14:textId="77777777" w:rsidR="001C7ACE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9AC2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D2BA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0925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EF71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180D470A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5EC08" w14:textId="77777777" w:rsidR="001C7ACE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CDF7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511E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B82B5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24CC5" w14:textId="77777777" w:rsidR="001C7ACE" w:rsidRDefault="00000000">
            <w:pPr>
              <w:pStyle w:val="Inne0"/>
            </w:pPr>
            <w:r>
              <w:t>486 544,00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7F470" w14:textId="77777777" w:rsidR="001C7ACE" w:rsidRDefault="00000000">
            <w:pPr>
              <w:pStyle w:val="Inne0"/>
            </w:pPr>
            <w:r>
              <w:t>5 200,00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9427B" w14:textId="77777777" w:rsidR="001C7ACE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841B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D41C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1294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C5FD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49BAD24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B1316" w14:textId="77777777" w:rsidR="001C7ACE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825A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88E3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5CAE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696E1" w14:textId="77777777" w:rsidR="001C7ACE" w:rsidRDefault="00000000">
            <w:pPr>
              <w:pStyle w:val="Inne0"/>
            </w:pPr>
            <w:r>
              <w:t>485 668,00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6F2BA" w14:textId="77777777" w:rsidR="001C7ACE" w:rsidRDefault="00000000">
            <w:pPr>
              <w:pStyle w:val="Inne0"/>
            </w:pPr>
            <w:r>
              <w:t>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AC43A" w14:textId="77777777" w:rsidR="001C7ACE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6CC2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38B6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8AD7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720B" w14:textId="77777777" w:rsidR="001C7ACE" w:rsidRDefault="00000000">
            <w:pPr>
              <w:pStyle w:val="Inne0"/>
            </w:pPr>
            <w:r>
              <w:t>0,00</w:t>
            </w:r>
          </w:p>
        </w:tc>
      </w:tr>
    </w:tbl>
    <w:p w14:paraId="1F22F106" w14:textId="77777777" w:rsidR="001C7ACE" w:rsidRDefault="001C7ACE">
      <w:pPr>
        <w:spacing w:after="3939" w:line="1" w:lineRule="exact"/>
      </w:pPr>
    </w:p>
    <w:p w14:paraId="1A85423B" w14:textId="77777777" w:rsidR="001C7ACE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1C7ACE" w14:paraId="5B25878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A9D1D" w14:textId="77777777" w:rsidR="001C7ACE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268C" w14:textId="77777777" w:rsidR="001C7ACE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1C7ACE" w14:paraId="77390845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C0DA5" w14:textId="77777777" w:rsidR="001C7ACE" w:rsidRDefault="001C7ACE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44C1B" w14:textId="77777777" w:rsidR="001C7ACE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8877E" w14:textId="77777777" w:rsidR="001C7ACE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2C4E4" w14:textId="77777777" w:rsidR="001C7ACE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829AF" w14:textId="77777777" w:rsidR="001C7ACE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43E3A8" w14:textId="77777777" w:rsidR="001C7ACE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06819002" w14:textId="77777777" w:rsidR="001C7ACE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E4663" w14:textId="77777777" w:rsidR="001C7ACE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F1D82" w14:textId="77777777" w:rsidR="001C7ACE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BBA06" w14:textId="77777777" w:rsidR="001C7ACE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1C620D" w14:textId="77777777" w:rsidR="001C7ACE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7FE4" w14:textId="77777777" w:rsidR="001C7ACE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1C7ACE" w14:paraId="7A0D1765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F32FB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53A107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5534DB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96895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8E10B8" w14:textId="77777777" w:rsidR="001C7ACE" w:rsidRDefault="001C7ACE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42E99" w14:textId="77777777" w:rsidR="001C7ACE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C6F8F" w14:textId="77777777" w:rsidR="001C7ACE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3CF0A1D5" w14:textId="77777777" w:rsidR="001C7ACE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D3CF8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8F912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7EE7F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A55880" w14:textId="77777777" w:rsidR="001C7ACE" w:rsidRDefault="001C7ACE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0297" w14:textId="77777777" w:rsidR="001C7ACE" w:rsidRDefault="001C7ACE"/>
        </w:tc>
      </w:tr>
      <w:tr w:rsidR="001C7ACE" w14:paraId="03B9675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4774E7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C9B75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4B3AA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D6AA3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09595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7289C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DAAFA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51F3E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C996A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65625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138CBB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99C1" w14:textId="77777777" w:rsidR="001C7ACE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1C7ACE" w14:paraId="7B62A62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D5EF8" w14:textId="77777777" w:rsidR="001C7ACE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15A69" w14:textId="77777777" w:rsidR="001C7ACE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653F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04B8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E4C3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FA3F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2127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B7A5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0E89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6ECC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6499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E6CA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314E30B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E018A" w14:textId="77777777" w:rsidR="001C7ACE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DC1E7" w14:textId="77777777" w:rsidR="001C7ACE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4B2A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694B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35D5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F881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41BB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81B05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132A1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043F2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B85B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848F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4F0EAB1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F1932" w14:textId="77777777" w:rsidR="001C7ACE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668A9" w14:textId="77777777" w:rsidR="001C7ACE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9D889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4E20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EF8D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DE81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E725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5F46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D3FF2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B19C8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8D29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C8E4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336A650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69083" w14:textId="77777777" w:rsidR="001C7ACE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A2AE6E" w14:textId="77777777" w:rsidR="001C7ACE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A9EA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6740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DB27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55B2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59BD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7557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60347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8A736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3BC74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6EF5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46A7C49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37878" w14:textId="77777777" w:rsidR="001C7ACE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157C7" w14:textId="77777777" w:rsidR="001C7ACE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1526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1E1A0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98C2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32DAF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C40C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EFB7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131BC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DD3A8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DD67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0FA9" w14:textId="77777777" w:rsidR="001C7ACE" w:rsidRDefault="00000000">
            <w:pPr>
              <w:pStyle w:val="Inne0"/>
            </w:pPr>
            <w:r>
              <w:t>0,00</w:t>
            </w:r>
          </w:p>
        </w:tc>
      </w:tr>
      <w:tr w:rsidR="001C7ACE" w14:paraId="3062A25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D10BF" w14:textId="77777777" w:rsidR="001C7ACE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844F5" w14:textId="77777777" w:rsidR="001C7ACE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A2F1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49A6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C1E2D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E7905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57208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4861B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9AB8E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70FDF" w14:textId="77777777" w:rsidR="001C7ACE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88BB13" w14:textId="77777777" w:rsidR="001C7ACE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924F" w14:textId="77777777" w:rsidR="001C7ACE" w:rsidRDefault="00000000">
            <w:pPr>
              <w:pStyle w:val="Inne0"/>
            </w:pPr>
            <w:r>
              <w:t>0,00</w:t>
            </w:r>
          </w:p>
        </w:tc>
      </w:tr>
    </w:tbl>
    <w:p w14:paraId="52FA9B93" w14:textId="77777777" w:rsidR="001C7ACE" w:rsidRDefault="00000000">
      <w:pPr>
        <w:pStyle w:val="Teksttreci20"/>
        <w:jc w:val="left"/>
      </w:pPr>
      <w:r>
        <w:t>9)</w:t>
      </w:r>
    </w:p>
    <w:p w14:paraId="732F4A8A" w14:textId="77777777" w:rsidR="001C7ACE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784B7ECC" w14:textId="77777777" w:rsidR="001C7ACE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034C6341" w14:textId="77777777" w:rsidR="001C7ACE" w:rsidRDefault="00000000">
      <w:pPr>
        <w:pStyle w:val="Teksttreci20"/>
        <w:spacing w:after="60"/>
        <w:jc w:val="left"/>
        <w:sectPr w:rsidR="001C7ACE">
          <w:type w:val="continuous"/>
          <w:pgSz w:w="16840" w:h="11900" w:orient="landscape"/>
          <w:pgMar w:top="698" w:right="1004" w:bottom="791" w:left="146" w:header="27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005351B1" wp14:editId="1771A954">
                <wp:simplePos x="0" y="0"/>
                <wp:positionH relativeFrom="page">
                  <wp:posOffset>10118725</wp:posOffset>
                </wp:positionH>
                <wp:positionV relativeFrom="margin">
                  <wp:posOffset>6203315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D7DE3" w14:textId="77777777" w:rsidR="001C7ACE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5351B1" id="Shape 11" o:spid="_x0000_s1028" type="#_x0000_t202" style="position:absolute;margin-left:796.75pt;margin-top:488.45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7+EgsuAAAAANAQAADwAAAGRycy9kb3ducmV2LnhtbEyP&#10;wU7DMBBE70j8g7VI3KidoIQmxKkQgiOVWrhwc+Jtkja2I9tpw9+zPcFxZp9mZ6rNYkZ2Rh8GZyUk&#10;KwEMbev0YDsJX5/vD2tgISqr1egsSvjBAJv69qZSpXYXu8PzPnaMQmwolYQ+xqnkPLQ9GhVWbkJL&#10;t4PzRkWSvuPaqwuFm5GnQuTcqMHSh15N+Npje9rPRsLhY3s6vs07cezEGr8Tj0uTbKW8v1tenoFF&#10;XOIfDNf6VB1q6tS42erARtJZ8ZgRK6F4ygtgVyTPUprTkFWkOfC64v9X1L8A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7+EgsuAAAAANAQAADwAAAAAAAAAAAAAAAADTAwAAZHJzL2Rv&#10;d25yZXYueG1sUEsFBgAAAAAEAAQA8wAAAOAEAAAAAA==&#10;" filled="f" stroked="f">
                <v:textbox inset="0,0,0,0">
                  <w:txbxContent>
                    <w:p w14:paraId="04FD7DE3" w14:textId="77777777" w:rsidR="001C7ACE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248873EE" w14:textId="77777777" w:rsidR="001C7ACE" w:rsidRDefault="00000000">
      <w:pPr>
        <w:pStyle w:val="Nagwek10"/>
        <w:keepNext/>
        <w:keepLines/>
        <w:spacing w:after="280"/>
        <w:ind w:left="182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7E79AD91" wp14:editId="1D0488C6">
                <wp:simplePos x="0" y="0"/>
                <wp:positionH relativeFrom="page">
                  <wp:posOffset>8429625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F76E01" w14:textId="77777777" w:rsidR="001C7ACE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E79AD91" id="Shape 13" o:spid="_x0000_s1029" type="#_x0000_t202" style="position:absolute;left:0;text-align:left;margin-left:663.75pt;margin-top:1pt;width:122.05pt;height:11.0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6deQEAAO0CAAAOAAAAZHJzL2Uyb0RvYy54bWysUtFOwyAUfTfxHwjvrt3mjGlGl5hlxsSo&#10;yfQDKIWVpHAJ4Nr9vZdu3Yy+GV8uFy6ce+45LFe9acle+qDBMjqd5JRIK6DWdsfox/vm5p6SELmt&#10;eQtWMnqQga7K66tl5wo5gwbaWnqCIDYUnWO0idEVWRZEIw0PE3DSYlGBNzzi1u+y2vMO0U2bzfL8&#10;LuvA186DkCHg6fpYpOWAr5QU8VWpICNpGUVucYh+iFWKWbnkxc5z12hxosH/wMJwbbHpGWrNIyef&#10;Xv+CMlp4CKDiRIDJQCkt5DADTjPNf0yzbbiTwywoTnBnmcL/wYqX/da9eRL7B+jRwCRI50IR8DDN&#10;0ytv0opMCdZRwsNZNtlHItKjxSLP5wtKBNamt/kcc4TJLq+dD/FRgiEpYdSjLYNafP8c4vHqeCU1&#10;s7DRbZvOL1RSFvuqJ7pmdD7SrKA+IPsODWTU4g+jpH2yqE/yekz8mFSnZERGTQeaJ/+Tad/3Q//L&#10;Ly2/AAAA//8DAFBLAwQUAAYACAAAACEAOuAMwd4AAAAKAQAADwAAAGRycy9kb3ducmV2LnhtbEyP&#10;zU7DMBCE70i8g7VI3KjtQH8U4lQIwZFKLVy4OfE2SRvbke204e27PZXjzH6anSnWk+3ZCUPsvFMg&#10;ZwIYutqbzjUKfr4/n1bAYtLO6N47VPCHEdbl/V2hc+PPbounXWoYhbiYawVtSkPOeaxbtDrO/ICO&#10;bnsfrE4kQ8NN0GcKtz3PhFhwqztHH1o94HuL9XE3WgX7r83x8DFuxaERK/yVAadKbpR6fJjeXoEl&#10;nNINhmt9qg4ldar86ExkPennbDknVkFGm67AfCkXwCoyXiTwsuD/J5QXAAAA//8DAFBLAQItABQA&#10;BgAIAAAAIQC2gziS/gAAAOEBAAATAAAAAAAAAAAAAAAAAAAAAABbQ29udGVudF9UeXBlc10ueG1s&#10;UEsBAi0AFAAGAAgAAAAhADj9If/WAAAAlAEAAAsAAAAAAAAAAAAAAAAALwEAAF9yZWxzLy5yZWxz&#10;UEsBAi0AFAAGAAgAAAAhAIL0rp15AQAA7QIAAA4AAAAAAAAAAAAAAAAALgIAAGRycy9lMm9Eb2Mu&#10;eG1sUEsBAi0AFAAGAAgAAAAhADrgDMHeAAAACgEAAA8AAAAAAAAAAAAAAAAA0wMAAGRycy9kb3du&#10;cmV2LnhtbFBLBQYAAAAABAAEAPMAAADeBAAAAAA=&#10;" filled="f" stroked="f">
                <v:textbox inset="0,0,0,0">
                  <w:txbxContent>
                    <w:p w14:paraId="3AF76E01" w14:textId="77777777" w:rsidR="001C7ACE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1" w:name="bookmark2"/>
      <w:r>
        <w:t>Wykaz przedsięwzięć do WPF</w:t>
      </w:r>
      <w:bookmarkEnd w:id="1"/>
    </w:p>
    <w:p w14:paraId="21D43799" w14:textId="77777777" w:rsidR="001C7ACE" w:rsidRDefault="00000000">
      <w:pPr>
        <w:pStyle w:val="Teksttreci30"/>
        <w:spacing w:after="220"/>
        <w:ind w:left="760"/>
      </w:pPr>
      <w:r>
        <w:t xml:space="preserve">Załącznik Nr 2 uchwały Nr </w:t>
      </w:r>
      <w:r>
        <w:rPr>
          <w:lang w:val="en-US" w:eastAsia="en-US" w:bidi="en-US"/>
        </w:rPr>
        <w:t xml:space="preserve">LIV.382.2023 </w:t>
      </w:r>
      <w:r>
        <w:t>Rady Miejskiej Gminy Osieczna z dnia 29</w:t>
      </w:r>
      <w:r>
        <w:br/>
        <w:t>czerwca 2023 roku</w:t>
      </w:r>
    </w:p>
    <w:p w14:paraId="6565B3A9" w14:textId="77777777" w:rsidR="001C7ACE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1C7ACE" w14:paraId="19113D55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A3463" w14:textId="77777777" w:rsidR="001C7ACE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8733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8AFC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BC12D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EC66B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EE65E" w14:textId="77777777" w:rsidR="001C7ACE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8626A" w14:textId="77777777" w:rsidR="001C7ACE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4542C" w14:textId="77777777" w:rsidR="001C7ACE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E09C1" w14:textId="77777777" w:rsidR="001C7ACE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0F01" w14:textId="77777777" w:rsidR="001C7ACE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1C7ACE" w14:paraId="7E114CB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6AA08C" w14:textId="77777777" w:rsidR="001C7ACE" w:rsidRDefault="001C7ACE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DFD51" w14:textId="77777777" w:rsidR="001C7ACE" w:rsidRDefault="001C7ACE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0BD9D4" w14:textId="77777777" w:rsidR="001C7ACE" w:rsidRDefault="001C7AC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065D7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FE26B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DD944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E500F5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62AF7D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32B3E" w14:textId="77777777" w:rsidR="001C7ACE" w:rsidRDefault="001C7ACE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EEBC0" w14:textId="77777777" w:rsidR="001C7ACE" w:rsidRDefault="001C7ACE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F2E6" w14:textId="77777777" w:rsidR="001C7ACE" w:rsidRDefault="001C7ACE"/>
        </w:tc>
      </w:tr>
      <w:tr w:rsidR="001C7ACE" w14:paraId="32AF4BE9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B8657C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1A4CFE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088B5B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49 147 308,13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D70F27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16 479 124,09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46D36FE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18 637 192,00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E3706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5D3B1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FB01F5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1C7ACE" w14:paraId="5429280B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FFF46D" w14:textId="77777777" w:rsidR="001C7ACE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50B7B7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A4B136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6 485 776,90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2F3445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4 925 505,00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F4F1C3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EBB69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4C9405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7B4F50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1C7ACE" w14:paraId="41721E02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F21CAA" w14:textId="77777777" w:rsidR="001C7ACE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8428A76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BC6AF80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42 661 531,23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47AB25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11 553 619,09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7DAEFE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17 651 942,00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AF063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D8D36F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D820E7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1C7ACE" w14:paraId="3E65A6FB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1F61BB3" w14:textId="77777777" w:rsidR="001C7ACE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918E39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00A05A4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B870B6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6CCD89D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B9EDE6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8C7917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B24D0A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6BFCD083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C3BEE1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7E9374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EBC18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6D141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A8967D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2A214F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0B6CF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45F6D9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6C70A1D6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D81F6F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3ACA40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6DECC9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021DEA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682581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73A87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12DEE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AFF3A6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3B7E3427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D8AD3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C392B4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FB2E6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EDB2C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B1AF8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6A330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F557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E4E6F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3C58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C9CC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AA5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08A34F01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39BB3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91291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A3E49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448CB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95828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7CA28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308E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9F589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D84C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B917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A35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4C1EDC3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1A8485" w14:textId="77777777" w:rsidR="001C7ACE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05AD422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88F2E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DB0D2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94D328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7589A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2DFF7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0AE5C7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3BE4A7D6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F3C5CF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F87222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3F7DA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C57BA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260178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135B3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9E57B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297FD7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31EA45C8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078725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1D87E72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77936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B5E0AB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CEE355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8F3F23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A02CF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8EA5C7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7590A9A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83C980" w14:textId="77777777" w:rsidR="001C7ACE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1D5DDAF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A66688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48 427 264,41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EB82EDE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15 938 356,09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EAF515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18 637 192,00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2C8F8F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045A3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905260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1C7ACE" w14:paraId="1FDF0D78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C9D7C4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676187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156464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6 485 776,90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B91CD4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4 925 505,00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93DC51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985 250,00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77C71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1DE25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981491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1C7ACE" w14:paraId="21A4E593" w14:textId="77777777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47AF3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DAB9E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DC97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64720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36440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9CBFB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3492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954E0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9DFB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7DD6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5AC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739991AF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8001C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9057F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48C0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C35BD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68E06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3211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28 596,03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A6AC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FC0F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BA28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7994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BFA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1C7ACE" w14:paraId="1F20A790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6E31A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35874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52538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1AF54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2F7C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A9F8F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8000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4CBAE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6973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4245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3E7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2DC4AB46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8FFAD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056AD0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F74AB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BAC6B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27F15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205FF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307 800,00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CD86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184 680,00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706A3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69AE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10A7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ADA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6F8DCDC0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B5A78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A96B8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4E4AF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61797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3EC2B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8388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DD6F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D34A6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9998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28B2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63B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194E48AD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B2507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85522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6E027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21A19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501A6F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2D6A2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0FB8A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EB7B9" w14:textId="77777777" w:rsidR="001C7ACE" w:rsidRDefault="00000000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AFED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F2E4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787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18676B71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6D296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9B81C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8C823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2C8DE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0EB0E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63C0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A688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910E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9820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DE47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88B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57367B23" w14:textId="77777777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18B0B" w14:textId="77777777" w:rsidR="001C7ACE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FF94B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B72FD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704FD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736C6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D341A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4B21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21F96" w14:textId="77777777" w:rsidR="001C7ACE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28C8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67C2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8F5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601EC8D3" w14:textId="77777777" w:rsidR="001C7ACE" w:rsidRDefault="001C7ACE">
      <w:pPr>
        <w:spacing w:after="179" w:line="1" w:lineRule="exact"/>
      </w:pPr>
    </w:p>
    <w:p w14:paraId="180B4210" w14:textId="77777777" w:rsidR="001C7ACE" w:rsidRDefault="00000000">
      <w:pPr>
        <w:pStyle w:val="Teksttreci20"/>
        <w:spacing w:after="220"/>
        <w:sectPr w:rsidR="001C7ACE">
          <w:footerReference w:type="default" r:id="rId9"/>
          <w:pgSz w:w="16840" w:h="11900" w:orient="landscape"/>
          <w:pgMar w:top="698" w:right="1004" w:bottom="791" w:left="146" w:header="270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1C7ACE" w14:paraId="73B583E0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21983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C964D3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A8E6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1C7ACE" w14:paraId="0895F9D3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5912030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8C95F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B633931" w14:textId="77777777" w:rsidR="001C7ACE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14 562 292,21</w:t>
            </w:r>
          </w:p>
        </w:tc>
      </w:tr>
      <w:tr w:rsidR="001C7ACE" w14:paraId="19DBD4E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C9DD22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D939BA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2C710C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2 315 652,87</w:t>
            </w:r>
          </w:p>
        </w:tc>
      </w:tr>
      <w:tr w:rsidR="001C7ACE" w14:paraId="7F3B40B6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843CC6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1C460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CB6788A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12 246 639,34</w:t>
            </w:r>
          </w:p>
        </w:tc>
      </w:tr>
      <w:tr w:rsidR="001C7ACE" w14:paraId="5BECA620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F2E8C9E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7D53EAC" w14:textId="77777777" w:rsidR="001C7ACE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AD22BF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361 492,27</w:t>
            </w:r>
          </w:p>
        </w:tc>
      </w:tr>
      <w:tr w:rsidR="001C7ACE" w14:paraId="2B6DFDD4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0ADF0D8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BFD526E" w14:textId="77777777" w:rsidR="001C7ACE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050162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3DB23ADC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AF81F0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189873" w14:textId="77777777" w:rsidR="001C7ACE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F9D397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361 492,27</w:t>
            </w:r>
          </w:p>
        </w:tc>
      </w:tr>
      <w:tr w:rsidR="001C7ACE" w14:paraId="42EF6A5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8DF56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CE92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F08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1C7ACE" w14:paraId="28BD71D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E7D0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EE94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448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</w:tr>
      <w:tr w:rsidR="001C7ACE" w14:paraId="7750564A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6C55426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B39DFC3" w14:textId="77777777" w:rsidR="001C7ACE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64A314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1368668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0B4041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AACE2B1" w14:textId="77777777" w:rsidR="001C7ACE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5817B6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432EE9BE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330F48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DE11BF" w14:textId="77777777" w:rsidR="001C7ACE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E5BCF5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3F03CC3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9C9F86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544ACA0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43637B4" w14:textId="77777777" w:rsidR="001C7ACE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14 200 799,94</w:t>
            </w:r>
          </w:p>
        </w:tc>
      </w:tr>
      <w:tr w:rsidR="001C7ACE" w14:paraId="5452B2E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BDE29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AADD2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FF2E54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2 315 652,87</w:t>
            </w:r>
          </w:p>
        </w:tc>
      </w:tr>
      <w:tr w:rsidR="001C7ACE" w14:paraId="02F88172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63E3C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E300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76A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4CB2F765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A9C4D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AFE0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45E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24 700,00</w:t>
            </w:r>
          </w:p>
        </w:tc>
      </w:tr>
      <w:tr w:rsidR="001C7ACE" w14:paraId="694CEB3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9C70B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5B34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AE0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6 082,87</w:t>
            </w:r>
          </w:p>
        </w:tc>
      </w:tr>
      <w:tr w:rsidR="001C7ACE" w14:paraId="0FCC06A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9021C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02D78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D48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058172A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7C11C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8087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A1E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395,00</w:t>
            </w:r>
          </w:p>
        </w:tc>
      </w:tr>
      <w:tr w:rsidR="001C7ACE" w14:paraId="1F72B68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968A8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0E10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B36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616 700,00</w:t>
            </w:r>
          </w:p>
        </w:tc>
      </w:tr>
      <w:tr w:rsidR="001C7ACE" w14:paraId="6E11619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04F1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762E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E6B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</w:tr>
      <w:tr w:rsidR="001C7ACE" w14:paraId="56EE0BC0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A4576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784B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AAA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</w:tr>
    </w:tbl>
    <w:p w14:paraId="0545AB1B" w14:textId="77777777" w:rsidR="001C7ACE" w:rsidRDefault="001C7ACE">
      <w:pPr>
        <w:sectPr w:rsidR="001C7ACE">
          <w:footerReference w:type="default" r:id="rId10"/>
          <w:pgSz w:w="7392" w:h="11909"/>
          <w:pgMar w:top="2050" w:right="3629" w:bottom="1130" w:left="778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1C7ACE" w14:paraId="16EE502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1E2EE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BA02D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C9E69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6079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9E502C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68EC9" w14:textId="77777777" w:rsidR="001C7ACE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096F4" w14:textId="77777777" w:rsidR="001C7ACE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BD1A0" w14:textId="77777777" w:rsidR="001C7ACE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65CFCC" w14:textId="77777777" w:rsidR="001C7ACE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BBCC" w14:textId="77777777" w:rsidR="001C7ACE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1C7ACE" w14:paraId="0307126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60092" w14:textId="77777777" w:rsidR="001C7ACE" w:rsidRDefault="001C7ACE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D0CC69" w14:textId="77777777" w:rsidR="001C7ACE" w:rsidRDefault="001C7ACE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3EBD25" w14:textId="77777777" w:rsidR="001C7ACE" w:rsidRDefault="001C7AC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B2EF3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4F98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5239B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3C574" w14:textId="77777777" w:rsidR="001C7ACE" w:rsidRDefault="001C7ACE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ACC4E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BCAC05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2013EE" w14:textId="77777777" w:rsidR="001C7ACE" w:rsidRDefault="001C7ACE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82AD" w14:textId="77777777" w:rsidR="001C7ACE" w:rsidRDefault="001C7ACE"/>
        </w:tc>
      </w:tr>
      <w:tr w:rsidR="001C7ACE" w14:paraId="467E474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8932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128521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A2FC9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801F7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059A9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CAF3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9BBF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C285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3EA4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F250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F7E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5B3ADBB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0849E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6C92D7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A1C40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A6411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DCF7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C182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6DAB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297A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1637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2D9F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1EC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08E37EC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0CDB1E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43EF899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D3D23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41 941 487,51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351AA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11 012 851,09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4CE7E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17 651 942,00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69D50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1E18E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0AF1C7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1C7ACE" w14:paraId="230A572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2B29E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0B1E95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10308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E3FFE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D74D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5919E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4 400 398,42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042E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4407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AAC5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2508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63D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2F73C99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DD07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3AE57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40729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39BA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6C40F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C595B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2 324 600,35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CC3B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DEEA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9FB2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3CEC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34B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1E05523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A8A98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7394AE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B982C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9BC5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AD56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8D58A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1 948 886,30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4C6C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BA51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9AF3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4740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10B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75853A68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ED221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401BE6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B0D36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6B57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CA950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85168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7 458 679,50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7F07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14F29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6C5B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CC87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564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7D0683C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EACB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45839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94C96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BF41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F781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EAF2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1FF6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4FC78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A6F10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9184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E58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5ED28445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A15F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8EF01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5F094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B10F0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5C9B7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8352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B80B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6CAC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DC7E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B993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2C0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18B671D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93DB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11F25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84B8D6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3E740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B3F5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8E1B1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4 078 347,73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6FFE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1 963 946,06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4B23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4B0C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EBE3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7B2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19333F0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96486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23D58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862E9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76DEB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0B228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F5D94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1 113 160,00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45E7A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5F43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70BC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B4EF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681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253A8C89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6C9DC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AEB97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CE490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9209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3DDC7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FF97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2A38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81C3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FC10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CF73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D3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27C176E8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E272B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17214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23623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3EADB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59D10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74FEB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1D3C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70277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D6626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89D4B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85B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25F89F9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B748D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B32FFF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51D42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03BBB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024BD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E3C28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5 930 000,00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687A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FB3B6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E525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9ABF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42A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1ECDC7D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E6AC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2F364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0056A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C954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8134B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91529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DBBD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BB078" w14:textId="77777777" w:rsidR="001C7ACE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DE07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9B65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D6A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2C8B9AD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78456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0BEA32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44F37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FBCA8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56468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9A88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1EB4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ACB4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5DC4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170E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371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3F4D54D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0C44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37009B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</w:rPr>
              <w:t>pumptracka</w:t>
            </w:r>
            <w:proofErr w:type="spellEnd"/>
            <w:r>
              <w:rPr>
                <w:rFonts w:ascii="Arial" w:eastAsia="Arial" w:hAnsi="Arial" w:cs="Arial"/>
              </w:rPr>
              <w:t xml:space="preserve">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F1D38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0AED6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FF1C7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B355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9059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F96A2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9EF1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5796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513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53406D2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C6AA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53C157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CDD13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A242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8D423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2DD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F476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25B3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0F91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080C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5C0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27C3CF3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8A33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9A530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2C4C2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3014B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58AA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47AB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5713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5FD10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A28B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9403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2CE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6F631CE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14727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43524C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śwetlicą</w:t>
            </w:r>
            <w:proofErr w:type="spellEnd"/>
            <w:r>
              <w:rPr>
                <w:rFonts w:ascii="Arial" w:eastAsia="Arial" w:hAnsi="Arial" w:cs="Arial"/>
              </w:rPr>
              <w:t xml:space="preserve">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9111D" w14:textId="77777777" w:rsidR="001C7ACE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267C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3A910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9A30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F2F2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2056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6066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06A12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076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4859FC34" w14:textId="77777777" w:rsidR="001C7ACE" w:rsidRDefault="001C7ACE">
      <w:pPr>
        <w:spacing w:after="239" w:line="1" w:lineRule="exact"/>
      </w:pPr>
    </w:p>
    <w:p w14:paraId="3F2D28A3" w14:textId="77777777" w:rsidR="001C7ACE" w:rsidRDefault="00000000">
      <w:pPr>
        <w:pStyle w:val="Teksttreci20"/>
        <w:sectPr w:rsidR="001C7ACE">
          <w:footerReference w:type="default" r:id="rId11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1C7ACE" w14:paraId="13D97884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CD593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A328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715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1C7ACE" w14:paraId="19663FD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12C3C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AA9D3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EE0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700 000,00</w:t>
            </w:r>
          </w:p>
        </w:tc>
      </w:tr>
      <w:tr w:rsidR="001C7ACE" w14:paraId="2CFA63F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CE4A5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C3BDF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11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52 275,00</w:t>
            </w:r>
          </w:p>
        </w:tc>
      </w:tr>
      <w:tr w:rsidR="001C7ACE" w14:paraId="4966168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CDA63FC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13A7F2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3C2DF03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11 885147,07</w:t>
            </w:r>
          </w:p>
        </w:tc>
      </w:tr>
      <w:tr w:rsidR="001C7ACE" w14:paraId="4739591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BDB9D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4FF4F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5B7B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292 743,00</w:t>
            </w:r>
          </w:p>
        </w:tc>
      </w:tr>
      <w:tr w:rsidR="001C7ACE" w14:paraId="27531797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BDEA2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8E2CB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35A0" w14:textId="77777777" w:rsidR="001C7ACE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1 342 434,96</w:t>
            </w:r>
          </w:p>
        </w:tc>
      </w:tr>
      <w:tr w:rsidR="001C7ACE" w14:paraId="52F53F4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CB4E0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3D7FC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938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88 930,00</w:t>
            </w:r>
          </w:p>
        </w:tc>
      </w:tr>
      <w:tr w:rsidR="001C7ACE" w14:paraId="4A8DC6B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8E766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209C7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C2FB" w14:textId="77777777" w:rsidR="001C7ACE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7 169 828,10</w:t>
            </w:r>
          </w:p>
        </w:tc>
      </w:tr>
      <w:tr w:rsidR="001C7ACE" w14:paraId="2CF42B1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C2DEC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A845C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9E27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1C7ACE" w14:paraId="54BB3D6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6D56C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65A91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275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1C7ACE" w14:paraId="030A742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04C00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067D5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02F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20 080,00</w:t>
            </w:r>
          </w:p>
        </w:tc>
      </w:tr>
      <w:tr w:rsidR="001C7ACE" w14:paraId="1512F61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5EB08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671F8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FC54" w14:textId="77777777" w:rsidR="001C7ACE" w:rsidRDefault="00000000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</w:tr>
      <w:tr w:rsidR="001C7ACE" w14:paraId="0C764700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68B99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62082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F05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760FDAA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E751C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F9028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385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83 224,92</w:t>
            </w:r>
          </w:p>
        </w:tc>
      </w:tr>
      <w:tr w:rsidR="001C7ACE" w14:paraId="4B8D97CF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37D2C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5F8CC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6E9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62 824,02</w:t>
            </w:r>
          </w:p>
        </w:tc>
      </w:tr>
      <w:tr w:rsidR="001C7ACE" w14:paraId="5A5C14C8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5AAD5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75D8E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08E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51 208,54</w:t>
            </w:r>
          </w:p>
        </w:tc>
      </w:tr>
      <w:tr w:rsidR="001C7ACE" w14:paraId="3FA5159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62EB3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A4E0A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9446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</w:tr>
      <w:tr w:rsidR="001C7ACE" w14:paraId="0F7864F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398191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C775C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DC8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375 717,50</w:t>
            </w:r>
          </w:p>
        </w:tc>
      </w:tr>
      <w:tr w:rsidR="001C7ACE" w14:paraId="5E4BEA2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702FF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AB63F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5EE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244 157,50</w:t>
            </w:r>
          </w:p>
        </w:tc>
      </w:tr>
      <w:tr w:rsidR="001C7ACE" w14:paraId="3DEF94A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63E950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A6C8B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D91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3C59F22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6E58C" w14:textId="77777777" w:rsidR="001C7ACE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0F0A6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BA0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</w:tr>
    </w:tbl>
    <w:p w14:paraId="61AB271E" w14:textId="77777777" w:rsidR="001C7ACE" w:rsidRDefault="001C7ACE">
      <w:pPr>
        <w:sectPr w:rsidR="001C7ACE">
          <w:footerReference w:type="default" r:id="rId12"/>
          <w:pgSz w:w="7392" w:h="11909"/>
          <w:pgMar w:top="562" w:right="3682" w:bottom="562" w:left="725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1C7ACE" w14:paraId="17B2A45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8942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83F03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61B66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5F29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78EB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A43B1" w14:textId="77777777" w:rsidR="001C7ACE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3AEE6" w14:textId="77777777" w:rsidR="001C7ACE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97FF9" w14:textId="77777777" w:rsidR="001C7ACE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F6C2A" w14:textId="77777777" w:rsidR="001C7ACE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7913" w14:textId="77777777" w:rsidR="001C7ACE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1C7ACE" w14:paraId="2E9F756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589B84" w14:textId="77777777" w:rsidR="001C7ACE" w:rsidRDefault="001C7ACE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52E9F9" w14:textId="77777777" w:rsidR="001C7ACE" w:rsidRDefault="001C7ACE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6D92F" w14:textId="77777777" w:rsidR="001C7ACE" w:rsidRDefault="001C7ACE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6D736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B0544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5C298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27003B" w14:textId="77777777" w:rsidR="001C7ACE" w:rsidRDefault="001C7ACE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0CE6C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BC9CB" w14:textId="77777777" w:rsidR="001C7ACE" w:rsidRDefault="001C7ACE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B9524E" w14:textId="77777777" w:rsidR="001C7ACE" w:rsidRDefault="001C7ACE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40D7" w14:textId="77777777" w:rsidR="001C7ACE" w:rsidRDefault="001C7ACE"/>
        </w:tc>
      </w:tr>
      <w:tr w:rsidR="001C7ACE" w14:paraId="0D610AD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7256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3342B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5153D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C80CD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628CA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7B20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4F4D5" w14:textId="77777777" w:rsidR="001C7ACE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15DC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69C71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C6108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62C5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31E943BF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A9E5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C8880D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859E0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CC99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E1F7D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AC764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25 763,54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01E06" w14:textId="77777777" w:rsidR="001C7ACE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C85B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2F73A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350E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5A4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1C7ACE" w14:paraId="02F554F7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BA7F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77840" w14:textId="77777777" w:rsidR="001C7ACE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CE81E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71C1EF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9B681" w14:textId="77777777" w:rsidR="001C7ACE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B540C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41A63" w14:textId="77777777" w:rsidR="001C7ACE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5337D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50EFE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CCBCF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479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</w:tbl>
    <w:p w14:paraId="18C936B7" w14:textId="77777777" w:rsidR="001C7ACE" w:rsidRDefault="001C7ACE">
      <w:pPr>
        <w:spacing w:after="7199" w:line="1" w:lineRule="exact"/>
      </w:pPr>
    </w:p>
    <w:p w14:paraId="7A44B9AF" w14:textId="77777777" w:rsidR="001C7ACE" w:rsidRDefault="00000000">
      <w:pPr>
        <w:pStyle w:val="Teksttreci20"/>
        <w:sectPr w:rsidR="001C7ACE">
          <w:footerReference w:type="default" r:id="rId13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1C7ACE" w14:paraId="46B530EF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4700D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B77C5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7A42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1C7ACE" w14:paraId="232378A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31D83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FF884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B633" w14:textId="77777777" w:rsidR="001C7ACE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1C7ACE" w14:paraId="555F7E6E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77183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A6AD5" w14:textId="77777777" w:rsidR="001C7ACE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48B7" w14:textId="77777777" w:rsidR="001C7ACE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14161,53</w:t>
            </w:r>
          </w:p>
        </w:tc>
      </w:tr>
      <w:tr w:rsidR="001C7ACE" w14:paraId="738DDE61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215CE" w14:textId="77777777" w:rsidR="001C7ACE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B637D" w14:textId="77777777" w:rsidR="001C7ACE" w:rsidRDefault="00000000">
            <w:pPr>
              <w:pStyle w:val="Inne0"/>
              <w:ind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A293" w14:textId="77777777" w:rsidR="001C7ACE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</w:tr>
    </w:tbl>
    <w:p w14:paraId="24992E8B" w14:textId="77777777" w:rsidR="001C7ACE" w:rsidRDefault="001C7ACE">
      <w:pPr>
        <w:sectPr w:rsidR="001C7ACE">
          <w:footerReference w:type="default" r:id="rId14"/>
          <w:pgSz w:w="7392" w:h="11909"/>
          <w:pgMar w:top="562" w:right="3845" w:bottom="562" w:left="562" w:header="134" w:footer="3" w:gutter="0"/>
          <w:pgNumType w:start="18"/>
          <w:cols w:space="720"/>
          <w:noEndnote/>
          <w:docGrid w:linePitch="360"/>
        </w:sectPr>
      </w:pPr>
    </w:p>
    <w:p w14:paraId="239B555A" w14:textId="77777777" w:rsidR="001C7ACE" w:rsidRDefault="00000000">
      <w:pPr>
        <w:pStyle w:val="Teksttreci0"/>
        <w:jc w:val="center"/>
      </w:pPr>
      <w:r>
        <w:rPr>
          <w:b/>
          <w:bCs/>
        </w:rPr>
        <w:lastRenderedPageBreak/>
        <w:t>Objaśnienia</w:t>
      </w:r>
    </w:p>
    <w:p w14:paraId="192622C8" w14:textId="77777777" w:rsidR="001C7ACE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14:paraId="67111843" w14:textId="77777777" w:rsidR="001C7ACE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14:paraId="15DCB8BB" w14:textId="77777777" w:rsidR="001C7ACE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14:paraId="4FA7911C" w14:textId="77777777" w:rsidR="001C7ACE" w:rsidRDefault="00000000">
      <w:pPr>
        <w:pStyle w:val="Teksttreci0"/>
        <w:numPr>
          <w:ilvl w:val="0"/>
          <w:numId w:val="3"/>
        </w:numPr>
        <w:tabs>
          <w:tab w:val="left" w:pos="742"/>
        </w:tabs>
        <w:ind w:firstLine="380"/>
        <w:jc w:val="both"/>
      </w:pPr>
      <w:r>
        <w:t>PKB dynamika realna: lata 2024 - 2025 - 103,1%, lata 2026 - 2028 - 102,9%,</w:t>
      </w:r>
    </w:p>
    <w:p w14:paraId="6A76BB55" w14:textId="77777777" w:rsidR="001C7ACE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14:paraId="67FD95C0" w14:textId="77777777" w:rsidR="001C7ACE" w:rsidRDefault="00000000">
      <w:pPr>
        <w:pStyle w:val="Nagwek20"/>
        <w:keepNext/>
        <w:keepLines/>
        <w:numPr>
          <w:ilvl w:val="0"/>
          <w:numId w:val="4"/>
        </w:numPr>
        <w:tabs>
          <w:tab w:val="left" w:pos="341"/>
        </w:tabs>
        <w:jc w:val="both"/>
      </w:pPr>
      <w:bookmarkStart w:id="2" w:name="bookmark4"/>
      <w:r>
        <w:rPr>
          <w:u w:val="single"/>
        </w:rPr>
        <w:t>Załącznik Nr 1 - Wieloletnia Prognoza Finansowa</w:t>
      </w:r>
      <w:bookmarkEnd w:id="2"/>
    </w:p>
    <w:p w14:paraId="0666D9D8" w14:textId="77777777" w:rsidR="001C7ACE" w:rsidRDefault="00000000">
      <w:pPr>
        <w:pStyle w:val="Nagwek20"/>
        <w:keepNext/>
        <w:keepLines/>
        <w:jc w:val="both"/>
      </w:pPr>
      <w:r>
        <w:t>Dochody i wydatki budżetu</w:t>
      </w:r>
    </w:p>
    <w:p w14:paraId="32BFE6F2" w14:textId="77777777" w:rsidR="001C7ACE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14:paraId="070BA397" w14:textId="77777777" w:rsidR="001C7ACE" w:rsidRDefault="00000000">
      <w:pPr>
        <w:pStyle w:val="Teksttreci0"/>
        <w:jc w:val="both"/>
      </w:pPr>
      <w:r>
        <w:t>Planowane dochody na rok 2023 szczegółowo omówiono w projekcie uchwały budżetowej,</w:t>
      </w:r>
      <w:r>
        <w:br/>
        <w:t>dlatego też w objaśnieniach odniesiono się do lat następnych. Dochody na lata 2023-2028</w:t>
      </w:r>
      <w:r>
        <w:br/>
        <w:t>oszacowano w następujący sposób:</w:t>
      </w:r>
    </w:p>
    <w:p w14:paraId="648F8AE1" w14:textId="77777777" w:rsidR="001C7ACE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podatkowe zwiększono o wskaźnik inflacji,</w:t>
      </w:r>
    </w:p>
    <w:p w14:paraId="71CFCE53" w14:textId="77777777" w:rsidR="001C7ACE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4C2B3845" w14:textId="77777777" w:rsidR="001C7ACE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311A7B1F" w14:textId="77777777" w:rsidR="001C7ACE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5FF215BF" w14:textId="77777777" w:rsidR="001C7ACE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bieżące ze środków unijnych, przyjęto zgodnie z zawartymi umowami,</w:t>
      </w:r>
    </w:p>
    <w:p w14:paraId="65393725" w14:textId="77777777" w:rsidR="001C7ACE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dotacje celowe z budżetu państwa powiększono o wskaźnik inflacji,</w:t>
      </w:r>
    </w:p>
    <w:p w14:paraId="5F0582D2" w14:textId="77777777" w:rsidR="001C7ACE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pozostałe dochody bieżące zaplanowano według przewidywanego wykonania,</w:t>
      </w:r>
    </w:p>
    <w:p w14:paraId="7178A035" w14:textId="77777777" w:rsidR="001C7ACE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295.000,00 zł</w:t>
      </w:r>
      <w:r>
        <w:br/>
        <w:t>obejmują sprzedaż niezabudowanej nieruchomości w Świerczynie, przeznaczonej pod</w:t>
      </w:r>
      <w:r>
        <w:br/>
        <w:t>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14:paraId="3BA6FD00" w14:textId="77777777" w:rsidR="001C7ACE" w:rsidRDefault="00000000">
      <w:pPr>
        <w:pStyle w:val="Teksttreci50"/>
        <w:spacing w:line="240" w:lineRule="auto"/>
      </w:pPr>
      <w:r>
        <w:t>1</w:t>
      </w:r>
    </w:p>
    <w:p w14:paraId="1044CAA3" w14:textId="77777777" w:rsidR="001C7ACE" w:rsidRDefault="00000000">
      <w:pPr>
        <w:pStyle w:val="Teksttreci0"/>
        <w:ind w:firstLine="720"/>
        <w:jc w:val="both"/>
      </w:pPr>
      <w:r>
        <w:t>sprzedaż drewna.</w:t>
      </w:r>
    </w:p>
    <w:p w14:paraId="3A1E7654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lastRenderedPageBreak/>
        <w:t>środki otrzymane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1.903.896,06 zł.</w:t>
      </w:r>
    </w:p>
    <w:p w14:paraId="3DAE4750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14:paraId="61F296E3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804.500,00 zł,</w:t>
      </w:r>
    </w:p>
    <w:p w14:paraId="32935F9A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środki z tytułu planowanego wpływu dofinansowania zewnętrznego zadania pn.:</w:t>
      </w:r>
      <w:r>
        <w:br/>
        <w:t xml:space="preserve">„Budowa </w:t>
      </w:r>
      <w:proofErr w:type="spellStart"/>
      <w:r>
        <w:t>pumptracka</w:t>
      </w:r>
      <w:proofErr w:type="spellEnd"/>
      <w:r>
        <w:t xml:space="preserve">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zł,</w:t>
      </w:r>
    </w:p>
    <w:p w14:paraId="5AC76851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260" w:line="252" w:lineRule="auto"/>
        <w:ind w:left="720" w:hanging="340"/>
        <w:jc w:val="both"/>
        <w:rPr>
          <w:sz w:val="22"/>
          <w:szCs w:val="22"/>
        </w:rPr>
      </w:pPr>
      <w:r>
        <w:t>środki z tytułu planowanego wpływu dofinansowania zewnętrznego zadania pn.:</w:t>
      </w:r>
      <w:r>
        <w:br/>
        <w:t>„</w:t>
      </w:r>
      <w:r>
        <w:rPr>
          <w:sz w:val="22"/>
          <w:szCs w:val="22"/>
        </w:rPr>
        <w:t>Przebudowa drogi w miejscowości Osieczna - ul. Osiedle” na podstawie umowy nr 00248-</w:t>
      </w:r>
      <w:r>
        <w:rPr>
          <w:sz w:val="22"/>
          <w:szCs w:val="22"/>
        </w:rPr>
        <w:br/>
        <w:t>65151-UM1500549/22 z dnia 20 czerwca 2023 roku z Samorządem Województwa</w:t>
      </w:r>
      <w:r>
        <w:rPr>
          <w:sz w:val="22"/>
          <w:szCs w:val="22"/>
        </w:rPr>
        <w:br/>
        <w:t>Wielkopolskiego w ramach wspierania rozwoju obszarów wiejskich z udziałem środków</w:t>
      </w:r>
      <w:r>
        <w:rPr>
          <w:sz w:val="22"/>
          <w:szCs w:val="22"/>
        </w:rPr>
        <w:br/>
        <w:t>Europejskiego Funduszu Rolnego na rzecz Rozwoju Obszarów Wiejskich w ramach</w:t>
      </w:r>
      <w:r>
        <w:rPr>
          <w:sz w:val="22"/>
          <w:szCs w:val="22"/>
        </w:rPr>
        <w:br/>
        <w:t>Programu Rozwoju Obszarów Wiejskich na lata 2014-2020 w wysokości 221.243,00 zł.</w:t>
      </w:r>
    </w:p>
    <w:p w14:paraId="2EF9CF4E" w14:textId="77777777" w:rsidR="001C7ACE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4092C20C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14:paraId="592B109D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14:paraId="64293119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20" w:hanging="340"/>
        <w:jc w:val="both"/>
      </w:pPr>
      <w:r>
        <w:t>wydatki bieżące w prognozowanych latach zaplanowano według przewidywanego</w:t>
      </w:r>
      <w:r>
        <w:br/>
        <w:t>wykonania,</w:t>
      </w:r>
    </w:p>
    <w:p w14:paraId="1B4D72A9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260"/>
        <w:ind w:left="720" w:hanging="340"/>
        <w:jc w:val="both"/>
      </w:pPr>
      <w:r>
        <w:t>zaplanowane wydatki majątkowe wynikają z realizowanych i zaplanowanych</w:t>
      </w:r>
      <w:r>
        <w:br/>
        <w:t>przedsięwzięć, jak również z możliwości budżetowych,</w:t>
      </w:r>
    </w:p>
    <w:p w14:paraId="05348A6D" w14:textId="77777777" w:rsidR="001C7ACE" w:rsidRDefault="00000000">
      <w:pPr>
        <w:pStyle w:val="Teksttreci50"/>
        <w:spacing w:line="240" w:lineRule="auto"/>
      </w:pPr>
      <w:r>
        <w:t>2</w:t>
      </w:r>
    </w:p>
    <w:p w14:paraId="4BAF2095" w14:textId="77777777" w:rsidR="001C7ACE" w:rsidRDefault="00000000">
      <w:pPr>
        <w:pStyle w:val="Nagwek20"/>
        <w:keepNext/>
        <w:keepLines/>
        <w:jc w:val="both"/>
      </w:pPr>
      <w:bookmarkStart w:id="3" w:name="bookmark7"/>
      <w:r>
        <w:lastRenderedPageBreak/>
        <w:t>Wynik budżetu oraz przeznaczenie nadwyżki lub sposób sfinansowanie deficytu</w:t>
      </w:r>
      <w:bookmarkEnd w:id="3"/>
    </w:p>
    <w:p w14:paraId="1881DBAF" w14:textId="77777777" w:rsidR="001C7ACE" w:rsidRDefault="00000000">
      <w:pPr>
        <w:pStyle w:val="Teksttreci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14:paraId="48D57D19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z niewykorzystanych środków pieniężnych na rachunku bieżącym budżetu,</w:t>
      </w:r>
      <w:r>
        <w:br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14:paraId="412D0E96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wolne środki, o których mowa w art. 217 ust. 2 pkt 6 ustawy o finansach publicznych i</w:t>
      </w:r>
      <w:r>
        <w:br/>
        <w:t>dotyczą dodatkowych środków, które zgodnie z art. 70j i 70k ustawy z dnia 13 listopada</w:t>
      </w:r>
      <w:r>
        <w:br/>
        <w:t>2003 o dochodach jednostek samorządu terytorialnego (Dz. U. z 2021 r. poz. 1672,</w:t>
      </w:r>
      <w:r>
        <w:br/>
        <w:t xml:space="preserve">z </w:t>
      </w:r>
      <w:proofErr w:type="spellStart"/>
      <w:r>
        <w:t>późn</w:t>
      </w:r>
      <w:proofErr w:type="spellEnd"/>
      <w:r>
        <w:t>. zm.) w kwocie nie mniejszej niż 15% otrzymanych dochodów należy</w:t>
      </w:r>
      <w:r>
        <w:br/>
        <w:t>przeznaczyć na zadania z zakresu poprawy efektywności energetycznej, rozwoju</w:t>
      </w:r>
      <w:r>
        <w:br/>
        <w:t>odnawialnych źródeł energii w rozumieniu art. 2 pkt 22 ustawy z dnia 20 lutego 2015 r.</w:t>
      </w:r>
      <w:r>
        <w:br/>
        <w:t>o odnawialnych źródłach energii (Dz. U. z 2022 r. poz. 13278 i 1383) oraz ograniczenia</w:t>
      </w:r>
      <w:r>
        <w:br/>
        <w:t>kosztów zakupu ciepła lub energii ponoszonych przez odbiorców, które nie zostaną</w:t>
      </w:r>
      <w:r>
        <w:br/>
        <w:t>wydane w 2022 roku,</w:t>
      </w:r>
    </w:p>
    <w:p w14:paraId="7895568C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pożyczek i kredytów na rynku krajowym,</w:t>
      </w:r>
    </w:p>
    <w:p w14:paraId="142632B2" w14:textId="77777777" w:rsidR="001C7ACE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nadwyżka z lat ubiegłych.</w:t>
      </w:r>
    </w:p>
    <w:p w14:paraId="187397A1" w14:textId="77777777" w:rsidR="001C7ACE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14:paraId="258CC179" w14:textId="77777777" w:rsidR="001C7ACE" w:rsidRDefault="00000000">
      <w:pPr>
        <w:pStyle w:val="Nagwek20"/>
        <w:keepNext/>
        <w:keepLines/>
        <w:jc w:val="both"/>
      </w:pPr>
      <w:bookmarkStart w:id="4" w:name="bookmark9"/>
      <w:r>
        <w:t>Przychody i rozchody budżetu</w:t>
      </w:r>
      <w:bookmarkEnd w:id="4"/>
    </w:p>
    <w:p w14:paraId="23E70B76" w14:textId="77777777" w:rsidR="001C7ACE" w:rsidRDefault="00000000">
      <w:pPr>
        <w:pStyle w:val="Teksttreci0"/>
        <w:spacing w:after="260"/>
        <w:jc w:val="both"/>
      </w:pPr>
      <w:r>
        <w:t>W roku 2023 zaplanowano przychody budżetu w kwocie 17.898.226,08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pożyczki.</w:t>
      </w:r>
    </w:p>
    <w:p w14:paraId="71AF72CC" w14:textId="77777777" w:rsidR="001C7ACE" w:rsidRDefault="00000000">
      <w:pPr>
        <w:pStyle w:val="Nagwek20"/>
        <w:keepNext/>
        <w:keepLines/>
        <w:jc w:val="both"/>
      </w:pPr>
      <w:bookmarkStart w:id="5" w:name="bookmark11"/>
      <w:r>
        <w:t>Dług Gminy Osieczna, w tym relacja, o której mowa w art. 243 oraz sposób sfinansowania</w:t>
      </w:r>
      <w:r>
        <w:br/>
        <w:t>spłaty długu</w:t>
      </w:r>
      <w:bookmarkEnd w:id="5"/>
    </w:p>
    <w:p w14:paraId="72D40081" w14:textId="77777777" w:rsidR="001C7ACE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>2.400.000,00 zł. W roku 2023 zadłużenie wzrośnie o planowane do zaciągnięcia pożyczki lub</w:t>
      </w:r>
      <w:r>
        <w:br/>
        <w:t>kredyty i wyniesie 3.979.700,26 zł. Od roku 2024 będzie się corocznie obniżało do ostatecznej</w:t>
      </w:r>
      <w:r>
        <w:br/>
        <w:t>spłaty w roku 2028. W roku 2023 spłata długu będzie pokrywana przychodami a w latach 2024-</w:t>
      </w:r>
      <w:r>
        <w:br/>
        <w:t>2028 nadwyżką budżetową.</w:t>
      </w:r>
    </w:p>
    <w:p w14:paraId="4A245391" w14:textId="77777777" w:rsidR="001C7ACE" w:rsidRDefault="00000000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  <w:r>
        <w:br/>
        <w:t>zadłużenia, tj. indywidualnego limitu zadłużenia wynikającego z art. 243 ustawy o finansach</w:t>
      </w:r>
      <w:r>
        <w:br/>
        <w:t>publicznych.</w:t>
      </w:r>
    </w:p>
    <w:p w14:paraId="6EA6C182" w14:textId="77777777" w:rsidR="001C7ACE" w:rsidRDefault="00000000">
      <w:pPr>
        <w:pStyle w:val="Nagwek20"/>
        <w:keepNext/>
        <w:keepLines/>
        <w:numPr>
          <w:ilvl w:val="0"/>
          <w:numId w:val="4"/>
        </w:numPr>
        <w:tabs>
          <w:tab w:val="left" w:pos="363"/>
        </w:tabs>
        <w:spacing w:after="240" w:line="259" w:lineRule="auto"/>
        <w:jc w:val="both"/>
      </w:pPr>
      <w:bookmarkStart w:id="6" w:name="bookmark13"/>
      <w:r>
        <w:rPr>
          <w:u w:val="single"/>
        </w:rPr>
        <w:t>Załącznik Nr 2 - Wykaz przedsięwzięć</w:t>
      </w:r>
      <w:bookmarkEnd w:id="6"/>
    </w:p>
    <w:p w14:paraId="0E5A7E48" w14:textId="77777777" w:rsidR="001C7ACE" w:rsidRDefault="00000000">
      <w:pPr>
        <w:pStyle w:val="Teksttreci0"/>
        <w:spacing w:after="160" w:line="259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40AB52EB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lastRenderedPageBreak/>
        <w:t>Dzierżawa gruntów od Nadleśnictwa,</w:t>
      </w:r>
    </w:p>
    <w:p w14:paraId="0798D525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Rewitalizacja centrum Osiecznej,</w:t>
      </w:r>
    </w:p>
    <w:p w14:paraId="0D35A2C5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oraz modernizacja oświetlenia ulicznego na terenie Gminy,</w:t>
      </w:r>
    </w:p>
    <w:p w14:paraId="5DB20721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Rozbudowa sieci wodno-kanalizacyjnej na terenie Gminy,</w:t>
      </w:r>
    </w:p>
    <w:p w14:paraId="11C8533C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4D2DDAE5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4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14:paraId="73336293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14:paraId="15598403" w14:textId="77777777" w:rsidR="001C7ACE" w:rsidRDefault="00000000">
      <w:pPr>
        <w:pStyle w:val="Teksttreci0"/>
        <w:spacing w:after="160" w:line="259" w:lineRule="auto"/>
        <w:jc w:val="both"/>
      </w:pPr>
      <w:r>
        <w:t>Pozostałe zadania, które będą realizowane w latach 2023-2028 nie uległy zmianie.</w:t>
      </w:r>
    </w:p>
    <w:p w14:paraId="262A1C11" w14:textId="77777777" w:rsidR="001C7ACE" w:rsidRDefault="00000000">
      <w:pPr>
        <w:pStyle w:val="Teksttreci0"/>
        <w:spacing w:after="16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14:paraId="38837BC3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chodnika w Osiecznej wraz z towarzyszącą infrastrukturą</w:t>
      </w:r>
    </w:p>
    <w:p w14:paraId="272FBB89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boiska sportowego za świetlicą wiejską,</w:t>
      </w:r>
    </w:p>
    <w:p w14:paraId="6D3A4C7C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Zagospodarowanie terenu przy świetlicy - budowa zadaszenia za świetlicą,</w:t>
      </w:r>
    </w:p>
    <w:p w14:paraId="70952974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83" w:lineRule="auto"/>
        <w:ind w:firstLine="380"/>
        <w:jc w:val="both"/>
      </w:pPr>
      <w:r>
        <w:t>Modernizacja terenu za świetlicą.</w:t>
      </w:r>
    </w:p>
    <w:p w14:paraId="25644373" w14:textId="77777777" w:rsidR="001C7ACE" w:rsidRDefault="00000000">
      <w:pPr>
        <w:pStyle w:val="Teksttreci0"/>
        <w:spacing w:after="16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14:paraId="127C5372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Utrzymanie miejsc opieki nad dziećmi do lat 3 w Gminie Osieczna,</w:t>
      </w:r>
    </w:p>
    <w:p w14:paraId="4699E686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Dowozy uczniów do szkół w latach 2019-2022,</w:t>
      </w:r>
    </w:p>
    <w:p w14:paraId="192D7FAB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Dowozy uczniów do szkół specjalnych w latach 2021-2022,</w:t>
      </w:r>
    </w:p>
    <w:p w14:paraId="01878690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Rządowy program pn.: „Laboratoria Przyszłości”,</w:t>
      </w:r>
    </w:p>
    <w:p w14:paraId="4741E1B5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Program budowy ścieżek pieszo-rowerowych na terenie Gminy,</w:t>
      </w:r>
    </w:p>
    <w:p w14:paraId="457CBAB7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firstLine="380"/>
        <w:jc w:val="both"/>
      </w:pPr>
      <w:r>
        <w:t>Budowa sieci kanalizacji sanitarnej w miejscowości Łoniewo i Osieczna,</w:t>
      </w:r>
    </w:p>
    <w:p w14:paraId="5D13DB3E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59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14:paraId="5DCEAE6A" w14:textId="77777777" w:rsidR="001C7ACE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60" w:line="259" w:lineRule="auto"/>
        <w:ind w:firstLine="380"/>
        <w:jc w:val="both"/>
      </w:pPr>
      <w:r>
        <w:t>Rozbudowa Zespołu Szkól w Świerczynie.</w:t>
      </w:r>
    </w:p>
    <w:p w14:paraId="5D0610FE" w14:textId="77777777" w:rsidR="001C7ACE" w:rsidRDefault="00000000">
      <w:pPr>
        <w:pStyle w:val="Teksttreci0"/>
        <w:spacing w:after="16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14:paraId="4CC6BD1C" w14:textId="77777777" w:rsidR="001C7ACE" w:rsidRDefault="00000000">
      <w:pPr>
        <w:pStyle w:val="Teksttreci0"/>
        <w:spacing w:after="160"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14:paraId="7F51B708" w14:textId="77777777" w:rsidR="001C7ACE" w:rsidRDefault="00000000">
      <w:pPr>
        <w:pStyle w:val="Teksttreci0"/>
        <w:spacing w:after="58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14:paraId="7CE7A244" w14:textId="77777777" w:rsidR="001C7ACE" w:rsidRDefault="00000000">
      <w:pPr>
        <w:pStyle w:val="Teksttreci50"/>
        <w:spacing w:line="262" w:lineRule="auto"/>
      </w:pPr>
      <w:r>
        <w:t>4</w:t>
      </w:r>
    </w:p>
    <w:p w14:paraId="5D490E5A" w14:textId="77777777" w:rsidR="001C7ACE" w:rsidRDefault="00000000">
      <w:pPr>
        <w:pStyle w:val="Teksttreci0"/>
        <w:numPr>
          <w:ilvl w:val="0"/>
          <w:numId w:val="7"/>
        </w:numPr>
        <w:tabs>
          <w:tab w:val="left" w:pos="382"/>
        </w:tabs>
        <w:spacing w:after="540"/>
        <w:jc w:val="both"/>
      </w:pPr>
      <w:r>
        <w:rPr>
          <w:b/>
          <w:bCs/>
        </w:rPr>
        <w:t>nie planuje się przedsięwzięć bieżących realizowanych z udziałem środków, o których</w:t>
      </w:r>
      <w:r>
        <w:rPr>
          <w:b/>
          <w:bCs/>
        </w:rPr>
        <w:br/>
        <w:t>mowa w art. 5 ust. 1 pkt 2 i 3 ustawy o finansach publicznych</w:t>
      </w:r>
    </w:p>
    <w:p w14:paraId="56B87214" w14:textId="77777777" w:rsidR="001C7ACE" w:rsidRDefault="00000000">
      <w:pPr>
        <w:pStyle w:val="Nagwek20"/>
        <w:keepNext/>
        <w:keepLines/>
        <w:numPr>
          <w:ilvl w:val="0"/>
          <w:numId w:val="7"/>
        </w:numPr>
        <w:tabs>
          <w:tab w:val="left" w:pos="402"/>
        </w:tabs>
        <w:jc w:val="both"/>
      </w:pPr>
      <w:bookmarkStart w:id="7" w:name="bookmark15"/>
      <w:r>
        <w:lastRenderedPageBreak/>
        <w:t>przedsięwzięcia majątkowe realizowane z udziałem środków, o których mowa w art. 5</w:t>
      </w:r>
      <w:r>
        <w:br/>
        <w:t>ust. 1 pkt 2 i 3 ustawy o finansach publicznych</w:t>
      </w:r>
      <w:bookmarkEnd w:id="7"/>
    </w:p>
    <w:p w14:paraId="7CFD4BDE" w14:textId="77777777" w:rsidR="001C7ACE" w:rsidRDefault="00000000">
      <w:pPr>
        <w:pStyle w:val="Teksttreci0"/>
        <w:jc w:val="both"/>
      </w:pPr>
      <w:r>
        <w:t>Zadanie 1.1.2.1</w:t>
      </w:r>
    </w:p>
    <w:p w14:paraId="1C54855A" w14:textId="77777777" w:rsidR="001C7ACE" w:rsidRDefault="00000000">
      <w:pPr>
        <w:pStyle w:val="Teksttreci0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718C915A" w14:textId="77777777" w:rsidR="001C7ACE" w:rsidRDefault="00000000">
      <w:pPr>
        <w:pStyle w:val="Teksttreci0"/>
        <w:jc w:val="both"/>
      </w:pPr>
      <w:r>
        <w:t>Cel: Poprawa infrastruktury turystycznej</w:t>
      </w:r>
    </w:p>
    <w:p w14:paraId="38B12AB9" w14:textId="77777777" w:rsidR="001C7ACE" w:rsidRDefault="00000000">
      <w:pPr>
        <w:pStyle w:val="Teksttreci0"/>
        <w:jc w:val="both"/>
      </w:pPr>
      <w:r>
        <w:t>Okres realizacji: 2021-2023</w:t>
      </w:r>
    </w:p>
    <w:p w14:paraId="7FC0CCF3" w14:textId="77777777" w:rsidR="001C7ACE" w:rsidRDefault="00000000">
      <w:pPr>
        <w:pStyle w:val="Teksttreci0"/>
        <w:spacing w:after="260"/>
        <w:jc w:val="both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1C7ACE" w14:paraId="327E347A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38D0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5034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1AAEA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C096C" w14:textId="77777777" w:rsidR="001C7ACE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67A0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6849C8B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FED82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76F1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E920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54FB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0CC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  <w:tr w:rsidR="001C7ACE" w14:paraId="180CC12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6FF6E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21A1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EE8C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5C62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C38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CF3D94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5B987D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5D5A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1D37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947E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549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77BF2AC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33EC6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C24C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C6B0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3630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022B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C7ACE" w14:paraId="61E28DE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8D122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BF21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28BF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013A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3C8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12CC30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A4529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C0DD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C943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E5C3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9535" w14:textId="77777777" w:rsidR="001C7ACE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14:paraId="3D42ED43" w14:textId="77777777" w:rsidR="001C7ACE" w:rsidRDefault="001C7ACE">
      <w:pPr>
        <w:spacing w:after="259" w:line="1" w:lineRule="exact"/>
      </w:pPr>
    </w:p>
    <w:p w14:paraId="4B94F7A2" w14:textId="77777777" w:rsidR="001C7ACE" w:rsidRDefault="00000000">
      <w:pPr>
        <w:pStyle w:val="Teksttreci0"/>
        <w:spacing w:after="260"/>
        <w:jc w:val="both"/>
      </w:pPr>
      <w:r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14:paraId="2CECE8F4" w14:textId="77777777" w:rsidR="001C7ACE" w:rsidRDefault="00000000">
      <w:pPr>
        <w:pStyle w:val="Teksttreci0"/>
        <w:jc w:val="both"/>
      </w:pPr>
      <w:r>
        <w:t>Zadanie 1.1.2.2</w:t>
      </w:r>
    </w:p>
    <w:p w14:paraId="17B1B016" w14:textId="77777777" w:rsidR="001C7ACE" w:rsidRDefault="00000000">
      <w:pPr>
        <w:pStyle w:val="Teksttreci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16BCEE7F" w14:textId="77777777" w:rsidR="001C7ACE" w:rsidRDefault="00000000">
      <w:pPr>
        <w:pStyle w:val="Teksttreci0"/>
        <w:jc w:val="both"/>
      </w:pPr>
      <w:r>
        <w:t>Cel: Poprawa jakości życia mieszkańców</w:t>
      </w:r>
    </w:p>
    <w:p w14:paraId="691641F2" w14:textId="77777777" w:rsidR="001C7ACE" w:rsidRDefault="00000000">
      <w:pPr>
        <w:pStyle w:val="Teksttreci0"/>
        <w:jc w:val="both"/>
      </w:pPr>
      <w:r>
        <w:t>Okres realizacji: 2022-2023</w:t>
      </w:r>
    </w:p>
    <w:p w14:paraId="15ECC984" w14:textId="77777777" w:rsidR="001C7ACE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1C7ACE" w14:paraId="30EAF38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B964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227D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80615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228F5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1240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1844AA0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D2017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4E5FB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7769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C953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F34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1C7ACE" w14:paraId="325BF5A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C2447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48836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70E0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21CC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455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5F089D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B8905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442A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D151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E33A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290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C00613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53788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00CE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B27F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853D7" w14:textId="77777777" w:rsidR="001C7ACE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52A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1C7ACE" w14:paraId="7AB137E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ECD6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39DDE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1B9D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309F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ACD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D83E221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9A946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FCA0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75D0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84BCD" w14:textId="77777777" w:rsidR="001C7ACE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E02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3786DB0A" w14:textId="77777777" w:rsidR="001C7ACE" w:rsidRDefault="00000000">
      <w:pPr>
        <w:pStyle w:val="Teksttreci0"/>
        <w:spacing w:after="54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4B8DDA4F" w14:textId="77777777" w:rsidR="001C7ACE" w:rsidRDefault="00000000">
      <w:pPr>
        <w:pStyle w:val="Nagwek20"/>
        <w:keepNext/>
        <w:keepLines/>
        <w:numPr>
          <w:ilvl w:val="0"/>
          <w:numId w:val="7"/>
        </w:numPr>
        <w:tabs>
          <w:tab w:val="left" w:pos="335"/>
        </w:tabs>
        <w:jc w:val="both"/>
      </w:pPr>
      <w:bookmarkStart w:id="8" w:name="bookmark17"/>
      <w:r>
        <w:lastRenderedPageBreak/>
        <w:t>pozostałe przedsięwzięcia bieżące</w:t>
      </w:r>
      <w:bookmarkEnd w:id="8"/>
    </w:p>
    <w:p w14:paraId="1BFCF413" w14:textId="77777777" w:rsidR="001C7ACE" w:rsidRDefault="00000000">
      <w:pPr>
        <w:pStyle w:val="Teksttreci0"/>
        <w:jc w:val="both"/>
      </w:pPr>
      <w:r>
        <w:t>Zadanie 1.3.1.1</w:t>
      </w:r>
    </w:p>
    <w:p w14:paraId="522C3B8B" w14:textId="77777777" w:rsidR="001C7ACE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2021-2023”</w:t>
      </w:r>
    </w:p>
    <w:p w14:paraId="05F517A5" w14:textId="77777777" w:rsidR="001C7ACE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2698C7BF" w14:textId="77777777" w:rsidR="001C7ACE" w:rsidRDefault="00000000">
      <w:pPr>
        <w:pStyle w:val="Teksttreci0"/>
        <w:jc w:val="both"/>
      </w:pPr>
      <w:r>
        <w:t>Okres realizacji: 2021-2023</w:t>
      </w:r>
    </w:p>
    <w:p w14:paraId="4E33A3B5" w14:textId="77777777" w:rsidR="001C7ACE" w:rsidRDefault="00000000">
      <w:pPr>
        <w:pStyle w:val="Teksttreci0"/>
        <w:spacing w:after="260"/>
        <w:jc w:val="both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1C7ACE" w14:paraId="5F448EE0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C2ED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EEBD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B68BC" w14:textId="77777777" w:rsidR="001C7ACE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DB9E8" w14:textId="77777777" w:rsidR="001C7ACE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C94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7FE7930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A0389" w14:textId="77777777" w:rsidR="001C7ACE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688A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4EEA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4EFF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820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1C7ACE" w14:paraId="7BEF8E5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01B67" w14:textId="77777777" w:rsidR="001C7ACE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8308A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AC3D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7372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307B" w14:textId="77777777" w:rsidR="001C7ACE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9C52DB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4672A" w14:textId="77777777" w:rsidR="001C7ACE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67BB7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503E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4A33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5CEF" w14:textId="77777777" w:rsidR="001C7ACE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FC2958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8AD0F" w14:textId="77777777" w:rsidR="001C7ACE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40CE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F44C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F01F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B2AE" w14:textId="77777777" w:rsidR="001C7ACE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A430F8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021FA" w14:textId="77777777" w:rsidR="001C7ACE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54794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D12E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9E7E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67AC" w14:textId="77777777" w:rsidR="001C7ACE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83B9C2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73995" w14:textId="77777777" w:rsidR="001C7ACE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8E1EB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FD79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E0F1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079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14:paraId="31E24BA7" w14:textId="77777777" w:rsidR="001C7ACE" w:rsidRDefault="001C7ACE">
      <w:pPr>
        <w:spacing w:after="219" w:line="1" w:lineRule="exact"/>
      </w:pPr>
    </w:p>
    <w:p w14:paraId="517D0415" w14:textId="77777777" w:rsidR="001C7ACE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44127F3B" w14:textId="77777777" w:rsidR="001C7ACE" w:rsidRDefault="00000000">
      <w:pPr>
        <w:pStyle w:val="Teksttreci0"/>
        <w:jc w:val="both"/>
      </w:pPr>
      <w:r>
        <w:t>Zadanie 1.3.1.2</w:t>
      </w:r>
    </w:p>
    <w:p w14:paraId="14A7DFF7" w14:textId="77777777" w:rsidR="001C7ACE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0747BEEE" w14:textId="77777777" w:rsidR="001C7ACE" w:rsidRDefault="00000000">
      <w:pPr>
        <w:pStyle w:val="Teksttreci0"/>
      </w:pPr>
      <w:r>
        <w:t>Cel: Zawarcie umowy dzierżawy gruntów w celu zapewnienia ciągłości działania</w:t>
      </w:r>
    </w:p>
    <w:p w14:paraId="66746CC7" w14:textId="77777777" w:rsidR="001C7ACE" w:rsidRDefault="00000000">
      <w:pPr>
        <w:pStyle w:val="Teksttreci0"/>
      </w:pPr>
      <w:r>
        <w:t>Okres realizacji: 2020-2028</w:t>
      </w:r>
    </w:p>
    <w:p w14:paraId="1B7DF09A" w14:textId="77777777" w:rsidR="001C7ACE" w:rsidRDefault="00000000">
      <w:pPr>
        <w:pStyle w:val="Teksttreci0"/>
        <w:spacing w:after="260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1C7ACE" w14:paraId="2C3D2E06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4036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3A736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2BB2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poprzednic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39126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45CE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8D251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4EA6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304AD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46F3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E7D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026D072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B6CE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CBF4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2712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B38F7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508C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E010C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B0BE5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3FE3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BB23C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B1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28 596,03</w:t>
            </w:r>
          </w:p>
        </w:tc>
      </w:tr>
    </w:tbl>
    <w:p w14:paraId="2BB7B05E" w14:textId="77777777" w:rsidR="001C7ACE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</w:t>
      </w:r>
    </w:p>
    <w:p w14:paraId="40F5DA25" w14:textId="77777777" w:rsidR="001C7ACE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1C7ACE" w14:paraId="14E14ECC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E9FAC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00685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AFD028" w14:textId="77777777" w:rsidR="001C7ACE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186B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A01C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4282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D65FB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23357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C605D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087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66DBCF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98A21B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8FAFE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C7023" w14:textId="77777777" w:rsidR="001C7ACE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6B72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EDDF4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AE3B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F675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BFF0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3462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DA4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317263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75481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71AD9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DFDDB" w14:textId="77777777" w:rsidR="001C7ACE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09FA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90B5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46A9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8D00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0B15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F736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FD6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BF8F8F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2CE40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F29C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33899" w14:textId="77777777" w:rsidR="001C7ACE" w:rsidRDefault="00000000">
            <w:pPr>
              <w:pStyle w:val="Inne0"/>
              <w:ind w:firstLine="7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F15F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B143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2D67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9BF2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7696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26DC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465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FBE0B9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38CD2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E288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4E35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31BF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56B3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DE5B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21F5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9AE4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02A9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D22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28 596,03</w:t>
            </w:r>
          </w:p>
        </w:tc>
      </w:tr>
    </w:tbl>
    <w:p w14:paraId="08CF8F81" w14:textId="77777777" w:rsidR="001C7ACE" w:rsidRDefault="001C7ACE">
      <w:pPr>
        <w:spacing w:after="259" w:line="1" w:lineRule="exact"/>
      </w:pPr>
    </w:p>
    <w:p w14:paraId="1DC0EDB4" w14:textId="77777777" w:rsidR="001C7ACE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0D6BE1D1" w14:textId="77777777" w:rsidR="001C7ACE" w:rsidRDefault="00000000">
      <w:pPr>
        <w:pStyle w:val="Teksttreci0"/>
        <w:jc w:val="both"/>
      </w:pPr>
      <w:r>
        <w:t>Zadanie 1.3.1.3</w:t>
      </w:r>
    </w:p>
    <w:p w14:paraId="7EC2D714" w14:textId="77777777" w:rsidR="001C7ACE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14:paraId="13C21766" w14:textId="77777777" w:rsidR="001C7ACE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180864B8" w14:textId="77777777" w:rsidR="001C7ACE" w:rsidRDefault="00000000">
      <w:pPr>
        <w:pStyle w:val="Teksttreci0"/>
        <w:jc w:val="both"/>
      </w:pPr>
      <w:r>
        <w:t>Okres realizacji: 2022-2023</w:t>
      </w:r>
    </w:p>
    <w:p w14:paraId="150CB752" w14:textId="77777777" w:rsidR="001C7ACE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1C7ACE" w14:paraId="0C693608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17B6A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854F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F8DA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ADD73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2FB6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471BD89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A8D60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E65C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27AB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9F9D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C4F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1C7ACE" w14:paraId="0BE1F9B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08839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86C01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4BDF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9D8F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98A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F0859E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6CB9B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DF47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950E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2750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759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7ADAF2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EA48D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B8BB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AD04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6135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DC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646832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56407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B39D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7742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0D89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BE1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6B61D3F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12563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41AB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27AF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4E37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6F3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14:paraId="230E874D" w14:textId="77777777" w:rsidR="001C7ACE" w:rsidRDefault="001C7ACE">
      <w:pPr>
        <w:spacing w:after="219" w:line="1" w:lineRule="exact"/>
      </w:pPr>
    </w:p>
    <w:p w14:paraId="7F694825" w14:textId="77777777" w:rsidR="001C7ACE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14:paraId="0501B5F8" w14:textId="77777777" w:rsidR="001C7ACE" w:rsidRDefault="00000000">
      <w:pPr>
        <w:pStyle w:val="Teksttreci0"/>
        <w:jc w:val="both"/>
      </w:pPr>
      <w:r>
        <w:t>Zadanie 1.3.1.4</w:t>
      </w:r>
    </w:p>
    <w:p w14:paraId="2DAEAEC1" w14:textId="77777777" w:rsidR="001C7ACE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14:paraId="2172FCC7" w14:textId="77777777" w:rsidR="001C7ACE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53582FE4" w14:textId="77777777" w:rsidR="001C7ACE" w:rsidRDefault="00000000">
      <w:pPr>
        <w:pStyle w:val="Teksttreci0"/>
        <w:jc w:val="both"/>
      </w:pPr>
      <w:r>
        <w:t>Okres realizacji: 2022-2023</w:t>
      </w:r>
    </w:p>
    <w:p w14:paraId="7932103F" w14:textId="77777777" w:rsidR="001C7ACE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1C7ACE" w14:paraId="3263D006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63999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C6E0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1625B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28EA9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E2C7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26EA15F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046F4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ED12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A050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FCB2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DA2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307 800,00</w:t>
            </w:r>
          </w:p>
        </w:tc>
      </w:tr>
      <w:tr w:rsidR="001C7ACE" w14:paraId="7E8D0696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9161E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B26CF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C1BE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809C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A18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342AD32" w14:textId="77777777" w:rsidR="001C7ACE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</w:t>
      </w:r>
    </w:p>
    <w:p w14:paraId="2FFAFEA7" w14:textId="77777777" w:rsidR="001C7ACE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1C7ACE" w14:paraId="111A7FE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081BF2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24E42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50E8A8" w14:textId="77777777" w:rsidR="001C7ACE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A5BFB" w14:textId="77777777" w:rsidR="001C7ACE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79C0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A1F5D7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9B150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40F3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8CA49" w14:textId="77777777" w:rsidR="001C7ACE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51E6D" w14:textId="77777777" w:rsidR="001C7ACE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CEF2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105BEE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0B3B0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A0F2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4F995" w14:textId="77777777" w:rsidR="001C7ACE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78EE4" w14:textId="77777777" w:rsidR="001C7ACE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786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8AD40C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9341A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0AC46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DE9C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D28F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763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307 800,00</w:t>
            </w:r>
          </w:p>
        </w:tc>
      </w:tr>
    </w:tbl>
    <w:p w14:paraId="199AEFBB" w14:textId="77777777" w:rsidR="001C7ACE" w:rsidRDefault="001C7ACE">
      <w:pPr>
        <w:spacing w:after="259" w:line="1" w:lineRule="exact"/>
      </w:pPr>
    </w:p>
    <w:p w14:paraId="67EB9FD0" w14:textId="77777777" w:rsidR="001C7ACE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14:paraId="555EE852" w14:textId="77777777" w:rsidR="001C7ACE" w:rsidRDefault="00000000">
      <w:pPr>
        <w:pStyle w:val="Teksttreci0"/>
        <w:jc w:val="both"/>
      </w:pPr>
      <w:r>
        <w:t>Zadanie 1.3.1.5</w:t>
      </w:r>
    </w:p>
    <w:p w14:paraId="350371FF" w14:textId="77777777" w:rsidR="001C7ACE" w:rsidRDefault="00000000">
      <w:pPr>
        <w:pStyle w:val="Teksttreci0"/>
        <w:jc w:val="both"/>
      </w:pPr>
      <w:r>
        <w:rPr>
          <w:b/>
          <w:bCs/>
        </w:rPr>
        <w:t>Nazwa zadania: „Strategia Rozwoju Gminy Osieczna”</w:t>
      </w:r>
    </w:p>
    <w:p w14:paraId="6039262A" w14:textId="77777777" w:rsidR="001C7ACE" w:rsidRDefault="00000000">
      <w:pPr>
        <w:pStyle w:val="Teksttreci0"/>
        <w:jc w:val="both"/>
      </w:pPr>
      <w:r>
        <w:t>Cel: Zapewnienie zrównoważonego rozwoju Gminy</w:t>
      </w:r>
    </w:p>
    <w:p w14:paraId="0B7A13FE" w14:textId="77777777" w:rsidR="001C7ACE" w:rsidRDefault="00000000">
      <w:pPr>
        <w:pStyle w:val="Teksttreci0"/>
        <w:jc w:val="both"/>
      </w:pPr>
      <w:r>
        <w:t>Okres realizacji: 2022-2023</w:t>
      </w:r>
    </w:p>
    <w:p w14:paraId="655DBEFA" w14:textId="77777777" w:rsidR="001C7ACE" w:rsidRDefault="00000000">
      <w:pPr>
        <w:pStyle w:val="Teksttreci0"/>
        <w:spacing w:after="260"/>
        <w:jc w:val="both"/>
      </w:pPr>
      <w:r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1C7ACE" w14:paraId="32575EB3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47681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30C1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24281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231B14" w14:textId="77777777" w:rsidR="001C7ACE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997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68A7949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8D064" w14:textId="77777777" w:rsidR="001C7ACE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F849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E5CC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4A733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04C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1C7ACE" w14:paraId="12627C2C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D3AD3" w14:textId="77777777" w:rsidR="001C7ACE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C6B12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712C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89F42" w14:textId="77777777" w:rsidR="001C7ACE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729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5F9500D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4266BE" w14:textId="77777777" w:rsidR="001C7ACE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6C8127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3B83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F0A57" w14:textId="77777777" w:rsidR="001C7ACE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AF2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0108BE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0E27B" w14:textId="77777777" w:rsidR="001C7ACE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D67C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2B74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ECA6F" w14:textId="77777777" w:rsidR="001C7ACE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C66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9967F2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4DE96" w14:textId="77777777" w:rsidR="001C7ACE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BF20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04EE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FF0BF" w14:textId="77777777" w:rsidR="001C7ACE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C0C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658AF6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81F14" w14:textId="77777777" w:rsidR="001C7ACE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D3967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FF710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6081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33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14:paraId="134EAD29" w14:textId="77777777" w:rsidR="001C7ACE" w:rsidRDefault="001C7ACE">
      <w:pPr>
        <w:spacing w:after="259" w:line="1" w:lineRule="exact"/>
      </w:pPr>
    </w:p>
    <w:p w14:paraId="4C55B916" w14:textId="77777777" w:rsidR="001C7ACE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14:paraId="0FAA6DDE" w14:textId="77777777" w:rsidR="001C7ACE" w:rsidRDefault="00000000">
      <w:pPr>
        <w:pStyle w:val="Teksttreci0"/>
        <w:jc w:val="both"/>
      </w:pPr>
      <w:r>
        <w:t>Zadanie 1.3.1.6</w:t>
      </w:r>
    </w:p>
    <w:p w14:paraId="18458E34" w14:textId="77777777" w:rsidR="001C7ACE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3F6D2F57" w14:textId="77777777" w:rsidR="001C7ACE" w:rsidRDefault="00000000">
      <w:pPr>
        <w:pStyle w:val="Teksttreci0"/>
        <w:jc w:val="both"/>
      </w:pPr>
      <w:r>
        <w:t>Cel: Zaspokojenie potrzeb społecznych</w:t>
      </w:r>
    </w:p>
    <w:p w14:paraId="5ABDFD43" w14:textId="77777777" w:rsidR="001C7ACE" w:rsidRDefault="00000000">
      <w:pPr>
        <w:pStyle w:val="Teksttreci0"/>
        <w:jc w:val="both"/>
      </w:pPr>
      <w:r>
        <w:t>Okres realizacji: 2022-2023</w:t>
      </w:r>
    </w:p>
    <w:p w14:paraId="45A9D951" w14:textId="77777777" w:rsidR="001C7ACE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31"/>
        <w:gridCol w:w="1210"/>
        <w:gridCol w:w="1258"/>
        <w:gridCol w:w="1277"/>
      </w:tblGrid>
      <w:tr w:rsidR="001C7ACE" w14:paraId="14250AC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2DA6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29E48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EEE5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A9D08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0770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70DB290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AA1B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B209B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EB17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A6C2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28A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1C7ACE" w14:paraId="26ACF17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C2627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473BA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75A4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EC72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1FC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6FBEA3C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8FF2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27F7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801C4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A480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2C3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D6F986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9ED24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6C44B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52F8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C8C4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876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0EDBFF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DDD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A72C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304B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84C3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0B7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BE99536" w14:textId="77777777" w:rsidR="001C7ACE" w:rsidRDefault="00000000">
      <w:pPr>
        <w:pStyle w:val="Teksttreci80"/>
        <w:tabs>
          <w:tab w:val="left" w:pos="451"/>
          <w:tab w:val="left" w:pos="970"/>
        </w:tabs>
        <w:spacing w:after="260" w:line="26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|</w:t>
      </w:r>
      <w:r>
        <w:rPr>
          <w:b/>
          <w:bCs/>
          <w:sz w:val="20"/>
          <w:szCs w:val="20"/>
          <w:u w:val="single"/>
        </w:rPr>
        <w:tab/>
        <w:t>6</w:t>
      </w:r>
      <w:r>
        <w:rPr>
          <w:b/>
          <w:bCs/>
          <w:sz w:val="20"/>
          <w:szCs w:val="20"/>
          <w:u w:val="single"/>
        </w:rPr>
        <w:tab/>
        <w:t>| Razem|0,00 | 3 500 000,00 | 3 500 000,00 |</w:t>
      </w:r>
    </w:p>
    <w:p w14:paraId="0B0DFA7C" w14:textId="77777777" w:rsidR="001C7ACE" w:rsidRDefault="00000000">
      <w:pPr>
        <w:pStyle w:val="Teksttreci80"/>
        <w:spacing w:after="260" w:line="230" w:lineRule="auto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</w:r>
      <w:r>
        <w:rPr>
          <w:sz w:val="22"/>
          <w:szCs w:val="22"/>
        </w:rPr>
        <w:lastRenderedPageBreak/>
        <w:t>preferencyjnym paliwa stałego dla gospodarstw domowych.</w:t>
      </w:r>
    </w:p>
    <w:p w14:paraId="324F1906" w14:textId="77777777" w:rsidR="001C7ACE" w:rsidRDefault="00000000">
      <w:pPr>
        <w:pStyle w:val="Teksttreci80"/>
        <w:spacing w:after="0"/>
      </w:pPr>
      <w:r>
        <w:t>Zadanie 1.3.1.7</w:t>
      </w:r>
    </w:p>
    <w:p w14:paraId="1F7FDAF1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„Program Gmina Przyjazna Seniorom - Ogólnopolska Karta Seniora”</w:t>
      </w:r>
    </w:p>
    <w:p w14:paraId="06FF0846" w14:textId="77777777" w:rsidR="001C7ACE" w:rsidRDefault="00000000">
      <w:pPr>
        <w:pStyle w:val="Teksttreci80"/>
        <w:spacing w:after="0"/>
      </w:pPr>
      <w:r>
        <w:t>Cel: Zaspokojenie potrzeb społecznych</w:t>
      </w:r>
    </w:p>
    <w:p w14:paraId="00ED2C2B" w14:textId="77777777" w:rsidR="001C7ACE" w:rsidRDefault="00000000">
      <w:pPr>
        <w:pStyle w:val="Teksttreci80"/>
        <w:spacing w:after="0"/>
      </w:pPr>
      <w:r>
        <w:t>Okres realizacji: 2023-2025</w:t>
      </w:r>
    </w:p>
    <w:p w14:paraId="25C40CB8" w14:textId="77777777" w:rsidR="001C7ACE" w:rsidRDefault="00000000">
      <w:pPr>
        <w:pStyle w:val="Teksttreci80"/>
        <w:spacing w:after="260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1C7ACE" w14:paraId="781E8A18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28B0E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887B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C6E3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C5CC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F948F" w14:textId="77777777" w:rsidR="001C7ACE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30532" w14:textId="77777777" w:rsidR="001C7ACE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2170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670D462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4B4B4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B52C2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B373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34160" w14:textId="77777777" w:rsidR="001C7ACE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009B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2A04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BC7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1C7ACE" w14:paraId="76CB927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8F1A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6A6E7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C1E2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C952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1F53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9443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571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1F8E2B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E2D1A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52AD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A5A3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2F80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1B91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5DF0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C4B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7E2E0E0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F5316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3587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4E50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23E2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7B33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22D6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90A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C73A27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D786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0576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5609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80CE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F2BCC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1CCA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134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7E3EF02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D9B9B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B76F5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8056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3DFE4" w14:textId="77777777" w:rsidR="001C7ACE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0EC6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9ABD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40E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4F8F23FD" w14:textId="77777777" w:rsidR="001C7ACE" w:rsidRDefault="001C7ACE">
      <w:pPr>
        <w:spacing w:after="259" w:line="1" w:lineRule="exact"/>
      </w:pPr>
    </w:p>
    <w:p w14:paraId="41648072" w14:textId="77777777" w:rsidR="001C7ACE" w:rsidRDefault="00000000">
      <w:pPr>
        <w:pStyle w:val="Teksttreci80"/>
        <w:spacing w:after="260"/>
      </w:pPr>
      <w:r>
        <w:t>W ramach zadania planuje się wydawanie kart Seniorom.</w:t>
      </w:r>
    </w:p>
    <w:p w14:paraId="47A05F98" w14:textId="77777777" w:rsidR="001C7ACE" w:rsidRDefault="00000000">
      <w:pPr>
        <w:pStyle w:val="Teksttreci80"/>
        <w:spacing w:after="0"/>
      </w:pPr>
      <w:r>
        <w:t>Zadanie 1.3.1.8</w:t>
      </w:r>
    </w:p>
    <w:p w14:paraId="6E801D50" w14:textId="77777777" w:rsidR="001C7ACE" w:rsidRDefault="00000000">
      <w:pPr>
        <w:pStyle w:val="Teksttreci80"/>
        <w:spacing w:after="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43F170C3" w14:textId="77777777" w:rsidR="001C7ACE" w:rsidRDefault="00000000">
      <w:pPr>
        <w:pStyle w:val="Teksttreci80"/>
        <w:spacing w:after="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207FB57E" w14:textId="77777777" w:rsidR="001C7ACE" w:rsidRDefault="00000000">
      <w:pPr>
        <w:pStyle w:val="Teksttreci80"/>
        <w:spacing w:after="0"/>
        <w:jc w:val="both"/>
      </w:pPr>
      <w:r>
        <w:t>Okres realizacji: 2023-2024</w:t>
      </w:r>
    </w:p>
    <w:p w14:paraId="5E6275A5" w14:textId="77777777" w:rsidR="001C7ACE" w:rsidRDefault="00000000">
      <w:pPr>
        <w:pStyle w:val="Teksttreci8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1C7ACE" w14:paraId="0E11AB0B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810BD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6D550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22FC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10F90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EC86D" w14:textId="77777777" w:rsidR="001C7ACE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D185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5F07311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DB82A9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307A0A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6BA0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AB98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CC2A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E44E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1C7ACE" w14:paraId="5E37359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F25188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E957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7CB0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456C9" w14:textId="77777777" w:rsidR="001C7ACE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21A1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9941" w14:textId="77777777" w:rsidR="001C7ACE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CED716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FE00A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28E9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5F29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8E86C" w14:textId="77777777" w:rsidR="001C7ACE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92F0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1249" w14:textId="77777777" w:rsidR="001C7ACE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432931E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56CEA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032B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5501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D9CFB" w14:textId="77777777" w:rsidR="001C7ACE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C05E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412A" w14:textId="77777777" w:rsidR="001C7ACE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4BD85F4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2BBD8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D250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3974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E542E" w14:textId="77777777" w:rsidR="001C7ACE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0521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F220" w14:textId="77777777" w:rsidR="001C7ACE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7BD90A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88A53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F843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F375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A37B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8CCD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07A7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1E63EBD4" w14:textId="77777777" w:rsidR="001C7ACE" w:rsidRDefault="001C7ACE">
      <w:pPr>
        <w:spacing w:after="259" w:line="1" w:lineRule="exact"/>
      </w:pPr>
    </w:p>
    <w:p w14:paraId="7A5AF995" w14:textId="77777777" w:rsidR="001C7ACE" w:rsidRDefault="00000000">
      <w:pPr>
        <w:pStyle w:val="Teksttreci80"/>
        <w:spacing w:after="46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0F25B39B" w14:textId="77777777" w:rsidR="001C7ACE" w:rsidRDefault="00000000">
      <w:pPr>
        <w:pStyle w:val="Teksttreci50"/>
        <w:spacing w:after="260" w:line="240" w:lineRule="auto"/>
      </w:pPr>
      <w:r>
        <w:t>9</w:t>
      </w:r>
    </w:p>
    <w:p w14:paraId="3467F922" w14:textId="77777777" w:rsidR="001C7ACE" w:rsidRDefault="00000000">
      <w:pPr>
        <w:pStyle w:val="Teksttreci80"/>
        <w:spacing w:after="0"/>
      </w:pPr>
      <w:r>
        <w:t>Zadanie 1.3.1.9</w:t>
      </w:r>
    </w:p>
    <w:p w14:paraId="13CD4D32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46172159" w14:textId="77777777" w:rsidR="001C7ACE" w:rsidRDefault="00000000">
      <w:pPr>
        <w:pStyle w:val="Teksttreci80"/>
        <w:spacing w:after="0"/>
      </w:pPr>
      <w:r>
        <w:lastRenderedPageBreak/>
        <w:t>Cel: Zapewnienie uczniom z terenu Gminy bezpiecznych warunków dowozu do szkół</w:t>
      </w:r>
    </w:p>
    <w:p w14:paraId="0067374A" w14:textId="77777777" w:rsidR="001C7ACE" w:rsidRDefault="00000000">
      <w:pPr>
        <w:pStyle w:val="Teksttreci80"/>
        <w:spacing w:after="0"/>
      </w:pPr>
      <w:r>
        <w:t>Okres realizacji: 2023-2024</w:t>
      </w:r>
    </w:p>
    <w:p w14:paraId="12C0D133" w14:textId="77777777" w:rsidR="001C7ACE" w:rsidRDefault="00000000">
      <w:pPr>
        <w:pStyle w:val="Teksttreci8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1C7ACE" w14:paraId="39C02D2A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657AA" w14:textId="77777777" w:rsidR="001C7ACE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DD73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35A5A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02FAA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1513E" w14:textId="77777777" w:rsidR="001C7ACE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921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73E8A1E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17ACD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0DC7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B5D05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5712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34BE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8E4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</w:tr>
      <w:tr w:rsidR="001C7ACE" w14:paraId="4CF7810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78F4E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61775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BC31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8CABD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665A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FCA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7517E76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E2576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00EF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BC1B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2B616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03D7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BF0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0084A2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55587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EE04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FD60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7254CF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C5E9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AFE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BE1606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27ED5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88D17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991C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A8B1B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788C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87B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314B26B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B4E77" w14:textId="77777777" w:rsidR="001C7ACE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E144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CDB1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E898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FD1E5" w14:textId="77777777" w:rsidR="001C7ACE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18B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700 000,00</w:t>
            </w:r>
          </w:p>
        </w:tc>
      </w:tr>
    </w:tbl>
    <w:p w14:paraId="3C0D849E" w14:textId="77777777" w:rsidR="001C7ACE" w:rsidRDefault="001C7ACE">
      <w:pPr>
        <w:spacing w:after="259" w:line="1" w:lineRule="exact"/>
      </w:pPr>
    </w:p>
    <w:p w14:paraId="6DA581C1" w14:textId="77777777" w:rsidR="001C7ACE" w:rsidRDefault="00000000">
      <w:pPr>
        <w:pStyle w:val="Teksttreci80"/>
        <w:spacing w:after="540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016FB996" w14:textId="77777777" w:rsidR="001C7ACE" w:rsidRDefault="00000000">
      <w:pPr>
        <w:pStyle w:val="Teksttreci80"/>
        <w:spacing w:after="0"/>
      </w:pPr>
      <w:r>
        <w:t>Zadanie 1.3.1.10</w:t>
      </w:r>
    </w:p>
    <w:p w14:paraId="362F5555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„Zmiany planów miejscowych na terenie Gminy Osieczna”</w:t>
      </w:r>
    </w:p>
    <w:p w14:paraId="50E96D4E" w14:textId="77777777" w:rsidR="001C7ACE" w:rsidRDefault="00000000">
      <w:pPr>
        <w:pStyle w:val="Teksttreci80"/>
        <w:spacing w:after="0"/>
      </w:pPr>
      <w:r>
        <w:t>Cel: Efektywne wykorzystanie przestrzeni</w:t>
      </w:r>
    </w:p>
    <w:p w14:paraId="26131CF5" w14:textId="77777777" w:rsidR="001C7ACE" w:rsidRDefault="00000000">
      <w:pPr>
        <w:pStyle w:val="Teksttreci80"/>
        <w:spacing w:after="0"/>
      </w:pPr>
      <w:r>
        <w:t>Okres realizacji: 2021-2024</w:t>
      </w:r>
    </w:p>
    <w:p w14:paraId="464AB1C1" w14:textId="77777777" w:rsidR="001C7ACE" w:rsidRDefault="00000000">
      <w:pPr>
        <w:pStyle w:val="Teksttreci80"/>
        <w:spacing w:after="540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1C7ACE" w14:paraId="3B8EC466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20F48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112A7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54DC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6E06F" w14:textId="77777777" w:rsidR="001C7ACE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CBAE6" w14:textId="77777777" w:rsidR="001C7ACE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C25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0B36F97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13E64" w14:textId="77777777" w:rsidR="001C7ACE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36B2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2958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E43A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5B2E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6CC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67 650,00</w:t>
            </w:r>
          </w:p>
        </w:tc>
      </w:tr>
      <w:tr w:rsidR="001C7ACE" w14:paraId="0A5EDDC1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D5A3E" w14:textId="77777777" w:rsidR="001C7ACE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BDAB6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237F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9828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23F2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8707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7CD15F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DF027" w14:textId="77777777" w:rsidR="001C7ACE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30D77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86D7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C42E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F552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E28D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3FEF2C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056EF" w14:textId="77777777" w:rsidR="001C7ACE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A3DD2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6E75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6093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B57B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18AA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2ABC29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5490F" w14:textId="77777777" w:rsidR="001C7ACE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0B33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74A7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0DE7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38B9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071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67 650,00</w:t>
            </w:r>
          </w:p>
        </w:tc>
      </w:tr>
    </w:tbl>
    <w:p w14:paraId="6253C84E" w14:textId="77777777" w:rsidR="001C7ACE" w:rsidRDefault="001C7ACE">
      <w:pPr>
        <w:spacing w:after="219" w:line="1" w:lineRule="exact"/>
      </w:pPr>
    </w:p>
    <w:p w14:paraId="433848CE" w14:textId="77777777" w:rsidR="001C7ACE" w:rsidRDefault="00000000">
      <w:pPr>
        <w:pStyle w:val="Teksttreci80"/>
        <w:spacing w:after="260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614DD2F6" w14:textId="77777777" w:rsidR="001C7ACE" w:rsidRDefault="00000000">
      <w:pPr>
        <w:pStyle w:val="Nagwek20"/>
        <w:keepNext/>
        <w:keepLines/>
        <w:numPr>
          <w:ilvl w:val="0"/>
          <w:numId w:val="7"/>
        </w:numPr>
        <w:tabs>
          <w:tab w:val="left" w:pos="397"/>
        </w:tabs>
      </w:pPr>
      <w:bookmarkStart w:id="9" w:name="bookmark19"/>
      <w:r>
        <w:t>pozostałe przedsięwzięcia majątkowe</w:t>
      </w:r>
      <w:bookmarkEnd w:id="9"/>
    </w:p>
    <w:p w14:paraId="01A31631" w14:textId="77777777" w:rsidR="001C7ACE" w:rsidRDefault="00000000">
      <w:pPr>
        <w:pStyle w:val="Teksttreci80"/>
        <w:spacing w:after="340"/>
      </w:pPr>
      <w:r>
        <w:t>Zadanie 1.3.2.1</w:t>
      </w:r>
    </w:p>
    <w:p w14:paraId="6896FBB6" w14:textId="77777777" w:rsidR="001C7ACE" w:rsidRDefault="00000000">
      <w:pPr>
        <w:pStyle w:val="Teksttreci50"/>
        <w:spacing w:after="260" w:line="240" w:lineRule="auto"/>
      </w:pPr>
      <w:r>
        <w:t>10</w:t>
      </w:r>
      <w:r>
        <w:br w:type="page"/>
      </w:r>
    </w:p>
    <w:p w14:paraId="034371E1" w14:textId="77777777" w:rsidR="001C7ACE" w:rsidRDefault="00000000">
      <w:pPr>
        <w:pStyle w:val="Nagwek20"/>
        <w:keepNext/>
        <w:keepLines/>
        <w:spacing w:after="0"/>
      </w:pPr>
      <w:bookmarkStart w:id="10" w:name="bookmark21"/>
      <w:r>
        <w:lastRenderedPageBreak/>
        <w:t>Nazwa zadania: „Rewitalizacja centrum Osiecznej”</w:t>
      </w:r>
      <w:bookmarkEnd w:id="10"/>
    </w:p>
    <w:p w14:paraId="4D746DE0" w14:textId="77777777" w:rsidR="001C7ACE" w:rsidRDefault="00000000">
      <w:pPr>
        <w:pStyle w:val="Teksttreci80"/>
        <w:spacing w:after="0"/>
      </w:pPr>
      <w:r>
        <w:t>Cel: Ożywienie przestrzenne oraz społeczno-gospodarcze centrum</w:t>
      </w:r>
    </w:p>
    <w:p w14:paraId="06A7F981" w14:textId="77777777" w:rsidR="001C7ACE" w:rsidRDefault="00000000">
      <w:pPr>
        <w:pStyle w:val="Teksttreci80"/>
        <w:spacing w:after="0"/>
      </w:pPr>
      <w:r>
        <w:t>Okres realizacji: 2013-2023</w:t>
      </w:r>
    </w:p>
    <w:p w14:paraId="751B8D25" w14:textId="77777777" w:rsidR="001C7ACE" w:rsidRDefault="00000000">
      <w:pPr>
        <w:pStyle w:val="Teksttreci8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301"/>
      </w:tblGrid>
      <w:tr w:rsidR="001C7ACE" w14:paraId="5C472DB3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2C8F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57830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0A0F4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B907A" w14:textId="77777777" w:rsidR="001C7ACE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580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39FC206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1184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E078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2CF4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6DAE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3F9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4 250 398,42</w:t>
            </w:r>
          </w:p>
        </w:tc>
      </w:tr>
      <w:tr w:rsidR="001C7ACE" w14:paraId="1EC4D04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3F12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F62D1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BDA3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F3F2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A15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5BACD84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73FF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E7A9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2D1B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557C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C9B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1C7ACE" w14:paraId="64D1BFE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B139A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BBBD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1BFC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6461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180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255955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C873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D2C7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EB98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F442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988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4D7801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DC89E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65C3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BBB51" w14:textId="77777777" w:rsidR="001C7ACE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DBB0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335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4 400 398,42</w:t>
            </w:r>
          </w:p>
        </w:tc>
      </w:tr>
    </w:tbl>
    <w:p w14:paraId="4A5A23B6" w14:textId="77777777" w:rsidR="001C7ACE" w:rsidRDefault="001C7ACE">
      <w:pPr>
        <w:spacing w:after="259" w:line="1" w:lineRule="exact"/>
      </w:pPr>
    </w:p>
    <w:p w14:paraId="7F18D4C8" w14:textId="77777777" w:rsidR="001C7ACE" w:rsidRDefault="00000000">
      <w:pPr>
        <w:pStyle w:val="Teksttreci80"/>
        <w:spacing w:after="54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14:paraId="76A7EA6C" w14:textId="77777777" w:rsidR="001C7ACE" w:rsidRDefault="00000000">
      <w:pPr>
        <w:pStyle w:val="Teksttreci80"/>
        <w:spacing w:after="0"/>
      </w:pPr>
      <w:r>
        <w:t>Zadanie 1.3.2.2</w:t>
      </w:r>
    </w:p>
    <w:p w14:paraId="22D9357C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„Budowa ujęcia wody na terenie Gminy Osieczna”</w:t>
      </w:r>
    </w:p>
    <w:p w14:paraId="01E5A074" w14:textId="77777777" w:rsidR="001C7ACE" w:rsidRDefault="00000000">
      <w:pPr>
        <w:pStyle w:val="Teksttreci80"/>
        <w:spacing w:after="0"/>
      </w:pPr>
      <w:r>
        <w:t>Cel: Uporządkowanie gospodarki wodociągowej na terenie Gminy</w:t>
      </w:r>
    </w:p>
    <w:p w14:paraId="614943C7" w14:textId="77777777" w:rsidR="001C7ACE" w:rsidRDefault="00000000">
      <w:pPr>
        <w:pStyle w:val="Teksttreci80"/>
        <w:spacing w:after="0"/>
      </w:pPr>
      <w:r>
        <w:t>Okres realizacji: 2020-2025</w:t>
      </w:r>
    </w:p>
    <w:p w14:paraId="52BA07A1" w14:textId="77777777" w:rsidR="001C7ACE" w:rsidRDefault="00000000">
      <w:pPr>
        <w:pStyle w:val="Teksttreci80"/>
        <w:spacing w:after="260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1C7ACE" w14:paraId="5FFCCFA4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39044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2664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BA3DC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A33EC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6A818" w14:textId="77777777" w:rsidR="001C7ACE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B85DF" w14:textId="77777777" w:rsidR="001C7ACE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9E18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6DB2329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6A704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1EF2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0E64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E9325" w14:textId="77777777" w:rsidR="001C7ACE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DFE77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028E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3FB8" w14:textId="77777777" w:rsidR="001C7ACE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2 324 600,35</w:t>
            </w:r>
          </w:p>
        </w:tc>
      </w:tr>
      <w:tr w:rsidR="001C7ACE" w14:paraId="4C9EC03C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C706C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81D2D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2B31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D2E2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176B9" w14:textId="77777777" w:rsidR="001C7ACE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4732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276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ED2806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419684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7FBD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4BE8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CE23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EDD73" w14:textId="77777777" w:rsidR="001C7ACE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2689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F3E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6A029B3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42FA7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503C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E57D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C7A3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98923" w14:textId="77777777" w:rsidR="001C7ACE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EF8F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730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80FB84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9937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B8AE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BD89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1120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CF248" w14:textId="77777777" w:rsidR="001C7ACE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76AE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DD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4375CB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C9AB0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71C3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15DD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ACDDD" w14:textId="77777777" w:rsidR="001C7ACE" w:rsidRDefault="00000000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8645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D2BE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7FD9" w14:textId="77777777" w:rsidR="001C7ACE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2 324 600,35</w:t>
            </w:r>
          </w:p>
        </w:tc>
      </w:tr>
    </w:tbl>
    <w:p w14:paraId="5AED54EA" w14:textId="77777777" w:rsidR="001C7ACE" w:rsidRDefault="001C7ACE">
      <w:pPr>
        <w:spacing w:after="259" w:line="1" w:lineRule="exact"/>
      </w:pPr>
    </w:p>
    <w:p w14:paraId="5DDF6CD3" w14:textId="77777777" w:rsidR="001C7ACE" w:rsidRDefault="00000000">
      <w:pPr>
        <w:pStyle w:val="Teksttreci80"/>
        <w:spacing w:after="260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14:paraId="5F5EAFFE" w14:textId="77777777" w:rsidR="001C7ACE" w:rsidRDefault="00000000">
      <w:pPr>
        <w:pStyle w:val="Teksttreci80"/>
        <w:spacing w:after="0"/>
      </w:pPr>
      <w:r>
        <w:t>Zadanie 1.3.2.3</w:t>
      </w:r>
    </w:p>
    <w:p w14:paraId="4E929F34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„Budowa oraz modernizacja oświetlenia ulicznego na terenie Gminy”</w:t>
      </w:r>
    </w:p>
    <w:p w14:paraId="69F2785D" w14:textId="77777777" w:rsidR="001C7ACE" w:rsidRDefault="00000000">
      <w:pPr>
        <w:pStyle w:val="Teksttreci80"/>
        <w:spacing w:after="0"/>
      </w:pPr>
      <w:r>
        <w:t>Cel: Obniżenie kosztów zużycia energii</w:t>
      </w:r>
    </w:p>
    <w:p w14:paraId="160065E6" w14:textId="77777777" w:rsidR="001C7ACE" w:rsidRDefault="00000000">
      <w:pPr>
        <w:pStyle w:val="Teksttreci80"/>
        <w:spacing w:after="0"/>
      </w:pPr>
      <w:r>
        <w:t>Okres realizacji: 2021-2023</w:t>
      </w:r>
    </w:p>
    <w:p w14:paraId="2851E16D" w14:textId="77777777" w:rsidR="001C7ACE" w:rsidRDefault="00000000">
      <w:pPr>
        <w:pStyle w:val="Teksttreci80"/>
        <w:spacing w:after="340"/>
      </w:pPr>
      <w:r>
        <w:t>Klasyfikacja budżetowa: 900-90015</w:t>
      </w:r>
    </w:p>
    <w:p w14:paraId="6841E744" w14:textId="77777777" w:rsidR="001C7ACE" w:rsidRDefault="00000000">
      <w:pPr>
        <w:pStyle w:val="Teksttreci50"/>
        <w:spacing w:after="260" w:line="240" w:lineRule="auto"/>
      </w:pPr>
      <w:r>
        <w:t>11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1C7ACE" w14:paraId="53F65486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1FF48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B565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ECBBCD" w14:textId="77777777" w:rsidR="001C7ACE" w:rsidRDefault="00000000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D59AD" w14:textId="77777777" w:rsidR="001C7ACE" w:rsidRDefault="00000000">
            <w:pPr>
              <w:pStyle w:val="Inne0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1025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755DBCA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586E7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E506D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32A8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4975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24A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1 948 886,30</w:t>
            </w:r>
          </w:p>
        </w:tc>
      </w:tr>
      <w:tr w:rsidR="001C7ACE" w14:paraId="6F712D3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C713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1587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C0AF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CE2D1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644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1974E3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1614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D3AF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B86E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2DA61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974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3A42AF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F5C6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8DAD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175B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E3CCE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BA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7ED524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12DE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9FD0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C21A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2C02E" w14:textId="77777777" w:rsidR="001C7ACE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825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A26850D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B1B0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7D6B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442A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CFDC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3BE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1 948 886,30</w:t>
            </w:r>
          </w:p>
        </w:tc>
      </w:tr>
    </w:tbl>
    <w:p w14:paraId="12CB1ADE" w14:textId="77777777" w:rsidR="001C7ACE" w:rsidRDefault="001C7ACE">
      <w:pPr>
        <w:spacing w:after="259" w:line="1" w:lineRule="exact"/>
      </w:pPr>
    </w:p>
    <w:p w14:paraId="14D273A5" w14:textId="77777777" w:rsidR="001C7ACE" w:rsidRDefault="00000000">
      <w:pPr>
        <w:pStyle w:val="Teksttreci80"/>
        <w:spacing w:after="200"/>
        <w:jc w:val="both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14:paraId="68AB2EDF" w14:textId="77777777" w:rsidR="001C7ACE" w:rsidRDefault="00000000">
      <w:pPr>
        <w:pStyle w:val="Teksttreci80"/>
        <w:spacing w:after="0"/>
        <w:jc w:val="both"/>
      </w:pPr>
      <w:r>
        <w:t>Zadanie 1.3.2.4</w:t>
      </w:r>
    </w:p>
    <w:p w14:paraId="0A32081E" w14:textId="77777777" w:rsidR="001C7ACE" w:rsidRDefault="00000000">
      <w:pPr>
        <w:pStyle w:val="Teksttreci80"/>
        <w:spacing w:after="0"/>
        <w:jc w:val="both"/>
      </w:pPr>
      <w:r>
        <w:rPr>
          <w:b/>
          <w:bCs/>
        </w:rPr>
        <w:t>Nazwa zadania: „Rozbudowa sieci wodno-kanalizacyjnej na terenie Gminy”</w:t>
      </w:r>
    </w:p>
    <w:p w14:paraId="3C6E17FA" w14:textId="77777777" w:rsidR="001C7ACE" w:rsidRDefault="00000000">
      <w:pPr>
        <w:pStyle w:val="Teksttreci80"/>
        <w:spacing w:after="0"/>
        <w:jc w:val="both"/>
      </w:pPr>
      <w:r>
        <w:t>Cel: Uporządkowanie gospodarki ściekowej na terenie Gminy</w:t>
      </w:r>
    </w:p>
    <w:p w14:paraId="669AAAAF" w14:textId="77777777" w:rsidR="001C7ACE" w:rsidRDefault="00000000">
      <w:pPr>
        <w:pStyle w:val="Teksttreci80"/>
        <w:spacing w:after="0"/>
        <w:jc w:val="both"/>
      </w:pPr>
      <w:r>
        <w:t>Okres realizacji: 2021-2025</w:t>
      </w:r>
    </w:p>
    <w:p w14:paraId="5692E5BF" w14:textId="77777777" w:rsidR="001C7ACE" w:rsidRDefault="00000000">
      <w:pPr>
        <w:pStyle w:val="Teksttreci80"/>
        <w:spacing w:after="260"/>
        <w:jc w:val="both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1C7ACE" w14:paraId="0EB66C39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4B8FC" w14:textId="77777777" w:rsidR="001C7ACE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B98B43" w14:textId="77777777" w:rsidR="001C7ACE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082DF" w14:textId="77777777" w:rsidR="001C7ACE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996AD" w14:textId="77777777" w:rsidR="001C7ACE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659D0" w14:textId="77777777" w:rsidR="001C7ACE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508124" w14:textId="77777777" w:rsidR="001C7ACE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103A" w14:textId="77777777" w:rsidR="001C7ACE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1C7ACE" w14:paraId="5942E44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27072" w14:textId="77777777" w:rsidR="001C7ACE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07F8E" w14:textId="77777777" w:rsidR="001C7ACE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AA68FD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A9C29" w14:textId="77777777" w:rsidR="001C7ACE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959A1A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59CAE" w14:textId="77777777" w:rsidR="001C7ACE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92C1" w14:textId="77777777" w:rsidR="001C7ACE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7 458 679,50</w:t>
            </w:r>
          </w:p>
        </w:tc>
      </w:tr>
      <w:tr w:rsidR="001C7ACE" w14:paraId="12B0BBB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B9243" w14:textId="77777777" w:rsidR="001C7ACE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670FD2" w14:textId="77777777" w:rsidR="001C7ACE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6D251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F3DE6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67D8B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B00EE" w14:textId="77777777" w:rsidR="001C7ACE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695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7ACE" w14:paraId="0DACAD1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DBF9C" w14:textId="77777777" w:rsidR="001C7ACE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C87A3" w14:textId="77777777" w:rsidR="001C7ACE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C2206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227A8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A82BF4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AF3E6" w14:textId="77777777" w:rsidR="001C7ACE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A9A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7ACE" w14:paraId="42C7991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790859" w14:textId="77777777" w:rsidR="001C7ACE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212A1" w14:textId="77777777" w:rsidR="001C7ACE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16B3A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B6784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EE575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57D51" w14:textId="77777777" w:rsidR="001C7ACE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4EA9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7ACE" w14:paraId="65DCC08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9CC2B" w14:textId="77777777" w:rsidR="001C7ACE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A7744" w14:textId="77777777" w:rsidR="001C7ACE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E7067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AED45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D3F58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3CD30" w14:textId="77777777" w:rsidR="001C7ACE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8972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C7ACE" w14:paraId="5E57805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D35E13" w14:textId="77777777" w:rsidR="001C7ACE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CE6FB" w14:textId="77777777" w:rsidR="001C7ACE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5EA1F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39748" w14:textId="77777777" w:rsidR="001C7ACE" w:rsidRDefault="00000000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F6DEA" w14:textId="77777777" w:rsidR="001C7ACE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86BCC" w14:textId="77777777" w:rsidR="001C7ACE" w:rsidRDefault="00000000">
            <w:pPr>
              <w:pStyle w:val="Inne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3704" w14:textId="77777777" w:rsidR="001C7ACE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7 458 679,50</w:t>
            </w:r>
          </w:p>
        </w:tc>
      </w:tr>
    </w:tbl>
    <w:p w14:paraId="5DE3C5C0" w14:textId="77777777" w:rsidR="001C7ACE" w:rsidRDefault="001C7ACE">
      <w:pPr>
        <w:spacing w:after="259" w:line="1" w:lineRule="exact"/>
      </w:pPr>
    </w:p>
    <w:p w14:paraId="0626346A" w14:textId="77777777" w:rsidR="001C7ACE" w:rsidRDefault="00000000">
      <w:pPr>
        <w:pStyle w:val="Teksttreci80"/>
        <w:spacing w:after="260"/>
        <w:jc w:val="both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02B57BF0" w14:textId="77777777" w:rsidR="001C7ACE" w:rsidRDefault="00000000">
      <w:pPr>
        <w:pStyle w:val="Teksttreci80"/>
        <w:spacing w:after="0" w:line="252" w:lineRule="auto"/>
        <w:jc w:val="both"/>
      </w:pPr>
      <w:r>
        <w:t>Zadanie 1.3.2.5</w:t>
      </w:r>
    </w:p>
    <w:p w14:paraId="076046DC" w14:textId="77777777" w:rsidR="001C7ACE" w:rsidRDefault="00000000">
      <w:pPr>
        <w:pStyle w:val="Teksttreci80"/>
        <w:spacing w:after="0" w:line="252" w:lineRule="auto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138B20E5" w14:textId="77777777" w:rsidR="001C7ACE" w:rsidRDefault="00000000">
      <w:pPr>
        <w:pStyle w:val="Teksttreci80"/>
        <w:spacing w:after="0" w:line="252" w:lineRule="auto"/>
        <w:jc w:val="both"/>
      </w:pPr>
      <w:r>
        <w:t>Cel: Poprawa infrastruktury turystycznej</w:t>
      </w:r>
    </w:p>
    <w:p w14:paraId="5B79B9C9" w14:textId="77777777" w:rsidR="001C7ACE" w:rsidRDefault="00000000">
      <w:pPr>
        <w:pStyle w:val="Teksttreci80"/>
        <w:spacing w:after="0" w:line="252" w:lineRule="auto"/>
        <w:jc w:val="both"/>
      </w:pPr>
      <w:r>
        <w:t>Okres realizacji: 2021-2023</w:t>
      </w:r>
    </w:p>
    <w:p w14:paraId="67D94559" w14:textId="77777777" w:rsidR="001C7ACE" w:rsidRDefault="00000000">
      <w:pPr>
        <w:pStyle w:val="Teksttreci80"/>
        <w:spacing w:after="260" w:line="252" w:lineRule="auto"/>
        <w:jc w:val="both"/>
      </w:pPr>
      <w:r>
        <w:t>Klasyfikacja budżetowa: 630-63003</w:t>
      </w:r>
    </w:p>
    <w:p w14:paraId="15464A17" w14:textId="77777777" w:rsidR="001C7ACE" w:rsidRDefault="00000000">
      <w:pPr>
        <w:pStyle w:val="Teksttreci80"/>
        <w:spacing w:after="200" w:line="252" w:lineRule="auto"/>
        <w:jc w:val="both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1C7ACE" w14:paraId="772A37A9" w14:textId="77777777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51744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A6D6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42996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2C5488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B4C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</w:tbl>
    <w:p w14:paraId="29A64FA6" w14:textId="77777777" w:rsidR="001C7ACE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</w:t>
      </w:r>
    </w:p>
    <w:p w14:paraId="6C4A5384" w14:textId="77777777" w:rsidR="001C7ACE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1C7ACE" w14:paraId="7D925C3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2E257" w14:textId="77777777" w:rsidR="001C7ACE" w:rsidRDefault="001C7ACE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21952" w14:textId="77777777" w:rsidR="001C7ACE" w:rsidRDefault="001C7ACE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72200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shd w:val="clear" w:color="auto" w:fill="auto"/>
          </w:tcPr>
          <w:p w14:paraId="4F447494" w14:textId="77777777" w:rsidR="001C7ACE" w:rsidRDefault="001C7ACE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3426" w14:textId="77777777" w:rsidR="001C7ACE" w:rsidRDefault="001C7ACE">
            <w:pPr>
              <w:rPr>
                <w:sz w:val="10"/>
                <w:szCs w:val="10"/>
              </w:rPr>
            </w:pPr>
          </w:p>
        </w:tc>
      </w:tr>
      <w:tr w:rsidR="001C7ACE" w14:paraId="58C428D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9601B" w14:textId="77777777" w:rsidR="001C7ACE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8E4D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F0D4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C3CA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65F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C7ACE" w14:paraId="0FF452B3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EB855" w14:textId="77777777" w:rsidR="001C7ACE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28FF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AA12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5DAA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A943" w14:textId="77777777" w:rsidR="001C7ACE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609B4B3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54AF6" w14:textId="77777777" w:rsidR="001C7ACE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9801A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4634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0673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8D94" w14:textId="77777777" w:rsidR="001C7ACE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983DD5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2799E" w14:textId="77777777" w:rsidR="001C7ACE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20720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4136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9E0A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B537" w14:textId="77777777" w:rsidR="001C7ACE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167981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E3A33" w14:textId="77777777" w:rsidR="001C7ACE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BA53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D53F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A2A3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DF90" w14:textId="77777777" w:rsidR="001C7ACE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A46155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37397" w14:textId="77777777" w:rsidR="001C7ACE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646A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0D2C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3D86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417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14:paraId="7DAEBE9E" w14:textId="77777777" w:rsidR="001C7ACE" w:rsidRDefault="001C7ACE">
      <w:pPr>
        <w:spacing w:after="259" w:line="1" w:lineRule="exact"/>
      </w:pPr>
    </w:p>
    <w:p w14:paraId="33D39CD3" w14:textId="77777777" w:rsidR="001C7ACE" w:rsidRDefault="00000000">
      <w:pPr>
        <w:pStyle w:val="Teksttreci80"/>
        <w:spacing w:after="260"/>
      </w:pPr>
      <w:r>
        <w:t>Plan dotyczy wydatków nieujętych w budżecie projektu.</w:t>
      </w:r>
    </w:p>
    <w:p w14:paraId="58341402" w14:textId="77777777" w:rsidR="001C7ACE" w:rsidRDefault="00000000">
      <w:pPr>
        <w:pStyle w:val="Teksttreci80"/>
        <w:spacing w:after="0"/>
      </w:pPr>
      <w:r>
        <w:t>Zadanie 1.3.2.6</w:t>
      </w:r>
    </w:p>
    <w:p w14:paraId="60F063E5" w14:textId="77777777" w:rsidR="001C7ACE" w:rsidRDefault="00000000">
      <w:pPr>
        <w:pStyle w:val="Nagwek20"/>
        <w:keepNext/>
        <w:keepLines/>
        <w:spacing w:after="0"/>
      </w:pPr>
      <w:bookmarkStart w:id="11" w:name="bookmark23"/>
      <w:r>
        <w:t>Nazwa zadania: „Poprawa bezpieczeństwa ruchu pieszych w obszarze oddziaływania</w:t>
      </w:r>
      <w:r>
        <w:br/>
        <w:t>przejść dla pieszych na terenie Gminy Osieczna”</w:t>
      </w:r>
      <w:bookmarkEnd w:id="11"/>
    </w:p>
    <w:p w14:paraId="013539DD" w14:textId="77777777" w:rsidR="001C7ACE" w:rsidRDefault="00000000">
      <w:pPr>
        <w:pStyle w:val="Teksttreci80"/>
        <w:spacing w:after="0"/>
      </w:pPr>
      <w:r>
        <w:t>Cel: Poprawa bezpieczeństwa ruchu pieszych</w:t>
      </w:r>
    </w:p>
    <w:p w14:paraId="71F97573" w14:textId="77777777" w:rsidR="001C7ACE" w:rsidRDefault="00000000">
      <w:pPr>
        <w:pStyle w:val="Teksttreci80"/>
        <w:spacing w:after="0"/>
      </w:pPr>
      <w:r>
        <w:t>Okres realizacji: 2021-2023</w:t>
      </w:r>
    </w:p>
    <w:p w14:paraId="0A1BB664" w14:textId="77777777" w:rsidR="001C7ACE" w:rsidRDefault="00000000">
      <w:pPr>
        <w:pStyle w:val="Teksttreci8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1C7ACE" w14:paraId="6B43E1A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0D1D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F6286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A38FB6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D1B9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A3C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578B7AA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509B5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21B3A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B5BE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2ADD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54D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1C7ACE" w14:paraId="6C4D244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C2BE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C5C3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9642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4B17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248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6A2EECF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5B99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CE09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0F6C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89FD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C9B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23100C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65D4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575EA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954E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B9D1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DCB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ABB5C1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851F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CA7D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F2D9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5792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07D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51785A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897AD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F9FF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8919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5EC9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AF8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14:paraId="726EB606" w14:textId="77777777" w:rsidR="001C7ACE" w:rsidRDefault="00000000">
      <w:pPr>
        <w:pStyle w:val="Teksttreci80"/>
        <w:spacing w:after="260"/>
      </w:pPr>
      <w:r>
        <w:t>Nadrzędnym celem przedsięwzięcia jest poprawa bezpieczeństwa pieszych.</w:t>
      </w:r>
    </w:p>
    <w:p w14:paraId="1C49EF08" w14:textId="77777777" w:rsidR="001C7ACE" w:rsidRDefault="00000000">
      <w:pPr>
        <w:pStyle w:val="Teksttreci80"/>
        <w:spacing w:after="0"/>
      </w:pPr>
      <w:r>
        <w:t>Zadanie 1.3.2.7</w:t>
      </w:r>
    </w:p>
    <w:p w14:paraId="5B63BA48" w14:textId="77777777" w:rsidR="001C7ACE" w:rsidRDefault="00000000">
      <w:pPr>
        <w:pStyle w:val="Nagwek20"/>
        <w:keepNext/>
        <w:keepLines/>
        <w:spacing w:after="0"/>
      </w:pPr>
      <w:bookmarkStart w:id="12" w:name="bookmark25"/>
      <w:r>
        <w:t>Nazwa zadania: „Przebudowa ulic dr. Bronisława Świderskiego, Bukowa, Olchowa,</w:t>
      </w:r>
      <w:bookmarkEnd w:id="12"/>
    </w:p>
    <w:p w14:paraId="1BEE34B9" w14:textId="77777777" w:rsidR="001C7ACE" w:rsidRDefault="00000000">
      <w:pPr>
        <w:pStyle w:val="Nagwek20"/>
        <w:keepNext/>
        <w:keepLines/>
        <w:spacing w:after="0"/>
      </w:pPr>
      <w:r>
        <w:t>Klonowa, Jaworowa, Grabowa, Osiedle Jaworowy Jar w miejscowości Osieczna”</w:t>
      </w:r>
    </w:p>
    <w:p w14:paraId="1C696B82" w14:textId="77777777" w:rsidR="001C7ACE" w:rsidRDefault="00000000">
      <w:pPr>
        <w:pStyle w:val="Teksttreci80"/>
        <w:spacing w:after="0"/>
      </w:pPr>
      <w:r>
        <w:t>Cel: Poprawa infrastruktury drogowej</w:t>
      </w:r>
    </w:p>
    <w:p w14:paraId="134E2CF3" w14:textId="77777777" w:rsidR="001C7ACE" w:rsidRDefault="00000000">
      <w:pPr>
        <w:pStyle w:val="Teksttreci80"/>
        <w:spacing w:after="0"/>
      </w:pPr>
      <w:r>
        <w:t>Okres realizacji: 2022-2023</w:t>
      </w:r>
    </w:p>
    <w:p w14:paraId="391F2E22" w14:textId="77777777" w:rsidR="001C7ACE" w:rsidRDefault="00000000">
      <w:pPr>
        <w:pStyle w:val="Teksttreci8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1C7ACE" w14:paraId="7B66D64E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9AF9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2C4A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0FBB9A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CB081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091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3A8ACB4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38773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42E6E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0146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BF5B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FA5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270 555,61</w:t>
            </w:r>
          </w:p>
        </w:tc>
      </w:tr>
      <w:tr w:rsidR="001C7ACE" w14:paraId="26C7ED6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5488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DCEFF6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E86C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4AAD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2A8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5444AF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AA3D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D384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4608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7A3A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FF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A78EA0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DB7F5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8708F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0F40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F99A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4F1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5E5F83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69D88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62A7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8230D" w14:textId="77777777" w:rsidR="001C7ACE" w:rsidRDefault="00000000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55AF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31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3 807 792,12</w:t>
            </w:r>
          </w:p>
        </w:tc>
      </w:tr>
    </w:tbl>
    <w:p w14:paraId="026F7F84" w14:textId="77777777" w:rsidR="001C7ACE" w:rsidRDefault="001C7ACE">
      <w:pPr>
        <w:spacing w:after="379" w:line="1" w:lineRule="exact"/>
      </w:pPr>
    </w:p>
    <w:p w14:paraId="0A7BAD45" w14:textId="77777777" w:rsidR="001C7ACE" w:rsidRDefault="00000000">
      <w:pPr>
        <w:pStyle w:val="Teksttreci50"/>
        <w:spacing w:after="260" w:line="240" w:lineRule="auto"/>
      </w:pPr>
      <w:r>
        <w:t>13</w:t>
      </w:r>
    </w:p>
    <w:p w14:paraId="45B2DA07" w14:textId="77777777" w:rsidR="001C7ACE" w:rsidRDefault="00000000">
      <w:pPr>
        <w:pStyle w:val="Teksttreci90"/>
        <w:tabs>
          <w:tab w:val="left" w:pos="466"/>
          <w:tab w:val="left" w:pos="1003"/>
          <w:tab w:val="left" w:pos="2990"/>
          <w:tab w:val="left" w:pos="4328"/>
          <w:tab w:val="left" w:pos="5629"/>
        </w:tabs>
      </w:pPr>
      <w:r>
        <w:lastRenderedPageBreak/>
        <w:t>|</w:t>
      </w:r>
      <w:r>
        <w:tab/>
        <w:t>6</w:t>
      </w:r>
      <w:r>
        <w:tab/>
        <w:t>| Razem|</w:t>
      </w:r>
      <w:r>
        <w:tab/>
        <w:t>2 114 401,67 |</w:t>
      </w:r>
      <w:r>
        <w:tab/>
        <w:t>1 963 946,06 |</w:t>
      </w:r>
      <w:r>
        <w:tab/>
        <w:t>4 078 347,73 |</w:t>
      </w:r>
    </w:p>
    <w:p w14:paraId="79632495" w14:textId="77777777" w:rsidR="001C7ACE" w:rsidRDefault="00000000">
      <w:pPr>
        <w:pStyle w:val="Teksttreci80"/>
        <w:spacing w:after="260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6B7F682E" w14:textId="77777777" w:rsidR="001C7ACE" w:rsidRDefault="00000000">
      <w:pPr>
        <w:pStyle w:val="Teksttreci80"/>
        <w:spacing w:after="0"/>
      </w:pPr>
      <w:r>
        <w:t>Zadanie 1.3.2.8</w:t>
      </w:r>
    </w:p>
    <w:p w14:paraId="11CC96E3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„Budowa instalacji fotowoltaicznych na terenie Gminy Osieczna”</w:t>
      </w:r>
    </w:p>
    <w:p w14:paraId="70C544C6" w14:textId="77777777" w:rsidR="001C7ACE" w:rsidRDefault="00000000">
      <w:pPr>
        <w:pStyle w:val="Teksttreci80"/>
        <w:spacing w:after="0"/>
      </w:pPr>
      <w:r>
        <w:t>Cel: Wykorzystanie odnawialnych źródeł energii</w:t>
      </w:r>
    </w:p>
    <w:p w14:paraId="5AEC569D" w14:textId="77777777" w:rsidR="001C7ACE" w:rsidRDefault="00000000">
      <w:pPr>
        <w:pStyle w:val="Teksttreci80"/>
        <w:spacing w:after="0"/>
      </w:pPr>
      <w:r>
        <w:t>Okres realizacji: 2022-2023</w:t>
      </w:r>
    </w:p>
    <w:p w14:paraId="37C3BA73" w14:textId="77777777" w:rsidR="001C7ACE" w:rsidRDefault="00000000">
      <w:pPr>
        <w:pStyle w:val="Teksttreci80"/>
        <w:spacing w:after="26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1C7ACE" w14:paraId="78CD5EE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49974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FE28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1A0AA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D9B4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01CA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6FAB24F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F7AF1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C6F7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C916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200B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5B7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1 113 160,00</w:t>
            </w:r>
          </w:p>
        </w:tc>
      </w:tr>
      <w:tr w:rsidR="001C7ACE" w14:paraId="59F5679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6F26D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F047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AD39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3649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41C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9874F6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4344C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707A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E36F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E6CE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B4D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57F314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FF190F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1361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34911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F8BC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47D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B32265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1F644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14C2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2FF2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47C8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015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6B1CBDA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6D418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35E6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A874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055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631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1 113 160,00</w:t>
            </w:r>
          </w:p>
        </w:tc>
      </w:tr>
    </w:tbl>
    <w:p w14:paraId="48A39384" w14:textId="77777777" w:rsidR="001C7ACE" w:rsidRDefault="001C7ACE">
      <w:pPr>
        <w:spacing w:after="259" w:line="1" w:lineRule="exact"/>
      </w:pPr>
    </w:p>
    <w:p w14:paraId="465F1A7A" w14:textId="77777777" w:rsidR="001C7ACE" w:rsidRDefault="00000000">
      <w:pPr>
        <w:pStyle w:val="Teksttreci80"/>
        <w:spacing w:after="26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498786E6" w14:textId="77777777" w:rsidR="001C7ACE" w:rsidRDefault="00000000">
      <w:pPr>
        <w:pStyle w:val="Teksttreci80"/>
        <w:spacing w:after="0"/>
      </w:pPr>
      <w:r>
        <w:t>Zadanie 1.3.2.9</w:t>
      </w:r>
    </w:p>
    <w:p w14:paraId="6F4EF174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14:paraId="4291EF6B" w14:textId="77777777" w:rsidR="001C7ACE" w:rsidRDefault="00000000">
      <w:pPr>
        <w:pStyle w:val="Teksttreci80"/>
        <w:spacing w:after="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739AB482" w14:textId="77777777" w:rsidR="001C7ACE" w:rsidRDefault="00000000">
      <w:pPr>
        <w:pStyle w:val="Teksttreci80"/>
        <w:spacing w:after="260"/>
      </w:pPr>
      <w:r>
        <w:t>Klasyfikacja budżetowa: 600-60002</w:t>
      </w:r>
    </w:p>
    <w:p w14:paraId="110BDADD" w14:textId="77777777" w:rsidR="001C7ACE" w:rsidRDefault="00000000">
      <w:pPr>
        <w:pStyle w:val="Teksttreci80"/>
        <w:spacing w:after="260"/>
      </w:pPr>
      <w:r>
        <w:t>Zmieniono nazwę zadania i przeniesiono je pod poz. 1.3.2.20</w:t>
      </w:r>
    </w:p>
    <w:p w14:paraId="0ED7F8AD" w14:textId="77777777" w:rsidR="001C7ACE" w:rsidRDefault="00000000">
      <w:pPr>
        <w:pStyle w:val="Teksttreci80"/>
        <w:spacing w:after="0"/>
      </w:pPr>
      <w:r>
        <w:t>Zadanie 1.3.2.10</w:t>
      </w:r>
    </w:p>
    <w:p w14:paraId="0E6BB4A8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54FE4029" w14:textId="77777777" w:rsidR="001C7ACE" w:rsidRDefault="00000000">
      <w:pPr>
        <w:pStyle w:val="Teksttreci80"/>
        <w:spacing w:after="0"/>
      </w:pPr>
      <w:r>
        <w:t>Cel: Uporządkowanie gospodarki ściekowej na terenie Gminy</w:t>
      </w:r>
    </w:p>
    <w:p w14:paraId="38F04866" w14:textId="77777777" w:rsidR="001C7ACE" w:rsidRDefault="00000000">
      <w:pPr>
        <w:pStyle w:val="Teksttreci80"/>
        <w:spacing w:after="0"/>
      </w:pPr>
      <w:r>
        <w:t>Okres realizacji: 2022-2024</w:t>
      </w:r>
    </w:p>
    <w:p w14:paraId="75165348" w14:textId="77777777" w:rsidR="001C7ACE" w:rsidRDefault="00000000">
      <w:pPr>
        <w:pStyle w:val="Teksttreci8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1C7ACE" w14:paraId="12AB036D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5F660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9BF94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7709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783A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1C6FA" w14:textId="77777777" w:rsidR="001C7ACE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B3898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D58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1DC33FA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AF1C7A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450C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BE80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1AA3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CC18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80F17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92A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1C7ACE" w14:paraId="5441EDB2" w14:textId="77777777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DE213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86EF2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0CB5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56FD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1786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40E3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FEF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048A6B3" w14:textId="77777777" w:rsidR="001C7ACE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</w:t>
      </w:r>
    </w:p>
    <w:p w14:paraId="7E2FDD1E" w14:textId="77777777" w:rsidR="001C7ACE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1C7ACE" w14:paraId="61A5711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2BBAB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6430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6F87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D74758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8F1C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148D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A1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6DDEADE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160CB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B1DD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5AA7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A32E8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FE2A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6B13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DD6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960256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149E9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D39E7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3069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1C1F9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B60E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140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1A2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1C7ACE" w14:paraId="448835F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8E6F2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0A0A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06FE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2ACBE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9C01A" w14:textId="77777777" w:rsidR="001C7ACE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B7F7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4E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388B776F" w14:textId="77777777" w:rsidR="001C7ACE" w:rsidRDefault="001C7ACE">
      <w:pPr>
        <w:spacing w:after="259" w:line="1" w:lineRule="exact"/>
      </w:pPr>
    </w:p>
    <w:p w14:paraId="5971BF54" w14:textId="77777777" w:rsidR="001C7ACE" w:rsidRDefault="00000000">
      <w:pPr>
        <w:pStyle w:val="Teksttreci8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BC5E9D4" w14:textId="77777777" w:rsidR="001C7ACE" w:rsidRDefault="00000000">
      <w:pPr>
        <w:pStyle w:val="Teksttreci80"/>
        <w:spacing w:after="0"/>
        <w:jc w:val="both"/>
      </w:pPr>
      <w:r>
        <w:t>Zadanie 1.3.2.11</w:t>
      </w:r>
    </w:p>
    <w:p w14:paraId="72A874EE" w14:textId="77777777" w:rsidR="001C7ACE" w:rsidRDefault="00000000">
      <w:pPr>
        <w:pStyle w:val="Teksttreci80"/>
        <w:spacing w:after="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439AC5AC" w14:textId="77777777" w:rsidR="001C7ACE" w:rsidRDefault="00000000">
      <w:pPr>
        <w:pStyle w:val="Teksttreci80"/>
        <w:spacing w:after="0"/>
        <w:jc w:val="both"/>
      </w:pPr>
      <w:r>
        <w:t>Cel: Uporządkowanie gospodarki ściekowej na terenie Gminy</w:t>
      </w:r>
    </w:p>
    <w:p w14:paraId="239E3107" w14:textId="77777777" w:rsidR="001C7ACE" w:rsidRDefault="00000000">
      <w:pPr>
        <w:pStyle w:val="Teksttreci80"/>
        <w:spacing w:after="0"/>
        <w:jc w:val="both"/>
      </w:pPr>
      <w:r>
        <w:t>Okres realizacji: 2022-2024</w:t>
      </w:r>
    </w:p>
    <w:p w14:paraId="06CB8F58" w14:textId="77777777" w:rsidR="001C7ACE" w:rsidRDefault="00000000">
      <w:pPr>
        <w:pStyle w:val="Teksttreci8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1C7ACE" w14:paraId="764DEA30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6E67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4C96A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F9AF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98737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548BD" w14:textId="77777777" w:rsidR="001C7ACE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42298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1A4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7021649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E3B0F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C7F9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7DF8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835D0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51D5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375F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2A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1C7ACE" w14:paraId="2A52B7E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C1373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22F78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E93D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B6A83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20CA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BBC6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B60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8DAF9A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63F69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B69D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8875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D08D2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587E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3B3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1E2200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86B9C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527C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2AFC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DC2D3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8039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E000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26D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314DA6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483CB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0B9E6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8540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DCF945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3B81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B078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9B7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1C7ACE" w14:paraId="235F52B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B87C5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46F0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5387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2FE0C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8F8CA" w14:textId="77777777" w:rsidR="001C7ACE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D1C7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258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5 930 000,00</w:t>
            </w:r>
          </w:p>
        </w:tc>
      </w:tr>
    </w:tbl>
    <w:p w14:paraId="1AF5DF33" w14:textId="77777777" w:rsidR="001C7ACE" w:rsidRDefault="001C7ACE">
      <w:pPr>
        <w:spacing w:after="259" w:line="1" w:lineRule="exact"/>
      </w:pPr>
    </w:p>
    <w:p w14:paraId="65806664" w14:textId="77777777" w:rsidR="001C7ACE" w:rsidRDefault="00000000">
      <w:pPr>
        <w:pStyle w:val="Teksttreci8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09E4F362" w14:textId="77777777" w:rsidR="001C7ACE" w:rsidRDefault="00000000">
      <w:pPr>
        <w:pStyle w:val="Teksttreci80"/>
        <w:spacing w:after="0"/>
        <w:jc w:val="both"/>
      </w:pPr>
      <w:r>
        <w:t>Zadanie 1.3.2.12</w:t>
      </w:r>
    </w:p>
    <w:p w14:paraId="2F599D0B" w14:textId="77777777" w:rsidR="001C7ACE" w:rsidRDefault="00000000">
      <w:pPr>
        <w:pStyle w:val="Teksttreci80"/>
        <w:spacing w:after="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1BEA6971" w14:textId="77777777" w:rsidR="001C7ACE" w:rsidRDefault="00000000">
      <w:pPr>
        <w:pStyle w:val="Teksttreci80"/>
        <w:spacing w:after="0"/>
        <w:jc w:val="both"/>
      </w:pPr>
      <w:r>
        <w:t>Cel: Uporządkowanie gospodarki ściekowej na terenie Gminy</w:t>
      </w:r>
    </w:p>
    <w:p w14:paraId="0ADBE19B" w14:textId="77777777" w:rsidR="001C7ACE" w:rsidRDefault="00000000">
      <w:pPr>
        <w:pStyle w:val="Teksttreci80"/>
        <w:spacing w:after="0"/>
        <w:jc w:val="both"/>
      </w:pPr>
      <w:r>
        <w:t>Okres realizacji: 2022-2024</w:t>
      </w:r>
    </w:p>
    <w:p w14:paraId="306AAAB6" w14:textId="77777777" w:rsidR="001C7ACE" w:rsidRDefault="00000000">
      <w:pPr>
        <w:pStyle w:val="Teksttreci8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1C7ACE" w14:paraId="7FBDDF1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3D2D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B9FC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E495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FC46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F6A2E" w14:textId="77777777" w:rsidR="001C7ACE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5945B7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89FA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539CDF1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52437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EB335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C5C0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35BD3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67AF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8B40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E12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1C7ACE" w14:paraId="74703CF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689FC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8573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6F4E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E41E6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2D15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51C8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CD9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51ACC6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006DC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3D6B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0746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DA80D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4A30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F5F7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583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7782921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FB15A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3BD2A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CA44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76EEA" w14:textId="77777777" w:rsidR="001C7ACE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7048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4F90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02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672C5C97" w14:textId="77777777" w:rsidR="001C7ACE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</w:t>
      </w:r>
    </w:p>
    <w:p w14:paraId="2BE90903" w14:textId="77777777" w:rsidR="001C7ACE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1C7ACE" w14:paraId="663F29C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B911B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A8A8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3249F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B930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53F2F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9BF65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66C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1C7ACE" w14:paraId="08FCB9C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27B68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4FC87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8A64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FC67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D809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B3E6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DB6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62706860" w14:textId="77777777" w:rsidR="001C7ACE" w:rsidRDefault="001C7ACE">
      <w:pPr>
        <w:spacing w:after="259" w:line="1" w:lineRule="exact"/>
      </w:pPr>
    </w:p>
    <w:p w14:paraId="0D611D98" w14:textId="77777777" w:rsidR="001C7ACE" w:rsidRDefault="00000000">
      <w:pPr>
        <w:pStyle w:val="Teksttreci8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61B90737" w14:textId="77777777" w:rsidR="001C7ACE" w:rsidRDefault="00000000">
      <w:pPr>
        <w:pStyle w:val="Teksttreci80"/>
        <w:spacing w:after="0"/>
        <w:jc w:val="both"/>
      </w:pPr>
      <w:r>
        <w:t>Zadanie 1.3.2.13</w:t>
      </w:r>
    </w:p>
    <w:p w14:paraId="1256AF43" w14:textId="77777777" w:rsidR="001C7ACE" w:rsidRDefault="00000000">
      <w:pPr>
        <w:pStyle w:val="Teksttreci80"/>
        <w:spacing w:after="0"/>
        <w:jc w:val="both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Kąkolewie”</w:t>
      </w:r>
    </w:p>
    <w:p w14:paraId="228E4E7F" w14:textId="77777777" w:rsidR="001C7ACE" w:rsidRDefault="00000000">
      <w:pPr>
        <w:pStyle w:val="Teksttreci80"/>
        <w:spacing w:after="0"/>
        <w:jc w:val="both"/>
      </w:pPr>
      <w:r>
        <w:t>Cel: Poprawa jakości życia mieszkańców</w:t>
      </w:r>
    </w:p>
    <w:p w14:paraId="4866179B" w14:textId="77777777" w:rsidR="001C7ACE" w:rsidRDefault="00000000">
      <w:pPr>
        <w:pStyle w:val="Teksttreci80"/>
        <w:spacing w:after="0"/>
        <w:jc w:val="both"/>
      </w:pPr>
      <w:r>
        <w:t>Okres realizacji: 2022-2023</w:t>
      </w:r>
    </w:p>
    <w:p w14:paraId="0FA47B5D" w14:textId="77777777" w:rsidR="001C7ACE" w:rsidRDefault="00000000">
      <w:pPr>
        <w:pStyle w:val="Teksttreci80"/>
        <w:spacing w:after="260"/>
        <w:jc w:val="both"/>
      </w:pPr>
      <w:r>
        <w:t>Klasyfikacja budżetowa: 926-92601</w:t>
      </w:r>
    </w:p>
    <w:p w14:paraId="341D6166" w14:textId="77777777" w:rsidR="001C7ACE" w:rsidRDefault="00000000">
      <w:pPr>
        <w:pStyle w:val="Teksttreci80"/>
        <w:spacing w:after="200" w:line="254" w:lineRule="auto"/>
        <w:jc w:val="both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1C7ACE" w14:paraId="54B51FFD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E4BE3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222865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7477D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75CEF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1C2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5F74AE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90C5E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C5BB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79F6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BDC8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2A3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33 406,35</w:t>
            </w:r>
          </w:p>
        </w:tc>
      </w:tr>
      <w:tr w:rsidR="001C7ACE" w14:paraId="41264CE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B6679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76F497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922D6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3CAF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233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0809F3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0C036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ABB5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2162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9BC2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DF8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88A944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86136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62DD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A113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3189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40A4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F829FC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6CC13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FA07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AB09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685A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80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BD892F8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85EBA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6B95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1528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75AD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79A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33 406,35</w:t>
            </w:r>
          </w:p>
        </w:tc>
      </w:tr>
    </w:tbl>
    <w:p w14:paraId="4E8B20D0" w14:textId="77777777" w:rsidR="001C7ACE" w:rsidRDefault="001C7ACE">
      <w:pPr>
        <w:spacing w:after="259" w:line="1" w:lineRule="exact"/>
      </w:pPr>
    </w:p>
    <w:p w14:paraId="4A76BAE8" w14:textId="77777777" w:rsidR="001C7ACE" w:rsidRDefault="00000000">
      <w:pPr>
        <w:pStyle w:val="Teksttreci80"/>
        <w:spacing w:after="260"/>
        <w:jc w:val="both"/>
      </w:pPr>
      <w:r>
        <w:t>Plan dotyczy wydatków nieujętych w budżecie projektu.</w:t>
      </w:r>
    </w:p>
    <w:p w14:paraId="47ED2CF9" w14:textId="77777777" w:rsidR="001C7ACE" w:rsidRDefault="00000000">
      <w:pPr>
        <w:pStyle w:val="Teksttreci80"/>
        <w:spacing w:after="0"/>
        <w:jc w:val="both"/>
      </w:pPr>
      <w:r>
        <w:t>Zadanie 1.3.2.14</w:t>
      </w:r>
    </w:p>
    <w:p w14:paraId="70E32C5D" w14:textId="77777777" w:rsidR="001C7ACE" w:rsidRDefault="00000000">
      <w:pPr>
        <w:pStyle w:val="Teksttreci80"/>
        <w:spacing w:after="0"/>
      </w:pPr>
      <w:r>
        <w:rPr>
          <w:b/>
          <w:bCs/>
        </w:rPr>
        <w:t xml:space="preserve">Nazwa zadania: „Budowa </w:t>
      </w:r>
      <w:proofErr w:type="spellStart"/>
      <w:r>
        <w:rPr>
          <w:b/>
          <w:bCs/>
        </w:rPr>
        <w:t>pumptracka</w:t>
      </w:r>
      <w:proofErr w:type="spellEnd"/>
      <w:r>
        <w:rPr>
          <w:b/>
          <w:bCs/>
        </w:rPr>
        <w:t xml:space="preserve"> w Osiecznej”</w:t>
      </w:r>
    </w:p>
    <w:p w14:paraId="5629D8CE" w14:textId="77777777" w:rsidR="001C7ACE" w:rsidRDefault="00000000">
      <w:pPr>
        <w:pStyle w:val="Teksttreci80"/>
        <w:spacing w:after="0"/>
      </w:pPr>
      <w:r>
        <w:t>Cel: Poprawa jakości życia mieszkańców</w:t>
      </w:r>
    </w:p>
    <w:p w14:paraId="1E6F3BC4" w14:textId="77777777" w:rsidR="001C7ACE" w:rsidRDefault="00000000">
      <w:pPr>
        <w:pStyle w:val="Teksttreci80"/>
        <w:spacing w:after="0"/>
      </w:pPr>
      <w:r>
        <w:t>Okres realizacji: 2022-2023</w:t>
      </w:r>
    </w:p>
    <w:p w14:paraId="2C549B61" w14:textId="77777777" w:rsidR="001C7ACE" w:rsidRDefault="00000000">
      <w:pPr>
        <w:pStyle w:val="Teksttreci8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1C7ACE" w14:paraId="07EAF11C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9B586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5B4FC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CD298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FBF65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4FD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6EA9A26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308381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1DEE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0309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5A69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BBF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279 953,65</w:t>
            </w:r>
          </w:p>
        </w:tc>
      </w:tr>
      <w:tr w:rsidR="001C7ACE" w14:paraId="6D022B8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89D9D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537976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76D3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5F6E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E10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C8E4C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CAD4B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0C23B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81CC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6271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5FF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DD9DE1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66EA1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EFBD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1444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4F5F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CC7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20A042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A625D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C583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1D67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D061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8EF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1C7ACE" w14:paraId="09F09B9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F401D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B657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5134C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3150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949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379 953,65</w:t>
            </w:r>
          </w:p>
        </w:tc>
      </w:tr>
    </w:tbl>
    <w:p w14:paraId="6E8E63F8" w14:textId="77777777" w:rsidR="001C7ACE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16</w:t>
      </w:r>
    </w:p>
    <w:p w14:paraId="679E190D" w14:textId="77777777" w:rsidR="001C7ACE" w:rsidRDefault="00000000">
      <w:pPr>
        <w:pStyle w:val="Teksttreci80"/>
        <w:spacing w:after="540"/>
        <w:jc w:val="both"/>
      </w:pPr>
      <w:r>
        <w:t xml:space="preserve">W ramach zadania planuje się wybudowanie </w:t>
      </w:r>
      <w:proofErr w:type="spellStart"/>
      <w:r>
        <w:t>pumptracka</w:t>
      </w:r>
      <w:proofErr w:type="spellEnd"/>
      <w:r>
        <w:t xml:space="preserve"> w celu poprawy jakości życia</w:t>
      </w:r>
      <w:r>
        <w:br/>
      </w:r>
      <w:r>
        <w:lastRenderedPageBreak/>
        <w:t>mieszkańców. Realizowany on będzie poprzez budowę nowej infrastruktury sportowej -</w:t>
      </w:r>
      <w:r>
        <w:br/>
        <w:t>rowerowego Placu Zabaw typu „</w:t>
      </w:r>
      <w:proofErr w:type="spellStart"/>
      <w:r>
        <w:t>pumptrack</w:t>
      </w:r>
      <w:proofErr w:type="spellEnd"/>
      <w:r>
        <w:t>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37340095" w14:textId="77777777" w:rsidR="001C7ACE" w:rsidRDefault="00000000">
      <w:pPr>
        <w:pStyle w:val="Teksttreci80"/>
        <w:spacing w:after="0"/>
        <w:jc w:val="both"/>
      </w:pPr>
      <w:r>
        <w:t>Zadanie 1.3.2.15</w:t>
      </w:r>
    </w:p>
    <w:p w14:paraId="61072D71" w14:textId="77777777" w:rsidR="001C7ACE" w:rsidRDefault="00000000">
      <w:pPr>
        <w:pStyle w:val="Teksttreci80"/>
        <w:spacing w:after="0"/>
        <w:jc w:val="both"/>
      </w:pPr>
      <w:r>
        <w:rPr>
          <w:b/>
          <w:bCs/>
        </w:rPr>
        <w:t>Nazwa zadania: „Budowa chodnika w Osiecznej wraz z towarzyszącą infrastrukturą”</w:t>
      </w:r>
    </w:p>
    <w:p w14:paraId="6B6735AB" w14:textId="77777777" w:rsidR="001C7ACE" w:rsidRDefault="00000000">
      <w:pPr>
        <w:pStyle w:val="Teksttreci80"/>
        <w:spacing w:after="0"/>
        <w:jc w:val="both"/>
      </w:pPr>
      <w:r>
        <w:t>Cel: Poprawa infrastruktury drogowej</w:t>
      </w:r>
    </w:p>
    <w:p w14:paraId="7182D75B" w14:textId="77777777" w:rsidR="001C7ACE" w:rsidRDefault="00000000">
      <w:pPr>
        <w:pStyle w:val="Teksttreci80"/>
        <w:spacing w:after="0"/>
        <w:jc w:val="both"/>
      </w:pPr>
      <w:r>
        <w:t>Okres realizacji: 2022-2023</w:t>
      </w:r>
    </w:p>
    <w:p w14:paraId="438CB02D" w14:textId="77777777" w:rsidR="001C7ACE" w:rsidRDefault="00000000">
      <w:pPr>
        <w:pStyle w:val="Teksttreci8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1C7ACE" w14:paraId="412032A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F7A67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782E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5CEA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6BF3B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01F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1F7E25B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438AB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E9F3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F939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7DFD0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6C2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1C7ACE" w14:paraId="6A42D35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A0E16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7B40B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E03A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EAB1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0BE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7E317A2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27C36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3E1A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4D32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5795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3B9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142BEB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82A12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2D0C6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02CC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72708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11F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20F966B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A9DE3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7E48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711C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2712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189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EC0DC6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6B4D4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3F8E4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600E6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765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B6E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57D4AB58" w14:textId="77777777" w:rsidR="001C7ACE" w:rsidRDefault="001C7ACE">
      <w:pPr>
        <w:spacing w:after="259" w:line="1" w:lineRule="exact"/>
      </w:pPr>
    </w:p>
    <w:p w14:paraId="14BE2AD5" w14:textId="77777777" w:rsidR="001C7ACE" w:rsidRDefault="00000000">
      <w:pPr>
        <w:pStyle w:val="Teksttreci80"/>
        <w:spacing w:after="260"/>
        <w:jc w:val="both"/>
      </w:pPr>
      <w:r>
        <w:t>W ramach zadania planuje się budowę chodnika w celu poprawienia bezpieczeństwa pieszych.</w:t>
      </w:r>
    </w:p>
    <w:p w14:paraId="5E7DFB61" w14:textId="77777777" w:rsidR="001C7ACE" w:rsidRDefault="00000000">
      <w:pPr>
        <w:pStyle w:val="Teksttreci80"/>
        <w:spacing w:after="0"/>
        <w:jc w:val="both"/>
      </w:pPr>
      <w:r>
        <w:t>Zadanie 1.3.2.16</w:t>
      </w:r>
    </w:p>
    <w:p w14:paraId="22219574" w14:textId="77777777" w:rsidR="001C7ACE" w:rsidRDefault="00000000">
      <w:pPr>
        <w:pStyle w:val="Teksttreci80"/>
        <w:spacing w:after="0"/>
        <w:jc w:val="both"/>
      </w:pPr>
      <w:r>
        <w:rPr>
          <w:b/>
          <w:bCs/>
        </w:rPr>
        <w:t>Nazwa zadania: „Budowa boiska sportowego za świetlicą wiejską”</w:t>
      </w:r>
    </w:p>
    <w:p w14:paraId="7D6F351D" w14:textId="77777777" w:rsidR="001C7ACE" w:rsidRDefault="00000000">
      <w:pPr>
        <w:pStyle w:val="Teksttreci80"/>
        <w:spacing w:after="0"/>
        <w:jc w:val="both"/>
      </w:pPr>
      <w:r>
        <w:t>Cel: Poprawa jakości życia mieszkańców</w:t>
      </w:r>
    </w:p>
    <w:p w14:paraId="2E559FA9" w14:textId="77777777" w:rsidR="001C7ACE" w:rsidRDefault="00000000">
      <w:pPr>
        <w:pStyle w:val="Teksttreci80"/>
        <w:spacing w:after="0"/>
        <w:jc w:val="both"/>
      </w:pPr>
      <w:r>
        <w:t>Okres realizacji: 2022-2023</w:t>
      </w:r>
    </w:p>
    <w:p w14:paraId="25DACF44" w14:textId="77777777" w:rsidR="001C7ACE" w:rsidRDefault="00000000">
      <w:pPr>
        <w:pStyle w:val="Teksttreci8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1C7ACE" w14:paraId="54E6FA4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E385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57818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CF38E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86952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6DB8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7E99AED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CEFE7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C56E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E713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97B7B" w14:textId="77777777" w:rsidR="001C7ACE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023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1C7ACE" w14:paraId="2D7C678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5F986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26E2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8E49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C79DC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921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5EE26E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9D49BE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2B65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B24C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E4D4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06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4838B9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81934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CBC83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BD3A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3449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6B6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D3D13B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EAC12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6BF95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87CE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C9A0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34B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1745548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A6A9D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8CAAB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406D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67424" w14:textId="77777777" w:rsidR="001C7ACE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585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14:paraId="36F863CE" w14:textId="77777777" w:rsidR="001C7ACE" w:rsidRDefault="001C7ACE">
      <w:pPr>
        <w:spacing w:after="259" w:line="1" w:lineRule="exact"/>
      </w:pPr>
    </w:p>
    <w:p w14:paraId="72199599" w14:textId="77777777" w:rsidR="001C7ACE" w:rsidRDefault="00000000">
      <w:pPr>
        <w:pStyle w:val="Teksttreci80"/>
        <w:spacing w:after="860"/>
        <w:jc w:val="both"/>
      </w:pPr>
      <w:r>
        <w:t>W ramach zadania planuje się wybudowanie boiska sportowego w celu poprawy jakości życia</w:t>
      </w:r>
      <w:r>
        <w:br/>
        <w:t>mieszkańców.</w:t>
      </w:r>
    </w:p>
    <w:p w14:paraId="5A8CFE86" w14:textId="77777777" w:rsidR="001C7ACE" w:rsidRDefault="00000000">
      <w:pPr>
        <w:pStyle w:val="Teksttreci50"/>
        <w:spacing w:after="260" w:line="240" w:lineRule="auto"/>
      </w:pPr>
      <w:r>
        <w:t>17</w:t>
      </w:r>
    </w:p>
    <w:p w14:paraId="6E0D42E7" w14:textId="77777777" w:rsidR="001C7ACE" w:rsidRDefault="00000000">
      <w:pPr>
        <w:pStyle w:val="Teksttreci80"/>
        <w:spacing w:after="0"/>
      </w:pPr>
      <w:r>
        <w:t>Zadanie 1.3.2.17</w:t>
      </w:r>
    </w:p>
    <w:p w14:paraId="0DCC8B29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„Zagospodarowanie terenu przy świetlicy - budowa zadaszenia za</w:t>
      </w:r>
      <w:r>
        <w:rPr>
          <w:b/>
          <w:bCs/>
        </w:rPr>
        <w:br/>
      </w:r>
      <w:r>
        <w:rPr>
          <w:b/>
          <w:bCs/>
        </w:rPr>
        <w:lastRenderedPageBreak/>
        <w:t>świetlicą”</w:t>
      </w:r>
    </w:p>
    <w:p w14:paraId="7B036574" w14:textId="77777777" w:rsidR="001C7ACE" w:rsidRDefault="00000000">
      <w:pPr>
        <w:pStyle w:val="Teksttreci80"/>
        <w:spacing w:after="0"/>
      </w:pPr>
      <w:r>
        <w:t>Cel: Zaspokojenie potrzeb społecznych</w:t>
      </w:r>
    </w:p>
    <w:p w14:paraId="4C5810DF" w14:textId="77777777" w:rsidR="001C7ACE" w:rsidRDefault="00000000">
      <w:pPr>
        <w:pStyle w:val="Teksttreci80"/>
        <w:spacing w:after="0"/>
      </w:pPr>
      <w:r>
        <w:t>Okres realizacji: 2022-2023</w:t>
      </w:r>
    </w:p>
    <w:p w14:paraId="698C0D0E" w14:textId="77777777" w:rsidR="001C7ACE" w:rsidRDefault="00000000">
      <w:pPr>
        <w:pStyle w:val="Teksttreci8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1C7ACE" w14:paraId="5846219F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DCE5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0D96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15EC5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D8C4C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2C8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54C2607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4A908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54A56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1821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84C5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E1C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1C7ACE" w14:paraId="4CB2CB0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C57CD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13CB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44D1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E662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27F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69246C6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37ECC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414E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1BB2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4C51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F6F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6CDD211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04D77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8AD17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65238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183A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918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B46C33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C4866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25C6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0A6A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A715F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536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35EE89A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767D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D4FA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5CD5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3D00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AB8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14:paraId="1B2482B3" w14:textId="77777777" w:rsidR="001C7ACE" w:rsidRDefault="001C7ACE">
      <w:pPr>
        <w:spacing w:after="259" w:line="1" w:lineRule="exact"/>
      </w:pPr>
    </w:p>
    <w:p w14:paraId="62B6C020" w14:textId="77777777" w:rsidR="001C7ACE" w:rsidRDefault="00000000">
      <w:pPr>
        <w:pStyle w:val="Teksttreci8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14:paraId="17F5872F" w14:textId="77777777" w:rsidR="001C7ACE" w:rsidRDefault="00000000">
      <w:pPr>
        <w:pStyle w:val="Teksttreci80"/>
        <w:spacing w:after="0"/>
      </w:pPr>
      <w:r>
        <w:t>Zadanie 1.3.2.18</w:t>
      </w:r>
    </w:p>
    <w:p w14:paraId="414FDDB5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„Modernizacja terenu za świetlicą”</w:t>
      </w:r>
    </w:p>
    <w:p w14:paraId="2FF9351B" w14:textId="77777777" w:rsidR="001C7ACE" w:rsidRDefault="00000000">
      <w:pPr>
        <w:pStyle w:val="Teksttreci80"/>
        <w:spacing w:after="0"/>
      </w:pPr>
      <w:r>
        <w:t>Cel: Zaspokojenie potrzeb społecznych</w:t>
      </w:r>
    </w:p>
    <w:p w14:paraId="06772A2C" w14:textId="77777777" w:rsidR="001C7ACE" w:rsidRDefault="00000000">
      <w:pPr>
        <w:pStyle w:val="Teksttreci80"/>
        <w:spacing w:after="0"/>
      </w:pPr>
      <w:r>
        <w:t>Okres realizacji: 2022-2023</w:t>
      </w:r>
    </w:p>
    <w:p w14:paraId="249999E6" w14:textId="77777777" w:rsidR="001C7ACE" w:rsidRDefault="00000000">
      <w:pPr>
        <w:pStyle w:val="Teksttreci8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1C7ACE" w14:paraId="5784526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1E41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7665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6F3090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6ED4A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F5B8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3F4C95F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A5353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B4E1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F0E3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41094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22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36 057,43</w:t>
            </w:r>
          </w:p>
        </w:tc>
      </w:tr>
      <w:tr w:rsidR="001C7ACE" w14:paraId="2FAD651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2B7A4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BF946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6E57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D194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DB5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71AC6A1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B8204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78D7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A3EE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B303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0FE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AFDF38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F6433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3E30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8553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8D24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BE5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647C88F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759AA0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B9D89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8263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E559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141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377DE8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F8629" w14:textId="77777777" w:rsidR="001C7ACE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A943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58442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FB63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08F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36 057,43</w:t>
            </w:r>
          </w:p>
        </w:tc>
      </w:tr>
    </w:tbl>
    <w:p w14:paraId="68A078A5" w14:textId="77777777" w:rsidR="001C7ACE" w:rsidRDefault="001C7ACE">
      <w:pPr>
        <w:spacing w:after="259" w:line="1" w:lineRule="exact"/>
      </w:pPr>
    </w:p>
    <w:p w14:paraId="6F413418" w14:textId="77777777" w:rsidR="001C7ACE" w:rsidRDefault="00000000">
      <w:pPr>
        <w:pStyle w:val="Teksttreci80"/>
        <w:spacing w:after="260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33787AF9" w14:textId="77777777" w:rsidR="001C7ACE" w:rsidRDefault="00000000">
      <w:pPr>
        <w:pStyle w:val="Teksttreci80"/>
        <w:spacing w:after="0"/>
      </w:pPr>
      <w:r>
        <w:t>Zadanie 1.3.2.19</w:t>
      </w:r>
    </w:p>
    <w:p w14:paraId="30127ED8" w14:textId="77777777" w:rsidR="001C7ACE" w:rsidRDefault="00000000">
      <w:pPr>
        <w:pStyle w:val="Teksttreci80"/>
        <w:spacing w:after="0"/>
      </w:pPr>
      <w:r>
        <w:rPr>
          <w:b/>
          <w:bCs/>
        </w:rPr>
        <w:t xml:space="preserve">Nazwa zadania: „Budowa drogi około 200m koło zakładu </w:t>
      </w:r>
      <w:proofErr w:type="spellStart"/>
      <w:r>
        <w:rPr>
          <w:b/>
          <w:bCs/>
        </w:rPr>
        <w:t>Lubema</w:t>
      </w:r>
      <w:proofErr w:type="spellEnd"/>
      <w:r>
        <w:rPr>
          <w:b/>
          <w:bCs/>
        </w:rPr>
        <w:t xml:space="preserve"> w Trzebani”</w:t>
      </w:r>
    </w:p>
    <w:p w14:paraId="5098FCE2" w14:textId="77777777" w:rsidR="001C7ACE" w:rsidRDefault="00000000">
      <w:pPr>
        <w:pStyle w:val="Teksttreci80"/>
        <w:spacing w:after="0"/>
      </w:pPr>
      <w:r>
        <w:t>Cel: Poprawa infrastruktury drogowej</w:t>
      </w:r>
    </w:p>
    <w:p w14:paraId="182A50D5" w14:textId="77777777" w:rsidR="001C7ACE" w:rsidRDefault="00000000">
      <w:pPr>
        <w:pStyle w:val="Teksttreci80"/>
        <w:spacing w:after="0"/>
      </w:pPr>
      <w:r>
        <w:t>Okres realizacji: 2022-2023</w:t>
      </w:r>
    </w:p>
    <w:p w14:paraId="2A6BAFFB" w14:textId="77777777" w:rsidR="001C7ACE" w:rsidRDefault="00000000">
      <w:pPr>
        <w:pStyle w:val="Teksttreci80"/>
        <w:spacing w:after="880"/>
      </w:pPr>
      <w:r>
        <w:t>Klasyfikacja budżetowa: 600-60016</w:t>
      </w:r>
    </w:p>
    <w:p w14:paraId="004AF74B" w14:textId="77777777" w:rsidR="001C7ACE" w:rsidRDefault="00000000">
      <w:pPr>
        <w:pStyle w:val="Teksttreci50"/>
        <w:spacing w:after="260" w:line="240" w:lineRule="auto"/>
      </w:pPr>
      <w:r>
        <w:t>18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1C7ACE" w14:paraId="6F62632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DBA2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C70EB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E4D96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57C84" w14:textId="77777777" w:rsidR="001C7ACE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B8F6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1CF2483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281F9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0E6E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7F82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7B2C7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689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25 763,54</w:t>
            </w:r>
          </w:p>
        </w:tc>
      </w:tr>
      <w:tr w:rsidR="001C7ACE" w14:paraId="6045E75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908AD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5E8C2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3433B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6F57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B78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EB3C98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951F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97A1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EBC9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5078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63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78FF041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7F7D2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B05B6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6E97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7459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412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566F6C2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D78D1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0D14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08709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46A1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92E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D61377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42C9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0823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F4EA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8D64C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10F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25 763,54</w:t>
            </w:r>
          </w:p>
        </w:tc>
      </w:tr>
    </w:tbl>
    <w:p w14:paraId="259A5788" w14:textId="77777777" w:rsidR="001C7ACE" w:rsidRDefault="001C7ACE">
      <w:pPr>
        <w:spacing w:after="259" w:line="1" w:lineRule="exact"/>
      </w:pPr>
    </w:p>
    <w:p w14:paraId="2D1CBAD3" w14:textId="77777777" w:rsidR="001C7ACE" w:rsidRDefault="00000000">
      <w:pPr>
        <w:pStyle w:val="Teksttreci80"/>
        <w:spacing w:after="260"/>
      </w:pPr>
      <w:r>
        <w:t>W ramach zadania planuje się zmianę nawierzchni z gruntowej na trylinkę.</w:t>
      </w:r>
    </w:p>
    <w:p w14:paraId="4237EFE4" w14:textId="77777777" w:rsidR="001C7ACE" w:rsidRDefault="00000000">
      <w:pPr>
        <w:pStyle w:val="Teksttreci80"/>
        <w:spacing w:after="0"/>
      </w:pPr>
      <w:r>
        <w:t>Zadanie 1.3.2.20</w:t>
      </w:r>
    </w:p>
    <w:p w14:paraId="76FAE35A" w14:textId="77777777" w:rsidR="001C7ACE" w:rsidRDefault="00000000">
      <w:pPr>
        <w:pStyle w:val="Teksttreci80"/>
        <w:spacing w:after="0"/>
      </w:pPr>
      <w:r>
        <w:rPr>
          <w:b/>
          <w:bCs/>
        </w:rPr>
        <w:t>Nazwa zadania: Udzielenie Pomocy Finansowej dla Województwa Wielkopolskiego z</w:t>
      </w:r>
      <w:r>
        <w:rPr>
          <w:b/>
          <w:bCs/>
        </w:rPr>
        <w:br/>
        <w:t>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11F0F89F" w14:textId="77777777" w:rsidR="001C7ACE" w:rsidRDefault="00000000">
      <w:pPr>
        <w:pStyle w:val="Teksttreci80"/>
        <w:spacing w:after="0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647EA83A" w14:textId="77777777" w:rsidR="001C7ACE" w:rsidRDefault="00000000">
      <w:pPr>
        <w:pStyle w:val="Teksttreci80"/>
        <w:spacing w:after="260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1C7ACE" w14:paraId="20B8320E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8A950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43FA5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1A981F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ACEC6" w14:textId="77777777" w:rsidR="001C7ACE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EB8941" w14:textId="77777777" w:rsidR="001C7ACE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D37E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5DEE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5ED4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DC6EB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E954" w14:textId="77777777" w:rsidR="001C7ACE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1C7ACE" w14:paraId="6D186304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50433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5EEC73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1BC0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7915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EA76B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9894A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4B86B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3C73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EB431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978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1C7ACE" w14:paraId="4F60A296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B75E8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71D0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F13D8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34A6E" w14:textId="77777777" w:rsidR="001C7ACE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B0944" w14:textId="77777777" w:rsidR="001C7ACE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F7574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9D7C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8CC8E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C51C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2D2C" w14:textId="77777777" w:rsidR="001C7ACE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3587D2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A37C6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A7442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ACCD6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104D0" w14:textId="77777777" w:rsidR="001C7ACE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25595" w14:textId="77777777" w:rsidR="001C7ACE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A33E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6320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951B0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FBA90" w14:textId="77777777" w:rsidR="001C7ACE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CFE6" w14:textId="77777777" w:rsidR="001C7ACE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4EC9471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5205F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77BDFF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09F2D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75C62" w14:textId="77777777" w:rsidR="001C7ACE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0100A" w14:textId="77777777" w:rsidR="001C7ACE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433D1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486C9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386C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6CEF3" w14:textId="77777777" w:rsidR="001C7ACE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267" w14:textId="77777777" w:rsidR="001C7ACE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1A781BE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B9FA61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722B8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BD19F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5A670" w14:textId="77777777" w:rsidR="001C7ACE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FF0330" w14:textId="77777777" w:rsidR="001C7ACE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9FC83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910A5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9068BA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E78CB" w14:textId="77777777" w:rsidR="001C7ACE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9B0" w14:textId="77777777" w:rsidR="001C7ACE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ACE" w14:paraId="0F3BE49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2C356" w14:textId="77777777" w:rsidR="001C7ACE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C74F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0D0F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DA9BC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583DD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084C9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2E225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A7817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DCB3E" w14:textId="77777777" w:rsidR="001C7ACE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EEE8" w14:textId="77777777" w:rsidR="001C7ACE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07BE4CEE" w14:textId="77777777" w:rsidR="001C7ACE" w:rsidRDefault="001C7ACE">
      <w:pPr>
        <w:spacing w:after="259" w:line="1" w:lineRule="exact"/>
      </w:pPr>
    </w:p>
    <w:p w14:paraId="2A99FD89" w14:textId="77777777" w:rsidR="001C7ACE" w:rsidRDefault="00000000">
      <w:pPr>
        <w:pStyle w:val="Teksttreci80"/>
        <w:spacing w:after="260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70A037A6" w14:textId="77777777" w:rsidR="001C7ACE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1137920" distB="5715" distL="0" distR="0" simplePos="0" relativeHeight="125829386" behindDoc="0" locked="0" layoutInCell="1" allowOverlap="1" wp14:anchorId="51FFCB9A" wp14:editId="5D32AB36">
                <wp:simplePos x="0" y="0"/>
                <wp:positionH relativeFrom="page">
                  <wp:posOffset>668020</wp:posOffset>
                </wp:positionH>
                <wp:positionV relativeFrom="paragraph">
                  <wp:posOffset>1137920</wp:posOffset>
                </wp:positionV>
                <wp:extent cx="1471930" cy="18923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B9980C" w14:textId="77777777" w:rsidR="001C7ACE" w:rsidRDefault="00000000">
                            <w:pPr>
                              <w:pStyle w:val="Teksttreci80"/>
                              <w:spacing w:after="0"/>
                            </w:pPr>
                            <w:r>
                              <w:t>Osieczna, 29.06.2023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FFCB9A" id="Shape 33" o:spid="_x0000_s1030" type="#_x0000_t202" style="position:absolute;margin-left:52.6pt;margin-top:89.6pt;width:115.9pt;height:14.9pt;z-index:125829386;visibility:visible;mso-wrap-style:none;mso-wrap-distance-left:0;mso-wrap-distance-top:89.6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hYeQEAAO0CAAAOAAAAZHJzL2Uyb0RvYy54bWysUtFOwyAUfTfxHwjvru1cdGvWLjHLjIlR&#10;k+kHUAorSeESwLX7ey/duhl9M75cLlw499xzWK563ZK9cF6BKWg2SSkRhkOtzK6gH++bmzklPjBT&#10;sxaMKOhBeLoqr6+Wnc3FFBpoa+EIghifd7agTQg2TxLPG6GZn4AVBosSnGYBt26X1I51iK7bZJqm&#10;d0kHrrYOuPAeT9fHIi0HfCkFD69SehFIW1DkFobohljFmJRLlu8cs43iJxrsDyw0UwabnqHWLDDy&#10;6dQvKK24Aw8yTDjoBKRUXAwz4DRZ+mOabcOsGGZBcbw9y+T/D5a/7Lf2zZHQP0CPBkZBOutzj4dx&#10;nl46HVdkSrCOEh7Osok+EB4fze6zxS2WONay+WKKOcIkl9fW+fAoQJOYFNShLYNabP/sw/HqeCU2&#10;M7BRbRvPL1RiFvqqJ6ou6GykWUF9QPYdGlhQgz+MkvbJoD7R6zFxY1KdkhEZNR1onvyPpn3fD/0v&#10;v7T8AgAA//8DAFBLAwQUAAYACAAAACEAAXjK9d4AAAALAQAADwAAAGRycy9kb3ducmV2LnhtbEyP&#10;wU7DMBBE70j9B2srcaN2UkHbEKdCCI5UauHCzYm3Sdp4HcVOG/6e5URvM9qn2Zl8O7lOXHAIrScN&#10;yUKBQKq8banW8PX5/rAGEaIhazpPqOEHA2yL2V1uMuuvtMfLIdaCQyhkRkMTY59JGaoGnQkL3yPx&#10;7egHZyLboZZ2MFcOd51MlXqSzrTEHxrT42uD1fkwOg3Hj9359Dbu1alWa/xOBpzKZKf1/Xx6eQYR&#10;cYr/MPzV5+pQcKfSj2SD6Nirx5RRFqsNCyaWyxWvKzWkaqNAFrm83VD8AgAA//8DAFBLAQItABQA&#10;BgAIAAAAIQC2gziS/gAAAOEBAAATAAAAAAAAAAAAAAAAAAAAAABbQ29udGVudF9UeXBlc10ueG1s&#10;UEsBAi0AFAAGAAgAAAAhADj9If/WAAAAlAEAAAsAAAAAAAAAAAAAAAAALwEAAF9yZWxzLy5yZWxz&#10;UEsBAi0AFAAGAAgAAAAhANuHmFh5AQAA7QIAAA4AAAAAAAAAAAAAAAAALgIAAGRycy9lMm9Eb2Mu&#10;eG1sUEsBAi0AFAAGAAgAAAAhAAF4yvXeAAAACwEAAA8AAAAAAAAAAAAAAAAA0wMAAGRycy9kb3du&#10;cmV2LnhtbFBLBQYAAAAABAAEAPMAAADeBAAAAAA=&#10;" filled="f" stroked="f">
                <v:textbox inset="0,0,0,0">
                  <w:txbxContent>
                    <w:p w14:paraId="64B9980C" w14:textId="77777777" w:rsidR="001C7ACE" w:rsidRDefault="00000000">
                      <w:pPr>
                        <w:pStyle w:val="Teksttreci80"/>
                        <w:spacing w:after="0"/>
                      </w:pPr>
                      <w:r>
                        <w:t>Osieczna, 29.06.2023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87400" distB="0" distL="0" distR="0" simplePos="0" relativeHeight="125829388" behindDoc="0" locked="0" layoutInCell="1" allowOverlap="1" wp14:anchorId="7BDF0F67" wp14:editId="375EEBFD">
                <wp:simplePos x="0" y="0"/>
                <wp:positionH relativeFrom="page">
                  <wp:posOffset>3923030</wp:posOffset>
                </wp:positionH>
                <wp:positionV relativeFrom="paragraph">
                  <wp:posOffset>787400</wp:posOffset>
                </wp:positionV>
                <wp:extent cx="1703705" cy="54546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BE3C63" w14:textId="77777777" w:rsidR="001C7ACE" w:rsidRDefault="00000000">
                            <w:pPr>
                              <w:pStyle w:val="Teksttreci80"/>
                              <w:spacing w:after="260"/>
                            </w:pPr>
                            <w:r>
                              <w:t>Burmistrz Gminy Osieczna</w:t>
                            </w:r>
                          </w:p>
                          <w:p w14:paraId="1A1F6B06" w14:textId="77777777" w:rsidR="001C7ACE" w:rsidRDefault="00000000">
                            <w:pPr>
                              <w:pStyle w:val="Teksttreci80"/>
                              <w:spacing w:after="0"/>
                              <w:ind w:firstLine="520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DF0F67" id="Shape 35" o:spid="_x0000_s1031" type="#_x0000_t202" style="position:absolute;margin-left:308.9pt;margin-top:62pt;width:134.15pt;height:42.95pt;z-index:125829388;visibility:visible;mso-wrap-style:square;mso-wrap-distance-left:0;mso-wrap-distance-top:62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NMcgEAAOECAAAOAAAAZHJzL2Uyb0RvYy54bWysUlFLwzAQfhf8DyHvrt1cNylrBzImgqig&#10;/oA0TdZAkwtJXLt/76VbN9E38eX65S757rvvulr3uiV74bwCU9DpJKVEGA61MruCfrxvb+4o8YGZ&#10;mrVgREEPwtN1eX216mwuZtBAWwtHkMT4vLMFbUKweZJ43gjN/ASsMFiU4DQLeHS7pHasQ3bdJrM0&#10;XSQduNo64MJ7zG6ORVoO/FIKHl6k9CKQtqCoLQzRDbGKMSlXLN85ZhvFTzLYH1Ropgw2PVNtWGDk&#10;06lfVFpxBx5kmHDQCUipuBhmwGmm6Y9p3hpmxTALmuPt2Sb/f7T8ef9mXx0J/T30uMBoSGd97jEZ&#10;5+ml0/GLSgnW0cLD2TbRB8Ljo2V6u0wzSjjWsnk2X2SRJrm8ts6HBwGaRFBQh2sZ3GL7Jx+OV8cr&#10;sZmBrWrbmL9IiSj0VU9UjU1GmRXUB1TfPhr0JO53BG4E1QmMbOjjIO2087io7+eh5+XPLL8AAAD/&#10;/wMAUEsDBBQABgAIAAAAIQDCoCdE3wAAAAsBAAAPAAAAZHJzL2Rvd25yZXYueG1sTI9BT4QwFITv&#10;Jv6H5pl4c1uIQUDKZmP0ZGJk8eCx0C40S1+Rdnfx3/s86XEyk5lvqu3qJnY2S7AeJSQbAcxg77XF&#10;QcJH+3KXAwtRoVaTRyPh2wTY1tdXlSq1v2Bjzvs4MCrBUCoJY4xzyXnoR+NU2PjZIHkHvzgVSS4D&#10;14u6ULmbeCpExp2ySAujms3TaPrj/uQk7D6xebZfb917c2hs2xYCX7OjlLc36+4RWDRr/AvDLz6h&#10;Q01MnT+hDmySkCUPhB7JSO/pFCXyPEuAdRJSURTA64r//1D/AAAA//8DAFBLAQItABQABgAIAAAA&#10;IQC2gziS/gAAAOEBAAATAAAAAAAAAAAAAAAAAAAAAABbQ29udGVudF9UeXBlc10ueG1sUEsBAi0A&#10;FAAGAAgAAAAhADj9If/WAAAAlAEAAAsAAAAAAAAAAAAAAAAALwEAAF9yZWxzLy5yZWxzUEsBAi0A&#10;FAAGAAgAAAAhAC9ZM0xyAQAA4QIAAA4AAAAAAAAAAAAAAAAALgIAAGRycy9lMm9Eb2MueG1sUEsB&#10;Ai0AFAAGAAgAAAAhAMKgJ0TfAAAACwEAAA8AAAAAAAAAAAAAAAAAzAMAAGRycy9kb3ducmV2Lnht&#10;bFBLBQYAAAAABAAEAPMAAADYBAAAAAA=&#10;" filled="f" stroked="f">
                <v:textbox inset="0,0,0,0">
                  <w:txbxContent>
                    <w:p w14:paraId="21BE3C63" w14:textId="77777777" w:rsidR="001C7ACE" w:rsidRDefault="00000000">
                      <w:pPr>
                        <w:pStyle w:val="Teksttreci80"/>
                        <w:spacing w:after="260"/>
                      </w:pPr>
                      <w:r>
                        <w:t>Burmistrz Gminy Osieczna</w:t>
                      </w:r>
                    </w:p>
                    <w:p w14:paraId="1A1F6B06" w14:textId="77777777" w:rsidR="001C7ACE" w:rsidRDefault="00000000">
                      <w:pPr>
                        <w:pStyle w:val="Teksttreci80"/>
                        <w:spacing w:after="0"/>
                        <w:ind w:firstLine="520"/>
                      </w:pPr>
                      <w: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83D510" w14:textId="77777777" w:rsidR="001C7ACE" w:rsidRDefault="00000000">
      <w:pPr>
        <w:spacing w:line="1" w:lineRule="exact"/>
        <w:sectPr w:rsidR="001C7ACE">
          <w:footerReference w:type="default" r:id="rId15"/>
          <w:pgSz w:w="11900" w:h="16840"/>
          <w:pgMar w:top="1381" w:right="921" w:bottom="772" w:left="1043" w:header="953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266700" distB="0" distL="0" distR="0" simplePos="0" relativeHeight="125829390" behindDoc="0" locked="0" layoutInCell="1" allowOverlap="1" wp14:anchorId="4F900F44" wp14:editId="64A6930B">
                <wp:simplePos x="0" y="0"/>
                <wp:positionH relativeFrom="page">
                  <wp:posOffset>3484880</wp:posOffset>
                </wp:positionH>
                <wp:positionV relativeFrom="paragraph">
                  <wp:posOffset>266700</wp:posOffset>
                </wp:positionV>
                <wp:extent cx="161290" cy="182880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09301B" w14:textId="77777777" w:rsidR="001C7ACE" w:rsidRDefault="00000000">
                            <w:pPr>
                              <w:pStyle w:val="Teksttreci50"/>
                              <w:spacing w:line="240" w:lineRule="auto"/>
                              <w:jc w:val="left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900F44" id="Shape 40" o:spid="_x0000_s1032" type="#_x0000_t202" style="position:absolute;margin-left:274.4pt;margin-top:21pt;width:12.7pt;height:14.4pt;z-index:125829390;visibility:visible;mso-wrap-style:none;mso-wrap-distance-left:0;mso-wrap-distance-top:2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37zeAEAAOwCAAAOAAAAZHJzL2Uyb0RvYy54bWysUk1PAyEQvZv4Hwh3ux+Hpm6628Q0NSZG&#10;TdQfwLLQJVkYAtjd/nsH7LZGb8bLMDDw5s17rDeTHshBOK/A1LRY5JQIw6FTZl/T97fdzYoSH5jp&#10;2ABG1PQoPN0011fr0VaihB6GTjiCIMZXo61pH4KtsszzXmjmF2CFwaIEp1nArdtnnWMjoushK/N8&#10;mY3gOuuAC+/xdPtVpE3Cl1Lw8CylF4EMNUVuIUWXYhtj1qxZtXfM9oqfaLA/sNBMGWx6htqywMiH&#10;U7+gtOIOPMiw4KAzkFJxkWbAaYr8xzSvPbMizYLieHuWyf8fLH86vNoXR8J0BxMaGAUZra88HsZ5&#10;Jul0XJEpwTpKeDzLJqZAeHy0LMpbrHAsFatytUqyZpfH1vlwL0CTmNTUoStJLHZ49AEb4tX5Suxl&#10;YKeGIZ5fmMQsTO1EVFfT5cyyhe6I5Ef0r6YGPxglw4NBeaLVc+LmpD0lMzJKmnqf7I+efd+n/pdP&#10;2nwCAAD//wMAUEsDBBQABgAIAAAAIQCodiSp3gAAAAkBAAAPAAAAZHJzL2Rvd25yZXYueG1sTI/B&#10;TsMwEETvSPyDtUjcqJ0opVGIUyEERyq1cOHmxNskbbyOYqcNf89yguNoRjNvyu3iBnHBKfSeNCQr&#10;BQKp8banVsPnx9tDDiJEQ9YMnlDDNwbYVrc3pSmsv9IeL4fYCi6hUBgNXYxjIWVoOnQmrPyIxN7R&#10;T85EllMr7WSuXO4GmSr1KJ3piRc6M+JLh835MDsNx/fd+fQ679WpVTl+JRMudbLT+v5ueX4CEXGJ&#10;f2H4xWd0qJip9jPZIAYN6yxn9KghS/kTB9abLAVRa9ioHGRVyv8Pqh8AAAD//wMAUEsBAi0AFAAG&#10;AAgAAAAhALaDOJL+AAAA4QEAABMAAAAAAAAAAAAAAAAAAAAAAFtDb250ZW50X1R5cGVzXS54bWxQ&#10;SwECLQAUAAYACAAAACEAOP0h/9YAAACUAQAACwAAAAAAAAAAAAAAAAAvAQAAX3JlbHMvLnJlbHNQ&#10;SwECLQAUAAYACAAAACEANQ9+83gBAADsAgAADgAAAAAAAAAAAAAAAAAuAgAAZHJzL2Uyb0RvYy54&#10;bWxQSwECLQAUAAYACAAAACEAqHYkqd4AAAAJAQAADwAAAAAAAAAAAAAAAADSAwAAZHJzL2Rvd25y&#10;ZXYueG1sUEsFBgAAAAAEAAQA8wAAAN0EAAAAAA==&#10;" filled="f" stroked="f">
                <v:textbox inset="0,0,0,0">
                  <w:txbxContent>
                    <w:p w14:paraId="7E09301B" w14:textId="77777777" w:rsidR="001C7ACE" w:rsidRDefault="00000000">
                      <w:pPr>
                        <w:pStyle w:val="Teksttreci50"/>
                        <w:spacing w:line="240" w:lineRule="auto"/>
                        <w:jc w:val="left"/>
                      </w:pPr>
                      <w:r>
                        <w:t>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91A718" w14:textId="77777777" w:rsidR="001C7ACE" w:rsidRDefault="00000000">
      <w:pPr>
        <w:pStyle w:val="Teksttreci80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LIV.382.2023 Rady Miejskiej Gminy Osieczna</w:t>
      </w:r>
      <w:r>
        <w:rPr>
          <w:b/>
          <w:bCs/>
          <w:sz w:val="22"/>
          <w:szCs w:val="22"/>
        </w:rPr>
        <w:br/>
        <w:t>z dnia 29 czerwca 2023 roku</w:t>
      </w:r>
      <w:r>
        <w:rPr>
          <w:b/>
          <w:bCs/>
          <w:sz w:val="22"/>
          <w:szCs w:val="22"/>
        </w:rPr>
        <w:br/>
        <w:t>w sprawie zmiany Wieloletniej Prognozy Finansowej Gminy Osieczna</w:t>
      </w:r>
      <w:r>
        <w:rPr>
          <w:b/>
          <w:bCs/>
          <w:sz w:val="22"/>
          <w:szCs w:val="22"/>
        </w:rPr>
        <w:br/>
        <w:t>na lata 2023-2028</w:t>
      </w:r>
    </w:p>
    <w:p w14:paraId="4FC42D38" w14:textId="77777777" w:rsidR="001C7ACE" w:rsidRDefault="00000000">
      <w:pPr>
        <w:pStyle w:val="Teksttreci8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2023 - 2028:</w:t>
      </w:r>
    </w:p>
    <w:p w14:paraId="34078D98" w14:textId="77777777" w:rsidR="001C7ACE" w:rsidRDefault="00000000">
      <w:pPr>
        <w:pStyle w:val="Teksttreci80"/>
        <w:numPr>
          <w:ilvl w:val="0"/>
          <w:numId w:val="8"/>
        </w:numPr>
        <w:tabs>
          <w:tab w:val="left" w:pos="608"/>
        </w:tabs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zmiany w załączniku Nr 1 pn.: „Wieloletnia Prognoza Finansowa” dotyczą roku 2023 - w związku ze</w:t>
      </w:r>
      <w:r>
        <w:rPr>
          <w:sz w:val="22"/>
          <w:szCs w:val="22"/>
        </w:rPr>
        <w:br/>
        <w:t>zmianami do budżetu wprowadzonymi do dnia 29 czerwca br. zmienia się wielkość dochodów i ich części</w:t>
      </w:r>
      <w:r>
        <w:rPr>
          <w:sz w:val="22"/>
          <w:szCs w:val="22"/>
        </w:rPr>
        <w:br/>
        <w:t>składowych, wydatków i ich elementów oraz przychodów, co wpływa na zmianę wyniku finansowego.</w:t>
      </w:r>
      <w:r>
        <w:rPr>
          <w:sz w:val="22"/>
          <w:szCs w:val="22"/>
        </w:rPr>
        <w:br/>
        <w:t>W związku ze zmniejszeniem wysokości planowanych kredytów i pożyczek w roku 2023 zmienia się</w:t>
      </w:r>
      <w:r>
        <w:rPr>
          <w:sz w:val="22"/>
          <w:szCs w:val="22"/>
        </w:rPr>
        <w:br/>
        <w:t>wielkość spłat w latach następnych, co wpływa na zmianę stanu zadłużenia w poszczególnych latach oraz na</w:t>
      </w:r>
      <w:r>
        <w:rPr>
          <w:sz w:val="22"/>
          <w:szCs w:val="22"/>
        </w:rPr>
        <w:br/>
        <w:t>wynik finansowy.</w:t>
      </w:r>
    </w:p>
    <w:p w14:paraId="20CFC84D" w14:textId="77777777" w:rsidR="001C7ACE" w:rsidRDefault="00000000">
      <w:pPr>
        <w:pStyle w:val="Teksttreci80"/>
        <w:numPr>
          <w:ilvl w:val="0"/>
          <w:numId w:val="8"/>
        </w:numPr>
        <w:tabs>
          <w:tab w:val="left" w:pos="750"/>
        </w:tabs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załączniku Nr 2 pn. „Wykaz przedsięwzięć do WPF”:</w:t>
      </w:r>
    </w:p>
    <w:p w14:paraId="5E4401C5" w14:textId="77777777" w:rsidR="001C7ACE" w:rsidRDefault="00000000">
      <w:pPr>
        <w:pStyle w:val="Teksttreci80"/>
        <w:numPr>
          <w:ilvl w:val="0"/>
          <w:numId w:val="9"/>
        </w:numPr>
        <w:tabs>
          <w:tab w:val="left" w:pos="614"/>
        </w:tabs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wprowadzono zadania pn.: „Zmiany planów miejscowych na terenie Gminy Osieczna”,</w:t>
      </w:r>
    </w:p>
    <w:p w14:paraId="7204CD90" w14:textId="77777777" w:rsidR="001C7ACE" w:rsidRDefault="00000000">
      <w:pPr>
        <w:pStyle w:val="Teksttreci80"/>
        <w:numPr>
          <w:ilvl w:val="0"/>
          <w:numId w:val="9"/>
        </w:numPr>
        <w:tabs>
          <w:tab w:val="left" w:pos="603"/>
        </w:tabs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uaktualniono wielkość limitu w 2023 rok, limit zobowiązań oraz łączne nakłady finansowe</w:t>
      </w:r>
      <w:r>
        <w:rPr>
          <w:sz w:val="22"/>
          <w:szCs w:val="22"/>
        </w:rPr>
        <w:br/>
        <w:t>w zadaniach 1.1.2.2, 1.3.2.14,</w:t>
      </w:r>
    </w:p>
    <w:p w14:paraId="3D4EF5D7" w14:textId="77777777" w:rsidR="001C7ACE" w:rsidRDefault="00000000">
      <w:pPr>
        <w:pStyle w:val="Teksttreci80"/>
        <w:numPr>
          <w:ilvl w:val="0"/>
          <w:numId w:val="9"/>
        </w:numPr>
        <w:tabs>
          <w:tab w:val="left" w:pos="560"/>
        </w:tabs>
        <w:spacing w:after="90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uaktualniono wielkość limitu w 2024 rok, limit zobowiązań oraz łączne nakłady finansowe w zadaniu</w:t>
      </w:r>
      <w:r>
        <w:rPr>
          <w:sz w:val="22"/>
          <w:szCs w:val="22"/>
        </w:rPr>
        <w:br/>
        <w:t>1.3.2.11.</w:t>
      </w:r>
    </w:p>
    <w:p w14:paraId="1939FB92" w14:textId="77777777" w:rsidR="001C7ACE" w:rsidRDefault="00000000">
      <w:pPr>
        <w:pStyle w:val="Teksttreci80"/>
        <w:spacing w:after="48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6074C7EF" w14:textId="77777777" w:rsidR="001C7ACE" w:rsidRDefault="00000000">
      <w:pPr>
        <w:pStyle w:val="Teksttreci80"/>
        <w:ind w:right="17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1C7ACE">
      <w:footerReference w:type="default" r:id="rId16"/>
      <w:pgSz w:w="11900" w:h="16840"/>
      <w:pgMar w:top="1381" w:right="921" w:bottom="772" w:left="1043" w:header="95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6F6CB" w14:textId="77777777" w:rsidR="00AA6DED" w:rsidRDefault="00AA6DED">
      <w:r>
        <w:separator/>
      </w:r>
    </w:p>
  </w:endnote>
  <w:endnote w:type="continuationSeparator" w:id="0">
    <w:p w14:paraId="0886A053" w14:textId="77777777" w:rsidR="00AA6DED" w:rsidRDefault="00AA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65FD" w14:textId="77777777" w:rsidR="001C7AC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BD5B92F" wp14:editId="212DE4B7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F64FAC" w14:textId="77777777" w:rsidR="001C7ACE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5B496873-464E-4FD9-BC88-62BF244C9EF0.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5B92F"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45F64FAC" w14:textId="77777777" w:rsidR="001C7ACE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5B496873-464E-4FD9-BC88-62BF244C9EF0.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78AC137F" wp14:editId="7C74F93A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96AC" w14:textId="77777777" w:rsidR="001C7AC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4DBC580" wp14:editId="7E3474C5">
              <wp:simplePos x="0" y="0"/>
              <wp:positionH relativeFrom="page">
                <wp:posOffset>581660</wp:posOffset>
              </wp:positionH>
              <wp:positionV relativeFrom="page">
                <wp:posOffset>10520680</wp:posOffset>
              </wp:positionV>
              <wp:extent cx="6275705" cy="10668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8BBD26" w14:textId="77777777" w:rsidR="001C7ACE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5B496873-464E-4FD9-BC88-62BF244C9EF0.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BC580" id="_x0000_t202" coordsize="21600,21600" o:spt="202" path="m,l,21600r21600,l21600,xe">
              <v:stroke joinstyle="miter"/>
              <v:path gradientshapeok="t" o:connecttype="rect"/>
            </v:shapetype>
            <v:shape id="Shape 42" o:spid="_x0000_s1042" type="#_x0000_t202" style="position:absolute;margin-left:45.8pt;margin-top:828.4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KAEO0zeAAAADQEAAA8AAABkcnMvZG93bnJl&#10;di54bWxMjz1PwzAQhnck/oN1SCyIOi7CbUKcCiFY2CgsbG58TSLscxS7Seivx5noeO89ej/K3ews&#10;G3EInScFYpUBQ6q96ahR8PX5dr8FFqImo60nVPCLAXbV9VWpC+Mn+sBxHxuWTCgUWkEbY19wHuoW&#10;nQ4r3yOl39EPTsd0Dg03g56SubN8nWWSO91RSmh1jy8t1j/7k1Mg59f+7j3H9XSu7UjfZyEiCqVu&#10;b+bnJ2AR5/gPw1I/VYcqdTr4E5nArIJcyEQmXT7KtGEhsk2eAzss2uZBAq9Kfrmi+gMAAP//AwBQ&#10;SwECLQAUAAYACAAAACEAtoM4kv4AAADhAQAAEwAAAAAAAAAAAAAAAAAAAAAAW0NvbnRlbnRfVHlw&#10;ZXNdLnhtbFBLAQItABQABgAIAAAAIQA4/SH/1gAAAJQBAAALAAAAAAAAAAAAAAAAAC8BAABfcmVs&#10;cy8ucmVsc1BLAQItABQABgAIAAAAIQBh7VW3gAEAAPsCAAAOAAAAAAAAAAAAAAAAAC4CAABkcnMv&#10;ZTJvRG9jLnhtbFBLAQItABQABgAIAAAAIQCgBDtM3gAAAA0BAAAPAAAAAAAAAAAAAAAAANoDAABk&#10;cnMvZG93bnJldi54bWxQSwUGAAAAAAQABADzAAAA5QQAAAAA&#10;" filled="f" stroked="f">
              <v:textbox style="mso-fit-shape-to-text:t" inset="0,0,0,0">
                <w:txbxContent>
                  <w:p w14:paraId="168BBD26" w14:textId="77777777" w:rsidR="001C7ACE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5B496873-464E-4FD9-BC88-62BF244C9EF0.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70AF64" wp14:editId="270552B1">
              <wp:simplePos x="0" y="0"/>
              <wp:positionH relativeFrom="page">
                <wp:posOffset>581660</wp:posOffset>
              </wp:positionH>
              <wp:positionV relativeFrom="page">
                <wp:posOffset>10475595</wp:posOffset>
              </wp:positionV>
              <wp:extent cx="6290945" cy="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800000000000004pt;margin-top:824.85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2635E" w14:textId="77777777" w:rsidR="001C7AC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8A1D48" wp14:editId="03922CB3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02AF88" w14:textId="77777777" w:rsidR="001C7ACE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5B496873-464E-4FD9-BC88-62BF244C9EF0.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A1D48" id="_x0000_t202" coordsize="21600,21600" o:spt="202" path="m,l,21600r21600,l21600,xe">
              <v:stroke joinstyle="miter"/>
              <v:path gradientshapeok="t" o:connecttype="rect"/>
            </v:shapetype>
            <v:shape id="Shape 4" o:spid="_x0000_s1034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14:paraId="6D02AF88" w14:textId="77777777" w:rsidR="001C7ACE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5B496873-464E-4FD9-BC88-62BF244C9EF0.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19C984D4" wp14:editId="62F97C86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C910" w14:textId="77777777" w:rsidR="001C7AC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82B13C6" wp14:editId="47A24668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782A5B" w14:textId="77777777" w:rsidR="001C7ACE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5B496873-464E-4FD9-BC88-62BF244C9EF0.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2B13C6" id="_x0000_t202" coordsize="21600,21600" o:spt="202" path="m,l,21600r21600,l21600,xe">
              <v:stroke joinstyle="miter"/>
              <v:path gradientshapeok="t" o:connecttype="rect"/>
            </v:shapetype>
            <v:shape id="Shape 15" o:spid="_x0000_s1035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14:paraId="09782A5B" w14:textId="77777777" w:rsidR="001C7ACE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5B496873-464E-4FD9-BC88-62BF244C9EF0.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3773D574" wp14:editId="71D09C87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A76E" w14:textId="77777777" w:rsidR="001C7AC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B11DBA1" wp14:editId="2723A19B">
              <wp:simplePos x="0" y="0"/>
              <wp:positionH relativeFrom="page">
                <wp:posOffset>770890</wp:posOffset>
              </wp:positionH>
              <wp:positionV relativeFrom="page">
                <wp:posOffset>7291070</wp:posOffset>
              </wp:positionV>
              <wp:extent cx="2831465" cy="10668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4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47151E" w14:textId="77777777" w:rsidR="001C7ACE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5B496873-464E-4FD9-BC88-62BF244C9EF0.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1DBA1" id="_x0000_t202" coordsize="21600,21600" o:spt="202" path="m,l,21600r21600,l21600,xe">
              <v:stroke joinstyle="miter"/>
              <v:path gradientshapeok="t" o:connecttype="rect"/>
            </v:shapetype>
            <v:shape id="Shape 18" o:spid="_x0000_s1036" type="#_x0000_t202" style="position:absolute;margin-left:60.7pt;margin-top:574.1pt;width:222.9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R4iAEAAAcDAAAOAAAAZHJzL2Uyb0RvYy54bWysUttOwzAMfUfiH6K8s3YDpqlah0DTEBIC&#10;JOADsjRZIzVxFIe1+3ucsAuCN8SL69jpOcfHmd8MtmNbFdCAq/l4VHKmnITGuE3N399WFzPOMArX&#10;iA6cqvlOIb9ZnJ/Ne1+pCbTQNSowAnFY9b7mbYy+KgqUrbICR+CVo6aGYEWkY9gUTRA9oduumJTl&#10;tOghND6AVIhUXX41+SLja61kfNYaVWRdzUlbzDHkuE6xWMxFtQnCt0buZYg/qLDCOCI9Qi1FFOwj&#10;mF9Q1sgACDqOJNgCtDZS5RlomnH5Y5rXVniVZyFz0B9twv+DlU/bV/8SWBzuYKAFJkN6jxVSMc0z&#10;6GDTl5Qy6pOFu6NtaohMUnEyuxxfTa85k9Qbl9PpLPtanP72AeO9AstSUvNAa8luie0jRmKkq4cr&#10;iczBynRdqp+kpCwO64GZpuaXB5lraHakvqcF1tzRC+Ose3DkT9r1IQmHZL1PEgf6249IPJk+gX9B&#10;7TnJ7axq/zLSOr+f863T+118AgAA//8DAFBLAwQUAAYACAAAACEAVyLItd8AAAANAQAADwAAAGRy&#10;cy9kb3ducmV2LnhtbEyPzU7DMBCE70i8g7VI3KiT0KZRiFOhSly4USokbm68jSP8E9lumrw92xPc&#10;dnZHs980u9kaNmGIg3cC8lUGDF3n1eB6AcfPt6cKWEzSKWm8QwELRti193eNrJW/ug+cDqlnFOJi&#10;LQXolMaa89hptDKu/IiObmcfrEwkQ89VkFcKt4YXWVZyKwdHH7Qcca+x+zlcrIDt/OVxjLjH7/PU&#10;BT0slXlfhHh8mF9fgCWc058ZbviEDi0xnfzFqcgM6SJfk5WGfF0VwMiyKbfPwE63VbnJgLcN/9+i&#10;/QUAAP//AwBQSwECLQAUAAYACAAAACEAtoM4kv4AAADhAQAAEwAAAAAAAAAAAAAAAAAAAAAAW0Nv&#10;bnRlbnRfVHlwZXNdLnhtbFBLAQItABQABgAIAAAAIQA4/SH/1gAAAJQBAAALAAAAAAAAAAAAAAAA&#10;AC8BAABfcmVscy8ucmVsc1BLAQItABQABgAIAAAAIQBuEzR4iAEAAAcDAAAOAAAAAAAAAAAAAAAA&#10;AC4CAABkcnMvZTJvRG9jLnhtbFBLAQItABQABgAIAAAAIQBXIsi13wAAAA0BAAAPAAAAAAAAAAAA&#10;AAAAAOIDAABkcnMvZG93bnJldi54bWxQSwUGAAAAAAQABADzAAAA7gQAAAAA&#10;" filled="f" stroked="f">
              <v:textbox style="mso-fit-shape-to-text:t" inset="0,0,0,0">
                <w:txbxContent>
                  <w:p w14:paraId="5B47151E" w14:textId="77777777" w:rsidR="001C7ACE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5B496873-464E-4FD9-BC88-62BF244C9EF0.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CFB835D" wp14:editId="77EB4845">
              <wp:simplePos x="0" y="0"/>
              <wp:positionH relativeFrom="page">
                <wp:posOffset>770890</wp:posOffset>
              </wp:positionH>
              <wp:positionV relativeFrom="page">
                <wp:posOffset>7242175</wp:posOffset>
              </wp:positionV>
              <wp:extent cx="3785870" cy="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85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700000000000003pt;margin-top:570.25pt;width:29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0EBF" w14:textId="77777777" w:rsidR="001C7AC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84075D5" wp14:editId="7BF51C1B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7FDAAE" w14:textId="77777777" w:rsidR="001C7ACE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5B496873-464E-4FD9-BC88-62BF244C9EF0.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075D5" id="_x0000_t202" coordsize="21600,21600" o:spt="202" path="m,l,21600r21600,l21600,xe">
              <v:stroke joinstyle="miter"/>
              <v:path gradientshapeok="t" o:connecttype="rect"/>
            </v:shapetype>
            <v:shape id="Shape 21" o:spid="_x0000_s1037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567FDAAE" w14:textId="77777777" w:rsidR="001C7ACE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5B496873-464E-4FD9-BC88-62BF244C9EF0.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05442CB3" wp14:editId="2373904B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9E17" w14:textId="77777777" w:rsidR="001C7AC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37348BE" wp14:editId="18BA5D0B">
              <wp:simplePos x="0" y="0"/>
              <wp:positionH relativeFrom="page">
                <wp:posOffset>770890</wp:posOffset>
              </wp:positionH>
              <wp:positionV relativeFrom="page">
                <wp:posOffset>7291070</wp:posOffset>
              </wp:positionV>
              <wp:extent cx="2831465" cy="10668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4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C00459" w14:textId="77777777" w:rsidR="001C7ACE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5B496873-464E-4FD9-BC88-62BF244C9EF0.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7348BE" id="_x0000_t202" coordsize="21600,21600" o:spt="202" path="m,l,21600r21600,l21600,xe">
              <v:stroke joinstyle="miter"/>
              <v:path gradientshapeok="t" o:connecttype="rect"/>
            </v:shapetype>
            <v:shape id="Shape 24" o:spid="_x0000_s1038" type="#_x0000_t202" style="position:absolute;margin-left:60.7pt;margin-top:574.1pt;width:222.9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4aviAEAAAcDAAAOAAAAZHJzL2Uyb0RvYy54bWysUttOwzAMfUfiH6K8s3YDpqlah0BoCAkB&#10;EvABWZqskZo4irO1+3ucsAuCN8SL69jpOcfHmd8MtmNbFdCAq/l4VHKmnITGuHXNP96XFzPOMArX&#10;iA6cqvlOIb9ZnJ/Ne1+pCbTQNSowAnFY9b7mbYy+KgqUrbICR+CVo6aGYEWkY1gXTRA9oduumJTl&#10;tOghND6AVIhUvf9q8kXG11rJ+KI1qsi6mpO2mGPIcZVisZiLah2Eb43cyxB/UGGFcUR6hLoXUbBN&#10;ML+grJEBEHQcSbAFaG2kyjPQNOPyxzRvrfAqz0LmoD/ahP8HK5+3b/41sDjcwUALTIb0HiukYppn&#10;0MGmLyll1CcLd0fb1BCZpOJkdjm+ml5zJqk3LqfTWfa1OP3tA8YHBZalpOaB1pLdEtsnjMRIVw9X&#10;EpmDpem6VD9JSVkcVgMzTc2vDzJX0OxIfU8LrLmjF8ZZ9+jIn7TrQxIOyWqfJA70t5tIPJk+gX9B&#10;7TnJ7axq/zLSOr+f863T+118AgAA//8DAFBLAwQUAAYACAAAACEAVyLItd8AAAANAQAADwAAAGRy&#10;cy9kb3ducmV2LnhtbEyPzU7DMBCE70i8g7VI3KiT0KZRiFOhSly4USokbm68jSP8E9lumrw92xPc&#10;dnZHs980u9kaNmGIg3cC8lUGDF3n1eB6AcfPt6cKWEzSKWm8QwELRti193eNrJW/ug+cDqlnFOJi&#10;LQXolMaa89hptDKu/IiObmcfrEwkQ89VkFcKt4YXWVZyKwdHH7Qcca+x+zlcrIDt/OVxjLjH7/PU&#10;BT0slXlfhHh8mF9fgCWc058ZbviEDi0xnfzFqcgM6SJfk5WGfF0VwMiyKbfPwE63VbnJgLcN/9+i&#10;/QUAAP//AwBQSwECLQAUAAYACAAAACEAtoM4kv4AAADhAQAAEwAAAAAAAAAAAAAAAAAAAAAAW0Nv&#10;bnRlbnRfVHlwZXNdLnhtbFBLAQItABQABgAIAAAAIQA4/SH/1gAAAJQBAAALAAAAAAAAAAAAAAAA&#10;AC8BAABfcmVscy8ucmVsc1BLAQItABQABgAIAAAAIQDgO4aviAEAAAcDAAAOAAAAAAAAAAAAAAAA&#10;AC4CAABkcnMvZTJvRG9jLnhtbFBLAQItABQABgAIAAAAIQBXIsi13wAAAA0BAAAPAAAAAAAAAAAA&#10;AAAAAOIDAABkcnMvZG93bnJldi54bWxQSwUGAAAAAAQABADzAAAA7gQAAAAA&#10;" filled="f" stroked="f">
              <v:textbox style="mso-fit-shape-to-text:t" inset="0,0,0,0">
                <w:txbxContent>
                  <w:p w14:paraId="36C00459" w14:textId="77777777" w:rsidR="001C7ACE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5B496873-464E-4FD9-BC88-62BF244C9EF0.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090356E" wp14:editId="775E8CE8">
              <wp:simplePos x="0" y="0"/>
              <wp:positionH relativeFrom="page">
                <wp:posOffset>770890</wp:posOffset>
              </wp:positionH>
              <wp:positionV relativeFrom="page">
                <wp:posOffset>7242175</wp:posOffset>
              </wp:positionV>
              <wp:extent cx="3785870" cy="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85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700000000000003pt;margin-top:570.25pt;width:29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9878" w14:textId="77777777" w:rsidR="001C7AC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01509938" wp14:editId="0C12B36B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B8FCCF" w14:textId="77777777" w:rsidR="001C7ACE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5B496873-464E-4FD9-BC88-62BF244C9EF0.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509938" id="_x0000_t202" coordsize="21600,21600" o:spt="202" path="m,l,21600r21600,l21600,xe">
              <v:stroke joinstyle="miter"/>
              <v:path gradientshapeok="t" o:connecttype="rect"/>
            </v:shapetype>
            <v:shape id="Shape 27" o:spid="_x0000_s1039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11B8FCCF" w14:textId="77777777" w:rsidR="001C7ACE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5B496873-464E-4FD9-BC88-62BF244C9EF0.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479BA95" wp14:editId="0CF7B9A4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9AE4" w14:textId="77777777" w:rsidR="001C7AC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69979BC" wp14:editId="18DFDAC5">
              <wp:simplePos x="0" y="0"/>
              <wp:positionH relativeFrom="page">
                <wp:posOffset>770890</wp:posOffset>
              </wp:positionH>
              <wp:positionV relativeFrom="page">
                <wp:posOffset>7291070</wp:posOffset>
              </wp:positionV>
              <wp:extent cx="2831465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146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A4CFDB" w14:textId="77777777" w:rsidR="001C7ACE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5B496873-464E-4FD9-BC88-62BF244C9EF0.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9979BC" id="_x0000_t202" coordsize="21600,21600" o:spt="202" path="m,l,21600r21600,l21600,xe">
              <v:stroke joinstyle="miter"/>
              <v:path gradientshapeok="t" o:connecttype="rect"/>
            </v:shapetype>
            <v:shape id="Shape 30" o:spid="_x0000_s1040" type="#_x0000_t202" style="position:absolute;margin-left:60.7pt;margin-top:574.1pt;width:222.95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jiiAEAAAcDAAAOAAAAZHJzL2Uyb0RvYy54bWysUttOwzAMfUfiH6K8s3YDxlStQyAEQkKA&#10;NPiALE3WSE0cxWHt/h4n7ILgDfHiOnZ6zvFx5teD7dhGBTTgaj4elZwpJ6Exbl3z97f7sxlnGIVr&#10;RAdO1XyrkF8vTk/mva/UBFroGhUYgTisel/zNkZfFQXKVlmBI/DKUVNDsCLSMayLJoie0G1XTMpy&#10;WvQQGh9AKkSq3n01+SLja61kfNEaVWRdzUlbzDHkuEqxWMxFtQ7Ct0buZIg/qLDCOCI9QN2JKNhH&#10;ML+grJEBEHQcSbAFaG2kyjPQNOPyxzTLVniVZyFz0B9swv+Dlc+bpX8NLA63MNACkyG9xwqpmOYZ&#10;dLDpS0oZ9cnC7cE2NUQmqTiZnY8vppecSeqNy+l0ln0tjn/7gPFBgWUpqXmgtWS3xOYJIzHS1f2V&#10;RObg3nRdqh+lpCwOq4GZpuZXe5kraLakvqcF1tzRC+Ose3TkT9r1Pgn7ZLVLEgf6m49IPJk+gX9B&#10;7TjJ7axq9zLSOr+f863j+118AgAA//8DAFBLAwQUAAYACAAAACEAVyLItd8AAAANAQAADwAAAGRy&#10;cy9kb3ducmV2LnhtbEyPzU7DMBCE70i8g7VI3KiT0KZRiFOhSly4USokbm68jSP8E9lumrw92xPc&#10;dnZHs980u9kaNmGIg3cC8lUGDF3n1eB6AcfPt6cKWEzSKWm8QwELRti193eNrJW/ug+cDqlnFOJi&#10;LQXolMaa89hptDKu/IiObmcfrEwkQ89VkFcKt4YXWVZyKwdHH7Qcca+x+zlcrIDt/OVxjLjH7/PU&#10;BT0slXlfhHh8mF9fgCWc058ZbviEDi0xnfzFqcgM6SJfk5WGfF0VwMiyKbfPwE63VbnJgLcN/9+i&#10;/QUAAP//AwBQSwECLQAUAAYACAAAACEAtoM4kv4AAADhAQAAEwAAAAAAAAAAAAAAAAAAAAAAW0Nv&#10;bnRlbnRfVHlwZXNdLnhtbFBLAQItABQABgAIAAAAIQA4/SH/1gAAAJQBAAALAAAAAAAAAAAAAAAA&#10;AC8BAABfcmVscy8ucmVsc1BLAQItABQABgAIAAAAIQCaI+jiiAEAAAcDAAAOAAAAAAAAAAAAAAAA&#10;AC4CAABkcnMvZTJvRG9jLnhtbFBLAQItABQABgAIAAAAIQBXIsi13wAAAA0BAAAPAAAAAAAAAAAA&#10;AAAAAOIDAABkcnMvZG93bnJldi54bWxQSwUGAAAAAAQABADzAAAA7gQAAAAA&#10;" filled="f" stroked="f">
              <v:textbox style="mso-fit-shape-to-text:t" inset="0,0,0,0">
                <w:txbxContent>
                  <w:p w14:paraId="7AA4CFDB" w14:textId="77777777" w:rsidR="001C7ACE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5B496873-464E-4FD9-BC88-62BF244C9EF0.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ED87741" wp14:editId="3163E197">
              <wp:simplePos x="0" y="0"/>
              <wp:positionH relativeFrom="page">
                <wp:posOffset>770890</wp:posOffset>
              </wp:positionH>
              <wp:positionV relativeFrom="page">
                <wp:posOffset>7242175</wp:posOffset>
              </wp:positionV>
              <wp:extent cx="378587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85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0.700000000000003pt;margin-top:570.25pt;width:29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1329" w14:textId="77777777" w:rsidR="001C7ACE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FD223B0" wp14:editId="1BAFFBDE">
              <wp:simplePos x="0" y="0"/>
              <wp:positionH relativeFrom="page">
                <wp:posOffset>669925</wp:posOffset>
              </wp:positionH>
              <wp:positionV relativeFrom="page">
                <wp:posOffset>10417175</wp:posOffset>
              </wp:positionV>
              <wp:extent cx="6282055" cy="10668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33BCEF" w14:textId="77777777" w:rsidR="001C7ACE" w:rsidRDefault="00000000">
                          <w:pPr>
                            <w:pStyle w:val="Nagweklubstopka20"/>
                            <w:tabs>
                              <w:tab w:val="right" w:pos="989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5B496873-464E-4FD9-BC88-62BF244C9EF0.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D223B0" id="_x0000_t202" coordsize="21600,21600" o:spt="202" path="m,l,21600r21600,l21600,xe">
              <v:stroke joinstyle="miter"/>
              <v:path gradientshapeok="t" o:connecttype="rect"/>
            </v:shapetype>
            <v:shape id="Shape 37" o:spid="_x0000_s1041" type="#_x0000_t202" style="position:absolute;margin-left:52.75pt;margin-top:820.25pt;width:494.65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fsfwEAAPsCAAAOAAAAZHJzL2Uyb0RvYy54bWysUlFLAzEMfhf8D6Xv7m4Dxzh2G8pQBFFB&#10;/QFdr90Vrk1p6u72703rbhN9E1/SNEm/fPnS5XqwHdurgAZczaeTkjPlJDTG7Wr+/nZ3teAMo3CN&#10;6MCpmh8U8vXq8mLZ+0rNoIWuUYERiMOq9zVvY/RVUaBslRU4Aa8cJTUEKyJdw65ogugJ3XbFrCzn&#10;RQ+h8QGkQqTo5ivJVxlfayXjs9aoIutqTtxitiHbbbLFaimqXRC+NfJIQ/yBhRXGUdMT1EZEwT6C&#10;+QVljQyAoONEgi1AayNVnoGmmZY/pnlthVd5FhIH/Ukm/D9Y+bR/9S+BxeEWBlpgEqT3WCEF0zyD&#10;DjadxJRRniQ8nGRTQ2SSgvPZYlZeX3MmKTct5/NF1rU4v/YB470Cy5JT80BryWqJ/SNG6kilY0lq&#10;5uDOdF2Kn6kkLw7bgZmm5ouR5haaA7HvHhxpkvY7OmF0tkcn4aK/+YiEnVsmwK/nxz6kcGZy/A1p&#10;hd/vuer8Z1efAAAA//8DAFBLAwQUAAYACAAAACEAPL/rpN4AAAAOAQAADwAAAGRycy9kb3ducmV2&#10;LnhtbExPQU7DMBC8I/EHa5G4IGqnNIGGOBVCcOFG4cLNjZckIl5HsZuEvp7Nid5mdkazM8Vudp0Y&#10;cQitJw3JSoFAqrxtqdbw+fF6+wAiREPWdJ5Qwy8G2JWXF4XJrZ/oHcd9rAWHUMiNhibGPpcyVA06&#10;E1a+R2Lt2w/ORKZDLe1gJg53nVwrlUlnWuIPjenxucHqZ390GrL5pb952+J6OlXdSF+nJImYaH19&#10;NT89gog4x38zLPW5OpTc6eCPZIPomKs0ZSuDbKMYLRa13fCcw3JL7+9AloU8n1H+AQAA//8DAFBL&#10;AQItABQABgAIAAAAIQC2gziS/gAAAOEBAAATAAAAAAAAAAAAAAAAAAAAAABbQ29udGVudF9UeXBl&#10;c10ueG1sUEsBAi0AFAAGAAgAAAAhADj9If/WAAAAlAEAAAsAAAAAAAAAAAAAAAAALwEAAF9yZWxz&#10;Ly5yZWxzUEsBAi0AFAAGAAgAAAAhADoBB+x/AQAA+wIAAA4AAAAAAAAAAAAAAAAALgIAAGRycy9l&#10;Mm9Eb2MueG1sUEsBAi0AFAAGAAgAAAAhADy/66TeAAAADgEAAA8AAAAAAAAAAAAAAAAA2QMAAGRy&#10;cy9kb3ducmV2LnhtbFBLBQYAAAAABAAEAPMAAADkBAAAAAA=&#10;" filled="f" stroked="f">
              <v:textbox style="mso-fit-shape-to-text:t" inset="0,0,0,0">
                <w:txbxContent>
                  <w:p w14:paraId="3233BCEF" w14:textId="77777777" w:rsidR="001C7ACE" w:rsidRDefault="00000000">
                    <w:pPr>
                      <w:pStyle w:val="Nagweklubstopka20"/>
                      <w:tabs>
                        <w:tab w:val="right" w:pos="989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5B496873-464E-4FD9-BC88-62BF244C9EF0.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95E40D3" wp14:editId="3FE9BBF0">
              <wp:simplePos x="0" y="0"/>
              <wp:positionH relativeFrom="page">
                <wp:posOffset>669925</wp:posOffset>
              </wp:positionH>
              <wp:positionV relativeFrom="page">
                <wp:posOffset>10356215</wp:posOffset>
              </wp:positionV>
              <wp:extent cx="629094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2.75pt;margin-top:815.45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0373F" w14:textId="77777777" w:rsidR="00AA6DED" w:rsidRDefault="00AA6DED"/>
  </w:footnote>
  <w:footnote w:type="continuationSeparator" w:id="0">
    <w:p w14:paraId="62EC8D5D" w14:textId="77777777" w:rsidR="00AA6DED" w:rsidRDefault="00AA6D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FB9"/>
    <w:multiLevelType w:val="multilevel"/>
    <w:tmpl w:val="D06EB2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56D12"/>
    <w:multiLevelType w:val="multilevel"/>
    <w:tmpl w:val="54BE5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B5EB6"/>
    <w:multiLevelType w:val="multilevel"/>
    <w:tmpl w:val="4C388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FB5A52"/>
    <w:multiLevelType w:val="multilevel"/>
    <w:tmpl w:val="AB546B76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3E488D"/>
    <w:multiLevelType w:val="multilevel"/>
    <w:tmpl w:val="1F50AD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D70C14"/>
    <w:multiLevelType w:val="multilevel"/>
    <w:tmpl w:val="282A37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DF6483"/>
    <w:multiLevelType w:val="multilevel"/>
    <w:tmpl w:val="877C2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AD06D9"/>
    <w:multiLevelType w:val="multilevel"/>
    <w:tmpl w:val="D52EE6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09178A"/>
    <w:multiLevelType w:val="multilevel"/>
    <w:tmpl w:val="66EA870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1332264">
    <w:abstractNumId w:val="6"/>
  </w:num>
  <w:num w:numId="2" w16cid:durableId="1283611863">
    <w:abstractNumId w:val="3"/>
  </w:num>
  <w:num w:numId="3" w16cid:durableId="891578591">
    <w:abstractNumId w:val="4"/>
  </w:num>
  <w:num w:numId="4" w16cid:durableId="605501340">
    <w:abstractNumId w:val="1"/>
  </w:num>
  <w:num w:numId="5" w16cid:durableId="652373409">
    <w:abstractNumId w:val="5"/>
  </w:num>
  <w:num w:numId="6" w16cid:durableId="2089229628">
    <w:abstractNumId w:val="8"/>
  </w:num>
  <w:num w:numId="7" w16cid:durableId="997804943">
    <w:abstractNumId w:val="0"/>
  </w:num>
  <w:num w:numId="8" w16cid:durableId="1998536887">
    <w:abstractNumId w:val="2"/>
  </w:num>
  <w:num w:numId="9" w16cid:durableId="48845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CE"/>
    <w:rsid w:val="000C24A6"/>
    <w:rsid w:val="001C7ACE"/>
    <w:rsid w:val="00AA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AFC7F"/>
  <w15:docId w15:val="{37412374-A77A-44E8-A18A-7B71CC57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48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Nagwek10">
    <w:name w:val="Nagłówek #1"/>
    <w:basedOn w:val="Normalny"/>
    <w:link w:val="Nagwek1"/>
    <w:pPr>
      <w:spacing w:after="170"/>
      <w:ind w:left="910" w:firstLine="24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pacing w:line="250" w:lineRule="auto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90">
    <w:name w:val="Tekst treści (9)"/>
    <w:basedOn w:val="Normalny"/>
    <w:link w:val="Teksttreci9"/>
    <w:pPr>
      <w:spacing w:after="26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9657</Words>
  <Characters>57945</Characters>
  <Application>Microsoft Office Word</Application>
  <DocSecurity>0</DocSecurity>
  <Lines>482</Lines>
  <Paragraphs>134</Paragraphs>
  <ScaleCrop>false</ScaleCrop>
  <Company/>
  <LinksUpToDate>false</LinksUpToDate>
  <CharactersWithSpaces>67468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LIV.382.2023 Rady Miejskiej Gminy Osieczna z dnia 29 czerwca 2023 r. w sprawie zmiany Wieloletniej Prognozy Finansowej Gminy Osieczna na lata 2023-2028</dc:title>
  <dc:subject>Uchwała Nr LIV.382.2023 z dnia 29 czerwca 2023 r. Rady Miejskiej Gminy Osieczna w sprawie zmiany Wieloletniej Prognozy Finansowej Gminy Osieczna na lata 2023-2028</dc:subject>
  <dc:creator>Rada Miejska Gminy Osieczna</dc:creator>
  <cp:keywords/>
  <cp:lastModifiedBy>Marta Skorupka</cp:lastModifiedBy>
  <cp:revision>3</cp:revision>
  <dcterms:created xsi:type="dcterms:W3CDTF">2023-07-04T10:55:00Z</dcterms:created>
  <dcterms:modified xsi:type="dcterms:W3CDTF">2023-07-04T10:56:00Z</dcterms:modified>
</cp:coreProperties>
</file>